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11BA9" w:rsidRPr="009F0304" w:rsidRDefault="00211BA9" w:rsidP="002D12EF">
      <w:pPr>
        <w:tabs>
          <w:tab w:val="left" w:pos="8789"/>
        </w:tabs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9F0304">
        <w:rPr>
          <w:rFonts w:ascii="Times New Roman" w:hAnsi="Times New Roman" w:cs="Times New Roman"/>
          <w:b/>
          <w:sz w:val="18"/>
          <w:szCs w:val="18"/>
        </w:rPr>
        <w:t>Доклад</w:t>
      </w:r>
    </w:p>
    <w:p w:rsidR="00211BA9" w:rsidRPr="009F0304" w:rsidRDefault="00211BA9" w:rsidP="00C1385D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F0304">
        <w:rPr>
          <w:rFonts w:ascii="Times New Roman" w:hAnsi="Times New Roman" w:cs="Times New Roman"/>
          <w:b/>
          <w:sz w:val="18"/>
          <w:szCs w:val="18"/>
        </w:rPr>
        <w:t>по обстановке при отсутствии угрозы возникновения чрезвычайных ситуаций</w:t>
      </w:r>
    </w:p>
    <w:p w:rsidR="00211BA9" w:rsidRPr="007F2BBA" w:rsidRDefault="00211BA9" w:rsidP="00C1385D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F2BBA">
        <w:rPr>
          <w:rFonts w:ascii="Times New Roman" w:hAnsi="Times New Roman" w:cs="Times New Roman"/>
          <w:b/>
          <w:sz w:val="18"/>
          <w:szCs w:val="18"/>
        </w:rPr>
        <w:t>по муниципальному образованию «город Северобайкальск»</w:t>
      </w:r>
    </w:p>
    <w:p w:rsidR="00B625D7" w:rsidRPr="007F2BBA" w:rsidRDefault="00211BA9" w:rsidP="00B1796A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F2BBA">
        <w:rPr>
          <w:rFonts w:ascii="Times New Roman" w:hAnsi="Times New Roman" w:cs="Times New Roman"/>
          <w:b/>
          <w:sz w:val="18"/>
          <w:szCs w:val="18"/>
        </w:rPr>
        <w:t>(</w:t>
      </w:r>
      <w:bookmarkStart w:id="0" w:name="_Hlk28338716"/>
      <w:r w:rsidRPr="007F2BBA">
        <w:rPr>
          <w:rFonts w:ascii="Times New Roman" w:hAnsi="Times New Roman" w:cs="Times New Roman"/>
          <w:b/>
          <w:sz w:val="18"/>
          <w:szCs w:val="18"/>
        </w:rPr>
        <w:t xml:space="preserve">по состоянию на 07:00 местного времени </w:t>
      </w:r>
      <w:r w:rsidR="00056E6A" w:rsidRPr="007F2BBA">
        <w:rPr>
          <w:rFonts w:ascii="Times New Roman" w:hAnsi="Times New Roman" w:cs="Times New Roman"/>
          <w:b/>
          <w:sz w:val="18"/>
          <w:szCs w:val="18"/>
        </w:rPr>
        <w:t>1</w:t>
      </w:r>
      <w:r w:rsidR="00B74B37" w:rsidRPr="007F2BBA">
        <w:rPr>
          <w:rFonts w:ascii="Times New Roman" w:hAnsi="Times New Roman" w:cs="Times New Roman"/>
          <w:b/>
          <w:sz w:val="18"/>
          <w:szCs w:val="18"/>
        </w:rPr>
        <w:t>9</w:t>
      </w:r>
      <w:r w:rsidR="003F2CE4" w:rsidRPr="007F2BBA">
        <w:rPr>
          <w:rFonts w:ascii="Times New Roman" w:hAnsi="Times New Roman" w:cs="Times New Roman"/>
          <w:b/>
          <w:sz w:val="18"/>
          <w:szCs w:val="18"/>
        </w:rPr>
        <w:t>.0</w:t>
      </w:r>
      <w:r w:rsidR="0042194B" w:rsidRPr="007F2BBA">
        <w:rPr>
          <w:rFonts w:ascii="Times New Roman" w:hAnsi="Times New Roman" w:cs="Times New Roman"/>
          <w:b/>
          <w:sz w:val="18"/>
          <w:szCs w:val="18"/>
        </w:rPr>
        <w:t>2</w:t>
      </w:r>
      <w:r w:rsidR="003F2CE4" w:rsidRPr="007F2BBA">
        <w:rPr>
          <w:rFonts w:ascii="Times New Roman" w:hAnsi="Times New Roman" w:cs="Times New Roman"/>
          <w:b/>
          <w:sz w:val="18"/>
          <w:szCs w:val="18"/>
        </w:rPr>
        <w:t>.2025</w:t>
      </w:r>
      <w:r w:rsidRPr="007F2BBA">
        <w:rPr>
          <w:rFonts w:ascii="Times New Roman" w:hAnsi="Times New Roman" w:cs="Times New Roman"/>
          <w:b/>
          <w:sz w:val="18"/>
          <w:szCs w:val="18"/>
        </w:rPr>
        <w:t xml:space="preserve"> г.)</w:t>
      </w:r>
      <w:bookmarkEnd w:id="0"/>
    </w:p>
    <w:p w:rsidR="00C136C9" w:rsidRPr="007F2BBA" w:rsidRDefault="00CA4F3D" w:rsidP="00C136C9">
      <w:pPr>
        <w:ind w:left="-1276"/>
        <w:jc w:val="both"/>
        <w:rPr>
          <w:rFonts w:ascii="Times New Roman" w:hAnsi="Times New Roman" w:cs="Times New Roman"/>
          <w:sz w:val="18"/>
          <w:szCs w:val="18"/>
        </w:rPr>
      </w:pPr>
      <w:r w:rsidRPr="007F2BBA">
        <w:rPr>
          <w:rFonts w:ascii="Times New Roman" w:hAnsi="Times New Roman" w:cs="Times New Roman"/>
          <w:b/>
          <w:sz w:val="18"/>
          <w:szCs w:val="18"/>
        </w:rPr>
        <w:t>Т</w:t>
      </w:r>
      <w:r w:rsidR="00211BA9" w:rsidRPr="007F2BBA">
        <w:rPr>
          <w:rFonts w:ascii="Times New Roman" w:hAnsi="Times New Roman" w:cs="Times New Roman"/>
          <w:b/>
          <w:sz w:val="18"/>
          <w:szCs w:val="18"/>
        </w:rPr>
        <w:t xml:space="preserve">емпература наружного </w:t>
      </w:r>
      <w:r w:rsidR="00BE2A28" w:rsidRPr="007F2BBA">
        <w:rPr>
          <w:rFonts w:ascii="Times New Roman" w:hAnsi="Times New Roman" w:cs="Times New Roman"/>
          <w:b/>
          <w:sz w:val="18"/>
          <w:szCs w:val="18"/>
        </w:rPr>
        <w:t>воздуха:</w:t>
      </w:r>
      <w:r w:rsidR="00BE2A28" w:rsidRPr="007F2BBA">
        <w:rPr>
          <w:rFonts w:ascii="Times New Roman" w:hAnsi="Times New Roman" w:cs="Times New Roman"/>
          <w:sz w:val="18"/>
          <w:szCs w:val="18"/>
        </w:rPr>
        <w:t xml:space="preserve"> </w:t>
      </w:r>
      <w:r w:rsidR="004B1972" w:rsidRPr="007F2BBA">
        <w:rPr>
          <w:rFonts w:ascii="Times New Roman" w:hAnsi="Times New Roman" w:cs="Times New Roman"/>
          <w:sz w:val="18"/>
          <w:szCs w:val="18"/>
        </w:rPr>
        <w:t>-</w:t>
      </w:r>
      <w:r w:rsidR="00287AFD" w:rsidRPr="007F2BBA">
        <w:rPr>
          <w:rFonts w:ascii="Times New Roman" w:hAnsi="Times New Roman" w:cs="Times New Roman"/>
          <w:sz w:val="18"/>
          <w:szCs w:val="18"/>
        </w:rPr>
        <w:t>2</w:t>
      </w:r>
      <w:r w:rsidR="007F2BBA" w:rsidRPr="007F2BBA">
        <w:rPr>
          <w:rFonts w:ascii="Times New Roman" w:hAnsi="Times New Roman" w:cs="Times New Roman"/>
          <w:sz w:val="18"/>
          <w:szCs w:val="18"/>
        </w:rPr>
        <w:t>1</w:t>
      </w:r>
      <w:r w:rsidR="00CF2A23" w:rsidRPr="007F2BBA">
        <w:rPr>
          <w:rFonts w:ascii="Times New Roman" w:hAnsi="Times New Roman" w:cs="Times New Roman"/>
          <w:sz w:val="18"/>
          <w:szCs w:val="18"/>
        </w:rPr>
        <w:t>,</w:t>
      </w:r>
      <w:r w:rsidR="0046605F" w:rsidRPr="007F2BBA">
        <w:rPr>
          <w:rFonts w:ascii="Times New Roman" w:hAnsi="Times New Roman" w:cs="Times New Roman"/>
          <w:sz w:val="18"/>
          <w:szCs w:val="18"/>
        </w:rPr>
        <w:t xml:space="preserve"> атмосферное</w:t>
      </w:r>
      <w:r w:rsidR="00211BA9" w:rsidRPr="007F2BBA">
        <w:rPr>
          <w:rFonts w:ascii="Times New Roman" w:hAnsi="Times New Roman" w:cs="Times New Roman"/>
          <w:sz w:val="18"/>
          <w:szCs w:val="18"/>
        </w:rPr>
        <w:t xml:space="preserve"> давление </w:t>
      </w:r>
      <w:r w:rsidR="0025775B" w:rsidRPr="007F2BBA">
        <w:rPr>
          <w:rFonts w:ascii="Times New Roman" w:hAnsi="Times New Roman" w:cs="Times New Roman"/>
          <w:sz w:val="18"/>
          <w:szCs w:val="18"/>
        </w:rPr>
        <w:t>7</w:t>
      </w:r>
      <w:r w:rsidR="00E46A82" w:rsidRPr="007F2BBA">
        <w:rPr>
          <w:rFonts w:ascii="Times New Roman" w:hAnsi="Times New Roman" w:cs="Times New Roman"/>
          <w:sz w:val="18"/>
          <w:szCs w:val="18"/>
        </w:rPr>
        <w:t>3</w:t>
      </w:r>
      <w:r w:rsidR="007F2BBA" w:rsidRPr="007F2BBA">
        <w:rPr>
          <w:rFonts w:ascii="Times New Roman" w:hAnsi="Times New Roman" w:cs="Times New Roman"/>
          <w:sz w:val="18"/>
          <w:szCs w:val="18"/>
        </w:rPr>
        <w:t>3</w:t>
      </w:r>
      <w:r w:rsidR="00833C5D" w:rsidRPr="007F2BBA">
        <w:rPr>
          <w:rFonts w:ascii="Times New Roman" w:hAnsi="Times New Roman" w:cs="Times New Roman"/>
          <w:sz w:val="18"/>
          <w:szCs w:val="18"/>
        </w:rPr>
        <w:t xml:space="preserve"> </w:t>
      </w:r>
      <w:r w:rsidR="00211BA9" w:rsidRPr="007F2BBA">
        <w:rPr>
          <w:rFonts w:ascii="Times New Roman" w:hAnsi="Times New Roman" w:cs="Times New Roman"/>
          <w:sz w:val="18"/>
          <w:szCs w:val="18"/>
        </w:rPr>
        <w:t xml:space="preserve">мм. рт. </w:t>
      </w:r>
      <w:r w:rsidR="00211BA9" w:rsidRPr="007F2BBA">
        <w:rPr>
          <w:rFonts w:ascii="Times New Roman" w:hAnsi="Times New Roman" w:cs="Times New Roman"/>
          <w:sz w:val="18"/>
          <w:szCs w:val="18"/>
          <w:lang w:val="en-US"/>
        </w:rPr>
        <w:t>c</w:t>
      </w:r>
      <w:r w:rsidR="00211BA9" w:rsidRPr="007F2BBA">
        <w:rPr>
          <w:rFonts w:ascii="Times New Roman" w:hAnsi="Times New Roman" w:cs="Times New Roman"/>
          <w:sz w:val="18"/>
          <w:szCs w:val="18"/>
        </w:rPr>
        <w:t>т., влажность воздуха</w:t>
      </w:r>
      <w:r w:rsidR="00B52CFD" w:rsidRPr="007F2BBA">
        <w:rPr>
          <w:rFonts w:ascii="Times New Roman" w:hAnsi="Times New Roman" w:cs="Times New Roman"/>
          <w:sz w:val="18"/>
          <w:szCs w:val="18"/>
        </w:rPr>
        <w:t xml:space="preserve"> </w:t>
      </w:r>
      <w:r w:rsidR="00E46A82" w:rsidRPr="007F2BBA">
        <w:rPr>
          <w:rFonts w:ascii="Times New Roman" w:hAnsi="Times New Roman" w:cs="Times New Roman"/>
          <w:sz w:val="18"/>
          <w:szCs w:val="18"/>
        </w:rPr>
        <w:t>6</w:t>
      </w:r>
      <w:r w:rsidR="007F2BBA" w:rsidRPr="007F2BBA">
        <w:rPr>
          <w:rFonts w:ascii="Times New Roman" w:hAnsi="Times New Roman" w:cs="Times New Roman"/>
          <w:sz w:val="18"/>
          <w:szCs w:val="18"/>
        </w:rPr>
        <w:t>2</w:t>
      </w:r>
      <w:r w:rsidR="00971EDD" w:rsidRPr="007F2BBA">
        <w:rPr>
          <w:rFonts w:ascii="Times New Roman" w:hAnsi="Times New Roman" w:cs="Times New Roman"/>
          <w:sz w:val="18"/>
          <w:szCs w:val="18"/>
        </w:rPr>
        <w:t xml:space="preserve"> </w:t>
      </w:r>
      <w:bookmarkStart w:id="1" w:name="_Hlk158732976"/>
      <w:r w:rsidR="00DA7813" w:rsidRPr="007F2BBA">
        <w:rPr>
          <w:rFonts w:ascii="Times New Roman" w:hAnsi="Times New Roman" w:cs="Times New Roman"/>
          <w:sz w:val="18"/>
          <w:szCs w:val="18"/>
        </w:rPr>
        <w:t xml:space="preserve">%, </w:t>
      </w:r>
      <w:r w:rsidR="001E2F08" w:rsidRPr="007F2BBA">
        <w:rPr>
          <w:rFonts w:ascii="Times New Roman" w:hAnsi="Times New Roman" w:cs="Times New Roman"/>
          <w:sz w:val="18"/>
          <w:szCs w:val="18"/>
        </w:rPr>
        <w:t xml:space="preserve">ветер </w:t>
      </w:r>
      <w:r w:rsidR="00841983" w:rsidRPr="007F2BBA">
        <w:rPr>
          <w:rFonts w:ascii="Times New Roman" w:hAnsi="Times New Roman" w:cs="Times New Roman"/>
          <w:sz w:val="18"/>
          <w:szCs w:val="18"/>
        </w:rPr>
        <w:t>С</w:t>
      </w:r>
      <w:r w:rsidR="00E46A82" w:rsidRPr="007F2BBA">
        <w:rPr>
          <w:rFonts w:ascii="Times New Roman" w:hAnsi="Times New Roman" w:cs="Times New Roman"/>
          <w:sz w:val="18"/>
          <w:szCs w:val="18"/>
        </w:rPr>
        <w:t>З</w:t>
      </w:r>
      <w:r w:rsidR="001E2F08" w:rsidRPr="007F2BBA">
        <w:rPr>
          <w:rFonts w:ascii="Times New Roman" w:hAnsi="Times New Roman" w:cs="Times New Roman"/>
          <w:sz w:val="18"/>
          <w:szCs w:val="18"/>
        </w:rPr>
        <w:t xml:space="preserve"> </w:t>
      </w:r>
      <w:r w:rsidR="007F4F40" w:rsidRPr="007F2BBA">
        <w:rPr>
          <w:rFonts w:ascii="Times New Roman" w:hAnsi="Times New Roman" w:cs="Times New Roman"/>
          <w:sz w:val="18"/>
          <w:szCs w:val="18"/>
        </w:rPr>
        <w:t>1</w:t>
      </w:r>
      <w:r w:rsidR="00E46A82" w:rsidRPr="007F2BBA">
        <w:rPr>
          <w:rFonts w:ascii="Times New Roman" w:hAnsi="Times New Roman" w:cs="Times New Roman"/>
          <w:sz w:val="18"/>
          <w:szCs w:val="18"/>
        </w:rPr>
        <w:t>,</w:t>
      </w:r>
      <w:r w:rsidR="007F2BBA" w:rsidRPr="007F2BBA">
        <w:rPr>
          <w:rFonts w:ascii="Times New Roman" w:hAnsi="Times New Roman" w:cs="Times New Roman"/>
          <w:sz w:val="18"/>
          <w:szCs w:val="18"/>
        </w:rPr>
        <w:t>5</w:t>
      </w:r>
      <w:r w:rsidR="005C4149" w:rsidRPr="007F2BBA">
        <w:rPr>
          <w:rFonts w:ascii="Times New Roman" w:hAnsi="Times New Roman" w:cs="Times New Roman"/>
          <w:sz w:val="18"/>
          <w:szCs w:val="18"/>
        </w:rPr>
        <w:t xml:space="preserve"> м/с</w:t>
      </w:r>
      <w:r w:rsidR="00F850C9" w:rsidRPr="007F2BBA">
        <w:rPr>
          <w:rFonts w:ascii="Times New Roman" w:hAnsi="Times New Roman" w:cs="Times New Roman"/>
          <w:sz w:val="18"/>
          <w:szCs w:val="18"/>
        </w:rPr>
        <w:t>.</w:t>
      </w:r>
    </w:p>
    <w:p w:rsidR="00211BA9" w:rsidRPr="00287AFD" w:rsidRDefault="00C136C9" w:rsidP="00C136C9">
      <w:pPr>
        <w:ind w:left="-1276"/>
        <w:jc w:val="both"/>
        <w:rPr>
          <w:rFonts w:ascii="Times New Roman" w:hAnsi="Times New Roman" w:cs="Times New Roman"/>
          <w:sz w:val="18"/>
          <w:szCs w:val="18"/>
        </w:rPr>
      </w:pPr>
      <w:r w:rsidRPr="00287AFD">
        <w:rPr>
          <w:rFonts w:ascii="Times New Roman" w:hAnsi="Times New Roman" w:cs="Times New Roman"/>
          <w:b/>
          <w:sz w:val="18"/>
          <w:szCs w:val="18"/>
        </w:rPr>
        <w:t>У</w:t>
      </w:r>
      <w:r w:rsidR="00211BA9" w:rsidRPr="00287AFD">
        <w:rPr>
          <w:rFonts w:ascii="Times New Roman" w:hAnsi="Times New Roman" w:cs="Times New Roman"/>
          <w:b/>
          <w:sz w:val="18"/>
          <w:szCs w:val="18"/>
        </w:rPr>
        <w:t xml:space="preserve">ровень воды в оз. Байкал: на 08:00 </w:t>
      </w:r>
      <w:r w:rsidR="00D93148" w:rsidRPr="00287AFD">
        <w:rPr>
          <w:rFonts w:ascii="Times New Roman" w:hAnsi="Times New Roman" w:cs="Times New Roman"/>
          <w:b/>
          <w:sz w:val="18"/>
          <w:szCs w:val="18"/>
        </w:rPr>
        <w:t>1</w:t>
      </w:r>
      <w:r w:rsidR="00B74B37">
        <w:rPr>
          <w:rFonts w:ascii="Times New Roman" w:hAnsi="Times New Roman" w:cs="Times New Roman"/>
          <w:b/>
          <w:sz w:val="18"/>
          <w:szCs w:val="18"/>
        </w:rPr>
        <w:t>8</w:t>
      </w:r>
      <w:r w:rsidR="0029428D" w:rsidRPr="00287AFD">
        <w:rPr>
          <w:rFonts w:ascii="Times New Roman" w:hAnsi="Times New Roman" w:cs="Times New Roman"/>
          <w:b/>
          <w:sz w:val="18"/>
          <w:szCs w:val="18"/>
        </w:rPr>
        <w:t>.</w:t>
      </w:r>
      <w:r w:rsidR="00046B22" w:rsidRPr="00287AFD">
        <w:rPr>
          <w:rFonts w:ascii="Times New Roman" w:hAnsi="Times New Roman" w:cs="Times New Roman"/>
          <w:b/>
          <w:sz w:val="18"/>
          <w:szCs w:val="18"/>
        </w:rPr>
        <w:t>0</w:t>
      </w:r>
      <w:r w:rsidR="00261A6F" w:rsidRPr="00287AFD">
        <w:rPr>
          <w:rFonts w:ascii="Times New Roman" w:hAnsi="Times New Roman" w:cs="Times New Roman"/>
          <w:b/>
          <w:sz w:val="18"/>
          <w:szCs w:val="18"/>
        </w:rPr>
        <w:t>2</w:t>
      </w:r>
      <w:r w:rsidR="00D05463" w:rsidRPr="00287AFD">
        <w:rPr>
          <w:rFonts w:ascii="Times New Roman" w:hAnsi="Times New Roman" w:cs="Times New Roman"/>
          <w:b/>
          <w:sz w:val="18"/>
          <w:szCs w:val="18"/>
        </w:rPr>
        <w:t>.202</w:t>
      </w:r>
      <w:r w:rsidR="00046B22" w:rsidRPr="00287AFD">
        <w:rPr>
          <w:rFonts w:ascii="Times New Roman" w:hAnsi="Times New Roman" w:cs="Times New Roman"/>
          <w:b/>
          <w:sz w:val="18"/>
          <w:szCs w:val="18"/>
        </w:rPr>
        <w:t>5</w:t>
      </w:r>
      <w:r w:rsidR="00211BA9" w:rsidRPr="00287AFD">
        <w:rPr>
          <w:rFonts w:ascii="Times New Roman" w:hAnsi="Times New Roman" w:cs="Times New Roman"/>
          <w:sz w:val="18"/>
          <w:szCs w:val="18"/>
        </w:rPr>
        <w:t xml:space="preserve"> – </w:t>
      </w:r>
      <w:r w:rsidR="00222CAE">
        <w:rPr>
          <w:rFonts w:ascii="Times New Roman" w:hAnsi="Times New Roman" w:cs="Times New Roman"/>
          <w:sz w:val="18"/>
          <w:szCs w:val="18"/>
        </w:rPr>
        <w:t>199</w:t>
      </w:r>
      <w:r w:rsidR="00211BA9" w:rsidRPr="00287AFD">
        <w:rPr>
          <w:rFonts w:ascii="Times New Roman" w:hAnsi="Times New Roman" w:cs="Times New Roman"/>
          <w:sz w:val="18"/>
          <w:szCs w:val="18"/>
        </w:rPr>
        <w:t xml:space="preserve"> см (АПП</w:t>
      </w:r>
      <w:r w:rsidR="00485232" w:rsidRPr="00287AFD">
        <w:rPr>
          <w:rFonts w:ascii="Times New Roman" w:hAnsi="Times New Roman" w:cs="Times New Roman"/>
          <w:sz w:val="18"/>
          <w:szCs w:val="18"/>
        </w:rPr>
        <w:t>Н</w:t>
      </w:r>
      <w:r w:rsidR="00211BA9" w:rsidRPr="00287AFD">
        <w:rPr>
          <w:rFonts w:ascii="Times New Roman" w:hAnsi="Times New Roman" w:cs="Times New Roman"/>
          <w:sz w:val="18"/>
          <w:szCs w:val="18"/>
        </w:rPr>
        <w:t xml:space="preserve"> – </w:t>
      </w:r>
      <w:r w:rsidR="00B76D7D" w:rsidRPr="00287AFD">
        <w:rPr>
          <w:rFonts w:ascii="Times New Roman" w:hAnsi="Times New Roman" w:cs="Times New Roman"/>
          <w:sz w:val="18"/>
          <w:szCs w:val="18"/>
        </w:rPr>
        <w:t>2</w:t>
      </w:r>
      <w:r w:rsidR="00951D3E" w:rsidRPr="00287AFD">
        <w:rPr>
          <w:rFonts w:ascii="Times New Roman" w:hAnsi="Times New Roman" w:cs="Times New Roman"/>
          <w:sz w:val="18"/>
          <w:szCs w:val="18"/>
        </w:rPr>
        <w:t>0</w:t>
      </w:r>
      <w:r w:rsidR="00D93148" w:rsidRPr="00287AFD">
        <w:rPr>
          <w:rFonts w:ascii="Times New Roman" w:hAnsi="Times New Roman" w:cs="Times New Roman"/>
          <w:sz w:val="18"/>
          <w:szCs w:val="18"/>
        </w:rPr>
        <w:t>3</w:t>
      </w:r>
      <w:r w:rsidR="00211BA9" w:rsidRPr="00287AFD">
        <w:rPr>
          <w:rFonts w:ascii="Times New Roman" w:hAnsi="Times New Roman" w:cs="Times New Roman"/>
          <w:sz w:val="18"/>
          <w:szCs w:val="18"/>
        </w:rPr>
        <w:t>)</w:t>
      </w:r>
      <w:r w:rsidR="00985FAD" w:rsidRPr="00287AFD">
        <w:rPr>
          <w:rFonts w:ascii="Times New Roman" w:hAnsi="Times New Roman" w:cs="Times New Roman"/>
          <w:sz w:val="18"/>
          <w:szCs w:val="18"/>
        </w:rPr>
        <w:t xml:space="preserve"> (</w:t>
      </w:r>
      <w:r w:rsidR="00222CAE">
        <w:rPr>
          <w:rFonts w:ascii="Times New Roman" w:hAnsi="Times New Roman" w:cs="Times New Roman"/>
          <w:sz w:val="18"/>
          <w:szCs w:val="18"/>
        </w:rPr>
        <w:t>-4</w:t>
      </w:r>
      <w:r w:rsidR="00985FAD" w:rsidRPr="00287AFD">
        <w:rPr>
          <w:rFonts w:ascii="Times New Roman" w:hAnsi="Times New Roman" w:cs="Times New Roman"/>
          <w:sz w:val="18"/>
          <w:szCs w:val="18"/>
        </w:rPr>
        <w:t>)</w:t>
      </w:r>
      <w:r w:rsidR="0056170F" w:rsidRPr="00287AFD">
        <w:rPr>
          <w:rFonts w:ascii="Times New Roman" w:hAnsi="Times New Roman" w:cs="Times New Roman"/>
          <w:sz w:val="18"/>
          <w:szCs w:val="18"/>
        </w:rPr>
        <w:t>.</w:t>
      </w:r>
      <w:r w:rsidR="005C322E" w:rsidRPr="00287AFD">
        <w:rPr>
          <w:rFonts w:ascii="Times New Roman" w:hAnsi="Times New Roman" w:cs="Times New Roman"/>
          <w:sz w:val="18"/>
          <w:szCs w:val="18"/>
        </w:rPr>
        <w:t xml:space="preserve"> </w:t>
      </w:r>
    </w:p>
    <w:p w:rsidR="00A85643" w:rsidRPr="00287AFD" w:rsidRDefault="00A85643" w:rsidP="00124E48">
      <w:pPr>
        <w:ind w:left="-1276"/>
        <w:rPr>
          <w:rFonts w:ascii="Times New Roman" w:hAnsi="Times New Roman" w:cs="Times New Roman"/>
          <w:b/>
          <w:bCs/>
          <w:sz w:val="18"/>
          <w:szCs w:val="18"/>
        </w:rPr>
      </w:pPr>
      <w:r w:rsidRPr="00287AFD">
        <w:rPr>
          <w:rFonts w:ascii="Times New Roman" w:hAnsi="Times New Roman" w:cs="Times New Roman"/>
          <w:b/>
          <w:bCs/>
          <w:sz w:val="18"/>
          <w:szCs w:val="18"/>
        </w:rPr>
        <w:t xml:space="preserve">Уровень воды в р. </w:t>
      </w:r>
      <w:proofErr w:type="spellStart"/>
      <w:r w:rsidRPr="00287AFD">
        <w:rPr>
          <w:rFonts w:ascii="Times New Roman" w:hAnsi="Times New Roman" w:cs="Times New Roman"/>
          <w:b/>
          <w:bCs/>
          <w:sz w:val="18"/>
          <w:szCs w:val="18"/>
        </w:rPr>
        <w:t>Тыя</w:t>
      </w:r>
      <w:proofErr w:type="spellEnd"/>
      <w:r w:rsidRPr="00287AFD"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Pr="00287AFD">
        <w:rPr>
          <w:rFonts w:ascii="Times New Roman" w:hAnsi="Times New Roman" w:cs="Times New Roman"/>
          <w:sz w:val="18"/>
          <w:szCs w:val="18"/>
        </w:rPr>
        <w:t xml:space="preserve"> </w:t>
      </w:r>
      <w:r w:rsidRPr="00287AFD">
        <w:rPr>
          <w:rFonts w:ascii="Times New Roman" w:hAnsi="Times New Roman" w:cs="Times New Roman"/>
          <w:b/>
          <w:bCs/>
          <w:sz w:val="18"/>
          <w:szCs w:val="18"/>
        </w:rPr>
        <w:t xml:space="preserve">на 08:00 </w:t>
      </w:r>
      <w:r w:rsidR="00D93148" w:rsidRPr="00287AFD">
        <w:rPr>
          <w:rFonts w:ascii="Times New Roman" w:hAnsi="Times New Roman" w:cs="Times New Roman"/>
          <w:b/>
          <w:bCs/>
          <w:sz w:val="18"/>
          <w:szCs w:val="18"/>
        </w:rPr>
        <w:t>1</w:t>
      </w:r>
      <w:r w:rsidR="00B74B37">
        <w:rPr>
          <w:rFonts w:ascii="Times New Roman" w:hAnsi="Times New Roman" w:cs="Times New Roman"/>
          <w:b/>
          <w:bCs/>
          <w:sz w:val="18"/>
          <w:szCs w:val="18"/>
        </w:rPr>
        <w:t>8</w:t>
      </w:r>
      <w:r w:rsidR="00FD7B30" w:rsidRPr="00287AFD">
        <w:rPr>
          <w:rFonts w:ascii="Times New Roman" w:hAnsi="Times New Roman" w:cs="Times New Roman"/>
          <w:b/>
          <w:bCs/>
          <w:sz w:val="18"/>
          <w:szCs w:val="18"/>
        </w:rPr>
        <w:t>.</w:t>
      </w:r>
      <w:r w:rsidR="00046B22" w:rsidRPr="00287AFD">
        <w:rPr>
          <w:rFonts w:ascii="Times New Roman" w:hAnsi="Times New Roman" w:cs="Times New Roman"/>
          <w:b/>
          <w:bCs/>
          <w:sz w:val="18"/>
          <w:szCs w:val="18"/>
        </w:rPr>
        <w:t>0</w:t>
      </w:r>
      <w:r w:rsidR="00261A6F" w:rsidRPr="00287AFD">
        <w:rPr>
          <w:rFonts w:ascii="Times New Roman" w:hAnsi="Times New Roman" w:cs="Times New Roman"/>
          <w:b/>
          <w:bCs/>
          <w:sz w:val="18"/>
          <w:szCs w:val="18"/>
        </w:rPr>
        <w:t>2</w:t>
      </w:r>
      <w:r w:rsidR="002D52A2" w:rsidRPr="00287AFD">
        <w:rPr>
          <w:rFonts w:ascii="Times New Roman" w:hAnsi="Times New Roman" w:cs="Times New Roman"/>
          <w:b/>
          <w:bCs/>
          <w:sz w:val="18"/>
          <w:szCs w:val="18"/>
        </w:rPr>
        <w:t>.2</w:t>
      </w:r>
      <w:r w:rsidRPr="00287AFD">
        <w:rPr>
          <w:rFonts w:ascii="Times New Roman" w:hAnsi="Times New Roman" w:cs="Times New Roman"/>
          <w:b/>
          <w:bCs/>
          <w:sz w:val="18"/>
          <w:szCs w:val="18"/>
        </w:rPr>
        <w:t>02</w:t>
      </w:r>
      <w:r w:rsidR="00046B22" w:rsidRPr="00287AFD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Pr="00287AFD">
        <w:rPr>
          <w:rFonts w:ascii="Times New Roman" w:hAnsi="Times New Roman" w:cs="Times New Roman"/>
          <w:sz w:val="18"/>
          <w:szCs w:val="18"/>
        </w:rPr>
        <w:t xml:space="preserve"> </w:t>
      </w:r>
      <w:r w:rsidR="00400BB3" w:rsidRPr="00287AFD">
        <w:rPr>
          <w:rFonts w:ascii="Times New Roman" w:hAnsi="Times New Roman" w:cs="Times New Roman"/>
          <w:sz w:val="18"/>
          <w:szCs w:val="18"/>
        </w:rPr>
        <w:t>–</w:t>
      </w:r>
      <w:r w:rsidR="00210CE9" w:rsidRPr="00287AFD">
        <w:rPr>
          <w:rFonts w:ascii="Times New Roman" w:hAnsi="Times New Roman" w:cs="Times New Roman"/>
          <w:sz w:val="18"/>
          <w:szCs w:val="18"/>
        </w:rPr>
        <w:t xml:space="preserve"> </w:t>
      </w:r>
      <w:r w:rsidR="009726FE" w:rsidRPr="00287AFD">
        <w:rPr>
          <w:rFonts w:ascii="Times New Roman" w:hAnsi="Times New Roman" w:cs="Times New Roman"/>
          <w:sz w:val="18"/>
          <w:szCs w:val="18"/>
        </w:rPr>
        <w:t>2</w:t>
      </w:r>
      <w:r w:rsidR="00A5333B" w:rsidRPr="00287AFD">
        <w:rPr>
          <w:rFonts w:ascii="Times New Roman" w:hAnsi="Times New Roman" w:cs="Times New Roman"/>
          <w:sz w:val="18"/>
          <w:szCs w:val="18"/>
        </w:rPr>
        <w:t>2</w:t>
      </w:r>
      <w:r w:rsidR="00222CAE">
        <w:rPr>
          <w:rFonts w:ascii="Times New Roman" w:hAnsi="Times New Roman" w:cs="Times New Roman"/>
          <w:sz w:val="18"/>
          <w:szCs w:val="18"/>
        </w:rPr>
        <w:t>8</w:t>
      </w:r>
      <w:r w:rsidR="00A64FFC" w:rsidRPr="00287AFD">
        <w:rPr>
          <w:rFonts w:ascii="Times New Roman" w:hAnsi="Times New Roman" w:cs="Times New Roman"/>
          <w:sz w:val="18"/>
          <w:szCs w:val="18"/>
        </w:rPr>
        <w:t xml:space="preserve"> </w:t>
      </w:r>
      <w:r w:rsidRPr="00287AFD">
        <w:rPr>
          <w:rFonts w:ascii="Times New Roman" w:hAnsi="Times New Roman" w:cs="Times New Roman"/>
          <w:sz w:val="18"/>
          <w:szCs w:val="18"/>
        </w:rPr>
        <w:t xml:space="preserve">см (АППН – </w:t>
      </w:r>
      <w:r w:rsidR="00A5333B" w:rsidRPr="00287AFD">
        <w:rPr>
          <w:rFonts w:ascii="Times New Roman" w:hAnsi="Times New Roman" w:cs="Times New Roman"/>
          <w:sz w:val="18"/>
          <w:szCs w:val="18"/>
        </w:rPr>
        <w:t>2</w:t>
      </w:r>
      <w:r w:rsidR="00951D3E" w:rsidRPr="00287AFD">
        <w:rPr>
          <w:rFonts w:ascii="Times New Roman" w:hAnsi="Times New Roman" w:cs="Times New Roman"/>
          <w:sz w:val="18"/>
          <w:szCs w:val="18"/>
        </w:rPr>
        <w:t>2</w:t>
      </w:r>
      <w:r w:rsidR="00D93148" w:rsidRPr="00287AFD">
        <w:rPr>
          <w:rFonts w:ascii="Times New Roman" w:hAnsi="Times New Roman" w:cs="Times New Roman"/>
          <w:sz w:val="18"/>
          <w:szCs w:val="18"/>
        </w:rPr>
        <w:t>1</w:t>
      </w:r>
      <w:r w:rsidRPr="00287AFD">
        <w:rPr>
          <w:rFonts w:ascii="Times New Roman" w:hAnsi="Times New Roman" w:cs="Times New Roman"/>
          <w:sz w:val="18"/>
          <w:szCs w:val="18"/>
        </w:rPr>
        <w:t>)</w:t>
      </w:r>
      <w:r w:rsidR="00985FAD" w:rsidRPr="00287AFD">
        <w:rPr>
          <w:rFonts w:ascii="Times New Roman" w:hAnsi="Times New Roman" w:cs="Times New Roman"/>
          <w:sz w:val="18"/>
          <w:szCs w:val="18"/>
        </w:rPr>
        <w:t xml:space="preserve"> </w:t>
      </w:r>
      <w:r w:rsidR="00B72C81" w:rsidRPr="00287AFD">
        <w:rPr>
          <w:rFonts w:ascii="Times New Roman" w:hAnsi="Times New Roman" w:cs="Times New Roman"/>
          <w:sz w:val="18"/>
          <w:szCs w:val="18"/>
        </w:rPr>
        <w:t>(</w:t>
      </w:r>
      <w:r w:rsidR="00222CAE">
        <w:rPr>
          <w:rFonts w:ascii="Times New Roman" w:hAnsi="Times New Roman" w:cs="Times New Roman"/>
          <w:sz w:val="18"/>
          <w:szCs w:val="18"/>
        </w:rPr>
        <w:t>+7</w:t>
      </w:r>
      <w:r w:rsidR="00985FAD" w:rsidRPr="00287AFD">
        <w:rPr>
          <w:rFonts w:ascii="Times New Roman" w:hAnsi="Times New Roman" w:cs="Times New Roman"/>
          <w:sz w:val="18"/>
          <w:szCs w:val="18"/>
        </w:rPr>
        <w:t>)</w:t>
      </w:r>
      <w:r w:rsidR="00B50FB7" w:rsidRPr="00287AFD">
        <w:rPr>
          <w:rFonts w:ascii="Times New Roman" w:hAnsi="Times New Roman" w:cs="Times New Roman"/>
          <w:sz w:val="18"/>
          <w:szCs w:val="18"/>
        </w:rPr>
        <w:t>.</w:t>
      </w:r>
    </w:p>
    <w:p w:rsidR="00D61716" w:rsidRPr="00287AFD" w:rsidRDefault="00F87ECE" w:rsidP="00D61716">
      <w:pPr>
        <w:ind w:left="-1276"/>
        <w:rPr>
          <w:rFonts w:ascii="Times New Roman" w:hAnsi="Times New Roman" w:cs="Times New Roman"/>
          <w:sz w:val="18"/>
          <w:szCs w:val="18"/>
        </w:rPr>
      </w:pPr>
      <w:r w:rsidRPr="00287AFD">
        <w:rPr>
          <w:rFonts w:ascii="Times New Roman" w:hAnsi="Times New Roman" w:cs="Times New Roman"/>
          <w:b/>
          <w:bCs/>
          <w:sz w:val="18"/>
          <w:szCs w:val="18"/>
        </w:rPr>
        <w:t>Работа с прессой</w:t>
      </w:r>
      <w:r w:rsidRPr="0015671F"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="007F3479" w:rsidRPr="0015671F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15671F" w:rsidRPr="0015671F">
        <w:rPr>
          <w:rFonts w:ascii="Times New Roman" w:hAnsi="Times New Roman" w:cs="Times New Roman"/>
          <w:b/>
          <w:bCs/>
          <w:sz w:val="18"/>
          <w:szCs w:val="18"/>
        </w:rPr>
        <w:t>2</w:t>
      </w:r>
      <w:r w:rsidR="002D11A2" w:rsidRPr="0015671F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2D11A2" w:rsidRPr="0015671F">
        <w:rPr>
          <w:rFonts w:ascii="Times New Roman" w:hAnsi="Times New Roman" w:cs="Times New Roman"/>
          <w:sz w:val="18"/>
          <w:szCs w:val="18"/>
        </w:rPr>
        <w:t>объявлени</w:t>
      </w:r>
      <w:r w:rsidR="00F662BA" w:rsidRPr="0015671F">
        <w:rPr>
          <w:rFonts w:ascii="Times New Roman" w:hAnsi="Times New Roman" w:cs="Times New Roman"/>
          <w:sz w:val="18"/>
          <w:szCs w:val="18"/>
        </w:rPr>
        <w:t xml:space="preserve">я </w:t>
      </w:r>
      <w:r w:rsidR="002D11A2" w:rsidRPr="0015671F">
        <w:rPr>
          <w:rFonts w:ascii="Times New Roman" w:hAnsi="Times New Roman" w:cs="Times New Roman"/>
          <w:sz w:val="18"/>
          <w:szCs w:val="18"/>
        </w:rPr>
        <w:t>в соц. сети.</w:t>
      </w:r>
      <w:r w:rsidR="00A57033" w:rsidRPr="0015671F">
        <w:rPr>
          <w:rFonts w:ascii="Times New Roman" w:hAnsi="Times New Roman" w:cs="Times New Roman"/>
          <w:sz w:val="18"/>
          <w:szCs w:val="18"/>
        </w:rPr>
        <w:t xml:space="preserve"> </w:t>
      </w:r>
    </w:p>
    <w:bookmarkEnd w:id="1"/>
    <w:p w:rsidR="00E220FB" w:rsidRDefault="00C56775" w:rsidP="004956BB">
      <w:pPr>
        <w:ind w:left="-1276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9F0304">
        <w:rPr>
          <w:rFonts w:ascii="Times New Roman" w:hAnsi="Times New Roman" w:cs="Times New Roman"/>
          <w:b/>
          <w:sz w:val="18"/>
          <w:szCs w:val="18"/>
        </w:rPr>
        <w:t xml:space="preserve">Для </w:t>
      </w:r>
      <w:r w:rsidR="00E220FB" w:rsidRPr="009F0304">
        <w:rPr>
          <w:rFonts w:ascii="Times New Roman" w:hAnsi="Times New Roman" w:cs="Times New Roman"/>
          <w:b/>
          <w:sz w:val="18"/>
          <w:szCs w:val="18"/>
        </w:rPr>
        <w:t>информации:</w:t>
      </w:r>
      <w:r w:rsidR="00F67AEC" w:rsidRPr="009F030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6235BE" w:rsidRPr="009F0304">
        <w:rPr>
          <w:rFonts w:ascii="Times New Roman" w:hAnsi="Times New Roman" w:cs="Times New Roman"/>
          <w:b/>
          <w:sz w:val="18"/>
          <w:szCs w:val="18"/>
        </w:rPr>
        <w:t>1</w:t>
      </w:r>
      <w:r w:rsidR="00E220FB" w:rsidRPr="004745C8">
        <w:rPr>
          <w:rFonts w:ascii="Times New Roman" w:hAnsi="Times New Roman" w:cs="Times New Roman"/>
          <w:b/>
          <w:sz w:val="18"/>
          <w:szCs w:val="18"/>
        </w:rPr>
        <w:t>) с</w:t>
      </w:r>
      <w:r w:rsidR="00E220FB" w:rsidRPr="009F0304">
        <w:rPr>
          <w:rFonts w:ascii="Times New Roman" w:hAnsi="Times New Roman" w:cs="Times New Roman"/>
          <w:b/>
          <w:sz w:val="18"/>
          <w:szCs w:val="18"/>
        </w:rPr>
        <w:t xml:space="preserve"> 09.04.2024 г. </w:t>
      </w:r>
      <w:r w:rsidR="00E220FB" w:rsidRPr="009F0304">
        <w:rPr>
          <w:rFonts w:ascii="Times New Roman" w:hAnsi="Times New Roman" w:cs="Times New Roman"/>
          <w:bCs/>
          <w:sz w:val="18"/>
          <w:szCs w:val="18"/>
        </w:rPr>
        <w:t>п</w:t>
      </w:r>
      <w:r w:rsidR="00B9302F" w:rsidRPr="009F0304">
        <w:rPr>
          <w:rFonts w:ascii="Times New Roman" w:hAnsi="Times New Roman" w:cs="Times New Roman"/>
          <w:bCs/>
          <w:sz w:val="18"/>
          <w:szCs w:val="18"/>
        </w:rPr>
        <w:t>о</w:t>
      </w:r>
      <w:r w:rsidR="00E220FB" w:rsidRPr="009F030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747E3" w:rsidRPr="009F0304">
        <w:rPr>
          <w:rFonts w:ascii="Times New Roman" w:hAnsi="Times New Roman" w:cs="Times New Roman"/>
          <w:b/>
          <w:sz w:val="18"/>
          <w:szCs w:val="18"/>
        </w:rPr>
        <w:t>28</w:t>
      </w:r>
      <w:r w:rsidR="00B2790F" w:rsidRPr="009F0304">
        <w:rPr>
          <w:rFonts w:ascii="Times New Roman" w:hAnsi="Times New Roman" w:cs="Times New Roman"/>
          <w:b/>
          <w:sz w:val="18"/>
          <w:szCs w:val="18"/>
        </w:rPr>
        <w:t>.0</w:t>
      </w:r>
      <w:r w:rsidR="00E747E3" w:rsidRPr="009F0304">
        <w:rPr>
          <w:rFonts w:ascii="Times New Roman" w:hAnsi="Times New Roman" w:cs="Times New Roman"/>
          <w:b/>
          <w:sz w:val="18"/>
          <w:szCs w:val="18"/>
        </w:rPr>
        <w:t>2</w:t>
      </w:r>
      <w:r w:rsidR="00B2790F" w:rsidRPr="009F0304">
        <w:rPr>
          <w:rFonts w:ascii="Times New Roman" w:hAnsi="Times New Roman" w:cs="Times New Roman"/>
          <w:b/>
          <w:sz w:val="18"/>
          <w:szCs w:val="18"/>
        </w:rPr>
        <w:t>.2025</w:t>
      </w:r>
      <w:r w:rsidR="00E220FB" w:rsidRPr="009F0304">
        <w:rPr>
          <w:rFonts w:ascii="Times New Roman" w:hAnsi="Times New Roman" w:cs="Times New Roman"/>
          <w:b/>
          <w:sz w:val="18"/>
          <w:szCs w:val="18"/>
        </w:rPr>
        <w:t xml:space="preserve"> г. </w:t>
      </w:r>
      <w:r w:rsidR="00E220FB" w:rsidRPr="009F0304">
        <w:rPr>
          <w:rFonts w:ascii="Times New Roman" w:hAnsi="Times New Roman" w:cs="Times New Roman"/>
          <w:bCs/>
          <w:sz w:val="18"/>
          <w:szCs w:val="18"/>
        </w:rPr>
        <w:t>перекрытие дороги ул. Ленина в связи со строительно-монтажными работами;</w:t>
      </w:r>
    </w:p>
    <w:p w:rsidR="00592538" w:rsidRPr="00DA7E39" w:rsidRDefault="00BD5112" w:rsidP="00DA7E39">
      <w:pPr>
        <w:ind w:left="-1276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592538">
        <w:rPr>
          <w:rFonts w:ascii="Times New Roman" w:hAnsi="Times New Roman" w:cs="Times New Roman"/>
          <w:bCs/>
          <w:sz w:val="18"/>
          <w:szCs w:val="18"/>
        </w:rPr>
        <w:t xml:space="preserve">                                  </w:t>
      </w:r>
      <w:r w:rsidRPr="00592538">
        <w:rPr>
          <w:rFonts w:ascii="Times New Roman" w:hAnsi="Times New Roman" w:cs="Times New Roman"/>
          <w:b/>
          <w:sz w:val="18"/>
          <w:szCs w:val="18"/>
        </w:rPr>
        <w:t>2)</w:t>
      </w:r>
      <w:r w:rsidR="009F5EFC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592538" w:rsidRPr="00D42F56">
        <w:rPr>
          <w:rFonts w:ascii="Times New Roman" w:hAnsi="Times New Roman" w:cs="Times New Roman"/>
          <w:b/>
          <w:sz w:val="18"/>
          <w:szCs w:val="18"/>
        </w:rPr>
        <w:t>с 20.02.</w:t>
      </w:r>
      <w:r w:rsidR="00464A36" w:rsidRPr="00D42F56">
        <w:rPr>
          <w:rFonts w:ascii="Times New Roman" w:hAnsi="Times New Roman" w:cs="Times New Roman"/>
          <w:b/>
          <w:sz w:val="18"/>
          <w:szCs w:val="18"/>
        </w:rPr>
        <w:t>20</w:t>
      </w:r>
      <w:r w:rsidR="00592538" w:rsidRPr="00D42F56">
        <w:rPr>
          <w:rFonts w:ascii="Times New Roman" w:hAnsi="Times New Roman" w:cs="Times New Roman"/>
          <w:b/>
          <w:sz w:val="18"/>
          <w:szCs w:val="18"/>
        </w:rPr>
        <w:t>25 г</w:t>
      </w:r>
      <w:r w:rsidR="004745C8">
        <w:rPr>
          <w:rFonts w:ascii="Times New Roman" w:hAnsi="Times New Roman" w:cs="Times New Roman"/>
          <w:b/>
          <w:sz w:val="18"/>
          <w:szCs w:val="18"/>
        </w:rPr>
        <w:t>.</w:t>
      </w:r>
      <w:r w:rsidR="00592538" w:rsidRPr="00D42F5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592538" w:rsidRPr="004745C8">
        <w:rPr>
          <w:rFonts w:ascii="Times New Roman" w:hAnsi="Times New Roman" w:cs="Times New Roman"/>
          <w:bCs/>
          <w:sz w:val="18"/>
          <w:szCs w:val="18"/>
        </w:rPr>
        <w:t>по</w:t>
      </w:r>
      <w:r w:rsidR="00592538" w:rsidRPr="00D42F56">
        <w:rPr>
          <w:rFonts w:ascii="Times New Roman" w:hAnsi="Times New Roman" w:cs="Times New Roman"/>
          <w:b/>
          <w:sz w:val="18"/>
          <w:szCs w:val="18"/>
        </w:rPr>
        <w:t xml:space="preserve"> 21.02.</w:t>
      </w:r>
      <w:r w:rsidR="00464A36" w:rsidRPr="00D42F56">
        <w:rPr>
          <w:rFonts w:ascii="Times New Roman" w:hAnsi="Times New Roman" w:cs="Times New Roman"/>
          <w:b/>
          <w:sz w:val="18"/>
          <w:szCs w:val="18"/>
        </w:rPr>
        <w:t>20</w:t>
      </w:r>
      <w:r w:rsidR="00592538" w:rsidRPr="00D42F56">
        <w:rPr>
          <w:rFonts w:ascii="Times New Roman" w:hAnsi="Times New Roman" w:cs="Times New Roman"/>
          <w:b/>
          <w:sz w:val="18"/>
          <w:szCs w:val="18"/>
        </w:rPr>
        <w:t>25</w:t>
      </w:r>
      <w:r w:rsidR="004745C8">
        <w:rPr>
          <w:rFonts w:ascii="Times New Roman" w:hAnsi="Times New Roman" w:cs="Times New Roman"/>
          <w:b/>
          <w:sz w:val="18"/>
          <w:szCs w:val="18"/>
        </w:rPr>
        <w:t xml:space="preserve"> г.</w:t>
      </w:r>
      <w:r w:rsidR="00592538" w:rsidRPr="00D42F56">
        <w:rPr>
          <w:rFonts w:ascii="Times New Roman" w:hAnsi="Times New Roman" w:cs="Times New Roman"/>
          <w:b/>
          <w:sz w:val="18"/>
          <w:szCs w:val="18"/>
        </w:rPr>
        <w:t xml:space="preserve">; </w:t>
      </w:r>
      <w:r w:rsidR="00F60A18">
        <w:rPr>
          <w:rFonts w:ascii="Times New Roman" w:hAnsi="Times New Roman" w:cs="Times New Roman"/>
          <w:b/>
          <w:sz w:val="18"/>
          <w:szCs w:val="18"/>
        </w:rPr>
        <w:t xml:space="preserve">с </w:t>
      </w:r>
      <w:r w:rsidR="00592538" w:rsidRPr="00D42F56">
        <w:rPr>
          <w:rFonts w:ascii="Times New Roman" w:hAnsi="Times New Roman" w:cs="Times New Roman"/>
          <w:b/>
          <w:sz w:val="18"/>
          <w:szCs w:val="18"/>
        </w:rPr>
        <w:t xml:space="preserve">24.02.2025 </w:t>
      </w:r>
      <w:r w:rsidR="004745C8">
        <w:rPr>
          <w:rFonts w:ascii="Times New Roman" w:hAnsi="Times New Roman" w:cs="Times New Roman"/>
          <w:b/>
          <w:sz w:val="18"/>
          <w:szCs w:val="18"/>
        </w:rPr>
        <w:t xml:space="preserve">г. </w:t>
      </w:r>
      <w:r w:rsidR="00592538" w:rsidRPr="004745C8">
        <w:rPr>
          <w:rFonts w:ascii="Times New Roman" w:hAnsi="Times New Roman" w:cs="Times New Roman"/>
          <w:bCs/>
          <w:sz w:val="18"/>
          <w:szCs w:val="18"/>
        </w:rPr>
        <w:t xml:space="preserve">по </w:t>
      </w:r>
      <w:r w:rsidR="00592538" w:rsidRPr="00D42F56">
        <w:rPr>
          <w:rFonts w:ascii="Times New Roman" w:hAnsi="Times New Roman" w:cs="Times New Roman"/>
          <w:b/>
          <w:sz w:val="18"/>
          <w:szCs w:val="18"/>
        </w:rPr>
        <w:t>28.02.2025 г</w:t>
      </w:r>
      <w:r w:rsidR="004745C8">
        <w:rPr>
          <w:rFonts w:ascii="Times New Roman" w:hAnsi="Times New Roman" w:cs="Times New Roman"/>
          <w:b/>
          <w:sz w:val="18"/>
          <w:szCs w:val="18"/>
        </w:rPr>
        <w:t>.</w:t>
      </w:r>
      <w:r w:rsidR="00592538" w:rsidRPr="00D42F5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592538" w:rsidRPr="00D42F56">
        <w:rPr>
          <w:rFonts w:ascii="Times New Roman" w:hAnsi="Times New Roman" w:cs="Times New Roman"/>
          <w:bCs/>
          <w:sz w:val="18"/>
          <w:szCs w:val="18"/>
        </w:rPr>
        <w:t xml:space="preserve">с 08:00 до 17:00 в связи с внеплановыми ремонтными работами отключение </w:t>
      </w:r>
      <w:r w:rsidR="00592538" w:rsidRPr="00D42F56">
        <w:rPr>
          <w:rFonts w:ascii="Times New Roman" w:hAnsi="Times New Roman" w:cs="Times New Roman"/>
          <w:bCs/>
          <w:sz w:val="16"/>
          <w:szCs w:val="16"/>
        </w:rPr>
        <w:t>ГВС</w:t>
      </w:r>
      <w:r w:rsidR="00592538" w:rsidRPr="00D42F56">
        <w:rPr>
          <w:rFonts w:ascii="Times New Roman" w:hAnsi="Times New Roman" w:cs="Times New Roman"/>
          <w:bCs/>
          <w:sz w:val="18"/>
          <w:szCs w:val="18"/>
        </w:rPr>
        <w:t xml:space="preserve"> по адресу: пр</w:t>
      </w:r>
      <w:r w:rsidR="00D42F56" w:rsidRPr="00D42F56">
        <w:rPr>
          <w:rFonts w:ascii="Times New Roman" w:hAnsi="Times New Roman" w:cs="Times New Roman"/>
          <w:bCs/>
          <w:sz w:val="18"/>
          <w:szCs w:val="18"/>
        </w:rPr>
        <w:t xml:space="preserve">-т </w:t>
      </w:r>
      <w:r w:rsidR="00592538" w:rsidRPr="00D42F56">
        <w:rPr>
          <w:rFonts w:ascii="Times New Roman" w:hAnsi="Times New Roman" w:cs="Times New Roman"/>
          <w:bCs/>
          <w:sz w:val="18"/>
          <w:szCs w:val="18"/>
        </w:rPr>
        <w:t>Ленинградский</w:t>
      </w:r>
      <w:r w:rsidR="00D42F56" w:rsidRPr="00D42F56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4745C8">
        <w:rPr>
          <w:rFonts w:ascii="Times New Roman" w:hAnsi="Times New Roman" w:cs="Times New Roman"/>
          <w:bCs/>
          <w:sz w:val="18"/>
          <w:szCs w:val="18"/>
        </w:rPr>
        <w:t xml:space="preserve">д. </w:t>
      </w:r>
      <w:r w:rsidR="00F81A61" w:rsidRPr="00D42F56">
        <w:rPr>
          <w:rFonts w:ascii="Times New Roman" w:hAnsi="Times New Roman" w:cs="Times New Roman"/>
          <w:bCs/>
          <w:sz w:val="18"/>
          <w:szCs w:val="18"/>
        </w:rPr>
        <w:t>3</w:t>
      </w:r>
      <w:r w:rsidR="004745C8">
        <w:rPr>
          <w:rFonts w:ascii="Times New Roman" w:hAnsi="Times New Roman" w:cs="Times New Roman"/>
          <w:bCs/>
          <w:sz w:val="18"/>
          <w:szCs w:val="18"/>
        </w:rPr>
        <w:t>;</w:t>
      </w:r>
    </w:p>
    <w:p w:rsidR="005E682A" w:rsidRPr="002E0220" w:rsidRDefault="00394096" w:rsidP="00394096">
      <w:pPr>
        <w:ind w:left="-1276"/>
        <w:jc w:val="both"/>
        <w:rPr>
          <w:rStyle w:val="af"/>
          <w:rFonts w:ascii="Times New Roman" w:hAnsi="Times New Roman" w:cs="Times New Roman"/>
          <w:b w:val="0"/>
          <w:sz w:val="18"/>
          <w:szCs w:val="18"/>
        </w:rPr>
      </w:pPr>
      <w:r w:rsidRPr="0021300F">
        <w:rPr>
          <w:rFonts w:ascii="Times New Roman" w:hAnsi="Times New Roman" w:cs="Times New Roman"/>
          <w:b/>
          <w:sz w:val="18"/>
          <w:szCs w:val="18"/>
        </w:rPr>
        <w:t xml:space="preserve">Поступило </w:t>
      </w:r>
      <w:r w:rsidRPr="00ED335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звонков: </w:t>
      </w:r>
      <w:r w:rsidR="00ED3353" w:rsidRPr="0034210D">
        <w:rPr>
          <w:rFonts w:ascii="Times New Roman" w:hAnsi="Times New Roman" w:cs="Times New Roman"/>
          <w:b/>
          <w:sz w:val="18"/>
          <w:szCs w:val="18"/>
        </w:rPr>
        <w:t>3</w:t>
      </w:r>
      <w:r w:rsidR="0034210D" w:rsidRPr="0034210D">
        <w:rPr>
          <w:rFonts w:ascii="Times New Roman" w:hAnsi="Times New Roman" w:cs="Times New Roman"/>
          <w:b/>
          <w:sz w:val="18"/>
          <w:szCs w:val="18"/>
        </w:rPr>
        <w:t>0</w:t>
      </w:r>
      <w:r w:rsidRPr="0034210D">
        <w:rPr>
          <w:rFonts w:ascii="Times New Roman" w:hAnsi="Times New Roman" w:cs="Times New Roman"/>
          <w:b/>
          <w:sz w:val="18"/>
          <w:szCs w:val="18"/>
        </w:rPr>
        <w:t xml:space="preserve"> (из них по системе 112 поступило </w:t>
      </w:r>
      <w:r w:rsidR="0034210D" w:rsidRPr="0034210D">
        <w:rPr>
          <w:rFonts w:ascii="Times New Roman" w:hAnsi="Times New Roman" w:cs="Times New Roman"/>
          <w:b/>
          <w:sz w:val="18"/>
          <w:szCs w:val="18"/>
        </w:rPr>
        <w:t>7</w:t>
      </w:r>
      <w:r w:rsidRPr="0034210D">
        <w:rPr>
          <w:rFonts w:ascii="Times New Roman" w:hAnsi="Times New Roman" w:cs="Times New Roman"/>
          <w:b/>
          <w:sz w:val="18"/>
          <w:szCs w:val="18"/>
        </w:rPr>
        <w:t xml:space="preserve"> сообщени</w:t>
      </w:r>
      <w:r w:rsidR="005A6E49" w:rsidRPr="0034210D">
        <w:rPr>
          <w:rFonts w:ascii="Times New Roman" w:hAnsi="Times New Roman" w:cs="Times New Roman"/>
          <w:b/>
          <w:sz w:val="18"/>
          <w:szCs w:val="18"/>
        </w:rPr>
        <w:t>й</w:t>
      </w:r>
      <w:r w:rsidRPr="0034210D">
        <w:rPr>
          <w:rFonts w:ascii="Times New Roman" w:hAnsi="Times New Roman" w:cs="Times New Roman"/>
          <w:b/>
          <w:sz w:val="18"/>
          <w:szCs w:val="18"/>
        </w:rPr>
        <w:t>).</w:t>
      </w:r>
      <w:r w:rsidR="00092F69" w:rsidRPr="0034210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D60932" w:rsidRPr="0034210D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="00456AC8" w:rsidRPr="0034210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600147" w:rsidRPr="0034210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1B48B4" w:rsidRPr="0034210D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tbl>
      <w:tblPr>
        <w:tblpPr w:leftFromText="180" w:rightFromText="180" w:vertAnchor="text" w:tblpX="-1336" w:tblpY="1"/>
        <w:tblOverlap w:val="never"/>
        <w:tblW w:w="111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600"/>
      </w:tblPr>
      <w:tblGrid>
        <w:gridCol w:w="519"/>
        <w:gridCol w:w="1145"/>
        <w:gridCol w:w="1278"/>
        <w:gridCol w:w="3973"/>
        <w:gridCol w:w="106"/>
        <w:gridCol w:w="2057"/>
        <w:gridCol w:w="2106"/>
      </w:tblGrid>
      <w:tr w:rsidR="0021300F" w:rsidRPr="0021300F" w:rsidTr="0034210D">
        <w:trPr>
          <w:trHeight w:val="398"/>
        </w:trPr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2C61" w:rsidRPr="0021300F" w:rsidRDefault="00ED2C61" w:rsidP="001A64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1300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Зв</w:t>
            </w:r>
          </w:p>
        </w:tc>
        <w:tc>
          <w:tcPr>
            <w:tcW w:w="1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2C61" w:rsidRPr="0021300F" w:rsidRDefault="00ED2C61" w:rsidP="001A64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1300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Время поступления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2C61" w:rsidRPr="0021300F" w:rsidRDefault="00ED2C61" w:rsidP="001A64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1300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Тип</w:t>
            </w:r>
          </w:p>
          <w:p w:rsidR="00ED2C61" w:rsidRPr="0021300F" w:rsidRDefault="00ED2C61" w:rsidP="001A64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1300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сообщения</w:t>
            </w:r>
          </w:p>
        </w:tc>
        <w:tc>
          <w:tcPr>
            <w:tcW w:w="40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2C61" w:rsidRPr="0021300F" w:rsidRDefault="003D47B0" w:rsidP="001A64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21300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ED2C61" w:rsidRPr="0021300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Адрес, причина</w:t>
            </w:r>
          </w:p>
        </w:tc>
        <w:tc>
          <w:tcPr>
            <w:tcW w:w="20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2C61" w:rsidRPr="0021300F" w:rsidRDefault="00ED2C61" w:rsidP="001A64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1300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Примечание</w:t>
            </w:r>
          </w:p>
          <w:p w:rsidR="00ED2C61" w:rsidRPr="0021300F" w:rsidRDefault="00ED2C61" w:rsidP="001A64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1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C61" w:rsidRPr="0021300F" w:rsidRDefault="00ED2C61" w:rsidP="001A64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1300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 и время</w:t>
            </w:r>
          </w:p>
          <w:p w:rsidR="00ED2C61" w:rsidRPr="0021300F" w:rsidRDefault="00ED2C61" w:rsidP="001A64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1300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выполнения заявки</w:t>
            </w:r>
          </w:p>
        </w:tc>
      </w:tr>
      <w:tr w:rsidR="0021300F" w:rsidRPr="0021300F" w:rsidTr="00D93148">
        <w:trPr>
          <w:trHeight w:val="208"/>
        </w:trPr>
        <w:tc>
          <w:tcPr>
            <w:tcW w:w="1118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11BA9" w:rsidRPr="002E0220" w:rsidRDefault="000D5256" w:rsidP="001A6418">
            <w:pPr>
              <w:tabs>
                <w:tab w:val="center" w:pos="5467"/>
                <w:tab w:val="left" w:pos="8415"/>
              </w:tabs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E022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ab/>
            </w:r>
            <w:r w:rsidR="00211BA9" w:rsidRPr="002E022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жалобы и сообщения по системе 112</w:t>
            </w:r>
            <w:r w:rsidR="00211BA9" w:rsidRPr="0034210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211BA9" w:rsidRPr="0034210D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>–</w:t>
            </w:r>
            <w:r w:rsidR="0024601C" w:rsidRPr="0034210D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 xml:space="preserve"> </w:t>
            </w:r>
            <w:r w:rsidR="0034210D" w:rsidRPr="0034210D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>7</w:t>
            </w:r>
            <w:r w:rsidR="005A6E49" w:rsidRPr="0034210D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 xml:space="preserve"> </w:t>
            </w:r>
            <w:r w:rsidR="00211BA9" w:rsidRPr="0034210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</w:t>
            </w:r>
            <w:r w:rsidR="0090467D" w:rsidRPr="0034210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</w:t>
            </w:r>
            <w:r w:rsidR="005A6E49" w:rsidRPr="0034210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й</w:t>
            </w:r>
          </w:p>
        </w:tc>
      </w:tr>
      <w:tr w:rsidR="0021300F" w:rsidRPr="0021300F" w:rsidTr="0034210D">
        <w:trPr>
          <w:trHeight w:val="635"/>
        </w:trPr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7" w:rsidRPr="00C3428A" w:rsidRDefault="0034210D" w:rsidP="001A641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bookmarkStart w:id="2" w:name="_Hlk44092290"/>
            <w:r w:rsidRPr="0034210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1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46" w:rsidRPr="002E0220" w:rsidRDefault="006C6046" w:rsidP="001A6418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E022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46" w:rsidRPr="002E0220" w:rsidRDefault="00DB1B15" w:rsidP="001A64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E022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AF153C" w:rsidRPr="002E022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вызов</w:t>
            </w:r>
          </w:p>
        </w:tc>
        <w:tc>
          <w:tcPr>
            <w:tcW w:w="824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9637A" w:rsidRPr="0034210D" w:rsidRDefault="002354A8" w:rsidP="001A641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210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ложные –</w:t>
            </w:r>
            <w:r w:rsidR="00716769" w:rsidRPr="0034210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="002E0220" w:rsidRPr="0034210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  <w:p w:rsidR="00645B10" w:rsidRPr="0034210D" w:rsidRDefault="00645B10" w:rsidP="001A641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210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полиция – </w:t>
            </w:r>
            <w:r w:rsidR="0034210D" w:rsidRPr="0034210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  <w:p w:rsidR="007F4F40" w:rsidRPr="0034210D" w:rsidRDefault="009D0ACD" w:rsidP="001A641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210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скорая – </w:t>
            </w:r>
            <w:r w:rsidR="0034210D" w:rsidRPr="0034210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  <w:p w:rsidR="00843CF0" w:rsidRPr="002E0220" w:rsidRDefault="0034210D" w:rsidP="001A641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4210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БГ</w:t>
            </w:r>
            <w:r w:rsidR="00843CF0" w:rsidRPr="0034210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– 1</w:t>
            </w:r>
          </w:p>
        </w:tc>
        <w:bookmarkEnd w:id="2"/>
      </w:tr>
      <w:tr w:rsidR="00965DCE" w:rsidRPr="007B3B05" w:rsidTr="007B3B05">
        <w:trPr>
          <w:trHeight w:val="573"/>
        </w:trPr>
        <w:tc>
          <w:tcPr>
            <w:tcW w:w="1118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965DCE" w:rsidRPr="0015671F" w:rsidRDefault="00965DCE" w:rsidP="00965D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5671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   жалобы и сообщения по системе ЕДДС: </w:t>
            </w:r>
            <w:r w:rsidR="00543806" w:rsidRPr="0015671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15671F" w:rsidRPr="0015671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C743C9" w:rsidRPr="0015671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Pr="0015671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обращени</w:t>
            </w:r>
            <w:r w:rsidR="0015671F" w:rsidRPr="0015671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е</w:t>
            </w:r>
          </w:p>
          <w:p w:rsidR="00965DCE" w:rsidRPr="0015671F" w:rsidRDefault="00965DCE" w:rsidP="00965D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5671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сбор сведений и предоставление различной информации – </w:t>
            </w:r>
            <w:r w:rsidR="00543806" w:rsidRPr="0015671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15671F" w:rsidRPr="0015671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</w:t>
            </w:r>
            <w:r w:rsidRPr="0015671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обращени</w:t>
            </w:r>
            <w:r w:rsidR="0015671F" w:rsidRPr="0015671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й</w:t>
            </w:r>
          </w:p>
          <w:p w:rsidR="00965DCE" w:rsidRPr="0015671F" w:rsidRDefault="00965DCE" w:rsidP="00965D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5671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сообщений от населения – </w:t>
            </w:r>
            <w:r w:rsidR="008762C7" w:rsidRPr="0015671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Pr="0015671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обращени</w:t>
            </w:r>
            <w:r w:rsidR="008762C7" w:rsidRPr="0015671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е</w:t>
            </w:r>
          </w:p>
        </w:tc>
      </w:tr>
      <w:tr w:rsidR="00965DCE" w:rsidRPr="00D93E85" w:rsidTr="0034210D">
        <w:trPr>
          <w:trHeight w:val="261"/>
        </w:trPr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DCE" w:rsidRPr="0015671F" w:rsidRDefault="0015671F" w:rsidP="00965D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 w:eastAsia="en-US"/>
              </w:rPr>
            </w:pPr>
            <w:r w:rsidRPr="0015671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11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DCE" w:rsidRPr="00312ECA" w:rsidRDefault="00965DCE" w:rsidP="00965DCE">
            <w:pPr>
              <w:ind w:left="-103" w:right="-12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12EC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DCE" w:rsidRPr="00F21A33" w:rsidRDefault="00965DCE" w:rsidP="00965D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сообщение</w:t>
            </w:r>
          </w:p>
        </w:tc>
        <w:tc>
          <w:tcPr>
            <w:tcW w:w="824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65DCE" w:rsidRPr="0015671F" w:rsidRDefault="00965DCE" w:rsidP="00965DC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5671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сбор сведений по оперативной обстановке на территории МО «г. Северобайкальск» от структур ТП РСЧС, объектов ЖБС</w:t>
            </w:r>
          </w:p>
        </w:tc>
      </w:tr>
      <w:tr w:rsidR="00965DCE" w:rsidRPr="00D93E85" w:rsidTr="0034210D">
        <w:trPr>
          <w:trHeight w:val="202"/>
        </w:trPr>
        <w:tc>
          <w:tcPr>
            <w:tcW w:w="5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DCE" w:rsidRPr="0015671F" w:rsidRDefault="0015671F" w:rsidP="00965D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5671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CE" w:rsidRPr="00312ECA" w:rsidRDefault="00965DCE" w:rsidP="00965DCE">
            <w:pPr>
              <w:ind w:left="-103" w:right="-12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12EC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CE" w:rsidRPr="00F21A33" w:rsidRDefault="00965DCE" w:rsidP="00965D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справки</w:t>
            </w:r>
          </w:p>
        </w:tc>
        <w:tc>
          <w:tcPr>
            <w:tcW w:w="8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65DCE" w:rsidRPr="00F21A33" w:rsidRDefault="00965DCE" w:rsidP="00965DC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предоставление различной информации в рамках должностных обязанностей ОД ЕДДС</w:t>
            </w:r>
          </w:p>
        </w:tc>
      </w:tr>
      <w:tr w:rsidR="00666B11" w:rsidRPr="00D93E85" w:rsidTr="0034210D">
        <w:trPr>
          <w:trHeight w:val="202"/>
        </w:trPr>
        <w:tc>
          <w:tcPr>
            <w:tcW w:w="5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B11" w:rsidRPr="0015671F" w:rsidRDefault="000A7478" w:rsidP="00965D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5671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1" w:rsidRPr="00312ECA" w:rsidRDefault="000A7478" w:rsidP="00965DCE">
            <w:pPr>
              <w:ind w:left="-103" w:right="-12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10:01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1" w:rsidRPr="00F21A33" w:rsidRDefault="000A7478" w:rsidP="00965D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1" w:rsidRPr="00F21A33" w:rsidRDefault="000A7478" w:rsidP="00965DC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перемерзание канализации – ул. Октября д. 21 кв. 1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1" w:rsidRPr="00F21A33" w:rsidRDefault="000A7478" w:rsidP="00965DC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информация передана в МП «СВК» 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1" w:rsidRPr="00F21A33" w:rsidRDefault="00652B7F" w:rsidP="00965DC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требуется привлечение гидроустановки, в работу на 20.02.2025</w:t>
            </w:r>
          </w:p>
        </w:tc>
      </w:tr>
      <w:tr w:rsidR="00965DCE" w:rsidRPr="00D93E85" w:rsidTr="0041026D">
        <w:trPr>
          <w:trHeight w:val="108"/>
        </w:trPr>
        <w:tc>
          <w:tcPr>
            <w:tcW w:w="1118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65DCE" w:rsidRPr="00EC06AF" w:rsidRDefault="00965DCE" w:rsidP="00965DCE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EC06A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сообщения от ТП, ФП РСЧС и </w:t>
            </w:r>
            <w:r w:rsidRPr="002E02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объектов </w:t>
            </w:r>
            <w:r w:rsidRPr="006701D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ЖКХ – </w:t>
            </w:r>
            <w:r w:rsidR="00651F3F" w:rsidRPr="00651F3F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651F3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сообщени</w:t>
            </w:r>
            <w:r w:rsidR="00651F3F" w:rsidRPr="00651F3F">
              <w:rPr>
                <w:rFonts w:ascii="Times New Roman" w:hAnsi="Times New Roman" w:cs="Times New Roman"/>
                <w:b/>
                <w:sz w:val="18"/>
                <w:szCs w:val="18"/>
              </w:rPr>
              <w:t>я</w:t>
            </w:r>
          </w:p>
        </w:tc>
      </w:tr>
      <w:tr w:rsidR="00CC2EE9" w:rsidRPr="00D93E85" w:rsidTr="0034210D">
        <w:trPr>
          <w:trHeight w:val="40"/>
        </w:trPr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C2EE9" w:rsidRPr="002858B3" w:rsidRDefault="006904EB" w:rsidP="004D565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1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E9" w:rsidRPr="002858B3" w:rsidRDefault="006904EB" w:rsidP="004D565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13:26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E9" w:rsidRPr="002858B3" w:rsidRDefault="006904EB" w:rsidP="004D565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сообщение</w:t>
            </w:r>
          </w:p>
        </w:tc>
        <w:tc>
          <w:tcPr>
            <w:tcW w:w="613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E9" w:rsidRPr="002858B3" w:rsidRDefault="006904EB" w:rsidP="004D565F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от ДД МП «СВК»: аварийное отключение ХВС, для устранения течи В ТК</w:t>
            </w:r>
            <w:r w:rsidR="0015671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131. Под отключение попадают: ЧУЗ «РЖД-Медицина», Подлеморье. Ориентировочно на час.</w:t>
            </w:r>
          </w:p>
        </w:tc>
        <w:tc>
          <w:tcPr>
            <w:tcW w:w="21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E9" w:rsidRPr="002858B3" w:rsidRDefault="006904EB" w:rsidP="004D565F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ХВС восстановлено в 13:45</w:t>
            </w:r>
          </w:p>
        </w:tc>
      </w:tr>
      <w:tr w:rsidR="006904EB" w:rsidRPr="00D93E85" w:rsidTr="0034210D">
        <w:trPr>
          <w:trHeight w:val="40"/>
        </w:trPr>
        <w:tc>
          <w:tcPr>
            <w:tcW w:w="5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904EB" w:rsidRDefault="006904EB" w:rsidP="004D565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EB" w:rsidRDefault="006904EB" w:rsidP="004D565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14:02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EB" w:rsidRDefault="006904EB" w:rsidP="004D565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сообщение</w:t>
            </w:r>
          </w:p>
        </w:tc>
        <w:tc>
          <w:tcPr>
            <w:tcW w:w="6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EB" w:rsidRDefault="006904EB" w:rsidP="004D565F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от ДД МП «СВК»: аварийное отключение ХВС</w:t>
            </w:r>
            <w:r w:rsidR="006D219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 с 14:10 ориентировочно на два часа</w:t>
            </w:r>
            <w:r w:rsidR="0015671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 д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ля устранения течи ДУ</w:t>
            </w:r>
            <w:r w:rsidR="0015671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150 мм (сварочные работы). Под отключение попадают: ул. Таежная,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Нийская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 пр-т Юности.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EB" w:rsidRDefault="005811E1" w:rsidP="004D565F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ХВС восстановлено в 15:59</w:t>
            </w:r>
          </w:p>
        </w:tc>
      </w:tr>
    </w:tbl>
    <w:p w:rsidR="004D5870" w:rsidRPr="00DC1D60" w:rsidRDefault="004D5870" w:rsidP="00F723C8">
      <w:pPr>
        <w:rPr>
          <w:rFonts w:ascii="Times New Roman" w:hAnsi="Times New Roman" w:cs="Times New Roman"/>
          <w:b/>
          <w:sz w:val="18"/>
          <w:szCs w:val="18"/>
        </w:rPr>
      </w:pPr>
    </w:p>
    <w:p w:rsidR="0009395C" w:rsidRPr="00DC1D60" w:rsidRDefault="00C70CA1" w:rsidP="004D565F">
      <w:pPr>
        <w:ind w:hanging="1276"/>
        <w:rPr>
          <w:rFonts w:ascii="Times New Roman" w:hAnsi="Times New Roman" w:cs="Times New Roman"/>
          <w:b/>
          <w:sz w:val="18"/>
          <w:szCs w:val="18"/>
        </w:rPr>
      </w:pPr>
      <w:r w:rsidRPr="00DC1D60">
        <w:rPr>
          <w:rFonts w:ascii="Times New Roman" w:hAnsi="Times New Roman" w:cs="Times New Roman"/>
          <w:b/>
          <w:sz w:val="18"/>
          <w:szCs w:val="18"/>
        </w:rPr>
        <w:t>Пожарная часть:</w:t>
      </w:r>
      <w:r w:rsidR="00E70C9E" w:rsidRPr="00DC1D6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DC1D60" w:rsidRPr="00DC1D60">
        <w:rPr>
          <w:rFonts w:ascii="Times New Roman" w:hAnsi="Times New Roman" w:cs="Times New Roman"/>
          <w:b/>
          <w:sz w:val="18"/>
          <w:szCs w:val="18"/>
        </w:rPr>
        <w:t>2</w:t>
      </w:r>
      <w:r w:rsidR="00FF10D2" w:rsidRPr="00DC1D6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4D565F" w:rsidRPr="00DC1D60">
        <w:rPr>
          <w:rFonts w:ascii="Times New Roman" w:hAnsi="Times New Roman" w:cs="Times New Roman"/>
          <w:b/>
          <w:sz w:val="18"/>
          <w:szCs w:val="18"/>
        </w:rPr>
        <w:t>выезд</w:t>
      </w:r>
      <w:r w:rsidR="005661A8" w:rsidRPr="00DC1D60">
        <w:rPr>
          <w:rFonts w:ascii="Times New Roman" w:hAnsi="Times New Roman" w:cs="Times New Roman"/>
          <w:b/>
          <w:sz w:val="18"/>
          <w:szCs w:val="18"/>
        </w:rPr>
        <w:t>а</w:t>
      </w:r>
    </w:p>
    <w:tbl>
      <w:tblPr>
        <w:tblW w:w="1107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4"/>
        <w:gridCol w:w="993"/>
        <w:gridCol w:w="1276"/>
        <w:gridCol w:w="4111"/>
        <w:gridCol w:w="2268"/>
        <w:gridCol w:w="1984"/>
      </w:tblGrid>
      <w:tr w:rsidR="00EB7D92" w:rsidRPr="00EB7D92" w:rsidTr="00CC2EE9">
        <w:trPr>
          <w:trHeight w:val="353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390D" w:rsidRPr="00EB7D92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390D" w:rsidRPr="00EB7D92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390D" w:rsidRPr="00EB7D92" w:rsidRDefault="009F390D" w:rsidP="00795A03">
            <w:pPr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Время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390D" w:rsidRPr="00EB7D92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390D" w:rsidRPr="00EB7D92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Причина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390D" w:rsidRPr="00EB7D92" w:rsidRDefault="009F390D" w:rsidP="000032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Примечание</w:t>
            </w:r>
          </w:p>
        </w:tc>
      </w:tr>
      <w:tr w:rsidR="00E64C29" w:rsidRPr="00EB7D92" w:rsidTr="00DC1D60">
        <w:trPr>
          <w:trHeight w:val="109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64C29" w:rsidRDefault="00DC1D60" w:rsidP="00E64C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29" w:rsidRPr="00233320" w:rsidRDefault="00DC1D60" w:rsidP="00E64C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18.02.25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29" w:rsidRPr="00DA01A5" w:rsidRDefault="00DC1D60" w:rsidP="00E64C29">
            <w:pPr>
              <w:ind w:left="-108" w:right="-10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14:00-16:00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Default="00DC1D60" w:rsidP="00E64C29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ул. Советская д. 35 «Очистные сооружения»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64C29" w:rsidRDefault="00DC1D60" w:rsidP="00E64C29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отработка КТП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64C29" w:rsidRPr="00EB7D92" w:rsidRDefault="00E64C29" w:rsidP="00E64C29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</w:tr>
      <w:tr w:rsidR="00DC1D60" w:rsidRPr="00EB7D92" w:rsidTr="00DC1D60">
        <w:trPr>
          <w:trHeight w:val="109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C1D60" w:rsidRDefault="00DC1D60" w:rsidP="00E64C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60" w:rsidRDefault="00DC1D60" w:rsidP="00E64C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18.02.25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60" w:rsidRDefault="00DC1D60" w:rsidP="00E64C29">
            <w:pPr>
              <w:ind w:left="-108" w:right="-10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14:31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D60" w:rsidRDefault="00DC1D60" w:rsidP="00E64C29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пр-т 60 лет СССР д. 21а ЧУЗ «РЖД-Медицина»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C1D60" w:rsidRDefault="00DC1D60" w:rsidP="00E64C29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антитеррор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C1D60" w:rsidRPr="00EB7D92" w:rsidRDefault="00DC1D60" w:rsidP="00E64C29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ложный</w:t>
            </w:r>
          </w:p>
        </w:tc>
      </w:tr>
    </w:tbl>
    <w:p w:rsidR="00A5764D" w:rsidRPr="0057546F" w:rsidRDefault="00A5764D" w:rsidP="00E31BCE">
      <w:pPr>
        <w:ind w:hanging="1276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p w:rsidR="00E31BCE" w:rsidRPr="0057546F" w:rsidRDefault="00BD2755" w:rsidP="00E31BCE">
      <w:pPr>
        <w:ind w:hanging="1276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57546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Поисково-спасательное </w:t>
      </w:r>
      <w:r w:rsidRPr="00134C6E">
        <w:rPr>
          <w:rFonts w:ascii="Times New Roman" w:hAnsi="Times New Roman" w:cs="Times New Roman"/>
          <w:b/>
          <w:sz w:val="18"/>
          <w:szCs w:val="18"/>
        </w:rPr>
        <w:t>подразделение</w:t>
      </w:r>
      <w:r w:rsidRPr="000C4E2D">
        <w:rPr>
          <w:rFonts w:ascii="Times New Roman" w:hAnsi="Times New Roman" w:cs="Times New Roman"/>
          <w:b/>
          <w:sz w:val="18"/>
          <w:szCs w:val="18"/>
        </w:rPr>
        <w:t>:</w:t>
      </w:r>
      <w:r w:rsidR="00476D20" w:rsidRPr="000C4E2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F21A33" w:rsidRPr="000C4E2D">
        <w:rPr>
          <w:rFonts w:ascii="Times New Roman" w:hAnsi="Times New Roman" w:cs="Times New Roman"/>
          <w:b/>
          <w:sz w:val="18"/>
          <w:szCs w:val="18"/>
        </w:rPr>
        <w:t>без</w:t>
      </w:r>
      <w:r w:rsidR="00951D3E" w:rsidRPr="000C4E2D">
        <w:rPr>
          <w:rFonts w:ascii="Times New Roman" w:hAnsi="Times New Roman" w:cs="Times New Roman"/>
          <w:b/>
          <w:sz w:val="18"/>
          <w:szCs w:val="18"/>
        </w:rPr>
        <w:t xml:space="preserve"> выезд</w:t>
      </w:r>
      <w:r w:rsidR="00F21A33" w:rsidRPr="000C4E2D">
        <w:rPr>
          <w:rFonts w:ascii="Times New Roman" w:hAnsi="Times New Roman" w:cs="Times New Roman"/>
          <w:b/>
          <w:sz w:val="18"/>
          <w:szCs w:val="18"/>
        </w:rPr>
        <w:t>ов</w:t>
      </w:r>
    </w:p>
    <w:tbl>
      <w:tblPr>
        <w:tblW w:w="1107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/>
      </w:tblPr>
      <w:tblGrid>
        <w:gridCol w:w="444"/>
        <w:gridCol w:w="993"/>
        <w:gridCol w:w="1276"/>
        <w:gridCol w:w="850"/>
        <w:gridCol w:w="851"/>
        <w:gridCol w:w="2693"/>
        <w:gridCol w:w="2126"/>
        <w:gridCol w:w="1843"/>
      </w:tblGrid>
      <w:tr w:rsidR="00494ED5" w:rsidRPr="00494ED5" w:rsidTr="002A60EC">
        <w:trPr>
          <w:trHeight w:val="458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494ED5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94ED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494ED5" w:rsidRDefault="00BD2755" w:rsidP="00BC73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94ED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494ED5" w:rsidRDefault="00BD2755" w:rsidP="00BC73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94ED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Время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494ED5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94ED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Кол-во чел.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494ED5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94ED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Кол-во ед. тех.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494ED5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94ED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494ED5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94ED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Виды проводимых работ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494ED5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94ED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Дополнительная информация</w:t>
            </w:r>
          </w:p>
        </w:tc>
      </w:tr>
      <w:tr w:rsidR="00D93E85" w:rsidRPr="00D93E85" w:rsidTr="002A60EC">
        <w:trPr>
          <w:trHeight w:val="36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60A76" w:rsidRPr="00D93E85" w:rsidRDefault="00CB356C" w:rsidP="00760A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D93E85" w:rsidRDefault="00760A76" w:rsidP="00760A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D93E85" w:rsidRDefault="00760A76" w:rsidP="00760A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D93E85" w:rsidRDefault="00760A76" w:rsidP="00760A76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D93E85" w:rsidRDefault="00760A76" w:rsidP="00760A76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D93E85" w:rsidRDefault="00760A76" w:rsidP="00760A76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D93E85" w:rsidRDefault="00760A76" w:rsidP="00760A76">
            <w:pPr>
              <w:jc w:val="both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60A76" w:rsidRPr="00D93E85" w:rsidRDefault="00760A76" w:rsidP="00760A76">
            <w:pPr>
              <w:jc w:val="both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</w:p>
        </w:tc>
      </w:tr>
      <w:tr w:rsidR="00D93E85" w:rsidRPr="00D93E85" w:rsidTr="00A756AB">
        <w:trPr>
          <w:trHeight w:val="197"/>
        </w:trPr>
        <w:tc>
          <w:tcPr>
            <w:tcW w:w="11076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7F794B" w:rsidRPr="00D93E85" w:rsidRDefault="007F794B" w:rsidP="007F794B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D93E85" w:rsidRPr="00D93E85" w:rsidTr="002A60EC">
        <w:tblPrEx>
          <w:tblLook w:val="01E0"/>
        </w:tblPrEx>
        <w:trPr>
          <w:trHeight w:val="230"/>
        </w:trPr>
        <w:tc>
          <w:tcPr>
            <w:tcW w:w="3563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F794B" w:rsidRPr="00F21A33" w:rsidRDefault="007F794B" w:rsidP="007F79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Предприятие</w:t>
            </w:r>
          </w:p>
        </w:tc>
        <w:tc>
          <w:tcPr>
            <w:tcW w:w="3544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F794B" w:rsidRPr="00F21A33" w:rsidRDefault="007F794B" w:rsidP="007F79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F794B" w:rsidRPr="00F21A33" w:rsidRDefault="007F794B" w:rsidP="007F79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D93E85" w:rsidRPr="00D93E85" w:rsidTr="002A60EC">
        <w:tblPrEx>
          <w:tblLook w:val="01E0"/>
        </w:tblPrEx>
        <w:trPr>
          <w:trHeight w:val="248"/>
        </w:trPr>
        <w:tc>
          <w:tcPr>
            <w:tcW w:w="3563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F794B" w:rsidRPr="00A00E59" w:rsidRDefault="007F794B" w:rsidP="007F794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МП «</w:t>
            </w:r>
            <w:r w:rsidR="00261A6F"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СВК</w:t>
            </w:r>
            <w:r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354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7F794B" w:rsidRPr="00A00E59" w:rsidRDefault="00056E6A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C3428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9</w:t>
            </w:r>
            <w:r w:rsidR="007F794B"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</w:t>
            </w:r>
            <w:r w:rsidR="008F4DC9"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7F794B"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.25</w:t>
            </w:r>
          </w:p>
          <w:p w:rsidR="007F794B" w:rsidRPr="00A00E59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7F794B" w:rsidRPr="00A00E59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ЖБО – 2: ЗИЛ 048 – 5 </w:t>
            </w:r>
            <w:bookmarkStart w:id="3" w:name="_Hlk144284591"/>
            <w:r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м³</w:t>
            </w:r>
            <w:bookmarkEnd w:id="3"/>
            <w:r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, МАЗ 299 – 9 м³</w:t>
            </w:r>
          </w:p>
          <w:p w:rsidR="007F794B" w:rsidRPr="00A00E59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водовозка – 1 (ГАЗ 2790 Е19, 4 м³)</w:t>
            </w:r>
          </w:p>
          <w:p w:rsidR="007F794B" w:rsidRPr="00A00E59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D93E85" w:rsidRPr="00D93E85" w:rsidTr="002A60EC">
        <w:tblPrEx>
          <w:tblLook w:val="01E0"/>
        </w:tblPrEx>
        <w:trPr>
          <w:trHeight w:val="185"/>
        </w:trPr>
        <w:tc>
          <w:tcPr>
            <w:tcW w:w="3563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F794B" w:rsidRPr="00A00E59" w:rsidRDefault="007F794B" w:rsidP="007F794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7F794B" w:rsidRPr="00A00E59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на 17:00 </w:t>
            </w:r>
            <w:r w:rsidR="00DE086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C3428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8</w:t>
            </w:r>
            <w:r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</w:t>
            </w:r>
            <w:r w:rsidR="00261A6F"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.25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7F794B" w:rsidRPr="005A2131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</w:pPr>
            <w:r w:rsidRPr="005A213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подъем воды </w:t>
            </w:r>
            <w:r w:rsidRPr="005A2131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 xml:space="preserve">– </w:t>
            </w:r>
            <w:r w:rsidR="005A2131" w:rsidRPr="005A2131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6085</w:t>
            </w:r>
            <w:r w:rsidR="007858FE" w:rsidRPr="005A2131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 xml:space="preserve"> </w:t>
            </w:r>
            <w:r w:rsidRPr="005A2131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 xml:space="preserve">м³ </w:t>
            </w:r>
            <w:r w:rsidR="00C82B64" w:rsidRPr="005A2131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(</w:t>
            </w:r>
            <w:r w:rsidR="005A2131" w:rsidRPr="005A2131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Гасанов</w:t>
            </w:r>
            <w:r w:rsidR="003B0089" w:rsidRPr="005A2131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)</w:t>
            </w:r>
          </w:p>
          <w:p w:rsidR="007F794B" w:rsidRPr="00D444AB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</w:rPr>
            </w:pPr>
            <w:r w:rsidRPr="005A2131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водозабор</w:t>
            </w:r>
            <w:r w:rsidRPr="005A213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3-32-97</w:t>
            </w:r>
            <w:r w:rsidR="002C7017" w:rsidRPr="005A213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8B51D0" w:rsidRPr="005A213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D16EDF" w:rsidRPr="005A213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D93E85" w:rsidRPr="00D93E85" w:rsidTr="002A60EC">
        <w:tblPrEx>
          <w:tblLook w:val="01E0"/>
        </w:tblPrEx>
        <w:trPr>
          <w:trHeight w:val="277"/>
        </w:trPr>
        <w:tc>
          <w:tcPr>
            <w:tcW w:w="3563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794B" w:rsidRPr="00F21A33" w:rsidRDefault="007F794B" w:rsidP="007F794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</w:t>
            </w:r>
            <w:r w:rsidRPr="00F21A3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ООО «Чистый город»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F794B" w:rsidRPr="00F21A33" w:rsidRDefault="00056E6A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C3428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9</w:t>
            </w:r>
            <w:r w:rsidR="007F794B"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</w:t>
            </w:r>
            <w:r w:rsidR="008F4DC9"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7F794B"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.25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:rsidR="007F794B" w:rsidRPr="00F21A33" w:rsidRDefault="007F794B" w:rsidP="007F794B">
            <w:pPr>
              <w:tabs>
                <w:tab w:val="left" w:pos="3265"/>
              </w:tabs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день: 10 человек, 7 единиц техники  </w:t>
            </w:r>
          </w:p>
          <w:p w:rsidR="007F794B" w:rsidRPr="00F21A33" w:rsidRDefault="007F794B" w:rsidP="007F794B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ночь: 0 чел., 0 ед. тех.  </w:t>
            </w:r>
          </w:p>
        </w:tc>
      </w:tr>
    </w:tbl>
    <w:p w:rsidR="00423525" w:rsidRPr="00D93E85" w:rsidRDefault="00423525" w:rsidP="00710BC8">
      <w:pPr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31008B" w:rsidRPr="00F21A33" w:rsidRDefault="00AD0A74" w:rsidP="00EE3DBD">
      <w:pPr>
        <w:ind w:hanging="1276"/>
        <w:rPr>
          <w:rFonts w:ascii="Times New Roman" w:hAnsi="Times New Roman" w:cs="Times New Roman"/>
          <w:b/>
          <w:sz w:val="18"/>
          <w:szCs w:val="18"/>
        </w:rPr>
      </w:pPr>
      <w:r w:rsidRPr="00F21A33">
        <w:rPr>
          <w:rFonts w:ascii="Times New Roman" w:hAnsi="Times New Roman" w:cs="Times New Roman"/>
          <w:b/>
          <w:sz w:val="18"/>
          <w:szCs w:val="18"/>
        </w:rPr>
        <w:t>Плановые отключения СБРЭС и ЭЧ-</w:t>
      </w:r>
      <w:r w:rsidR="00202B21" w:rsidRPr="00F21A33">
        <w:rPr>
          <w:rFonts w:ascii="Times New Roman" w:hAnsi="Times New Roman" w:cs="Times New Roman"/>
          <w:b/>
          <w:sz w:val="18"/>
          <w:szCs w:val="18"/>
        </w:rPr>
        <w:t>10:</w:t>
      </w:r>
      <w:r w:rsidR="007E0CC4" w:rsidRPr="00F21A33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tbl>
      <w:tblPr>
        <w:tblW w:w="1108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53"/>
        <w:gridCol w:w="1276"/>
        <w:gridCol w:w="1985"/>
        <w:gridCol w:w="1276"/>
        <w:gridCol w:w="3827"/>
        <w:gridCol w:w="1569"/>
      </w:tblGrid>
      <w:tr w:rsidR="00F21A33" w:rsidRPr="00F21A33" w:rsidTr="009708DF">
        <w:trPr>
          <w:trHeight w:val="484"/>
        </w:trPr>
        <w:tc>
          <w:tcPr>
            <w:tcW w:w="11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F21A33" w:rsidRDefault="00A9008D" w:rsidP="00A900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Дата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F21A33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Время </w:t>
            </w:r>
            <w:proofErr w:type="spellStart"/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откл</w:t>
            </w:r>
            <w:proofErr w:type="spellEnd"/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 /вкл.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F21A33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Подстанции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F21A33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Вид проводимых</w:t>
            </w:r>
          </w:p>
          <w:p w:rsidR="00AD0A74" w:rsidRPr="00F21A33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работ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F21A33" w:rsidRDefault="00A06092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85550A"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AD0A74"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Адреса отключений</w:t>
            </w:r>
          </w:p>
        </w:tc>
        <w:tc>
          <w:tcPr>
            <w:tcW w:w="15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F21A33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Дата, время получения</w:t>
            </w:r>
          </w:p>
          <w:p w:rsidR="00AD0A74" w:rsidRPr="00F21A33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сообщения</w:t>
            </w:r>
          </w:p>
        </w:tc>
      </w:tr>
      <w:tr w:rsidR="00D93E85" w:rsidRPr="00D93E85" w:rsidTr="009708DF">
        <w:trPr>
          <w:trHeight w:val="113"/>
        </w:trPr>
        <w:tc>
          <w:tcPr>
            <w:tcW w:w="11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650" w:rsidRPr="00D93E85" w:rsidRDefault="00B64650" w:rsidP="00FB56C8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650" w:rsidRPr="00D93E85" w:rsidRDefault="00B64650" w:rsidP="00FB56C8">
            <w:pPr>
              <w:ind w:left="-91" w:right="-126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650" w:rsidRPr="00D93E85" w:rsidRDefault="00B64650" w:rsidP="00FB56C8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B64650" w:rsidRPr="00D93E85" w:rsidRDefault="00B64650" w:rsidP="00FB56C8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DBD" w:rsidRPr="00D93E85" w:rsidRDefault="00EE3DBD" w:rsidP="00FB56C8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64650" w:rsidRPr="00D93E85" w:rsidRDefault="00B64650" w:rsidP="00FB56C8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</w:tbl>
    <w:p w:rsidR="003040A9" w:rsidRPr="00D93E85" w:rsidRDefault="00B85917" w:rsidP="00795A03">
      <w:pPr>
        <w:rPr>
          <w:rFonts w:ascii="Times New Roman" w:hAnsi="Times New Roman" w:cs="Times New Roman"/>
          <w:color w:val="FF0000"/>
          <w:sz w:val="18"/>
          <w:szCs w:val="18"/>
        </w:rPr>
      </w:pPr>
      <w:r w:rsidRPr="00D93E85">
        <w:rPr>
          <w:rFonts w:ascii="Times New Roman" w:hAnsi="Times New Roman" w:cs="Times New Roman"/>
          <w:color w:val="FF0000"/>
          <w:sz w:val="18"/>
          <w:szCs w:val="18"/>
        </w:rPr>
        <w:t xml:space="preserve">  </w:t>
      </w:r>
      <w:r w:rsidR="004C7D3A" w:rsidRPr="00D93E85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</w:p>
    <w:tbl>
      <w:tblPr>
        <w:tblW w:w="1108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24"/>
        <w:gridCol w:w="854"/>
        <w:gridCol w:w="710"/>
        <w:gridCol w:w="851"/>
        <w:gridCol w:w="555"/>
        <w:gridCol w:w="1840"/>
        <w:gridCol w:w="1137"/>
        <w:gridCol w:w="721"/>
        <w:gridCol w:w="1271"/>
        <w:gridCol w:w="723"/>
      </w:tblGrid>
      <w:tr w:rsidR="0071504B" w:rsidRPr="0071504B" w:rsidTr="00CE5BEC">
        <w:trPr>
          <w:trHeight w:val="175"/>
        </w:trPr>
        <w:tc>
          <w:tcPr>
            <w:tcW w:w="11086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6EDD" w:rsidRPr="00BB1396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139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Температурный режим в здании по состоянию на 06:00 </w:t>
            </w:r>
            <w:r w:rsidR="00056E6A" w:rsidRPr="00BB1396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C3428A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="00894D6B" w:rsidRPr="00BB1396">
              <w:rPr>
                <w:rFonts w:ascii="Times New Roman" w:hAnsi="Times New Roman" w:cs="Times New Roman"/>
                <w:b/>
                <w:sz w:val="18"/>
                <w:szCs w:val="18"/>
              </w:rPr>
              <w:t>.0</w:t>
            </w:r>
            <w:r w:rsidR="008F4DC9" w:rsidRPr="00BB1396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894D6B" w:rsidRPr="00BB1396">
              <w:rPr>
                <w:rFonts w:ascii="Times New Roman" w:hAnsi="Times New Roman" w:cs="Times New Roman"/>
                <w:b/>
                <w:sz w:val="18"/>
                <w:szCs w:val="18"/>
              </w:rPr>
              <w:t>.2025</w:t>
            </w:r>
            <w:r w:rsidR="00991E33" w:rsidRPr="00BB139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BB1396">
              <w:rPr>
                <w:rFonts w:ascii="Times New Roman" w:hAnsi="Times New Roman" w:cs="Times New Roman"/>
                <w:b/>
                <w:sz w:val="18"/>
                <w:szCs w:val="18"/>
              </w:rPr>
              <w:t>г.: школы, д/сады, СК, ДК</w:t>
            </w:r>
          </w:p>
        </w:tc>
      </w:tr>
      <w:tr w:rsidR="0071504B" w:rsidRPr="0071504B" w:rsidTr="00A86071">
        <w:trPr>
          <w:trHeight w:val="163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BB1396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139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д/с «Серебряное копытце»  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C3428A" w:rsidRDefault="00BF6EDD" w:rsidP="00BF6ED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AD7D2A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578" w:rsidRPr="007E68EA" w:rsidRDefault="008A7F2B" w:rsidP="00AF45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8E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3D7CEC" w:rsidRPr="007E68E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AB1C2F" w:rsidRPr="007E68E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EDD" w:rsidRPr="007E68EA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68EA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6EDD" w:rsidRPr="007E68EA" w:rsidRDefault="008A7F2B" w:rsidP="00D934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8EA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2E0220" w:rsidRPr="007E68E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F6EDD" w:rsidRPr="00AD7F7B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7F7B">
              <w:rPr>
                <w:rFonts w:ascii="Times New Roman" w:hAnsi="Times New Roman" w:cs="Times New Roman"/>
                <w:b/>
                <w:sz w:val="18"/>
                <w:szCs w:val="18"/>
              </w:rPr>
              <w:t>лицей №6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F6EDD" w:rsidRPr="00AD7D2A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7D2A">
              <w:rPr>
                <w:rFonts w:ascii="Times New Roman" w:hAnsi="Times New Roman" w:cs="Times New Roman"/>
                <w:b/>
                <w:sz w:val="18"/>
                <w:szCs w:val="18"/>
              </w:rPr>
              <w:t>коридор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7E68EA" w:rsidRDefault="00BD74C8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8E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7E68EA" w:rsidRPr="007E68E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7E68EA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68EA">
              <w:rPr>
                <w:rFonts w:ascii="Times New Roman" w:hAnsi="Times New Roman" w:cs="Times New Roman"/>
                <w:b/>
                <w:sz w:val="18"/>
                <w:szCs w:val="18"/>
              </w:rPr>
              <w:t>классы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7E68EA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8E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7E68EA" w:rsidRPr="007E68EA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</w:tr>
      <w:tr w:rsidR="0071504B" w:rsidRPr="0071504B" w:rsidTr="00CE5BEC">
        <w:trPr>
          <w:trHeight w:val="163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BB1396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1396">
              <w:rPr>
                <w:rFonts w:ascii="Times New Roman" w:hAnsi="Times New Roman" w:cs="Times New Roman"/>
                <w:b/>
                <w:sz w:val="18"/>
                <w:szCs w:val="18"/>
              </w:rPr>
              <w:t>д/с «Подснежник»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F6EDD" w:rsidRPr="00C3428A" w:rsidRDefault="00905CD0" w:rsidP="00BF6EDD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7E68EA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7E68EA" w:rsidRPr="007E68E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F6EDD" w:rsidRPr="00AD7F7B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BF6EDD" w:rsidRPr="00AD7D2A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7D2A">
              <w:rPr>
                <w:rFonts w:ascii="Times New Roman" w:hAnsi="Times New Roman" w:cs="Times New Roman"/>
                <w:b/>
                <w:sz w:val="18"/>
                <w:szCs w:val="18"/>
              </w:rPr>
              <w:t>спортзал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7E68EA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8E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0036CE" w:rsidRPr="007E68E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68EA" w:rsidRPr="007E68E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71504B" w:rsidRPr="0071504B" w:rsidTr="00A86071">
        <w:trPr>
          <w:trHeight w:val="107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BB1396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1396">
              <w:rPr>
                <w:rFonts w:ascii="Times New Roman" w:hAnsi="Times New Roman" w:cs="Times New Roman"/>
                <w:b/>
                <w:sz w:val="18"/>
                <w:szCs w:val="18"/>
              </w:rPr>
              <w:t>д/с «Брусничка»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AD7D2A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7D2A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7E68EA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8EA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747441" w:rsidRPr="007E68E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7E68EA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68EA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F6EDD" w:rsidRPr="007E68EA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8EA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A8574E" w:rsidRPr="007E68E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AD7F7B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7F7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школа № 3 </w:t>
            </w:r>
          </w:p>
          <w:p w:rsidR="00BF6EDD" w:rsidRPr="00AD7F7B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EDD" w:rsidRPr="00AD7D2A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7D2A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7E68EA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8EA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BB1396" w:rsidRPr="007E68E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7E68EA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68EA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7E68EA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8EA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BB1396" w:rsidRPr="007E68E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1504B" w:rsidRPr="0071504B" w:rsidTr="00CE5BEC">
        <w:trPr>
          <w:trHeight w:val="183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BB1396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1396">
              <w:rPr>
                <w:rFonts w:ascii="Times New Roman" w:hAnsi="Times New Roman" w:cs="Times New Roman"/>
                <w:b/>
                <w:sz w:val="18"/>
                <w:szCs w:val="18"/>
              </w:rPr>
              <w:t>д/с «Золотой ключик»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AD7D2A" w:rsidRDefault="00BF6EDD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7D2A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7E68EA" w:rsidRDefault="001647A9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8E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3D7CEC" w:rsidRPr="007E68E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7E68EA" w:rsidRPr="007E68E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7E68EA" w:rsidRDefault="00BF6EDD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8EA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F6EDD" w:rsidRPr="007E68EA" w:rsidRDefault="001647A9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8EA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4A39EB" w:rsidRPr="007E68E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DD" w:rsidRPr="00AD7F7B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BF6EDD" w:rsidRPr="00AD7D2A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7D2A">
              <w:rPr>
                <w:rFonts w:ascii="Times New Roman" w:hAnsi="Times New Roman" w:cs="Times New Roman"/>
                <w:b/>
                <w:sz w:val="18"/>
                <w:szCs w:val="18"/>
              </w:rPr>
              <w:t>спортзал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7E68EA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8E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8B1BC0" w:rsidRPr="007E68E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72B22" w:rsidRPr="007E68E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71504B" w:rsidRPr="0071504B" w:rsidTr="00A86071">
        <w:trPr>
          <w:trHeight w:val="217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F6EDD" w:rsidRPr="00BB1396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1396">
              <w:rPr>
                <w:rFonts w:ascii="Times New Roman" w:hAnsi="Times New Roman" w:cs="Times New Roman"/>
                <w:b/>
                <w:sz w:val="18"/>
                <w:szCs w:val="18"/>
              </w:rPr>
              <w:t>д/с «Теремок»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EDD" w:rsidRPr="00AD7D2A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7D2A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EDD" w:rsidRPr="007E68EA" w:rsidRDefault="00A8574E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68EA">
              <w:rPr>
                <w:rFonts w:ascii="Times New Roman" w:hAnsi="Times New Roman" w:cs="Times New Roman"/>
                <w:sz w:val="18"/>
                <w:szCs w:val="18"/>
              </w:rPr>
              <w:t>+22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EDD" w:rsidRPr="007E68EA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68EA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BF6EDD" w:rsidRPr="007E68EA" w:rsidRDefault="00A8574E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68EA">
              <w:rPr>
                <w:rFonts w:ascii="Times New Roman" w:hAnsi="Times New Roman" w:cs="Times New Roman"/>
                <w:bCs/>
                <w:sz w:val="18"/>
                <w:szCs w:val="18"/>
              </w:rPr>
              <w:t>+22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F6EDD" w:rsidRPr="00AD7F7B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7F7B">
              <w:rPr>
                <w:rFonts w:ascii="Times New Roman" w:hAnsi="Times New Roman" w:cs="Times New Roman"/>
                <w:b/>
                <w:sz w:val="18"/>
                <w:szCs w:val="18"/>
              </w:rPr>
              <w:t>школа № 11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BF6EDD" w:rsidRPr="00AD7D2A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7D2A">
              <w:rPr>
                <w:rFonts w:ascii="Times New Roman" w:hAnsi="Times New Roman" w:cs="Times New Roman"/>
                <w:b/>
                <w:sz w:val="18"/>
                <w:szCs w:val="18"/>
              </w:rPr>
              <w:t>старшая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7E68EA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8EA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543806" w:rsidRPr="007E68E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7E68EA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68EA">
              <w:rPr>
                <w:rFonts w:ascii="Times New Roman" w:hAnsi="Times New Roman" w:cs="Times New Roman"/>
                <w:b/>
                <w:sz w:val="18"/>
                <w:szCs w:val="18"/>
              </w:rPr>
              <w:t>младшая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7E68EA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8EA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AB5631" w:rsidRPr="007E68E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71504B" w:rsidRPr="0071504B" w:rsidTr="00A86071">
        <w:trPr>
          <w:trHeight w:val="122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BB1396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1396">
              <w:rPr>
                <w:rFonts w:ascii="Times New Roman" w:hAnsi="Times New Roman" w:cs="Times New Roman"/>
                <w:b/>
                <w:sz w:val="18"/>
                <w:szCs w:val="18"/>
              </w:rPr>
              <w:t>с/к «Нева»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F6EDD" w:rsidRPr="007E68EA" w:rsidRDefault="00905CD0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68E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7E68EA" w:rsidRPr="007E68EA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84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F6EDD" w:rsidRPr="00AD7F7B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F6EDD" w:rsidRPr="00AD7D2A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7D2A">
              <w:rPr>
                <w:rFonts w:ascii="Times New Roman" w:hAnsi="Times New Roman" w:cs="Times New Roman"/>
                <w:b/>
                <w:sz w:val="18"/>
                <w:szCs w:val="18"/>
              </w:rPr>
              <w:t>б / зал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7E68EA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8E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971C81" w:rsidRPr="007E68E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7E68EA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68EA">
              <w:rPr>
                <w:rFonts w:ascii="Times New Roman" w:hAnsi="Times New Roman" w:cs="Times New Roman"/>
                <w:b/>
                <w:sz w:val="18"/>
                <w:szCs w:val="18"/>
              </w:rPr>
              <w:t>м / зал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7E68EA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8E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971C81" w:rsidRPr="007E68EA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</w:tr>
      <w:tr w:rsidR="0071504B" w:rsidRPr="0071504B" w:rsidTr="00A86071"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BB1396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1396">
              <w:rPr>
                <w:rFonts w:ascii="Times New Roman" w:hAnsi="Times New Roman" w:cs="Times New Roman"/>
                <w:b/>
                <w:sz w:val="18"/>
                <w:szCs w:val="18"/>
              </w:rPr>
              <w:t>ДЮСШ («Нева-2»)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EDD" w:rsidRPr="00AD7D2A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7D2A">
              <w:rPr>
                <w:rFonts w:ascii="Times New Roman" w:hAnsi="Times New Roman" w:cs="Times New Roman"/>
                <w:b/>
                <w:sz w:val="18"/>
                <w:szCs w:val="18"/>
              </w:rPr>
              <w:t>б / зал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DD" w:rsidRPr="007E68EA" w:rsidRDefault="00905CD0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68EA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  <w:r w:rsidR="00AF40E5" w:rsidRPr="007E68EA">
              <w:rPr>
                <w:rFonts w:ascii="Times New Roman" w:hAnsi="Times New Roman" w:cs="Times New Roman"/>
                <w:bCs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DD" w:rsidRPr="007E68EA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68EA">
              <w:rPr>
                <w:rFonts w:ascii="Times New Roman" w:hAnsi="Times New Roman" w:cs="Times New Roman"/>
                <w:b/>
                <w:sz w:val="18"/>
                <w:szCs w:val="18"/>
              </w:rPr>
              <w:t>м / зал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6EDD" w:rsidRPr="007E68EA" w:rsidRDefault="00905CD0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68EA">
              <w:rPr>
                <w:rFonts w:ascii="Times New Roman" w:hAnsi="Times New Roman" w:cs="Times New Roman"/>
                <w:bCs/>
                <w:sz w:val="18"/>
                <w:szCs w:val="18"/>
              </w:rPr>
              <w:t>+</w:t>
            </w:r>
            <w:r w:rsidR="004D5AF4" w:rsidRPr="007E68EA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 w:rsidR="007E68EA" w:rsidRPr="007E68EA">
              <w:rPr>
                <w:rFonts w:ascii="Times New Roman" w:hAnsi="Times New Roman" w:cs="Times New Roman"/>
                <w:bCs/>
                <w:sz w:val="18"/>
                <w:szCs w:val="18"/>
              </w:rPr>
              <w:t>9</w:t>
            </w:r>
          </w:p>
        </w:tc>
        <w:tc>
          <w:tcPr>
            <w:tcW w:w="1840" w:type="dxa"/>
            <w:vMerge w:val="restar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AD7F7B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7F7B">
              <w:rPr>
                <w:rFonts w:ascii="Times New Roman" w:hAnsi="Times New Roman" w:cs="Times New Roman"/>
                <w:b/>
                <w:sz w:val="18"/>
                <w:szCs w:val="18"/>
              </w:rPr>
              <w:t>гимназия №5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F6EDD" w:rsidRPr="00AD7D2A" w:rsidRDefault="00BF6EDD" w:rsidP="00BF6ED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D7D2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этаж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7E68EA" w:rsidRDefault="00905CD0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68EA">
              <w:rPr>
                <w:rFonts w:ascii="Times New Roman" w:hAnsi="Times New Roman" w:cs="Times New Roman"/>
                <w:bCs/>
                <w:sz w:val="18"/>
                <w:szCs w:val="18"/>
              </w:rPr>
              <w:t>+2</w:t>
            </w:r>
            <w:r w:rsidR="00AF40E5" w:rsidRPr="007E68EA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7E68EA" w:rsidRDefault="00BF6EDD" w:rsidP="00BF6ED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E68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этаж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7E68EA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8EA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AF40E5" w:rsidRPr="007E68E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71504B" w:rsidRPr="0071504B" w:rsidTr="00A86071">
        <w:trPr>
          <w:trHeight w:val="56"/>
        </w:trPr>
        <w:tc>
          <w:tcPr>
            <w:tcW w:w="5394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6EDD" w:rsidRPr="00C3428A" w:rsidRDefault="00BF6EDD" w:rsidP="00BF6EDD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84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F6EDD" w:rsidRPr="00C3428A" w:rsidRDefault="00BF6EDD" w:rsidP="00BF6EDD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F6EDD" w:rsidRPr="00AD7D2A" w:rsidRDefault="00BF6EDD" w:rsidP="00BF6E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D2A">
              <w:rPr>
                <w:rFonts w:ascii="Times New Roman" w:hAnsi="Times New Roman" w:cs="Times New Roman"/>
                <w:b/>
                <w:sz w:val="18"/>
                <w:szCs w:val="18"/>
              </w:rPr>
              <w:t>спортзал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F6EDD" w:rsidRPr="007E68EA" w:rsidRDefault="00905CD0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E68EA">
              <w:rPr>
                <w:rFonts w:ascii="Times New Roman" w:hAnsi="Times New Roman" w:cs="Times New Roman"/>
                <w:bCs/>
                <w:sz w:val="18"/>
                <w:szCs w:val="18"/>
              </w:rPr>
              <w:t>+2</w:t>
            </w:r>
            <w:r w:rsidR="008A7F2B" w:rsidRPr="007E68EA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7E68EA" w:rsidRDefault="00BF6EDD" w:rsidP="00BF6E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68EA">
              <w:rPr>
                <w:rFonts w:ascii="Times New Roman" w:hAnsi="Times New Roman" w:cs="Times New Roman"/>
                <w:b/>
                <w:sz w:val="18"/>
                <w:szCs w:val="18"/>
              </w:rPr>
              <w:t>коридор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7E68EA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8EA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D07E45" w:rsidRPr="007E68E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185380" w:rsidRPr="007E68E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:rsidR="00BF6EDD" w:rsidRPr="0071504B" w:rsidRDefault="00BF6EDD" w:rsidP="00795A03">
      <w:pPr>
        <w:rPr>
          <w:rFonts w:ascii="Times New Roman" w:hAnsi="Times New Roman" w:cs="Times New Roman"/>
          <w:color w:val="FF0000"/>
          <w:sz w:val="18"/>
          <w:szCs w:val="18"/>
        </w:rPr>
      </w:pPr>
    </w:p>
    <w:tbl>
      <w:tblPr>
        <w:tblW w:w="11057" w:type="dxa"/>
        <w:tblInd w:w="-1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9"/>
        <w:gridCol w:w="706"/>
        <w:gridCol w:w="114"/>
        <w:gridCol w:w="395"/>
        <w:gridCol w:w="197"/>
        <w:gridCol w:w="565"/>
        <w:gridCol w:w="846"/>
        <w:gridCol w:w="565"/>
        <w:gridCol w:w="550"/>
        <w:gridCol w:w="308"/>
        <w:gridCol w:w="272"/>
        <w:gridCol w:w="433"/>
        <w:gridCol w:w="688"/>
        <w:gridCol w:w="1005"/>
        <w:gridCol w:w="1547"/>
        <w:gridCol w:w="141"/>
        <w:gridCol w:w="709"/>
        <w:gridCol w:w="567"/>
      </w:tblGrid>
      <w:tr w:rsidR="00185380" w:rsidRPr="00185380" w:rsidTr="006E1089">
        <w:trPr>
          <w:trHeight w:val="91"/>
        </w:trPr>
        <w:tc>
          <w:tcPr>
            <w:tcW w:w="11057" w:type="dxa"/>
            <w:gridSpan w:val="18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5EC6" w:rsidRPr="00185380" w:rsidRDefault="00315EC6" w:rsidP="0081114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Заявки</w:t>
            </w:r>
          </w:p>
        </w:tc>
      </w:tr>
      <w:tr w:rsidR="00185380" w:rsidRPr="00185380" w:rsidTr="004D5E23">
        <w:trPr>
          <w:trHeight w:val="283"/>
        </w:trPr>
        <w:tc>
          <w:tcPr>
            <w:tcW w:w="22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315EC6" w:rsidRPr="00185380" w:rsidRDefault="00C50BA2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315EC6"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Название организации</w:t>
            </w:r>
          </w:p>
        </w:tc>
        <w:tc>
          <w:tcPr>
            <w:tcW w:w="1157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315EC6" w:rsidRPr="00185380" w:rsidRDefault="00315EC6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Поступило</w:t>
            </w:r>
          </w:p>
        </w:tc>
        <w:tc>
          <w:tcPr>
            <w:tcW w:w="1961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315EC6" w:rsidRPr="00185380" w:rsidRDefault="00315EC6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Исполнено</w:t>
            </w:r>
          </w:p>
        </w:tc>
        <w:tc>
          <w:tcPr>
            <w:tcW w:w="5670" w:type="dxa"/>
            <w:gridSpan w:val="9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15EC6" w:rsidRPr="00185380" w:rsidRDefault="00315EC6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Переходящие (адрес, тип работ, дата и время устранения)</w:t>
            </w:r>
          </w:p>
        </w:tc>
      </w:tr>
      <w:tr w:rsidR="00D93E85" w:rsidRPr="00D93E85" w:rsidTr="004D5E23">
        <w:trPr>
          <w:trHeight w:val="210"/>
        </w:trPr>
        <w:tc>
          <w:tcPr>
            <w:tcW w:w="226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6A4" w:rsidRPr="00153DF9" w:rsidRDefault="007836A4" w:rsidP="007836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53DF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АО УК «ОДИС»</w:t>
            </w:r>
          </w:p>
        </w:tc>
        <w:tc>
          <w:tcPr>
            <w:tcW w:w="115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A4" w:rsidRPr="003950C7" w:rsidRDefault="008E301B" w:rsidP="00E76CCD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950C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3950C7" w:rsidRPr="003950C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96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A4" w:rsidRPr="003950C7" w:rsidRDefault="008E301B" w:rsidP="007836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950C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3950C7" w:rsidRPr="003950C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670" w:type="dxa"/>
            <w:gridSpan w:val="9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0101C" w:rsidRPr="00752B78" w:rsidRDefault="0060101C" w:rsidP="00AF2F6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D93E85" w:rsidRPr="00D93E85" w:rsidTr="007E19C0">
        <w:trPr>
          <w:trHeight w:val="196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C0" w:rsidRPr="009A4637" w:rsidRDefault="007E19C0" w:rsidP="007E19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bookmarkStart w:id="4" w:name="_Hlk129782820"/>
            <w:r w:rsidRPr="009A463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МП «БВК»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C0" w:rsidRPr="000B05CA" w:rsidRDefault="008E301B" w:rsidP="007E19C0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B05C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C0" w:rsidRPr="000B05CA" w:rsidRDefault="008E301B" w:rsidP="0024758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B05C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0" w:type="dxa"/>
            <w:gridSpan w:val="9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:rsidR="007E19C0" w:rsidRPr="00752B78" w:rsidRDefault="002033C3" w:rsidP="007E19C0">
            <w:pPr>
              <w:rPr>
                <w:rStyle w:val="aff0"/>
                <w:rFonts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18"/>
                <w:szCs w:val="18"/>
                <w:u w:val="none"/>
              </w:rPr>
            </w:pPr>
            <w:r w:rsidRPr="00752B78">
              <w:rPr>
                <w:rStyle w:val="aff0"/>
                <w:rFonts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18"/>
                <w:szCs w:val="18"/>
                <w:u w:val="none"/>
              </w:rPr>
              <w:t xml:space="preserve"> </w:t>
            </w:r>
          </w:p>
        </w:tc>
      </w:tr>
      <w:bookmarkEnd w:id="4"/>
      <w:tr w:rsidR="00D93E85" w:rsidRPr="00D93E85" w:rsidTr="009E76AD">
        <w:trPr>
          <w:trHeight w:val="60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C0" w:rsidRPr="004A39EB" w:rsidRDefault="007012B9" w:rsidP="007E19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A39E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7E19C0" w:rsidRPr="004A39E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МП «</w:t>
            </w:r>
            <w:r w:rsidR="00A2558E" w:rsidRPr="004A39E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СВК</w:t>
            </w:r>
            <w:r w:rsidR="007E19C0" w:rsidRPr="004A39E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C0" w:rsidRPr="000B05CA" w:rsidRDefault="000B05CA" w:rsidP="007E19C0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B05C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C0" w:rsidRPr="000B05CA" w:rsidRDefault="002D11A2" w:rsidP="007E19C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B05C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0" w:type="dxa"/>
            <w:gridSpan w:val="9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E19C0" w:rsidRPr="00752B78" w:rsidRDefault="000B05CA" w:rsidP="007E19C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1- ул. Октября д. 21 кв.1, перемерзание канализации, в работу на 20.02.2025</w:t>
            </w:r>
          </w:p>
        </w:tc>
      </w:tr>
      <w:tr w:rsidR="00D93E85" w:rsidRPr="00D93E85" w:rsidTr="004D5E23">
        <w:trPr>
          <w:trHeight w:val="141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64926" w:rsidRPr="00153DF9" w:rsidRDefault="00064926" w:rsidP="000649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53DF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СБРЭС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64926" w:rsidRPr="000B05CA" w:rsidRDefault="000B05CA" w:rsidP="00064926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B05C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6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64926" w:rsidRPr="000B05CA" w:rsidRDefault="000B05CA" w:rsidP="00064926">
            <w:pPr>
              <w:tabs>
                <w:tab w:val="left" w:pos="401"/>
                <w:tab w:val="left" w:pos="526"/>
                <w:tab w:val="center" w:pos="725"/>
                <w:tab w:val="center" w:pos="796"/>
                <w:tab w:val="left" w:pos="826"/>
                <w:tab w:val="center" w:pos="938"/>
                <w:tab w:val="center" w:pos="1015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B05C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0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D088A" w:rsidRPr="00752B78" w:rsidRDefault="005D088A" w:rsidP="0006492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D93E85" w:rsidRPr="00D93E85" w:rsidTr="006E1089">
        <w:trPr>
          <w:trHeight w:val="53"/>
        </w:trPr>
        <w:tc>
          <w:tcPr>
            <w:tcW w:w="11057" w:type="dxa"/>
            <w:gridSpan w:val="18"/>
            <w:tcBorders>
              <w:top w:val="single" w:sz="4" w:space="0" w:color="auto"/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</w:tcPr>
          <w:p w:rsidR="00064926" w:rsidRPr="00D93E85" w:rsidRDefault="00064926" w:rsidP="00064926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</w:tr>
      <w:tr w:rsidR="00D93E85" w:rsidRPr="00D93E85" w:rsidTr="000977E0">
        <w:trPr>
          <w:trHeight w:val="94"/>
        </w:trPr>
        <w:tc>
          <w:tcPr>
            <w:tcW w:w="11057" w:type="dxa"/>
            <w:gridSpan w:val="1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D461D" w:rsidRPr="00D93E85" w:rsidRDefault="00AD461D" w:rsidP="00AD461D">
            <w:pPr>
              <w:ind w:right="-164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</w:tr>
      <w:tr w:rsidR="00D93E85" w:rsidRPr="00D93E85" w:rsidTr="000977E0">
        <w:trPr>
          <w:trHeight w:val="50"/>
        </w:trPr>
        <w:tc>
          <w:tcPr>
            <w:tcW w:w="144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461D" w:rsidRPr="00185380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bookmarkStart w:id="5" w:name="_Hlk176461648"/>
          </w:p>
          <w:p w:rsidR="00AD461D" w:rsidRPr="00185380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4951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461D" w:rsidRPr="00185380" w:rsidRDefault="00AD461D" w:rsidP="00AD461D">
            <w:pPr>
              <w:tabs>
                <w:tab w:val="left" w:pos="260"/>
                <w:tab w:val="center" w:pos="2318"/>
              </w:tabs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ab/>
            </w:r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ab/>
              <w:t>Скорая помощь</w:t>
            </w:r>
          </w:p>
        </w:tc>
        <w:tc>
          <w:tcPr>
            <w:tcW w:w="465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461D" w:rsidRPr="00143B87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43B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Полиция</w:t>
            </w:r>
          </w:p>
        </w:tc>
      </w:tr>
      <w:tr w:rsidR="00D93E85" w:rsidRPr="00D93E85" w:rsidTr="000977E0">
        <w:trPr>
          <w:trHeight w:val="100"/>
        </w:trPr>
        <w:tc>
          <w:tcPr>
            <w:tcW w:w="144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185380" w:rsidRDefault="00AD461D" w:rsidP="00AD461D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7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461D" w:rsidRPr="00185380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Вызовов</w:t>
            </w:r>
          </w:p>
        </w:tc>
        <w:tc>
          <w:tcPr>
            <w:tcW w:w="14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461D" w:rsidRPr="00185380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ОРВИ</w:t>
            </w:r>
          </w:p>
        </w:tc>
        <w:tc>
          <w:tcPr>
            <w:tcW w:w="15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461D" w:rsidRPr="00185380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461D" w:rsidRPr="00143B87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43B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ГИБДД 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461D" w:rsidRPr="00143B87" w:rsidRDefault="00AD461D" w:rsidP="00AD461D">
            <w:pPr>
              <w:ind w:left="-10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43B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Админ</w:t>
            </w:r>
          </w:p>
          <w:p w:rsidR="00AD461D" w:rsidRPr="00143B87" w:rsidRDefault="00AD461D" w:rsidP="00AD461D">
            <w:pPr>
              <w:ind w:left="-10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43B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Pr="00143B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правон</w:t>
            </w:r>
            <w:proofErr w:type="spellEnd"/>
            <w:r w:rsidRPr="00143B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143B87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43B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УК РФ</w:t>
            </w:r>
          </w:p>
        </w:tc>
      </w:tr>
      <w:tr w:rsidR="00D93E85" w:rsidRPr="00D93E85" w:rsidTr="00023753">
        <w:trPr>
          <w:trHeight w:val="371"/>
        </w:trPr>
        <w:tc>
          <w:tcPr>
            <w:tcW w:w="144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185380" w:rsidRDefault="00AD461D" w:rsidP="00AD461D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185380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День</w:t>
            </w:r>
          </w:p>
        </w:tc>
        <w:tc>
          <w:tcPr>
            <w:tcW w:w="70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185380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Ночь</w:t>
            </w: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185380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Зареч</w:t>
            </w:r>
            <w:proofErr w:type="spellEnd"/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185380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Дети</w:t>
            </w: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D461D" w:rsidRPr="00185380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Взр</w:t>
            </w:r>
            <w:proofErr w:type="spellEnd"/>
          </w:p>
          <w:p w:rsidR="00AD461D" w:rsidRPr="00185380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185380" w:rsidRDefault="00AD461D" w:rsidP="00AD461D">
            <w:pPr>
              <w:tabs>
                <w:tab w:val="left" w:pos="1245"/>
              </w:tabs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Смерть</w:t>
            </w:r>
          </w:p>
          <w:p w:rsidR="00AD461D" w:rsidRPr="00185380" w:rsidRDefault="00AD461D" w:rsidP="00AD461D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185380" w:rsidRDefault="00AD461D" w:rsidP="00AD461D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Госп</w:t>
            </w:r>
            <w:proofErr w:type="spellEnd"/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6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143B87" w:rsidRDefault="00AD461D" w:rsidP="00AD461D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43B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ДТП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143B87" w:rsidRDefault="00AD461D" w:rsidP="00AD461D">
            <w:pPr>
              <w:ind w:left="-1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43B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Протокол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461D" w:rsidRPr="00143B87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43B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Нетрезвые /                                                                                                       стоянка</w:t>
            </w:r>
          </w:p>
        </w:tc>
        <w:tc>
          <w:tcPr>
            <w:tcW w:w="85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D93E85" w:rsidRDefault="00AD461D" w:rsidP="00AD461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D93E85" w:rsidRDefault="00AD461D" w:rsidP="00AD461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</w:tr>
      <w:bookmarkEnd w:id="5"/>
      <w:tr w:rsidR="002D11A2" w:rsidRPr="00D93E85" w:rsidTr="003E66C8">
        <w:trPr>
          <w:trHeight w:val="132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D11A2" w:rsidRPr="00AF333E" w:rsidRDefault="002D11A2" w:rsidP="003A298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AF333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1</w:t>
            </w:r>
            <w:r w:rsidR="00C3428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8</w:t>
            </w:r>
            <w:r w:rsidRPr="00AF333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.02.2025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1A2" w:rsidRPr="00E8590F" w:rsidRDefault="004B5D62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1A2" w:rsidRPr="00E8590F" w:rsidRDefault="004B5D62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1A2" w:rsidRPr="00E8590F" w:rsidRDefault="004B5D62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1A2" w:rsidRPr="00E8590F" w:rsidRDefault="004B5D62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1A2" w:rsidRPr="00E8590F" w:rsidRDefault="004B5D62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1A2" w:rsidRPr="00E8590F" w:rsidRDefault="004B5D62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D11A2" w:rsidRPr="00E8590F" w:rsidRDefault="004B5D62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D11A2" w:rsidRPr="00296D24" w:rsidRDefault="004B5D62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A2" w:rsidRPr="00296D24" w:rsidRDefault="004B5D62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A2" w:rsidRPr="00296D24" w:rsidRDefault="004B5D62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-/1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A2" w:rsidRPr="00296D24" w:rsidRDefault="004B5D62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D11A2" w:rsidRPr="00296D24" w:rsidRDefault="004B5D62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D93E85" w:rsidRPr="00D93E85" w:rsidTr="000977E0">
        <w:trPr>
          <w:trHeight w:val="113"/>
        </w:trPr>
        <w:tc>
          <w:tcPr>
            <w:tcW w:w="11057" w:type="dxa"/>
            <w:gridSpan w:val="18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94778" w:rsidRDefault="00294778" w:rsidP="001E2F08">
            <w:pPr>
              <w:tabs>
                <w:tab w:val="left" w:pos="0"/>
                <w:tab w:val="center" w:pos="542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ДТП: </w:t>
            </w:r>
            <w:r w:rsidR="004B5D62" w:rsidRPr="004B5D62">
              <w:rPr>
                <w:rFonts w:ascii="Times New Roman" w:hAnsi="Times New Roman" w:cs="Times New Roman"/>
                <w:bCs/>
                <w:sz w:val="18"/>
                <w:szCs w:val="18"/>
              </w:rPr>
              <w:t>1 мелкое, без пострадавших</w:t>
            </w:r>
          </w:p>
          <w:p w:rsidR="00DC697D" w:rsidRDefault="00E8590F" w:rsidP="001E2F08">
            <w:pPr>
              <w:tabs>
                <w:tab w:val="left" w:pos="0"/>
                <w:tab w:val="center" w:pos="542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Смерть: </w:t>
            </w:r>
            <w:r w:rsidR="004B5D62" w:rsidRPr="004B5D62">
              <w:rPr>
                <w:rFonts w:ascii="Times New Roman" w:hAnsi="Times New Roman" w:cs="Times New Roman"/>
                <w:bCs/>
                <w:sz w:val="18"/>
                <w:szCs w:val="18"/>
              </w:rPr>
              <w:t>женщина 1947 г.р</w:t>
            </w:r>
            <w:r w:rsidR="004B5D62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  <w:r w:rsidR="004B5D62" w:rsidRPr="004B5D6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(хронически больная)</w:t>
            </w:r>
          </w:p>
          <w:p w:rsidR="00C3428A" w:rsidRDefault="00EC06AF" w:rsidP="00C3428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06AF">
              <w:rPr>
                <w:rFonts w:ascii="Times New Roman" w:hAnsi="Times New Roman" w:cs="Times New Roman"/>
                <w:b/>
                <w:sz w:val="18"/>
                <w:szCs w:val="18"/>
              </w:rPr>
              <w:t>Полиция</w:t>
            </w:r>
            <w:r w:rsidRPr="00025C0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</w:t>
            </w:r>
            <w:r w:rsidR="004B5D62" w:rsidRPr="004B5D62">
              <w:rPr>
                <w:rFonts w:ascii="Times New Roman" w:hAnsi="Times New Roman" w:cs="Times New Roman"/>
                <w:bCs/>
                <w:sz w:val="18"/>
                <w:szCs w:val="18"/>
              </w:rPr>
              <w:t>ст. 158 ч.1 – кража (не возбуждено, не раскрыто).</w:t>
            </w:r>
          </w:p>
          <w:p w:rsidR="003A2984" w:rsidRPr="000E2FF5" w:rsidRDefault="00C3428A" w:rsidP="00C3428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                           </w:t>
            </w:r>
            <w:r w:rsidR="003A2984" w:rsidRPr="000E2FF5">
              <w:rPr>
                <w:rFonts w:ascii="Times New Roman" w:hAnsi="Times New Roman" w:cs="Times New Roman"/>
                <w:b/>
                <w:sz w:val="18"/>
                <w:szCs w:val="18"/>
              </w:rPr>
              <w:t>ЧУЗ «РЖД – медицина ст. Северобайкальск»</w:t>
            </w:r>
          </w:p>
        </w:tc>
      </w:tr>
      <w:tr w:rsidR="00D93E85" w:rsidRPr="00D93E85" w:rsidTr="00C30D1B">
        <w:trPr>
          <w:trHeight w:val="276"/>
        </w:trPr>
        <w:tc>
          <w:tcPr>
            <w:tcW w:w="1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2984" w:rsidRPr="00EB7D92" w:rsidRDefault="007111DF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bookmarkStart w:id="6" w:name="_Hlk169730065"/>
            <w:bookmarkStart w:id="7" w:name="_Hlk122111973"/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3A3AAA"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6A7A9A"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2A3F4E"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9D2193"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5C417D"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3A2984"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отделения</w:t>
            </w:r>
          </w:p>
          <w:p w:rsidR="003A2984" w:rsidRPr="00EB7D92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A2984" w:rsidRPr="00EB7D92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6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A2984" w:rsidRPr="00EB7D92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взрослых</w:t>
            </w:r>
          </w:p>
        </w:tc>
        <w:tc>
          <w:tcPr>
            <w:tcW w:w="14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A2984" w:rsidRPr="00EB7D92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детей</w:t>
            </w:r>
          </w:p>
        </w:tc>
        <w:tc>
          <w:tcPr>
            <w:tcW w:w="239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A2984" w:rsidRPr="00EB7D92" w:rsidRDefault="003A2984" w:rsidP="003A2984">
            <w:pPr>
              <w:tabs>
                <w:tab w:val="center" w:pos="703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из них</w:t>
            </w:r>
          </w:p>
          <w:p w:rsidR="003A2984" w:rsidRPr="00EB7D92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носилочных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A2984" w:rsidRPr="00EB7D92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медперсонал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A2984" w:rsidRPr="00EB7D92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кто передал</w:t>
            </w:r>
          </w:p>
        </w:tc>
      </w:tr>
      <w:tr w:rsidR="00D93E85" w:rsidRPr="00D93E85" w:rsidTr="00F9053F">
        <w:trPr>
          <w:trHeight w:val="137"/>
        </w:trPr>
        <w:tc>
          <w:tcPr>
            <w:tcW w:w="14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2984" w:rsidRPr="00EB7D92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Терапия    </w:t>
            </w:r>
          </w:p>
        </w:tc>
        <w:tc>
          <w:tcPr>
            <w:tcW w:w="121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651F3F" w:rsidRDefault="0003245A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51F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  <w:r w:rsidR="00651F3F" w:rsidRPr="00651F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60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651F3F" w:rsidRDefault="00651F3F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51F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142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651F3F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651F3F" w:rsidRDefault="007150A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51F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984" w:rsidRPr="00651F3F" w:rsidRDefault="00323BCD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51F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2984" w:rsidRPr="0003245A" w:rsidRDefault="00553F0B" w:rsidP="003A2984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Ломакин</w:t>
            </w:r>
          </w:p>
          <w:p w:rsidR="003A2984" w:rsidRPr="0003245A" w:rsidRDefault="005025FD" w:rsidP="003A2984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03245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</w:t>
            </w:r>
            <w:r w:rsidR="00553F0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44</w:t>
            </w:r>
            <w:r w:rsidR="003A2984" w:rsidRPr="0003245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/ </w:t>
            </w:r>
            <w:r w:rsidR="0003245A" w:rsidRPr="0003245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</w:t>
            </w:r>
            <w:r w:rsidR="00553F0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5</w:t>
            </w:r>
            <w:r w:rsidR="003A2984" w:rsidRPr="0003245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/ 2</w:t>
            </w:r>
            <w:r w:rsidR="00860240" w:rsidRPr="0003245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</w:t>
            </w:r>
          </w:p>
          <w:p w:rsidR="003A2984" w:rsidRPr="00860240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3245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Итого: </w:t>
            </w:r>
            <w:r w:rsidR="0003245A" w:rsidRPr="0003245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</w:t>
            </w:r>
            <w:r w:rsidR="00553F0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80</w:t>
            </w:r>
          </w:p>
        </w:tc>
      </w:tr>
      <w:tr w:rsidR="00D93E85" w:rsidRPr="00D93E85" w:rsidTr="0011211C">
        <w:trPr>
          <w:trHeight w:val="40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2984" w:rsidRPr="00EB7D92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Хирургия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651F3F" w:rsidRDefault="00325DAE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51F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  <w:r w:rsidR="0003245A" w:rsidRPr="00651F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651F3F" w:rsidRDefault="00651F3F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51F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33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651F3F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651F3F" w:rsidRDefault="00651F3F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51F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984" w:rsidRPr="00651F3F" w:rsidRDefault="00651F3F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51F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2984" w:rsidRPr="00860240" w:rsidRDefault="003A2984" w:rsidP="003A2984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D93E85" w:rsidRPr="00D93E85" w:rsidTr="00F9053F">
        <w:trPr>
          <w:trHeight w:val="45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2984" w:rsidRPr="00EB7D92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Гинекология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651F3F" w:rsidRDefault="00E64C29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51F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651F3F" w:rsidRPr="00651F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29" w:rsidRPr="00651F3F" w:rsidRDefault="00651F3F" w:rsidP="00E64C2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51F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651F3F" w:rsidRDefault="00860240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51F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651F3F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984" w:rsidRPr="00651F3F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51F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2984" w:rsidRPr="00860240" w:rsidRDefault="003A2984" w:rsidP="003A2984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D93E85" w:rsidRPr="00D93E85" w:rsidTr="00F9053F">
        <w:trPr>
          <w:trHeight w:val="141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2984" w:rsidRPr="00EB7D92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Роддом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651F3F" w:rsidRDefault="00651F3F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51F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651F3F" w:rsidRDefault="00651F3F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51F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651F3F" w:rsidRDefault="00651F3F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51F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651F3F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984" w:rsidRPr="00651F3F" w:rsidRDefault="004D61C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51F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2984" w:rsidRPr="00860240" w:rsidRDefault="003A2984" w:rsidP="003A2984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D93E85" w:rsidRPr="00D93E85" w:rsidTr="00F9053F">
        <w:trPr>
          <w:trHeight w:val="144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2984" w:rsidRPr="00EB7D92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Детское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651F3F" w:rsidRDefault="00651F3F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51F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651F3F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651F3F" w:rsidRDefault="00651F3F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51F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  <w:r w:rsidR="00860240" w:rsidRPr="00651F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/</w:t>
            </w:r>
            <w:r w:rsidR="0003245A" w:rsidRPr="00651F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860240" w:rsidRPr="00651F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651F3F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984" w:rsidRPr="00651F3F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51F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2984" w:rsidRPr="00860240" w:rsidRDefault="003A2984" w:rsidP="003A2984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D93E85" w:rsidRPr="00D93E85" w:rsidTr="00F9053F">
        <w:trPr>
          <w:trHeight w:val="18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2984" w:rsidRPr="00EB7D92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Неврология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651F3F" w:rsidRDefault="00651F3F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51F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984" w:rsidRPr="00651F3F" w:rsidRDefault="00651F3F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1F3F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651F3F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651F3F" w:rsidRDefault="0003245A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51F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984" w:rsidRPr="00651F3F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51F3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2984" w:rsidRPr="00860240" w:rsidRDefault="003A2984" w:rsidP="003A2984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D93E85" w:rsidRPr="00D93E85" w:rsidTr="00F9053F">
        <w:trPr>
          <w:trHeight w:val="111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2984" w:rsidRPr="00EB7D92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Инфекция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553F0B" w:rsidRDefault="00553F0B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53F0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984" w:rsidRPr="00553F0B" w:rsidRDefault="00860240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F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53F0B" w:rsidRPr="00553F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553F0B" w:rsidRDefault="0003245A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53F0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  <w:r w:rsidR="00E64C29" w:rsidRPr="00553F0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/</w:t>
            </w:r>
            <w:r w:rsidR="002A018A" w:rsidRPr="00553F0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  <w:r w:rsidR="00E64C29" w:rsidRPr="00553F0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553F0B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984" w:rsidRPr="00553F0B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53F0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2984" w:rsidRPr="00860240" w:rsidRDefault="003A2984" w:rsidP="003A2984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D93E85" w:rsidRPr="00D93E85" w:rsidTr="00F9053F">
        <w:trPr>
          <w:trHeight w:val="21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2984" w:rsidRPr="00EB7D92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Реанимация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553F0B" w:rsidRDefault="00553F0B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53F0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984" w:rsidRPr="00553F0B" w:rsidRDefault="00553F0B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3F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553F0B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553F0B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984" w:rsidRPr="00553F0B" w:rsidRDefault="00E64C29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53F0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2984" w:rsidRPr="00860240" w:rsidRDefault="003A2984" w:rsidP="003A2984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D93E85" w:rsidRPr="00D93E85" w:rsidTr="008109A3">
        <w:trPr>
          <w:trHeight w:val="16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2984" w:rsidRPr="00EB7D92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Приемный пр.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553F0B" w:rsidRDefault="00553F0B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53F0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553F0B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553F0B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553F0B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984" w:rsidRPr="00553F0B" w:rsidRDefault="00553F0B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53F0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2984" w:rsidRPr="00860240" w:rsidRDefault="003A2984" w:rsidP="003A2984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D93E85" w:rsidRPr="00D93E85" w:rsidTr="00F9053F">
        <w:trPr>
          <w:trHeight w:val="10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A2984" w:rsidRPr="00EB7D92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АУР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2984" w:rsidRPr="00C3428A" w:rsidRDefault="003A2984" w:rsidP="003A2984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A2984" w:rsidRPr="00C3428A" w:rsidRDefault="003A2984" w:rsidP="003A2984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A2984" w:rsidRPr="00C3428A" w:rsidRDefault="003A2984" w:rsidP="003A2984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C3428A" w:rsidRDefault="003A2984" w:rsidP="003A2984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984" w:rsidRPr="00C3428A" w:rsidRDefault="003A2984" w:rsidP="003A2984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2984" w:rsidRPr="00860240" w:rsidRDefault="003A2984" w:rsidP="003A2984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bookmarkEnd w:id="6"/>
      <w:tr w:rsidR="00D93E85" w:rsidRPr="00D93E85" w:rsidTr="006E1089">
        <w:trPr>
          <w:trHeight w:val="192"/>
        </w:trPr>
        <w:tc>
          <w:tcPr>
            <w:tcW w:w="11057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A2984" w:rsidRPr="00735CCD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9471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с 07:00 </w:t>
            </w:r>
            <w:r w:rsidR="00B72B8D" w:rsidRPr="00B9471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C3428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8</w:t>
            </w:r>
            <w:r w:rsidRPr="00B9471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</w:t>
            </w:r>
            <w:r w:rsidR="00CD30B6" w:rsidRPr="00B9471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Pr="00B9471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.25 до 07:00 </w:t>
            </w:r>
            <w:r w:rsidR="00056E6A" w:rsidRPr="00B9471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C3428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9</w:t>
            </w:r>
            <w:r w:rsidRPr="00B9471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</w:t>
            </w:r>
            <w:r w:rsidR="008F4DC9" w:rsidRPr="00B9471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Pr="00B9471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.25 через приемный покой </w:t>
            </w:r>
            <w:r w:rsidRPr="00B839D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поступил</w:t>
            </w:r>
            <w:r w:rsidR="005E2564" w:rsidRPr="00B839D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о</w:t>
            </w:r>
            <w:r w:rsidRPr="00B839D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–</w:t>
            </w:r>
            <w:r w:rsidR="00B44D1A" w:rsidRPr="00B839D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4B5D62" w:rsidRPr="004B5D6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</w:t>
            </w:r>
            <w:r w:rsidR="00997505" w:rsidRPr="004B5D6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человек ()</w:t>
            </w:r>
            <w:r w:rsidR="00DE7E23" w:rsidRPr="004B5D6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</w:p>
        </w:tc>
      </w:tr>
      <w:tr w:rsidR="00D93E85" w:rsidRPr="00D93E85" w:rsidTr="00500375">
        <w:trPr>
          <w:trHeight w:val="141"/>
        </w:trPr>
        <w:tc>
          <w:tcPr>
            <w:tcW w:w="3426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A2984" w:rsidRPr="00F8339D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8339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Название гостиниц</w:t>
            </w:r>
          </w:p>
        </w:tc>
        <w:tc>
          <w:tcPr>
            <w:tcW w:w="141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A2984" w:rsidRPr="00153204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5320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Всего</w:t>
            </w:r>
          </w:p>
          <w:p w:rsidR="003A2984" w:rsidRPr="00153204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5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A2984" w:rsidRPr="00153204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5320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Проживающие </w:t>
            </w:r>
          </w:p>
        </w:tc>
        <w:tc>
          <w:tcPr>
            <w:tcW w:w="168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A2984" w:rsidRPr="00153204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5320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Персонал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A2984" w:rsidRPr="00153204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5320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Кто передал</w:t>
            </w:r>
          </w:p>
          <w:p w:rsidR="003A2984" w:rsidRPr="00153204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D93E85" w:rsidRPr="00D93E85" w:rsidTr="00500375">
        <w:trPr>
          <w:trHeight w:val="205"/>
        </w:trPr>
        <w:tc>
          <w:tcPr>
            <w:tcW w:w="3426" w:type="dxa"/>
            <w:gridSpan w:val="6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2984" w:rsidRPr="00F8339D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11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2984" w:rsidRPr="00153204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A2984" w:rsidRPr="00153204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5320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Взрослые</w:t>
            </w:r>
          </w:p>
        </w:tc>
        <w:tc>
          <w:tcPr>
            <w:tcW w:w="112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2984" w:rsidRPr="00153204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5320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 Дети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2984" w:rsidRPr="00153204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5320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Лежачие</w:t>
            </w:r>
          </w:p>
        </w:tc>
        <w:tc>
          <w:tcPr>
            <w:tcW w:w="168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2984" w:rsidRPr="00153204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2984" w:rsidRPr="00153204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D93E85" w:rsidRPr="00D93E85" w:rsidTr="00500375">
        <w:trPr>
          <w:trHeight w:val="167"/>
        </w:trPr>
        <w:tc>
          <w:tcPr>
            <w:tcW w:w="342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2984" w:rsidRPr="00F8339D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8339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РЦ «Надежда»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2984" w:rsidRPr="00CC08EE" w:rsidRDefault="00274FBC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C08E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036330" w:rsidRPr="00CC08E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CC08EE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CC08EE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CC08EE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2984" w:rsidRPr="00CC08EE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2984" w:rsidRPr="00CC08EE" w:rsidRDefault="00CC08EE" w:rsidP="003A2984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C08E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Сиберев</w:t>
            </w:r>
          </w:p>
        </w:tc>
      </w:tr>
      <w:tr w:rsidR="00D93E85" w:rsidRPr="00D93E85" w:rsidTr="00500375">
        <w:trPr>
          <w:trHeight w:val="187"/>
        </w:trPr>
        <w:tc>
          <w:tcPr>
            <w:tcW w:w="342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2984" w:rsidRPr="00F8339D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8339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«Подлеморье»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2984" w:rsidRPr="00CC08EE" w:rsidRDefault="00CC08EE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C08E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41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CC08EE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CC08EE" w:rsidRDefault="00036330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C08E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CC08EE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2984" w:rsidRPr="00CC08EE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2984" w:rsidRPr="00CC08EE" w:rsidRDefault="00CC08EE" w:rsidP="003A2984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C08E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Кеселева</w:t>
            </w:r>
          </w:p>
        </w:tc>
      </w:tr>
      <w:tr w:rsidR="00D93E85" w:rsidRPr="00D93E85" w:rsidTr="00500375">
        <w:trPr>
          <w:trHeight w:val="127"/>
        </w:trPr>
        <w:tc>
          <w:tcPr>
            <w:tcW w:w="342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A2984" w:rsidRPr="00F8339D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8339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«Олимп»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2984" w:rsidRPr="00CC08EE" w:rsidRDefault="00036330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C08E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CC08EE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CC08EE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CC08EE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2984" w:rsidRPr="00CC08EE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2984" w:rsidRPr="00CC08EE" w:rsidRDefault="00CC08EE" w:rsidP="003A2984">
            <w:pPr>
              <w:tabs>
                <w:tab w:val="right" w:pos="2124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C08E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Немцева</w:t>
            </w:r>
          </w:p>
        </w:tc>
      </w:tr>
      <w:tr w:rsidR="00D93E85" w:rsidRPr="00D93E85" w:rsidTr="003F4A6F">
        <w:trPr>
          <w:trHeight w:val="185"/>
        </w:trPr>
        <w:tc>
          <w:tcPr>
            <w:tcW w:w="342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2984" w:rsidRPr="00F8339D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8339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«Аврора»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2984" w:rsidRPr="00CC08EE" w:rsidRDefault="00CC08EE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C08E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CC08EE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CC08EE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CC08EE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2984" w:rsidRPr="00CC08EE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2984" w:rsidRPr="00CC08EE" w:rsidRDefault="00CC08EE" w:rsidP="003A2984">
            <w:pPr>
              <w:tabs>
                <w:tab w:val="right" w:pos="2124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C08E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Санжиева</w:t>
            </w:r>
          </w:p>
        </w:tc>
      </w:tr>
      <w:tr w:rsidR="00D93E85" w:rsidRPr="00D93E85" w:rsidTr="00500375">
        <w:trPr>
          <w:trHeight w:val="134"/>
        </w:trPr>
        <w:tc>
          <w:tcPr>
            <w:tcW w:w="342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A2984" w:rsidRPr="00F8339D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8339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«Дом у Байкала»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2984" w:rsidRPr="00DC1D60" w:rsidRDefault="00274FBC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C1D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DC1D60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DC1D60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DC1D60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2984" w:rsidRPr="00DC1D60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2984" w:rsidRPr="00DC1D60" w:rsidRDefault="00DC1D60" w:rsidP="003A2984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C1D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Брагенец</w:t>
            </w:r>
          </w:p>
        </w:tc>
      </w:tr>
      <w:tr w:rsidR="00D93E85" w:rsidRPr="00D93E85" w:rsidTr="00500375">
        <w:trPr>
          <w:trHeight w:val="177"/>
        </w:trPr>
        <w:tc>
          <w:tcPr>
            <w:tcW w:w="342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2984" w:rsidRPr="00F8339D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8339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Ж/Д вокзал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2984" w:rsidRPr="00DC1D60" w:rsidRDefault="00DC1D60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C1D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DC1D60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DC1D60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DC1D60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2984" w:rsidRPr="00DC1D60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2984" w:rsidRPr="00DC1D60" w:rsidRDefault="00036330" w:rsidP="003A2984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C1D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Предвичная</w:t>
            </w:r>
          </w:p>
        </w:tc>
      </w:tr>
      <w:tr w:rsidR="00D93E85" w:rsidRPr="00D93E85" w:rsidTr="0011273A">
        <w:trPr>
          <w:trHeight w:val="63"/>
        </w:trPr>
        <w:tc>
          <w:tcPr>
            <w:tcW w:w="342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2984" w:rsidRPr="00F8339D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8339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Общежитие НГЧ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2984" w:rsidRPr="00DC1D60" w:rsidRDefault="00036330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C1D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DC1D60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DC1D60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DC1D60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2984" w:rsidRPr="00DC1D60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2984" w:rsidRPr="00DC1D60" w:rsidRDefault="00036330" w:rsidP="003A2984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C1D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</w:t>
            </w:r>
            <w:r w:rsidR="00DC1D60" w:rsidRPr="00DC1D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млева</w:t>
            </w:r>
          </w:p>
        </w:tc>
      </w:tr>
      <w:tr w:rsidR="00D93E85" w:rsidRPr="00D93E85" w:rsidTr="00500375">
        <w:trPr>
          <w:trHeight w:val="105"/>
        </w:trPr>
        <w:tc>
          <w:tcPr>
            <w:tcW w:w="342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2984" w:rsidRPr="00F8339D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8339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БРМТИТ 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2984" w:rsidRPr="00DC1D60" w:rsidRDefault="00DC1D60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C1D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101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DC1D60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DC1D60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DC1D60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2984" w:rsidRPr="00DC1D60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2984" w:rsidRPr="00DC1D60" w:rsidRDefault="00DC1D60" w:rsidP="003A2984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C1D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Комарова</w:t>
            </w:r>
          </w:p>
        </w:tc>
      </w:tr>
      <w:tr w:rsidR="00D93E85" w:rsidRPr="00D93E85" w:rsidTr="00500375">
        <w:trPr>
          <w:trHeight w:val="60"/>
        </w:trPr>
        <w:tc>
          <w:tcPr>
            <w:tcW w:w="342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A2984" w:rsidRPr="00F8339D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8339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«Хостел» пр. Ленинградский 8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2984" w:rsidRPr="00DC1D60" w:rsidRDefault="00036330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C1D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DC1D60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DC1D60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DC1D60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2984" w:rsidRPr="00DC1D60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2984" w:rsidRPr="00DC1D60" w:rsidRDefault="00DC1D60" w:rsidP="003A2984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C1D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Чернецкая</w:t>
            </w:r>
          </w:p>
        </w:tc>
      </w:tr>
      <w:tr w:rsidR="00D93E85" w:rsidRPr="00D93E85" w:rsidTr="00500375">
        <w:trPr>
          <w:trHeight w:val="56"/>
        </w:trPr>
        <w:tc>
          <w:tcPr>
            <w:tcW w:w="3426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2984" w:rsidRPr="00F8339D" w:rsidRDefault="003A2984" w:rsidP="003A298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F8339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Пансионат «Северный»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2984" w:rsidRPr="00DC1D60" w:rsidRDefault="00274FBC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C1D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51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A2984" w:rsidRPr="00DC1D60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A2984" w:rsidRPr="00DC1D60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A2984" w:rsidRPr="00DC1D60" w:rsidRDefault="00993227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C1D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036330" w:rsidRPr="00DC1D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A2984" w:rsidRPr="00DC1D60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2984" w:rsidRPr="00DC1D60" w:rsidRDefault="00DC1D60" w:rsidP="003A2984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C1D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Абраменко</w:t>
            </w:r>
          </w:p>
        </w:tc>
      </w:tr>
    </w:tbl>
    <w:bookmarkEnd w:id="7"/>
    <w:p w:rsidR="000001E2" w:rsidRPr="00D93E85" w:rsidRDefault="009770CA" w:rsidP="000001E2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>Прогноз рисков и развития возможных ЧС и происшествий на территории МО «г. Северобайкал</w:t>
      </w:r>
      <w:r w:rsidRPr="00B72B8D">
        <w:rPr>
          <w:rFonts w:ascii="Times New Roman" w:hAnsi="Times New Roman" w:cs="Times New Roman"/>
          <w:b/>
          <w:sz w:val="18"/>
          <w:szCs w:val="18"/>
        </w:rPr>
        <w:t xml:space="preserve">ьск» на </w:t>
      </w:r>
      <w:r w:rsidR="00056E6A" w:rsidRPr="00B72B8D">
        <w:rPr>
          <w:rFonts w:ascii="Times New Roman" w:hAnsi="Times New Roman" w:cs="Times New Roman"/>
          <w:b/>
          <w:sz w:val="18"/>
          <w:szCs w:val="18"/>
        </w:rPr>
        <w:t>1</w:t>
      </w:r>
      <w:r w:rsidR="00B9738C">
        <w:rPr>
          <w:rFonts w:ascii="Times New Roman" w:hAnsi="Times New Roman" w:cs="Times New Roman"/>
          <w:b/>
          <w:sz w:val="18"/>
          <w:szCs w:val="18"/>
        </w:rPr>
        <w:t>9</w:t>
      </w:r>
      <w:r w:rsidR="00AA45E7" w:rsidRPr="00B72B8D">
        <w:rPr>
          <w:rFonts w:ascii="Times New Roman" w:hAnsi="Times New Roman" w:cs="Times New Roman"/>
          <w:b/>
          <w:sz w:val="18"/>
          <w:szCs w:val="18"/>
        </w:rPr>
        <w:t>.0</w:t>
      </w:r>
      <w:r w:rsidR="008F4DC9" w:rsidRPr="00B72B8D">
        <w:rPr>
          <w:rFonts w:ascii="Times New Roman" w:hAnsi="Times New Roman" w:cs="Times New Roman"/>
          <w:b/>
          <w:sz w:val="18"/>
          <w:szCs w:val="18"/>
        </w:rPr>
        <w:t>2</w:t>
      </w:r>
      <w:r w:rsidR="00AA45E7" w:rsidRPr="00B72B8D">
        <w:rPr>
          <w:rFonts w:ascii="Times New Roman" w:hAnsi="Times New Roman" w:cs="Times New Roman"/>
          <w:b/>
          <w:sz w:val="18"/>
          <w:szCs w:val="18"/>
        </w:rPr>
        <w:t>.2025</w:t>
      </w:r>
      <w:r w:rsidRPr="00B72B8D">
        <w:rPr>
          <w:rFonts w:ascii="Times New Roman" w:hAnsi="Times New Roman" w:cs="Times New Roman"/>
          <w:b/>
          <w:sz w:val="18"/>
          <w:szCs w:val="18"/>
        </w:rPr>
        <w:t xml:space="preserve"> –</w:t>
      </w:r>
      <w:r w:rsidRPr="00B72B8D">
        <w:rPr>
          <w:rFonts w:ascii="Times New Roman" w:hAnsi="Times New Roman" w:cs="Times New Roman"/>
          <w:sz w:val="18"/>
          <w:szCs w:val="18"/>
        </w:rPr>
        <w:t xml:space="preserve"> ДТП, бытовые,</w:t>
      </w:r>
      <w:r w:rsidR="0015649E" w:rsidRPr="00B72B8D">
        <w:rPr>
          <w:rFonts w:ascii="Times New Roman" w:hAnsi="Times New Roman" w:cs="Times New Roman"/>
          <w:sz w:val="18"/>
          <w:szCs w:val="18"/>
        </w:rPr>
        <w:t xml:space="preserve"> </w:t>
      </w:r>
      <w:r w:rsidRPr="00B72B8D">
        <w:rPr>
          <w:rFonts w:ascii="Times New Roman" w:hAnsi="Times New Roman" w:cs="Times New Roman"/>
          <w:sz w:val="18"/>
          <w:szCs w:val="18"/>
        </w:rPr>
        <w:t>техногенные и природные пожары, сейсмособытия, происшествия на акваториях, аварии на объектах ЖКХ</w:t>
      </w:r>
      <w:r w:rsidR="00791D80" w:rsidRPr="00B72B8D">
        <w:rPr>
          <w:rFonts w:ascii="Times New Roman" w:hAnsi="Times New Roman" w:cs="Times New Roman"/>
          <w:sz w:val="18"/>
          <w:szCs w:val="18"/>
        </w:rPr>
        <w:t>.</w:t>
      </w:r>
      <w:r w:rsidR="00491146" w:rsidRPr="00B72B8D">
        <w:rPr>
          <w:rFonts w:ascii="Times New Roman" w:hAnsi="Times New Roman" w:cs="Times New Roman"/>
          <w:sz w:val="18"/>
          <w:szCs w:val="18"/>
        </w:rPr>
        <w:t xml:space="preserve">   </w:t>
      </w:r>
    </w:p>
    <w:p w:rsidR="000001E2" w:rsidRPr="00773C4E" w:rsidRDefault="000001E2" w:rsidP="000001E2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</w:p>
    <w:p w:rsidR="00773C4E" w:rsidRPr="00773C4E" w:rsidRDefault="003A591F" w:rsidP="001B22C5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73C4E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Предупреждение по погодным усло</w:t>
      </w:r>
      <w:r w:rsidRPr="006D6468">
        <w:rPr>
          <w:rFonts w:ascii="Times New Roman" w:hAnsi="Times New Roman" w:cs="Times New Roman"/>
          <w:b/>
          <w:bCs/>
          <w:sz w:val="18"/>
          <w:szCs w:val="18"/>
        </w:rPr>
        <w:t>виям</w:t>
      </w:r>
      <w:r w:rsidR="001B22C5" w:rsidRPr="006D6468">
        <w:rPr>
          <w:rFonts w:ascii="Times New Roman" w:hAnsi="Times New Roman" w:cs="Times New Roman"/>
          <w:b/>
          <w:bCs/>
          <w:sz w:val="18"/>
          <w:szCs w:val="18"/>
        </w:rPr>
        <w:t>:</w:t>
      </w:r>
    </w:p>
    <w:p w:rsidR="003403BF" w:rsidRPr="00B60790" w:rsidRDefault="00BF7E25" w:rsidP="003403BF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sz w:val="18"/>
          <w:szCs w:val="18"/>
        </w:rPr>
      </w:pPr>
      <w:r w:rsidRPr="00B60790">
        <w:rPr>
          <w:rFonts w:ascii="Times New Roman" w:hAnsi="Times New Roman" w:cs="Times New Roman"/>
          <w:b/>
          <w:bCs/>
          <w:sz w:val="18"/>
          <w:szCs w:val="18"/>
        </w:rPr>
        <w:t>Выполненные превентивные мероприятия</w:t>
      </w:r>
      <w:r w:rsidR="001B22C5" w:rsidRPr="00B60790"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="00967057" w:rsidRPr="00B60790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</w:p>
    <w:p w:rsidR="00B0101D" w:rsidRPr="00D93E85" w:rsidRDefault="00B0101D" w:rsidP="00B56ACB">
      <w:pPr>
        <w:tabs>
          <w:tab w:val="left" w:pos="-1134"/>
        </w:tabs>
        <w:jc w:val="both"/>
        <w:rPr>
          <w:rFonts w:ascii="Times New Roman" w:hAnsi="Times New Roman" w:cs="Times New Roman"/>
          <w:bCs/>
          <w:color w:val="FF0000"/>
          <w:sz w:val="18"/>
          <w:szCs w:val="18"/>
        </w:rPr>
      </w:pPr>
    </w:p>
    <w:p w:rsidR="00975D8D" w:rsidRPr="00143B87" w:rsidRDefault="009770CA" w:rsidP="00096743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</w:rPr>
      </w:pPr>
      <w:bookmarkStart w:id="8" w:name="_Hlk116576267"/>
      <w:r w:rsidRPr="00143B87">
        <w:rPr>
          <w:rFonts w:ascii="Times New Roman" w:hAnsi="Times New Roman" w:cs="Times New Roman"/>
          <w:b/>
          <w:sz w:val="18"/>
          <w:szCs w:val="18"/>
        </w:rPr>
        <w:t xml:space="preserve">На 10:00 </w:t>
      </w:r>
      <w:r w:rsidR="00B72B8D">
        <w:rPr>
          <w:rFonts w:ascii="Times New Roman" w:hAnsi="Times New Roman" w:cs="Times New Roman"/>
          <w:b/>
          <w:sz w:val="18"/>
          <w:szCs w:val="18"/>
        </w:rPr>
        <w:t>1</w:t>
      </w:r>
      <w:r w:rsidR="00C3428A">
        <w:rPr>
          <w:rFonts w:ascii="Times New Roman" w:hAnsi="Times New Roman" w:cs="Times New Roman"/>
          <w:b/>
          <w:sz w:val="18"/>
          <w:szCs w:val="18"/>
        </w:rPr>
        <w:t>8</w:t>
      </w:r>
      <w:r w:rsidR="00503310" w:rsidRPr="00143B87">
        <w:rPr>
          <w:rFonts w:ascii="Times New Roman" w:hAnsi="Times New Roman" w:cs="Times New Roman"/>
          <w:b/>
          <w:sz w:val="18"/>
          <w:szCs w:val="18"/>
        </w:rPr>
        <w:t>.</w:t>
      </w:r>
      <w:r w:rsidR="009E76AD" w:rsidRPr="00143B87">
        <w:rPr>
          <w:rFonts w:ascii="Times New Roman" w:hAnsi="Times New Roman" w:cs="Times New Roman"/>
          <w:b/>
          <w:sz w:val="18"/>
          <w:szCs w:val="18"/>
        </w:rPr>
        <w:t>0</w:t>
      </w:r>
      <w:r w:rsidR="00CD30B6" w:rsidRPr="00143B87">
        <w:rPr>
          <w:rFonts w:ascii="Times New Roman" w:hAnsi="Times New Roman" w:cs="Times New Roman"/>
          <w:b/>
          <w:sz w:val="18"/>
          <w:szCs w:val="18"/>
        </w:rPr>
        <w:t>2</w:t>
      </w:r>
      <w:r w:rsidR="003C2915" w:rsidRPr="00143B87">
        <w:rPr>
          <w:rFonts w:ascii="Times New Roman" w:hAnsi="Times New Roman" w:cs="Times New Roman"/>
          <w:b/>
          <w:sz w:val="18"/>
          <w:szCs w:val="18"/>
        </w:rPr>
        <w:t>.202</w:t>
      </w:r>
      <w:r w:rsidR="009E76AD" w:rsidRPr="00143B87">
        <w:rPr>
          <w:rFonts w:ascii="Times New Roman" w:hAnsi="Times New Roman" w:cs="Times New Roman"/>
          <w:b/>
          <w:sz w:val="18"/>
          <w:szCs w:val="18"/>
        </w:rPr>
        <w:t>5</w:t>
      </w:r>
      <w:r w:rsidRPr="00143B8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143B87">
        <w:rPr>
          <w:rFonts w:ascii="Times New Roman" w:hAnsi="Times New Roman" w:cs="Times New Roman"/>
          <w:sz w:val="18"/>
          <w:szCs w:val="18"/>
        </w:rPr>
        <w:t xml:space="preserve">доклад по «Строевой» на ЦУКС отправлен. </w:t>
      </w:r>
      <w:bookmarkEnd w:id="8"/>
    </w:p>
    <w:p w:rsidR="00812654" w:rsidRPr="00143B87" w:rsidRDefault="00812654" w:rsidP="00975D8D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bCs/>
          <w:sz w:val="18"/>
          <w:szCs w:val="18"/>
        </w:rPr>
        <w:t xml:space="preserve">На 10:00 </w:t>
      </w:r>
      <w:r w:rsidR="00B72B8D">
        <w:rPr>
          <w:rFonts w:ascii="Times New Roman" w:hAnsi="Times New Roman" w:cs="Times New Roman"/>
          <w:b/>
          <w:bCs/>
          <w:sz w:val="18"/>
          <w:szCs w:val="18"/>
        </w:rPr>
        <w:t>1</w:t>
      </w:r>
      <w:r w:rsidR="00C3428A">
        <w:rPr>
          <w:rFonts w:ascii="Times New Roman" w:hAnsi="Times New Roman" w:cs="Times New Roman"/>
          <w:b/>
          <w:bCs/>
          <w:sz w:val="18"/>
          <w:szCs w:val="18"/>
        </w:rPr>
        <w:t>8</w:t>
      </w:r>
      <w:r w:rsidRPr="00143B87">
        <w:rPr>
          <w:rFonts w:ascii="Times New Roman" w:hAnsi="Times New Roman" w:cs="Times New Roman"/>
          <w:b/>
          <w:bCs/>
          <w:sz w:val="18"/>
          <w:szCs w:val="18"/>
        </w:rPr>
        <w:t>.</w:t>
      </w:r>
      <w:r w:rsidR="009E76AD" w:rsidRPr="00143B87">
        <w:rPr>
          <w:rFonts w:ascii="Times New Roman" w:hAnsi="Times New Roman" w:cs="Times New Roman"/>
          <w:b/>
          <w:bCs/>
          <w:sz w:val="18"/>
          <w:szCs w:val="18"/>
        </w:rPr>
        <w:t>0</w:t>
      </w:r>
      <w:r w:rsidR="00CD30B6" w:rsidRPr="00143B87">
        <w:rPr>
          <w:rFonts w:ascii="Times New Roman" w:hAnsi="Times New Roman" w:cs="Times New Roman"/>
          <w:b/>
          <w:bCs/>
          <w:sz w:val="18"/>
          <w:szCs w:val="18"/>
        </w:rPr>
        <w:t>2</w:t>
      </w:r>
      <w:r w:rsidRPr="00143B87">
        <w:rPr>
          <w:rFonts w:ascii="Times New Roman" w:hAnsi="Times New Roman" w:cs="Times New Roman"/>
          <w:b/>
          <w:bCs/>
          <w:sz w:val="18"/>
          <w:szCs w:val="18"/>
        </w:rPr>
        <w:t>.202</w:t>
      </w:r>
      <w:r w:rsidR="009E76AD" w:rsidRPr="00143B87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Pr="00143B87">
        <w:rPr>
          <w:rFonts w:ascii="Times New Roman" w:hAnsi="Times New Roman" w:cs="Times New Roman"/>
          <w:sz w:val="18"/>
          <w:szCs w:val="18"/>
        </w:rPr>
        <w:t xml:space="preserve"> запас топлива на ЦУКС отправлен.</w:t>
      </w:r>
    </w:p>
    <w:p w:rsidR="00030BAB" w:rsidRPr="00143B87" w:rsidRDefault="00030BAB" w:rsidP="00030BAB">
      <w:pPr>
        <w:shd w:val="clear" w:color="auto" w:fill="FFFFFF"/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 xml:space="preserve">На 08:00 </w:t>
      </w:r>
      <w:r w:rsidR="00056E6A">
        <w:rPr>
          <w:rFonts w:ascii="Times New Roman" w:hAnsi="Times New Roman" w:cs="Times New Roman"/>
          <w:b/>
          <w:sz w:val="18"/>
          <w:szCs w:val="18"/>
        </w:rPr>
        <w:t>1</w:t>
      </w:r>
      <w:r w:rsidR="00C3428A">
        <w:rPr>
          <w:rFonts w:ascii="Times New Roman" w:hAnsi="Times New Roman" w:cs="Times New Roman"/>
          <w:b/>
          <w:sz w:val="18"/>
          <w:szCs w:val="18"/>
        </w:rPr>
        <w:t>9</w:t>
      </w:r>
      <w:r w:rsidR="00AA45E7" w:rsidRPr="00143B87">
        <w:rPr>
          <w:rFonts w:ascii="Times New Roman" w:hAnsi="Times New Roman" w:cs="Times New Roman"/>
          <w:b/>
          <w:sz w:val="18"/>
          <w:szCs w:val="18"/>
        </w:rPr>
        <w:t>.0</w:t>
      </w:r>
      <w:r w:rsidR="008F4DC9" w:rsidRPr="00143B87">
        <w:rPr>
          <w:rFonts w:ascii="Times New Roman" w:hAnsi="Times New Roman" w:cs="Times New Roman"/>
          <w:b/>
          <w:sz w:val="18"/>
          <w:szCs w:val="18"/>
        </w:rPr>
        <w:t>2</w:t>
      </w:r>
      <w:r w:rsidR="00AA45E7" w:rsidRPr="00143B87">
        <w:rPr>
          <w:rFonts w:ascii="Times New Roman" w:hAnsi="Times New Roman" w:cs="Times New Roman"/>
          <w:b/>
          <w:sz w:val="18"/>
          <w:szCs w:val="18"/>
        </w:rPr>
        <w:t>.2025</w:t>
      </w:r>
      <w:r w:rsidRPr="00143B8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143B87">
        <w:rPr>
          <w:rFonts w:ascii="Times New Roman" w:hAnsi="Times New Roman" w:cs="Times New Roman"/>
          <w:sz w:val="18"/>
          <w:szCs w:val="18"/>
        </w:rPr>
        <w:t>суточный</w:t>
      </w:r>
      <w:r w:rsidRPr="00143B8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143B87">
        <w:rPr>
          <w:rFonts w:ascii="Times New Roman" w:hAnsi="Times New Roman" w:cs="Times New Roman"/>
          <w:sz w:val="18"/>
          <w:szCs w:val="18"/>
        </w:rPr>
        <w:t>доклад на сайт администрации МО опубликован.</w:t>
      </w:r>
      <w:r w:rsidR="00DF2282" w:rsidRPr="00143B87">
        <w:rPr>
          <w:rFonts w:ascii="Times New Roman" w:hAnsi="Times New Roman" w:cs="Times New Roman"/>
          <w:sz w:val="18"/>
          <w:szCs w:val="18"/>
        </w:rPr>
        <w:t xml:space="preserve"> </w:t>
      </w:r>
    </w:p>
    <w:p w:rsidR="00C523BB" w:rsidRPr="00143B87" w:rsidRDefault="00C523BB" w:rsidP="00795A03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</w:rPr>
      </w:pPr>
    </w:p>
    <w:p w:rsidR="00430DA5" w:rsidRPr="00143B87" w:rsidRDefault="00F66D73" w:rsidP="00430DA5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bookmarkStart w:id="9" w:name="_Hlk124757326"/>
      <w:bookmarkStart w:id="10" w:name="_Hlk52543473"/>
      <w:r w:rsidRPr="00143B87">
        <w:rPr>
          <w:rFonts w:ascii="Times New Roman" w:hAnsi="Times New Roman" w:cs="Times New Roman"/>
          <w:b/>
          <w:sz w:val="18"/>
          <w:szCs w:val="18"/>
        </w:rPr>
        <w:t>ОД: МО МВД «Северобайкальский»</w:t>
      </w:r>
      <w:r w:rsidRPr="00143B87">
        <w:rPr>
          <w:rFonts w:ascii="Times New Roman" w:hAnsi="Times New Roman" w:cs="Times New Roman"/>
          <w:sz w:val="18"/>
          <w:szCs w:val="18"/>
        </w:rPr>
        <w:t xml:space="preserve"> – оперативный дежурный</w:t>
      </w:r>
      <w:r w:rsidR="00760DA7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C3428A">
        <w:rPr>
          <w:rFonts w:ascii="Times New Roman" w:hAnsi="Times New Roman" w:cs="Times New Roman"/>
          <w:sz w:val="18"/>
          <w:szCs w:val="18"/>
        </w:rPr>
        <w:t>Волков</w:t>
      </w:r>
      <w:r w:rsidR="00430DA5" w:rsidRPr="00143B87">
        <w:rPr>
          <w:rFonts w:ascii="Times New Roman" w:hAnsi="Times New Roman" w:cs="Times New Roman"/>
          <w:sz w:val="18"/>
          <w:szCs w:val="18"/>
        </w:rPr>
        <w:t>, помощник</w:t>
      </w:r>
      <w:r w:rsidR="00EE7C79">
        <w:rPr>
          <w:rFonts w:ascii="Times New Roman" w:hAnsi="Times New Roman" w:cs="Times New Roman"/>
          <w:sz w:val="18"/>
          <w:szCs w:val="18"/>
        </w:rPr>
        <w:t xml:space="preserve"> </w:t>
      </w:r>
      <w:r w:rsidR="00C3428A">
        <w:rPr>
          <w:rFonts w:ascii="Times New Roman" w:hAnsi="Times New Roman" w:cs="Times New Roman"/>
          <w:sz w:val="18"/>
          <w:szCs w:val="18"/>
        </w:rPr>
        <w:t>Колесник</w:t>
      </w:r>
      <w:r w:rsidR="009473CD" w:rsidRPr="00143B87">
        <w:rPr>
          <w:rFonts w:ascii="Times New Roman" w:hAnsi="Times New Roman" w:cs="Times New Roman"/>
          <w:sz w:val="18"/>
          <w:szCs w:val="18"/>
        </w:rPr>
        <w:t>;</w:t>
      </w:r>
    </w:p>
    <w:p w:rsidR="00F66D73" w:rsidRPr="00143B87" w:rsidRDefault="00F66D73" w:rsidP="00047FD9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>Северобайкальский ЛО</w:t>
      </w:r>
      <w:r w:rsidRPr="00143B87">
        <w:rPr>
          <w:rFonts w:ascii="Times New Roman" w:hAnsi="Times New Roman" w:cs="Times New Roman"/>
          <w:sz w:val="18"/>
          <w:szCs w:val="18"/>
        </w:rPr>
        <w:t xml:space="preserve"> – оперативный дежурный</w:t>
      </w:r>
      <w:r w:rsidR="00E27B66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C3428A">
        <w:rPr>
          <w:rFonts w:ascii="Times New Roman" w:hAnsi="Times New Roman" w:cs="Times New Roman"/>
          <w:sz w:val="18"/>
          <w:szCs w:val="18"/>
        </w:rPr>
        <w:t>Юшманов</w:t>
      </w:r>
      <w:r w:rsidRPr="00143B87">
        <w:rPr>
          <w:rFonts w:ascii="Times New Roman" w:hAnsi="Times New Roman" w:cs="Times New Roman"/>
          <w:sz w:val="18"/>
          <w:szCs w:val="18"/>
        </w:rPr>
        <w:t xml:space="preserve">, </w:t>
      </w:r>
      <w:r w:rsidR="00CD277D" w:rsidRPr="00143B87">
        <w:rPr>
          <w:rFonts w:ascii="Times New Roman" w:hAnsi="Times New Roman" w:cs="Times New Roman"/>
          <w:sz w:val="18"/>
          <w:szCs w:val="18"/>
        </w:rPr>
        <w:t>помощник</w:t>
      </w:r>
      <w:r w:rsidR="008502CE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C3428A">
        <w:rPr>
          <w:rFonts w:ascii="Times New Roman" w:hAnsi="Times New Roman" w:cs="Times New Roman"/>
          <w:sz w:val="18"/>
          <w:szCs w:val="18"/>
        </w:rPr>
        <w:t>Пахахинова</w:t>
      </w:r>
      <w:r w:rsidR="00F85EAE" w:rsidRPr="00143B87">
        <w:rPr>
          <w:rFonts w:ascii="Times New Roman" w:hAnsi="Times New Roman" w:cs="Times New Roman"/>
          <w:sz w:val="18"/>
          <w:szCs w:val="18"/>
        </w:rPr>
        <w:t>;</w:t>
      </w:r>
      <w:r w:rsidR="003D5432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930DED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4419B0" w:rsidRPr="00143B87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66D73" w:rsidRPr="00143B8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>ПЧ-9</w:t>
      </w:r>
      <w:r w:rsidRPr="00143B87">
        <w:rPr>
          <w:rFonts w:ascii="Times New Roman" w:hAnsi="Times New Roman" w:cs="Times New Roman"/>
          <w:sz w:val="18"/>
          <w:szCs w:val="18"/>
        </w:rPr>
        <w:t xml:space="preserve"> – диспетчер</w:t>
      </w:r>
      <w:r w:rsidR="00453256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C3428A">
        <w:rPr>
          <w:rFonts w:ascii="Times New Roman" w:hAnsi="Times New Roman" w:cs="Times New Roman"/>
          <w:sz w:val="18"/>
          <w:szCs w:val="18"/>
        </w:rPr>
        <w:t>Яковлева</w:t>
      </w:r>
      <w:r w:rsidR="00A510AC" w:rsidRPr="00143B87">
        <w:rPr>
          <w:rFonts w:ascii="Times New Roman" w:hAnsi="Times New Roman" w:cs="Times New Roman"/>
          <w:sz w:val="18"/>
          <w:szCs w:val="18"/>
        </w:rPr>
        <w:t>,</w:t>
      </w:r>
      <w:r w:rsidR="002D6B46" w:rsidRPr="00143B87">
        <w:rPr>
          <w:rFonts w:ascii="Times New Roman" w:hAnsi="Times New Roman" w:cs="Times New Roman"/>
          <w:sz w:val="18"/>
          <w:szCs w:val="18"/>
        </w:rPr>
        <w:t xml:space="preserve"> начальник</w:t>
      </w:r>
      <w:r w:rsidRPr="00143B87">
        <w:rPr>
          <w:rFonts w:ascii="Times New Roman" w:hAnsi="Times New Roman" w:cs="Times New Roman"/>
          <w:sz w:val="18"/>
          <w:szCs w:val="18"/>
        </w:rPr>
        <w:t xml:space="preserve"> карау</w:t>
      </w:r>
      <w:r w:rsidR="00975FFB" w:rsidRPr="00143B87">
        <w:rPr>
          <w:rFonts w:ascii="Times New Roman" w:hAnsi="Times New Roman" w:cs="Times New Roman"/>
          <w:sz w:val="18"/>
          <w:szCs w:val="18"/>
        </w:rPr>
        <w:t>ла</w:t>
      </w:r>
      <w:r w:rsidR="008F4DC9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C3428A">
        <w:rPr>
          <w:rFonts w:ascii="Times New Roman" w:hAnsi="Times New Roman" w:cs="Times New Roman"/>
          <w:sz w:val="18"/>
          <w:szCs w:val="18"/>
        </w:rPr>
        <w:t>Жигжитов А. В</w:t>
      </w:r>
      <w:r w:rsidR="009E76AD" w:rsidRPr="00143B87">
        <w:rPr>
          <w:rFonts w:ascii="Times New Roman" w:hAnsi="Times New Roman" w:cs="Times New Roman"/>
          <w:sz w:val="18"/>
          <w:szCs w:val="18"/>
        </w:rPr>
        <w:t>,</w:t>
      </w:r>
      <w:r w:rsidR="000A43CA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Pr="00143B87">
        <w:rPr>
          <w:rFonts w:ascii="Times New Roman" w:hAnsi="Times New Roman" w:cs="Times New Roman"/>
          <w:sz w:val="18"/>
          <w:szCs w:val="18"/>
        </w:rPr>
        <w:t>от руководства</w:t>
      </w:r>
      <w:r w:rsidR="00677297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4175E9">
        <w:rPr>
          <w:rFonts w:ascii="Times New Roman" w:hAnsi="Times New Roman" w:cs="Times New Roman"/>
          <w:sz w:val="18"/>
          <w:szCs w:val="18"/>
        </w:rPr>
        <w:t>Бабкин</w:t>
      </w:r>
      <w:r w:rsidR="00C61EF2" w:rsidRPr="00143B87">
        <w:rPr>
          <w:rFonts w:ascii="Times New Roman" w:hAnsi="Times New Roman" w:cs="Times New Roman"/>
          <w:sz w:val="18"/>
          <w:szCs w:val="18"/>
        </w:rPr>
        <w:t>;</w:t>
      </w:r>
    </w:p>
    <w:p w:rsidR="00F66D73" w:rsidRPr="00143B8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 xml:space="preserve">ОНД </w:t>
      </w:r>
      <w:r w:rsidRPr="00143B87">
        <w:rPr>
          <w:rFonts w:ascii="Times New Roman" w:hAnsi="Times New Roman" w:cs="Times New Roman"/>
          <w:sz w:val="18"/>
          <w:szCs w:val="18"/>
        </w:rPr>
        <w:t>–</w:t>
      </w:r>
      <w:r w:rsidR="00CB7FBC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951D3E" w:rsidRPr="00143B87">
        <w:rPr>
          <w:rFonts w:ascii="Times New Roman" w:hAnsi="Times New Roman" w:cs="Times New Roman"/>
          <w:sz w:val="18"/>
          <w:szCs w:val="18"/>
        </w:rPr>
        <w:t>Крючков</w:t>
      </w:r>
      <w:r w:rsidR="0020602C" w:rsidRPr="00143B87">
        <w:rPr>
          <w:rFonts w:ascii="Times New Roman" w:hAnsi="Times New Roman" w:cs="Times New Roman"/>
          <w:sz w:val="18"/>
          <w:szCs w:val="18"/>
        </w:rPr>
        <w:t>;</w:t>
      </w:r>
    </w:p>
    <w:p w:rsidR="00F66D73" w:rsidRPr="00143B8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>БПСО</w:t>
      </w:r>
      <w:r w:rsidRPr="00143B87">
        <w:rPr>
          <w:rFonts w:ascii="Times New Roman" w:hAnsi="Times New Roman" w:cs="Times New Roman"/>
          <w:sz w:val="18"/>
          <w:szCs w:val="18"/>
        </w:rPr>
        <w:t xml:space="preserve"> –</w:t>
      </w:r>
      <w:r w:rsidR="000A43CA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FC224E">
        <w:rPr>
          <w:rFonts w:ascii="Times New Roman" w:hAnsi="Times New Roman" w:cs="Times New Roman"/>
          <w:sz w:val="18"/>
          <w:szCs w:val="18"/>
        </w:rPr>
        <w:t>С</w:t>
      </w:r>
      <w:r w:rsidR="00C3428A">
        <w:rPr>
          <w:rFonts w:ascii="Times New Roman" w:hAnsi="Times New Roman" w:cs="Times New Roman"/>
          <w:sz w:val="18"/>
          <w:szCs w:val="18"/>
        </w:rPr>
        <w:t>тародубцев</w:t>
      </w:r>
      <w:r w:rsidR="00FC224E">
        <w:rPr>
          <w:rFonts w:ascii="Times New Roman" w:hAnsi="Times New Roman" w:cs="Times New Roman"/>
          <w:sz w:val="18"/>
          <w:szCs w:val="18"/>
        </w:rPr>
        <w:t>;</w:t>
      </w:r>
    </w:p>
    <w:p w:rsidR="00F66D73" w:rsidRPr="00143B87" w:rsidRDefault="00262716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 xml:space="preserve">Военкомат – </w:t>
      </w:r>
      <w:r w:rsidR="00C3428A">
        <w:rPr>
          <w:rFonts w:ascii="Times New Roman" w:hAnsi="Times New Roman" w:cs="Times New Roman"/>
          <w:bCs/>
          <w:sz w:val="18"/>
          <w:szCs w:val="18"/>
        </w:rPr>
        <w:t>Комаровская, Никитин</w:t>
      </w:r>
      <w:r w:rsidRPr="00143B87">
        <w:rPr>
          <w:rFonts w:ascii="Times New Roman" w:hAnsi="Times New Roman" w:cs="Times New Roman"/>
          <w:bCs/>
          <w:sz w:val="18"/>
          <w:szCs w:val="18"/>
        </w:rPr>
        <w:t>;</w:t>
      </w:r>
      <w:r w:rsidR="007D215D" w:rsidRPr="00143B8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C7167C" w:rsidRPr="00143B8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82B03" w:rsidRPr="00143B8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A115D" w:rsidRPr="00143B8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632D9" w:rsidRPr="00143B8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944B66" w:rsidRPr="00143B8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86192" w:rsidRPr="00143B87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F66D73" w:rsidRPr="00143B87" w:rsidRDefault="00F66D73" w:rsidP="00ED4752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 xml:space="preserve">ЕДДС Северобайкальского района </w:t>
      </w:r>
      <w:r w:rsidRPr="00143B87">
        <w:rPr>
          <w:rFonts w:ascii="Times New Roman" w:hAnsi="Times New Roman" w:cs="Times New Roman"/>
          <w:sz w:val="18"/>
          <w:szCs w:val="18"/>
        </w:rPr>
        <w:t>–</w:t>
      </w:r>
      <w:r w:rsidR="00EE7C79">
        <w:rPr>
          <w:rFonts w:ascii="Times New Roman" w:hAnsi="Times New Roman" w:cs="Times New Roman"/>
          <w:sz w:val="18"/>
          <w:szCs w:val="18"/>
        </w:rPr>
        <w:t xml:space="preserve"> </w:t>
      </w:r>
      <w:r w:rsidR="00C3428A">
        <w:rPr>
          <w:rFonts w:ascii="Times New Roman" w:hAnsi="Times New Roman" w:cs="Times New Roman"/>
          <w:sz w:val="18"/>
          <w:szCs w:val="18"/>
        </w:rPr>
        <w:t>Бердюгина</w:t>
      </w:r>
      <w:r w:rsidR="002C0C94">
        <w:rPr>
          <w:rFonts w:ascii="Times New Roman" w:hAnsi="Times New Roman" w:cs="Times New Roman"/>
          <w:sz w:val="18"/>
          <w:szCs w:val="18"/>
        </w:rPr>
        <w:t>;</w:t>
      </w:r>
    </w:p>
    <w:p w:rsidR="00F66D73" w:rsidRPr="00143B87" w:rsidRDefault="00F66D73" w:rsidP="00ED5F3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 xml:space="preserve">СОД ЦУКС </w:t>
      </w:r>
      <w:r w:rsidRPr="00143B87">
        <w:rPr>
          <w:rFonts w:ascii="Times New Roman" w:hAnsi="Times New Roman" w:cs="Times New Roman"/>
          <w:sz w:val="18"/>
          <w:szCs w:val="18"/>
        </w:rPr>
        <w:t>–</w:t>
      </w:r>
      <w:r w:rsidR="00876F8D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C3428A">
        <w:rPr>
          <w:rFonts w:ascii="Times New Roman" w:hAnsi="Times New Roman" w:cs="Times New Roman"/>
          <w:sz w:val="18"/>
          <w:szCs w:val="18"/>
        </w:rPr>
        <w:t>Веретенов</w:t>
      </w:r>
      <w:r w:rsidR="007910D8" w:rsidRPr="00143B87">
        <w:rPr>
          <w:rFonts w:ascii="Times New Roman" w:hAnsi="Times New Roman" w:cs="Times New Roman"/>
          <w:sz w:val="18"/>
          <w:szCs w:val="18"/>
        </w:rPr>
        <w:t>;</w:t>
      </w:r>
      <w:r w:rsidRPr="00143B87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66D73" w:rsidRPr="00143B8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 xml:space="preserve">ВСЖД </w:t>
      </w:r>
      <w:r w:rsidRPr="00143B87">
        <w:rPr>
          <w:rFonts w:ascii="Times New Roman" w:hAnsi="Times New Roman" w:cs="Times New Roman"/>
          <w:sz w:val="18"/>
          <w:szCs w:val="18"/>
        </w:rPr>
        <w:t>–</w:t>
      </w:r>
      <w:r w:rsidR="0088163E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5A32BC">
        <w:rPr>
          <w:rFonts w:ascii="Times New Roman" w:hAnsi="Times New Roman" w:cs="Times New Roman"/>
          <w:sz w:val="18"/>
          <w:szCs w:val="18"/>
        </w:rPr>
        <w:t xml:space="preserve">Кучеренко, </w:t>
      </w:r>
      <w:r w:rsidR="00FC224E">
        <w:rPr>
          <w:rFonts w:ascii="Times New Roman" w:hAnsi="Times New Roman" w:cs="Times New Roman"/>
          <w:sz w:val="18"/>
          <w:szCs w:val="18"/>
        </w:rPr>
        <w:t>Таран</w:t>
      </w:r>
      <w:r w:rsidR="005A32BC">
        <w:rPr>
          <w:rFonts w:ascii="Times New Roman" w:hAnsi="Times New Roman" w:cs="Times New Roman"/>
          <w:sz w:val="18"/>
          <w:szCs w:val="18"/>
        </w:rPr>
        <w:t>;</w:t>
      </w:r>
    </w:p>
    <w:p w:rsidR="00F66D73" w:rsidRPr="00143B8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>Ответственный дежурный приемной Главы РБ</w:t>
      </w:r>
      <w:r w:rsidRPr="00143B87">
        <w:rPr>
          <w:rFonts w:ascii="Times New Roman" w:hAnsi="Times New Roman" w:cs="Times New Roman"/>
          <w:sz w:val="18"/>
          <w:szCs w:val="18"/>
        </w:rPr>
        <w:t xml:space="preserve"> –</w:t>
      </w:r>
      <w:r w:rsidR="0081710B">
        <w:rPr>
          <w:rFonts w:ascii="Times New Roman" w:hAnsi="Times New Roman" w:cs="Times New Roman"/>
          <w:sz w:val="18"/>
          <w:szCs w:val="18"/>
        </w:rPr>
        <w:t xml:space="preserve"> </w:t>
      </w:r>
      <w:r w:rsidR="005A32BC">
        <w:rPr>
          <w:rFonts w:ascii="Times New Roman" w:hAnsi="Times New Roman" w:cs="Times New Roman"/>
          <w:sz w:val="18"/>
          <w:szCs w:val="18"/>
        </w:rPr>
        <w:t>Кольчугина</w:t>
      </w:r>
      <w:r w:rsidR="000D6A86" w:rsidRPr="00143B87">
        <w:rPr>
          <w:rFonts w:ascii="Times New Roman" w:hAnsi="Times New Roman" w:cs="Times New Roman"/>
          <w:sz w:val="18"/>
          <w:szCs w:val="18"/>
        </w:rPr>
        <w:t>;</w:t>
      </w:r>
      <w:r w:rsidRPr="00143B87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66D73" w:rsidRPr="00143B8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143B87">
        <w:rPr>
          <w:rFonts w:ascii="Times New Roman" w:hAnsi="Times New Roman" w:cs="Times New Roman"/>
          <w:b/>
          <w:sz w:val="18"/>
          <w:szCs w:val="18"/>
          <w:u w:val="single"/>
        </w:rPr>
        <w:t xml:space="preserve">Диспетчера:   </w:t>
      </w:r>
    </w:p>
    <w:p w:rsidR="00F66D73" w:rsidRPr="00143B87" w:rsidRDefault="00115A3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>Против</w:t>
      </w:r>
      <w:r w:rsidR="008B5983">
        <w:rPr>
          <w:rFonts w:ascii="Times New Roman" w:hAnsi="Times New Roman" w:cs="Times New Roman"/>
          <w:b/>
          <w:sz w:val="18"/>
          <w:szCs w:val="18"/>
        </w:rPr>
        <w:t>о</w:t>
      </w:r>
      <w:r w:rsidRPr="00143B87">
        <w:rPr>
          <w:rFonts w:ascii="Times New Roman" w:hAnsi="Times New Roman" w:cs="Times New Roman"/>
          <w:b/>
          <w:sz w:val="18"/>
          <w:szCs w:val="18"/>
        </w:rPr>
        <w:t>лавинный</w:t>
      </w:r>
      <w:r w:rsidR="004A115A" w:rsidRPr="00143B8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F66D73" w:rsidRPr="00143B87">
        <w:rPr>
          <w:rFonts w:ascii="Times New Roman" w:hAnsi="Times New Roman" w:cs="Times New Roman"/>
          <w:b/>
          <w:sz w:val="18"/>
          <w:szCs w:val="18"/>
        </w:rPr>
        <w:t>центр</w:t>
      </w:r>
      <w:r w:rsidR="00F66D73" w:rsidRPr="00143B87">
        <w:rPr>
          <w:rFonts w:ascii="Times New Roman" w:hAnsi="Times New Roman" w:cs="Times New Roman"/>
          <w:sz w:val="18"/>
          <w:szCs w:val="18"/>
        </w:rPr>
        <w:t xml:space="preserve"> –</w:t>
      </w:r>
      <w:r w:rsidR="003F209D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6A4E47" w:rsidRPr="006A4E47">
        <w:rPr>
          <w:rFonts w:ascii="Times New Roman" w:hAnsi="Times New Roman" w:cs="Times New Roman"/>
          <w:color w:val="1A1A1A"/>
          <w:sz w:val="18"/>
          <w:szCs w:val="18"/>
          <w:shd w:val="clear" w:color="auto" w:fill="FFFFFF"/>
        </w:rPr>
        <w:t>Лавриненко В.Г., Сафонов А.А</w:t>
      </w:r>
      <w:r w:rsidR="006A4E47" w:rsidRPr="006A4E47"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</w:rPr>
        <w:t>.</w:t>
      </w:r>
      <w:r w:rsidR="006A4E47">
        <w:rPr>
          <w:rFonts w:ascii="Times New Roman" w:hAnsi="Times New Roman" w:cs="Times New Roman"/>
          <w:sz w:val="14"/>
          <w:szCs w:val="14"/>
          <w:shd w:val="clear" w:color="auto" w:fill="FFFFFF"/>
        </w:rPr>
        <w:t>;</w:t>
      </w:r>
    </w:p>
    <w:p w:rsidR="00F66D73" w:rsidRPr="00143B8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>СБРЭС</w:t>
      </w:r>
      <w:r w:rsidRPr="00143B87">
        <w:rPr>
          <w:rFonts w:ascii="Times New Roman" w:hAnsi="Times New Roman" w:cs="Times New Roman"/>
          <w:sz w:val="18"/>
          <w:szCs w:val="18"/>
        </w:rPr>
        <w:t xml:space="preserve"> –</w:t>
      </w:r>
      <w:r w:rsidR="004A4719">
        <w:rPr>
          <w:rFonts w:ascii="Times New Roman" w:hAnsi="Times New Roman" w:cs="Times New Roman"/>
          <w:sz w:val="18"/>
          <w:szCs w:val="18"/>
        </w:rPr>
        <w:t xml:space="preserve"> </w:t>
      </w:r>
      <w:r w:rsidR="005A32BC">
        <w:rPr>
          <w:rFonts w:ascii="Times New Roman" w:hAnsi="Times New Roman" w:cs="Times New Roman"/>
          <w:sz w:val="18"/>
          <w:szCs w:val="18"/>
        </w:rPr>
        <w:t xml:space="preserve">Платонов, </w:t>
      </w:r>
      <w:r w:rsidR="006B07CC">
        <w:rPr>
          <w:rFonts w:ascii="Times New Roman" w:hAnsi="Times New Roman" w:cs="Times New Roman"/>
          <w:sz w:val="18"/>
          <w:szCs w:val="18"/>
        </w:rPr>
        <w:t xml:space="preserve">Зайцев </w:t>
      </w:r>
      <w:r w:rsidR="005A32BC">
        <w:rPr>
          <w:rFonts w:ascii="Times New Roman" w:hAnsi="Times New Roman" w:cs="Times New Roman"/>
          <w:sz w:val="18"/>
          <w:szCs w:val="18"/>
        </w:rPr>
        <w:t>В. В.</w:t>
      </w:r>
      <w:r w:rsidR="00D93E85" w:rsidRPr="00143B87">
        <w:rPr>
          <w:rFonts w:ascii="Times New Roman" w:hAnsi="Times New Roman" w:cs="Times New Roman"/>
          <w:sz w:val="18"/>
          <w:szCs w:val="18"/>
        </w:rPr>
        <w:t>;</w:t>
      </w:r>
      <w:r w:rsidR="001E5906" w:rsidRPr="00143B87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66D73" w:rsidRPr="00143B8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bCs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>УК «ОДИС» –</w:t>
      </w:r>
      <w:r w:rsidR="00546F54" w:rsidRPr="00143B87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5A32BC">
        <w:rPr>
          <w:rFonts w:ascii="Times New Roman" w:hAnsi="Times New Roman" w:cs="Times New Roman"/>
          <w:bCs/>
          <w:sz w:val="18"/>
          <w:szCs w:val="18"/>
        </w:rPr>
        <w:t>Байжуминова</w:t>
      </w:r>
      <w:r w:rsidR="006B07CC">
        <w:rPr>
          <w:rFonts w:ascii="Times New Roman" w:hAnsi="Times New Roman" w:cs="Times New Roman"/>
          <w:bCs/>
          <w:sz w:val="18"/>
          <w:szCs w:val="18"/>
        </w:rPr>
        <w:t>;</w:t>
      </w:r>
    </w:p>
    <w:p w:rsidR="00F66D73" w:rsidRPr="00143B8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>МП «</w:t>
      </w:r>
      <w:r w:rsidR="00CD30B6" w:rsidRPr="00143B87">
        <w:rPr>
          <w:rFonts w:ascii="Times New Roman" w:hAnsi="Times New Roman" w:cs="Times New Roman"/>
          <w:b/>
          <w:sz w:val="18"/>
          <w:szCs w:val="18"/>
        </w:rPr>
        <w:t>СВК</w:t>
      </w:r>
      <w:r w:rsidRPr="00143B87">
        <w:rPr>
          <w:rFonts w:ascii="Times New Roman" w:hAnsi="Times New Roman" w:cs="Times New Roman"/>
          <w:b/>
          <w:sz w:val="18"/>
          <w:szCs w:val="18"/>
        </w:rPr>
        <w:t xml:space="preserve">» </w:t>
      </w:r>
      <w:r w:rsidRPr="00143B87">
        <w:rPr>
          <w:rFonts w:ascii="Times New Roman" w:hAnsi="Times New Roman" w:cs="Times New Roman"/>
          <w:sz w:val="18"/>
          <w:szCs w:val="18"/>
        </w:rPr>
        <w:t>–</w:t>
      </w:r>
      <w:r w:rsidR="001E2F08">
        <w:rPr>
          <w:rFonts w:ascii="Times New Roman" w:hAnsi="Times New Roman" w:cs="Times New Roman"/>
          <w:sz w:val="18"/>
          <w:szCs w:val="18"/>
        </w:rPr>
        <w:t xml:space="preserve"> </w:t>
      </w:r>
      <w:r w:rsidR="005A32BC">
        <w:rPr>
          <w:rFonts w:ascii="Times New Roman" w:hAnsi="Times New Roman" w:cs="Times New Roman"/>
          <w:sz w:val="18"/>
          <w:szCs w:val="18"/>
        </w:rPr>
        <w:t>Ищенко Н. Г</w:t>
      </w:r>
      <w:r w:rsidR="005B3FBF" w:rsidRPr="00143B87">
        <w:rPr>
          <w:rFonts w:ascii="Times New Roman" w:hAnsi="Times New Roman" w:cs="Times New Roman"/>
          <w:sz w:val="18"/>
          <w:szCs w:val="18"/>
        </w:rPr>
        <w:t>;</w:t>
      </w:r>
    </w:p>
    <w:p w:rsidR="00F66D73" w:rsidRPr="00143B8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 xml:space="preserve">Скорая помощь </w:t>
      </w:r>
      <w:r w:rsidR="00FE78F7" w:rsidRPr="00143B87">
        <w:rPr>
          <w:rFonts w:ascii="Times New Roman" w:hAnsi="Times New Roman" w:cs="Times New Roman"/>
          <w:sz w:val="18"/>
          <w:szCs w:val="18"/>
        </w:rPr>
        <w:t>–</w:t>
      </w:r>
      <w:r w:rsidR="004A4719">
        <w:rPr>
          <w:rFonts w:ascii="Times New Roman" w:hAnsi="Times New Roman" w:cs="Times New Roman"/>
          <w:sz w:val="18"/>
          <w:szCs w:val="18"/>
        </w:rPr>
        <w:t xml:space="preserve"> </w:t>
      </w:r>
      <w:r w:rsidR="005A32BC">
        <w:rPr>
          <w:rFonts w:ascii="Times New Roman" w:hAnsi="Times New Roman" w:cs="Times New Roman"/>
          <w:sz w:val="18"/>
          <w:szCs w:val="18"/>
        </w:rPr>
        <w:t xml:space="preserve">Суворова, </w:t>
      </w:r>
      <w:r w:rsidR="006B07CC">
        <w:rPr>
          <w:rFonts w:ascii="Times New Roman" w:hAnsi="Times New Roman" w:cs="Times New Roman"/>
          <w:sz w:val="18"/>
          <w:szCs w:val="18"/>
        </w:rPr>
        <w:t>Жданова</w:t>
      </w:r>
      <w:r w:rsidRPr="00143B87">
        <w:rPr>
          <w:rFonts w:ascii="Times New Roman" w:hAnsi="Times New Roman" w:cs="Times New Roman"/>
          <w:sz w:val="18"/>
          <w:szCs w:val="18"/>
        </w:rPr>
        <w:t xml:space="preserve">; </w:t>
      </w:r>
    </w:p>
    <w:p w:rsidR="00F66D73" w:rsidRPr="00143B87" w:rsidRDefault="00F66D73" w:rsidP="004C00C7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lastRenderedPageBreak/>
        <w:t>МП «БВК»</w:t>
      </w:r>
      <w:r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430DA5" w:rsidRPr="00143B87">
        <w:rPr>
          <w:rFonts w:ascii="Times New Roman" w:hAnsi="Times New Roman" w:cs="Times New Roman"/>
          <w:sz w:val="18"/>
          <w:szCs w:val="18"/>
        </w:rPr>
        <w:t>–</w:t>
      </w:r>
      <w:r w:rsidR="0081710B">
        <w:rPr>
          <w:rFonts w:ascii="Times New Roman" w:hAnsi="Times New Roman" w:cs="Times New Roman"/>
          <w:sz w:val="18"/>
          <w:szCs w:val="18"/>
        </w:rPr>
        <w:t xml:space="preserve"> </w:t>
      </w:r>
      <w:r w:rsidR="005A32BC">
        <w:rPr>
          <w:rFonts w:ascii="Times New Roman" w:hAnsi="Times New Roman" w:cs="Times New Roman"/>
          <w:sz w:val="18"/>
          <w:szCs w:val="18"/>
        </w:rPr>
        <w:t xml:space="preserve">Ильин, </w:t>
      </w:r>
      <w:r w:rsidR="006B07CC">
        <w:rPr>
          <w:rFonts w:ascii="Times New Roman" w:hAnsi="Times New Roman" w:cs="Times New Roman"/>
          <w:sz w:val="18"/>
          <w:szCs w:val="18"/>
        </w:rPr>
        <w:t>Морозова</w:t>
      </w:r>
      <w:r w:rsidR="00A56256" w:rsidRPr="00143B87">
        <w:rPr>
          <w:rFonts w:ascii="Times New Roman" w:hAnsi="Times New Roman" w:cs="Times New Roman"/>
          <w:sz w:val="18"/>
          <w:szCs w:val="18"/>
        </w:rPr>
        <w:t>;</w:t>
      </w:r>
      <w:r w:rsidR="00CF0AAE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10372C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B865CD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EC5F98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302CE3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D4713A">
        <w:rPr>
          <w:rFonts w:ascii="Times New Roman" w:hAnsi="Times New Roman" w:cs="Times New Roman"/>
          <w:sz w:val="18"/>
          <w:szCs w:val="18"/>
        </w:rPr>
        <w:t xml:space="preserve"> </w:t>
      </w:r>
      <w:r w:rsidR="007218C4">
        <w:rPr>
          <w:rFonts w:ascii="Times New Roman" w:hAnsi="Times New Roman" w:cs="Times New Roman"/>
          <w:sz w:val="18"/>
          <w:szCs w:val="18"/>
        </w:rPr>
        <w:t xml:space="preserve"> </w:t>
      </w:r>
      <w:r w:rsidR="00427ADD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476304" w:rsidRPr="00143B87">
        <w:rPr>
          <w:rFonts w:ascii="Times New Roman" w:hAnsi="Times New Roman" w:cs="Times New Roman"/>
          <w:sz w:val="18"/>
          <w:szCs w:val="18"/>
        </w:rPr>
        <w:t xml:space="preserve">  </w:t>
      </w:r>
      <w:r w:rsidR="00BA20EE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6455ED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282D99" w:rsidRPr="00143B87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66D73" w:rsidRPr="00143B8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>ООО «Чистый город»</w:t>
      </w:r>
      <w:r w:rsidRPr="00143B87">
        <w:rPr>
          <w:rFonts w:ascii="Times New Roman" w:hAnsi="Times New Roman" w:cs="Times New Roman"/>
          <w:sz w:val="18"/>
          <w:szCs w:val="18"/>
        </w:rPr>
        <w:t xml:space="preserve"> – ответственный Добровольский А.В.;      </w:t>
      </w:r>
    </w:p>
    <w:p w:rsidR="00F66D73" w:rsidRPr="00143B8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>Ответственный о предотвращении повреждения сетей водоснабжения</w:t>
      </w:r>
      <w:r w:rsidRPr="00143B87">
        <w:rPr>
          <w:rFonts w:ascii="Times New Roman" w:hAnsi="Times New Roman" w:cs="Times New Roman"/>
          <w:sz w:val="18"/>
          <w:szCs w:val="18"/>
        </w:rPr>
        <w:t xml:space="preserve"> – Ладыгин А.Н.;</w:t>
      </w:r>
    </w:p>
    <w:p w:rsidR="007425C5" w:rsidRPr="00143B87" w:rsidRDefault="00F66D73" w:rsidP="00F764B6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>Ответственный о предотвращении повреждения теплосетей</w:t>
      </w:r>
      <w:r w:rsidRPr="00143B87">
        <w:rPr>
          <w:rFonts w:ascii="Times New Roman" w:hAnsi="Times New Roman" w:cs="Times New Roman"/>
          <w:sz w:val="18"/>
          <w:szCs w:val="18"/>
        </w:rPr>
        <w:t xml:space="preserve"> – Левиков А.Н.</w:t>
      </w:r>
    </w:p>
    <w:p w:rsidR="00324363" w:rsidRPr="00143B87" w:rsidRDefault="00324363" w:rsidP="00F764B6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</w:p>
    <w:p w:rsidR="00957354" w:rsidRPr="00143B87" w:rsidRDefault="00957354" w:rsidP="00107630">
      <w:pPr>
        <w:tabs>
          <w:tab w:val="left" w:pos="1560"/>
        </w:tabs>
        <w:rPr>
          <w:rFonts w:ascii="Times New Roman" w:hAnsi="Times New Roman" w:cs="Times New Roman"/>
          <w:sz w:val="18"/>
          <w:szCs w:val="18"/>
        </w:rPr>
      </w:pPr>
    </w:p>
    <w:p w:rsidR="00D100ED" w:rsidRPr="00143B87" w:rsidRDefault="00D100ED" w:rsidP="00107630">
      <w:pPr>
        <w:tabs>
          <w:tab w:val="left" w:pos="1560"/>
        </w:tabs>
        <w:rPr>
          <w:rFonts w:ascii="Times New Roman" w:hAnsi="Times New Roman" w:cs="Times New Roman"/>
          <w:sz w:val="18"/>
          <w:szCs w:val="18"/>
        </w:rPr>
      </w:pPr>
    </w:p>
    <w:p w:rsidR="00F21BC0" w:rsidRPr="00143B87" w:rsidRDefault="009770CA" w:rsidP="00CD4ACB">
      <w:pPr>
        <w:tabs>
          <w:tab w:val="left" w:pos="1560"/>
        </w:tabs>
        <w:ind w:hanging="993"/>
        <w:rPr>
          <w:rFonts w:ascii="Times New Roman" w:hAnsi="Times New Roman" w:cs="Times New Roman"/>
          <w:b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>ОД ЕДДС МО «г. Северобайкальск»</w:t>
      </w:r>
      <w:bookmarkEnd w:id="9"/>
      <w:r w:rsidRPr="00143B87">
        <w:rPr>
          <w:rFonts w:ascii="Times New Roman" w:hAnsi="Times New Roman" w:cs="Times New Roman"/>
          <w:b/>
          <w:sz w:val="18"/>
          <w:szCs w:val="18"/>
        </w:rPr>
        <w:tab/>
      </w:r>
      <w:bookmarkEnd w:id="10"/>
      <w:r w:rsidR="002374D0" w:rsidRPr="00143B87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</w:t>
      </w:r>
      <w:r w:rsidR="00CD4ACB" w:rsidRPr="00143B87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</w:t>
      </w:r>
      <w:r w:rsidR="005A32BC">
        <w:rPr>
          <w:rFonts w:ascii="Times New Roman" w:hAnsi="Times New Roman" w:cs="Times New Roman"/>
          <w:b/>
          <w:sz w:val="18"/>
          <w:szCs w:val="18"/>
        </w:rPr>
        <w:t>В.А. Баглаева</w:t>
      </w:r>
      <w:r w:rsidR="002F2E42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="00435C2C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E7C79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sectPr w:rsidR="00F21BC0" w:rsidRPr="00143B87" w:rsidSect="00BD1132">
      <w:pgSz w:w="11906" w:h="16838"/>
      <w:pgMar w:top="426" w:right="425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2550" w:rsidRDefault="00F42550" w:rsidP="00D32674">
      <w:r>
        <w:separator/>
      </w:r>
    </w:p>
  </w:endnote>
  <w:endnote w:type="continuationSeparator" w:id="0">
    <w:p w:rsidR="00F42550" w:rsidRDefault="00F42550" w:rsidP="00D326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???BBTimes New Roman">
    <w:altName w:val="Times New Roman"/>
    <w:panose1 w:val="00000000000000000000"/>
    <w:charset w:val="32"/>
    <w:family w:val="auto"/>
    <w:notTrueType/>
    <w:pitch w:val="default"/>
    <w:sig w:usb0="00000001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2550" w:rsidRDefault="00F42550" w:rsidP="00D32674">
      <w:r>
        <w:separator/>
      </w:r>
    </w:p>
  </w:footnote>
  <w:footnote w:type="continuationSeparator" w:id="0">
    <w:p w:rsidR="00F42550" w:rsidRDefault="00F42550" w:rsidP="00D326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D9E5BD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stylePaneFormatFilter w:val="3F01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43085"/>
    <w:rsid w:val="000000AD"/>
    <w:rsid w:val="000000E1"/>
    <w:rsid w:val="0000014F"/>
    <w:rsid w:val="00000164"/>
    <w:rsid w:val="000001A2"/>
    <w:rsid w:val="000001C4"/>
    <w:rsid w:val="000001D8"/>
    <w:rsid w:val="000001E2"/>
    <w:rsid w:val="00000236"/>
    <w:rsid w:val="0000029E"/>
    <w:rsid w:val="000002B4"/>
    <w:rsid w:val="00000313"/>
    <w:rsid w:val="00000318"/>
    <w:rsid w:val="0000032A"/>
    <w:rsid w:val="00000377"/>
    <w:rsid w:val="000003D9"/>
    <w:rsid w:val="000003F0"/>
    <w:rsid w:val="000003F4"/>
    <w:rsid w:val="00000485"/>
    <w:rsid w:val="00000497"/>
    <w:rsid w:val="000004EA"/>
    <w:rsid w:val="00000539"/>
    <w:rsid w:val="000005F9"/>
    <w:rsid w:val="0000077C"/>
    <w:rsid w:val="00000832"/>
    <w:rsid w:val="0000084A"/>
    <w:rsid w:val="0000099A"/>
    <w:rsid w:val="000009D9"/>
    <w:rsid w:val="000009DD"/>
    <w:rsid w:val="00000A13"/>
    <w:rsid w:val="00000AA3"/>
    <w:rsid w:val="00000AB7"/>
    <w:rsid w:val="00000ABF"/>
    <w:rsid w:val="00000C16"/>
    <w:rsid w:val="00000C3C"/>
    <w:rsid w:val="00000D55"/>
    <w:rsid w:val="00000DCA"/>
    <w:rsid w:val="00000DE1"/>
    <w:rsid w:val="00000E54"/>
    <w:rsid w:val="00000E85"/>
    <w:rsid w:val="00000E88"/>
    <w:rsid w:val="00000EFD"/>
    <w:rsid w:val="00000F0B"/>
    <w:rsid w:val="00000F78"/>
    <w:rsid w:val="0000107D"/>
    <w:rsid w:val="000010BA"/>
    <w:rsid w:val="0000123A"/>
    <w:rsid w:val="00001284"/>
    <w:rsid w:val="00001287"/>
    <w:rsid w:val="000012DF"/>
    <w:rsid w:val="000012E4"/>
    <w:rsid w:val="000012EE"/>
    <w:rsid w:val="00001330"/>
    <w:rsid w:val="00001343"/>
    <w:rsid w:val="00001395"/>
    <w:rsid w:val="000013BE"/>
    <w:rsid w:val="000013F9"/>
    <w:rsid w:val="00001482"/>
    <w:rsid w:val="00001537"/>
    <w:rsid w:val="0000154C"/>
    <w:rsid w:val="000015C5"/>
    <w:rsid w:val="00001616"/>
    <w:rsid w:val="00001691"/>
    <w:rsid w:val="000016D4"/>
    <w:rsid w:val="000017CC"/>
    <w:rsid w:val="00001893"/>
    <w:rsid w:val="00001897"/>
    <w:rsid w:val="0000191B"/>
    <w:rsid w:val="00001A16"/>
    <w:rsid w:val="00001A1A"/>
    <w:rsid w:val="00001A2E"/>
    <w:rsid w:val="00001B32"/>
    <w:rsid w:val="00001B49"/>
    <w:rsid w:val="00001B88"/>
    <w:rsid w:val="00001BEC"/>
    <w:rsid w:val="00001C76"/>
    <w:rsid w:val="00001C98"/>
    <w:rsid w:val="00001CE7"/>
    <w:rsid w:val="00001D1B"/>
    <w:rsid w:val="00001D32"/>
    <w:rsid w:val="00001D5E"/>
    <w:rsid w:val="00001E01"/>
    <w:rsid w:val="00001EEB"/>
    <w:rsid w:val="00001EF0"/>
    <w:rsid w:val="00001F4C"/>
    <w:rsid w:val="00002011"/>
    <w:rsid w:val="00002053"/>
    <w:rsid w:val="0000206D"/>
    <w:rsid w:val="000020C0"/>
    <w:rsid w:val="000020CE"/>
    <w:rsid w:val="00002114"/>
    <w:rsid w:val="00002179"/>
    <w:rsid w:val="000021C9"/>
    <w:rsid w:val="00002210"/>
    <w:rsid w:val="00002251"/>
    <w:rsid w:val="00002268"/>
    <w:rsid w:val="00002282"/>
    <w:rsid w:val="00002295"/>
    <w:rsid w:val="000022B4"/>
    <w:rsid w:val="0000233B"/>
    <w:rsid w:val="0000234B"/>
    <w:rsid w:val="00002436"/>
    <w:rsid w:val="00002599"/>
    <w:rsid w:val="000026AF"/>
    <w:rsid w:val="000026B3"/>
    <w:rsid w:val="00002730"/>
    <w:rsid w:val="00002733"/>
    <w:rsid w:val="0000273C"/>
    <w:rsid w:val="0000278B"/>
    <w:rsid w:val="0000279B"/>
    <w:rsid w:val="0000281C"/>
    <w:rsid w:val="000029C8"/>
    <w:rsid w:val="00002A23"/>
    <w:rsid w:val="00002A40"/>
    <w:rsid w:val="00002A5B"/>
    <w:rsid w:val="00002A67"/>
    <w:rsid w:val="00002B83"/>
    <w:rsid w:val="00002B98"/>
    <w:rsid w:val="00002BE9"/>
    <w:rsid w:val="00002C77"/>
    <w:rsid w:val="00002CE4"/>
    <w:rsid w:val="00002D2E"/>
    <w:rsid w:val="00002DBE"/>
    <w:rsid w:val="00002E93"/>
    <w:rsid w:val="00002EB1"/>
    <w:rsid w:val="00002F40"/>
    <w:rsid w:val="00002F5B"/>
    <w:rsid w:val="00002FE9"/>
    <w:rsid w:val="00003038"/>
    <w:rsid w:val="0000308A"/>
    <w:rsid w:val="00003131"/>
    <w:rsid w:val="000031A8"/>
    <w:rsid w:val="000031AB"/>
    <w:rsid w:val="000031FA"/>
    <w:rsid w:val="00003242"/>
    <w:rsid w:val="0000329C"/>
    <w:rsid w:val="000032C0"/>
    <w:rsid w:val="000032FD"/>
    <w:rsid w:val="00003341"/>
    <w:rsid w:val="000033CC"/>
    <w:rsid w:val="00003400"/>
    <w:rsid w:val="000034D2"/>
    <w:rsid w:val="0000355B"/>
    <w:rsid w:val="000035AF"/>
    <w:rsid w:val="000035B9"/>
    <w:rsid w:val="00003639"/>
    <w:rsid w:val="0000368D"/>
    <w:rsid w:val="000036C2"/>
    <w:rsid w:val="000036CE"/>
    <w:rsid w:val="000036F2"/>
    <w:rsid w:val="000036F3"/>
    <w:rsid w:val="000037A0"/>
    <w:rsid w:val="000037B4"/>
    <w:rsid w:val="000037E7"/>
    <w:rsid w:val="00003844"/>
    <w:rsid w:val="00003876"/>
    <w:rsid w:val="0000392B"/>
    <w:rsid w:val="0000393C"/>
    <w:rsid w:val="00003952"/>
    <w:rsid w:val="000039AA"/>
    <w:rsid w:val="000039F5"/>
    <w:rsid w:val="00003A30"/>
    <w:rsid w:val="00003A95"/>
    <w:rsid w:val="00003B38"/>
    <w:rsid w:val="00003B5B"/>
    <w:rsid w:val="00003C08"/>
    <w:rsid w:val="00003C43"/>
    <w:rsid w:val="00003C55"/>
    <w:rsid w:val="00003C5E"/>
    <w:rsid w:val="00003D31"/>
    <w:rsid w:val="00003DA1"/>
    <w:rsid w:val="00003DA3"/>
    <w:rsid w:val="00003DA8"/>
    <w:rsid w:val="00003DAC"/>
    <w:rsid w:val="00003DB6"/>
    <w:rsid w:val="00003DEC"/>
    <w:rsid w:val="00003E98"/>
    <w:rsid w:val="00003ED4"/>
    <w:rsid w:val="00003EE2"/>
    <w:rsid w:val="00003EF7"/>
    <w:rsid w:val="00003EFD"/>
    <w:rsid w:val="0000403D"/>
    <w:rsid w:val="000040E2"/>
    <w:rsid w:val="00004105"/>
    <w:rsid w:val="000041A2"/>
    <w:rsid w:val="000041CD"/>
    <w:rsid w:val="000041DB"/>
    <w:rsid w:val="000041DF"/>
    <w:rsid w:val="00004270"/>
    <w:rsid w:val="000042C9"/>
    <w:rsid w:val="000042E5"/>
    <w:rsid w:val="00004345"/>
    <w:rsid w:val="0000436F"/>
    <w:rsid w:val="000043AB"/>
    <w:rsid w:val="000043D6"/>
    <w:rsid w:val="00004402"/>
    <w:rsid w:val="000044A1"/>
    <w:rsid w:val="000044C0"/>
    <w:rsid w:val="000044E0"/>
    <w:rsid w:val="00004545"/>
    <w:rsid w:val="000045BC"/>
    <w:rsid w:val="000045F1"/>
    <w:rsid w:val="000045FD"/>
    <w:rsid w:val="00004640"/>
    <w:rsid w:val="0000475C"/>
    <w:rsid w:val="0000476D"/>
    <w:rsid w:val="00004840"/>
    <w:rsid w:val="0000487E"/>
    <w:rsid w:val="000048B2"/>
    <w:rsid w:val="000048E0"/>
    <w:rsid w:val="000049DE"/>
    <w:rsid w:val="00004A54"/>
    <w:rsid w:val="00004A6B"/>
    <w:rsid w:val="00004BF7"/>
    <w:rsid w:val="00004D7A"/>
    <w:rsid w:val="00004D91"/>
    <w:rsid w:val="00004DC0"/>
    <w:rsid w:val="00004DCE"/>
    <w:rsid w:val="00004E48"/>
    <w:rsid w:val="00004E53"/>
    <w:rsid w:val="00004E60"/>
    <w:rsid w:val="00004E9E"/>
    <w:rsid w:val="00004FF8"/>
    <w:rsid w:val="000050A2"/>
    <w:rsid w:val="000051B2"/>
    <w:rsid w:val="0000524F"/>
    <w:rsid w:val="00005267"/>
    <w:rsid w:val="000052A0"/>
    <w:rsid w:val="00005340"/>
    <w:rsid w:val="000053D1"/>
    <w:rsid w:val="00005408"/>
    <w:rsid w:val="0000540C"/>
    <w:rsid w:val="0000544E"/>
    <w:rsid w:val="000054E3"/>
    <w:rsid w:val="000054EB"/>
    <w:rsid w:val="0000550E"/>
    <w:rsid w:val="00005583"/>
    <w:rsid w:val="00005591"/>
    <w:rsid w:val="0000560D"/>
    <w:rsid w:val="0000565B"/>
    <w:rsid w:val="00005675"/>
    <w:rsid w:val="0000567E"/>
    <w:rsid w:val="0000568D"/>
    <w:rsid w:val="000056C7"/>
    <w:rsid w:val="00005704"/>
    <w:rsid w:val="0000574A"/>
    <w:rsid w:val="0000578C"/>
    <w:rsid w:val="000057E4"/>
    <w:rsid w:val="0000580F"/>
    <w:rsid w:val="00005837"/>
    <w:rsid w:val="00005885"/>
    <w:rsid w:val="0000588D"/>
    <w:rsid w:val="0000594B"/>
    <w:rsid w:val="00005A75"/>
    <w:rsid w:val="00005ABC"/>
    <w:rsid w:val="00005B40"/>
    <w:rsid w:val="00005B51"/>
    <w:rsid w:val="00005BC3"/>
    <w:rsid w:val="00005C2B"/>
    <w:rsid w:val="00005C96"/>
    <w:rsid w:val="00005CBC"/>
    <w:rsid w:val="00005CCC"/>
    <w:rsid w:val="00005CEE"/>
    <w:rsid w:val="00005D0B"/>
    <w:rsid w:val="00005D1A"/>
    <w:rsid w:val="00005D7F"/>
    <w:rsid w:val="00005E78"/>
    <w:rsid w:val="00005EB5"/>
    <w:rsid w:val="00005F6E"/>
    <w:rsid w:val="00005F9D"/>
    <w:rsid w:val="00006113"/>
    <w:rsid w:val="00006126"/>
    <w:rsid w:val="00006170"/>
    <w:rsid w:val="000061D7"/>
    <w:rsid w:val="00006277"/>
    <w:rsid w:val="00006288"/>
    <w:rsid w:val="00006299"/>
    <w:rsid w:val="0000633A"/>
    <w:rsid w:val="00006542"/>
    <w:rsid w:val="0000659D"/>
    <w:rsid w:val="000065C2"/>
    <w:rsid w:val="000065C7"/>
    <w:rsid w:val="0000663C"/>
    <w:rsid w:val="0000671D"/>
    <w:rsid w:val="0000673D"/>
    <w:rsid w:val="000067AD"/>
    <w:rsid w:val="0000685D"/>
    <w:rsid w:val="000068A9"/>
    <w:rsid w:val="000068F0"/>
    <w:rsid w:val="0000690B"/>
    <w:rsid w:val="00006913"/>
    <w:rsid w:val="00006939"/>
    <w:rsid w:val="00006945"/>
    <w:rsid w:val="000069EA"/>
    <w:rsid w:val="00006A09"/>
    <w:rsid w:val="00006A0B"/>
    <w:rsid w:val="00006A2C"/>
    <w:rsid w:val="00006AA9"/>
    <w:rsid w:val="00006B61"/>
    <w:rsid w:val="00006BD7"/>
    <w:rsid w:val="00006CA3"/>
    <w:rsid w:val="00006CB0"/>
    <w:rsid w:val="00006D0B"/>
    <w:rsid w:val="00006D4D"/>
    <w:rsid w:val="00006D84"/>
    <w:rsid w:val="00006DB4"/>
    <w:rsid w:val="00006E77"/>
    <w:rsid w:val="00006E8C"/>
    <w:rsid w:val="00006F17"/>
    <w:rsid w:val="00006F78"/>
    <w:rsid w:val="00006FEB"/>
    <w:rsid w:val="00006FFE"/>
    <w:rsid w:val="00007046"/>
    <w:rsid w:val="00007077"/>
    <w:rsid w:val="000070CC"/>
    <w:rsid w:val="00007113"/>
    <w:rsid w:val="0000711A"/>
    <w:rsid w:val="00007127"/>
    <w:rsid w:val="0000720E"/>
    <w:rsid w:val="00007297"/>
    <w:rsid w:val="00007298"/>
    <w:rsid w:val="000072C7"/>
    <w:rsid w:val="000072DC"/>
    <w:rsid w:val="00007374"/>
    <w:rsid w:val="00007396"/>
    <w:rsid w:val="00007451"/>
    <w:rsid w:val="00007474"/>
    <w:rsid w:val="00007550"/>
    <w:rsid w:val="00007558"/>
    <w:rsid w:val="0000758C"/>
    <w:rsid w:val="00007603"/>
    <w:rsid w:val="000076E4"/>
    <w:rsid w:val="0000777A"/>
    <w:rsid w:val="000077E5"/>
    <w:rsid w:val="00007838"/>
    <w:rsid w:val="0000785A"/>
    <w:rsid w:val="000078DD"/>
    <w:rsid w:val="000078E3"/>
    <w:rsid w:val="000078FE"/>
    <w:rsid w:val="00007916"/>
    <w:rsid w:val="00007920"/>
    <w:rsid w:val="00007AE3"/>
    <w:rsid w:val="00007B3B"/>
    <w:rsid w:val="00007B7F"/>
    <w:rsid w:val="00007BF6"/>
    <w:rsid w:val="00007C58"/>
    <w:rsid w:val="00007D25"/>
    <w:rsid w:val="00007DCB"/>
    <w:rsid w:val="00007E98"/>
    <w:rsid w:val="0001006B"/>
    <w:rsid w:val="0001006C"/>
    <w:rsid w:val="00010086"/>
    <w:rsid w:val="000101F0"/>
    <w:rsid w:val="00010287"/>
    <w:rsid w:val="0001029A"/>
    <w:rsid w:val="000102CB"/>
    <w:rsid w:val="000102D1"/>
    <w:rsid w:val="000103C1"/>
    <w:rsid w:val="0001045F"/>
    <w:rsid w:val="000104F5"/>
    <w:rsid w:val="00010526"/>
    <w:rsid w:val="0001053A"/>
    <w:rsid w:val="0001070D"/>
    <w:rsid w:val="0001071F"/>
    <w:rsid w:val="0001078A"/>
    <w:rsid w:val="00010811"/>
    <w:rsid w:val="00010875"/>
    <w:rsid w:val="00010980"/>
    <w:rsid w:val="000109B9"/>
    <w:rsid w:val="00010A29"/>
    <w:rsid w:val="00010A5E"/>
    <w:rsid w:val="00010ADF"/>
    <w:rsid w:val="00010B01"/>
    <w:rsid w:val="00010BCA"/>
    <w:rsid w:val="00010BCF"/>
    <w:rsid w:val="00010C0C"/>
    <w:rsid w:val="00010C74"/>
    <w:rsid w:val="00010C80"/>
    <w:rsid w:val="00010CE6"/>
    <w:rsid w:val="00010D0C"/>
    <w:rsid w:val="00010D28"/>
    <w:rsid w:val="00010D51"/>
    <w:rsid w:val="00010D6A"/>
    <w:rsid w:val="00010DE8"/>
    <w:rsid w:val="00010DF9"/>
    <w:rsid w:val="00010EFE"/>
    <w:rsid w:val="00010F2E"/>
    <w:rsid w:val="00010F36"/>
    <w:rsid w:val="00010F63"/>
    <w:rsid w:val="00010F98"/>
    <w:rsid w:val="00011093"/>
    <w:rsid w:val="000110F9"/>
    <w:rsid w:val="00011101"/>
    <w:rsid w:val="00011143"/>
    <w:rsid w:val="00011182"/>
    <w:rsid w:val="000111E7"/>
    <w:rsid w:val="00011244"/>
    <w:rsid w:val="0001126B"/>
    <w:rsid w:val="000112E9"/>
    <w:rsid w:val="0001133E"/>
    <w:rsid w:val="0001134C"/>
    <w:rsid w:val="00011377"/>
    <w:rsid w:val="00011458"/>
    <w:rsid w:val="0001145A"/>
    <w:rsid w:val="0001145F"/>
    <w:rsid w:val="00011471"/>
    <w:rsid w:val="0001147E"/>
    <w:rsid w:val="0001149C"/>
    <w:rsid w:val="000114B6"/>
    <w:rsid w:val="000114F8"/>
    <w:rsid w:val="000115D2"/>
    <w:rsid w:val="0001160F"/>
    <w:rsid w:val="00011635"/>
    <w:rsid w:val="00011674"/>
    <w:rsid w:val="00011745"/>
    <w:rsid w:val="000117DB"/>
    <w:rsid w:val="00011808"/>
    <w:rsid w:val="00011877"/>
    <w:rsid w:val="000118B4"/>
    <w:rsid w:val="0001191D"/>
    <w:rsid w:val="00011932"/>
    <w:rsid w:val="0001193A"/>
    <w:rsid w:val="0001193D"/>
    <w:rsid w:val="0001197C"/>
    <w:rsid w:val="0001197F"/>
    <w:rsid w:val="000119AE"/>
    <w:rsid w:val="000119B7"/>
    <w:rsid w:val="000119ED"/>
    <w:rsid w:val="00011A26"/>
    <w:rsid w:val="00011A4A"/>
    <w:rsid w:val="00011B06"/>
    <w:rsid w:val="00011B3F"/>
    <w:rsid w:val="00011B62"/>
    <w:rsid w:val="00011C13"/>
    <w:rsid w:val="00011CB0"/>
    <w:rsid w:val="00011CB2"/>
    <w:rsid w:val="00011D0D"/>
    <w:rsid w:val="00011EC0"/>
    <w:rsid w:val="00011EF0"/>
    <w:rsid w:val="00011F1B"/>
    <w:rsid w:val="00011F2B"/>
    <w:rsid w:val="00011F91"/>
    <w:rsid w:val="00011FB3"/>
    <w:rsid w:val="00011FE5"/>
    <w:rsid w:val="0001200F"/>
    <w:rsid w:val="00012062"/>
    <w:rsid w:val="0001206E"/>
    <w:rsid w:val="00012084"/>
    <w:rsid w:val="0001208C"/>
    <w:rsid w:val="00012149"/>
    <w:rsid w:val="00012247"/>
    <w:rsid w:val="00012251"/>
    <w:rsid w:val="00012292"/>
    <w:rsid w:val="000122A1"/>
    <w:rsid w:val="000122B5"/>
    <w:rsid w:val="000122C8"/>
    <w:rsid w:val="000122D3"/>
    <w:rsid w:val="00012385"/>
    <w:rsid w:val="000123A6"/>
    <w:rsid w:val="000125E3"/>
    <w:rsid w:val="00012651"/>
    <w:rsid w:val="00012683"/>
    <w:rsid w:val="0001268B"/>
    <w:rsid w:val="000126F4"/>
    <w:rsid w:val="0001272A"/>
    <w:rsid w:val="000127D1"/>
    <w:rsid w:val="0001281B"/>
    <w:rsid w:val="0001281C"/>
    <w:rsid w:val="0001285B"/>
    <w:rsid w:val="000128CD"/>
    <w:rsid w:val="00012902"/>
    <w:rsid w:val="00012930"/>
    <w:rsid w:val="00012972"/>
    <w:rsid w:val="000129F3"/>
    <w:rsid w:val="00012A54"/>
    <w:rsid w:val="00012AEF"/>
    <w:rsid w:val="00012AF4"/>
    <w:rsid w:val="00012B0D"/>
    <w:rsid w:val="00012B89"/>
    <w:rsid w:val="00012BC4"/>
    <w:rsid w:val="00012BCB"/>
    <w:rsid w:val="00012C0C"/>
    <w:rsid w:val="00012C10"/>
    <w:rsid w:val="00012CD0"/>
    <w:rsid w:val="00012DE5"/>
    <w:rsid w:val="00012E55"/>
    <w:rsid w:val="00012E67"/>
    <w:rsid w:val="00012E75"/>
    <w:rsid w:val="00012E82"/>
    <w:rsid w:val="00012E91"/>
    <w:rsid w:val="00012F1B"/>
    <w:rsid w:val="00012FC8"/>
    <w:rsid w:val="00013073"/>
    <w:rsid w:val="000130A6"/>
    <w:rsid w:val="000130DE"/>
    <w:rsid w:val="00013161"/>
    <w:rsid w:val="00013166"/>
    <w:rsid w:val="00013201"/>
    <w:rsid w:val="000132BF"/>
    <w:rsid w:val="0001336B"/>
    <w:rsid w:val="00013374"/>
    <w:rsid w:val="00013428"/>
    <w:rsid w:val="00013464"/>
    <w:rsid w:val="00013465"/>
    <w:rsid w:val="00013492"/>
    <w:rsid w:val="00013586"/>
    <w:rsid w:val="000135D7"/>
    <w:rsid w:val="000135EA"/>
    <w:rsid w:val="00013650"/>
    <w:rsid w:val="00013676"/>
    <w:rsid w:val="00013699"/>
    <w:rsid w:val="000136A0"/>
    <w:rsid w:val="0001384B"/>
    <w:rsid w:val="00013899"/>
    <w:rsid w:val="000138A8"/>
    <w:rsid w:val="000138F1"/>
    <w:rsid w:val="00013952"/>
    <w:rsid w:val="000139A7"/>
    <w:rsid w:val="000139AA"/>
    <w:rsid w:val="000139CD"/>
    <w:rsid w:val="000139DD"/>
    <w:rsid w:val="00013AAA"/>
    <w:rsid w:val="00013ABC"/>
    <w:rsid w:val="00013AFC"/>
    <w:rsid w:val="00013B05"/>
    <w:rsid w:val="00013BEA"/>
    <w:rsid w:val="00013C32"/>
    <w:rsid w:val="00013C47"/>
    <w:rsid w:val="00013CC8"/>
    <w:rsid w:val="00013D8D"/>
    <w:rsid w:val="00013DDA"/>
    <w:rsid w:val="00013E02"/>
    <w:rsid w:val="00013E08"/>
    <w:rsid w:val="00013E57"/>
    <w:rsid w:val="00013E6F"/>
    <w:rsid w:val="00013EC3"/>
    <w:rsid w:val="00013EDE"/>
    <w:rsid w:val="00013FDF"/>
    <w:rsid w:val="00013FFE"/>
    <w:rsid w:val="00014012"/>
    <w:rsid w:val="0001411D"/>
    <w:rsid w:val="000141FF"/>
    <w:rsid w:val="000142D4"/>
    <w:rsid w:val="00014328"/>
    <w:rsid w:val="000143A3"/>
    <w:rsid w:val="00014454"/>
    <w:rsid w:val="000144B2"/>
    <w:rsid w:val="000144BB"/>
    <w:rsid w:val="0001450E"/>
    <w:rsid w:val="0001453C"/>
    <w:rsid w:val="00014579"/>
    <w:rsid w:val="00014582"/>
    <w:rsid w:val="000145D5"/>
    <w:rsid w:val="0001460A"/>
    <w:rsid w:val="00014610"/>
    <w:rsid w:val="00014670"/>
    <w:rsid w:val="000146EB"/>
    <w:rsid w:val="0001473E"/>
    <w:rsid w:val="00014782"/>
    <w:rsid w:val="000147C8"/>
    <w:rsid w:val="0001481B"/>
    <w:rsid w:val="0001484B"/>
    <w:rsid w:val="00014871"/>
    <w:rsid w:val="00014873"/>
    <w:rsid w:val="000148A0"/>
    <w:rsid w:val="00014939"/>
    <w:rsid w:val="00014994"/>
    <w:rsid w:val="00014A7F"/>
    <w:rsid w:val="00014BA7"/>
    <w:rsid w:val="00014CEB"/>
    <w:rsid w:val="00014CF0"/>
    <w:rsid w:val="00014D31"/>
    <w:rsid w:val="00014D7B"/>
    <w:rsid w:val="00014D8A"/>
    <w:rsid w:val="00014E73"/>
    <w:rsid w:val="00014EAD"/>
    <w:rsid w:val="00014EC3"/>
    <w:rsid w:val="00014ED3"/>
    <w:rsid w:val="00014F30"/>
    <w:rsid w:val="00014F8B"/>
    <w:rsid w:val="00014FA0"/>
    <w:rsid w:val="00014FBA"/>
    <w:rsid w:val="00015003"/>
    <w:rsid w:val="00015007"/>
    <w:rsid w:val="00015062"/>
    <w:rsid w:val="00015067"/>
    <w:rsid w:val="000150A5"/>
    <w:rsid w:val="000150AB"/>
    <w:rsid w:val="000150C8"/>
    <w:rsid w:val="000150FF"/>
    <w:rsid w:val="00015137"/>
    <w:rsid w:val="000151AB"/>
    <w:rsid w:val="000151FA"/>
    <w:rsid w:val="00015205"/>
    <w:rsid w:val="00015214"/>
    <w:rsid w:val="00015216"/>
    <w:rsid w:val="00015238"/>
    <w:rsid w:val="00015248"/>
    <w:rsid w:val="00015254"/>
    <w:rsid w:val="00015332"/>
    <w:rsid w:val="000153B5"/>
    <w:rsid w:val="000153D1"/>
    <w:rsid w:val="00015405"/>
    <w:rsid w:val="0001540E"/>
    <w:rsid w:val="0001541A"/>
    <w:rsid w:val="00015464"/>
    <w:rsid w:val="00015478"/>
    <w:rsid w:val="00015514"/>
    <w:rsid w:val="00015529"/>
    <w:rsid w:val="000155C0"/>
    <w:rsid w:val="000155D7"/>
    <w:rsid w:val="00015610"/>
    <w:rsid w:val="00015616"/>
    <w:rsid w:val="00015634"/>
    <w:rsid w:val="00015700"/>
    <w:rsid w:val="00015723"/>
    <w:rsid w:val="00015728"/>
    <w:rsid w:val="000157B2"/>
    <w:rsid w:val="00015811"/>
    <w:rsid w:val="00015828"/>
    <w:rsid w:val="00015871"/>
    <w:rsid w:val="00015880"/>
    <w:rsid w:val="00015884"/>
    <w:rsid w:val="000158F8"/>
    <w:rsid w:val="00015984"/>
    <w:rsid w:val="00015987"/>
    <w:rsid w:val="000159DA"/>
    <w:rsid w:val="00015A5F"/>
    <w:rsid w:val="00015AB5"/>
    <w:rsid w:val="00015B03"/>
    <w:rsid w:val="00015B0A"/>
    <w:rsid w:val="00015B92"/>
    <w:rsid w:val="00015BE2"/>
    <w:rsid w:val="00015C9B"/>
    <w:rsid w:val="00015CDD"/>
    <w:rsid w:val="00015D55"/>
    <w:rsid w:val="00015D90"/>
    <w:rsid w:val="00015DA6"/>
    <w:rsid w:val="00015E6F"/>
    <w:rsid w:val="00015EF8"/>
    <w:rsid w:val="00015FC6"/>
    <w:rsid w:val="00015FF0"/>
    <w:rsid w:val="00016010"/>
    <w:rsid w:val="00016011"/>
    <w:rsid w:val="00016024"/>
    <w:rsid w:val="000160BF"/>
    <w:rsid w:val="0001613B"/>
    <w:rsid w:val="00016167"/>
    <w:rsid w:val="00016168"/>
    <w:rsid w:val="00016211"/>
    <w:rsid w:val="0001635F"/>
    <w:rsid w:val="000163B4"/>
    <w:rsid w:val="000163C9"/>
    <w:rsid w:val="0001640D"/>
    <w:rsid w:val="000164B5"/>
    <w:rsid w:val="00016545"/>
    <w:rsid w:val="00016669"/>
    <w:rsid w:val="000166A2"/>
    <w:rsid w:val="00016715"/>
    <w:rsid w:val="00016739"/>
    <w:rsid w:val="0001676C"/>
    <w:rsid w:val="000167FF"/>
    <w:rsid w:val="0001698E"/>
    <w:rsid w:val="00016A7E"/>
    <w:rsid w:val="00016A8F"/>
    <w:rsid w:val="00016ABA"/>
    <w:rsid w:val="00016AC0"/>
    <w:rsid w:val="00016AFB"/>
    <w:rsid w:val="00016B14"/>
    <w:rsid w:val="00016B8A"/>
    <w:rsid w:val="00016BF6"/>
    <w:rsid w:val="00016C78"/>
    <w:rsid w:val="00016CA6"/>
    <w:rsid w:val="00016CE4"/>
    <w:rsid w:val="00016DF6"/>
    <w:rsid w:val="00016E6B"/>
    <w:rsid w:val="00016EC8"/>
    <w:rsid w:val="00016F2F"/>
    <w:rsid w:val="00016F9B"/>
    <w:rsid w:val="00017058"/>
    <w:rsid w:val="00017061"/>
    <w:rsid w:val="00017093"/>
    <w:rsid w:val="00017132"/>
    <w:rsid w:val="00017166"/>
    <w:rsid w:val="0001717E"/>
    <w:rsid w:val="000171A3"/>
    <w:rsid w:val="000171FB"/>
    <w:rsid w:val="0001720F"/>
    <w:rsid w:val="000172CF"/>
    <w:rsid w:val="000172EB"/>
    <w:rsid w:val="000173DD"/>
    <w:rsid w:val="000173FE"/>
    <w:rsid w:val="00017443"/>
    <w:rsid w:val="0001748D"/>
    <w:rsid w:val="000174D7"/>
    <w:rsid w:val="00017567"/>
    <w:rsid w:val="00017604"/>
    <w:rsid w:val="000176A0"/>
    <w:rsid w:val="000176B9"/>
    <w:rsid w:val="000176C1"/>
    <w:rsid w:val="00017712"/>
    <w:rsid w:val="000177FA"/>
    <w:rsid w:val="0001780B"/>
    <w:rsid w:val="000178EF"/>
    <w:rsid w:val="00017939"/>
    <w:rsid w:val="00017943"/>
    <w:rsid w:val="000179D8"/>
    <w:rsid w:val="000179F1"/>
    <w:rsid w:val="00017A6E"/>
    <w:rsid w:val="00017B04"/>
    <w:rsid w:val="00017B6F"/>
    <w:rsid w:val="00017BE3"/>
    <w:rsid w:val="00017C19"/>
    <w:rsid w:val="00017C50"/>
    <w:rsid w:val="00017C9E"/>
    <w:rsid w:val="00017CA3"/>
    <w:rsid w:val="00017CB3"/>
    <w:rsid w:val="00017D64"/>
    <w:rsid w:val="00017DA3"/>
    <w:rsid w:val="00017E34"/>
    <w:rsid w:val="00017E58"/>
    <w:rsid w:val="00017E5C"/>
    <w:rsid w:val="00017E5E"/>
    <w:rsid w:val="00017EC2"/>
    <w:rsid w:val="00017F21"/>
    <w:rsid w:val="00020028"/>
    <w:rsid w:val="00020079"/>
    <w:rsid w:val="000200B4"/>
    <w:rsid w:val="00020143"/>
    <w:rsid w:val="000201C6"/>
    <w:rsid w:val="00020296"/>
    <w:rsid w:val="0002040B"/>
    <w:rsid w:val="000204A0"/>
    <w:rsid w:val="0002051F"/>
    <w:rsid w:val="0002053C"/>
    <w:rsid w:val="0002058F"/>
    <w:rsid w:val="000205A6"/>
    <w:rsid w:val="000205DA"/>
    <w:rsid w:val="000205DC"/>
    <w:rsid w:val="0002062D"/>
    <w:rsid w:val="000206D8"/>
    <w:rsid w:val="00020734"/>
    <w:rsid w:val="0002076C"/>
    <w:rsid w:val="0002079E"/>
    <w:rsid w:val="000207DC"/>
    <w:rsid w:val="0002086D"/>
    <w:rsid w:val="000208A0"/>
    <w:rsid w:val="000208AD"/>
    <w:rsid w:val="000208EF"/>
    <w:rsid w:val="000209E3"/>
    <w:rsid w:val="00020AB3"/>
    <w:rsid w:val="00020ACE"/>
    <w:rsid w:val="00020AD1"/>
    <w:rsid w:val="00020BC8"/>
    <w:rsid w:val="00020C04"/>
    <w:rsid w:val="00020CA6"/>
    <w:rsid w:val="00020D55"/>
    <w:rsid w:val="00020D59"/>
    <w:rsid w:val="00020DF6"/>
    <w:rsid w:val="00020E4C"/>
    <w:rsid w:val="00020E6C"/>
    <w:rsid w:val="00020ECD"/>
    <w:rsid w:val="00020EDC"/>
    <w:rsid w:val="00020F6E"/>
    <w:rsid w:val="00020FAC"/>
    <w:rsid w:val="00020FB4"/>
    <w:rsid w:val="00020FD2"/>
    <w:rsid w:val="0002102C"/>
    <w:rsid w:val="0002108C"/>
    <w:rsid w:val="000210F3"/>
    <w:rsid w:val="0002117F"/>
    <w:rsid w:val="000211A0"/>
    <w:rsid w:val="0002127A"/>
    <w:rsid w:val="000212FE"/>
    <w:rsid w:val="00021372"/>
    <w:rsid w:val="000214A9"/>
    <w:rsid w:val="00021604"/>
    <w:rsid w:val="00021689"/>
    <w:rsid w:val="000216C8"/>
    <w:rsid w:val="000216EE"/>
    <w:rsid w:val="00021702"/>
    <w:rsid w:val="00021746"/>
    <w:rsid w:val="0002174E"/>
    <w:rsid w:val="00021778"/>
    <w:rsid w:val="0002179C"/>
    <w:rsid w:val="000217AA"/>
    <w:rsid w:val="000218F0"/>
    <w:rsid w:val="00021908"/>
    <w:rsid w:val="0002190A"/>
    <w:rsid w:val="00021950"/>
    <w:rsid w:val="00021A54"/>
    <w:rsid w:val="00021AB9"/>
    <w:rsid w:val="00021B0F"/>
    <w:rsid w:val="00021B3D"/>
    <w:rsid w:val="00021B7F"/>
    <w:rsid w:val="00021B91"/>
    <w:rsid w:val="00021C35"/>
    <w:rsid w:val="00021C50"/>
    <w:rsid w:val="00021C64"/>
    <w:rsid w:val="00021C66"/>
    <w:rsid w:val="00021C69"/>
    <w:rsid w:val="00021D2E"/>
    <w:rsid w:val="00021F14"/>
    <w:rsid w:val="00021FA7"/>
    <w:rsid w:val="00021FB7"/>
    <w:rsid w:val="00022020"/>
    <w:rsid w:val="0002204E"/>
    <w:rsid w:val="000220A9"/>
    <w:rsid w:val="0002217F"/>
    <w:rsid w:val="00022208"/>
    <w:rsid w:val="0002226B"/>
    <w:rsid w:val="00022274"/>
    <w:rsid w:val="00022291"/>
    <w:rsid w:val="000222A7"/>
    <w:rsid w:val="000222C1"/>
    <w:rsid w:val="0002231C"/>
    <w:rsid w:val="0002232C"/>
    <w:rsid w:val="00022386"/>
    <w:rsid w:val="0002238F"/>
    <w:rsid w:val="000223BE"/>
    <w:rsid w:val="000223FA"/>
    <w:rsid w:val="00022477"/>
    <w:rsid w:val="0002249A"/>
    <w:rsid w:val="00022525"/>
    <w:rsid w:val="000225E0"/>
    <w:rsid w:val="00022609"/>
    <w:rsid w:val="0002261D"/>
    <w:rsid w:val="000226BF"/>
    <w:rsid w:val="00022704"/>
    <w:rsid w:val="000227DF"/>
    <w:rsid w:val="00022816"/>
    <w:rsid w:val="00022946"/>
    <w:rsid w:val="00022948"/>
    <w:rsid w:val="000229B2"/>
    <w:rsid w:val="000229B8"/>
    <w:rsid w:val="00022A7C"/>
    <w:rsid w:val="00022A93"/>
    <w:rsid w:val="00022A9A"/>
    <w:rsid w:val="00022B31"/>
    <w:rsid w:val="00022B37"/>
    <w:rsid w:val="00022C01"/>
    <w:rsid w:val="00022C2B"/>
    <w:rsid w:val="00022C81"/>
    <w:rsid w:val="00022CBA"/>
    <w:rsid w:val="00022DBC"/>
    <w:rsid w:val="00022E56"/>
    <w:rsid w:val="00022E6A"/>
    <w:rsid w:val="00022E9A"/>
    <w:rsid w:val="00022F23"/>
    <w:rsid w:val="00023009"/>
    <w:rsid w:val="00023101"/>
    <w:rsid w:val="0002319F"/>
    <w:rsid w:val="0002322B"/>
    <w:rsid w:val="00023266"/>
    <w:rsid w:val="000232AC"/>
    <w:rsid w:val="000232AF"/>
    <w:rsid w:val="00023303"/>
    <w:rsid w:val="000233EA"/>
    <w:rsid w:val="000233ED"/>
    <w:rsid w:val="00023414"/>
    <w:rsid w:val="00023417"/>
    <w:rsid w:val="00023514"/>
    <w:rsid w:val="00023602"/>
    <w:rsid w:val="00023625"/>
    <w:rsid w:val="00023681"/>
    <w:rsid w:val="000236A5"/>
    <w:rsid w:val="000236B8"/>
    <w:rsid w:val="000236E6"/>
    <w:rsid w:val="00023753"/>
    <w:rsid w:val="00023765"/>
    <w:rsid w:val="000237B4"/>
    <w:rsid w:val="000237B5"/>
    <w:rsid w:val="000237C4"/>
    <w:rsid w:val="0002380D"/>
    <w:rsid w:val="00023823"/>
    <w:rsid w:val="000238AF"/>
    <w:rsid w:val="000238BF"/>
    <w:rsid w:val="000238D9"/>
    <w:rsid w:val="000238E9"/>
    <w:rsid w:val="00023905"/>
    <w:rsid w:val="00023952"/>
    <w:rsid w:val="00023955"/>
    <w:rsid w:val="000239DB"/>
    <w:rsid w:val="000239F1"/>
    <w:rsid w:val="00023B23"/>
    <w:rsid w:val="00023B2E"/>
    <w:rsid w:val="00023B45"/>
    <w:rsid w:val="00023B91"/>
    <w:rsid w:val="00023BDD"/>
    <w:rsid w:val="00023C34"/>
    <w:rsid w:val="00023C5A"/>
    <w:rsid w:val="00023C5F"/>
    <w:rsid w:val="00023DBF"/>
    <w:rsid w:val="00023DCE"/>
    <w:rsid w:val="00023E11"/>
    <w:rsid w:val="00023E54"/>
    <w:rsid w:val="00023EA6"/>
    <w:rsid w:val="00023ECA"/>
    <w:rsid w:val="00023ECD"/>
    <w:rsid w:val="00023F80"/>
    <w:rsid w:val="00023FD8"/>
    <w:rsid w:val="00023FE7"/>
    <w:rsid w:val="00024241"/>
    <w:rsid w:val="0002432A"/>
    <w:rsid w:val="000243C9"/>
    <w:rsid w:val="0002448D"/>
    <w:rsid w:val="00024631"/>
    <w:rsid w:val="00024720"/>
    <w:rsid w:val="00024772"/>
    <w:rsid w:val="000247F8"/>
    <w:rsid w:val="0002481B"/>
    <w:rsid w:val="00024831"/>
    <w:rsid w:val="00024838"/>
    <w:rsid w:val="0002491F"/>
    <w:rsid w:val="00024972"/>
    <w:rsid w:val="0002499C"/>
    <w:rsid w:val="00024A8D"/>
    <w:rsid w:val="00024B01"/>
    <w:rsid w:val="00024BAB"/>
    <w:rsid w:val="00024BD3"/>
    <w:rsid w:val="00024BED"/>
    <w:rsid w:val="00024C59"/>
    <w:rsid w:val="00024C9D"/>
    <w:rsid w:val="00024D03"/>
    <w:rsid w:val="00024D51"/>
    <w:rsid w:val="00024E3B"/>
    <w:rsid w:val="00024E53"/>
    <w:rsid w:val="00024E59"/>
    <w:rsid w:val="00024E76"/>
    <w:rsid w:val="00024E81"/>
    <w:rsid w:val="00024EBD"/>
    <w:rsid w:val="00024F0F"/>
    <w:rsid w:val="00024F94"/>
    <w:rsid w:val="0002516F"/>
    <w:rsid w:val="000251B8"/>
    <w:rsid w:val="000251D5"/>
    <w:rsid w:val="000252FF"/>
    <w:rsid w:val="0002531F"/>
    <w:rsid w:val="000253A8"/>
    <w:rsid w:val="000253D9"/>
    <w:rsid w:val="0002541D"/>
    <w:rsid w:val="00025426"/>
    <w:rsid w:val="00025440"/>
    <w:rsid w:val="00025484"/>
    <w:rsid w:val="000254AB"/>
    <w:rsid w:val="00025541"/>
    <w:rsid w:val="0002556E"/>
    <w:rsid w:val="00025652"/>
    <w:rsid w:val="00025661"/>
    <w:rsid w:val="00025690"/>
    <w:rsid w:val="000256D0"/>
    <w:rsid w:val="000257EC"/>
    <w:rsid w:val="000257F0"/>
    <w:rsid w:val="0002589A"/>
    <w:rsid w:val="00025908"/>
    <w:rsid w:val="000259F9"/>
    <w:rsid w:val="00025A4D"/>
    <w:rsid w:val="00025ACA"/>
    <w:rsid w:val="00025B53"/>
    <w:rsid w:val="00025B59"/>
    <w:rsid w:val="00025B71"/>
    <w:rsid w:val="00025C06"/>
    <w:rsid w:val="00025C08"/>
    <w:rsid w:val="00025C32"/>
    <w:rsid w:val="00025D1B"/>
    <w:rsid w:val="00025D3D"/>
    <w:rsid w:val="00025D81"/>
    <w:rsid w:val="00025D91"/>
    <w:rsid w:val="00025DC4"/>
    <w:rsid w:val="00025E62"/>
    <w:rsid w:val="00025EBA"/>
    <w:rsid w:val="00025EC2"/>
    <w:rsid w:val="00025ED4"/>
    <w:rsid w:val="00025EF6"/>
    <w:rsid w:val="00025F12"/>
    <w:rsid w:val="00025F14"/>
    <w:rsid w:val="00025F58"/>
    <w:rsid w:val="00025F67"/>
    <w:rsid w:val="00025F81"/>
    <w:rsid w:val="00025FA8"/>
    <w:rsid w:val="00025FCD"/>
    <w:rsid w:val="00026150"/>
    <w:rsid w:val="000261AC"/>
    <w:rsid w:val="000262B1"/>
    <w:rsid w:val="000262B3"/>
    <w:rsid w:val="000262DA"/>
    <w:rsid w:val="000262DC"/>
    <w:rsid w:val="00026384"/>
    <w:rsid w:val="00026410"/>
    <w:rsid w:val="00026435"/>
    <w:rsid w:val="00026440"/>
    <w:rsid w:val="0002649F"/>
    <w:rsid w:val="000264D2"/>
    <w:rsid w:val="00026513"/>
    <w:rsid w:val="0002653C"/>
    <w:rsid w:val="00026577"/>
    <w:rsid w:val="0002658E"/>
    <w:rsid w:val="000265B5"/>
    <w:rsid w:val="000265E2"/>
    <w:rsid w:val="00026667"/>
    <w:rsid w:val="000266DE"/>
    <w:rsid w:val="00026753"/>
    <w:rsid w:val="00026822"/>
    <w:rsid w:val="00026847"/>
    <w:rsid w:val="00026856"/>
    <w:rsid w:val="00026875"/>
    <w:rsid w:val="00026885"/>
    <w:rsid w:val="000268BD"/>
    <w:rsid w:val="00026951"/>
    <w:rsid w:val="00026966"/>
    <w:rsid w:val="0002697E"/>
    <w:rsid w:val="00026A21"/>
    <w:rsid w:val="00026B80"/>
    <w:rsid w:val="00026BF2"/>
    <w:rsid w:val="00026C13"/>
    <w:rsid w:val="00026C3A"/>
    <w:rsid w:val="00026C86"/>
    <w:rsid w:val="00026CD9"/>
    <w:rsid w:val="00026D7B"/>
    <w:rsid w:val="00026DA7"/>
    <w:rsid w:val="00026DD1"/>
    <w:rsid w:val="00026E99"/>
    <w:rsid w:val="00026EAF"/>
    <w:rsid w:val="00026F09"/>
    <w:rsid w:val="00026F49"/>
    <w:rsid w:val="00026F5B"/>
    <w:rsid w:val="00026F64"/>
    <w:rsid w:val="00026F6C"/>
    <w:rsid w:val="00026F80"/>
    <w:rsid w:val="00026FD7"/>
    <w:rsid w:val="0002702F"/>
    <w:rsid w:val="0002715F"/>
    <w:rsid w:val="00027165"/>
    <w:rsid w:val="00027219"/>
    <w:rsid w:val="00027227"/>
    <w:rsid w:val="000272E8"/>
    <w:rsid w:val="00027324"/>
    <w:rsid w:val="00027476"/>
    <w:rsid w:val="00027484"/>
    <w:rsid w:val="000274B1"/>
    <w:rsid w:val="00027591"/>
    <w:rsid w:val="000275D2"/>
    <w:rsid w:val="000276B7"/>
    <w:rsid w:val="0002787A"/>
    <w:rsid w:val="000278AF"/>
    <w:rsid w:val="000278CE"/>
    <w:rsid w:val="00027936"/>
    <w:rsid w:val="0002793A"/>
    <w:rsid w:val="0002799A"/>
    <w:rsid w:val="00027A32"/>
    <w:rsid w:val="00027A4E"/>
    <w:rsid w:val="00027A86"/>
    <w:rsid w:val="00027AF9"/>
    <w:rsid w:val="00027B08"/>
    <w:rsid w:val="00027B5C"/>
    <w:rsid w:val="00027BD9"/>
    <w:rsid w:val="00027BDE"/>
    <w:rsid w:val="00027BE9"/>
    <w:rsid w:val="00027BEF"/>
    <w:rsid w:val="00027C5D"/>
    <w:rsid w:val="00027D56"/>
    <w:rsid w:val="00027D5C"/>
    <w:rsid w:val="00027DA3"/>
    <w:rsid w:val="00027DB1"/>
    <w:rsid w:val="00027DDE"/>
    <w:rsid w:val="00027DE0"/>
    <w:rsid w:val="00027DEA"/>
    <w:rsid w:val="00027F90"/>
    <w:rsid w:val="00027FE4"/>
    <w:rsid w:val="000300C5"/>
    <w:rsid w:val="00030143"/>
    <w:rsid w:val="00030155"/>
    <w:rsid w:val="000301E2"/>
    <w:rsid w:val="0003024C"/>
    <w:rsid w:val="0003027F"/>
    <w:rsid w:val="00030297"/>
    <w:rsid w:val="000302A9"/>
    <w:rsid w:val="0003034A"/>
    <w:rsid w:val="0003034F"/>
    <w:rsid w:val="0003037D"/>
    <w:rsid w:val="000303CF"/>
    <w:rsid w:val="00030439"/>
    <w:rsid w:val="00030485"/>
    <w:rsid w:val="00030500"/>
    <w:rsid w:val="00030523"/>
    <w:rsid w:val="0003052C"/>
    <w:rsid w:val="000305EA"/>
    <w:rsid w:val="00030616"/>
    <w:rsid w:val="00030640"/>
    <w:rsid w:val="0003064B"/>
    <w:rsid w:val="000306AB"/>
    <w:rsid w:val="000306D4"/>
    <w:rsid w:val="00030708"/>
    <w:rsid w:val="00030759"/>
    <w:rsid w:val="0003078F"/>
    <w:rsid w:val="00030796"/>
    <w:rsid w:val="000307B5"/>
    <w:rsid w:val="000307BE"/>
    <w:rsid w:val="0003087E"/>
    <w:rsid w:val="000308FB"/>
    <w:rsid w:val="00030949"/>
    <w:rsid w:val="0003099C"/>
    <w:rsid w:val="000309F6"/>
    <w:rsid w:val="000309FE"/>
    <w:rsid w:val="00030AAE"/>
    <w:rsid w:val="00030B41"/>
    <w:rsid w:val="00030B4F"/>
    <w:rsid w:val="00030B89"/>
    <w:rsid w:val="00030B9E"/>
    <w:rsid w:val="00030BAB"/>
    <w:rsid w:val="00030C0A"/>
    <w:rsid w:val="00030C47"/>
    <w:rsid w:val="00030C58"/>
    <w:rsid w:val="00030C9E"/>
    <w:rsid w:val="00030CD6"/>
    <w:rsid w:val="00030D4A"/>
    <w:rsid w:val="00030D81"/>
    <w:rsid w:val="00030DA7"/>
    <w:rsid w:val="00030E6B"/>
    <w:rsid w:val="00030ED2"/>
    <w:rsid w:val="00030F88"/>
    <w:rsid w:val="00030FC7"/>
    <w:rsid w:val="00030FD4"/>
    <w:rsid w:val="000310B3"/>
    <w:rsid w:val="000310EA"/>
    <w:rsid w:val="0003110C"/>
    <w:rsid w:val="0003112A"/>
    <w:rsid w:val="00031181"/>
    <w:rsid w:val="000311FC"/>
    <w:rsid w:val="00031244"/>
    <w:rsid w:val="00031258"/>
    <w:rsid w:val="0003125C"/>
    <w:rsid w:val="00031274"/>
    <w:rsid w:val="0003134C"/>
    <w:rsid w:val="00031405"/>
    <w:rsid w:val="00031447"/>
    <w:rsid w:val="00031497"/>
    <w:rsid w:val="00031498"/>
    <w:rsid w:val="000315C6"/>
    <w:rsid w:val="00031635"/>
    <w:rsid w:val="000316AD"/>
    <w:rsid w:val="000316C9"/>
    <w:rsid w:val="000317FD"/>
    <w:rsid w:val="00031830"/>
    <w:rsid w:val="0003184B"/>
    <w:rsid w:val="00031876"/>
    <w:rsid w:val="000318B0"/>
    <w:rsid w:val="000318E0"/>
    <w:rsid w:val="00031908"/>
    <w:rsid w:val="0003191A"/>
    <w:rsid w:val="000319E8"/>
    <w:rsid w:val="000319EC"/>
    <w:rsid w:val="00031A26"/>
    <w:rsid w:val="00031AAA"/>
    <w:rsid w:val="00031B05"/>
    <w:rsid w:val="00031B20"/>
    <w:rsid w:val="00031B4A"/>
    <w:rsid w:val="00031B5C"/>
    <w:rsid w:val="00031B76"/>
    <w:rsid w:val="00031C4C"/>
    <w:rsid w:val="00031C7C"/>
    <w:rsid w:val="00031D39"/>
    <w:rsid w:val="00031D46"/>
    <w:rsid w:val="00031D60"/>
    <w:rsid w:val="00031D8B"/>
    <w:rsid w:val="00031D8D"/>
    <w:rsid w:val="00031D95"/>
    <w:rsid w:val="00031DC4"/>
    <w:rsid w:val="00031E37"/>
    <w:rsid w:val="00031E50"/>
    <w:rsid w:val="00031EB0"/>
    <w:rsid w:val="00031EB4"/>
    <w:rsid w:val="00031F05"/>
    <w:rsid w:val="00031F87"/>
    <w:rsid w:val="00031F8C"/>
    <w:rsid w:val="00031FA6"/>
    <w:rsid w:val="00031FE9"/>
    <w:rsid w:val="00031FF3"/>
    <w:rsid w:val="0003206C"/>
    <w:rsid w:val="000320B0"/>
    <w:rsid w:val="0003218D"/>
    <w:rsid w:val="00032198"/>
    <w:rsid w:val="000321A8"/>
    <w:rsid w:val="000321F6"/>
    <w:rsid w:val="00032291"/>
    <w:rsid w:val="00032409"/>
    <w:rsid w:val="0003245A"/>
    <w:rsid w:val="00032466"/>
    <w:rsid w:val="000324C1"/>
    <w:rsid w:val="000324DE"/>
    <w:rsid w:val="00032549"/>
    <w:rsid w:val="000325E7"/>
    <w:rsid w:val="000326E9"/>
    <w:rsid w:val="00032746"/>
    <w:rsid w:val="00032779"/>
    <w:rsid w:val="000327B2"/>
    <w:rsid w:val="000329C3"/>
    <w:rsid w:val="00032BD9"/>
    <w:rsid w:val="00032C3D"/>
    <w:rsid w:val="00032C85"/>
    <w:rsid w:val="00032CE2"/>
    <w:rsid w:val="00032D17"/>
    <w:rsid w:val="00032D18"/>
    <w:rsid w:val="00032D80"/>
    <w:rsid w:val="00032EB5"/>
    <w:rsid w:val="00032EB6"/>
    <w:rsid w:val="00032EFA"/>
    <w:rsid w:val="00032F06"/>
    <w:rsid w:val="00032F8E"/>
    <w:rsid w:val="0003303F"/>
    <w:rsid w:val="00033095"/>
    <w:rsid w:val="0003309B"/>
    <w:rsid w:val="000330D1"/>
    <w:rsid w:val="0003312D"/>
    <w:rsid w:val="00033154"/>
    <w:rsid w:val="0003321F"/>
    <w:rsid w:val="00033234"/>
    <w:rsid w:val="0003326F"/>
    <w:rsid w:val="0003328F"/>
    <w:rsid w:val="00033376"/>
    <w:rsid w:val="000333F3"/>
    <w:rsid w:val="00033446"/>
    <w:rsid w:val="00033467"/>
    <w:rsid w:val="0003348D"/>
    <w:rsid w:val="00033589"/>
    <w:rsid w:val="000335AC"/>
    <w:rsid w:val="000335F3"/>
    <w:rsid w:val="00033621"/>
    <w:rsid w:val="00033622"/>
    <w:rsid w:val="0003362C"/>
    <w:rsid w:val="000336CF"/>
    <w:rsid w:val="00033768"/>
    <w:rsid w:val="00033782"/>
    <w:rsid w:val="000337AE"/>
    <w:rsid w:val="00033863"/>
    <w:rsid w:val="00033978"/>
    <w:rsid w:val="000339BD"/>
    <w:rsid w:val="00033A1C"/>
    <w:rsid w:val="00033A4C"/>
    <w:rsid w:val="00033A8A"/>
    <w:rsid w:val="00033CC7"/>
    <w:rsid w:val="00033CD4"/>
    <w:rsid w:val="00033D1F"/>
    <w:rsid w:val="00033D31"/>
    <w:rsid w:val="00033D3E"/>
    <w:rsid w:val="00033DA7"/>
    <w:rsid w:val="00033DB5"/>
    <w:rsid w:val="00033E64"/>
    <w:rsid w:val="00033ED4"/>
    <w:rsid w:val="00033FA8"/>
    <w:rsid w:val="00033FD7"/>
    <w:rsid w:val="00033FF0"/>
    <w:rsid w:val="00034010"/>
    <w:rsid w:val="0003407F"/>
    <w:rsid w:val="000340A0"/>
    <w:rsid w:val="000341A6"/>
    <w:rsid w:val="000341C4"/>
    <w:rsid w:val="000341DE"/>
    <w:rsid w:val="0003420A"/>
    <w:rsid w:val="00034257"/>
    <w:rsid w:val="0003429D"/>
    <w:rsid w:val="000342EB"/>
    <w:rsid w:val="000342FF"/>
    <w:rsid w:val="0003432C"/>
    <w:rsid w:val="0003444F"/>
    <w:rsid w:val="0003446A"/>
    <w:rsid w:val="000344F2"/>
    <w:rsid w:val="0003453E"/>
    <w:rsid w:val="000345A0"/>
    <w:rsid w:val="000345AA"/>
    <w:rsid w:val="000345BE"/>
    <w:rsid w:val="000345FD"/>
    <w:rsid w:val="00034682"/>
    <w:rsid w:val="00034691"/>
    <w:rsid w:val="000346A6"/>
    <w:rsid w:val="000346B3"/>
    <w:rsid w:val="000346BD"/>
    <w:rsid w:val="000346EA"/>
    <w:rsid w:val="00034789"/>
    <w:rsid w:val="000347CF"/>
    <w:rsid w:val="000348DB"/>
    <w:rsid w:val="00034928"/>
    <w:rsid w:val="0003492F"/>
    <w:rsid w:val="00034976"/>
    <w:rsid w:val="0003497B"/>
    <w:rsid w:val="00034A04"/>
    <w:rsid w:val="00034A1B"/>
    <w:rsid w:val="00034A5C"/>
    <w:rsid w:val="00034ADE"/>
    <w:rsid w:val="00034B39"/>
    <w:rsid w:val="00034C0C"/>
    <w:rsid w:val="00034C9B"/>
    <w:rsid w:val="00034D77"/>
    <w:rsid w:val="00034DE2"/>
    <w:rsid w:val="00034E78"/>
    <w:rsid w:val="00034ED5"/>
    <w:rsid w:val="00034F35"/>
    <w:rsid w:val="00034F5D"/>
    <w:rsid w:val="00034F96"/>
    <w:rsid w:val="00035004"/>
    <w:rsid w:val="00035018"/>
    <w:rsid w:val="00035053"/>
    <w:rsid w:val="00035090"/>
    <w:rsid w:val="00035114"/>
    <w:rsid w:val="00035157"/>
    <w:rsid w:val="00035167"/>
    <w:rsid w:val="00035192"/>
    <w:rsid w:val="0003521F"/>
    <w:rsid w:val="00035304"/>
    <w:rsid w:val="00035368"/>
    <w:rsid w:val="0003536D"/>
    <w:rsid w:val="000353A2"/>
    <w:rsid w:val="000353BB"/>
    <w:rsid w:val="000353F7"/>
    <w:rsid w:val="000354C3"/>
    <w:rsid w:val="00035548"/>
    <w:rsid w:val="00035683"/>
    <w:rsid w:val="00035718"/>
    <w:rsid w:val="00035749"/>
    <w:rsid w:val="00035752"/>
    <w:rsid w:val="00035773"/>
    <w:rsid w:val="00035799"/>
    <w:rsid w:val="00035887"/>
    <w:rsid w:val="00035937"/>
    <w:rsid w:val="000359CD"/>
    <w:rsid w:val="000359E2"/>
    <w:rsid w:val="00035A06"/>
    <w:rsid w:val="00035A28"/>
    <w:rsid w:val="00035B06"/>
    <w:rsid w:val="00035B6E"/>
    <w:rsid w:val="00035BE8"/>
    <w:rsid w:val="00035DBE"/>
    <w:rsid w:val="00035DDB"/>
    <w:rsid w:val="00035DE5"/>
    <w:rsid w:val="00035EF5"/>
    <w:rsid w:val="00035EF8"/>
    <w:rsid w:val="00035F63"/>
    <w:rsid w:val="00036019"/>
    <w:rsid w:val="000361CB"/>
    <w:rsid w:val="000361EA"/>
    <w:rsid w:val="000361F2"/>
    <w:rsid w:val="0003621A"/>
    <w:rsid w:val="0003622D"/>
    <w:rsid w:val="00036252"/>
    <w:rsid w:val="00036262"/>
    <w:rsid w:val="00036269"/>
    <w:rsid w:val="00036330"/>
    <w:rsid w:val="00036354"/>
    <w:rsid w:val="000363CF"/>
    <w:rsid w:val="000363D0"/>
    <w:rsid w:val="000363DB"/>
    <w:rsid w:val="00036430"/>
    <w:rsid w:val="00036471"/>
    <w:rsid w:val="00036485"/>
    <w:rsid w:val="000364AA"/>
    <w:rsid w:val="000364C7"/>
    <w:rsid w:val="000364D9"/>
    <w:rsid w:val="000364F8"/>
    <w:rsid w:val="00036545"/>
    <w:rsid w:val="000365B0"/>
    <w:rsid w:val="000365E8"/>
    <w:rsid w:val="00036678"/>
    <w:rsid w:val="000366E2"/>
    <w:rsid w:val="0003673E"/>
    <w:rsid w:val="00036773"/>
    <w:rsid w:val="00036775"/>
    <w:rsid w:val="00036917"/>
    <w:rsid w:val="00036984"/>
    <w:rsid w:val="000369B4"/>
    <w:rsid w:val="000369F5"/>
    <w:rsid w:val="00036A2C"/>
    <w:rsid w:val="00036A93"/>
    <w:rsid w:val="00036B47"/>
    <w:rsid w:val="00036BC9"/>
    <w:rsid w:val="00036BDE"/>
    <w:rsid w:val="00036C10"/>
    <w:rsid w:val="00036C61"/>
    <w:rsid w:val="00036C7E"/>
    <w:rsid w:val="00036CB5"/>
    <w:rsid w:val="00036CDC"/>
    <w:rsid w:val="00036CE8"/>
    <w:rsid w:val="00036D1B"/>
    <w:rsid w:val="00036D26"/>
    <w:rsid w:val="00036D30"/>
    <w:rsid w:val="00036DA3"/>
    <w:rsid w:val="00036E55"/>
    <w:rsid w:val="00036F0A"/>
    <w:rsid w:val="00036F86"/>
    <w:rsid w:val="00037017"/>
    <w:rsid w:val="00037022"/>
    <w:rsid w:val="00037029"/>
    <w:rsid w:val="00037038"/>
    <w:rsid w:val="000370B6"/>
    <w:rsid w:val="00037176"/>
    <w:rsid w:val="00037191"/>
    <w:rsid w:val="000371E9"/>
    <w:rsid w:val="0003727D"/>
    <w:rsid w:val="000372B8"/>
    <w:rsid w:val="000372D8"/>
    <w:rsid w:val="000372E7"/>
    <w:rsid w:val="00037306"/>
    <w:rsid w:val="00037324"/>
    <w:rsid w:val="00037361"/>
    <w:rsid w:val="00037377"/>
    <w:rsid w:val="000373AD"/>
    <w:rsid w:val="000373BB"/>
    <w:rsid w:val="00037401"/>
    <w:rsid w:val="00037408"/>
    <w:rsid w:val="00037460"/>
    <w:rsid w:val="000376DF"/>
    <w:rsid w:val="00037807"/>
    <w:rsid w:val="00037819"/>
    <w:rsid w:val="0003788C"/>
    <w:rsid w:val="000379BC"/>
    <w:rsid w:val="000379F1"/>
    <w:rsid w:val="00037A14"/>
    <w:rsid w:val="00037AE4"/>
    <w:rsid w:val="00037BAA"/>
    <w:rsid w:val="00037C58"/>
    <w:rsid w:val="00037C64"/>
    <w:rsid w:val="00037D22"/>
    <w:rsid w:val="00037D2F"/>
    <w:rsid w:val="00037D95"/>
    <w:rsid w:val="00037E01"/>
    <w:rsid w:val="00037E0D"/>
    <w:rsid w:val="00037E7E"/>
    <w:rsid w:val="00037E87"/>
    <w:rsid w:val="00037F35"/>
    <w:rsid w:val="00037F5B"/>
    <w:rsid w:val="00037F72"/>
    <w:rsid w:val="00037FC6"/>
    <w:rsid w:val="0004001F"/>
    <w:rsid w:val="000400ED"/>
    <w:rsid w:val="0004018D"/>
    <w:rsid w:val="0004019E"/>
    <w:rsid w:val="000401D5"/>
    <w:rsid w:val="00040363"/>
    <w:rsid w:val="000403BC"/>
    <w:rsid w:val="0004040F"/>
    <w:rsid w:val="00040455"/>
    <w:rsid w:val="000404A0"/>
    <w:rsid w:val="000404FB"/>
    <w:rsid w:val="0004055A"/>
    <w:rsid w:val="0004057A"/>
    <w:rsid w:val="000405D3"/>
    <w:rsid w:val="0004068F"/>
    <w:rsid w:val="00040726"/>
    <w:rsid w:val="00040750"/>
    <w:rsid w:val="0004079A"/>
    <w:rsid w:val="000407F7"/>
    <w:rsid w:val="00040852"/>
    <w:rsid w:val="00040940"/>
    <w:rsid w:val="0004096E"/>
    <w:rsid w:val="000409F9"/>
    <w:rsid w:val="00040A1E"/>
    <w:rsid w:val="00040A4C"/>
    <w:rsid w:val="00040AD9"/>
    <w:rsid w:val="00040B85"/>
    <w:rsid w:val="00040BEB"/>
    <w:rsid w:val="00040C5C"/>
    <w:rsid w:val="00040CBD"/>
    <w:rsid w:val="00040CE8"/>
    <w:rsid w:val="00040D03"/>
    <w:rsid w:val="00040D0E"/>
    <w:rsid w:val="00040E9C"/>
    <w:rsid w:val="00040F9B"/>
    <w:rsid w:val="00040F9C"/>
    <w:rsid w:val="00040FBE"/>
    <w:rsid w:val="000410E1"/>
    <w:rsid w:val="00041135"/>
    <w:rsid w:val="00041177"/>
    <w:rsid w:val="00041225"/>
    <w:rsid w:val="00041274"/>
    <w:rsid w:val="000412D4"/>
    <w:rsid w:val="0004137E"/>
    <w:rsid w:val="000413D8"/>
    <w:rsid w:val="000413F9"/>
    <w:rsid w:val="0004141C"/>
    <w:rsid w:val="00041441"/>
    <w:rsid w:val="00041526"/>
    <w:rsid w:val="000415C1"/>
    <w:rsid w:val="000415EE"/>
    <w:rsid w:val="00041607"/>
    <w:rsid w:val="00041657"/>
    <w:rsid w:val="00041679"/>
    <w:rsid w:val="000416F1"/>
    <w:rsid w:val="0004177F"/>
    <w:rsid w:val="000417CB"/>
    <w:rsid w:val="000418E9"/>
    <w:rsid w:val="0004192C"/>
    <w:rsid w:val="00041959"/>
    <w:rsid w:val="00041960"/>
    <w:rsid w:val="000419A3"/>
    <w:rsid w:val="00041A21"/>
    <w:rsid w:val="00041ABD"/>
    <w:rsid w:val="00041B21"/>
    <w:rsid w:val="00041B6A"/>
    <w:rsid w:val="00041BFE"/>
    <w:rsid w:val="00041C06"/>
    <w:rsid w:val="00041C2A"/>
    <w:rsid w:val="00041C7A"/>
    <w:rsid w:val="00041CBE"/>
    <w:rsid w:val="00041D01"/>
    <w:rsid w:val="00041E1F"/>
    <w:rsid w:val="00041E32"/>
    <w:rsid w:val="00041E5B"/>
    <w:rsid w:val="00041E61"/>
    <w:rsid w:val="00041EAA"/>
    <w:rsid w:val="00041ED8"/>
    <w:rsid w:val="00041EE3"/>
    <w:rsid w:val="00041EF2"/>
    <w:rsid w:val="00041F8B"/>
    <w:rsid w:val="00041FF0"/>
    <w:rsid w:val="0004200E"/>
    <w:rsid w:val="00042017"/>
    <w:rsid w:val="00042052"/>
    <w:rsid w:val="0004206B"/>
    <w:rsid w:val="0004208F"/>
    <w:rsid w:val="000420A3"/>
    <w:rsid w:val="000420D0"/>
    <w:rsid w:val="0004215B"/>
    <w:rsid w:val="00042206"/>
    <w:rsid w:val="000422C7"/>
    <w:rsid w:val="00042318"/>
    <w:rsid w:val="00042320"/>
    <w:rsid w:val="000423EB"/>
    <w:rsid w:val="00042470"/>
    <w:rsid w:val="0004247F"/>
    <w:rsid w:val="000424F0"/>
    <w:rsid w:val="00042535"/>
    <w:rsid w:val="0004256D"/>
    <w:rsid w:val="0004263A"/>
    <w:rsid w:val="000426CA"/>
    <w:rsid w:val="00042708"/>
    <w:rsid w:val="0004271D"/>
    <w:rsid w:val="0004278E"/>
    <w:rsid w:val="00042820"/>
    <w:rsid w:val="000428B0"/>
    <w:rsid w:val="00042928"/>
    <w:rsid w:val="000429E0"/>
    <w:rsid w:val="00042A1A"/>
    <w:rsid w:val="00042A28"/>
    <w:rsid w:val="00042A96"/>
    <w:rsid w:val="00042BCE"/>
    <w:rsid w:val="00042BFA"/>
    <w:rsid w:val="00042C6B"/>
    <w:rsid w:val="00042CB0"/>
    <w:rsid w:val="00042DA8"/>
    <w:rsid w:val="00042EA5"/>
    <w:rsid w:val="00042F57"/>
    <w:rsid w:val="00042FB5"/>
    <w:rsid w:val="00043087"/>
    <w:rsid w:val="000430D9"/>
    <w:rsid w:val="00043200"/>
    <w:rsid w:val="00043230"/>
    <w:rsid w:val="000432E7"/>
    <w:rsid w:val="000432F4"/>
    <w:rsid w:val="0004330D"/>
    <w:rsid w:val="000433BB"/>
    <w:rsid w:val="0004343A"/>
    <w:rsid w:val="0004343B"/>
    <w:rsid w:val="0004354E"/>
    <w:rsid w:val="00043589"/>
    <w:rsid w:val="00043597"/>
    <w:rsid w:val="000435EC"/>
    <w:rsid w:val="00043600"/>
    <w:rsid w:val="0004362F"/>
    <w:rsid w:val="00043630"/>
    <w:rsid w:val="00043770"/>
    <w:rsid w:val="000437E0"/>
    <w:rsid w:val="00043820"/>
    <w:rsid w:val="00043843"/>
    <w:rsid w:val="00043942"/>
    <w:rsid w:val="0004395E"/>
    <w:rsid w:val="000439EE"/>
    <w:rsid w:val="00043A37"/>
    <w:rsid w:val="00043A76"/>
    <w:rsid w:val="00043B29"/>
    <w:rsid w:val="00043B46"/>
    <w:rsid w:val="00043B49"/>
    <w:rsid w:val="00043BCB"/>
    <w:rsid w:val="00043BED"/>
    <w:rsid w:val="00043BF6"/>
    <w:rsid w:val="00043C96"/>
    <w:rsid w:val="00043C97"/>
    <w:rsid w:val="00043D10"/>
    <w:rsid w:val="00043D3C"/>
    <w:rsid w:val="00043D4D"/>
    <w:rsid w:val="00043D70"/>
    <w:rsid w:val="00043DB3"/>
    <w:rsid w:val="00043DE7"/>
    <w:rsid w:val="00043DF7"/>
    <w:rsid w:val="00043E46"/>
    <w:rsid w:val="00043E92"/>
    <w:rsid w:val="00043EBB"/>
    <w:rsid w:val="00043ECF"/>
    <w:rsid w:val="00044017"/>
    <w:rsid w:val="00044070"/>
    <w:rsid w:val="0004409E"/>
    <w:rsid w:val="000440DE"/>
    <w:rsid w:val="000440EF"/>
    <w:rsid w:val="000440F2"/>
    <w:rsid w:val="00044130"/>
    <w:rsid w:val="000441D7"/>
    <w:rsid w:val="0004421D"/>
    <w:rsid w:val="00044221"/>
    <w:rsid w:val="00044303"/>
    <w:rsid w:val="00044375"/>
    <w:rsid w:val="000443A0"/>
    <w:rsid w:val="00044446"/>
    <w:rsid w:val="0004444A"/>
    <w:rsid w:val="00044450"/>
    <w:rsid w:val="00044457"/>
    <w:rsid w:val="0004446B"/>
    <w:rsid w:val="000444F0"/>
    <w:rsid w:val="000444F1"/>
    <w:rsid w:val="00044539"/>
    <w:rsid w:val="00044606"/>
    <w:rsid w:val="000446F4"/>
    <w:rsid w:val="0004471F"/>
    <w:rsid w:val="000447A6"/>
    <w:rsid w:val="000447AA"/>
    <w:rsid w:val="000447C3"/>
    <w:rsid w:val="00044822"/>
    <w:rsid w:val="00044861"/>
    <w:rsid w:val="0004487F"/>
    <w:rsid w:val="000448F8"/>
    <w:rsid w:val="000448FA"/>
    <w:rsid w:val="0004496A"/>
    <w:rsid w:val="00044A94"/>
    <w:rsid w:val="00044A9F"/>
    <w:rsid w:val="00044AB7"/>
    <w:rsid w:val="00044B2C"/>
    <w:rsid w:val="00044BD3"/>
    <w:rsid w:val="00044C0B"/>
    <w:rsid w:val="00044C54"/>
    <w:rsid w:val="00044C67"/>
    <w:rsid w:val="00044CF1"/>
    <w:rsid w:val="00044D44"/>
    <w:rsid w:val="00044DAB"/>
    <w:rsid w:val="00044DC1"/>
    <w:rsid w:val="00044DD2"/>
    <w:rsid w:val="00044E06"/>
    <w:rsid w:val="00044E69"/>
    <w:rsid w:val="00044EDC"/>
    <w:rsid w:val="00044FB9"/>
    <w:rsid w:val="00044FC2"/>
    <w:rsid w:val="00044FE9"/>
    <w:rsid w:val="00045051"/>
    <w:rsid w:val="00045094"/>
    <w:rsid w:val="000451DD"/>
    <w:rsid w:val="00045215"/>
    <w:rsid w:val="00045218"/>
    <w:rsid w:val="000452B4"/>
    <w:rsid w:val="00045307"/>
    <w:rsid w:val="0004533A"/>
    <w:rsid w:val="000453FC"/>
    <w:rsid w:val="000454B9"/>
    <w:rsid w:val="0004555C"/>
    <w:rsid w:val="00045598"/>
    <w:rsid w:val="0004559F"/>
    <w:rsid w:val="000455F8"/>
    <w:rsid w:val="000456DA"/>
    <w:rsid w:val="000456E4"/>
    <w:rsid w:val="0004574D"/>
    <w:rsid w:val="00045760"/>
    <w:rsid w:val="00045833"/>
    <w:rsid w:val="00045873"/>
    <w:rsid w:val="000458B5"/>
    <w:rsid w:val="000458F4"/>
    <w:rsid w:val="0004592C"/>
    <w:rsid w:val="00045A46"/>
    <w:rsid w:val="00045A50"/>
    <w:rsid w:val="00045A6F"/>
    <w:rsid w:val="00045B06"/>
    <w:rsid w:val="00045B18"/>
    <w:rsid w:val="00045B7E"/>
    <w:rsid w:val="00045C1B"/>
    <w:rsid w:val="00045C54"/>
    <w:rsid w:val="00045C74"/>
    <w:rsid w:val="00045C9F"/>
    <w:rsid w:val="00045CAA"/>
    <w:rsid w:val="00045D57"/>
    <w:rsid w:val="00045D79"/>
    <w:rsid w:val="00045E24"/>
    <w:rsid w:val="00045EE0"/>
    <w:rsid w:val="00045F45"/>
    <w:rsid w:val="00045F90"/>
    <w:rsid w:val="00045FBB"/>
    <w:rsid w:val="00045FEE"/>
    <w:rsid w:val="00046011"/>
    <w:rsid w:val="00046164"/>
    <w:rsid w:val="00046188"/>
    <w:rsid w:val="00046193"/>
    <w:rsid w:val="000461DF"/>
    <w:rsid w:val="00046220"/>
    <w:rsid w:val="0004622A"/>
    <w:rsid w:val="00046288"/>
    <w:rsid w:val="00046397"/>
    <w:rsid w:val="0004640C"/>
    <w:rsid w:val="000465B9"/>
    <w:rsid w:val="0004661A"/>
    <w:rsid w:val="00046673"/>
    <w:rsid w:val="000467C2"/>
    <w:rsid w:val="000467F4"/>
    <w:rsid w:val="000467F6"/>
    <w:rsid w:val="00046825"/>
    <w:rsid w:val="00046857"/>
    <w:rsid w:val="000468B8"/>
    <w:rsid w:val="000468ED"/>
    <w:rsid w:val="00046A25"/>
    <w:rsid w:val="00046B22"/>
    <w:rsid w:val="00046BA4"/>
    <w:rsid w:val="00046C7D"/>
    <w:rsid w:val="00046C85"/>
    <w:rsid w:val="00046CBF"/>
    <w:rsid w:val="00046DBF"/>
    <w:rsid w:val="00046E63"/>
    <w:rsid w:val="00046E95"/>
    <w:rsid w:val="00046EA7"/>
    <w:rsid w:val="00046FB5"/>
    <w:rsid w:val="00046FD5"/>
    <w:rsid w:val="0004705F"/>
    <w:rsid w:val="0004709C"/>
    <w:rsid w:val="000470A6"/>
    <w:rsid w:val="000470BE"/>
    <w:rsid w:val="000470C2"/>
    <w:rsid w:val="000470FB"/>
    <w:rsid w:val="00047142"/>
    <w:rsid w:val="00047224"/>
    <w:rsid w:val="000472A8"/>
    <w:rsid w:val="000472C9"/>
    <w:rsid w:val="0004730F"/>
    <w:rsid w:val="00047311"/>
    <w:rsid w:val="00047315"/>
    <w:rsid w:val="00047336"/>
    <w:rsid w:val="00047367"/>
    <w:rsid w:val="0004740F"/>
    <w:rsid w:val="00047419"/>
    <w:rsid w:val="000474A9"/>
    <w:rsid w:val="00047505"/>
    <w:rsid w:val="0004750A"/>
    <w:rsid w:val="00047555"/>
    <w:rsid w:val="00047570"/>
    <w:rsid w:val="000475E1"/>
    <w:rsid w:val="00047663"/>
    <w:rsid w:val="00047673"/>
    <w:rsid w:val="00047687"/>
    <w:rsid w:val="00047690"/>
    <w:rsid w:val="000476E5"/>
    <w:rsid w:val="00047732"/>
    <w:rsid w:val="0004776D"/>
    <w:rsid w:val="00047798"/>
    <w:rsid w:val="000477AF"/>
    <w:rsid w:val="00047801"/>
    <w:rsid w:val="00047815"/>
    <w:rsid w:val="00047874"/>
    <w:rsid w:val="000478C8"/>
    <w:rsid w:val="000478EF"/>
    <w:rsid w:val="0004790A"/>
    <w:rsid w:val="00047979"/>
    <w:rsid w:val="000479D5"/>
    <w:rsid w:val="00047A26"/>
    <w:rsid w:val="00047ABB"/>
    <w:rsid w:val="00047B27"/>
    <w:rsid w:val="00047B2A"/>
    <w:rsid w:val="00047B67"/>
    <w:rsid w:val="00047B93"/>
    <w:rsid w:val="00047C25"/>
    <w:rsid w:val="00047C61"/>
    <w:rsid w:val="00047CCE"/>
    <w:rsid w:val="00047D29"/>
    <w:rsid w:val="00047D75"/>
    <w:rsid w:val="00047DD5"/>
    <w:rsid w:val="00047E2B"/>
    <w:rsid w:val="00047E3C"/>
    <w:rsid w:val="00047EE5"/>
    <w:rsid w:val="00047F94"/>
    <w:rsid w:val="00047FC3"/>
    <w:rsid w:val="00047FD9"/>
    <w:rsid w:val="00050004"/>
    <w:rsid w:val="0005011C"/>
    <w:rsid w:val="00050120"/>
    <w:rsid w:val="00050207"/>
    <w:rsid w:val="00050240"/>
    <w:rsid w:val="00050278"/>
    <w:rsid w:val="00050295"/>
    <w:rsid w:val="000502A7"/>
    <w:rsid w:val="000502C2"/>
    <w:rsid w:val="0005038A"/>
    <w:rsid w:val="00050406"/>
    <w:rsid w:val="0005043F"/>
    <w:rsid w:val="0005046F"/>
    <w:rsid w:val="00050525"/>
    <w:rsid w:val="0005053F"/>
    <w:rsid w:val="00050620"/>
    <w:rsid w:val="00050635"/>
    <w:rsid w:val="000506B6"/>
    <w:rsid w:val="000506C0"/>
    <w:rsid w:val="00050705"/>
    <w:rsid w:val="000507B9"/>
    <w:rsid w:val="000507EC"/>
    <w:rsid w:val="00050938"/>
    <w:rsid w:val="000509E4"/>
    <w:rsid w:val="00050A0B"/>
    <w:rsid w:val="00050A7B"/>
    <w:rsid w:val="00050AD1"/>
    <w:rsid w:val="00050ADA"/>
    <w:rsid w:val="00050B20"/>
    <w:rsid w:val="00050B7C"/>
    <w:rsid w:val="00050B9E"/>
    <w:rsid w:val="00050C15"/>
    <w:rsid w:val="00050D0A"/>
    <w:rsid w:val="00050D11"/>
    <w:rsid w:val="00050D54"/>
    <w:rsid w:val="00050DFB"/>
    <w:rsid w:val="00050ECD"/>
    <w:rsid w:val="00050F03"/>
    <w:rsid w:val="00050F0E"/>
    <w:rsid w:val="00050F19"/>
    <w:rsid w:val="00050F5F"/>
    <w:rsid w:val="00050F89"/>
    <w:rsid w:val="00050FB9"/>
    <w:rsid w:val="00050FD6"/>
    <w:rsid w:val="0005104E"/>
    <w:rsid w:val="00051100"/>
    <w:rsid w:val="0005118C"/>
    <w:rsid w:val="0005131A"/>
    <w:rsid w:val="0005134D"/>
    <w:rsid w:val="000513AD"/>
    <w:rsid w:val="000513C8"/>
    <w:rsid w:val="00051422"/>
    <w:rsid w:val="0005145D"/>
    <w:rsid w:val="0005151D"/>
    <w:rsid w:val="00051692"/>
    <w:rsid w:val="000516D5"/>
    <w:rsid w:val="000516FE"/>
    <w:rsid w:val="000517A1"/>
    <w:rsid w:val="00051880"/>
    <w:rsid w:val="00051893"/>
    <w:rsid w:val="000518AB"/>
    <w:rsid w:val="000518C3"/>
    <w:rsid w:val="000518CC"/>
    <w:rsid w:val="00051979"/>
    <w:rsid w:val="00051A09"/>
    <w:rsid w:val="00051B1D"/>
    <w:rsid w:val="00051B5A"/>
    <w:rsid w:val="00051C20"/>
    <w:rsid w:val="00051C26"/>
    <w:rsid w:val="00051C28"/>
    <w:rsid w:val="00051C37"/>
    <w:rsid w:val="00051CA6"/>
    <w:rsid w:val="00051CEA"/>
    <w:rsid w:val="00051CF2"/>
    <w:rsid w:val="00051CFB"/>
    <w:rsid w:val="00051D89"/>
    <w:rsid w:val="00051D91"/>
    <w:rsid w:val="00051DA0"/>
    <w:rsid w:val="00051E3D"/>
    <w:rsid w:val="00051E72"/>
    <w:rsid w:val="00051EC0"/>
    <w:rsid w:val="00051EF9"/>
    <w:rsid w:val="00051F54"/>
    <w:rsid w:val="00051F59"/>
    <w:rsid w:val="0005215C"/>
    <w:rsid w:val="000522CD"/>
    <w:rsid w:val="00052392"/>
    <w:rsid w:val="00052461"/>
    <w:rsid w:val="000524DE"/>
    <w:rsid w:val="0005252B"/>
    <w:rsid w:val="00052581"/>
    <w:rsid w:val="00052661"/>
    <w:rsid w:val="0005266E"/>
    <w:rsid w:val="00052697"/>
    <w:rsid w:val="000526C5"/>
    <w:rsid w:val="00052703"/>
    <w:rsid w:val="0005275A"/>
    <w:rsid w:val="00052804"/>
    <w:rsid w:val="0005286A"/>
    <w:rsid w:val="00052890"/>
    <w:rsid w:val="000528AC"/>
    <w:rsid w:val="0005290D"/>
    <w:rsid w:val="0005292F"/>
    <w:rsid w:val="000529C6"/>
    <w:rsid w:val="00052A10"/>
    <w:rsid w:val="00052A26"/>
    <w:rsid w:val="00052AA2"/>
    <w:rsid w:val="00052AD6"/>
    <w:rsid w:val="00052B1F"/>
    <w:rsid w:val="00052B28"/>
    <w:rsid w:val="00052B3A"/>
    <w:rsid w:val="00052BB0"/>
    <w:rsid w:val="00052BCB"/>
    <w:rsid w:val="00052BFD"/>
    <w:rsid w:val="00052C06"/>
    <w:rsid w:val="00052C28"/>
    <w:rsid w:val="00052C2E"/>
    <w:rsid w:val="00052C83"/>
    <w:rsid w:val="00052C93"/>
    <w:rsid w:val="00052C97"/>
    <w:rsid w:val="00052D20"/>
    <w:rsid w:val="00052D54"/>
    <w:rsid w:val="00052DDA"/>
    <w:rsid w:val="00052E3B"/>
    <w:rsid w:val="00052EAA"/>
    <w:rsid w:val="00052FB5"/>
    <w:rsid w:val="00052FC5"/>
    <w:rsid w:val="00052FD0"/>
    <w:rsid w:val="00053079"/>
    <w:rsid w:val="00053106"/>
    <w:rsid w:val="00053117"/>
    <w:rsid w:val="00053162"/>
    <w:rsid w:val="000531F6"/>
    <w:rsid w:val="000532CA"/>
    <w:rsid w:val="00053349"/>
    <w:rsid w:val="000533A6"/>
    <w:rsid w:val="000534A5"/>
    <w:rsid w:val="00053558"/>
    <w:rsid w:val="00053577"/>
    <w:rsid w:val="00053609"/>
    <w:rsid w:val="00053644"/>
    <w:rsid w:val="000537F0"/>
    <w:rsid w:val="0005392A"/>
    <w:rsid w:val="0005398A"/>
    <w:rsid w:val="000539CC"/>
    <w:rsid w:val="00053A23"/>
    <w:rsid w:val="00053A8E"/>
    <w:rsid w:val="00053B6E"/>
    <w:rsid w:val="00053B78"/>
    <w:rsid w:val="00053B92"/>
    <w:rsid w:val="00053BD0"/>
    <w:rsid w:val="00053BDB"/>
    <w:rsid w:val="00053BEE"/>
    <w:rsid w:val="00053BFB"/>
    <w:rsid w:val="00053D42"/>
    <w:rsid w:val="00053DAF"/>
    <w:rsid w:val="00053DBE"/>
    <w:rsid w:val="00053E2B"/>
    <w:rsid w:val="00053E72"/>
    <w:rsid w:val="00053E94"/>
    <w:rsid w:val="00053F8B"/>
    <w:rsid w:val="0005409F"/>
    <w:rsid w:val="000540BE"/>
    <w:rsid w:val="00054171"/>
    <w:rsid w:val="000541CD"/>
    <w:rsid w:val="00054217"/>
    <w:rsid w:val="000542BA"/>
    <w:rsid w:val="0005432E"/>
    <w:rsid w:val="00054375"/>
    <w:rsid w:val="00054394"/>
    <w:rsid w:val="0005439D"/>
    <w:rsid w:val="000543F5"/>
    <w:rsid w:val="000543FD"/>
    <w:rsid w:val="00054472"/>
    <w:rsid w:val="000544DA"/>
    <w:rsid w:val="000544F9"/>
    <w:rsid w:val="000545D7"/>
    <w:rsid w:val="000545F4"/>
    <w:rsid w:val="00054602"/>
    <w:rsid w:val="0005463D"/>
    <w:rsid w:val="00054657"/>
    <w:rsid w:val="000546D6"/>
    <w:rsid w:val="0005475F"/>
    <w:rsid w:val="00054771"/>
    <w:rsid w:val="000547B4"/>
    <w:rsid w:val="00054870"/>
    <w:rsid w:val="0005488F"/>
    <w:rsid w:val="000548F3"/>
    <w:rsid w:val="0005490D"/>
    <w:rsid w:val="00054972"/>
    <w:rsid w:val="00054973"/>
    <w:rsid w:val="00054975"/>
    <w:rsid w:val="000549BA"/>
    <w:rsid w:val="000549D7"/>
    <w:rsid w:val="000549DB"/>
    <w:rsid w:val="000549FF"/>
    <w:rsid w:val="00054A39"/>
    <w:rsid w:val="00054BA5"/>
    <w:rsid w:val="00054C6D"/>
    <w:rsid w:val="00054C7E"/>
    <w:rsid w:val="00054D46"/>
    <w:rsid w:val="00054E67"/>
    <w:rsid w:val="00054F37"/>
    <w:rsid w:val="00054F9C"/>
    <w:rsid w:val="00054FC2"/>
    <w:rsid w:val="00055080"/>
    <w:rsid w:val="00055087"/>
    <w:rsid w:val="000550D3"/>
    <w:rsid w:val="00055128"/>
    <w:rsid w:val="0005513D"/>
    <w:rsid w:val="000551D7"/>
    <w:rsid w:val="000551F8"/>
    <w:rsid w:val="0005531B"/>
    <w:rsid w:val="0005534F"/>
    <w:rsid w:val="0005539D"/>
    <w:rsid w:val="000553A8"/>
    <w:rsid w:val="000553D6"/>
    <w:rsid w:val="00055420"/>
    <w:rsid w:val="000554BF"/>
    <w:rsid w:val="000554D4"/>
    <w:rsid w:val="000555AB"/>
    <w:rsid w:val="000555C1"/>
    <w:rsid w:val="000555DC"/>
    <w:rsid w:val="0005561B"/>
    <w:rsid w:val="0005569A"/>
    <w:rsid w:val="000556C4"/>
    <w:rsid w:val="0005573B"/>
    <w:rsid w:val="00055785"/>
    <w:rsid w:val="000557A0"/>
    <w:rsid w:val="000557F9"/>
    <w:rsid w:val="00055840"/>
    <w:rsid w:val="00055865"/>
    <w:rsid w:val="00055939"/>
    <w:rsid w:val="000559E6"/>
    <w:rsid w:val="00055A59"/>
    <w:rsid w:val="00055AFA"/>
    <w:rsid w:val="00055B19"/>
    <w:rsid w:val="00055B21"/>
    <w:rsid w:val="00055B78"/>
    <w:rsid w:val="00055BC5"/>
    <w:rsid w:val="00055C66"/>
    <w:rsid w:val="00055D72"/>
    <w:rsid w:val="00055DFE"/>
    <w:rsid w:val="00055E72"/>
    <w:rsid w:val="00055F01"/>
    <w:rsid w:val="00055F26"/>
    <w:rsid w:val="00055F6C"/>
    <w:rsid w:val="00055F6E"/>
    <w:rsid w:val="00055F84"/>
    <w:rsid w:val="00055FA3"/>
    <w:rsid w:val="00055FD9"/>
    <w:rsid w:val="0005601A"/>
    <w:rsid w:val="00056065"/>
    <w:rsid w:val="00056075"/>
    <w:rsid w:val="00056102"/>
    <w:rsid w:val="000561F8"/>
    <w:rsid w:val="00056205"/>
    <w:rsid w:val="0005625A"/>
    <w:rsid w:val="000562BA"/>
    <w:rsid w:val="000562CA"/>
    <w:rsid w:val="000563A5"/>
    <w:rsid w:val="000563EF"/>
    <w:rsid w:val="00056432"/>
    <w:rsid w:val="000564FE"/>
    <w:rsid w:val="0005654A"/>
    <w:rsid w:val="000565AF"/>
    <w:rsid w:val="00056685"/>
    <w:rsid w:val="000566D1"/>
    <w:rsid w:val="000566D2"/>
    <w:rsid w:val="00056772"/>
    <w:rsid w:val="000567C2"/>
    <w:rsid w:val="000567CE"/>
    <w:rsid w:val="00056807"/>
    <w:rsid w:val="0005685C"/>
    <w:rsid w:val="0005685D"/>
    <w:rsid w:val="000568F0"/>
    <w:rsid w:val="0005690B"/>
    <w:rsid w:val="00056944"/>
    <w:rsid w:val="000569DE"/>
    <w:rsid w:val="00056B12"/>
    <w:rsid w:val="00056B97"/>
    <w:rsid w:val="00056BFE"/>
    <w:rsid w:val="00056C40"/>
    <w:rsid w:val="00056C45"/>
    <w:rsid w:val="00056CEF"/>
    <w:rsid w:val="00056CF8"/>
    <w:rsid w:val="00056D5F"/>
    <w:rsid w:val="00056D6C"/>
    <w:rsid w:val="00056DF1"/>
    <w:rsid w:val="00056E2E"/>
    <w:rsid w:val="00056E6A"/>
    <w:rsid w:val="00056EBA"/>
    <w:rsid w:val="00056ED8"/>
    <w:rsid w:val="00056EED"/>
    <w:rsid w:val="00056FC0"/>
    <w:rsid w:val="00057095"/>
    <w:rsid w:val="00057134"/>
    <w:rsid w:val="0005713D"/>
    <w:rsid w:val="00057172"/>
    <w:rsid w:val="00057173"/>
    <w:rsid w:val="0005718B"/>
    <w:rsid w:val="00057190"/>
    <w:rsid w:val="000571B4"/>
    <w:rsid w:val="000571BA"/>
    <w:rsid w:val="000571C0"/>
    <w:rsid w:val="000571CA"/>
    <w:rsid w:val="000571E1"/>
    <w:rsid w:val="000571F4"/>
    <w:rsid w:val="00057248"/>
    <w:rsid w:val="0005726E"/>
    <w:rsid w:val="00057279"/>
    <w:rsid w:val="00057310"/>
    <w:rsid w:val="00057311"/>
    <w:rsid w:val="00057319"/>
    <w:rsid w:val="0005751B"/>
    <w:rsid w:val="000576F4"/>
    <w:rsid w:val="000576FD"/>
    <w:rsid w:val="0005772C"/>
    <w:rsid w:val="00057791"/>
    <w:rsid w:val="000577C6"/>
    <w:rsid w:val="00057812"/>
    <w:rsid w:val="00057847"/>
    <w:rsid w:val="00057868"/>
    <w:rsid w:val="0005787E"/>
    <w:rsid w:val="000578B8"/>
    <w:rsid w:val="000578CF"/>
    <w:rsid w:val="000578D8"/>
    <w:rsid w:val="00057932"/>
    <w:rsid w:val="000579D2"/>
    <w:rsid w:val="00057A43"/>
    <w:rsid w:val="00057A8F"/>
    <w:rsid w:val="00057AB2"/>
    <w:rsid w:val="00057B04"/>
    <w:rsid w:val="00057BF7"/>
    <w:rsid w:val="00057C85"/>
    <w:rsid w:val="00057CC0"/>
    <w:rsid w:val="00057D59"/>
    <w:rsid w:val="00057DDF"/>
    <w:rsid w:val="00057F17"/>
    <w:rsid w:val="00057F19"/>
    <w:rsid w:val="00057F85"/>
    <w:rsid w:val="00057F97"/>
    <w:rsid w:val="0006008E"/>
    <w:rsid w:val="0006009A"/>
    <w:rsid w:val="000600B8"/>
    <w:rsid w:val="000600BA"/>
    <w:rsid w:val="000600C9"/>
    <w:rsid w:val="000600CE"/>
    <w:rsid w:val="000600EC"/>
    <w:rsid w:val="0006010B"/>
    <w:rsid w:val="0006013C"/>
    <w:rsid w:val="0006016C"/>
    <w:rsid w:val="000601EE"/>
    <w:rsid w:val="000602F8"/>
    <w:rsid w:val="00060328"/>
    <w:rsid w:val="0006037C"/>
    <w:rsid w:val="000603D5"/>
    <w:rsid w:val="00060419"/>
    <w:rsid w:val="000604CD"/>
    <w:rsid w:val="000604E6"/>
    <w:rsid w:val="0006055F"/>
    <w:rsid w:val="00060578"/>
    <w:rsid w:val="000605A0"/>
    <w:rsid w:val="000605DB"/>
    <w:rsid w:val="0006064B"/>
    <w:rsid w:val="00060677"/>
    <w:rsid w:val="000606C3"/>
    <w:rsid w:val="00060710"/>
    <w:rsid w:val="000607E8"/>
    <w:rsid w:val="00060850"/>
    <w:rsid w:val="00060890"/>
    <w:rsid w:val="000608F1"/>
    <w:rsid w:val="0006096E"/>
    <w:rsid w:val="00060977"/>
    <w:rsid w:val="00060AB5"/>
    <w:rsid w:val="00060C50"/>
    <w:rsid w:val="00060C6D"/>
    <w:rsid w:val="00060C8B"/>
    <w:rsid w:val="00060D3C"/>
    <w:rsid w:val="00060D62"/>
    <w:rsid w:val="00060EAC"/>
    <w:rsid w:val="00060ECA"/>
    <w:rsid w:val="00060F08"/>
    <w:rsid w:val="00060F31"/>
    <w:rsid w:val="0006107B"/>
    <w:rsid w:val="00061090"/>
    <w:rsid w:val="00061099"/>
    <w:rsid w:val="000610C7"/>
    <w:rsid w:val="00061113"/>
    <w:rsid w:val="0006111E"/>
    <w:rsid w:val="00061207"/>
    <w:rsid w:val="0006128D"/>
    <w:rsid w:val="0006137A"/>
    <w:rsid w:val="0006138A"/>
    <w:rsid w:val="000613AF"/>
    <w:rsid w:val="0006148C"/>
    <w:rsid w:val="000615FB"/>
    <w:rsid w:val="0006164D"/>
    <w:rsid w:val="00061753"/>
    <w:rsid w:val="00061765"/>
    <w:rsid w:val="000617F9"/>
    <w:rsid w:val="00061893"/>
    <w:rsid w:val="000618B0"/>
    <w:rsid w:val="00061907"/>
    <w:rsid w:val="00061923"/>
    <w:rsid w:val="00061933"/>
    <w:rsid w:val="00061980"/>
    <w:rsid w:val="00061993"/>
    <w:rsid w:val="000619A0"/>
    <w:rsid w:val="000619B1"/>
    <w:rsid w:val="000619D2"/>
    <w:rsid w:val="000619E1"/>
    <w:rsid w:val="000619E4"/>
    <w:rsid w:val="00061A6C"/>
    <w:rsid w:val="00061ACF"/>
    <w:rsid w:val="00061AFF"/>
    <w:rsid w:val="00061BA8"/>
    <w:rsid w:val="00061C04"/>
    <w:rsid w:val="00061C06"/>
    <w:rsid w:val="00061C7A"/>
    <w:rsid w:val="00061CD1"/>
    <w:rsid w:val="00061CD6"/>
    <w:rsid w:val="00061D1B"/>
    <w:rsid w:val="00061D7B"/>
    <w:rsid w:val="00061DB1"/>
    <w:rsid w:val="00061DE5"/>
    <w:rsid w:val="00061E38"/>
    <w:rsid w:val="00061E5E"/>
    <w:rsid w:val="00061F7F"/>
    <w:rsid w:val="00061FF6"/>
    <w:rsid w:val="00062014"/>
    <w:rsid w:val="0006204B"/>
    <w:rsid w:val="00062070"/>
    <w:rsid w:val="0006229D"/>
    <w:rsid w:val="000622D8"/>
    <w:rsid w:val="000622DB"/>
    <w:rsid w:val="0006233E"/>
    <w:rsid w:val="00062349"/>
    <w:rsid w:val="00062351"/>
    <w:rsid w:val="00062379"/>
    <w:rsid w:val="000623D8"/>
    <w:rsid w:val="000623FD"/>
    <w:rsid w:val="00062434"/>
    <w:rsid w:val="00062449"/>
    <w:rsid w:val="00062477"/>
    <w:rsid w:val="00062485"/>
    <w:rsid w:val="000624A2"/>
    <w:rsid w:val="000624B8"/>
    <w:rsid w:val="000624D8"/>
    <w:rsid w:val="0006257F"/>
    <w:rsid w:val="00062596"/>
    <w:rsid w:val="000625A2"/>
    <w:rsid w:val="000625E1"/>
    <w:rsid w:val="0006262C"/>
    <w:rsid w:val="0006264D"/>
    <w:rsid w:val="0006266C"/>
    <w:rsid w:val="0006266F"/>
    <w:rsid w:val="00062678"/>
    <w:rsid w:val="000626B1"/>
    <w:rsid w:val="0006273B"/>
    <w:rsid w:val="0006278A"/>
    <w:rsid w:val="0006278D"/>
    <w:rsid w:val="0006287B"/>
    <w:rsid w:val="00062897"/>
    <w:rsid w:val="00062950"/>
    <w:rsid w:val="000629E2"/>
    <w:rsid w:val="00062A69"/>
    <w:rsid w:val="00062A87"/>
    <w:rsid w:val="00062A91"/>
    <w:rsid w:val="00062AA8"/>
    <w:rsid w:val="00062AD1"/>
    <w:rsid w:val="00062B5B"/>
    <w:rsid w:val="00062BDE"/>
    <w:rsid w:val="00062BEB"/>
    <w:rsid w:val="00062C18"/>
    <w:rsid w:val="00062D0F"/>
    <w:rsid w:val="00062DDD"/>
    <w:rsid w:val="00062E23"/>
    <w:rsid w:val="00062E6C"/>
    <w:rsid w:val="00062F19"/>
    <w:rsid w:val="00062FBA"/>
    <w:rsid w:val="00062FC0"/>
    <w:rsid w:val="00062FD3"/>
    <w:rsid w:val="00062FDD"/>
    <w:rsid w:val="00063066"/>
    <w:rsid w:val="000630E2"/>
    <w:rsid w:val="0006314A"/>
    <w:rsid w:val="000631FF"/>
    <w:rsid w:val="00063206"/>
    <w:rsid w:val="000632AB"/>
    <w:rsid w:val="000632D9"/>
    <w:rsid w:val="000632F5"/>
    <w:rsid w:val="000632F8"/>
    <w:rsid w:val="0006330D"/>
    <w:rsid w:val="0006333B"/>
    <w:rsid w:val="00063398"/>
    <w:rsid w:val="000633F4"/>
    <w:rsid w:val="0006345C"/>
    <w:rsid w:val="00063496"/>
    <w:rsid w:val="000634A0"/>
    <w:rsid w:val="000635A5"/>
    <w:rsid w:val="00063631"/>
    <w:rsid w:val="00063662"/>
    <w:rsid w:val="000636CF"/>
    <w:rsid w:val="000636EC"/>
    <w:rsid w:val="000637CD"/>
    <w:rsid w:val="000637F1"/>
    <w:rsid w:val="000638B3"/>
    <w:rsid w:val="000638D9"/>
    <w:rsid w:val="000638DD"/>
    <w:rsid w:val="000638E3"/>
    <w:rsid w:val="00063928"/>
    <w:rsid w:val="00063939"/>
    <w:rsid w:val="0006398F"/>
    <w:rsid w:val="00063A1E"/>
    <w:rsid w:val="00063A76"/>
    <w:rsid w:val="00063A83"/>
    <w:rsid w:val="00063AC3"/>
    <w:rsid w:val="00063B2D"/>
    <w:rsid w:val="00063C0D"/>
    <w:rsid w:val="00063CB7"/>
    <w:rsid w:val="00063CC4"/>
    <w:rsid w:val="00063CDC"/>
    <w:rsid w:val="00063D2B"/>
    <w:rsid w:val="00063D3C"/>
    <w:rsid w:val="00063D4E"/>
    <w:rsid w:val="00063D77"/>
    <w:rsid w:val="00063DE5"/>
    <w:rsid w:val="00063EEA"/>
    <w:rsid w:val="00063EF1"/>
    <w:rsid w:val="00064027"/>
    <w:rsid w:val="000640CB"/>
    <w:rsid w:val="000640E9"/>
    <w:rsid w:val="00064179"/>
    <w:rsid w:val="000641D6"/>
    <w:rsid w:val="0006430E"/>
    <w:rsid w:val="0006432F"/>
    <w:rsid w:val="000643CD"/>
    <w:rsid w:val="0006444A"/>
    <w:rsid w:val="00064465"/>
    <w:rsid w:val="00064478"/>
    <w:rsid w:val="000644EA"/>
    <w:rsid w:val="000644ED"/>
    <w:rsid w:val="000644FE"/>
    <w:rsid w:val="00064589"/>
    <w:rsid w:val="00064672"/>
    <w:rsid w:val="000646A5"/>
    <w:rsid w:val="0006474D"/>
    <w:rsid w:val="00064797"/>
    <w:rsid w:val="00064807"/>
    <w:rsid w:val="0006480B"/>
    <w:rsid w:val="000648B7"/>
    <w:rsid w:val="00064922"/>
    <w:rsid w:val="00064926"/>
    <w:rsid w:val="0006496B"/>
    <w:rsid w:val="00064988"/>
    <w:rsid w:val="000649FB"/>
    <w:rsid w:val="00064A50"/>
    <w:rsid w:val="00064A88"/>
    <w:rsid w:val="00064AA8"/>
    <w:rsid w:val="00064AB1"/>
    <w:rsid w:val="00064AD1"/>
    <w:rsid w:val="00064B46"/>
    <w:rsid w:val="00064B98"/>
    <w:rsid w:val="00064BB5"/>
    <w:rsid w:val="00064C46"/>
    <w:rsid w:val="00064C4A"/>
    <w:rsid w:val="00064C57"/>
    <w:rsid w:val="00064C9E"/>
    <w:rsid w:val="00064DC7"/>
    <w:rsid w:val="00064DF8"/>
    <w:rsid w:val="00064E4A"/>
    <w:rsid w:val="00064E9F"/>
    <w:rsid w:val="00064F26"/>
    <w:rsid w:val="00065077"/>
    <w:rsid w:val="000650AF"/>
    <w:rsid w:val="0006510A"/>
    <w:rsid w:val="00065139"/>
    <w:rsid w:val="00065151"/>
    <w:rsid w:val="00065183"/>
    <w:rsid w:val="00065291"/>
    <w:rsid w:val="000652D8"/>
    <w:rsid w:val="00065314"/>
    <w:rsid w:val="0006534B"/>
    <w:rsid w:val="0006538A"/>
    <w:rsid w:val="000653CE"/>
    <w:rsid w:val="000653DA"/>
    <w:rsid w:val="00065415"/>
    <w:rsid w:val="0006543D"/>
    <w:rsid w:val="000654DE"/>
    <w:rsid w:val="0006551E"/>
    <w:rsid w:val="00065569"/>
    <w:rsid w:val="0006557F"/>
    <w:rsid w:val="00065585"/>
    <w:rsid w:val="000655E7"/>
    <w:rsid w:val="0006561E"/>
    <w:rsid w:val="00065635"/>
    <w:rsid w:val="000656B3"/>
    <w:rsid w:val="000656C2"/>
    <w:rsid w:val="00065734"/>
    <w:rsid w:val="000657DF"/>
    <w:rsid w:val="000657F2"/>
    <w:rsid w:val="00065879"/>
    <w:rsid w:val="0006591E"/>
    <w:rsid w:val="00065997"/>
    <w:rsid w:val="00065A20"/>
    <w:rsid w:val="00065A95"/>
    <w:rsid w:val="00065AE4"/>
    <w:rsid w:val="00065AF5"/>
    <w:rsid w:val="00065B26"/>
    <w:rsid w:val="00065BF9"/>
    <w:rsid w:val="00065C25"/>
    <w:rsid w:val="00065CC6"/>
    <w:rsid w:val="00065CF6"/>
    <w:rsid w:val="00065D4D"/>
    <w:rsid w:val="00065D5C"/>
    <w:rsid w:val="00065D7B"/>
    <w:rsid w:val="00065DB4"/>
    <w:rsid w:val="00065DC1"/>
    <w:rsid w:val="00065FA9"/>
    <w:rsid w:val="00065FED"/>
    <w:rsid w:val="00066097"/>
    <w:rsid w:val="000660D3"/>
    <w:rsid w:val="00066198"/>
    <w:rsid w:val="000661AD"/>
    <w:rsid w:val="0006626D"/>
    <w:rsid w:val="000662EB"/>
    <w:rsid w:val="0006633A"/>
    <w:rsid w:val="000663BC"/>
    <w:rsid w:val="0006643F"/>
    <w:rsid w:val="000664E5"/>
    <w:rsid w:val="000664E6"/>
    <w:rsid w:val="00066519"/>
    <w:rsid w:val="00066528"/>
    <w:rsid w:val="00066589"/>
    <w:rsid w:val="000665F7"/>
    <w:rsid w:val="000666E7"/>
    <w:rsid w:val="0006670A"/>
    <w:rsid w:val="000668A6"/>
    <w:rsid w:val="000668C6"/>
    <w:rsid w:val="000668F7"/>
    <w:rsid w:val="0006693E"/>
    <w:rsid w:val="000669DE"/>
    <w:rsid w:val="00066B5E"/>
    <w:rsid w:val="00066B69"/>
    <w:rsid w:val="00066C30"/>
    <w:rsid w:val="00066C5B"/>
    <w:rsid w:val="00066C63"/>
    <w:rsid w:val="00066CD7"/>
    <w:rsid w:val="00066D54"/>
    <w:rsid w:val="00066D55"/>
    <w:rsid w:val="00066D67"/>
    <w:rsid w:val="00066DC0"/>
    <w:rsid w:val="00066DDE"/>
    <w:rsid w:val="00066ECC"/>
    <w:rsid w:val="00066F5E"/>
    <w:rsid w:val="00066F65"/>
    <w:rsid w:val="00066F84"/>
    <w:rsid w:val="00066F8F"/>
    <w:rsid w:val="00066FE9"/>
    <w:rsid w:val="00066FFC"/>
    <w:rsid w:val="000670D8"/>
    <w:rsid w:val="000671E4"/>
    <w:rsid w:val="000672A2"/>
    <w:rsid w:val="00067309"/>
    <w:rsid w:val="0006736B"/>
    <w:rsid w:val="000673CD"/>
    <w:rsid w:val="000673E3"/>
    <w:rsid w:val="00067437"/>
    <w:rsid w:val="00067494"/>
    <w:rsid w:val="00067497"/>
    <w:rsid w:val="000675CD"/>
    <w:rsid w:val="000676C5"/>
    <w:rsid w:val="000676ED"/>
    <w:rsid w:val="000676FA"/>
    <w:rsid w:val="0006771C"/>
    <w:rsid w:val="00067738"/>
    <w:rsid w:val="00067748"/>
    <w:rsid w:val="0006780B"/>
    <w:rsid w:val="0006780C"/>
    <w:rsid w:val="000678D3"/>
    <w:rsid w:val="0006793E"/>
    <w:rsid w:val="00067A81"/>
    <w:rsid w:val="00067A8C"/>
    <w:rsid w:val="00067AC9"/>
    <w:rsid w:val="00067ADD"/>
    <w:rsid w:val="00067B6F"/>
    <w:rsid w:val="00067B8F"/>
    <w:rsid w:val="00067C4E"/>
    <w:rsid w:val="00067CDF"/>
    <w:rsid w:val="00067CEF"/>
    <w:rsid w:val="00067D53"/>
    <w:rsid w:val="00067DCE"/>
    <w:rsid w:val="00067E71"/>
    <w:rsid w:val="00067E73"/>
    <w:rsid w:val="00067F7F"/>
    <w:rsid w:val="00067FE3"/>
    <w:rsid w:val="0007001F"/>
    <w:rsid w:val="00070033"/>
    <w:rsid w:val="0007006C"/>
    <w:rsid w:val="0007010E"/>
    <w:rsid w:val="00070152"/>
    <w:rsid w:val="00070171"/>
    <w:rsid w:val="000702B2"/>
    <w:rsid w:val="000702B3"/>
    <w:rsid w:val="000702C9"/>
    <w:rsid w:val="000702E9"/>
    <w:rsid w:val="00070334"/>
    <w:rsid w:val="0007033A"/>
    <w:rsid w:val="00070348"/>
    <w:rsid w:val="00070351"/>
    <w:rsid w:val="0007045D"/>
    <w:rsid w:val="00070539"/>
    <w:rsid w:val="00070593"/>
    <w:rsid w:val="00070607"/>
    <w:rsid w:val="000707D7"/>
    <w:rsid w:val="000707F3"/>
    <w:rsid w:val="00070866"/>
    <w:rsid w:val="0007087A"/>
    <w:rsid w:val="000708A2"/>
    <w:rsid w:val="00070967"/>
    <w:rsid w:val="000709AF"/>
    <w:rsid w:val="00070A78"/>
    <w:rsid w:val="00070B1A"/>
    <w:rsid w:val="00070B27"/>
    <w:rsid w:val="00070B76"/>
    <w:rsid w:val="00070BA0"/>
    <w:rsid w:val="00070C15"/>
    <w:rsid w:val="00070C54"/>
    <w:rsid w:val="00070CBC"/>
    <w:rsid w:val="00070D40"/>
    <w:rsid w:val="00070D91"/>
    <w:rsid w:val="00070DA3"/>
    <w:rsid w:val="00070DF3"/>
    <w:rsid w:val="00070EA9"/>
    <w:rsid w:val="00070EDA"/>
    <w:rsid w:val="00070EDF"/>
    <w:rsid w:val="00071045"/>
    <w:rsid w:val="0007104D"/>
    <w:rsid w:val="0007108A"/>
    <w:rsid w:val="00071100"/>
    <w:rsid w:val="00071194"/>
    <w:rsid w:val="0007119C"/>
    <w:rsid w:val="000711A9"/>
    <w:rsid w:val="00071308"/>
    <w:rsid w:val="0007140A"/>
    <w:rsid w:val="00071469"/>
    <w:rsid w:val="000714F5"/>
    <w:rsid w:val="000714F6"/>
    <w:rsid w:val="000715AD"/>
    <w:rsid w:val="000715DF"/>
    <w:rsid w:val="00071617"/>
    <w:rsid w:val="00071632"/>
    <w:rsid w:val="0007164C"/>
    <w:rsid w:val="00071684"/>
    <w:rsid w:val="00071853"/>
    <w:rsid w:val="00071907"/>
    <w:rsid w:val="00071910"/>
    <w:rsid w:val="00071944"/>
    <w:rsid w:val="00071AD7"/>
    <w:rsid w:val="00071BA7"/>
    <w:rsid w:val="00071BC9"/>
    <w:rsid w:val="00071C93"/>
    <w:rsid w:val="00071D3D"/>
    <w:rsid w:val="00071E06"/>
    <w:rsid w:val="00071E58"/>
    <w:rsid w:val="00071E77"/>
    <w:rsid w:val="00071F15"/>
    <w:rsid w:val="00071F52"/>
    <w:rsid w:val="00071FBE"/>
    <w:rsid w:val="00071FC6"/>
    <w:rsid w:val="00071FE5"/>
    <w:rsid w:val="000720BD"/>
    <w:rsid w:val="00072160"/>
    <w:rsid w:val="00072177"/>
    <w:rsid w:val="000721B1"/>
    <w:rsid w:val="000721EB"/>
    <w:rsid w:val="00072208"/>
    <w:rsid w:val="00072220"/>
    <w:rsid w:val="0007230A"/>
    <w:rsid w:val="00072478"/>
    <w:rsid w:val="000724B5"/>
    <w:rsid w:val="000724F4"/>
    <w:rsid w:val="00072551"/>
    <w:rsid w:val="0007255C"/>
    <w:rsid w:val="000725AE"/>
    <w:rsid w:val="000725EC"/>
    <w:rsid w:val="000725FC"/>
    <w:rsid w:val="0007264B"/>
    <w:rsid w:val="00072742"/>
    <w:rsid w:val="000727F2"/>
    <w:rsid w:val="00072813"/>
    <w:rsid w:val="0007281C"/>
    <w:rsid w:val="0007283C"/>
    <w:rsid w:val="00072854"/>
    <w:rsid w:val="000728D5"/>
    <w:rsid w:val="00072967"/>
    <w:rsid w:val="00072A87"/>
    <w:rsid w:val="00072B56"/>
    <w:rsid w:val="00072C7D"/>
    <w:rsid w:val="00072C86"/>
    <w:rsid w:val="00072CFC"/>
    <w:rsid w:val="00072D76"/>
    <w:rsid w:val="00072E1A"/>
    <w:rsid w:val="00072E4A"/>
    <w:rsid w:val="00072EB9"/>
    <w:rsid w:val="00072EE9"/>
    <w:rsid w:val="00072FB7"/>
    <w:rsid w:val="00073039"/>
    <w:rsid w:val="00073082"/>
    <w:rsid w:val="0007309B"/>
    <w:rsid w:val="00073148"/>
    <w:rsid w:val="00073162"/>
    <w:rsid w:val="000731B8"/>
    <w:rsid w:val="00073240"/>
    <w:rsid w:val="00073264"/>
    <w:rsid w:val="0007331C"/>
    <w:rsid w:val="00073382"/>
    <w:rsid w:val="000733C3"/>
    <w:rsid w:val="000733EC"/>
    <w:rsid w:val="00073549"/>
    <w:rsid w:val="00073554"/>
    <w:rsid w:val="0007355A"/>
    <w:rsid w:val="00073619"/>
    <w:rsid w:val="0007361D"/>
    <w:rsid w:val="00073627"/>
    <w:rsid w:val="00073668"/>
    <w:rsid w:val="000736A3"/>
    <w:rsid w:val="000736B2"/>
    <w:rsid w:val="00073713"/>
    <w:rsid w:val="0007379D"/>
    <w:rsid w:val="00073828"/>
    <w:rsid w:val="00073894"/>
    <w:rsid w:val="00073898"/>
    <w:rsid w:val="000738A9"/>
    <w:rsid w:val="000738D3"/>
    <w:rsid w:val="000738FD"/>
    <w:rsid w:val="000739E9"/>
    <w:rsid w:val="000739F7"/>
    <w:rsid w:val="00073A31"/>
    <w:rsid w:val="00073A4F"/>
    <w:rsid w:val="00073ACF"/>
    <w:rsid w:val="00073B6F"/>
    <w:rsid w:val="00073B91"/>
    <w:rsid w:val="00073BF6"/>
    <w:rsid w:val="00073BF7"/>
    <w:rsid w:val="00073DA7"/>
    <w:rsid w:val="00073DAD"/>
    <w:rsid w:val="00073DB0"/>
    <w:rsid w:val="00073E29"/>
    <w:rsid w:val="00073E67"/>
    <w:rsid w:val="00073EA4"/>
    <w:rsid w:val="00073F22"/>
    <w:rsid w:val="00073F4D"/>
    <w:rsid w:val="00073F79"/>
    <w:rsid w:val="00073F93"/>
    <w:rsid w:val="00074014"/>
    <w:rsid w:val="0007412F"/>
    <w:rsid w:val="0007416A"/>
    <w:rsid w:val="0007417F"/>
    <w:rsid w:val="00074237"/>
    <w:rsid w:val="00074272"/>
    <w:rsid w:val="00074274"/>
    <w:rsid w:val="000742CC"/>
    <w:rsid w:val="00074348"/>
    <w:rsid w:val="000743F0"/>
    <w:rsid w:val="0007449F"/>
    <w:rsid w:val="00074532"/>
    <w:rsid w:val="00074554"/>
    <w:rsid w:val="00074584"/>
    <w:rsid w:val="000745F5"/>
    <w:rsid w:val="00074672"/>
    <w:rsid w:val="000746C5"/>
    <w:rsid w:val="000746EB"/>
    <w:rsid w:val="000746F6"/>
    <w:rsid w:val="0007470F"/>
    <w:rsid w:val="0007473B"/>
    <w:rsid w:val="000747BF"/>
    <w:rsid w:val="000747DE"/>
    <w:rsid w:val="00074885"/>
    <w:rsid w:val="00074920"/>
    <w:rsid w:val="0007497A"/>
    <w:rsid w:val="000749A3"/>
    <w:rsid w:val="00074ADB"/>
    <w:rsid w:val="00074AEC"/>
    <w:rsid w:val="00074B29"/>
    <w:rsid w:val="00074B51"/>
    <w:rsid w:val="00074C1D"/>
    <w:rsid w:val="00074C71"/>
    <w:rsid w:val="00074DE9"/>
    <w:rsid w:val="00074EB1"/>
    <w:rsid w:val="00074ED8"/>
    <w:rsid w:val="00074EEF"/>
    <w:rsid w:val="00074FFE"/>
    <w:rsid w:val="00075062"/>
    <w:rsid w:val="00075099"/>
    <w:rsid w:val="000750FF"/>
    <w:rsid w:val="00075159"/>
    <w:rsid w:val="00075192"/>
    <w:rsid w:val="000751B4"/>
    <w:rsid w:val="00075215"/>
    <w:rsid w:val="00075216"/>
    <w:rsid w:val="00075266"/>
    <w:rsid w:val="000752BA"/>
    <w:rsid w:val="000752E2"/>
    <w:rsid w:val="0007532D"/>
    <w:rsid w:val="00075339"/>
    <w:rsid w:val="00075349"/>
    <w:rsid w:val="000753D2"/>
    <w:rsid w:val="000753D7"/>
    <w:rsid w:val="0007551D"/>
    <w:rsid w:val="0007552F"/>
    <w:rsid w:val="000755F4"/>
    <w:rsid w:val="00075628"/>
    <w:rsid w:val="00075748"/>
    <w:rsid w:val="00075770"/>
    <w:rsid w:val="000757AE"/>
    <w:rsid w:val="000757E2"/>
    <w:rsid w:val="000758A1"/>
    <w:rsid w:val="0007594C"/>
    <w:rsid w:val="00075954"/>
    <w:rsid w:val="00075980"/>
    <w:rsid w:val="0007599C"/>
    <w:rsid w:val="000759E8"/>
    <w:rsid w:val="00075A0F"/>
    <w:rsid w:val="00075AAB"/>
    <w:rsid w:val="00075AB2"/>
    <w:rsid w:val="00075ABE"/>
    <w:rsid w:val="00075B6F"/>
    <w:rsid w:val="00075B79"/>
    <w:rsid w:val="00075B7F"/>
    <w:rsid w:val="00075C26"/>
    <w:rsid w:val="00075C45"/>
    <w:rsid w:val="00075D13"/>
    <w:rsid w:val="00075D60"/>
    <w:rsid w:val="00075E09"/>
    <w:rsid w:val="00075E3E"/>
    <w:rsid w:val="00075E68"/>
    <w:rsid w:val="00075EAC"/>
    <w:rsid w:val="00075EBF"/>
    <w:rsid w:val="00075EDF"/>
    <w:rsid w:val="00075FB5"/>
    <w:rsid w:val="00075FF7"/>
    <w:rsid w:val="00076099"/>
    <w:rsid w:val="000760E1"/>
    <w:rsid w:val="0007610B"/>
    <w:rsid w:val="0007618B"/>
    <w:rsid w:val="0007624F"/>
    <w:rsid w:val="0007625E"/>
    <w:rsid w:val="0007629E"/>
    <w:rsid w:val="000762AF"/>
    <w:rsid w:val="0007630F"/>
    <w:rsid w:val="0007633F"/>
    <w:rsid w:val="0007634C"/>
    <w:rsid w:val="000763B5"/>
    <w:rsid w:val="000763B8"/>
    <w:rsid w:val="00076401"/>
    <w:rsid w:val="00076432"/>
    <w:rsid w:val="000764EA"/>
    <w:rsid w:val="00076525"/>
    <w:rsid w:val="00076569"/>
    <w:rsid w:val="00076607"/>
    <w:rsid w:val="00076613"/>
    <w:rsid w:val="00076661"/>
    <w:rsid w:val="0007668E"/>
    <w:rsid w:val="00076702"/>
    <w:rsid w:val="00076767"/>
    <w:rsid w:val="00076797"/>
    <w:rsid w:val="000767C8"/>
    <w:rsid w:val="0007687F"/>
    <w:rsid w:val="000768A8"/>
    <w:rsid w:val="000768AC"/>
    <w:rsid w:val="00076917"/>
    <w:rsid w:val="000769F1"/>
    <w:rsid w:val="00076A5A"/>
    <w:rsid w:val="00076A70"/>
    <w:rsid w:val="00076AA1"/>
    <w:rsid w:val="00076AC2"/>
    <w:rsid w:val="00076AFE"/>
    <w:rsid w:val="00076B71"/>
    <w:rsid w:val="00076B7D"/>
    <w:rsid w:val="00076BB8"/>
    <w:rsid w:val="00076C75"/>
    <w:rsid w:val="00076C87"/>
    <w:rsid w:val="00076CB6"/>
    <w:rsid w:val="00076D24"/>
    <w:rsid w:val="00076D39"/>
    <w:rsid w:val="00076D3F"/>
    <w:rsid w:val="00076D67"/>
    <w:rsid w:val="00076D77"/>
    <w:rsid w:val="00076D8C"/>
    <w:rsid w:val="00076E7E"/>
    <w:rsid w:val="00076F00"/>
    <w:rsid w:val="00076F11"/>
    <w:rsid w:val="00076FA8"/>
    <w:rsid w:val="00077001"/>
    <w:rsid w:val="0007703E"/>
    <w:rsid w:val="000770B9"/>
    <w:rsid w:val="000770FD"/>
    <w:rsid w:val="0007728E"/>
    <w:rsid w:val="000772F9"/>
    <w:rsid w:val="00077334"/>
    <w:rsid w:val="00077368"/>
    <w:rsid w:val="000773F3"/>
    <w:rsid w:val="0007748B"/>
    <w:rsid w:val="00077496"/>
    <w:rsid w:val="00077498"/>
    <w:rsid w:val="000774F7"/>
    <w:rsid w:val="00077520"/>
    <w:rsid w:val="00077545"/>
    <w:rsid w:val="00077626"/>
    <w:rsid w:val="00077654"/>
    <w:rsid w:val="0007765F"/>
    <w:rsid w:val="0007768F"/>
    <w:rsid w:val="000776CF"/>
    <w:rsid w:val="000777B3"/>
    <w:rsid w:val="0007782E"/>
    <w:rsid w:val="00077846"/>
    <w:rsid w:val="00077865"/>
    <w:rsid w:val="00077908"/>
    <w:rsid w:val="00077970"/>
    <w:rsid w:val="00077A2C"/>
    <w:rsid w:val="00077A88"/>
    <w:rsid w:val="00077AB6"/>
    <w:rsid w:val="00077AF1"/>
    <w:rsid w:val="00077B98"/>
    <w:rsid w:val="00077BD8"/>
    <w:rsid w:val="00077C0D"/>
    <w:rsid w:val="00077C26"/>
    <w:rsid w:val="00077C2C"/>
    <w:rsid w:val="00077C3F"/>
    <w:rsid w:val="00077CD6"/>
    <w:rsid w:val="00077CE1"/>
    <w:rsid w:val="00077D44"/>
    <w:rsid w:val="00077D7B"/>
    <w:rsid w:val="00077DA1"/>
    <w:rsid w:val="00077E02"/>
    <w:rsid w:val="00077E05"/>
    <w:rsid w:val="00077E89"/>
    <w:rsid w:val="00077ED8"/>
    <w:rsid w:val="00077EDE"/>
    <w:rsid w:val="00077FED"/>
    <w:rsid w:val="00080119"/>
    <w:rsid w:val="000801C5"/>
    <w:rsid w:val="00080228"/>
    <w:rsid w:val="000802A1"/>
    <w:rsid w:val="0008030C"/>
    <w:rsid w:val="00080313"/>
    <w:rsid w:val="0008036B"/>
    <w:rsid w:val="0008044A"/>
    <w:rsid w:val="0008045D"/>
    <w:rsid w:val="00080487"/>
    <w:rsid w:val="000804C6"/>
    <w:rsid w:val="000804FA"/>
    <w:rsid w:val="00080500"/>
    <w:rsid w:val="00080650"/>
    <w:rsid w:val="0008067A"/>
    <w:rsid w:val="000806AC"/>
    <w:rsid w:val="000806EF"/>
    <w:rsid w:val="00080719"/>
    <w:rsid w:val="0008071D"/>
    <w:rsid w:val="000807CA"/>
    <w:rsid w:val="00080911"/>
    <w:rsid w:val="00080922"/>
    <w:rsid w:val="000809A9"/>
    <w:rsid w:val="000809B0"/>
    <w:rsid w:val="000809E2"/>
    <w:rsid w:val="00080B24"/>
    <w:rsid w:val="00080B3E"/>
    <w:rsid w:val="00080B5A"/>
    <w:rsid w:val="00080B65"/>
    <w:rsid w:val="00080B7E"/>
    <w:rsid w:val="00080B97"/>
    <w:rsid w:val="00080BD3"/>
    <w:rsid w:val="00080C41"/>
    <w:rsid w:val="00080CA9"/>
    <w:rsid w:val="00080D17"/>
    <w:rsid w:val="00080D35"/>
    <w:rsid w:val="00080D59"/>
    <w:rsid w:val="00080DEF"/>
    <w:rsid w:val="00080E24"/>
    <w:rsid w:val="00080EB1"/>
    <w:rsid w:val="00080EBB"/>
    <w:rsid w:val="00080EFC"/>
    <w:rsid w:val="00080F12"/>
    <w:rsid w:val="00080F22"/>
    <w:rsid w:val="00080F3B"/>
    <w:rsid w:val="00080F98"/>
    <w:rsid w:val="00080FFB"/>
    <w:rsid w:val="00081035"/>
    <w:rsid w:val="0008103A"/>
    <w:rsid w:val="0008104D"/>
    <w:rsid w:val="000810CC"/>
    <w:rsid w:val="000810FB"/>
    <w:rsid w:val="00081142"/>
    <w:rsid w:val="000811CC"/>
    <w:rsid w:val="0008121C"/>
    <w:rsid w:val="00081239"/>
    <w:rsid w:val="000812A3"/>
    <w:rsid w:val="000812E5"/>
    <w:rsid w:val="00081329"/>
    <w:rsid w:val="000813AE"/>
    <w:rsid w:val="0008142D"/>
    <w:rsid w:val="000814EC"/>
    <w:rsid w:val="00081517"/>
    <w:rsid w:val="00081577"/>
    <w:rsid w:val="000815E1"/>
    <w:rsid w:val="0008169E"/>
    <w:rsid w:val="0008176F"/>
    <w:rsid w:val="0008179A"/>
    <w:rsid w:val="000817DE"/>
    <w:rsid w:val="000818E2"/>
    <w:rsid w:val="000819A2"/>
    <w:rsid w:val="000819B9"/>
    <w:rsid w:val="00081A44"/>
    <w:rsid w:val="00081AA3"/>
    <w:rsid w:val="00081AA8"/>
    <w:rsid w:val="00081AB7"/>
    <w:rsid w:val="00081AF7"/>
    <w:rsid w:val="00081AF8"/>
    <w:rsid w:val="00081B0D"/>
    <w:rsid w:val="00081B89"/>
    <w:rsid w:val="00081C86"/>
    <w:rsid w:val="00081CAF"/>
    <w:rsid w:val="00081CEC"/>
    <w:rsid w:val="00081E2E"/>
    <w:rsid w:val="00081E67"/>
    <w:rsid w:val="00081EE0"/>
    <w:rsid w:val="00081F7E"/>
    <w:rsid w:val="00081FB7"/>
    <w:rsid w:val="00081FCA"/>
    <w:rsid w:val="00081FD2"/>
    <w:rsid w:val="00081FF2"/>
    <w:rsid w:val="0008207B"/>
    <w:rsid w:val="0008208C"/>
    <w:rsid w:val="000820B7"/>
    <w:rsid w:val="000820CB"/>
    <w:rsid w:val="000820F3"/>
    <w:rsid w:val="00082199"/>
    <w:rsid w:val="000821A4"/>
    <w:rsid w:val="00082252"/>
    <w:rsid w:val="000822D7"/>
    <w:rsid w:val="00082386"/>
    <w:rsid w:val="00082387"/>
    <w:rsid w:val="00082408"/>
    <w:rsid w:val="00082470"/>
    <w:rsid w:val="000824C6"/>
    <w:rsid w:val="00082518"/>
    <w:rsid w:val="000825DA"/>
    <w:rsid w:val="00082604"/>
    <w:rsid w:val="00082614"/>
    <w:rsid w:val="0008262A"/>
    <w:rsid w:val="00082642"/>
    <w:rsid w:val="0008264F"/>
    <w:rsid w:val="00082677"/>
    <w:rsid w:val="00082802"/>
    <w:rsid w:val="0008283E"/>
    <w:rsid w:val="00082852"/>
    <w:rsid w:val="0008285F"/>
    <w:rsid w:val="000828A3"/>
    <w:rsid w:val="0008293A"/>
    <w:rsid w:val="00082A3E"/>
    <w:rsid w:val="00082A59"/>
    <w:rsid w:val="00082A95"/>
    <w:rsid w:val="00082B03"/>
    <w:rsid w:val="00082B57"/>
    <w:rsid w:val="00082B85"/>
    <w:rsid w:val="00082BC2"/>
    <w:rsid w:val="00082BF9"/>
    <w:rsid w:val="00082CED"/>
    <w:rsid w:val="00082CF7"/>
    <w:rsid w:val="00082D38"/>
    <w:rsid w:val="00082DB6"/>
    <w:rsid w:val="00082DED"/>
    <w:rsid w:val="00082E7A"/>
    <w:rsid w:val="00082EA3"/>
    <w:rsid w:val="00082ED6"/>
    <w:rsid w:val="00082F3A"/>
    <w:rsid w:val="00082F71"/>
    <w:rsid w:val="0008301F"/>
    <w:rsid w:val="0008303E"/>
    <w:rsid w:val="0008308B"/>
    <w:rsid w:val="000830B7"/>
    <w:rsid w:val="00083128"/>
    <w:rsid w:val="0008314B"/>
    <w:rsid w:val="00083160"/>
    <w:rsid w:val="00083184"/>
    <w:rsid w:val="000831B0"/>
    <w:rsid w:val="0008323D"/>
    <w:rsid w:val="00083286"/>
    <w:rsid w:val="00083294"/>
    <w:rsid w:val="000832FF"/>
    <w:rsid w:val="0008331E"/>
    <w:rsid w:val="00083354"/>
    <w:rsid w:val="000833E2"/>
    <w:rsid w:val="00083410"/>
    <w:rsid w:val="00083413"/>
    <w:rsid w:val="00083460"/>
    <w:rsid w:val="000834B7"/>
    <w:rsid w:val="000834CD"/>
    <w:rsid w:val="0008351A"/>
    <w:rsid w:val="00083556"/>
    <w:rsid w:val="0008362E"/>
    <w:rsid w:val="000836F8"/>
    <w:rsid w:val="00083853"/>
    <w:rsid w:val="0008387A"/>
    <w:rsid w:val="0008394A"/>
    <w:rsid w:val="0008396F"/>
    <w:rsid w:val="0008399F"/>
    <w:rsid w:val="000839AB"/>
    <w:rsid w:val="000839AE"/>
    <w:rsid w:val="000839BD"/>
    <w:rsid w:val="000839E9"/>
    <w:rsid w:val="00083B83"/>
    <w:rsid w:val="00083B9D"/>
    <w:rsid w:val="00083CA8"/>
    <w:rsid w:val="00083D3B"/>
    <w:rsid w:val="00083D93"/>
    <w:rsid w:val="00083E19"/>
    <w:rsid w:val="00083E70"/>
    <w:rsid w:val="00083E74"/>
    <w:rsid w:val="00083EC8"/>
    <w:rsid w:val="00083EFF"/>
    <w:rsid w:val="00083FE4"/>
    <w:rsid w:val="0008400C"/>
    <w:rsid w:val="00084071"/>
    <w:rsid w:val="00084095"/>
    <w:rsid w:val="00084112"/>
    <w:rsid w:val="00084121"/>
    <w:rsid w:val="00084137"/>
    <w:rsid w:val="00084143"/>
    <w:rsid w:val="000841F2"/>
    <w:rsid w:val="00084240"/>
    <w:rsid w:val="00084242"/>
    <w:rsid w:val="0008425B"/>
    <w:rsid w:val="000842AD"/>
    <w:rsid w:val="000842FF"/>
    <w:rsid w:val="00084383"/>
    <w:rsid w:val="000843B5"/>
    <w:rsid w:val="000843EB"/>
    <w:rsid w:val="0008440F"/>
    <w:rsid w:val="00084503"/>
    <w:rsid w:val="0008457B"/>
    <w:rsid w:val="0008458A"/>
    <w:rsid w:val="000845C5"/>
    <w:rsid w:val="0008463B"/>
    <w:rsid w:val="0008467F"/>
    <w:rsid w:val="00084728"/>
    <w:rsid w:val="0008484E"/>
    <w:rsid w:val="000848A5"/>
    <w:rsid w:val="000848DE"/>
    <w:rsid w:val="00084955"/>
    <w:rsid w:val="000849EB"/>
    <w:rsid w:val="000849F8"/>
    <w:rsid w:val="00084A68"/>
    <w:rsid w:val="00084A8A"/>
    <w:rsid w:val="00084A9E"/>
    <w:rsid w:val="00084B41"/>
    <w:rsid w:val="00084B75"/>
    <w:rsid w:val="00084B82"/>
    <w:rsid w:val="00084BAC"/>
    <w:rsid w:val="00084BC3"/>
    <w:rsid w:val="00084BD2"/>
    <w:rsid w:val="00084C54"/>
    <w:rsid w:val="00084C58"/>
    <w:rsid w:val="00084C65"/>
    <w:rsid w:val="00084CC4"/>
    <w:rsid w:val="00084CD7"/>
    <w:rsid w:val="00084CE2"/>
    <w:rsid w:val="00084CFE"/>
    <w:rsid w:val="00084DF6"/>
    <w:rsid w:val="00084E34"/>
    <w:rsid w:val="00084EDF"/>
    <w:rsid w:val="00084F0B"/>
    <w:rsid w:val="00084F1A"/>
    <w:rsid w:val="00084F1D"/>
    <w:rsid w:val="00084FD0"/>
    <w:rsid w:val="000850A8"/>
    <w:rsid w:val="000850A9"/>
    <w:rsid w:val="000850BB"/>
    <w:rsid w:val="0008512D"/>
    <w:rsid w:val="00085142"/>
    <w:rsid w:val="000851A6"/>
    <w:rsid w:val="000851E2"/>
    <w:rsid w:val="000852A5"/>
    <w:rsid w:val="000852AA"/>
    <w:rsid w:val="00085305"/>
    <w:rsid w:val="00085334"/>
    <w:rsid w:val="00085352"/>
    <w:rsid w:val="00085366"/>
    <w:rsid w:val="000853B1"/>
    <w:rsid w:val="000853BC"/>
    <w:rsid w:val="00085431"/>
    <w:rsid w:val="0008549C"/>
    <w:rsid w:val="000854A7"/>
    <w:rsid w:val="000854E8"/>
    <w:rsid w:val="0008552F"/>
    <w:rsid w:val="000855F5"/>
    <w:rsid w:val="00085661"/>
    <w:rsid w:val="00085719"/>
    <w:rsid w:val="00085762"/>
    <w:rsid w:val="00085820"/>
    <w:rsid w:val="0008589C"/>
    <w:rsid w:val="000858AA"/>
    <w:rsid w:val="00085988"/>
    <w:rsid w:val="00085AB9"/>
    <w:rsid w:val="00085B0C"/>
    <w:rsid w:val="00085B4F"/>
    <w:rsid w:val="00085C49"/>
    <w:rsid w:val="00085D47"/>
    <w:rsid w:val="00085E8C"/>
    <w:rsid w:val="00085EC8"/>
    <w:rsid w:val="00085F45"/>
    <w:rsid w:val="00085F62"/>
    <w:rsid w:val="00085FA1"/>
    <w:rsid w:val="00085FA6"/>
    <w:rsid w:val="00085FF7"/>
    <w:rsid w:val="00086038"/>
    <w:rsid w:val="0008604B"/>
    <w:rsid w:val="00086072"/>
    <w:rsid w:val="000860B7"/>
    <w:rsid w:val="000860E7"/>
    <w:rsid w:val="0008615F"/>
    <w:rsid w:val="00086181"/>
    <w:rsid w:val="00086192"/>
    <w:rsid w:val="0008628D"/>
    <w:rsid w:val="000862F0"/>
    <w:rsid w:val="0008631C"/>
    <w:rsid w:val="00086329"/>
    <w:rsid w:val="00086415"/>
    <w:rsid w:val="000865E0"/>
    <w:rsid w:val="000865FF"/>
    <w:rsid w:val="00086616"/>
    <w:rsid w:val="0008661A"/>
    <w:rsid w:val="0008661D"/>
    <w:rsid w:val="0008661F"/>
    <w:rsid w:val="00086642"/>
    <w:rsid w:val="0008669D"/>
    <w:rsid w:val="000866B7"/>
    <w:rsid w:val="000866F6"/>
    <w:rsid w:val="00086710"/>
    <w:rsid w:val="00086773"/>
    <w:rsid w:val="00086785"/>
    <w:rsid w:val="00086867"/>
    <w:rsid w:val="000868D9"/>
    <w:rsid w:val="00086901"/>
    <w:rsid w:val="00086929"/>
    <w:rsid w:val="0008699D"/>
    <w:rsid w:val="000869A6"/>
    <w:rsid w:val="00086A5A"/>
    <w:rsid w:val="00086A61"/>
    <w:rsid w:val="00086B29"/>
    <w:rsid w:val="00086B30"/>
    <w:rsid w:val="00086B75"/>
    <w:rsid w:val="00086B80"/>
    <w:rsid w:val="00086B8B"/>
    <w:rsid w:val="00086C7E"/>
    <w:rsid w:val="00086D38"/>
    <w:rsid w:val="00086D70"/>
    <w:rsid w:val="00086D96"/>
    <w:rsid w:val="00086E50"/>
    <w:rsid w:val="00086EC7"/>
    <w:rsid w:val="00086EEB"/>
    <w:rsid w:val="00086F11"/>
    <w:rsid w:val="00086F3D"/>
    <w:rsid w:val="00086F7F"/>
    <w:rsid w:val="00087013"/>
    <w:rsid w:val="00087038"/>
    <w:rsid w:val="00087078"/>
    <w:rsid w:val="00087090"/>
    <w:rsid w:val="00087093"/>
    <w:rsid w:val="000870A8"/>
    <w:rsid w:val="000870BE"/>
    <w:rsid w:val="000871B9"/>
    <w:rsid w:val="00087251"/>
    <w:rsid w:val="000872CD"/>
    <w:rsid w:val="000872CE"/>
    <w:rsid w:val="00087376"/>
    <w:rsid w:val="000873CB"/>
    <w:rsid w:val="0008740F"/>
    <w:rsid w:val="0008741D"/>
    <w:rsid w:val="0008749D"/>
    <w:rsid w:val="000874C6"/>
    <w:rsid w:val="00087550"/>
    <w:rsid w:val="0008759A"/>
    <w:rsid w:val="0008766C"/>
    <w:rsid w:val="00087753"/>
    <w:rsid w:val="000877E5"/>
    <w:rsid w:val="00087804"/>
    <w:rsid w:val="00087880"/>
    <w:rsid w:val="00087882"/>
    <w:rsid w:val="00087912"/>
    <w:rsid w:val="0008793D"/>
    <w:rsid w:val="00087943"/>
    <w:rsid w:val="00087955"/>
    <w:rsid w:val="0008799F"/>
    <w:rsid w:val="000879D5"/>
    <w:rsid w:val="000879D6"/>
    <w:rsid w:val="000879F4"/>
    <w:rsid w:val="00087A2A"/>
    <w:rsid w:val="00087A88"/>
    <w:rsid w:val="00087A95"/>
    <w:rsid w:val="00087BCB"/>
    <w:rsid w:val="00087C0B"/>
    <w:rsid w:val="00087CE8"/>
    <w:rsid w:val="00087D7D"/>
    <w:rsid w:val="00087DD9"/>
    <w:rsid w:val="00087E47"/>
    <w:rsid w:val="00087EF1"/>
    <w:rsid w:val="00087F0C"/>
    <w:rsid w:val="00087F29"/>
    <w:rsid w:val="00087F3E"/>
    <w:rsid w:val="00087F5F"/>
    <w:rsid w:val="00087F85"/>
    <w:rsid w:val="00087FBD"/>
    <w:rsid w:val="00087FBF"/>
    <w:rsid w:val="0009004A"/>
    <w:rsid w:val="0009013B"/>
    <w:rsid w:val="0009017A"/>
    <w:rsid w:val="0009017D"/>
    <w:rsid w:val="00090199"/>
    <w:rsid w:val="000901EE"/>
    <w:rsid w:val="000902BA"/>
    <w:rsid w:val="000902E1"/>
    <w:rsid w:val="00090322"/>
    <w:rsid w:val="00090361"/>
    <w:rsid w:val="00090364"/>
    <w:rsid w:val="000903CC"/>
    <w:rsid w:val="000903DA"/>
    <w:rsid w:val="000903EC"/>
    <w:rsid w:val="00090488"/>
    <w:rsid w:val="000904AD"/>
    <w:rsid w:val="000904B8"/>
    <w:rsid w:val="000904BE"/>
    <w:rsid w:val="000904DD"/>
    <w:rsid w:val="00090538"/>
    <w:rsid w:val="00090540"/>
    <w:rsid w:val="00090561"/>
    <w:rsid w:val="000906D8"/>
    <w:rsid w:val="00090759"/>
    <w:rsid w:val="0009077D"/>
    <w:rsid w:val="0009088D"/>
    <w:rsid w:val="00090950"/>
    <w:rsid w:val="00090986"/>
    <w:rsid w:val="000909C1"/>
    <w:rsid w:val="00090A84"/>
    <w:rsid w:val="00090AAF"/>
    <w:rsid w:val="00090AE4"/>
    <w:rsid w:val="00090B60"/>
    <w:rsid w:val="00090C5A"/>
    <w:rsid w:val="00090C92"/>
    <w:rsid w:val="00090CDC"/>
    <w:rsid w:val="00090E27"/>
    <w:rsid w:val="00090EC0"/>
    <w:rsid w:val="00090F77"/>
    <w:rsid w:val="00090F97"/>
    <w:rsid w:val="00090FA1"/>
    <w:rsid w:val="00091050"/>
    <w:rsid w:val="00091091"/>
    <w:rsid w:val="000910CF"/>
    <w:rsid w:val="0009115A"/>
    <w:rsid w:val="000911E1"/>
    <w:rsid w:val="000912A7"/>
    <w:rsid w:val="000912B8"/>
    <w:rsid w:val="0009130F"/>
    <w:rsid w:val="00091367"/>
    <w:rsid w:val="00091434"/>
    <w:rsid w:val="00091488"/>
    <w:rsid w:val="000914F3"/>
    <w:rsid w:val="00091568"/>
    <w:rsid w:val="000915C8"/>
    <w:rsid w:val="00091652"/>
    <w:rsid w:val="00091657"/>
    <w:rsid w:val="0009168D"/>
    <w:rsid w:val="000916B9"/>
    <w:rsid w:val="000916D2"/>
    <w:rsid w:val="0009175A"/>
    <w:rsid w:val="000917B2"/>
    <w:rsid w:val="00091811"/>
    <w:rsid w:val="000918C3"/>
    <w:rsid w:val="000918EA"/>
    <w:rsid w:val="0009198A"/>
    <w:rsid w:val="000919A1"/>
    <w:rsid w:val="00091A08"/>
    <w:rsid w:val="00091A64"/>
    <w:rsid w:val="00091C25"/>
    <w:rsid w:val="00091C44"/>
    <w:rsid w:val="00091C6F"/>
    <w:rsid w:val="00091C7B"/>
    <w:rsid w:val="00091D87"/>
    <w:rsid w:val="00091D9E"/>
    <w:rsid w:val="00091DBF"/>
    <w:rsid w:val="00091EB0"/>
    <w:rsid w:val="00091F4B"/>
    <w:rsid w:val="00091F67"/>
    <w:rsid w:val="00092050"/>
    <w:rsid w:val="00092084"/>
    <w:rsid w:val="0009208F"/>
    <w:rsid w:val="000920DA"/>
    <w:rsid w:val="000921F8"/>
    <w:rsid w:val="000922CB"/>
    <w:rsid w:val="0009230C"/>
    <w:rsid w:val="000923C6"/>
    <w:rsid w:val="00092528"/>
    <w:rsid w:val="00092530"/>
    <w:rsid w:val="000925FD"/>
    <w:rsid w:val="000926AE"/>
    <w:rsid w:val="000926E2"/>
    <w:rsid w:val="0009273E"/>
    <w:rsid w:val="0009277C"/>
    <w:rsid w:val="00092800"/>
    <w:rsid w:val="0009283F"/>
    <w:rsid w:val="00092862"/>
    <w:rsid w:val="00092869"/>
    <w:rsid w:val="000928B5"/>
    <w:rsid w:val="000928ED"/>
    <w:rsid w:val="000928F5"/>
    <w:rsid w:val="00092933"/>
    <w:rsid w:val="00092A17"/>
    <w:rsid w:val="00092AA8"/>
    <w:rsid w:val="00092AFB"/>
    <w:rsid w:val="00092B5A"/>
    <w:rsid w:val="00092B88"/>
    <w:rsid w:val="00092CCF"/>
    <w:rsid w:val="00092D76"/>
    <w:rsid w:val="00092D93"/>
    <w:rsid w:val="00092DF3"/>
    <w:rsid w:val="00092E86"/>
    <w:rsid w:val="00092EC3"/>
    <w:rsid w:val="00092F45"/>
    <w:rsid w:val="00092F56"/>
    <w:rsid w:val="00092F69"/>
    <w:rsid w:val="00092F6C"/>
    <w:rsid w:val="000930CB"/>
    <w:rsid w:val="000930E4"/>
    <w:rsid w:val="000930FA"/>
    <w:rsid w:val="00093104"/>
    <w:rsid w:val="0009313B"/>
    <w:rsid w:val="00093141"/>
    <w:rsid w:val="00093152"/>
    <w:rsid w:val="000931BA"/>
    <w:rsid w:val="00093217"/>
    <w:rsid w:val="00093260"/>
    <w:rsid w:val="0009330D"/>
    <w:rsid w:val="00093337"/>
    <w:rsid w:val="00093351"/>
    <w:rsid w:val="00093377"/>
    <w:rsid w:val="000933AB"/>
    <w:rsid w:val="00093429"/>
    <w:rsid w:val="0009344B"/>
    <w:rsid w:val="00093494"/>
    <w:rsid w:val="00093547"/>
    <w:rsid w:val="000935A1"/>
    <w:rsid w:val="000935DC"/>
    <w:rsid w:val="000935EE"/>
    <w:rsid w:val="0009360B"/>
    <w:rsid w:val="00093685"/>
    <w:rsid w:val="00093689"/>
    <w:rsid w:val="00093692"/>
    <w:rsid w:val="0009369A"/>
    <w:rsid w:val="000936D2"/>
    <w:rsid w:val="00093712"/>
    <w:rsid w:val="000937D3"/>
    <w:rsid w:val="0009386C"/>
    <w:rsid w:val="00093885"/>
    <w:rsid w:val="00093913"/>
    <w:rsid w:val="00093917"/>
    <w:rsid w:val="00093928"/>
    <w:rsid w:val="00093947"/>
    <w:rsid w:val="0009395C"/>
    <w:rsid w:val="00093969"/>
    <w:rsid w:val="000939F6"/>
    <w:rsid w:val="00093A00"/>
    <w:rsid w:val="00093AE0"/>
    <w:rsid w:val="00093B1D"/>
    <w:rsid w:val="00093B25"/>
    <w:rsid w:val="00093BDA"/>
    <w:rsid w:val="00093C57"/>
    <w:rsid w:val="00093C61"/>
    <w:rsid w:val="00093CFB"/>
    <w:rsid w:val="00093E6F"/>
    <w:rsid w:val="00093F1C"/>
    <w:rsid w:val="00093F9E"/>
    <w:rsid w:val="00093FBD"/>
    <w:rsid w:val="00094037"/>
    <w:rsid w:val="0009403A"/>
    <w:rsid w:val="0009403C"/>
    <w:rsid w:val="0009405E"/>
    <w:rsid w:val="0009407F"/>
    <w:rsid w:val="00094101"/>
    <w:rsid w:val="0009421D"/>
    <w:rsid w:val="0009427B"/>
    <w:rsid w:val="000942A5"/>
    <w:rsid w:val="000942FB"/>
    <w:rsid w:val="0009433E"/>
    <w:rsid w:val="0009446B"/>
    <w:rsid w:val="0009449E"/>
    <w:rsid w:val="000944B6"/>
    <w:rsid w:val="000944F1"/>
    <w:rsid w:val="0009456C"/>
    <w:rsid w:val="000945DF"/>
    <w:rsid w:val="000945EC"/>
    <w:rsid w:val="00094616"/>
    <w:rsid w:val="0009467F"/>
    <w:rsid w:val="00094691"/>
    <w:rsid w:val="00094785"/>
    <w:rsid w:val="000947B2"/>
    <w:rsid w:val="000947D3"/>
    <w:rsid w:val="00094820"/>
    <w:rsid w:val="00094925"/>
    <w:rsid w:val="00094999"/>
    <w:rsid w:val="00094A5C"/>
    <w:rsid w:val="00094B0A"/>
    <w:rsid w:val="00094B8A"/>
    <w:rsid w:val="00094BB1"/>
    <w:rsid w:val="00094BB3"/>
    <w:rsid w:val="00094C91"/>
    <w:rsid w:val="00094CD9"/>
    <w:rsid w:val="00094E69"/>
    <w:rsid w:val="00094F13"/>
    <w:rsid w:val="00094F1E"/>
    <w:rsid w:val="00094F89"/>
    <w:rsid w:val="00094FA6"/>
    <w:rsid w:val="0009501B"/>
    <w:rsid w:val="00095035"/>
    <w:rsid w:val="00095092"/>
    <w:rsid w:val="000950AA"/>
    <w:rsid w:val="0009510D"/>
    <w:rsid w:val="00095112"/>
    <w:rsid w:val="000951A2"/>
    <w:rsid w:val="00095259"/>
    <w:rsid w:val="00095263"/>
    <w:rsid w:val="000952A0"/>
    <w:rsid w:val="000952B4"/>
    <w:rsid w:val="000952C3"/>
    <w:rsid w:val="000952F2"/>
    <w:rsid w:val="0009531C"/>
    <w:rsid w:val="00095391"/>
    <w:rsid w:val="0009539C"/>
    <w:rsid w:val="000953A0"/>
    <w:rsid w:val="000953DF"/>
    <w:rsid w:val="00095405"/>
    <w:rsid w:val="00095421"/>
    <w:rsid w:val="00095476"/>
    <w:rsid w:val="00095525"/>
    <w:rsid w:val="000955E9"/>
    <w:rsid w:val="000955EF"/>
    <w:rsid w:val="00095655"/>
    <w:rsid w:val="00095666"/>
    <w:rsid w:val="000956AD"/>
    <w:rsid w:val="000956B7"/>
    <w:rsid w:val="00095784"/>
    <w:rsid w:val="0009579F"/>
    <w:rsid w:val="000957E7"/>
    <w:rsid w:val="000957EB"/>
    <w:rsid w:val="000958B1"/>
    <w:rsid w:val="000958BE"/>
    <w:rsid w:val="00095905"/>
    <w:rsid w:val="0009594F"/>
    <w:rsid w:val="0009597E"/>
    <w:rsid w:val="000959EF"/>
    <w:rsid w:val="00095A63"/>
    <w:rsid w:val="00095A81"/>
    <w:rsid w:val="00095A86"/>
    <w:rsid w:val="00095B50"/>
    <w:rsid w:val="00095BD3"/>
    <w:rsid w:val="00095C34"/>
    <w:rsid w:val="00095CF6"/>
    <w:rsid w:val="00095E14"/>
    <w:rsid w:val="00095E1D"/>
    <w:rsid w:val="00095F28"/>
    <w:rsid w:val="00095F36"/>
    <w:rsid w:val="00095F84"/>
    <w:rsid w:val="00095FB9"/>
    <w:rsid w:val="00096021"/>
    <w:rsid w:val="000960B4"/>
    <w:rsid w:val="00096119"/>
    <w:rsid w:val="00096141"/>
    <w:rsid w:val="00096157"/>
    <w:rsid w:val="0009618E"/>
    <w:rsid w:val="000961B7"/>
    <w:rsid w:val="00096225"/>
    <w:rsid w:val="00096333"/>
    <w:rsid w:val="00096368"/>
    <w:rsid w:val="000963F2"/>
    <w:rsid w:val="0009643B"/>
    <w:rsid w:val="00096468"/>
    <w:rsid w:val="00096475"/>
    <w:rsid w:val="0009647A"/>
    <w:rsid w:val="00096491"/>
    <w:rsid w:val="000964D5"/>
    <w:rsid w:val="000964D6"/>
    <w:rsid w:val="000965CD"/>
    <w:rsid w:val="00096717"/>
    <w:rsid w:val="0009671A"/>
    <w:rsid w:val="0009672B"/>
    <w:rsid w:val="00096743"/>
    <w:rsid w:val="00096787"/>
    <w:rsid w:val="00096789"/>
    <w:rsid w:val="000967AA"/>
    <w:rsid w:val="000967AF"/>
    <w:rsid w:val="0009685E"/>
    <w:rsid w:val="00096887"/>
    <w:rsid w:val="0009692D"/>
    <w:rsid w:val="0009698B"/>
    <w:rsid w:val="000969FD"/>
    <w:rsid w:val="00096AF5"/>
    <w:rsid w:val="00096B0E"/>
    <w:rsid w:val="00096B46"/>
    <w:rsid w:val="00096B4A"/>
    <w:rsid w:val="00096C00"/>
    <w:rsid w:val="00096C0E"/>
    <w:rsid w:val="00096D3E"/>
    <w:rsid w:val="00096D72"/>
    <w:rsid w:val="00096D86"/>
    <w:rsid w:val="00096D99"/>
    <w:rsid w:val="00096DA6"/>
    <w:rsid w:val="00096DAF"/>
    <w:rsid w:val="00096DE5"/>
    <w:rsid w:val="00096E09"/>
    <w:rsid w:val="00096E18"/>
    <w:rsid w:val="00096F0C"/>
    <w:rsid w:val="00096FE0"/>
    <w:rsid w:val="0009706C"/>
    <w:rsid w:val="000971B6"/>
    <w:rsid w:val="000972BA"/>
    <w:rsid w:val="000972CC"/>
    <w:rsid w:val="000972E3"/>
    <w:rsid w:val="0009731B"/>
    <w:rsid w:val="000973CB"/>
    <w:rsid w:val="00097481"/>
    <w:rsid w:val="000974B6"/>
    <w:rsid w:val="000974C9"/>
    <w:rsid w:val="0009751C"/>
    <w:rsid w:val="000975C6"/>
    <w:rsid w:val="00097601"/>
    <w:rsid w:val="0009762B"/>
    <w:rsid w:val="00097677"/>
    <w:rsid w:val="00097710"/>
    <w:rsid w:val="0009771D"/>
    <w:rsid w:val="0009777D"/>
    <w:rsid w:val="000977E0"/>
    <w:rsid w:val="00097820"/>
    <w:rsid w:val="0009783B"/>
    <w:rsid w:val="00097867"/>
    <w:rsid w:val="0009786E"/>
    <w:rsid w:val="000978B5"/>
    <w:rsid w:val="000978E3"/>
    <w:rsid w:val="00097926"/>
    <w:rsid w:val="0009795D"/>
    <w:rsid w:val="0009796C"/>
    <w:rsid w:val="000979AC"/>
    <w:rsid w:val="000979FE"/>
    <w:rsid w:val="00097A5C"/>
    <w:rsid w:val="00097AAA"/>
    <w:rsid w:val="00097AD5"/>
    <w:rsid w:val="00097B03"/>
    <w:rsid w:val="00097B2C"/>
    <w:rsid w:val="00097B55"/>
    <w:rsid w:val="00097BF8"/>
    <w:rsid w:val="00097C72"/>
    <w:rsid w:val="00097CB9"/>
    <w:rsid w:val="00097CEC"/>
    <w:rsid w:val="00097D16"/>
    <w:rsid w:val="00097D1E"/>
    <w:rsid w:val="00097D2F"/>
    <w:rsid w:val="00097D82"/>
    <w:rsid w:val="00097D83"/>
    <w:rsid w:val="00097E5E"/>
    <w:rsid w:val="00097E7C"/>
    <w:rsid w:val="00097EC3"/>
    <w:rsid w:val="00097EF3"/>
    <w:rsid w:val="00097EFC"/>
    <w:rsid w:val="00097F57"/>
    <w:rsid w:val="00097FAE"/>
    <w:rsid w:val="00097FC2"/>
    <w:rsid w:val="00097FFE"/>
    <w:rsid w:val="000A0077"/>
    <w:rsid w:val="000A00DC"/>
    <w:rsid w:val="000A00EF"/>
    <w:rsid w:val="000A0167"/>
    <w:rsid w:val="000A01B3"/>
    <w:rsid w:val="000A01E3"/>
    <w:rsid w:val="000A0335"/>
    <w:rsid w:val="000A034D"/>
    <w:rsid w:val="000A03B3"/>
    <w:rsid w:val="000A0438"/>
    <w:rsid w:val="000A043F"/>
    <w:rsid w:val="000A0530"/>
    <w:rsid w:val="000A05AD"/>
    <w:rsid w:val="000A0609"/>
    <w:rsid w:val="000A0649"/>
    <w:rsid w:val="000A0660"/>
    <w:rsid w:val="000A078D"/>
    <w:rsid w:val="000A0792"/>
    <w:rsid w:val="000A0825"/>
    <w:rsid w:val="000A08B2"/>
    <w:rsid w:val="000A0904"/>
    <w:rsid w:val="000A0915"/>
    <w:rsid w:val="000A0968"/>
    <w:rsid w:val="000A099C"/>
    <w:rsid w:val="000A09B8"/>
    <w:rsid w:val="000A09C6"/>
    <w:rsid w:val="000A09EF"/>
    <w:rsid w:val="000A0A36"/>
    <w:rsid w:val="000A0A44"/>
    <w:rsid w:val="000A0A9A"/>
    <w:rsid w:val="000A0AF9"/>
    <w:rsid w:val="000A0B3C"/>
    <w:rsid w:val="000A0B40"/>
    <w:rsid w:val="000A0B5C"/>
    <w:rsid w:val="000A0B76"/>
    <w:rsid w:val="000A0BB0"/>
    <w:rsid w:val="000A0C33"/>
    <w:rsid w:val="000A0C3D"/>
    <w:rsid w:val="000A0C3E"/>
    <w:rsid w:val="000A0CA2"/>
    <w:rsid w:val="000A0CF2"/>
    <w:rsid w:val="000A0D16"/>
    <w:rsid w:val="000A0D21"/>
    <w:rsid w:val="000A0D4B"/>
    <w:rsid w:val="000A0D75"/>
    <w:rsid w:val="000A0E3A"/>
    <w:rsid w:val="000A0F63"/>
    <w:rsid w:val="000A0F90"/>
    <w:rsid w:val="000A0FB7"/>
    <w:rsid w:val="000A0FE2"/>
    <w:rsid w:val="000A0FEB"/>
    <w:rsid w:val="000A1018"/>
    <w:rsid w:val="000A1024"/>
    <w:rsid w:val="000A10B0"/>
    <w:rsid w:val="000A10B8"/>
    <w:rsid w:val="000A10DF"/>
    <w:rsid w:val="000A126D"/>
    <w:rsid w:val="000A129B"/>
    <w:rsid w:val="000A13A2"/>
    <w:rsid w:val="000A148F"/>
    <w:rsid w:val="000A149B"/>
    <w:rsid w:val="000A1526"/>
    <w:rsid w:val="000A159B"/>
    <w:rsid w:val="000A15C9"/>
    <w:rsid w:val="000A1633"/>
    <w:rsid w:val="000A1648"/>
    <w:rsid w:val="000A1681"/>
    <w:rsid w:val="000A16DB"/>
    <w:rsid w:val="000A16EF"/>
    <w:rsid w:val="000A1752"/>
    <w:rsid w:val="000A17D4"/>
    <w:rsid w:val="000A188B"/>
    <w:rsid w:val="000A1892"/>
    <w:rsid w:val="000A189F"/>
    <w:rsid w:val="000A191E"/>
    <w:rsid w:val="000A1944"/>
    <w:rsid w:val="000A1AD7"/>
    <w:rsid w:val="000A1B70"/>
    <w:rsid w:val="000A1B77"/>
    <w:rsid w:val="000A1B80"/>
    <w:rsid w:val="000A1BF5"/>
    <w:rsid w:val="000A1C5B"/>
    <w:rsid w:val="000A1CC4"/>
    <w:rsid w:val="000A1CED"/>
    <w:rsid w:val="000A1CEE"/>
    <w:rsid w:val="000A1CF5"/>
    <w:rsid w:val="000A1D4A"/>
    <w:rsid w:val="000A1D52"/>
    <w:rsid w:val="000A1D7C"/>
    <w:rsid w:val="000A1D81"/>
    <w:rsid w:val="000A1D93"/>
    <w:rsid w:val="000A1DAE"/>
    <w:rsid w:val="000A1DB5"/>
    <w:rsid w:val="000A1DFD"/>
    <w:rsid w:val="000A1E02"/>
    <w:rsid w:val="000A1E5B"/>
    <w:rsid w:val="000A1E89"/>
    <w:rsid w:val="000A1F56"/>
    <w:rsid w:val="000A1FAD"/>
    <w:rsid w:val="000A208B"/>
    <w:rsid w:val="000A20D0"/>
    <w:rsid w:val="000A20F1"/>
    <w:rsid w:val="000A2158"/>
    <w:rsid w:val="000A21AC"/>
    <w:rsid w:val="000A2226"/>
    <w:rsid w:val="000A232C"/>
    <w:rsid w:val="000A24B7"/>
    <w:rsid w:val="000A2518"/>
    <w:rsid w:val="000A255F"/>
    <w:rsid w:val="000A25DA"/>
    <w:rsid w:val="000A267E"/>
    <w:rsid w:val="000A26BD"/>
    <w:rsid w:val="000A27EC"/>
    <w:rsid w:val="000A283C"/>
    <w:rsid w:val="000A2899"/>
    <w:rsid w:val="000A28A1"/>
    <w:rsid w:val="000A28FB"/>
    <w:rsid w:val="000A291B"/>
    <w:rsid w:val="000A293F"/>
    <w:rsid w:val="000A294C"/>
    <w:rsid w:val="000A2951"/>
    <w:rsid w:val="000A29B1"/>
    <w:rsid w:val="000A2A81"/>
    <w:rsid w:val="000A2AFD"/>
    <w:rsid w:val="000A2B2A"/>
    <w:rsid w:val="000A2B79"/>
    <w:rsid w:val="000A2BB5"/>
    <w:rsid w:val="000A2C84"/>
    <w:rsid w:val="000A2C92"/>
    <w:rsid w:val="000A2D47"/>
    <w:rsid w:val="000A2D8B"/>
    <w:rsid w:val="000A2DB0"/>
    <w:rsid w:val="000A2E26"/>
    <w:rsid w:val="000A2EC7"/>
    <w:rsid w:val="000A2ED3"/>
    <w:rsid w:val="000A3026"/>
    <w:rsid w:val="000A3092"/>
    <w:rsid w:val="000A3111"/>
    <w:rsid w:val="000A3129"/>
    <w:rsid w:val="000A3130"/>
    <w:rsid w:val="000A31C7"/>
    <w:rsid w:val="000A324C"/>
    <w:rsid w:val="000A3269"/>
    <w:rsid w:val="000A3306"/>
    <w:rsid w:val="000A33B0"/>
    <w:rsid w:val="000A3428"/>
    <w:rsid w:val="000A3460"/>
    <w:rsid w:val="000A3469"/>
    <w:rsid w:val="000A3487"/>
    <w:rsid w:val="000A34D5"/>
    <w:rsid w:val="000A35F1"/>
    <w:rsid w:val="000A3623"/>
    <w:rsid w:val="000A3647"/>
    <w:rsid w:val="000A3652"/>
    <w:rsid w:val="000A36D1"/>
    <w:rsid w:val="000A36E3"/>
    <w:rsid w:val="000A3739"/>
    <w:rsid w:val="000A37E4"/>
    <w:rsid w:val="000A38F7"/>
    <w:rsid w:val="000A3A28"/>
    <w:rsid w:val="000A3A7C"/>
    <w:rsid w:val="000A3AB6"/>
    <w:rsid w:val="000A3AC1"/>
    <w:rsid w:val="000A3B81"/>
    <w:rsid w:val="000A3BDC"/>
    <w:rsid w:val="000A3C8D"/>
    <w:rsid w:val="000A3CD0"/>
    <w:rsid w:val="000A3CE1"/>
    <w:rsid w:val="000A3CEA"/>
    <w:rsid w:val="000A3D0F"/>
    <w:rsid w:val="000A3D7D"/>
    <w:rsid w:val="000A3E4B"/>
    <w:rsid w:val="000A3E5E"/>
    <w:rsid w:val="000A3E68"/>
    <w:rsid w:val="000A3ED1"/>
    <w:rsid w:val="000A3F0C"/>
    <w:rsid w:val="000A3F2B"/>
    <w:rsid w:val="000A3FA4"/>
    <w:rsid w:val="000A4062"/>
    <w:rsid w:val="000A40B8"/>
    <w:rsid w:val="000A40E0"/>
    <w:rsid w:val="000A4175"/>
    <w:rsid w:val="000A41CD"/>
    <w:rsid w:val="000A4200"/>
    <w:rsid w:val="000A426C"/>
    <w:rsid w:val="000A4288"/>
    <w:rsid w:val="000A4312"/>
    <w:rsid w:val="000A43B3"/>
    <w:rsid w:val="000A43CA"/>
    <w:rsid w:val="000A443C"/>
    <w:rsid w:val="000A4441"/>
    <w:rsid w:val="000A444E"/>
    <w:rsid w:val="000A4458"/>
    <w:rsid w:val="000A44D4"/>
    <w:rsid w:val="000A4510"/>
    <w:rsid w:val="000A4534"/>
    <w:rsid w:val="000A4658"/>
    <w:rsid w:val="000A469B"/>
    <w:rsid w:val="000A46B6"/>
    <w:rsid w:val="000A46C9"/>
    <w:rsid w:val="000A47A8"/>
    <w:rsid w:val="000A4810"/>
    <w:rsid w:val="000A485D"/>
    <w:rsid w:val="000A489D"/>
    <w:rsid w:val="000A48A2"/>
    <w:rsid w:val="000A497A"/>
    <w:rsid w:val="000A4A96"/>
    <w:rsid w:val="000A4AF9"/>
    <w:rsid w:val="000A4B09"/>
    <w:rsid w:val="000A4B0C"/>
    <w:rsid w:val="000A4C24"/>
    <w:rsid w:val="000A4C3E"/>
    <w:rsid w:val="000A4C41"/>
    <w:rsid w:val="000A4D67"/>
    <w:rsid w:val="000A4E6B"/>
    <w:rsid w:val="000A4ECE"/>
    <w:rsid w:val="000A4EE7"/>
    <w:rsid w:val="000A4FD3"/>
    <w:rsid w:val="000A4FE7"/>
    <w:rsid w:val="000A5009"/>
    <w:rsid w:val="000A5013"/>
    <w:rsid w:val="000A501A"/>
    <w:rsid w:val="000A5081"/>
    <w:rsid w:val="000A510F"/>
    <w:rsid w:val="000A5152"/>
    <w:rsid w:val="000A517A"/>
    <w:rsid w:val="000A51AF"/>
    <w:rsid w:val="000A51C7"/>
    <w:rsid w:val="000A51F9"/>
    <w:rsid w:val="000A5235"/>
    <w:rsid w:val="000A530C"/>
    <w:rsid w:val="000A535A"/>
    <w:rsid w:val="000A538A"/>
    <w:rsid w:val="000A53BA"/>
    <w:rsid w:val="000A54D0"/>
    <w:rsid w:val="000A54E8"/>
    <w:rsid w:val="000A551E"/>
    <w:rsid w:val="000A5558"/>
    <w:rsid w:val="000A558B"/>
    <w:rsid w:val="000A55D0"/>
    <w:rsid w:val="000A55D5"/>
    <w:rsid w:val="000A5661"/>
    <w:rsid w:val="000A5689"/>
    <w:rsid w:val="000A5760"/>
    <w:rsid w:val="000A57F4"/>
    <w:rsid w:val="000A5985"/>
    <w:rsid w:val="000A598A"/>
    <w:rsid w:val="000A59A4"/>
    <w:rsid w:val="000A59B1"/>
    <w:rsid w:val="000A5A72"/>
    <w:rsid w:val="000A5A78"/>
    <w:rsid w:val="000A5AA4"/>
    <w:rsid w:val="000A5AFF"/>
    <w:rsid w:val="000A5C51"/>
    <w:rsid w:val="000A5C5C"/>
    <w:rsid w:val="000A5CAE"/>
    <w:rsid w:val="000A5CB1"/>
    <w:rsid w:val="000A5CBF"/>
    <w:rsid w:val="000A5CCD"/>
    <w:rsid w:val="000A5CE1"/>
    <w:rsid w:val="000A5D7D"/>
    <w:rsid w:val="000A5D9A"/>
    <w:rsid w:val="000A5DAC"/>
    <w:rsid w:val="000A5DB8"/>
    <w:rsid w:val="000A5DDB"/>
    <w:rsid w:val="000A5DF8"/>
    <w:rsid w:val="000A5F38"/>
    <w:rsid w:val="000A6005"/>
    <w:rsid w:val="000A6099"/>
    <w:rsid w:val="000A60B0"/>
    <w:rsid w:val="000A60CD"/>
    <w:rsid w:val="000A60E0"/>
    <w:rsid w:val="000A615F"/>
    <w:rsid w:val="000A6189"/>
    <w:rsid w:val="000A6241"/>
    <w:rsid w:val="000A6276"/>
    <w:rsid w:val="000A62BA"/>
    <w:rsid w:val="000A6341"/>
    <w:rsid w:val="000A634B"/>
    <w:rsid w:val="000A642E"/>
    <w:rsid w:val="000A6513"/>
    <w:rsid w:val="000A657C"/>
    <w:rsid w:val="000A657D"/>
    <w:rsid w:val="000A65CE"/>
    <w:rsid w:val="000A65D1"/>
    <w:rsid w:val="000A65E3"/>
    <w:rsid w:val="000A65F2"/>
    <w:rsid w:val="000A669E"/>
    <w:rsid w:val="000A66B1"/>
    <w:rsid w:val="000A66D4"/>
    <w:rsid w:val="000A66E8"/>
    <w:rsid w:val="000A6770"/>
    <w:rsid w:val="000A6794"/>
    <w:rsid w:val="000A67A9"/>
    <w:rsid w:val="000A67EA"/>
    <w:rsid w:val="000A680A"/>
    <w:rsid w:val="000A685D"/>
    <w:rsid w:val="000A6870"/>
    <w:rsid w:val="000A6923"/>
    <w:rsid w:val="000A6A71"/>
    <w:rsid w:val="000A6AD5"/>
    <w:rsid w:val="000A6B22"/>
    <w:rsid w:val="000A6B84"/>
    <w:rsid w:val="000A6C35"/>
    <w:rsid w:val="000A6CCF"/>
    <w:rsid w:val="000A6CF9"/>
    <w:rsid w:val="000A6D23"/>
    <w:rsid w:val="000A6E7F"/>
    <w:rsid w:val="000A6F2D"/>
    <w:rsid w:val="000A6F83"/>
    <w:rsid w:val="000A6FC3"/>
    <w:rsid w:val="000A6FF9"/>
    <w:rsid w:val="000A7060"/>
    <w:rsid w:val="000A7066"/>
    <w:rsid w:val="000A708F"/>
    <w:rsid w:val="000A7189"/>
    <w:rsid w:val="000A7280"/>
    <w:rsid w:val="000A72AC"/>
    <w:rsid w:val="000A73C8"/>
    <w:rsid w:val="000A73F8"/>
    <w:rsid w:val="000A742E"/>
    <w:rsid w:val="000A7478"/>
    <w:rsid w:val="000A749A"/>
    <w:rsid w:val="000A74AD"/>
    <w:rsid w:val="000A754C"/>
    <w:rsid w:val="000A7587"/>
    <w:rsid w:val="000A7593"/>
    <w:rsid w:val="000A75A0"/>
    <w:rsid w:val="000A75C3"/>
    <w:rsid w:val="000A765D"/>
    <w:rsid w:val="000A7685"/>
    <w:rsid w:val="000A76E4"/>
    <w:rsid w:val="000A7783"/>
    <w:rsid w:val="000A78D1"/>
    <w:rsid w:val="000A7941"/>
    <w:rsid w:val="000A796A"/>
    <w:rsid w:val="000A79B8"/>
    <w:rsid w:val="000A7A50"/>
    <w:rsid w:val="000A7AD9"/>
    <w:rsid w:val="000A7AFC"/>
    <w:rsid w:val="000A7B66"/>
    <w:rsid w:val="000A7D08"/>
    <w:rsid w:val="000A7D3F"/>
    <w:rsid w:val="000A7DC4"/>
    <w:rsid w:val="000A7DD2"/>
    <w:rsid w:val="000A7DDF"/>
    <w:rsid w:val="000A7EA6"/>
    <w:rsid w:val="000A7EF3"/>
    <w:rsid w:val="000A7EFA"/>
    <w:rsid w:val="000A7FA9"/>
    <w:rsid w:val="000A7FBC"/>
    <w:rsid w:val="000B0023"/>
    <w:rsid w:val="000B0058"/>
    <w:rsid w:val="000B00AC"/>
    <w:rsid w:val="000B0196"/>
    <w:rsid w:val="000B01AF"/>
    <w:rsid w:val="000B01EB"/>
    <w:rsid w:val="000B02BF"/>
    <w:rsid w:val="000B03A9"/>
    <w:rsid w:val="000B05B3"/>
    <w:rsid w:val="000B05CA"/>
    <w:rsid w:val="000B05E3"/>
    <w:rsid w:val="000B05FE"/>
    <w:rsid w:val="000B0661"/>
    <w:rsid w:val="000B06A8"/>
    <w:rsid w:val="000B0784"/>
    <w:rsid w:val="000B0810"/>
    <w:rsid w:val="000B08B4"/>
    <w:rsid w:val="000B093F"/>
    <w:rsid w:val="000B0960"/>
    <w:rsid w:val="000B0A06"/>
    <w:rsid w:val="000B0A4A"/>
    <w:rsid w:val="000B0A57"/>
    <w:rsid w:val="000B0A6E"/>
    <w:rsid w:val="000B0AD0"/>
    <w:rsid w:val="000B0C1F"/>
    <w:rsid w:val="000B0D03"/>
    <w:rsid w:val="000B0D31"/>
    <w:rsid w:val="000B0D40"/>
    <w:rsid w:val="000B0D7B"/>
    <w:rsid w:val="000B0D9C"/>
    <w:rsid w:val="000B0DCF"/>
    <w:rsid w:val="000B0DD7"/>
    <w:rsid w:val="000B0E0F"/>
    <w:rsid w:val="000B0EA6"/>
    <w:rsid w:val="000B0ECB"/>
    <w:rsid w:val="000B0EFF"/>
    <w:rsid w:val="000B0FAC"/>
    <w:rsid w:val="000B0FC3"/>
    <w:rsid w:val="000B0FFE"/>
    <w:rsid w:val="000B1024"/>
    <w:rsid w:val="000B1099"/>
    <w:rsid w:val="000B113E"/>
    <w:rsid w:val="000B1148"/>
    <w:rsid w:val="000B1192"/>
    <w:rsid w:val="000B125A"/>
    <w:rsid w:val="000B1261"/>
    <w:rsid w:val="000B1281"/>
    <w:rsid w:val="000B1333"/>
    <w:rsid w:val="000B1390"/>
    <w:rsid w:val="000B1409"/>
    <w:rsid w:val="000B145C"/>
    <w:rsid w:val="000B1473"/>
    <w:rsid w:val="000B14BF"/>
    <w:rsid w:val="000B14EE"/>
    <w:rsid w:val="000B1613"/>
    <w:rsid w:val="000B1653"/>
    <w:rsid w:val="000B1698"/>
    <w:rsid w:val="000B16A5"/>
    <w:rsid w:val="000B1702"/>
    <w:rsid w:val="000B1721"/>
    <w:rsid w:val="000B17DC"/>
    <w:rsid w:val="000B1849"/>
    <w:rsid w:val="000B1875"/>
    <w:rsid w:val="000B189A"/>
    <w:rsid w:val="000B189E"/>
    <w:rsid w:val="000B191D"/>
    <w:rsid w:val="000B1967"/>
    <w:rsid w:val="000B1A44"/>
    <w:rsid w:val="000B1A6D"/>
    <w:rsid w:val="000B1A75"/>
    <w:rsid w:val="000B1A9C"/>
    <w:rsid w:val="000B1AB8"/>
    <w:rsid w:val="000B1ABA"/>
    <w:rsid w:val="000B1B94"/>
    <w:rsid w:val="000B1C4E"/>
    <w:rsid w:val="000B1D34"/>
    <w:rsid w:val="000B1DAA"/>
    <w:rsid w:val="000B1DCB"/>
    <w:rsid w:val="000B1EE6"/>
    <w:rsid w:val="000B1EF0"/>
    <w:rsid w:val="000B1F2B"/>
    <w:rsid w:val="000B1F55"/>
    <w:rsid w:val="000B1F5B"/>
    <w:rsid w:val="000B1F8A"/>
    <w:rsid w:val="000B1F8B"/>
    <w:rsid w:val="000B1FBE"/>
    <w:rsid w:val="000B2026"/>
    <w:rsid w:val="000B21A6"/>
    <w:rsid w:val="000B2260"/>
    <w:rsid w:val="000B2268"/>
    <w:rsid w:val="000B2277"/>
    <w:rsid w:val="000B2284"/>
    <w:rsid w:val="000B22A0"/>
    <w:rsid w:val="000B22C8"/>
    <w:rsid w:val="000B2327"/>
    <w:rsid w:val="000B23EF"/>
    <w:rsid w:val="000B2438"/>
    <w:rsid w:val="000B246B"/>
    <w:rsid w:val="000B2485"/>
    <w:rsid w:val="000B249B"/>
    <w:rsid w:val="000B250B"/>
    <w:rsid w:val="000B255F"/>
    <w:rsid w:val="000B25F9"/>
    <w:rsid w:val="000B2643"/>
    <w:rsid w:val="000B2667"/>
    <w:rsid w:val="000B26F9"/>
    <w:rsid w:val="000B2735"/>
    <w:rsid w:val="000B27A7"/>
    <w:rsid w:val="000B286D"/>
    <w:rsid w:val="000B287C"/>
    <w:rsid w:val="000B28C5"/>
    <w:rsid w:val="000B28E9"/>
    <w:rsid w:val="000B2920"/>
    <w:rsid w:val="000B29A8"/>
    <w:rsid w:val="000B29A9"/>
    <w:rsid w:val="000B2A08"/>
    <w:rsid w:val="000B2AA6"/>
    <w:rsid w:val="000B2AAD"/>
    <w:rsid w:val="000B2AC8"/>
    <w:rsid w:val="000B2AD5"/>
    <w:rsid w:val="000B2B6D"/>
    <w:rsid w:val="000B2C1D"/>
    <w:rsid w:val="000B2C31"/>
    <w:rsid w:val="000B2C92"/>
    <w:rsid w:val="000B2C99"/>
    <w:rsid w:val="000B2C9A"/>
    <w:rsid w:val="000B2C9D"/>
    <w:rsid w:val="000B2CCE"/>
    <w:rsid w:val="000B2CDC"/>
    <w:rsid w:val="000B2CE0"/>
    <w:rsid w:val="000B2CEB"/>
    <w:rsid w:val="000B2CF4"/>
    <w:rsid w:val="000B2D52"/>
    <w:rsid w:val="000B2DD5"/>
    <w:rsid w:val="000B2E2A"/>
    <w:rsid w:val="000B2EB1"/>
    <w:rsid w:val="000B2ED6"/>
    <w:rsid w:val="000B2F23"/>
    <w:rsid w:val="000B2F8A"/>
    <w:rsid w:val="000B3040"/>
    <w:rsid w:val="000B314B"/>
    <w:rsid w:val="000B316B"/>
    <w:rsid w:val="000B3171"/>
    <w:rsid w:val="000B329A"/>
    <w:rsid w:val="000B3373"/>
    <w:rsid w:val="000B33CA"/>
    <w:rsid w:val="000B34C0"/>
    <w:rsid w:val="000B34DA"/>
    <w:rsid w:val="000B352B"/>
    <w:rsid w:val="000B3583"/>
    <w:rsid w:val="000B35A6"/>
    <w:rsid w:val="000B35B9"/>
    <w:rsid w:val="000B3699"/>
    <w:rsid w:val="000B3743"/>
    <w:rsid w:val="000B379C"/>
    <w:rsid w:val="000B37AD"/>
    <w:rsid w:val="000B37CA"/>
    <w:rsid w:val="000B37CF"/>
    <w:rsid w:val="000B37F2"/>
    <w:rsid w:val="000B386B"/>
    <w:rsid w:val="000B392F"/>
    <w:rsid w:val="000B3A3B"/>
    <w:rsid w:val="000B3A82"/>
    <w:rsid w:val="000B3A8C"/>
    <w:rsid w:val="000B3AE6"/>
    <w:rsid w:val="000B3B00"/>
    <w:rsid w:val="000B3B2E"/>
    <w:rsid w:val="000B3BAC"/>
    <w:rsid w:val="000B3BB6"/>
    <w:rsid w:val="000B3BD8"/>
    <w:rsid w:val="000B3BE4"/>
    <w:rsid w:val="000B3BFB"/>
    <w:rsid w:val="000B3C13"/>
    <w:rsid w:val="000B3C3E"/>
    <w:rsid w:val="000B3D70"/>
    <w:rsid w:val="000B3D97"/>
    <w:rsid w:val="000B3DB9"/>
    <w:rsid w:val="000B3E05"/>
    <w:rsid w:val="000B3E1E"/>
    <w:rsid w:val="000B3E4C"/>
    <w:rsid w:val="000B3EA9"/>
    <w:rsid w:val="000B3ECE"/>
    <w:rsid w:val="000B4090"/>
    <w:rsid w:val="000B4099"/>
    <w:rsid w:val="000B416F"/>
    <w:rsid w:val="000B4178"/>
    <w:rsid w:val="000B41B4"/>
    <w:rsid w:val="000B42EB"/>
    <w:rsid w:val="000B42FB"/>
    <w:rsid w:val="000B441B"/>
    <w:rsid w:val="000B4450"/>
    <w:rsid w:val="000B4466"/>
    <w:rsid w:val="000B4475"/>
    <w:rsid w:val="000B4476"/>
    <w:rsid w:val="000B4522"/>
    <w:rsid w:val="000B465A"/>
    <w:rsid w:val="000B4788"/>
    <w:rsid w:val="000B4852"/>
    <w:rsid w:val="000B485A"/>
    <w:rsid w:val="000B4878"/>
    <w:rsid w:val="000B488C"/>
    <w:rsid w:val="000B48BD"/>
    <w:rsid w:val="000B48E6"/>
    <w:rsid w:val="000B490D"/>
    <w:rsid w:val="000B4951"/>
    <w:rsid w:val="000B4968"/>
    <w:rsid w:val="000B49FC"/>
    <w:rsid w:val="000B4A87"/>
    <w:rsid w:val="000B4C26"/>
    <w:rsid w:val="000B4C57"/>
    <w:rsid w:val="000B4D29"/>
    <w:rsid w:val="000B4DA3"/>
    <w:rsid w:val="000B4DBE"/>
    <w:rsid w:val="000B4E5A"/>
    <w:rsid w:val="000B4ED8"/>
    <w:rsid w:val="000B4F10"/>
    <w:rsid w:val="000B4F67"/>
    <w:rsid w:val="000B50B5"/>
    <w:rsid w:val="000B50D7"/>
    <w:rsid w:val="000B5123"/>
    <w:rsid w:val="000B5194"/>
    <w:rsid w:val="000B5230"/>
    <w:rsid w:val="000B52A4"/>
    <w:rsid w:val="000B52C1"/>
    <w:rsid w:val="000B5312"/>
    <w:rsid w:val="000B533B"/>
    <w:rsid w:val="000B534C"/>
    <w:rsid w:val="000B5352"/>
    <w:rsid w:val="000B535A"/>
    <w:rsid w:val="000B5370"/>
    <w:rsid w:val="000B537E"/>
    <w:rsid w:val="000B54B4"/>
    <w:rsid w:val="000B55EA"/>
    <w:rsid w:val="000B5606"/>
    <w:rsid w:val="000B5654"/>
    <w:rsid w:val="000B56D1"/>
    <w:rsid w:val="000B5721"/>
    <w:rsid w:val="000B5726"/>
    <w:rsid w:val="000B57ED"/>
    <w:rsid w:val="000B5847"/>
    <w:rsid w:val="000B58CB"/>
    <w:rsid w:val="000B596D"/>
    <w:rsid w:val="000B5995"/>
    <w:rsid w:val="000B59A3"/>
    <w:rsid w:val="000B59E1"/>
    <w:rsid w:val="000B5A18"/>
    <w:rsid w:val="000B5A99"/>
    <w:rsid w:val="000B5AAD"/>
    <w:rsid w:val="000B5B23"/>
    <w:rsid w:val="000B5BA2"/>
    <w:rsid w:val="000B5BE2"/>
    <w:rsid w:val="000B5C10"/>
    <w:rsid w:val="000B5C71"/>
    <w:rsid w:val="000B5C85"/>
    <w:rsid w:val="000B5CF5"/>
    <w:rsid w:val="000B5CFC"/>
    <w:rsid w:val="000B5CFF"/>
    <w:rsid w:val="000B5DA0"/>
    <w:rsid w:val="000B5DE5"/>
    <w:rsid w:val="000B5E41"/>
    <w:rsid w:val="000B5EF8"/>
    <w:rsid w:val="000B5F0C"/>
    <w:rsid w:val="000B5F22"/>
    <w:rsid w:val="000B5F2D"/>
    <w:rsid w:val="000B5F60"/>
    <w:rsid w:val="000B6012"/>
    <w:rsid w:val="000B607E"/>
    <w:rsid w:val="000B60BE"/>
    <w:rsid w:val="000B6123"/>
    <w:rsid w:val="000B6144"/>
    <w:rsid w:val="000B6157"/>
    <w:rsid w:val="000B61C6"/>
    <w:rsid w:val="000B6262"/>
    <w:rsid w:val="000B63E9"/>
    <w:rsid w:val="000B6474"/>
    <w:rsid w:val="000B649D"/>
    <w:rsid w:val="000B64B9"/>
    <w:rsid w:val="000B652B"/>
    <w:rsid w:val="000B655E"/>
    <w:rsid w:val="000B6657"/>
    <w:rsid w:val="000B66A7"/>
    <w:rsid w:val="000B66D1"/>
    <w:rsid w:val="000B66EC"/>
    <w:rsid w:val="000B67FB"/>
    <w:rsid w:val="000B68FF"/>
    <w:rsid w:val="000B69A4"/>
    <w:rsid w:val="000B69C0"/>
    <w:rsid w:val="000B6A34"/>
    <w:rsid w:val="000B6AAC"/>
    <w:rsid w:val="000B6AB3"/>
    <w:rsid w:val="000B6AB6"/>
    <w:rsid w:val="000B6B54"/>
    <w:rsid w:val="000B6B7F"/>
    <w:rsid w:val="000B6BF4"/>
    <w:rsid w:val="000B6C2A"/>
    <w:rsid w:val="000B6C9A"/>
    <w:rsid w:val="000B6CB4"/>
    <w:rsid w:val="000B6D47"/>
    <w:rsid w:val="000B6D74"/>
    <w:rsid w:val="000B6DA1"/>
    <w:rsid w:val="000B6E1D"/>
    <w:rsid w:val="000B6E9A"/>
    <w:rsid w:val="000B6F0F"/>
    <w:rsid w:val="000B6F53"/>
    <w:rsid w:val="000B7014"/>
    <w:rsid w:val="000B709E"/>
    <w:rsid w:val="000B70AF"/>
    <w:rsid w:val="000B70C1"/>
    <w:rsid w:val="000B719A"/>
    <w:rsid w:val="000B723A"/>
    <w:rsid w:val="000B723B"/>
    <w:rsid w:val="000B7262"/>
    <w:rsid w:val="000B72CE"/>
    <w:rsid w:val="000B740E"/>
    <w:rsid w:val="000B748E"/>
    <w:rsid w:val="000B74FC"/>
    <w:rsid w:val="000B751E"/>
    <w:rsid w:val="000B754F"/>
    <w:rsid w:val="000B7563"/>
    <w:rsid w:val="000B76B0"/>
    <w:rsid w:val="000B76D3"/>
    <w:rsid w:val="000B773F"/>
    <w:rsid w:val="000B777B"/>
    <w:rsid w:val="000B779C"/>
    <w:rsid w:val="000B77C4"/>
    <w:rsid w:val="000B77FF"/>
    <w:rsid w:val="000B783F"/>
    <w:rsid w:val="000B7864"/>
    <w:rsid w:val="000B789A"/>
    <w:rsid w:val="000B78AB"/>
    <w:rsid w:val="000B78DC"/>
    <w:rsid w:val="000B7929"/>
    <w:rsid w:val="000B7992"/>
    <w:rsid w:val="000B7A14"/>
    <w:rsid w:val="000B7A7F"/>
    <w:rsid w:val="000B7AEF"/>
    <w:rsid w:val="000B7B6F"/>
    <w:rsid w:val="000B7B76"/>
    <w:rsid w:val="000B7CCD"/>
    <w:rsid w:val="000B7CF8"/>
    <w:rsid w:val="000B7D0F"/>
    <w:rsid w:val="000B7DF3"/>
    <w:rsid w:val="000B7E59"/>
    <w:rsid w:val="000B7EC1"/>
    <w:rsid w:val="000B7F64"/>
    <w:rsid w:val="000B7F87"/>
    <w:rsid w:val="000B7F8A"/>
    <w:rsid w:val="000B7F9E"/>
    <w:rsid w:val="000B7FB6"/>
    <w:rsid w:val="000C0030"/>
    <w:rsid w:val="000C0043"/>
    <w:rsid w:val="000C00A3"/>
    <w:rsid w:val="000C01A0"/>
    <w:rsid w:val="000C020A"/>
    <w:rsid w:val="000C0230"/>
    <w:rsid w:val="000C024E"/>
    <w:rsid w:val="000C02A0"/>
    <w:rsid w:val="000C02D6"/>
    <w:rsid w:val="000C0327"/>
    <w:rsid w:val="000C037E"/>
    <w:rsid w:val="000C038F"/>
    <w:rsid w:val="000C03DD"/>
    <w:rsid w:val="000C03FB"/>
    <w:rsid w:val="000C0466"/>
    <w:rsid w:val="000C0513"/>
    <w:rsid w:val="000C052F"/>
    <w:rsid w:val="000C054A"/>
    <w:rsid w:val="000C0551"/>
    <w:rsid w:val="000C0572"/>
    <w:rsid w:val="000C05DE"/>
    <w:rsid w:val="000C05E6"/>
    <w:rsid w:val="000C0637"/>
    <w:rsid w:val="000C0690"/>
    <w:rsid w:val="000C0700"/>
    <w:rsid w:val="000C07AA"/>
    <w:rsid w:val="000C07D5"/>
    <w:rsid w:val="000C07DA"/>
    <w:rsid w:val="000C0908"/>
    <w:rsid w:val="000C0909"/>
    <w:rsid w:val="000C092E"/>
    <w:rsid w:val="000C0983"/>
    <w:rsid w:val="000C09DF"/>
    <w:rsid w:val="000C0AA1"/>
    <w:rsid w:val="000C0ACB"/>
    <w:rsid w:val="000C0AE2"/>
    <w:rsid w:val="000C0BE4"/>
    <w:rsid w:val="000C0C85"/>
    <w:rsid w:val="000C0CAE"/>
    <w:rsid w:val="000C0D30"/>
    <w:rsid w:val="000C0D8D"/>
    <w:rsid w:val="000C0DBC"/>
    <w:rsid w:val="000C0E26"/>
    <w:rsid w:val="000C0E28"/>
    <w:rsid w:val="000C0E3C"/>
    <w:rsid w:val="000C0E69"/>
    <w:rsid w:val="000C0F77"/>
    <w:rsid w:val="000C0FD3"/>
    <w:rsid w:val="000C0FD8"/>
    <w:rsid w:val="000C10BC"/>
    <w:rsid w:val="000C10E0"/>
    <w:rsid w:val="000C112C"/>
    <w:rsid w:val="000C11A7"/>
    <w:rsid w:val="000C11C8"/>
    <w:rsid w:val="000C1221"/>
    <w:rsid w:val="000C129A"/>
    <w:rsid w:val="000C12DE"/>
    <w:rsid w:val="000C1306"/>
    <w:rsid w:val="000C1327"/>
    <w:rsid w:val="000C1328"/>
    <w:rsid w:val="000C1340"/>
    <w:rsid w:val="000C136C"/>
    <w:rsid w:val="000C13DD"/>
    <w:rsid w:val="000C1413"/>
    <w:rsid w:val="000C145D"/>
    <w:rsid w:val="000C1521"/>
    <w:rsid w:val="000C153D"/>
    <w:rsid w:val="000C1550"/>
    <w:rsid w:val="000C157E"/>
    <w:rsid w:val="000C15E4"/>
    <w:rsid w:val="000C15E9"/>
    <w:rsid w:val="000C163B"/>
    <w:rsid w:val="000C1719"/>
    <w:rsid w:val="000C171B"/>
    <w:rsid w:val="000C1746"/>
    <w:rsid w:val="000C1788"/>
    <w:rsid w:val="000C183D"/>
    <w:rsid w:val="000C1857"/>
    <w:rsid w:val="000C18E9"/>
    <w:rsid w:val="000C1911"/>
    <w:rsid w:val="000C1958"/>
    <w:rsid w:val="000C197E"/>
    <w:rsid w:val="000C19CC"/>
    <w:rsid w:val="000C19D2"/>
    <w:rsid w:val="000C1A16"/>
    <w:rsid w:val="000C1A50"/>
    <w:rsid w:val="000C1A8C"/>
    <w:rsid w:val="000C1B29"/>
    <w:rsid w:val="000C1B69"/>
    <w:rsid w:val="000C1B82"/>
    <w:rsid w:val="000C1BA4"/>
    <w:rsid w:val="000C1CDF"/>
    <w:rsid w:val="000C1E11"/>
    <w:rsid w:val="000C1EB1"/>
    <w:rsid w:val="000C1F13"/>
    <w:rsid w:val="000C1F42"/>
    <w:rsid w:val="000C1FB5"/>
    <w:rsid w:val="000C206D"/>
    <w:rsid w:val="000C21F4"/>
    <w:rsid w:val="000C2275"/>
    <w:rsid w:val="000C236E"/>
    <w:rsid w:val="000C2381"/>
    <w:rsid w:val="000C23CE"/>
    <w:rsid w:val="000C242A"/>
    <w:rsid w:val="000C2490"/>
    <w:rsid w:val="000C24AA"/>
    <w:rsid w:val="000C24B4"/>
    <w:rsid w:val="000C24CA"/>
    <w:rsid w:val="000C250F"/>
    <w:rsid w:val="000C2516"/>
    <w:rsid w:val="000C2517"/>
    <w:rsid w:val="000C252A"/>
    <w:rsid w:val="000C254D"/>
    <w:rsid w:val="000C256D"/>
    <w:rsid w:val="000C258C"/>
    <w:rsid w:val="000C262D"/>
    <w:rsid w:val="000C2686"/>
    <w:rsid w:val="000C26B6"/>
    <w:rsid w:val="000C28CC"/>
    <w:rsid w:val="000C2922"/>
    <w:rsid w:val="000C2932"/>
    <w:rsid w:val="000C294C"/>
    <w:rsid w:val="000C2988"/>
    <w:rsid w:val="000C29B0"/>
    <w:rsid w:val="000C29C7"/>
    <w:rsid w:val="000C2C46"/>
    <w:rsid w:val="000C2C53"/>
    <w:rsid w:val="000C2CB4"/>
    <w:rsid w:val="000C2D0E"/>
    <w:rsid w:val="000C2D7A"/>
    <w:rsid w:val="000C2DB7"/>
    <w:rsid w:val="000C2E06"/>
    <w:rsid w:val="000C2EB4"/>
    <w:rsid w:val="000C2EDC"/>
    <w:rsid w:val="000C2F0C"/>
    <w:rsid w:val="000C2F52"/>
    <w:rsid w:val="000C2F76"/>
    <w:rsid w:val="000C30A2"/>
    <w:rsid w:val="000C30D0"/>
    <w:rsid w:val="000C30DD"/>
    <w:rsid w:val="000C3146"/>
    <w:rsid w:val="000C3179"/>
    <w:rsid w:val="000C3181"/>
    <w:rsid w:val="000C31E0"/>
    <w:rsid w:val="000C31E3"/>
    <w:rsid w:val="000C3317"/>
    <w:rsid w:val="000C334D"/>
    <w:rsid w:val="000C34A7"/>
    <w:rsid w:val="000C34C5"/>
    <w:rsid w:val="000C3524"/>
    <w:rsid w:val="000C352E"/>
    <w:rsid w:val="000C35C1"/>
    <w:rsid w:val="000C3611"/>
    <w:rsid w:val="000C3623"/>
    <w:rsid w:val="000C3628"/>
    <w:rsid w:val="000C3641"/>
    <w:rsid w:val="000C3664"/>
    <w:rsid w:val="000C36F7"/>
    <w:rsid w:val="000C3746"/>
    <w:rsid w:val="000C3789"/>
    <w:rsid w:val="000C37E7"/>
    <w:rsid w:val="000C3804"/>
    <w:rsid w:val="000C3827"/>
    <w:rsid w:val="000C3875"/>
    <w:rsid w:val="000C3899"/>
    <w:rsid w:val="000C38C2"/>
    <w:rsid w:val="000C3931"/>
    <w:rsid w:val="000C394B"/>
    <w:rsid w:val="000C396D"/>
    <w:rsid w:val="000C39DA"/>
    <w:rsid w:val="000C3A56"/>
    <w:rsid w:val="000C3A5F"/>
    <w:rsid w:val="000C3A6C"/>
    <w:rsid w:val="000C3AA9"/>
    <w:rsid w:val="000C3ACB"/>
    <w:rsid w:val="000C3B30"/>
    <w:rsid w:val="000C3B9C"/>
    <w:rsid w:val="000C3CE5"/>
    <w:rsid w:val="000C3CEE"/>
    <w:rsid w:val="000C3D3B"/>
    <w:rsid w:val="000C3D54"/>
    <w:rsid w:val="000C3D60"/>
    <w:rsid w:val="000C3D8C"/>
    <w:rsid w:val="000C3D97"/>
    <w:rsid w:val="000C3DA2"/>
    <w:rsid w:val="000C3DC2"/>
    <w:rsid w:val="000C3DCA"/>
    <w:rsid w:val="000C3E53"/>
    <w:rsid w:val="000C3E9D"/>
    <w:rsid w:val="000C3F23"/>
    <w:rsid w:val="000C3F5B"/>
    <w:rsid w:val="000C3F84"/>
    <w:rsid w:val="000C3F85"/>
    <w:rsid w:val="000C4032"/>
    <w:rsid w:val="000C4084"/>
    <w:rsid w:val="000C409A"/>
    <w:rsid w:val="000C4101"/>
    <w:rsid w:val="000C411D"/>
    <w:rsid w:val="000C41B4"/>
    <w:rsid w:val="000C4202"/>
    <w:rsid w:val="000C4209"/>
    <w:rsid w:val="000C42BE"/>
    <w:rsid w:val="000C42E4"/>
    <w:rsid w:val="000C431C"/>
    <w:rsid w:val="000C434C"/>
    <w:rsid w:val="000C4389"/>
    <w:rsid w:val="000C440D"/>
    <w:rsid w:val="000C441C"/>
    <w:rsid w:val="000C442B"/>
    <w:rsid w:val="000C4480"/>
    <w:rsid w:val="000C448B"/>
    <w:rsid w:val="000C44BC"/>
    <w:rsid w:val="000C44C4"/>
    <w:rsid w:val="000C45C3"/>
    <w:rsid w:val="000C45D0"/>
    <w:rsid w:val="000C45FE"/>
    <w:rsid w:val="000C462A"/>
    <w:rsid w:val="000C476E"/>
    <w:rsid w:val="000C4784"/>
    <w:rsid w:val="000C47DC"/>
    <w:rsid w:val="000C4934"/>
    <w:rsid w:val="000C49B3"/>
    <w:rsid w:val="000C49CF"/>
    <w:rsid w:val="000C4A1F"/>
    <w:rsid w:val="000C4AC4"/>
    <w:rsid w:val="000C4B79"/>
    <w:rsid w:val="000C4B99"/>
    <w:rsid w:val="000C4BD1"/>
    <w:rsid w:val="000C4C19"/>
    <w:rsid w:val="000C4C6A"/>
    <w:rsid w:val="000C4CD8"/>
    <w:rsid w:val="000C4D90"/>
    <w:rsid w:val="000C4DC4"/>
    <w:rsid w:val="000C4DF4"/>
    <w:rsid w:val="000C4E2D"/>
    <w:rsid w:val="000C4F2D"/>
    <w:rsid w:val="000C4F70"/>
    <w:rsid w:val="000C4FC7"/>
    <w:rsid w:val="000C50D6"/>
    <w:rsid w:val="000C51ED"/>
    <w:rsid w:val="000C5233"/>
    <w:rsid w:val="000C530C"/>
    <w:rsid w:val="000C5375"/>
    <w:rsid w:val="000C5418"/>
    <w:rsid w:val="000C541D"/>
    <w:rsid w:val="000C54C0"/>
    <w:rsid w:val="000C54D1"/>
    <w:rsid w:val="000C5506"/>
    <w:rsid w:val="000C5597"/>
    <w:rsid w:val="000C5639"/>
    <w:rsid w:val="000C5644"/>
    <w:rsid w:val="000C567A"/>
    <w:rsid w:val="000C567C"/>
    <w:rsid w:val="000C56DD"/>
    <w:rsid w:val="000C5798"/>
    <w:rsid w:val="000C57DA"/>
    <w:rsid w:val="000C5831"/>
    <w:rsid w:val="000C584E"/>
    <w:rsid w:val="000C5863"/>
    <w:rsid w:val="000C58FA"/>
    <w:rsid w:val="000C5955"/>
    <w:rsid w:val="000C5976"/>
    <w:rsid w:val="000C59E2"/>
    <w:rsid w:val="000C5ACB"/>
    <w:rsid w:val="000C5AD2"/>
    <w:rsid w:val="000C5AF5"/>
    <w:rsid w:val="000C5C2C"/>
    <w:rsid w:val="000C5D6B"/>
    <w:rsid w:val="000C5D87"/>
    <w:rsid w:val="000C5DB0"/>
    <w:rsid w:val="000C5DB1"/>
    <w:rsid w:val="000C5E3F"/>
    <w:rsid w:val="000C5E5B"/>
    <w:rsid w:val="000C5E99"/>
    <w:rsid w:val="000C5F03"/>
    <w:rsid w:val="000C5F57"/>
    <w:rsid w:val="000C5F76"/>
    <w:rsid w:val="000C5FC8"/>
    <w:rsid w:val="000C6011"/>
    <w:rsid w:val="000C6026"/>
    <w:rsid w:val="000C6032"/>
    <w:rsid w:val="000C604D"/>
    <w:rsid w:val="000C605B"/>
    <w:rsid w:val="000C60D4"/>
    <w:rsid w:val="000C614A"/>
    <w:rsid w:val="000C6190"/>
    <w:rsid w:val="000C6287"/>
    <w:rsid w:val="000C6313"/>
    <w:rsid w:val="000C631D"/>
    <w:rsid w:val="000C632E"/>
    <w:rsid w:val="000C6338"/>
    <w:rsid w:val="000C633B"/>
    <w:rsid w:val="000C63D1"/>
    <w:rsid w:val="000C63E1"/>
    <w:rsid w:val="000C640D"/>
    <w:rsid w:val="000C6416"/>
    <w:rsid w:val="000C6436"/>
    <w:rsid w:val="000C64C6"/>
    <w:rsid w:val="000C64FE"/>
    <w:rsid w:val="000C6510"/>
    <w:rsid w:val="000C6595"/>
    <w:rsid w:val="000C65DA"/>
    <w:rsid w:val="000C65E4"/>
    <w:rsid w:val="000C6669"/>
    <w:rsid w:val="000C66B2"/>
    <w:rsid w:val="000C66B8"/>
    <w:rsid w:val="000C6700"/>
    <w:rsid w:val="000C6772"/>
    <w:rsid w:val="000C685F"/>
    <w:rsid w:val="000C68B5"/>
    <w:rsid w:val="000C68CC"/>
    <w:rsid w:val="000C691D"/>
    <w:rsid w:val="000C69A0"/>
    <w:rsid w:val="000C69C4"/>
    <w:rsid w:val="000C6A0A"/>
    <w:rsid w:val="000C6A93"/>
    <w:rsid w:val="000C6ACE"/>
    <w:rsid w:val="000C6BA0"/>
    <w:rsid w:val="000C6C69"/>
    <w:rsid w:val="000C6CCE"/>
    <w:rsid w:val="000C6CFF"/>
    <w:rsid w:val="000C6D49"/>
    <w:rsid w:val="000C6DC3"/>
    <w:rsid w:val="000C6EBC"/>
    <w:rsid w:val="000C6EC2"/>
    <w:rsid w:val="000C6EE1"/>
    <w:rsid w:val="000C6F23"/>
    <w:rsid w:val="000C6F43"/>
    <w:rsid w:val="000C6F75"/>
    <w:rsid w:val="000C6F93"/>
    <w:rsid w:val="000C6F98"/>
    <w:rsid w:val="000C6FF1"/>
    <w:rsid w:val="000C700E"/>
    <w:rsid w:val="000C7017"/>
    <w:rsid w:val="000C7023"/>
    <w:rsid w:val="000C7026"/>
    <w:rsid w:val="000C70B8"/>
    <w:rsid w:val="000C70BF"/>
    <w:rsid w:val="000C71A0"/>
    <w:rsid w:val="000C730C"/>
    <w:rsid w:val="000C7371"/>
    <w:rsid w:val="000C73A4"/>
    <w:rsid w:val="000C747D"/>
    <w:rsid w:val="000C74D0"/>
    <w:rsid w:val="000C74D5"/>
    <w:rsid w:val="000C74DD"/>
    <w:rsid w:val="000C7573"/>
    <w:rsid w:val="000C7586"/>
    <w:rsid w:val="000C768E"/>
    <w:rsid w:val="000C76B9"/>
    <w:rsid w:val="000C76CF"/>
    <w:rsid w:val="000C76E2"/>
    <w:rsid w:val="000C7746"/>
    <w:rsid w:val="000C7747"/>
    <w:rsid w:val="000C7778"/>
    <w:rsid w:val="000C77C6"/>
    <w:rsid w:val="000C78AC"/>
    <w:rsid w:val="000C78B0"/>
    <w:rsid w:val="000C78F9"/>
    <w:rsid w:val="000C7910"/>
    <w:rsid w:val="000C7933"/>
    <w:rsid w:val="000C7998"/>
    <w:rsid w:val="000C79AE"/>
    <w:rsid w:val="000C79C7"/>
    <w:rsid w:val="000C7A1A"/>
    <w:rsid w:val="000C7A40"/>
    <w:rsid w:val="000C7A54"/>
    <w:rsid w:val="000C7A96"/>
    <w:rsid w:val="000C7ABB"/>
    <w:rsid w:val="000C7B62"/>
    <w:rsid w:val="000C7BD6"/>
    <w:rsid w:val="000C7C93"/>
    <w:rsid w:val="000C7D8A"/>
    <w:rsid w:val="000C7DB1"/>
    <w:rsid w:val="000C7DDD"/>
    <w:rsid w:val="000C7E56"/>
    <w:rsid w:val="000C7EC6"/>
    <w:rsid w:val="000C7FAC"/>
    <w:rsid w:val="000C7FCD"/>
    <w:rsid w:val="000C7FDC"/>
    <w:rsid w:val="000D002F"/>
    <w:rsid w:val="000D0109"/>
    <w:rsid w:val="000D0130"/>
    <w:rsid w:val="000D0191"/>
    <w:rsid w:val="000D0207"/>
    <w:rsid w:val="000D021D"/>
    <w:rsid w:val="000D02B0"/>
    <w:rsid w:val="000D0317"/>
    <w:rsid w:val="000D0365"/>
    <w:rsid w:val="000D0394"/>
    <w:rsid w:val="000D03B3"/>
    <w:rsid w:val="000D03C1"/>
    <w:rsid w:val="000D0425"/>
    <w:rsid w:val="000D0436"/>
    <w:rsid w:val="000D0541"/>
    <w:rsid w:val="000D0690"/>
    <w:rsid w:val="000D0794"/>
    <w:rsid w:val="000D0856"/>
    <w:rsid w:val="000D0865"/>
    <w:rsid w:val="000D08E6"/>
    <w:rsid w:val="000D0999"/>
    <w:rsid w:val="000D0B17"/>
    <w:rsid w:val="000D0B25"/>
    <w:rsid w:val="000D0B60"/>
    <w:rsid w:val="000D0B64"/>
    <w:rsid w:val="000D0C0B"/>
    <w:rsid w:val="000D0C4A"/>
    <w:rsid w:val="000D0CDC"/>
    <w:rsid w:val="000D0CF6"/>
    <w:rsid w:val="000D0D08"/>
    <w:rsid w:val="000D0D1C"/>
    <w:rsid w:val="000D0E4B"/>
    <w:rsid w:val="000D0EA2"/>
    <w:rsid w:val="000D0EB7"/>
    <w:rsid w:val="000D1029"/>
    <w:rsid w:val="000D1085"/>
    <w:rsid w:val="000D10AB"/>
    <w:rsid w:val="000D10C3"/>
    <w:rsid w:val="000D10D3"/>
    <w:rsid w:val="000D10FD"/>
    <w:rsid w:val="000D115B"/>
    <w:rsid w:val="000D11B0"/>
    <w:rsid w:val="000D11F9"/>
    <w:rsid w:val="000D120E"/>
    <w:rsid w:val="000D127E"/>
    <w:rsid w:val="000D1281"/>
    <w:rsid w:val="000D1293"/>
    <w:rsid w:val="000D12A3"/>
    <w:rsid w:val="000D134B"/>
    <w:rsid w:val="000D13D7"/>
    <w:rsid w:val="000D14D1"/>
    <w:rsid w:val="000D14F3"/>
    <w:rsid w:val="000D1530"/>
    <w:rsid w:val="000D154C"/>
    <w:rsid w:val="000D1554"/>
    <w:rsid w:val="000D157D"/>
    <w:rsid w:val="000D1597"/>
    <w:rsid w:val="000D15E0"/>
    <w:rsid w:val="000D15FD"/>
    <w:rsid w:val="000D16A2"/>
    <w:rsid w:val="000D16A5"/>
    <w:rsid w:val="000D16B2"/>
    <w:rsid w:val="000D16BF"/>
    <w:rsid w:val="000D1788"/>
    <w:rsid w:val="000D17A4"/>
    <w:rsid w:val="000D17D5"/>
    <w:rsid w:val="000D1815"/>
    <w:rsid w:val="000D1818"/>
    <w:rsid w:val="000D1845"/>
    <w:rsid w:val="000D1892"/>
    <w:rsid w:val="000D1897"/>
    <w:rsid w:val="000D18B5"/>
    <w:rsid w:val="000D195D"/>
    <w:rsid w:val="000D197C"/>
    <w:rsid w:val="000D199A"/>
    <w:rsid w:val="000D19F1"/>
    <w:rsid w:val="000D1A88"/>
    <w:rsid w:val="000D1B3E"/>
    <w:rsid w:val="000D1B4B"/>
    <w:rsid w:val="000D1B8C"/>
    <w:rsid w:val="000D1BD2"/>
    <w:rsid w:val="000D1C22"/>
    <w:rsid w:val="000D1C24"/>
    <w:rsid w:val="000D1C32"/>
    <w:rsid w:val="000D1CFC"/>
    <w:rsid w:val="000D1D26"/>
    <w:rsid w:val="000D1D2A"/>
    <w:rsid w:val="000D1D4B"/>
    <w:rsid w:val="000D1D9E"/>
    <w:rsid w:val="000D1ECE"/>
    <w:rsid w:val="000D1F26"/>
    <w:rsid w:val="000D1F3D"/>
    <w:rsid w:val="000D1F94"/>
    <w:rsid w:val="000D20CD"/>
    <w:rsid w:val="000D218E"/>
    <w:rsid w:val="000D21A2"/>
    <w:rsid w:val="000D2200"/>
    <w:rsid w:val="000D2309"/>
    <w:rsid w:val="000D2339"/>
    <w:rsid w:val="000D23AE"/>
    <w:rsid w:val="000D23BC"/>
    <w:rsid w:val="000D23BF"/>
    <w:rsid w:val="000D23C2"/>
    <w:rsid w:val="000D23D0"/>
    <w:rsid w:val="000D23E8"/>
    <w:rsid w:val="000D240F"/>
    <w:rsid w:val="000D241F"/>
    <w:rsid w:val="000D2442"/>
    <w:rsid w:val="000D24A6"/>
    <w:rsid w:val="000D24D2"/>
    <w:rsid w:val="000D256F"/>
    <w:rsid w:val="000D25AB"/>
    <w:rsid w:val="000D2626"/>
    <w:rsid w:val="000D2633"/>
    <w:rsid w:val="000D265D"/>
    <w:rsid w:val="000D2698"/>
    <w:rsid w:val="000D276E"/>
    <w:rsid w:val="000D27B5"/>
    <w:rsid w:val="000D27BC"/>
    <w:rsid w:val="000D27F2"/>
    <w:rsid w:val="000D280E"/>
    <w:rsid w:val="000D281C"/>
    <w:rsid w:val="000D2874"/>
    <w:rsid w:val="000D28A5"/>
    <w:rsid w:val="000D28DC"/>
    <w:rsid w:val="000D2921"/>
    <w:rsid w:val="000D2926"/>
    <w:rsid w:val="000D29B5"/>
    <w:rsid w:val="000D2A26"/>
    <w:rsid w:val="000D2A28"/>
    <w:rsid w:val="000D2A88"/>
    <w:rsid w:val="000D2AEA"/>
    <w:rsid w:val="000D2B29"/>
    <w:rsid w:val="000D2B32"/>
    <w:rsid w:val="000D2BB9"/>
    <w:rsid w:val="000D2BDF"/>
    <w:rsid w:val="000D2BFA"/>
    <w:rsid w:val="000D2C04"/>
    <w:rsid w:val="000D2C0F"/>
    <w:rsid w:val="000D2CA6"/>
    <w:rsid w:val="000D2CC6"/>
    <w:rsid w:val="000D2D0D"/>
    <w:rsid w:val="000D2D55"/>
    <w:rsid w:val="000D2E18"/>
    <w:rsid w:val="000D2E6B"/>
    <w:rsid w:val="000D2E73"/>
    <w:rsid w:val="000D2E99"/>
    <w:rsid w:val="000D2F1F"/>
    <w:rsid w:val="000D2F33"/>
    <w:rsid w:val="000D2FE0"/>
    <w:rsid w:val="000D304F"/>
    <w:rsid w:val="000D314C"/>
    <w:rsid w:val="000D314E"/>
    <w:rsid w:val="000D319C"/>
    <w:rsid w:val="000D31C9"/>
    <w:rsid w:val="000D31F4"/>
    <w:rsid w:val="000D3272"/>
    <w:rsid w:val="000D3325"/>
    <w:rsid w:val="000D33A8"/>
    <w:rsid w:val="000D33C4"/>
    <w:rsid w:val="000D33CD"/>
    <w:rsid w:val="000D33F1"/>
    <w:rsid w:val="000D3402"/>
    <w:rsid w:val="000D3465"/>
    <w:rsid w:val="000D347A"/>
    <w:rsid w:val="000D34EC"/>
    <w:rsid w:val="000D3517"/>
    <w:rsid w:val="000D35CE"/>
    <w:rsid w:val="000D35F6"/>
    <w:rsid w:val="000D3602"/>
    <w:rsid w:val="000D3631"/>
    <w:rsid w:val="000D3663"/>
    <w:rsid w:val="000D366C"/>
    <w:rsid w:val="000D3686"/>
    <w:rsid w:val="000D369E"/>
    <w:rsid w:val="000D36C0"/>
    <w:rsid w:val="000D36E0"/>
    <w:rsid w:val="000D3736"/>
    <w:rsid w:val="000D377B"/>
    <w:rsid w:val="000D3781"/>
    <w:rsid w:val="000D37BB"/>
    <w:rsid w:val="000D393E"/>
    <w:rsid w:val="000D39C3"/>
    <w:rsid w:val="000D3A03"/>
    <w:rsid w:val="000D3AAD"/>
    <w:rsid w:val="000D3B1E"/>
    <w:rsid w:val="000D3B2A"/>
    <w:rsid w:val="000D3BDA"/>
    <w:rsid w:val="000D3C84"/>
    <w:rsid w:val="000D3C8E"/>
    <w:rsid w:val="000D3D18"/>
    <w:rsid w:val="000D3D9B"/>
    <w:rsid w:val="000D3DE8"/>
    <w:rsid w:val="000D3E66"/>
    <w:rsid w:val="000D3E9C"/>
    <w:rsid w:val="000D3ED3"/>
    <w:rsid w:val="000D3EF5"/>
    <w:rsid w:val="000D3F05"/>
    <w:rsid w:val="000D3F1C"/>
    <w:rsid w:val="000D3F44"/>
    <w:rsid w:val="000D3F48"/>
    <w:rsid w:val="000D4033"/>
    <w:rsid w:val="000D40B0"/>
    <w:rsid w:val="000D4148"/>
    <w:rsid w:val="000D41A3"/>
    <w:rsid w:val="000D41D8"/>
    <w:rsid w:val="000D4211"/>
    <w:rsid w:val="000D428E"/>
    <w:rsid w:val="000D42FE"/>
    <w:rsid w:val="000D434D"/>
    <w:rsid w:val="000D43EC"/>
    <w:rsid w:val="000D441C"/>
    <w:rsid w:val="000D44EF"/>
    <w:rsid w:val="000D450C"/>
    <w:rsid w:val="000D455C"/>
    <w:rsid w:val="000D4561"/>
    <w:rsid w:val="000D4650"/>
    <w:rsid w:val="000D4668"/>
    <w:rsid w:val="000D467A"/>
    <w:rsid w:val="000D46BA"/>
    <w:rsid w:val="000D4703"/>
    <w:rsid w:val="000D4727"/>
    <w:rsid w:val="000D484D"/>
    <w:rsid w:val="000D48C3"/>
    <w:rsid w:val="000D48CC"/>
    <w:rsid w:val="000D491E"/>
    <w:rsid w:val="000D493F"/>
    <w:rsid w:val="000D496B"/>
    <w:rsid w:val="000D498E"/>
    <w:rsid w:val="000D49B2"/>
    <w:rsid w:val="000D49BF"/>
    <w:rsid w:val="000D4A0F"/>
    <w:rsid w:val="000D4A70"/>
    <w:rsid w:val="000D4A8F"/>
    <w:rsid w:val="000D4AA7"/>
    <w:rsid w:val="000D4AB3"/>
    <w:rsid w:val="000D4AE2"/>
    <w:rsid w:val="000D4B8C"/>
    <w:rsid w:val="000D4BD5"/>
    <w:rsid w:val="000D4C27"/>
    <w:rsid w:val="000D4C62"/>
    <w:rsid w:val="000D4C8E"/>
    <w:rsid w:val="000D4CF9"/>
    <w:rsid w:val="000D4D2C"/>
    <w:rsid w:val="000D4D37"/>
    <w:rsid w:val="000D4DD3"/>
    <w:rsid w:val="000D4DEA"/>
    <w:rsid w:val="000D4DEC"/>
    <w:rsid w:val="000D4E31"/>
    <w:rsid w:val="000D4E4A"/>
    <w:rsid w:val="000D4E4C"/>
    <w:rsid w:val="000D4E9A"/>
    <w:rsid w:val="000D4EA5"/>
    <w:rsid w:val="000D4F19"/>
    <w:rsid w:val="000D4FA1"/>
    <w:rsid w:val="000D504F"/>
    <w:rsid w:val="000D506E"/>
    <w:rsid w:val="000D50AB"/>
    <w:rsid w:val="000D5127"/>
    <w:rsid w:val="000D5165"/>
    <w:rsid w:val="000D5170"/>
    <w:rsid w:val="000D51DD"/>
    <w:rsid w:val="000D51F5"/>
    <w:rsid w:val="000D5256"/>
    <w:rsid w:val="000D5278"/>
    <w:rsid w:val="000D5291"/>
    <w:rsid w:val="000D52CB"/>
    <w:rsid w:val="000D52D9"/>
    <w:rsid w:val="000D5309"/>
    <w:rsid w:val="000D5382"/>
    <w:rsid w:val="000D53B7"/>
    <w:rsid w:val="000D5461"/>
    <w:rsid w:val="000D5488"/>
    <w:rsid w:val="000D54E1"/>
    <w:rsid w:val="000D54F5"/>
    <w:rsid w:val="000D550A"/>
    <w:rsid w:val="000D551B"/>
    <w:rsid w:val="000D5546"/>
    <w:rsid w:val="000D556C"/>
    <w:rsid w:val="000D5592"/>
    <w:rsid w:val="000D55A1"/>
    <w:rsid w:val="000D55F0"/>
    <w:rsid w:val="000D5656"/>
    <w:rsid w:val="000D5699"/>
    <w:rsid w:val="000D570F"/>
    <w:rsid w:val="000D5717"/>
    <w:rsid w:val="000D57A1"/>
    <w:rsid w:val="000D5901"/>
    <w:rsid w:val="000D5951"/>
    <w:rsid w:val="000D5A21"/>
    <w:rsid w:val="000D5A35"/>
    <w:rsid w:val="000D5A6C"/>
    <w:rsid w:val="000D5BA3"/>
    <w:rsid w:val="000D5C14"/>
    <w:rsid w:val="000D5C2C"/>
    <w:rsid w:val="000D5C65"/>
    <w:rsid w:val="000D5C84"/>
    <w:rsid w:val="000D5D1E"/>
    <w:rsid w:val="000D5D6A"/>
    <w:rsid w:val="000D5D9C"/>
    <w:rsid w:val="000D5E01"/>
    <w:rsid w:val="000D5E23"/>
    <w:rsid w:val="000D5E87"/>
    <w:rsid w:val="000D5E9B"/>
    <w:rsid w:val="000D5F03"/>
    <w:rsid w:val="000D5F47"/>
    <w:rsid w:val="000D5F68"/>
    <w:rsid w:val="000D5F97"/>
    <w:rsid w:val="000D5FF0"/>
    <w:rsid w:val="000D6008"/>
    <w:rsid w:val="000D600B"/>
    <w:rsid w:val="000D60C5"/>
    <w:rsid w:val="000D6101"/>
    <w:rsid w:val="000D621E"/>
    <w:rsid w:val="000D62E5"/>
    <w:rsid w:val="000D639C"/>
    <w:rsid w:val="000D63ED"/>
    <w:rsid w:val="000D63FA"/>
    <w:rsid w:val="000D64B2"/>
    <w:rsid w:val="000D651E"/>
    <w:rsid w:val="000D6531"/>
    <w:rsid w:val="000D6550"/>
    <w:rsid w:val="000D6592"/>
    <w:rsid w:val="000D6689"/>
    <w:rsid w:val="000D6710"/>
    <w:rsid w:val="000D673E"/>
    <w:rsid w:val="000D67A0"/>
    <w:rsid w:val="000D67A3"/>
    <w:rsid w:val="000D67D8"/>
    <w:rsid w:val="000D6863"/>
    <w:rsid w:val="000D686E"/>
    <w:rsid w:val="000D68DD"/>
    <w:rsid w:val="000D68F9"/>
    <w:rsid w:val="000D6903"/>
    <w:rsid w:val="000D690E"/>
    <w:rsid w:val="000D69C8"/>
    <w:rsid w:val="000D69F9"/>
    <w:rsid w:val="000D6A27"/>
    <w:rsid w:val="000D6A45"/>
    <w:rsid w:val="000D6A86"/>
    <w:rsid w:val="000D6B02"/>
    <w:rsid w:val="000D6C12"/>
    <w:rsid w:val="000D6C22"/>
    <w:rsid w:val="000D6C3C"/>
    <w:rsid w:val="000D6C68"/>
    <w:rsid w:val="000D6D20"/>
    <w:rsid w:val="000D6DA3"/>
    <w:rsid w:val="000D6DB8"/>
    <w:rsid w:val="000D6EDF"/>
    <w:rsid w:val="000D6F1A"/>
    <w:rsid w:val="000D6F27"/>
    <w:rsid w:val="000D6F4F"/>
    <w:rsid w:val="000D6F8C"/>
    <w:rsid w:val="000D6FAE"/>
    <w:rsid w:val="000D7041"/>
    <w:rsid w:val="000D7050"/>
    <w:rsid w:val="000D7105"/>
    <w:rsid w:val="000D710B"/>
    <w:rsid w:val="000D7182"/>
    <w:rsid w:val="000D71AF"/>
    <w:rsid w:val="000D71DD"/>
    <w:rsid w:val="000D71E7"/>
    <w:rsid w:val="000D7272"/>
    <w:rsid w:val="000D72A0"/>
    <w:rsid w:val="000D72AB"/>
    <w:rsid w:val="000D72D9"/>
    <w:rsid w:val="000D72F6"/>
    <w:rsid w:val="000D73DF"/>
    <w:rsid w:val="000D73E6"/>
    <w:rsid w:val="000D73FA"/>
    <w:rsid w:val="000D749E"/>
    <w:rsid w:val="000D74A2"/>
    <w:rsid w:val="000D74B1"/>
    <w:rsid w:val="000D74B4"/>
    <w:rsid w:val="000D74B7"/>
    <w:rsid w:val="000D7539"/>
    <w:rsid w:val="000D753A"/>
    <w:rsid w:val="000D754E"/>
    <w:rsid w:val="000D7624"/>
    <w:rsid w:val="000D7826"/>
    <w:rsid w:val="000D7855"/>
    <w:rsid w:val="000D7931"/>
    <w:rsid w:val="000D79A6"/>
    <w:rsid w:val="000D7A36"/>
    <w:rsid w:val="000D7A44"/>
    <w:rsid w:val="000D7B06"/>
    <w:rsid w:val="000D7B8A"/>
    <w:rsid w:val="000D7B8D"/>
    <w:rsid w:val="000D7BF2"/>
    <w:rsid w:val="000D7C22"/>
    <w:rsid w:val="000D7C93"/>
    <w:rsid w:val="000D7CD5"/>
    <w:rsid w:val="000D7D15"/>
    <w:rsid w:val="000D7E6F"/>
    <w:rsid w:val="000D7E9E"/>
    <w:rsid w:val="000D7EF1"/>
    <w:rsid w:val="000D7F0F"/>
    <w:rsid w:val="000D7F74"/>
    <w:rsid w:val="000D7F8D"/>
    <w:rsid w:val="000E002A"/>
    <w:rsid w:val="000E003E"/>
    <w:rsid w:val="000E006D"/>
    <w:rsid w:val="000E00B5"/>
    <w:rsid w:val="000E00D6"/>
    <w:rsid w:val="000E0104"/>
    <w:rsid w:val="000E0184"/>
    <w:rsid w:val="000E01AA"/>
    <w:rsid w:val="000E01AB"/>
    <w:rsid w:val="000E022B"/>
    <w:rsid w:val="000E0298"/>
    <w:rsid w:val="000E02C7"/>
    <w:rsid w:val="000E030A"/>
    <w:rsid w:val="000E0332"/>
    <w:rsid w:val="000E0460"/>
    <w:rsid w:val="000E0491"/>
    <w:rsid w:val="000E049D"/>
    <w:rsid w:val="000E0566"/>
    <w:rsid w:val="000E05B0"/>
    <w:rsid w:val="000E05B7"/>
    <w:rsid w:val="000E06BA"/>
    <w:rsid w:val="000E0726"/>
    <w:rsid w:val="000E07CF"/>
    <w:rsid w:val="000E08FE"/>
    <w:rsid w:val="000E0933"/>
    <w:rsid w:val="000E0947"/>
    <w:rsid w:val="000E097F"/>
    <w:rsid w:val="000E0BB0"/>
    <w:rsid w:val="000E0BD9"/>
    <w:rsid w:val="000E0CCF"/>
    <w:rsid w:val="000E0D62"/>
    <w:rsid w:val="000E0D91"/>
    <w:rsid w:val="000E0DD5"/>
    <w:rsid w:val="000E0E07"/>
    <w:rsid w:val="000E0E4E"/>
    <w:rsid w:val="000E0EE3"/>
    <w:rsid w:val="000E0EF6"/>
    <w:rsid w:val="000E0F3E"/>
    <w:rsid w:val="000E0FAF"/>
    <w:rsid w:val="000E100A"/>
    <w:rsid w:val="000E10D1"/>
    <w:rsid w:val="000E1106"/>
    <w:rsid w:val="000E11B3"/>
    <w:rsid w:val="000E123D"/>
    <w:rsid w:val="000E12EB"/>
    <w:rsid w:val="000E1322"/>
    <w:rsid w:val="000E1336"/>
    <w:rsid w:val="000E13D0"/>
    <w:rsid w:val="000E13D8"/>
    <w:rsid w:val="000E13DE"/>
    <w:rsid w:val="000E13F8"/>
    <w:rsid w:val="000E148B"/>
    <w:rsid w:val="000E14DD"/>
    <w:rsid w:val="000E152F"/>
    <w:rsid w:val="000E1554"/>
    <w:rsid w:val="000E15C1"/>
    <w:rsid w:val="000E15E1"/>
    <w:rsid w:val="000E160E"/>
    <w:rsid w:val="000E1625"/>
    <w:rsid w:val="000E173C"/>
    <w:rsid w:val="000E17B3"/>
    <w:rsid w:val="000E187F"/>
    <w:rsid w:val="000E188E"/>
    <w:rsid w:val="000E18DE"/>
    <w:rsid w:val="000E1965"/>
    <w:rsid w:val="000E197C"/>
    <w:rsid w:val="000E197D"/>
    <w:rsid w:val="000E19EB"/>
    <w:rsid w:val="000E1B09"/>
    <w:rsid w:val="000E1B0B"/>
    <w:rsid w:val="000E1B22"/>
    <w:rsid w:val="000E1B8B"/>
    <w:rsid w:val="000E1BAB"/>
    <w:rsid w:val="000E1C00"/>
    <w:rsid w:val="000E1C57"/>
    <w:rsid w:val="000E1C99"/>
    <w:rsid w:val="000E1C9F"/>
    <w:rsid w:val="000E1E89"/>
    <w:rsid w:val="000E1E8E"/>
    <w:rsid w:val="000E1EAF"/>
    <w:rsid w:val="000E1F3B"/>
    <w:rsid w:val="000E1FD6"/>
    <w:rsid w:val="000E1FE9"/>
    <w:rsid w:val="000E1FEA"/>
    <w:rsid w:val="000E204D"/>
    <w:rsid w:val="000E2079"/>
    <w:rsid w:val="000E20F4"/>
    <w:rsid w:val="000E2103"/>
    <w:rsid w:val="000E21AB"/>
    <w:rsid w:val="000E21B5"/>
    <w:rsid w:val="000E21C3"/>
    <w:rsid w:val="000E21E7"/>
    <w:rsid w:val="000E2242"/>
    <w:rsid w:val="000E22BA"/>
    <w:rsid w:val="000E2329"/>
    <w:rsid w:val="000E23A6"/>
    <w:rsid w:val="000E23FD"/>
    <w:rsid w:val="000E2456"/>
    <w:rsid w:val="000E2496"/>
    <w:rsid w:val="000E252A"/>
    <w:rsid w:val="000E25A6"/>
    <w:rsid w:val="000E261A"/>
    <w:rsid w:val="000E2691"/>
    <w:rsid w:val="000E26D0"/>
    <w:rsid w:val="000E26DF"/>
    <w:rsid w:val="000E26E3"/>
    <w:rsid w:val="000E2706"/>
    <w:rsid w:val="000E275D"/>
    <w:rsid w:val="000E27CF"/>
    <w:rsid w:val="000E28F4"/>
    <w:rsid w:val="000E2951"/>
    <w:rsid w:val="000E29A1"/>
    <w:rsid w:val="000E2A01"/>
    <w:rsid w:val="000E2AFB"/>
    <w:rsid w:val="000E2B4D"/>
    <w:rsid w:val="000E2BE6"/>
    <w:rsid w:val="000E2D6B"/>
    <w:rsid w:val="000E2DFF"/>
    <w:rsid w:val="000E2E16"/>
    <w:rsid w:val="000E2E25"/>
    <w:rsid w:val="000E2E37"/>
    <w:rsid w:val="000E2E5E"/>
    <w:rsid w:val="000E2F92"/>
    <w:rsid w:val="000E2FB8"/>
    <w:rsid w:val="000E2FF5"/>
    <w:rsid w:val="000E2FFF"/>
    <w:rsid w:val="000E3029"/>
    <w:rsid w:val="000E30BB"/>
    <w:rsid w:val="000E30BD"/>
    <w:rsid w:val="000E3150"/>
    <w:rsid w:val="000E3151"/>
    <w:rsid w:val="000E317C"/>
    <w:rsid w:val="000E31D0"/>
    <w:rsid w:val="000E31DD"/>
    <w:rsid w:val="000E31E0"/>
    <w:rsid w:val="000E324A"/>
    <w:rsid w:val="000E324D"/>
    <w:rsid w:val="000E3294"/>
    <w:rsid w:val="000E32B3"/>
    <w:rsid w:val="000E32ED"/>
    <w:rsid w:val="000E3317"/>
    <w:rsid w:val="000E3331"/>
    <w:rsid w:val="000E3354"/>
    <w:rsid w:val="000E33D4"/>
    <w:rsid w:val="000E33DA"/>
    <w:rsid w:val="000E340F"/>
    <w:rsid w:val="000E3410"/>
    <w:rsid w:val="000E347E"/>
    <w:rsid w:val="000E350E"/>
    <w:rsid w:val="000E3534"/>
    <w:rsid w:val="000E3674"/>
    <w:rsid w:val="000E36BF"/>
    <w:rsid w:val="000E36EE"/>
    <w:rsid w:val="000E374D"/>
    <w:rsid w:val="000E378A"/>
    <w:rsid w:val="000E3837"/>
    <w:rsid w:val="000E3897"/>
    <w:rsid w:val="000E38A7"/>
    <w:rsid w:val="000E38A8"/>
    <w:rsid w:val="000E38BD"/>
    <w:rsid w:val="000E38E4"/>
    <w:rsid w:val="000E3909"/>
    <w:rsid w:val="000E3993"/>
    <w:rsid w:val="000E39BD"/>
    <w:rsid w:val="000E39C1"/>
    <w:rsid w:val="000E3A00"/>
    <w:rsid w:val="000E3A67"/>
    <w:rsid w:val="000E3A88"/>
    <w:rsid w:val="000E3AB6"/>
    <w:rsid w:val="000E3AE1"/>
    <w:rsid w:val="000E3C73"/>
    <w:rsid w:val="000E3C8D"/>
    <w:rsid w:val="000E3D2D"/>
    <w:rsid w:val="000E3D6E"/>
    <w:rsid w:val="000E3DFF"/>
    <w:rsid w:val="000E3E14"/>
    <w:rsid w:val="000E3EFD"/>
    <w:rsid w:val="000E3F64"/>
    <w:rsid w:val="000E3F9E"/>
    <w:rsid w:val="000E3FA0"/>
    <w:rsid w:val="000E40A2"/>
    <w:rsid w:val="000E40C7"/>
    <w:rsid w:val="000E40E1"/>
    <w:rsid w:val="000E4116"/>
    <w:rsid w:val="000E413C"/>
    <w:rsid w:val="000E4170"/>
    <w:rsid w:val="000E41D8"/>
    <w:rsid w:val="000E41E0"/>
    <w:rsid w:val="000E42D8"/>
    <w:rsid w:val="000E4332"/>
    <w:rsid w:val="000E43C2"/>
    <w:rsid w:val="000E441A"/>
    <w:rsid w:val="000E442A"/>
    <w:rsid w:val="000E446D"/>
    <w:rsid w:val="000E449C"/>
    <w:rsid w:val="000E44D0"/>
    <w:rsid w:val="000E453A"/>
    <w:rsid w:val="000E4545"/>
    <w:rsid w:val="000E4572"/>
    <w:rsid w:val="000E4580"/>
    <w:rsid w:val="000E458E"/>
    <w:rsid w:val="000E45B2"/>
    <w:rsid w:val="000E4605"/>
    <w:rsid w:val="000E4633"/>
    <w:rsid w:val="000E463C"/>
    <w:rsid w:val="000E4661"/>
    <w:rsid w:val="000E466E"/>
    <w:rsid w:val="000E468C"/>
    <w:rsid w:val="000E4707"/>
    <w:rsid w:val="000E47C0"/>
    <w:rsid w:val="000E47E3"/>
    <w:rsid w:val="000E47F8"/>
    <w:rsid w:val="000E483A"/>
    <w:rsid w:val="000E488A"/>
    <w:rsid w:val="000E48AC"/>
    <w:rsid w:val="000E4956"/>
    <w:rsid w:val="000E49CF"/>
    <w:rsid w:val="000E4A28"/>
    <w:rsid w:val="000E4A7C"/>
    <w:rsid w:val="000E4B3E"/>
    <w:rsid w:val="000E4B5D"/>
    <w:rsid w:val="000E4B69"/>
    <w:rsid w:val="000E4C45"/>
    <w:rsid w:val="000E4CBD"/>
    <w:rsid w:val="000E4D69"/>
    <w:rsid w:val="000E4D98"/>
    <w:rsid w:val="000E4F39"/>
    <w:rsid w:val="000E4F51"/>
    <w:rsid w:val="000E5013"/>
    <w:rsid w:val="000E504D"/>
    <w:rsid w:val="000E5079"/>
    <w:rsid w:val="000E50EF"/>
    <w:rsid w:val="000E513F"/>
    <w:rsid w:val="000E52A1"/>
    <w:rsid w:val="000E52C0"/>
    <w:rsid w:val="000E52E0"/>
    <w:rsid w:val="000E52EA"/>
    <w:rsid w:val="000E52FF"/>
    <w:rsid w:val="000E530A"/>
    <w:rsid w:val="000E5339"/>
    <w:rsid w:val="000E5367"/>
    <w:rsid w:val="000E5390"/>
    <w:rsid w:val="000E5394"/>
    <w:rsid w:val="000E53FD"/>
    <w:rsid w:val="000E540E"/>
    <w:rsid w:val="000E5419"/>
    <w:rsid w:val="000E54D3"/>
    <w:rsid w:val="000E5502"/>
    <w:rsid w:val="000E550A"/>
    <w:rsid w:val="000E5542"/>
    <w:rsid w:val="000E55DC"/>
    <w:rsid w:val="000E56EF"/>
    <w:rsid w:val="000E574F"/>
    <w:rsid w:val="000E57B3"/>
    <w:rsid w:val="000E57E9"/>
    <w:rsid w:val="000E57F0"/>
    <w:rsid w:val="000E5889"/>
    <w:rsid w:val="000E58E8"/>
    <w:rsid w:val="000E5946"/>
    <w:rsid w:val="000E5991"/>
    <w:rsid w:val="000E59FD"/>
    <w:rsid w:val="000E5A01"/>
    <w:rsid w:val="000E5A68"/>
    <w:rsid w:val="000E5A6A"/>
    <w:rsid w:val="000E5A70"/>
    <w:rsid w:val="000E5B4C"/>
    <w:rsid w:val="000E5C07"/>
    <w:rsid w:val="000E5C0D"/>
    <w:rsid w:val="000E5CBC"/>
    <w:rsid w:val="000E5CCA"/>
    <w:rsid w:val="000E5CF1"/>
    <w:rsid w:val="000E5D3C"/>
    <w:rsid w:val="000E5D59"/>
    <w:rsid w:val="000E5D68"/>
    <w:rsid w:val="000E5DB8"/>
    <w:rsid w:val="000E5E9F"/>
    <w:rsid w:val="000E5EFE"/>
    <w:rsid w:val="000E5F74"/>
    <w:rsid w:val="000E6032"/>
    <w:rsid w:val="000E60A2"/>
    <w:rsid w:val="000E60D9"/>
    <w:rsid w:val="000E6166"/>
    <w:rsid w:val="000E61AF"/>
    <w:rsid w:val="000E6233"/>
    <w:rsid w:val="000E623E"/>
    <w:rsid w:val="000E624F"/>
    <w:rsid w:val="000E627E"/>
    <w:rsid w:val="000E62A9"/>
    <w:rsid w:val="000E62CF"/>
    <w:rsid w:val="000E6335"/>
    <w:rsid w:val="000E636C"/>
    <w:rsid w:val="000E637E"/>
    <w:rsid w:val="000E6388"/>
    <w:rsid w:val="000E6492"/>
    <w:rsid w:val="000E64A4"/>
    <w:rsid w:val="000E64BF"/>
    <w:rsid w:val="000E655A"/>
    <w:rsid w:val="000E6590"/>
    <w:rsid w:val="000E663D"/>
    <w:rsid w:val="000E6668"/>
    <w:rsid w:val="000E672A"/>
    <w:rsid w:val="000E6766"/>
    <w:rsid w:val="000E67A1"/>
    <w:rsid w:val="000E67B1"/>
    <w:rsid w:val="000E67CA"/>
    <w:rsid w:val="000E67D3"/>
    <w:rsid w:val="000E67FB"/>
    <w:rsid w:val="000E681D"/>
    <w:rsid w:val="000E6881"/>
    <w:rsid w:val="000E6927"/>
    <w:rsid w:val="000E692B"/>
    <w:rsid w:val="000E695D"/>
    <w:rsid w:val="000E69DC"/>
    <w:rsid w:val="000E6A24"/>
    <w:rsid w:val="000E6A31"/>
    <w:rsid w:val="000E6A50"/>
    <w:rsid w:val="000E6AA1"/>
    <w:rsid w:val="000E6C1C"/>
    <w:rsid w:val="000E6D21"/>
    <w:rsid w:val="000E6DF6"/>
    <w:rsid w:val="000E6E3E"/>
    <w:rsid w:val="000E6ED6"/>
    <w:rsid w:val="000E6F53"/>
    <w:rsid w:val="000E7131"/>
    <w:rsid w:val="000E71AA"/>
    <w:rsid w:val="000E7243"/>
    <w:rsid w:val="000E73B0"/>
    <w:rsid w:val="000E7410"/>
    <w:rsid w:val="000E744A"/>
    <w:rsid w:val="000E74F0"/>
    <w:rsid w:val="000E7524"/>
    <w:rsid w:val="000E7594"/>
    <w:rsid w:val="000E7600"/>
    <w:rsid w:val="000E76EF"/>
    <w:rsid w:val="000E7728"/>
    <w:rsid w:val="000E772B"/>
    <w:rsid w:val="000E776D"/>
    <w:rsid w:val="000E779D"/>
    <w:rsid w:val="000E7803"/>
    <w:rsid w:val="000E7819"/>
    <w:rsid w:val="000E785A"/>
    <w:rsid w:val="000E78E8"/>
    <w:rsid w:val="000E7A3B"/>
    <w:rsid w:val="000E7A7E"/>
    <w:rsid w:val="000E7B87"/>
    <w:rsid w:val="000E7BE7"/>
    <w:rsid w:val="000E7C66"/>
    <w:rsid w:val="000E7D2A"/>
    <w:rsid w:val="000E7DC4"/>
    <w:rsid w:val="000E7DCB"/>
    <w:rsid w:val="000E7E83"/>
    <w:rsid w:val="000E7E86"/>
    <w:rsid w:val="000E7ECC"/>
    <w:rsid w:val="000E7F7F"/>
    <w:rsid w:val="000E7F8E"/>
    <w:rsid w:val="000E7F9C"/>
    <w:rsid w:val="000E7FA5"/>
    <w:rsid w:val="000F001C"/>
    <w:rsid w:val="000F00A3"/>
    <w:rsid w:val="000F00D7"/>
    <w:rsid w:val="000F00E4"/>
    <w:rsid w:val="000F0139"/>
    <w:rsid w:val="000F01B9"/>
    <w:rsid w:val="000F01D9"/>
    <w:rsid w:val="000F02E8"/>
    <w:rsid w:val="000F0332"/>
    <w:rsid w:val="000F03CA"/>
    <w:rsid w:val="000F049B"/>
    <w:rsid w:val="000F04C7"/>
    <w:rsid w:val="000F04E6"/>
    <w:rsid w:val="000F055A"/>
    <w:rsid w:val="000F055B"/>
    <w:rsid w:val="000F0571"/>
    <w:rsid w:val="000F0583"/>
    <w:rsid w:val="000F05C2"/>
    <w:rsid w:val="000F05F2"/>
    <w:rsid w:val="000F0604"/>
    <w:rsid w:val="000F0619"/>
    <w:rsid w:val="000F062E"/>
    <w:rsid w:val="000F0734"/>
    <w:rsid w:val="000F079B"/>
    <w:rsid w:val="000F07EF"/>
    <w:rsid w:val="000F080A"/>
    <w:rsid w:val="000F084C"/>
    <w:rsid w:val="000F0924"/>
    <w:rsid w:val="000F09A7"/>
    <w:rsid w:val="000F0A67"/>
    <w:rsid w:val="000F0AD6"/>
    <w:rsid w:val="000F0B23"/>
    <w:rsid w:val="000F0B8E"/>
    <w:rsid w:val="000F0C51"/>
    <w:rsid w:val="000F0C65"/>
    <w:rsid w:val="000F0C94"/>
    <w:rsid w:val="000F0CD6"/>
    <w:rsid w:val="000F0D48"/>
    <w:rsid w:val="000F0D6C"/>
    <w:rsid w:val="000F0D78"/>
    <w:rsid w:val="000F0D86"/>
    <w:rsid w:val="000F0D88"/>
    <w:rsid w:val="000F0DB1"/>
    <w:rsid w:val="000F0DB8"/>
    <w:rsid w:val="000F0E3F"/>
    <w:rsid w:val="000F0EAB"/>
    <w:rsid w:val="000F0F0B"/>
    <w:rsid w:val="000F0F26"/>
    <w:rsid w:val="000F0F3E"/>
    <w:rsid w:val="000F0F49"/>
    <w:rsid w:val="000F0F7A"/>
    <w:rsid w:val="000F0FF1"/>
    <w:rsid w:val="000F102E"/>
    <w:rsid w:val="000F10C5"/>
    <w:rsid w:val="000F10C9"/>
    <w:rsid w:val="000F10CB"/>
    <w:rsid w:val="000F10CC"/>
    <w:rsid w:val="000F10CE"/>
    <w:rsid w:val="000F10EA"/>
    <w:rsid w:val="000F1120"/>
    <w:rsid w:val="000F1134"/>
    <w:rsid w:val="000F1149"/>
    <w:rsid w:val="000F119B"/>
    <w:rsid w:val="000F11E9"/>
    <w:rsid w:val="000F1229"/>
    <w:rsid w:val="000F1286"/>
    <w:rsid w:val="000F1290"/>
    <w:rsid w:val="000F12C6"/>
    <w:rsid w:val="000F1337"/>
    <w:rsid w:val="000F1427"/>
    <w:rsid w:val="000F15BD"/>
    <w:rsid w:val="000F1601"/>
    <w:rsid w:val="000F167E"/>
    <w:rsid w:val="000F1681"/>
    <w:rsid w:val="000F1688"/>
    <w:rsid w:val="000F1699"/>
    <w:rsid w:val="000F16D2"/>
    <w:rsid w:val="000F1708"/>
    <w:rsid w:val="000F1838"/>
    <w:rsid w:val="000F189E"/>
    <w:rsid w:val="000F18DC"/>
    <w:rsid w:val="000F18EF"/>
    <w:rsid w:val="000F1AAB"/>
    <w:rsid w:val="000F1B4C"/>
    <w:rsid w:val="000F1B4D"/>
    <w:rsid w:val="000F1BFC"/>
    <w:rsid w:val="000F1C4B"/>
    <w:rsid w:val="000F1CDE"/>
    <w:rsid w:val="000F1D1D"/>
    <w:rsid w:val="000F1D31"/>
    <w:rsid w:val="000F1D90"/>
    <w:rsid w:val="000F1DD5"/>
    <w:rsid w:val="000F1DFE"/>
    <w:rsid w:val="000F1ECC"/>
    <w:rsid w:val="000F2038"/>
    <w:rsid w:val="000F20BC"/>
    <w:rsid w:val="000F2112"/>
    <w:rsid w:val="000F2142"/>
    <w:rsid w:val="000F2154"/>
    <w:rsid w:val="000F21EB"/>
    <w:rsid w:val="000F2246"/>
    <w:rsid w:val="000F2258"/>
    <w:rsid w:val="000F22A3"/>
    <w:rsid w:val="000F22E6"/>
    <w:rsid w:val="000F2342"/>
    <w:rsid w:val="000F2395"/>
    <w:rsid w:val="000F2399"/>
    <w:rsid w:val="000F23A6"/>
    <w:rsid w:val="000F2407"/>
    <w:rsid w:val="000F2467"/>
    <w:rsid w:val="000F24CB"/>
    <w:rsid w:val="000F258F"/>
    <w:rsid w:val="000F25D6"/>
    <w:rsid w:val="000F25FC"/>
    <w:rsid w:val="000F26A1"/>
    <w:rsid w:val="000F26BF"/>
    <w:rsid w:val="000F26DE"/>
    <w:rsid w:val="000F26EF"/>
    <w:rsid w:val="000F279F"/>
    <w:rsid w:val="000F27C9"/>
    <w:rsid w:val="000F27D6"/>
    <w:rsid w:val="000F2816"/>
    <w:rsid w:val="000F2831"/>
    <w:rsid w:val="000F290A"/>
    <w:rsid w:val="000F29B2"/>
    <w:rsid w:val="000F29F6"/>
    <w:rsid w:val="000F2A8B"/>
    <w:rsid w:val="000F2A8F"/>
    <w:rsid w:val="000F2ABB"/>
    <w:rsid w:val="000F2B07"/>
    <w:rsid w:val="000F2B22"/>
    <w:rsid w:val="000F2B61"/>
    <w:rsid w:val="000F2B66"/>
    <w:rsid w:val="000F2B7F"/>
    <w:rsid w:val="000F2B9C"/>
    <w:rsid w:val="000F2BD2"/>
    <w:rsid w:val="000F2CC0"/>
    <w:rsid w:val="000F2CCB"/>
    <w:rsid w:val="000F2CD3"/>
    <w:rsid w:val="000F2D01"/>
    <w:rsid w:val="000F2DBC"/>
    <w:rsid w:val="000F2E3D"/>
    <w:rsid w:val="000F2F75"/>
    <w:rsid w:val="000F2F83"/>
    <w:rsid w:val="000F2FEC"/>
    <w:rsid w:val="000F2FFA"/>
    <w:rsid w:val="000F30CD"/>
    <w:rsid w:val="000F3111"/>
    <w:rsid w:val="000F316B"/>
    <w:rsid w:val="000F31BA"/>
    <w:rsid w:val="000F32A4"/>
    <w:rsid w:val="000F32C5"/>
    <w:rsid w:val="000F333A"/>
    <w:rsid w:val="000F345F"/>
    <w:rsid w:val="000F3563"/>
    <w:rsid w:val="000F3573"/>
    <w:rsid w:val="000F3586"/>
    <w:rsid w:val="000F3588"/>
    <w:rsid w:val="000F365B"/>
    <w:rsid w:val="000F3665"/>
    <w:rsid w:val="000F3739"/>
    <w:rsid w:val="000F3769"/>
    <w:rsid w:val="000F377F"/>
    <w:rsid w:val="000F37B9"/>
    <w:rsid w:val="000F37C9"/>
    <w:rsid w:val="000F37CF"/>
    <w:rsid w:val="000F380F"/>
    <w:rsid w:val="000F383C"/>
    <w:rsid w:val="000F386D"/>
    <w:rsid w:val="000F38CE"/>
    <w:rsid w:val="000F390F"/>
    <w:rsid w:val="000F39B8"/>
    <w:rsid w:val="000F3A0E"/>
    <w:rsid w:val="000F3A9C"/>
    <w:rsid w:val="000F3B31"/>
    <w:rsid w:val="000F3BDA"/>
    <w:rsid w:val="000F3C2B"/>
    <w:rsid w:val="000F3C76"/>
    <w:rsid w:val="000F3DA4"/>
    <w:rsid w:val="000F3E0D"/>
    <w:rsid w:val="000F3E75"/>
    <w:rsid w:val="000F3F67"/>
    <w:rsid w:val="000F3FBA"/>
    <w:rsid w:val="000F405B"/>
    <w:rsid w:val="000F4063"/>
    <w:rsid w:val="000F4148"/>
    <w:rsid w:val="000F42AA"/>
    <w:rsid w:val="000F4301"/>
    <w:rsid w:val="000F43D5"/>
    <w:rsid w:val="000F43D7"/>
    <w:rsid w:val="000F4441"/>
    <w:rsid w:val="000F4455"/>
    <w:rsid w:val="000F4485"/>
    <w:rsid w:val="000F4516"/>
    <w:rsid w:val="000F4565"/>
    <w:rsid w:val="000F4571"/>
    <w:rsid w:val="000F4587"/>
    <w:rsid w:val="000F4633"/>
    <w:rsid w:val="000F4676"/>
    <w:rsid w:val="000F46B6"/>
    <w:rsid w:val="000F46BD"/>
    <w:rsid w:val="000F46DC"/>
    <w:rsid w:val="000F4750"/>
    <w:rsid w:val="000F47BB"/>
    <w:rsid w:val="000F4875"/>
    <w:rsid w:val="000F48A1"/>
    <w:rsid w:val="000F48C1"/>
    <w:rsid w:val="000F4916"/>
    <w:rsid w:val="000F4940"/>
    <w:rsid w:val="000F4947"/>
    <w:rsid w:val="000F49A7"/>
    <w:rsid w:val="000F49B7"/>
    <w:rsid w:val="000F49C0"/>
    <w:rsid w:val="000F4ABF"/>
    <w:rsid w:val="000F4BB0"/>
    <w:rsid w:val="000F4C33"/>
    <w:rsid w:val="000F4D15"/>
    <w:rsid w:val="000F4D1C"/>
    <w:rsid w:val="000F4D78"/>
    <w:rsid w:val="000F4D9F"/>
    <w:rsid w:val="000F4E16"/>
    <w:rsid w:val="000F4E3B"/>
    <w:rsid w:val="000F4E60"/>
    <w:rsid w:val="000F4E90"/>
    <w:rsid w:val="000F4E98"/>
    <w:rsid w:val="000F4EFA"/>
    <w:rsid w:val="000F505A"/>
    <w:rsid w:val="000F505E"/>
    <w:rsid w:val="000F50DD"/>
    <w:rsid w:val="000F519E"/>
    <w:rsid w:val="000F5216"/>
    <w:rsid w:val="000F521A"/>
    <w:rsid w:val="000F522C"/>
    <w:rsid w:val="000F5311"/>
    <w:rsid w:val="000F5365"/>
    <w:rsid w:val="000F53CB"/>
    <w:rsid w:val="000F5409"/>
    <w:rsid w:val="000F5419"/>
    <w:rsid w:val="000F5438"/>
    <w:rsid w:val="000F5440"/>
    <w:rsid w:val="000F5577"/>
    <w:rsid w:val="000F55C5"/>
    <w:rsid w:val="000F5607"/>
    <w:rsid w:val="000F5619"/>
    <w:rsid w:val="000F5678"/>
    <w:rsid w:val="000F568A"/>
    <w:rsid w:val="000F570D"/>
    <w:rsid w:val="000F5775"/>
    <w:rsid w:val="000F582B"/>
    <w:rsid w:val="000F5856"/>
    <w:rsid w:val="000F5871"/>
    <w:rsid w:val="000F5965"/>
    <w:rsid w:val="000F5A35"/>
    <w:rsid w:val="000F5A54"/>
    <w:rsid w:val="000F5A5B"/>
    <w:rsid w:val="000F5A93"/>
    <w:rsid w:val="000F5B19"/>
    <w:rsid w:val="000F5B40"/>
    <w:rsid w:val="000F5B82"/>
    <w:rsid w:val="000F5B84"/>
    <w:rsid w:val="000F5BC4"/>
    <w:rsid w:val="000F5C3A"/>
    <w:rsid w:val="000F5CFB"/>
    <w:rsid w:val="000F5D93"/>
    <w:rsid w:val="000F5DBC"/>
    <w:rsid w:val="000F5DC4"/>
    <w:rsid w:val="000F5F38"/>
    <w:rsid w:val="000F5F47"/>
    <w:rsid w:val="000F5F54"/>
    <w:rsid w:val="000F5F5E"/>
    <w:rsid w:val="000F5FD5"/>
    <w:rsid w:val="000F60CE"/>
    <w:rsid w:val="000F61A8"/>
    <w:rsid w:val="000F6223"/>
    <w:rsid w:val="000F6260"/>
    <w:rsid w:val="000F6330"/>
    <w:rsid w:val="000F6396"/>
    <w:rsid w:val="000F6399"/>
    <w:rsid w:val="000F63E7"/>
    <w:rsid w:val="000F63EC"/>
    <w:rsid w:val="000F6447"/>
    <w:rsid w:val="000F645E"/>
    <w:rsid w:val="000F6465"/>
    <w:rsid w:val="000F64AD"/>
    <w:rsid w:val="000F657D"/>
    <w:rsid w:val="000F65A0"/>
    <w:rsid w:val="000F6691"/>
    <w:rsid w:val="000F66C2"/>
    <w:rsid w:val="000F66FC"/>
    <w:rsid w:val="000F67BF"/>
    <w:rsid w:val="000F67D0"/>
    <w:rsid w:val="000F6862"/>
    <w:rsid w:val="000F6865"/>
    <w:rsid w:val="000F68DF"/>
    <w:rsid w:val="000F6928"/>
    <w:rsid w:val="000F697C"/>
    <w:rsid w:val="000F6981"/>
    <w:rsid w:val="000F6A5D"/>
    <w:rsid w:val="000F6B71"/>
    <w:rsid w:val="000F6BAC"/>
    <w:rsid w:val="000F6BB2"/>
    <w:rsid w:val="000F6BDD"/>
    <w:rsid w:val="000F6BEF"/>
    <w:rsid w:val="000F6C33"/>
    <w:rsid w:val="000F6C83"/>
    <w:rsid w:val="000F6D21"/>
    <w:rsid w:val="000F6D3D"/>
    <w:rsid w:val="000F6DE9"/>
    <w:rsid w:val="000F6E12"/>
    <w:rsid w:val="000F6E1C"/>
    <w:rsid w:val="000F6E79"/>
    <w:rsid w:val="000F6EFA"/>
    <w:rsid w:val="000F6F00"/>
    <w:rsid w:val="000F6F18"/>
    <w:rsid w:val="000F6F1D"/>
    <w:rsid w:val="000F6F8E"/>
    <w:rsid w:val="000F6F92"/>
    <w:rsid w:val="000F70B3"/>
    <w:rsid w:val="000F7117"/>
    <w:rsid w:val="000F712E"/>
    <w:rsid w:val="000F71DF"/>
    <w:rsid w:val="000F71F9"/>
    <w:rsid w:val="000F7434"/>
    <w:rsid w:val="000F7483"/>
    <w:rsid w:val="000F7502"/>
    <w:rsid w:val="000F7518"/>
    <w:rsid w:val="000F752E"/>
    <w:rsid w:val="000F7566"/>
    <w:rsid w:val="000F7641"/>
    <w:rsid w:val="000F7672"/>
    <w:rsid w:val="000F76E4"/>
    <w:rsid w:val="000F76E9"/>
    <w:rsid w:val="000F77B9"/>
    <w:rsid w:val="000F77BA"/>
    <w:rsid w:val="000F77D0"/>
    <w:rsid w:val="000F7811"/>
    <w:rsid w:val="000F7941"/>
    <w:rsid w:val="000F79FE"/>
    <w:rsid w:val="000F7B48"/>
    <w:rsid w:val="000F7B51"/>
    <w:rsid w:val="000F7BC1"/>
    <w:rsid w:val="000F7DCB"/>
    <w:rsid w:val="000F7E2B"/>
    <w:rsid w:val="000F7E57"/>
    <w:rsid w:val="000F7EDB"/>
    <w:rsid w:val="000F7F6F"/>
    <w:rsid w:val="000F7FE8"/>
    <w:rsid w:val="00100007"/>
    <w:rsid w:val="00100143"/>
    <w:rsid w:val="001001D0"/>
    <w:rsid w:val="00100225"/>
    <w:rsid w:val="00100309"/>
    <w:rsid w:val="00100349"/>
    <w:rsid w:val="0010038E"/>
    <w:rsid w:val="001003AB"/>
    <w:rsid w:val="001003C5"/>
    <w:rsid w:val="001003E3"/>
    <w:rsid w:val="001004D4"/>
    <w:rsid w:val="00100565"/>
    <w:rsid w:val="0010057A"/>
    <w:rsid w:val="001005A9"/>
    <w:rsid w:val="001005CF"/>
    <w:rsid w:val="00100641"/>
    <w:rsid w:val="00100654"/>
    <w:rsid w:val="001006E3"/>
    <w:rsid w:val="0010071A"/>
    <w:rsid w:val="00100748"/>
    <w:rsid w:val="0010077B"/>
    <w:rsid w:val="0010080B"/>
    <w:rsid w:val="0010081D"/>
    <w:rsid w:val="0010083F"/>
    <w:rsid w:val="001009A3"/>
    <w:rsid w:val="001009BD"/>
    <w:rsid w:val="001009F3"/>
    <w:rsid w:val="00100A72"/>
    <w:rsid w:val="00100A80"/>
    <w:rsid w:val="00100A88"/>
    <w:rsid w:val="00100AB2"/>
    <w:rsid w:val="00100ADA"/>
    <w:rsid w:val="00100B05"/>
    <w:rsid w:val="00100BC6"/>
    <w:rsid w:val="00100C01"/>
    <w:rsid w:val="00100C20"/>
    <w:rsid w:val="00100CD1"/>
    <w:rsid w:val="00100D21"/>
    <w:rsid w:val="00100D37"/>
    <w:rsid w:val="00100D75"/>
    <w:rsid w:val="00100DA7"/>
    <w:rsid w:val="00100E09"/>
    <w:rsid w:val="00100EC1"/>
    <w:rsid w:val="00100ED6"/>
    <w:rsid w:val="00100F00"/>
    <w:rsid w:val="00100F0C"/>
    <w:rsid w:val="00100F24"/>
    <w:rsid w:val="00100F36"/>
    <w:rsid w:val="00100F42"/>
    <w:rsid w:val="00100F66"/>
    <w:rsid w:val="00100FFE"/>
    <w:rsid w:val="00101014"/>
    <w:rsid w:val="0010108F"/>
    <w:rsid w:val="0010109D"/>
    <w:rsid w:val="001010F3"/>
    <w:rsid w:val="00101127"/>
    <w:rsid w:val="00101277"/>
    <w:rsid w:val="00101312"/>
    <w:rsid w:val="00101340"/>
    <w:rsid w:val="001013B4"/>
    <w:rsid w:val="001015BB"/>
    <w:rsid w:val="0010161C"/>
    <w:rsid w:val="001016BF"/>
    <w:rsid w:val="001016CB"/>
    <w:rsid w:val="001016D0"/>
    <w:rsid w:val="0010171B"/>
    <w:rsid w:val="00101859"/>
    <w:rsid w:val="0010185E"/>
    <w:rsid w:val="0010189F"/>
    <w:rsid w:val="00101923"/>
    <w:rsid w:val="001019B1"/>
    <w:rsid w:val="001019E1"/>
    <w:rsid w:val="001019F1"/>
    <w:rsid w:val="00101A0F"/>
    <w:rsid w:val="00101A67"/>
    <w:rsid w:val="00101B1A"/>
    <w:rsid w:val="00101B58"/>
    <w:rsid w:val="00101BB4"/>
    <w:rsid w:val="00101C6E"/>
    <w:rsid w:val="00101C91"/>
    <w:rsid w:val="00101CED"/>
    <w:rsid w:val="00101D02"/>
    <w:rsid w:val="00101D14"/>
    <w:rsid w:val="00101D7F"/>
    <w:rsid w:val="00101DE9"/>
    <w:rsid w:val="00101E0B"/>
    <w:rsid w:val="00101EA8"/>
    <w:rsid w:val="00101EAC"/>
    <w:rsid w:val="00101F12"/>
    <w:rsid w:val="00101F5F"/>
    <w:rsid w:val="00101F73"/>
    <w:rsid w:val="00101F81"/>
    <w:rsid w:val="00101F87"/>
    <w:rsid w:val="00101FDC"/>
    <w:rsid w:val="0010203D"/>
    <w:rsid w:val="001020E3"/>
    <w:rsid w:val="00102115"/>
    <w:rsid w:val="00102140"/>
    <w:rsid w:val="0010215F"/>
    <w:rsid w:val="00102183"/>
    <w:rsid w:val="00102281"/>
    <w:rsid w:val="001022F7"/>
    <w:rsid w:val="001024B8"/>
    <w:rsid w:val="00102594"/>
    <w:rsid w:val="001025B2"/>
    <w:rsid w:val="001025FE"/>
    <w:rsid w:val="0010266E"/>
    <w:rsid w:val="00102671"/>
    <w:rsid w:val="001026A0"/>
    <w:rsid w:val="001026B3"/>
    <w:rsid w:val="001026FA"/>
    <w:rsid w:val="0010274D"/>
    <w:rsid w:val="00102763"/>
    <w:rsid w:val="00102773"/>
    <w:rsid w:val="0010279C"/>
    <w:rsid w:val="001027CA"/>
    <w:rsid w:val="001027D7"/>
    <w:rsid w:val="00102855"/>
    <w:rsid w:val="00102887"/>
    <w:rsid w:val="001028D4"/>
    <w:rsid w:val="00102904"/>
    <w:rsid w:val="0010290B"/>
    <w:rsid w:val="00102910"/>
    <w:rsid w:val="00102A1C"/>
    <w:rsid w:val="00102A3E"/>
    <w:rsid w:val="00102A77"/>
    <w:rsid w:val="00102A96"/>
    <w:rsid w:val="00102AA1"/>
    <w:rsid w:val="00102AC5"/>
    <w:rsid w:val="00102AD4"/>
    <w:rsid w:val="00102B04"/>
    <w:rsid w:val="00102B3F"/>
    <w:rsid w:val="00102B76"/>
    <w:rsid w:val="00102BE9"/>
    <w:rsid w:val="00102C45"/>
    <w:rsid w:val="00102CD4"/>
    <w:rsid w:val="00102CE3"/>
    <w:rsid w:val="00102D35"/>
    <w:rsid w:val="00102DDB"/>
    <w:rsid w:val="00102ED4"/>
    <w:rsid w:val="00102F56"/>
    <w:rsid w:val="00102FA2"/>
    <w:rsid w:val="00102FCF"/>
    <w:rsid w:val="00102FD4"/>
    <w:rsid w:val="00103098"/>
    <w:rsid w:val="001030BA"/>
    <w:rsid w:val="00103112"/>
    <w:rsid w:val="0010317B"/>
    <w:rsid w:val="00103232"/>
    <w:rsid w:val="00103288"/>
    <w:rsid w:val="0010329B"/>
    <w:rsid w:val="001032D7"/>
    <w:rsid w:val="001032D8"/>
    <w:rsid w:val="001032E3"/>
    <w:rsid w:val="001032F7"/>
    <w:rsid w:val="0010330D"/>
    <w:rsid w:val="00103339"/>
    <w:rsid w:val="0010333A"/>
    <w:rsid w:val="0010335B"/>
    <w:rsid w:val="00103394"/>
    <w:rsid w:val="001033F9"/>
    <w:rsid w:val="00103438"/>
    <w:rsid w:val="0010343E"/>
    <w:rsid w:val="00103465"/>
    <w:rsid w:val="00103560"/>
    <w:rsid w:val="00103564"/>
    <w:rsid w:val="001035A8"/>
    <w:rsid w:val="001035C2"/>
    <w:rsid w:val="001036EB"/>
    <w:rsid w:val="001036F2"/>
    <w:rsid w:val="0010372C"/>
    <w:rsid w:val="0010373B"/>
    <w:rsid w:val="0010378F"/>
    <w:rsid w:val="001037EE"/>
    <w:rsid w:val="00103803"/>
    <w:rsid w:val="00103815"/>
    <w:rsid w:val="00103853"/>
    <w:rsid w:val="001038A7"/>
    <w:rsid w:val="001038DC"/>
    <w:rsid w:val="001038F6"/>
    <w:rsid w:val="001039BB"/>
    <w:rsid w:val="001039DB"/>
    <w:rsid w:val="001039E5"/>
    <w:rsid w:val="00103B42"/>
    <w:rsid w:val="00103B4F"/>
    <w:rsid w:val="00103B5E"/>
    <w:rsid w:val="00103BB1"/>
    <w:rsid w:val="00103C2A"/>
    <w:rsid w:val="00103D0F"/>
    <w:rsid w:val="00103D95"/>
    <w:rsid w:val="00103DA0"/>
    <w:rsid w:val="00103DF6"/>
    <w:rsid w:val="00103EF7"/>
    <w:rsid w:val="00103F78"/>
    <w:rsid w:val="00103FA2"/>
    <w:rsid w:val="00104020"/>
    <w:rsid w:val="001040F2"/>
    <w:rsid w:val="0010421C"/>
    <w:rsid w:val="00104228"/>
    <w:rsid w:val="0010425B"/>
    <w:rsid w:val="00104269"/>
    <w:rsid w:val="001043A9"/>
    <w:rsid w:val="001043C7"/>
    <w:rsid w:val="0010440E"/>
    <w:rsid w:val="0010445F"/>
    <w:rsid w:val="001044C6"/>
    <w:rsid w:val="001044FB"/>
    <w:rsid w:val="00104578"/>
    <w:rsid w:val="001045B0"/>
    <w:rsid w:val="00104629"/>
    <w:rsid w:val="0010462B"/>
    <w:rsid w:val="001046D0"/>
    <w:rsid w:val="00104788"/>
    <w:rsid w:val="00104836"/>
    <w:rsid w:val="0010486C"/>
    <w:rsid w:val="00104998"/>
    <w:rsid w:val="001049E1"/>
    <w:rsid w:val="00104A42"/>
    <w:rsid w:val="00104A77"/>
    <w:rsid w:val="00104A8C"/>
    <w:rsid w:val="00104AA5"/>
    <w:rsid w:val="00104AAA"/>
    <w:rsid w:val="00104C00"/>
    <w:rsid w:val="00104C27"/>
    <w:rsid w:val="00104C43"/>
    <w:rsid w:val="00104D91"/>
    <w:rsid w:val="00104DA7"/>
    <w:rsid w:val="00104DF5"/>
    <w:rsid w:val="00104DFF"/>
    <w:rsid w:val="00104EA1"/>
    <w:rsid w:val="00104ED8"/>
    <w:rsid w:val="00104EDE"/>
    <w:rsid w:val="00104F21"/>
    <w:rsid w:val="00104F6D"/>
    <w:rsid w:val="00104FE4"/>
    <w:rsid w:val="00105066"/>
    <w:rsid w:val="00105078"/>
    <w:rsid w:val="00105093"/>
    <w:rsid w:val="00105121"/>
    <w:rsid w:val="0010513E"/>
    <w:rsid w:val="00105250"/>
    <w:rsid w:val="00105294"/>
    <w:rsid w:val="001052B2"/>
    <w:rsid w:val="00105308"/>
    <w:rsid w:val="00105342"/>
    <w:rsid w:val="00105347"/>
    <w:rsid w:val="00105365"/>
    <w:rsid w:val="0010536B"/>
    <w:rsid w:val="001053DB"/>
    <w:rsid w:val="001053E8"/>
    <w:rsid w:val="001054B2"/>
    <w:rsid w:val="001054C9"/>
    <w:rsid w:val="001054FB"/>
    <w:rsid w:val="00105512"/>
    <w:rsid w:val="0010551E"/>
    <w:rsid w:val="00105526"/>
    <w:rsid w:val="0010553F"/>
    <w:rsid w:val="00105544"/>
    <w:rsid w:val="001055AF"/>
    <w:rsid w:val="001055F8"/>
    <w:rsid w:val="00105621"/>
    <w:rsid w:val="00105625"/>
    <w:rsid w:val="0010564F"/>
    <w:rsid w:val="001056C2"/>
    <w:rsid w:val="00105718"/>
    <w:rsid w:val="001057E1"/>
    <w:rsid w:val="00105802"/>
    <w:rsid w:val="0010581B"/>
    <w:rsid w:val="00105857"/>
    <w:rsid w:val="00105897"/>
    <w:rsid w:val="0010589F"/>
    <w:rsid w:val="00105918"/>
    <w:rsid w:val="0010597C"/>
    <w:rsid w:val="00105A82"/>
    <w:rsid w:val="00105AC8"/>
    <w:rsid w:val="00105ACB"/>
    <w:rsid w:val="00105BB0"/>
    <w:rsid w:val="00105BD6"/>
    <w:rsid w:val="00105C6B"/>
    <w:rsid w:val="00105CC6"/>
    <w:rsid w:val="00105CD4"/>
    <w:rsid w:val="00105EA1"/>
    <w:rsid w:val="00105EDE"/>
    <w:rsid w:val="00105F0F"/>
    <w:rsid w:val="00105F72"/>
    <w:rsid w:val="00105FE0"/>
    <w:rsid w:val="00105FF0"/>
    <w:rsid w:val="00106017"/>
    <w:rsid w:val="00106085"/>
    <w:rsid w:val="001060F6"/>
    <w:rsid w:val="00106137"/>
    <w:rsid w:val="00106159"/>
    <w:rsid w:val="0010615E"/>
    <w:rsid w:val="00106184"/>
    <w:rsid w:val="001061A5"/>
    <w:rsid w:val="00106215"/>
    <w:rsid w:val="0010624F"/>
    <w:rsid w:val="00106278"/>
    <w:rsid w:val="001062ED"/>
    <w:rsid w:val="00106325"/>
    <w:rsid w:val="0010640C"/>
    <w:rsid w:val="00106429"/>
    <w:rsid w:val="00106458"/>
    <w:rsid w:val="001064A6"/>
    <w:rsid w:val="00106546"/>
    <w:rsid w:val="00106564"/>
    <w:rsid w:val="0010659C"/>
    <w:rsid w:val="0010662D"/>
    <w:rsid w:val="00106677"/>
    <w:rsid w:val="0010673F"/>
    <w:rsid w:val="0010674B"/>
    <w:rsid w:val="001067CC"/>
    <w:rsid w:val="001067CD"/>
    <w:rsid w:val="001067D8"/>
    <w:rsid w:val="00106841"/>
    <w:rsid w:val="0010687A"/>
    <w:rsid w:val="0010689A"/>
    <w:rsid w:val="001068B3"/>
    <w:rsid w:val="001068C2"/>
    <w:rsid w:val="00106951"/>
    <w:rsid w:val="00106970"/>
    <w:rsid w:val="00106981"/>
    <w:rsid w:val="001069A8"/>
    <w:rsid w:val="001069ED"/>
    <w:rsid w:val="00106B37"/>
    <w:rsid w:val="00106B42"/>
    <w:rsid w:val="00106BC5"/>
    <w:rsid w:val="00106BFB"/>
    <w:rsid w:val="00106DDD"/>
    <w:rsid w:val="00106DE3"/>
    <w:rsid w:val="00106E39"/>
    <w:rsid w:val="00106E85"/>
    <w:rsid w:val="00106F31"/>
    <w:rsid w:val="00106F6F"/>
    <w:rsid w:val="00107074"/>
    <w:rsid w:val="001070BF"/>
    <w:rsid w:val="001070E0"/>
    <w:rsid w:val="00107129"/>
    <w:rsid w:val="00107130"/>
    <w:rsid w:val="00107157"/>
    <w:rsid w:val="001071AE"/>
    <w:rsid w:val="001071DF"/>
    <w:rsid w:val="00107241"/>
    <w:rsid w:val="001072B1"/>
    <w:rsid w:val="001072F1"/>
    <w:rsid w:val="00107329"/>
    <w:rsid w:val="00107347"/>
    <w:rsid w:val="001073B5"/>
    <w:rsid w:val="001074B4"/>
    <w:rsid w:val="00107536"/>
    <w:rsid w:val="00107630"/>
    <w:rsid w:val="0010773A"/>
    <w:rsid w:val="00107775"/>
    <w:rsid w:val="00107889"/>
    <w:rsid w:val="001078A6"/>
    <w:rsid w:val="001078EC"/>
    <w:rsid w:val="00107911"/>
    <w:rsid w:val="00107933"/>
    <w:rsid w:val="00107966"/>
    <w:rsid w:val="00107968"/>
    <w:rsid w:val="001079E1"/>
    <w:rsid w:val="001079E8"/>
    <w:rsid w:val="00107A5E"/>
    <w:rsid w:val="00107AC6"/>
    <w:rsid w:val="00107B57"/>
    <w:rsid w:val="00107B6E"/>
    <w:rsid w:val="00107BA2"/>
    <w:rsid w:val="00107BEA"/>
    <w:rsid w:val="00107C27"/>
    <w:rsid w:val="00107C4C"/>
    <w:rsid w:val="00107C86"/>
    <w:rsid w:val="00107D6C"/>
    <w:rsid w:val="00107DFC"/>
    <w:rsid w:val="00107E01"/>
    <w:rsid w:val="00107E47"/>
    <w:rsid w:val="00107E49"/>
    <w:rsid w:val="00107E56"/>
    <w:rsid w:val="00107E8D"/>
    <w:rsid w:val="00107EA9"/>
    <w:rsid w:val="00107F45"/>
    <w:rsid w:val="00107FC2"/>
    <w:rsid w:val="001100AF"/>
    <w:rsid w:val="0011013F"/>
    <w:rsid w:val="00110152"/>
    <w:rsid w:val="0011017D"/>
    <w:rsid w:val="001101E9"/>
    <w:rsid w:val="0011021F"/>
    <w:rsid w:val="00110305"/>
    <w:rsid w:val="00110310"/>
    <w:rsid w:val="00110320"/>
    <w:rsid w:val="001103FA"/>
    <w:rsid w:val="00110427"/>
    <w:rsid w:val="001104AF"/>
    <w:rsid w:val="001104F0"/>
    <w:rsid w:val="00110542"/>
    <w:rsid w:val="00110557"/>
    <w:rsid w:val="001105A4"/>
    <w:rsid w:val="001106F2"/>
    <w:rsid w:val="001107DE"/>
    <w:rsid w:val="0011092B"/>
    <w:rsid w:val="001109A6"/>
    <w:rsid w:val="001109C5"/>
    <w:rsid w:val="00110A23"/>
    <w:rsid w:val="00110A4B"/>
    <w:rsid w:val="00110A83"/>
    <w:rsid w:val="00110A9A"/>
    <w:rsid w:val="00110B67"/>
    <w:rsid w:val="00110C4D"/>
    <w:rsid w:val="00110C87"/>
    <w:rsid w:val="00110D0B"/>
    <w:rsid w:val="00110D26"/>
    <w:rsid w:val="00110DA7"/>
    <w:rsid w:val="00110E67"/>
    <w:rsid w:val="00110EB7"/>
    <w:rsid w:val="00110F5D"/>
    <w:rsid w:val="00110FB3"/>
    <w:rsid w:val="00111066"/>
    <w:rsid w:val="00111107"/>
    <w:rsid w:val="0011111B"/>
    <w:rsid w:val="0011112D"/>
    <w:rsid w:val="00111130"/>
    <w:rsid w:val="001111F1"/>
    <w:rsid w:val="00111216"/>
    <w:rsid w:val="00111262"/>
    <w:rsid w:val="00111285"/>
    <w:rsid w:val="001112E6"/>
    <w:rsid w:val="00111342"/>
    <w:rsid w:val="0011136F"/>
    <w:rsid w:val="0011137C"/>
    <w:rsid w:val="001113BA"/>
    <w:rsid w:val="0011141F"/>
    <w:rsid w:val="0011142D"/>
    <w:rsid w:val="00111468"/>
    <w:rsid w:val="001115B8"/>
    <w:rsid w:val="0011169A"/>
    <w:rsid w:val="001116C5"/>
    <w:rsid w:val="001116D1"/>
    <w:rsid w:val="00111700"/>
    <w:rsid w:val="00111745"/>
    <w:rsid w:val="00111779"/>
    <w:rsid w:val="00111781"/>
    <w:rsid w:val="0011183C"/>
    <w:rsid w:val="001118B1"/>
    <w:rsid w:val="001119A8"/>
    <w:rsid w:val="00111B78"/>
    <w:rsid w:val="00111B84"/>
    <w:rsid w:val="00111C16"/>
    <w:rsid w:val="00111CAA"/>
    <w:rsid w:val="00111CC5"/>
    <w:rsid w:val="00111D27"/>
    <w:rsid w:val="00111DD4"/>
    <w:rsid w:val="00111DD7"/>
    <w:rsid w:val="00111E38"/>
    <w:rsid w:val="00111E5D"/>
    <w:rsid w:val="00111EED"/>
    <w:rsid w:val="00111F26"/>
    <w:rsid w:val="00112018"/>
    <w:rsid w:val="00112055"/>
    <w:rsid w:val="00112057"/>
    <w:rsid w:val="00112082"/>
    <w:rsid w:val="00112099"/>
    <w:rsid w:val="001120E8"/>
    <w:rsid w:val="0011210F"/>
    <w:rsid w:val="0011211C"/>
    <w:rsid w:val="00112139"/>
    <w:rsid w:val="00112151"/>
    <w:rsid w:val="0011216E"/>
    <w:rsid w:val="001121A0"/>
    <w:rsid w:val="001121D2"/>
    <w:rsid w:val="001121F4"/>
    <w:rsid w:val="0011221B"/>
    <w:rsid w:val="001122CE"/>
    <w:rsid w:val="001122DD"/>
    <w:rsid w:val="001122EE"/>
    <w:rsid w:val="00112347"/>
    <w:rsid w:val="00112350"/>
    <w:rsid w:val="00112492"/>
    <w:rsid w:val="00112569"/>
    <w:rsid w:val="001125D4"/>
    <w:rsid w:val="0011262C"/>
    <w:rsid w:val="00112663"/>
    <w:rsid w:val="001126A6"/>
    <w:rsid w:val="0011270E"/>
    <w:rsid w:val="00112714"/>
    <w:rsid w:val="0011273A"/>
    <w:rsid w:val="0011277A"/>
    <w:rsid w:val="0011278E"/>
    <w:rsid w:val="001127BC"/>
    <w:rsid w:val="00112800"/>
    <w:rsid w:val="001128BB"/>
    <w:rsid w:val="001128CD"/>
    <w:rsid w:val="00112964"/>
    <w:rsid w:val="00112A02"/>
    <w:rsid w:val="00112AEC"/>
    <w:rsid w:val="00112BB5"/>
    <w:rsid w:val="00112BBD"/>
    <w:rsid w:val="00112CDA"/>
    <w:rsid w:val="00112D5B"/>
    <w:rsid w:val="00112D5F"/>
    <w:rsid w:val="00112DA4"/>
    <w:rsid w:val="00112DD6"/>
    <w:rsid w:val="00112E7D"/>
    <w:rsid w:val="00112F4C"/>
    <w:rsid w:val="00112F78"/>
    <w:rsid w:val="00112FBD"/>
    <w:rsid w:val="00112FF7"/>
    <w:rsid w:val="00113004"/>
    <w:rsid w:val="001130ED"/>
    <w:rsid w:val="0011310F"/>
    <w:rsid w:val="0011314C"/>
    <w:rsid w:val="0011318B"/>
    <w:rsid w:val="0011319A"/>
    <w:rsid w:val="001131F5"/>
    <w:rsid w:val="001131F7"/>
    <w:rsid w:val="0011328C"/>
    <w:rsid w:val="001132E6"/>
    <w:rsid w:val="0011338B"/>
    <w:rsid w:val="001133CC"/>
    <w:rsid w:val="001134BD"/>
    <w:rsid w:val="001134E8"/>
    <w:rsid w:val="00113509"/>
    <w:rsid w:val="0011356E"/>
    <w:rsid w:val="001135DE"/>
    <w:rsid w:val="001135EE"/>
    <w:rsid w:val="0011364F"/>
    <w:rsid w:val="001136B9"/>
    <w:rsid w:val="001137F2"/>
    <w:rsid w:val="00113804"/>
    <w:rsid w:val="0011383D"/>
    <w:rsid w:val="0011385D"/>
    <w:rsid w:val="0011386F"/>
    <w:rsid w:val="001138AB"/>
    <w:rsid w:val="001138FC"/>
    <w:rsid w:val="0011390C"/>
    <w:rsid w:val="00113912"/>
    <w:rsid w:val="001139F8"/>
    <w:rsid w:val="00113A11"/>
    <w:rsid w:val="00113A33"/>
    <w:rsid w:val="00113A38"/>
    <w:rsid w:val="00113A42"/>
    <w:rsid w:val="00113A5D"/>
    <w:rsid w:val="00113ADA"/>
    <w:rsid w:val="00113B26"/>
    <w:rsid w:val="00113BB8"/>
    <w:rsid w:val="00113BDC"/>
    <w:rsid w:val="00113C63"/>
    <w:rsid w:val="00113C68"/>
    <w:rsid w:val="00113D84"/>
    <w:rsid w:val="00113E0E"/>
    <w:rsid w:val="00113E83"/>
    <w:rsid w:val="00113F7E"/>
    <w:rsid w:val="00113FCC"/>
    <w:rsid w:val="00113FF5"/>
    <w:rsid w:val="00114034"/>
    <w:rsid w:val="0011410A"/>
    <w:rsid w:val="001141D0"/>
    <w:rsid w:val="001141E3"/>
    <w:rsid w:val="00114205"/>
    <w:rsid w:val="00114236"/>
    <w:rsid w:val="0011428C"/>
    <w:rsid w:val="0011435E"/>
    <w:rsid w:val="00114390"/>
    <w:rsid w:val="001143B2"/>
    <w:rsid w:val="001143E3"/>
    <w:rsid w:val="00114469"/>
    <w:rsid w:val="00114579"/>
    <w:rsid w:val="00114621"/>
    <w:rsid w:val="001146BC"/>
    <w:rsid w:val="00114789"/>
    <w:rsid w:val="0011480F"/>
    <w:rsid w:val="00114810"/>
    <w:rsid w:val="0011487C"/>
    <w:rsid w:val="00114948"/>
    <w:rsid w:val="00114951"/>
    <w:rsid w:val="00114993"/>
    <w:rsid w:val="001149C0"/>
    <w:rsid w:val="00114A95"/>
    <w:rsid w:val="00114AB2"/>
    <w:rsid w:val="00114B23"/>
    <w:rsid w:val="00114C02"/>
    <w:rsid w:val="00114C31"/>
    <w:rsid w:val="00114C60"/>
    <w:rsid w:val="00114C7B"/>
    <w:rsid w:val="00114C89"/>
    <w:rsid w:val="00114C94"/>
    <w:rsid w:val="00114E13"/>
    <w:rsid w:val="00114E7F"/>
    <w:rsid w:val="00114EBF"/>
    <w:rsid w:val="00114EDB"/>
    <w:rsid w:val="00114F1D"/>
    <w:rsid w:val="00114F38"/>
    <w:rsid w:val="0011502E"/>
    <w:rsid w:val="0011503F"/>
    <w:rsid w:val="0011504E"/>
    <w:rsid w:val="00115065"/>
    <w:rsid w:val="001150AF"/>
    <w:rsid w:val="00115173"/>
    <w:rsid w:val="001151B0"/>
    <w:rsid w:val="001152CD"/>
    <w:rsid w:val="001152EC"/>
    <w:rsid w:val="00115324"/>
    <w:rsid w:val="00115338"/>
    <w:rsid w:val="0011535E"/>
    <w:rsid w:val="00115368"/>
    <w:rsid w:val="001153EF"/>
    <w:rsid w:val="001153F3"/>
    <w:rsid w:val="00115495"/>
    <w:rsid w:val="001154C6"/>
    <w:rsid w:val="001154DD"/>
    <w:rsid w:val="00115501"/>
    <w:rsid w:val="0011550E"/>
    <w:rsid w:val="001156A7"/>
    <w:rsid w:val="001156B4"/>
    <w:rsid w:val="001156F1"/>
    <w:rsid w:val="001156F6"/>
    <w:rsid w:val="001156FC"/>
    <w:rsid w:val="001157B7"/>
    <w:rsid w:val="001157C9"/>
    <w:rsid w:val="001157FF"/>
    <w:rsid w:val="00115860"/>
    <w:rsid w:val="001158E8"/>
    <w:rsid w:val="00115915"/>
    <w:rsid w:val="00115A33"/>
    <w:rsid w:val="00115A61"/>
    <w:rsid w:val="00115A6E"/>
    <w:rsid w:val="00115BAF"/>
    <w:rsid w:val="00115BB8"/>
    <w:rsid w:val="00115BCF"/>
    <w:rsid w:val="00115C19"/>
    <w:rsid w:val="00115CB5"/>
    <w:rsid w:val="00115D02"/>
    <w:rsid w:val="00115D57"/>
    <w:rsid w:val="00115E16"/>
    <w:rsid w:val="00115E18"/>
    <w:rsid w:val="00115E59"/>
    <w:rsid w:val="00115EB1"/>
    <w:rsid w:val="00115EE8"/>
    <w:rsid w:val="00115FB0"/>
    <w:rsid w:val="0011600D"/>
    <w:rsid w:val="0011603F"/>
    <w:rsid w:val="001160B6"/>
    <w:rsid w:val="001160DB"/>
    <w:rsid w:val="00116119"/>
    <w:rsid w:val="00116131"/>
    <w:rsid w:val="00116176"/>
    <w:rsid w:val="0011618A"/>
    <w:rsid w:val="0011619C"/>
    <w:rsid w:val="00116226"/>
    <w:rsid w:val="001162C7"/>
    <w:rsid w:val="0011631A"/>
    <w:rsid w:val="0011638C"/>
    <w:rsid w:val="001163AF"/>
    <w:rsid w:val="00116469"/>
    <w:rsid w:val="001164A8"/>
    <w:rsid w:val="001164FA"/>
    <w:rsid w:val="0011650C"/>
    <w:rsid w:val="00116529"/>
    <w:rsid w:val="00116538"/>
    <w:rsid w:val="001165C8"/>
    <w:rsid w:val="00116656"/>
    <w:rsid w:val="00116699"/>
    <w:rsid w:val="00116800"/>
    <w:rsid w:val="001168C4"/>
    <w:rsid w:val="0011690C"/>
    <w:rsid w:val="001169C3"/>
    <w:rsid w:val="001169EA"/>
    <w:rsid w:val="00116A5D"/>
    <w:rsid w:val="00116AB0"/>
    <w:rsid w:val="00116B58"/>
    <w:rsid w:val="00116C23"/>
    <w:rsid w:val="00116C46"/>
    <w:rsid w:val="00116C82"/>
    <w:rsid w:val="00116DB4"/>
    <w:rsid w:val="00116DB9"/>
    <w:rsid w:val="00116E70"/>
    <w:rsid w:val="00116EC5"/>
    <w:rsid w:val="00116F5E"/>
    <w:rsid w:val="00116F78"/>
    <w:rsid w:val="00116F91"/>
    <w:rsid w:val="00116FF1"/>
    <w:rsid w:val="0011704B"/>
    <w:rsid w:val="00117055"/>
    <w:rsid w:val="001170E7"/>
    <w:rsid w:val="00117139"/>
    <w:rsid w:val="0011718E"/>
    <w:rsid w:val="001172A3"/>
    <w:rsid w:val="001172D0"/>
    <w:rsid w:val="001172D8"/>
    <w:rsid w:val="00117348"/>
    <w:rsid w:val="00117377"/>
    <w:rsid w:val="001173BE"/>
    <w:rsid w:val="001173C4"/>
    <w:rsid w:val="001173E7"/>
    <w:rsid w:val="00117405"/>
    <w:rsid w:val="001174A2"/>
    <w:rsid w:val="0011750F"/>
    <w:rsid w:val="00117557"/>
    <w:rsid w:val="0011757B"/>
    <w:rsid w:val="001175F1"/>
    <w:rsid w:val="0011770E"/>
    <w:rsid w:val="00117743"/>
    <w:rsid w:val="00117881"/>
    <w:rsid w:val="00117882"/>
    <w:rsid w:val="00117939"/>
    <w:rsid w:val="00117B09"/>
    <w:rsid w:val="00117BC4"/>
    <w:rsid w:val="00117C17"/>
    <w:rsid w:val="00117C46"/>
    <w:rsid w:val="00117CE5"/>
    <w:rsid w:val="00117D5E"/>
    <w:rsid w:val="00117D67"/>
    <w:rsid w:val="00117DD0"/>
    <w:rsid w:val="00117E57"/>
    <w:rsid w:val="00117E88"/>
    <w:rsid w:val="00117F73"/>
    <w:rsid w:val="00117F9D"/>
    <w:rsid w:val="00117FC9"/>
    <w:rsid w:val="00120002"/>
    <w:rsid w:val="001200C8"/>
    <w:rsid w:val="001201FB"/>
    <w:rsid w:val="00120212"/>
    <w:rsid w:val="00120214"/>
    <w:rsid w:val="00120250"/>
    <w:rsid w:val="00120290"/>
    <w:rsid w:val="001202D6"/>
    <w:rsid w:val="001202D8"/>
    <w:rsid w:val="0012034D"/>
    <w:rsid w:val="00120353"/>
    <w:rsid w:val="00120379"/>
    <w:rsid w:val="0012038D"/>
    <w:rsid w:val="001203AC"/>
    <w:rsid w:val="001203CB"/>
    <w:rsid w:val="001203CD"/>
    <w:rsid w:val="0012042D"/>
    <w:rsid w:val="001204B4"/>
    <w:rsid w:val="00120511"/>
    <w:rsid w:val="00120566"/>
    <w:rsid w:val="001206AA"/>
    <w:rsid w:val="001206EE"/>
    <w:rsid w:val="00120706"/>
    <w:rsid w:val="0012074A"/>
    <w:rsid w:val="00120796"/>
    <w:rsid w:val="001207AC"/>
    <w:rsid w:val="001207B1"/>
    <w:rsid w:val="001207E1"/>
    <w:rsid w:val="001207FC"/>
    <w:rsid w:val="00120812"/>
    <w:rsid w:val="00120841"/>
    <w:rsid w:val="001208A1"/>
    <w:rsid w:val="00120945"/>
    <w:rsid w:val="0012094C"/>
    <w:rsid w:val="00120988"/>
    <w:rsid w:val="0012099E"/>
    <w:rsid w:val="00120AAD"/>
    <w:rsid w:val="00120AB3"/>
    <w:rsid w:val="00120B3B"/>
    <w:rsid w:val="00120B60"/>
    <w:rsid w:val="00120D17"/>
    <w:rsid w:val="00120D3D"/>
    <w:rsid w:val="00120DEE"/>
    <w:rsid w:val="00120E27"/>
    <w:rsid w:val="00120F1E"/>
    <w:rsid w:val="00120F67"/>
    <w:rsid w:val="00120F74"/>
    <w:rsid w:val="00120FB9"/>
    <w:rsid w:val="00120FC2"/>
    <w:rsid w:val="0012102D"/>
    <w:rsid w:val="001210A4"/>
    <w:rsid w:val="001210D1"/>
    <w:rsid w:val="0012117A"/>
    <w:rsid w:val="00121211"/>
    <w:rsid w:val="0012128B"/>
    <w:rsid w:val="001212A4"/>
    <w:rsid w:val="00121335"/>
    <w:rsid w:val="0012133C"/>
    <w:rsid w:val="00121388"/>
    <w:rsid w:val="00121399"/>
    <w:rsid w:val="0012139F"/>
    <w:rsid w:val="001214A2"/>
    <w:rsid w:val="001214D7"/>
    <w:rsid w:val="001214FB"/>
    <w:rsid w:val="0012152D"/>
    <w:rsid w:val="001215B2"/>
    <w:rsid w:val="0012163F"/>
    <w:rsid w:val="00121688"/>
    <w:rsid w:val="001216DA"/>
    <w:rsid w:val="001216EF"/>
    <w:rsid w:val="0012172A"/>
    <w:rsid w:val="00121766"/>
    <w:rsid w:val="00121771"/>
    <w:rsid w:val="001217F1"/>
    <w:rsid w:val="001218C8"/>
    <w:rsid w:val="001218E8"/>
    <w:rsid w:val="00121922"/>
    <w:rsid w:val="0012199E"/>
    <w:rsid w:val="001219DB"/>
    <w:rsid w:val="00121A52"/>
    <w:rsid w:val="00121AE0"/>
    <w:rsid w:val="00121AEE"/>
    <w:rsid w:val="00121BDB"/>
    <w:rsid w:val="00121BEA"/>
    <w:rsid w:val="00121C0D"/>
    <w:rsid w:val="00121C37"/>
    <w:rsid w:val="00121CB0"/>
    <w:rsid w:val="00121D07"/>
    <w:rsid w:val="00121E39"/>
    <w:rsid w:val="00121E3E"/>
    <w:rsid w:val="00121ED9"/>
    <w:rsid w:val="00121EE9"/>
    <w:rsid w:val="00121F07"/>
    <w:rsid w:val="00121F62"/>
    <w:rsid w:val="00121F8A"/>
    <w:rsid w:val="00121FE3"/>
    <w:rsid w:val="00122011"/>
    <w:rsid w:val="00122067"/>
    <w:rsid w:val="001220F5"/>
    <w:rsid w:val="00122149"/>
    <w:rsid w:val="00122161"/>
    <w:rsid w:val="00122250"/>
    <w:rsid w:val="00122295"/>
    <w:rsid w:val="00122307"/>
    <w:rsid w:val="0012239C"/>
    <w:rsid w:val="001223A4"/>
    <w:rsid w:val="001224A9"/>
    <w:rsid w:val="001225D0"/>
    <w:rsid w:val="00122642"/>
    <w:rsid w:val="00122663"/>
    <w:rsid w:val="00122677"/>
    <w:rsid w:val="0012268B"/>
    <w:rsid w:val="00122695"/>
    <w:rsid w:val="001226C7"/>
    <w:rsid w:val="00122716"/>
    <w:rsid w:val="00122753"/>
    <w:rsid w:val="00122765"/>
    <w:rsid w:val="001227AD"/>
    <w:rsid w:val="001227DA"/>
    <w:rsid w:val="0012283C"/>
    <w:rsid w:val="001228C0"/>
    <w:rsid w:val="001228D1"/>
    <w:rsid w:val="001228F1"/>
    <w:rsid w:val="00122904"/>
    <w:rsid w:val="00122983"/>
    <w:rsid w:val="001229FC"/>
    <w:rsid w:val="00122AE4"/>
    <w:rsid w:val="00122B8F"/>
    <w:rsid w:val="00122BC0"/>
    <w:rsid w:val="00122BEB"/>
    <w:rsid w:val="00122BEC"/>
    <w:rsid w:val="00122C54"/>
    <w:rsid w:val="00122CB7"/>
    <w:rsid w:val="00122CFF"/>
    <w:rsid w:val="00122D6B"/>
    <w:rsid w:val="00122D73"/>
    <w:rsid w:val="00122D78"/>
    <w:rsid w:val="00122DC6"/>
    <w:rsid w:val="00122DD7"/>
    <w:rsid w:val="00122F2F"/>
    <w:rsid w:val="00122F54"/>
    <w:rsid w:val="00122F8A"/>
    <w:rsid w:val="00122F9A"/>
    <w:rsid w:val="00123040"/>
    <w:rsid w:val="001230CE"/>
    <w:rsid w:val="001230E9"/>
    <w:rsid w:val="0012319E"/>
    <w:rsid w:val="001231BF"/>
    <w:rsid w:val="001231E2"/>
    <w:rsid w:val="0012320B"/>
    <w:rsid w:val="00123215"/>
    <w:rsid w:val="00123243"/>
    <w:rsid w:val="001232CE"/>
    <w:rsid w:val="001232F2"/>
    <w:rsid w:val="001234A7"/>
    <w:rsid w:val="00123561"/>
    <w:rsid w:val="001235B9"/>
    <w:rsid w:val="00123615"/>
    <w:rsid w:val="0012365A"/>
    <w:rsid w:val="001236CF"/>
    <w:rsid w:val="001236E9"/>
    <w:rsid w:val="00123716"/>
    <w:rsid w:val="0012378B"/>
    <w:rsid w:val="00123810"/>
    <w:rsid w:val="001238D0"/>
    <w:rsid w:val="001239A0"/>
    <w:rsid w:val="001239B2"/>
    <w:rsid w:val="001239F8"/>
    <w:rsid w:val="00123A07"/>
    <w:rsid w:val="00123A19"/>
    <w:rsid w:val="00123A77"/>
    <w:rsid w:val="00123B0B"/>
    <w:rsid w:val="00123B68"/>
    <w:rsid w:val="00123BB8"/>
    <w:rsid w:val="00123C6B"/>
    <w:rsid w:val="00123C70"/>
    <w:rsid w:val="00123C7C"/>
    <w:rsid w:val="00123CC6"/>
    <w:rsid w:val="00123CCC"/>
    <w:rsid w:val="00123D45"/>
    <w:rsid w:val="00123E46"/>
    <w:rsid w:val="00123F16"/>
    <w:rsid w:val="00123F50"/>
    <w:rsid w:val="00123FA7"/>
    <w:rsid w:val="0012403F"/>
    <w:rsid w:val="00124051"/>
    <w:rsid w:val="001240FA"/>
    <w:rsid w:val="001241C5"/>
    <w:rsid w:val="0012421E"/>
    <w:rsid w:val="00124228"/>
    <w:rsid w:val="001242E6"/>
    <w:rsid w:val="00124310"/>
    <w:rsid w:val="00124341"/>
    <w:rsid w:val="00124361"/>
    <w:rsid w:val="00124381"/>
    <w:rsid w:val="0012438E"/>
    <w:rsid w:val="0012440E"/>
    <w:rsid w:val="001244BF"/>
    <w:rsid w:val="001244CC"/>
    <w:rsid w:val="0012451B"/>
    <w:rsid w:val="00124561"/>
    <w:rsid w:val="0012457D"/>
    <w:rsid w:val="001245AB"/>
    <w:rsid w:val="001245AF"/>
    <w:rsid w:val="001245BC"/>
    <w:rsid w:val="00124623"/>
    <w:rsid w:val="0012462D"/>
    <w:rsid w:val="00124646"/>
    <w:rsid w:val="0012467B"/>
    <w:rsid w:val="0012479B"/>
    <w:rsid w:val="0012481E"/>
    <w:rsid w:val="00124837"/>
    <w:rsid w:val="0012483C"/>
    <w:rsid w:val="00124886"/>
    <w:rsid w:val="0012499B"/>
    <w:rsid w:val="00124A05"/>
    <w:rsid w:val="00124A3D"/>
    <w:rsid w:val="00124AAE"/>
    <w:rsid w:val="00124AB1"/>
    <w:rsid w:val="00124ABA"/>
    <w:rsid w:val="00124AFD"/>
    <w:rsid w:val="00124B23"/>
    <w:rsid w:val="00124B6E"/>
    <w:rsid w:val="00124C3F"/>
    <w:rsid w:val="00124C93"/>
    <w:rsid w:val="00124CDE"/>
    <w:rsid w:val="00124D0C"/>
    <w:rsid w:val="00124E48"/>
    <w:rsid w:val="00124E7D"/>
    <w:rsid w:val="00124ED0"/>
    <w:rsid w:val="00124F6E"/>
    <w:rsid w:val="001250DA"/>
    <w:rsid w:val="0012517F"/>
    <w:rsid w:val="001252E6"/>
    <w:rsid w:val="001253CA"/>
    <w:rsid w:val="001253ED"/>
    <w:rsid w:val="0012540C"/>
    <w:rsid w:val="00125424"/>
    <w:rsid w:val="0012542C"/>
    <w:rsid w:val="00125459"/>
    <w:rsid w:val="00125482"/>
    <w:rsid w:val="00125496"/>
    <w:rsid w:val="001254DE"/>
    <w:rsid w:val="00125508"/>
    <w:rsid w:val="001255B5"/>
    <w:rsid w:val="001255BF"/>
    <w:rsid w:val="00125614"/>
    <w:rsid w:val="0012563B"/>
    <w:rsid w:val="00125649"/>
    <w:rsid w:val="0012567C"/>
    <w:rsid w:val="0012569B"/>
    <w:rsid w:val="0012588B"/>
    <w:rsid w:val="001258F2"/>
    <w:rsid w:val="0012591B"/>
    <w:rsid w:val="00125966"/>
    <w:rsid w:val="0012598B"/>
    <w:rsid w:val="001259E7"/>
    <w:rsid w:val="00125A7B"/>
    <w:rsid w:val="00125ACA"/>
    <w:rsid w:val="00125AE1"/>
    <w:rsid w:val="00125B57"/>
    <w:rsid w:val="00125B88"/>
    <w:rsid w:val="00125BDB"/>
    <w:rsid w:val="00125C63"/>
    <w:rsid w:val="00125CFA"/>
    <w:rsid w:val="00125D53"/>
    <w:rsid w:val="00125D5A"/>
    <w:rsid w:val="00125D66"/>
    <w:rsid w:val="00125D6C"/>
    <w:rsid w:val="00125DD2"/>
    <w:rsid w:val="00125E18"/>
    <w:rsid w:val="00125E2E"/>
    <w:rsid w:val="00125EEF"/>
    <w:rsid w:val="00125F0F"/>
    <w:rsid w:val="00125F30"/>
    <w:rsid w:val="00125F5C"/>
    <w:rsid w:val="00125F61"/>
    <w:rsid w:val="00125F9F"/>
    <w:rsid w:val="001260ED"/>
    <w:rsid w:val="0012611E"/>
    <w:rsid w:val="001261CB"/>
    <w:rsid w:val="00126330"/>
    <w:rsid w:val="00126366"/>
    <w:rsid w:val="0012636F"/>
    <w:rsid w:val="0012638F"/>
    <w:rsid w:val="001263FF"/>
    <w:rsid w:val="00126484"/>
    <w:rsid w:val="001264BE"/>
    <w:rsid w:val="001264CE"/>
    <w:rsid w:val="001264D0"/>
    <w:rsid w:val="00126585"/>
    <w:rsid w:val="001265A7"/>
    <w:rsid w:val="0012660F"/>
    <w:rsid w:val="001266DB"/>
    <w:rsid w:val="00126710"/>
    <w:rsid w:val="00126747"/>
    <w:rsid w:val="0012675B"/>
    <w:rsid w:val="00126766"/>
    <w:rsid w:val="00126844"/>
    <w:rsid w:val="001268B9"/>
    <w:rsid w:val="001268FE"/>
    <w:rsid w:val="00126908"/>
    <w:rsid w:val="00126975"/>
    <w:rsid w:val="00126A53"/>
    <w:rsid w:val="00126AA8"/>
    <w:rsid w:val="00126BFB"/>
    <w:rsid w:val="00126D90"/>
    <w:rsid w:val="00126DFE"/>
    <w:rsid w:val="00126E0C"/>
    <w:rsid w:val="00126E51"/>
    <w:rsid w:val="00126E58"/>
    <w:rsid w:val="00126E9A"/>
    <w:rsid w:val="00126E9D"/>
    <w:rsid w:val="00126EC4"/>
    <w:rsid w:val="00126ED4"/>
    <w:rsid w:val="00126F13"/>
    <w:rsid w:val="00127087"/>
    <w:rsid w:val="00127109"/>
    <w:rsid w:val="0012710C"/>
    <w:rsid w:val="00127148"/>
    <w:rsid w:val="00127268"/>
    <w:rsid w:val="0012727B"/>
    <w:rsid w:val="0012731C"/>
    <w:rsid w:val="001273AD"/>
    <w:rsid w:val="0012748B"/>
    <w:rsid w:val="001274AE"/>
    <w:rsid w:val="001274B9"/>
    <w:rsid w:val="001274D3"/>
    <w:rsid w:val="001275B9"/>
    <w:rsid w:val="00127633"/>
    <w:rsid w:val="0012763E"/>
    <w:rsid w:val="0012764B"/>
    <w:rsid w:val="00127685"/>
    <w:rsid w:val="001277A5"/>
    <w:rsid w:val="001277B5"/>
    <w:rsid w:val="001277CC"/>
    <w:rsid w:val="0012781E"/>
    <w:rsid w:val="00127833"/>
    <w:rsid w:val="0012785D"/>
    <w:rsid w:val="001278C2"/>
    <w:rsid w:val="0012793B"/>
    <w:rsid w:val="0012798D"/>
    <w:rsid w:val="001279F2"/>
    <w:rsid w:val="00127B3C"/>
    <w:rsid w:val="00127B5D"/>
    <w:rsid w:val="00127B74"/>
    <w:rsid w:val="00127BA8"/>
    <w:rsid w:val="00127C85"/>
    <w:rsid w:val="00127CF6"/>
    <w:rsid w:val="00127D04"/>
    <w:rsid w:val="00127D4A"/>
    <w:rsid w:val="00127DA7"/>
    <w:rsid w:val="00127DAF"/>
    <w:rsid w:val="00127DB1"/>
    <w:rsid w:val="00127DCF"/>
    <w:rsid w:val="00127DF3"/>
    <w:rsid w:val="00127E4F"/>
    <w:rsid w:val="00127EA2"/>
    <w:rsid w:val="0013005A"/>
    <w:rsid w:val="00130060"/>
    <w:rsid w:val="00130074"/>
    <w:rsid w:val="00130094"/>
    <w:rsid w:val="001300F2"/>
    <w:rsid w:val="00130116"/>
    <w:rsid w:val="00130147"/>
    <w:rsid w:val="00130179"/>
    <w:rsid w:val="0013017F"/>
    <w:rsid w:val="001301DB"/>
    <w:rsid w:val="00130235"/>
    <w:rsid w:val="0013024A"/>
    <w:rsid w:val="0013024E"/>
    <w:rsid w:val="00130335"/>
    <w:rsid w:val="00130357"/>
    <w:rsid w:val="0013037E"/>
    <w:rsid w:val="001303FC"/>
    <w:rsid w:val="00130403"/>
    <w:rsid w:val="001304BF"/>
    <w:rsid w:val="001304C5"/>
    <w:rsid w:val="001305AF"/>
    <w:rsid w:val="001305C2"/>
    <w:rsid w:val="0013063C"/>
    <w:rsid w:val="0013066C"/>
    <w:rsid w:val="0013070F"/>
    <w:rsid w:val="00130711"/>
    <w:rsid w:val="00130774"/>
    <w:rsid w:val="00130786"/>
    <w:rsid w:val="001307B7"/>
    <w:rsid w:val="00130825"/>
    <w:rsid w:val="00130869"/>
    <w:rsid w:val="001308A7"/>
    <w:rsid w:val="00130949"/>
    <w:rsid w:val="0013095B"/>
    <w:rsid w:val="001309A4"/>
    <w:rsid w:val="001309B8"/>
    <w:rsid w:val="00130A65"/>
    <w:rsid w:val="00130A68"/>
    <w:rsid w:val="00130AD6"/>
    <w:rsid w:val="00130B11"/>
    <w:rsid w:val="00130B61"/>
    <w:rsid w:val="00130C24"/>
    <w:rsid w:val="00130C35"/>
    <w:rsid w:val="00130C56"/>
    <w:rsid w:val="00130DF7"/>
    <w:rsid w:val="00130DFB"/>
    <w:rsid w:val="00130E78"/>
    <w:rsid w:val="00130E92"/>
    <w:rsid w:val="00130EA2"/>
    <w:rsid w:val="00130EB7"/>
    <w:rsid w:val="00130EEC"/>
    <w:rsid w:val="00130F22"/>
    <w:rsid w:val="00130F6D"/>
    <w:rsid w:val="00130FD7"/>
    <w:rsid w:val="00130FF8"/>
    <w:rsid w:val="00130FFA"/>
    <w:rsid w:val="0013105F"/>
    <w:rsid w:val="001310B1"/>
    <w:rsid w:val="001310ED"/>
    <w:rsid w:val="001310FA"/>
    <w:rsid w:val="001311B7"/>
    <w:rsid w:val="001311C3"/>
    <w:rsid w:val="001311F8"/>
    <w:rsid w:val="0013120F"/>
    <w:rsid w:val="0013132A"/>
    <w:rsid w:val="00131355"/>
    <w:rsid w:val="0013135F"/>
    <w:rsid w:val="0013138A"/>
    <w:rsid w:val="001313F8"/>
    <w:rsid w:val="00131480"/>
    <w:rsid w:val="001314DC"/>
    <w:rsid w:val="00131504"/>
    <w:rsid w:val="00131558"/>
    <w:rsid w:val="001315C9"/>
    <w:rsid w:val="001316AD"/>
    <w:rsid w:val="001316B8"/>
    <w:rsid w:val="001316E9"/>
    <w:rsid w:val="00131752"/>
    <w:rsid w:val="00131790"/>
    <w:rsid w:val="001317AD"/>
    <w:rsid w:val="001317CD"/>
    <w:rsid w:val="00131837"/>
    <w:rsid w:val="0013187C"/>
    <w:rsid w:val="00131884"/>
    <w:rsid w:val="001318A7"/>
    <w:rsid w:val="001318D9"/>
    <w:rsid w:val="0013191B"/>
    <w:rsid w:val="00131934"/>
    <w:rsid w:val="00131936"/>
    <w:rsid w:val="00131945"/>
    <w:rsid w:val="00131962"/>
    <w:rsid w:val="001319C6"/>
    <w:rsid w:val="00131A0D"/>
    <w:rsid w:val="00131A10"/>
    <w:rsid w:val="00131ACD"/>
    <w:rsid w:val="00131AFD"/>
    <w:rsid w:val="00131B5C"/>
    <w:rsid w:val="00131B74"/>
    <w:rsid w:val="00131C93"/>
    <w:rsid w:val="00131CB8"/>
    <w:rsid w:val="00131CC8"/>
    <w:rsid w:val="00131D44"/>
    <w:rsid w:val="00131D4E"/>
    <w:rsid w:val="00131D94"/>
    <w:rsid w:val="00131E68"/>
    <w:rsid w:val="00131EE4"/>
    <w:rsid w:val="00131F8E"/>
    <w:rsid w:val="001320AF"/>
    <w:rsid w:val="001320D9"/>
    <w:rsid w:val="0013214E"/>
    <w:rsid w:val="001321CA"/>
    <w:rsid w:val="001321D5"/>
    <w:rsid w:val="0013220D"/>
    <w:rsid w:val="00132224"/>
    <w:rsid w:val="0013222F"/>
    <w:rsid w:val="00132275"/>
    <w:rsid w:val="001322C9"/>
    <w:rsid w:val="001322E6"/>
    <w:rsid w:val="00132322"/>
    <w:rsid w:val="001323B9"/>
    <w:rsid w:val="001323EB"/>
    <w:rsid w:val="00132408"/>
    <w:rsid w:val="00132432"/>
    <w:rsid w:val="00132444"/>
    <w:rsid w:val="0013245B"/>
    <w:rsid w:val="001324B9"/>
    <w:rsid w:val="00132507"/>
    <w:rsid w:val="00132537"/>
    <w:rsid w:val="00132570"/>
    <w:rsid w:val="00132580"/>
    <w:rsid w:val="0013259A"/>
    <w:rsid w:val="0013261B"/>
    <w:rsid w:val="0013264A"/>
    <w:rsid w:val="00132669"/>
    <w:rsid w:val="0013270B"/>
    <w:rsid w:val="00132776"/>
    <w:rsid w:val="0013277B"/>
    <w:rsid w:val="00132797"/>
    <w:rsid w:val="0013284A"/>
    <w:rsid w:val="0013287E"/>
    <w:rsid w:val="00132969"/>
    <w:rsid w:val="0013299A"/>
    <w:rsid w:val="001329B6"/>
    <w:rsid w:val="001329B8"/>
    <w:rsid w:val="00132A1B"/>
    <w:rsid w:val="00132A27"/>
    <w:rsid w:val="00132A30"/>
    <w:rsid w:val="00132B30"/>
    <w:rsid w:val="00132B76"/>
    <w:rsid w:val="00132BAE"/>
    <w:rsid w:val="00132BF5"/>
    <w:rsid w:val="00132C69"/>
    <w:rsid w:val="00132C9F"/>
    <w:rsid w:val="00132CF2"/>
    <w:rsid w:val="00132CFB"/>
    <w:rsid w:val="00132D12"/>
    <w:rsid w:val="00132D96"/>
    <w:rsid w:val="00132DC6"/>
    <w:rsid w:val="00132DD6"/>
    <w:rsid w:val="00132DD9"/>
    <w:rsid w:val="00132DE4"/>
    <w:rsid w:val="00132E7D"/>
    <w:rsid w:val="00132EA2"/>
    <w:rsid w:val="00132EE7"/>
    <w:rsid w:val="00132F1C"/>
    <w:rsid w:val="00132F52"/>
    <w:rsid w:val="00132F91"/>
    <w:rsid w:val="00132FBD"/>
    <w:rsid w:val="00133043"/>
    <w:rsid w:val="0013304A"/>
    <w:rsid w:val="0013306E"/>
    <w:rsid w:val="00133088"/>
    <w:rsid w:val="00133094"/>
    <w:rsid w:val="001330A0"/>
    <w:rsid w:val="001330C0"/>
    <w:rsid w:val="00133114"/>
    <w:rsid w:val="00133135"/>
    <w:rsid w:val="0013329F"/>
    <w:rsid w:val="001332E5"/>
    <w:rsid w:val="0013330E"/>
    <w:rsid w:val="00133355"/>
    <w:rsid w:val="0013338E"/>
    <w:rsid w:val="001333BC"/>
    <w:rsid w:val="001333F6"/>
    <w:rsid w:val="0013343E"/>
    <w:rsid w:val="001334A0"/>
    <w:rsid w:val="001334B9"/>
    <w:rsid w:val="001334E0"/>
    <w:rsid w:val="001334FA"/>
    <w:rsid w:val="0013353A"/>
    <w:rsid w:val="0013355E"/>
    <w:rsid w:val="001335B3"/>
    <w:rsid w:val="0013366D"/>
    <w:rsid w:val="001336B5"/>
    <w:rsid w:val="0013375E"/>
    <w:rsid w:val="00133793"/>
    <w:rsid w:val="001337A7"/>
    <w:rsid w:val="001337CF"/>
    <w:rsid w:val="001337D2"/>
    <w:rsid w:val="0013382F"/>
    <w:rsid w:val="0013388D"/>
    <w:rsid w:val="0013390A"/>
    <w:rsid w:val="00133A29"/>
    <w:rsid w:val="00133AC9"/>
    <w:rsid w:val="00133B05"/>
    <w:rsid w:val="00133C2A"/>
    <w:rsid w:val="00133C45"/>
    <w:rsid w:val="00133CFF"/>
    <w:rsid w:val="00133D76"/>
    <w:rsid w:val="00133D85"/>
    <w:rsid w:val="00133F7A"/>
    <w:rsid w:val="00133FC0"/>
    <w:rsid w:val="00133FF9"/>
    <w:rsid w:val="0013401C"/>
    <w:rsid w:val="0013402D"/>
    <w:rsid w:val="0013403E"/>
    <w:rsid w:val="0013408C"/>
    <w:rsid w:val="001340CA"/>
    <w:rsid w:val="001340E6"/>
    <w:rsid w:val="0013419C"/>
    <w:rsid w:val="001341CD"/>
    <w:rsid w:val="00134202"/>
    <w:rsid w:val="0013420C"/>
    <w:rsid w:val="00134220"/>
    <w:rsid w:val="00134241"/>
    <w:rsid w:val="001342A4"/>
    <w:rsid w:val="001342B3"/>
    <w:rsid w:val="001342EA"/>
    <w:rsid w:val="00134313"/>
    <w:rsid w:val="0013432E"/>
    <w:rsid w:val="001343D9"/>
    <w:rsid w:val="001343E7"/>
    <w:rsid w:val="001343FE"/>
    <w:rsid w:val="0013443B"/>
    <w:rsid w:val="0013444E"/>
    <w:rsid w:val="0013445E"/>
    <w:rsid w:val="00134473"/>
    <w:rsid w:val="0013450C"/>
    <w:rsid w:val="00134516"/>
    <w:rsid w:val="00134596"/>
    <w:rsid w:val="001345E9"/>
    <w:rsid w:val="00134654"/>
    <w:rsid w:val="00134676"/>
    <w:rsid w:val="001346CC"/>
    <w:rsid w:val="00134738"/>
    <w:rsid w:val="00134768"/>
    <w:rsid w:val="00134804"/>
    <w:rsid w:val="00134856"/>
    <w:rsid w:val="00134875"/>
    <w:rsid w:val="0013487B"/>
    <w:rsid w:val="001348D4"/>
    <w:rsid w:val="0013496E"/>
    <w:rsid w:val="00134980"/>
    <w:rsid w:val="001349A5"/>
    <w:rsid w:val="001349B2"/>
    <w:rsid w:val="001349EC"/>
    <w:rsid w:val="00134AEE"/>
    <w:rsid w:val="00134B0D"/>
    <w:rsid w:val="00134B0E"/>
    <w:rsid w:val="00134B5A"/>
    <w:rsid w:val="00134B99"/>
    <w:rsid w:val="00134BA7"/>
    <w:rsid w:val="00134BA8"/>
    <w:rsid w:val="00134C08"/>
    <w:rsid w:val="00134C66"/>
    <w:rsid w:val="00134C6E"/>
    <w:rsid w:val="00134D5A"/>
    <w:rsid w:val="00134D9E"/>
    <w:rsid w:val="00134E03"/>
    <w:rsid w:val="00134E41"/>
    <w:rsid w:val="00134EFD"/>
    <w:rsid w:val="00135019"/>
    <w:rsid w:val="0013502C"/>
    <w:rsid w:val="0013506B"/>
    <w:rsid w:val="00135082"/>
    <w:rsid w:val="0013510F"/>
    <w:rsid w:val="001351C6"/>
    <w:rsid w:val="0013524C"/>
    <w:rsid w:val="00135275"/>
    <w:rsid w:val="001352D9"/>
    <w:rsid w:val="00135303"/>
    <w:rsid w:val="0013531D"/>
    <w:rsid w:val="00135360"/>
    <w:rsid w:val="001353B8"/>
    <w:rsid w:val="0013548B"/>
    <w:rsid w:val="0013553B"/>
    <w:rsid w:val="00135599"/>
    <w:rsid w:val="0013561D"/>
    <w:rsid w:val="001356BD"/>
    <w:rsid w:val="001356FC"/>
    <w:rsid w:val="00135702"/>
    <w:rsid w:val="00135721"/>
    <w:rsid w:val="00135838"/>
    <w:rsid w:val="00135870"/>
    <w:rsid w:val="001358D6"/>
    <w:rsid w:val="001358EE"/>
    <w:rsid w:val="001359EB"/>
    <w:rsid w:val="00135A04"/>
    <w:rsid w:val="00135A1B"/>
    <w:rsid w:val="00135A44"/>
    <w:rsid w:val="00135A65"/>
    <w:rsid w:val="00135ACB"/>
    <w:rsid w:val="00135AF2"/>
    <w:rsid w:val="00135B1C"/>
    <w:rsid w:val="00135B43"/>
    <w:rsid w:val="00135C30"/>
    <w:rsid w:val="00135C4B"/>
    <w:rsid w:val="00135C5B"/>
    <w:rsid w:val="00135C7E"/>
    <w:rsid w:val="00135D0A"/>
    <w:rsid w:val="00135D15"/>
    <w:rsid w:val="00135D4A"/>
    <w:rsid w:val="00135E21"/>
    <w:rsid w:val="00135E6D"/>
    <w:rsid w:val="00135EB2"/>
    <w:rsid w:val="00135F08"/>
    <w:rsid w:val="00135F4C"/>
    <w:rsid w:val="00135F4D"/>
    <w:rsid w:val="00135F62"/>
    <w:rsid w:val="00136098"/>
    <w:rsid w:val="001360BB"/>
    <w:rsid w:val="001360D6"/>
    <w:rsid w:val="001361E7"/>
    <w:rsid w:val="00136203"/>
    <w:rsid w:val="0013621D"/>
    <w:rsid w:val="001362BB"/>
    <w:rsid w:val="0013635B"/>
    <w:rsid w:val="0013637F"/>
    <w:rsid w:val="001363D2"/>
    <w:rsid w:val="00136503"/>
    <w:rsid w:val="0013651A"/>
    <w:rsid w:val="0013657A"/>
    <w:rsid w:val="00136586"/>
    <w:rsid w:val="00136624"/>
    <w:rsid w:val="0013662D"/>
    <w:rsid w:val="001366C3"/>
    <w:rsid w:val="0013670B"/>
    <w:rsid w:val="0013679F"/>
    <w:rsid w:val="001368AF"/>
    <w:rsid w:val="00136980"/>
    <w:rsid w:val="001369C8"/>
    <w:rsid w:val="00136A11"/>
    <w:rsid w:val="00136A5E"/>
    <w:rsid w:val="00136AB6"/>
    <w:rsid w:val="00136AED"/>
    <w:rsid w:val="00136B16"/>
    <w:rsid w:val="00136B5F"/>
    <w:rsid w:val="00136B62"/>
    <w:rsid w:val="00136BB6"/>
    <w:rsid w:val="00136BF0"/>
    <w:rsid w:val="00136C3B"/>
    <w:rsid w:val="00136C85"/>
    <w:rsid w:val="00136C9F"/>
    <w:rsid w:val="00136CD6"/>
    <w:rsid w:val="00136D2B"/>
    <w:rsid w:val="00136D95"/>
    <w:rsid w:val="00136DC3"/>
    <w:rsid w:val="00136E04"/>
    <w:rsid w:val="00136E25"/>
    <w:rsid w:val="00136E37"/>
    <w:rsid w:val="00136F37"/>
    <w:rsid w:val="00137026"/>
    <w:rsid w:val="0013709B"/>
    <w:rsid w:val="001370D5"/>
    <w:rsid w:val="00137151"/>
    <w:rsid w:val="0013716C"/>
    <w:rsid w:val="00137195"/>
    <w:rsid w:val="0013720F"/>
    <w:rsid w:val="00137260"/>
    <w:rsid w:val="00137294"/>
    <w:rsid w:val="001372A4"/>
    <w:rsid w:val="0013736C"/>
    <w:rsid w:val="00137383"/>
    <w:rsid w:val="0013746F"/>
    <w:rsid w:val="001374AD"/>
    <w:rsid w:val="0013752A"/>
    <w:rsid w:val="0013753A"/>
    <w:rsid w:val="00137593"/>
    <w:rsid w:val="001375BB"/>
    <w:rsid w:val="001375D7"/>
    <w:rsid w:val="00137648"/>
    <w:rsid w:val="0013769B"/>
    <w:rsid w:val="001376A2"/>
    <w:rsid w:val="001376C5"/>
    <w:rsid w:val="00137702"/>
    <w:rsid w:val="001377C1"/>
    <w:rsid w:val="001377F3"/>
    <w:rsid w:val="001377F7"/>
    <w:rsid w:val="00137806"/>
    <w:rsid w:val="0013785A"/>
    <w:rsid w:val="00137872"/>
    <w:rsid w:val="00137882"/>
    <w:rsid w:val="00137909"/>
    <w:rsid w:val="00137972"/>
    <w:rsid w:val="00137AB0"/>
    <w:rsid w:val="00137AB7"/>
    <w:rsid w:val="00137B16"/>
    <w:rsid w:val="00137B88"/>
    <w:rsid w:val="00137BB5"/>
    <w:rsid w:val="00137C0C"/>
    <w:rsid w:val="00137CEC"/>
    <w:rsid w:val="00137D76"/>
    <w:rsid w:val="00137EA6"/>
    <w:rsid w:val="00137EDA"/>
    <w:rsid w:val="00137EEF"/>
    <w:rsid w:val="00137F1E"/>
    <w:rsid w:val="00137FBB"/>
    <w:rsid w:val="0014000F"/>
    <w:rsid w:val="00140031"/>
    <w:rsid w:val="00140081"/>
    <w:rsid w:val="00140093"/>
    <w:rsid w:val="0014010B"/>
    <w:rsid w:val="0014016E"/>
    <w:rsid w:val="001401DD"/>
    <w:rsid w:val="001402AD"/>
    <w:rsid w:val="001402C0"/>
    <w:rsid w:val="00140350"/>
    <w:rsid w:val="00140358"/>
    <w:rsid w:val="00140361"/>
    <w:rsid w:val="0014039D"/>
    <w:rsid w:val="001403A5"/>
    <w:rsid w:val="00140406"/>
    <w:rsid w:val="00140409"/>
    <w:rsid w:val="00140442"/>
    <w:rsid w:val="001404C2"/>
    <w:rsid w:val="00140537"/>
    <w:rsid w:val="00140585"/>
    <w:rsid w:val="001405C9"/>
    <w:rsid w:val="001406C8"/>
    <w:rsid w:val="0014072A"/>
    <w:rsid w:val="00140751"/>
    <w:rsid w:val="00140777"/>
    <w:rsid w:val="001407BF"/>
    <w:rsid w:val="001407F8"/>
    <w:rsid w:val="0014087C"/>
    <w:rsid w:val="00140883"/>
    <w:rsid w:val="001408E2"/>
    <w:rsid w:val="001408E9"/>
    <w:rsid w:val="00140917"/>
    <w:rsid w:val="0014096B"/>
    <w:rsid w:val="001409A0"/>
    <w:rsid w:val="001409D2"/>
    <w:rsid w:val="00140A7C"/>
    <w:rsid w:val="00140AD2"/>
    <w:rsid w:val="00140B2E"/>
    <w:rsid w:val="00140BA1"/>
    <w:rsid w:val="00140BA6"/>
    <w:rsid w:val="00140BBB"/>
    <w:rsid w:val="00140C09"/>
    <w:rsid w:val="00140C34"/>
    <w:rsid w:val="00140CA5"/>
    <w:rsid w:val="00140D29"/>
    <w:rsid w:val="00140DCB"/>
    <w:rsid w:val="00140E7A"/>
    <w:rsid w:val="00140FDD"/>
    <w:rsid w:val="0014105C"/>
    <w:rsid w:val="00141085"/>
    <w:rsid w:val="00141162"/>
    <w:rsid w:val="00141177"/>
    <w:rsid w:val="001411A1"/>
    <w:rsid w:val="001411A3"/>
    <w:rsid w:val="001411FC"/>
    <w:rsid w:val="00141202"/>
    <w:rsid w:val="0014120C"/>
    <w:rsid w:val="0014122D"/>
    <w:rsid w:val="0014124F"/>
    <w:rsid w:val="00141253"/>
    <w:rsid w:val="001412BD"/>
    <w:rsid w:val="0014130B"/>
    <w:rsid w:val="0014131F"/>
    <w:rsid w:val="00141340"/>
    <w:rsid w:val="00141354"/>
    <w:rsid w:val="001413A0"/>
    <w:rsid w:val="00141430"/>
    <w:rsid w:val="0014144D"/>
    <w:rsid w:val="0014145F"/>
    <w:rsid w:val="001414A6"/>
    <w:rsid w:val="001415B5"/>
    <w:rsid w:val="001415E1"/>
    <w:rsid w:val="00141642"/>
    <w:rsid w:val="001417E4"/>
    <w:rsid w:val="00141846"/>
    <w:rsid w:val="0014186A"/>
    <w:rsid w:val="001418DE"/>
    <w:rsid w:val="00141959"/>
    <w:rsid w:val="00141A7A"/>
    <w:rsid w:val="00141A9A"/>
    <w:rsid w:val="00141B0D"/>
    <w:rsid w:val="00141B20"/>
    <w:rsid w:val="00141BA2"/>
    <w:rsid w:val="00141BE6"/>
    <w:rsid w:val="00141BF9"/>
    <w:rsid w:val="00141C0D"/>
    <w:rsid w:val="00141C7E"/>
    <w:rsid w:val="00141C9F"/>
    <w:rsid w:val="00141CA3"/>
    <w:rsid w:val="00141CC5"/>
    <w:rsid w:val="00141D7C"/>
    <w:rsid w:val="00141D97"/>
    <w:rsid w:val="00141DCB"/>
    <w:rsid w:val="00141DCF"/>
    <w:rsid w:val="00141E4A"/>
    <w:rsid w:val="00141E86"/>
    <w:rsid w:val="00141F75"/>
    <w:rsid w:val="00141FC0"/>
    <w:rsid w:val="00142015"/>
    <w:rsid w:val="00142027"/>
    <w:rsid w:val="0014207E"/>
    <w:rsid w:val="00142254"/>
    <w:rsid w:val="0014226A"/>
    <w:rsid w:val="0014226F"/>
    <w:rsid w:val="00142306"/>
    <w:rsid w:val="00142326"/>
    <w:rsid w:val="00142347"/>
    <w:rsid w:val="0014237C"/>
    <w:rsid w:val="001423DF"/>
    <w:rsid w:val="00142424"/>
    <w:rsid w:val="001424C6"/>
    <w:rsid w:val="001424C7"/>
    <w:rsid w:val="001424D2"/>
    <w:rsid w:val="0014251E"/>
    <w:rsid w:val="00142535"/>
    <w:rsid w:val="00142599"/>
    <w:rsid w:val="001425C4"/>
    <w:rsid w:val="0014266C"/>
    <w:rsid w:val="00142712"/>
    <w:rsid w:val="00142723"/>
    <w:rsid w:val="00142744"/>
    <w:rsid w:val="00142749"/>
    <w:rsid w:val="001427A2"/>
    <w:rsid w:val="001427DC"/>
    <w:rsid w:val="00142883"/>
    <w:rsid w:val="001428A0"/>
    <w:rsid w:val="001428EA"/>
    <w:rsid w:val="001429B4"/>
    <w:rsid w:val="001429BE"/>
    <w:rsid w:val="00142A4E"/>
    <w:rsid w:val="00142A6A"/>
    <w:rsid w:val="00142A83"/>
    <w:rsid w:val="00142AB0"/>
    <w:rsid w:val="00142AE7"/>
    <w:rsid w:val="00142AE9"/>
    <w:rsid w:val="00142B24"/>
    <w:rsid w:val="00142BE1"/>
    <w:rsid w:val="00142BF8"/>
    <w:rsid w:val="00142C47"/>
    <w:rsid w:val="00142C8D"/>
    <w:rsid w:val="00142D2F"/>
    <w:rsid w:val="00142D6D"/>
    <w:rsid w:val="00142D88"/>
    <w:rsid w:val="00142DAA"/>
    <w:rsid w:val="00142DAD"/>
    <w:rsid w:val="00142E8D"/>
    <w:rsid w:val="00142F5F"/>
    <w:rsid w:val="00142FBD"/>
    <w:rsid w:val="00143078"/>
    <w:rsid w:val="001430F2"/>
    <w:rsid w:val="00143100"/>
    <w:rsid w:val="001431A0"/>
    <w:rsid w:val="001431B5"/>
    <w:rsid w:val="001432B9"/>
    <w:rsid w:val="00143314"/>
    <w:rsid w:val="0014332A"/>
    <w:rsid w:val="0014337B"/>
    <w:rsid w:val="00143425"/>
    <w:rsid w:val="00143448"/>
    <w:rsid w:val="0014345E"/>
    <w:rsid w:val="0014347C"/>
    <w:rsid w:val="00143538"/>
    <w:rsid w:val="001435E8"/>
    <w:rsid w:val="0014366E"/>
    <w:rsid w:val="00143785"/>
    <w:rsid w:val="001437BD"/>
    <w:rsid w:val="0014396F"/>
    <w:rsid w:val="001439B0"/>
    <w:rsid w:val="00143A05"/>
    <w:rsid w:val="00143A13"/>
    <w:rsid w:val="00143A22"/>
    <w:rsid w:val="00143A7D"/>
    <w:rsid w:val="00143AF1"/>
    <w:rsid w:val="00143B49"/>
    <w:rsid w:val="00143B63"/>
    <w:rsid w:val="00143B87"/>
    <w:rsid w:val="00143BBD"/>
    <w:rsid w:val="00143BCD"/>
    <w:rsid w:val="00143BD5"/>
    <w:rsid w:val="00143BF2"/>
    <w:rsid w:val="00143CAC"/>
    <w:rsid w:val="00143CB1"/>
    <w:rsid w:val="00143D1B"/>
    <w:rsid w:val="00143EA3"/>
    <w:rsid w:val="00143EE5"/>
    <w:rsid w:val="00143EF0"/>
    <w:rsid w:val="00143FC3"/>
    <w:rsid w:val="00144035"/>
    <w:rsid w:val="00144106"/>
    <w:rsid w:val="001441D3"/>
    <w:rsid w:val="00144204"/>
    <w:rsid w:val="001442C5"/>
    <w:rsid w:val="001442E2"/>
    <w:rsid w:val="0014432C"/>
    <w:rsid w:val="0014432F"/>
    <w:rsid w:val="00144341"/>
    <w:rsid w:val="001443D9"/>
    <w:rsid w:val="001444DE"/>
    <w:rsid w:val="0014454B"/>
    <w:rsid w:val="0014454C"/>
    <w:rsid w:val="00144553"/>
    <w:rsid w:val="0014455F"/>
    <w:rsid w:val="0014457C"/>
    <w:rsid w:val="00144697"/>
    <w:rsid w:val="00144708"/>
    <w:rsid w:val="0014479D"/>
    <w:rsid w:val="001447CA"/>
    <w:rsid w:val="0014482B"/>
    <w:rsid w:val="00144837"/>
    <w:rsid w:val="001448EF"/>
    <w:rsid w:val="00144970"/>
    <w:rsid w:val="00144984"/>
    <w:rsid w:val="001449AC"/>
    <w:rsid w:val="00144A0F"/>
    <w:rsid w:val="00144A4B"/>
    <w:rsid w:val="00144A5E"/>
    <w:rsid w:val="00144B02"/>
    <w:rsid w:val="00144B12"/>
    <w:rsid w:val="00144B49"/>
    <w:rsid w:val="00144B79"/>
    <w:rsid w:val="00144B83"/>
    <w:rsid w:val="00144BA0"/>
    <w:rsid w:val="00144BC5"/>
    <w:rsid w:val="00144BF9"/>
    <w:rsid w:val="00144C4B"/>
    <w:rsid w:val="00144CB7"/>
    <w:rsid w:val="00144CF7"/>
    <w:rsid w:val="00144D6B"/>
    <w:rsid w:val="00144E57"/>
    <w:rsid w:val="00144E60"/>
    <w:rsid w:val="00144E8C"/>
    <w:rsid w:val="00144EB4"/>
    <w:rsid w:val="00144EBF"/>
    <w:rsid w:val="00144EE5"/>
    <w:rsid w:val="001450A6"/>
    <w:rsid w:val="00145102"/>
    <w:rsid w:val="0014512B"/>
    <w:rsid w:val="00145157"/>
    <w:rsid w:val="001451C6"/>
    <w:rsid w:val="001451D1"/>
    <w:rsid w:val="00145276"/>
    <w:rsid w:val="001452BD"/>
    <w:rsid w:val="00145300"/>
    <w:rsid w:val="00145322"/>
    <w:rsid w:val="00145326"/>
    <w:rsid w:val="0014534B"/>
    <w:rsid w:val="00145352"/>
    <w:rsid w:val="001453B0"/>
    <w:rsid w:val="00145420"/>
    <w:rsid w:val="00145450"/>
    <w:rsid w:val="00145488"/>
    <w:rsid w:val="00145493"/>
    <w:rsid w:val="001454F6"/>
    <w:rsid w:val="00145530"/>
    <w:rsid w:val="00145553"/>
    <w:rsid w:val="00145568"/>
    <w:rsid w:val="001455D8"/>
    <w:rsid w:val="0014565E"/>
    <w:rsid w:val="00145686"/>
    <w:rsid w:val="001456B0"/>
    <w:rsid w:val="001456EB"/>
    <w:rsid w:val="00145798"/>
    <w:rsid w:val="001457CF"/>
    <w:rsid w:val="00145910"/>
    <w:rsid w:val="00145944"/>
    <w:rsid w:val="001459C9"/>
    <w:rsid w:val="00145ABB"/>
    <w:rsid w:val="00145BB5"/>
    <w:rsid w:val="00145C5D"/>
    <w:rsid w:val="00145CF6"/>
    <w:rsid w:val="00145D5E"/>
    <w:rsid w:val="00145DA1"/>
    <w:rsid w:val="00145DAB"/>
    <w:rsid w:val="00145DE4"/>
    <w:rsid w:val="00145DEB"/>
    <w:rsid w:val="00145ECC"/>
    <w:rsid w:val="00145F12"/>
    <w:rsid w:val="00145F14"/>
    <w:rsid w:val="00145F23"/>
    <w:rsid w:val="00145FAF"/>
    <w:rsid w:val="00146099"/>
    <w:rsid w:val="00146150"/>
    <w:rsid w:val="00146182"/>
    <w:rsid w:val="001461EF"/>
    <w:rsid w:val="0014623D"/>
    <w:rsid w:val="00146253"/>
    <w:rsid w:val="001462A5"/>
    <w:rsid w:val="0014630C"/>
    <w:rsid w:val="00146377"/>
    <w:rsid w:val="001464B9"/>
    <w:rsid w:val="001464C9"/>
    <w:rsid w:val="0014652D"/>
    <w:rsid w:val="00146570"/>
    <w:rsid w:val="00146636"/>
    <w:rsid w:val="00146656"/>
    <w:rsid w:val="00146709"/>
    <w:rsid w:val="00146779"/>
    <w:rsid w:val="00146802"/>
    <w:rsid w:val="00146803"/>
    <w:rsid w:val="00146862"/>
    <w:rsid w:val="00146888"/>
    <w:rsid w:val="001468ED"/>
    <w:rsid w:val="001468F1"/>
    <w:rsid w:val="00146978"/>
    <w:rsid w:val="00146981"/>
    <w:rsid w:val="00146985"/>
    <w:rsid w:val="001469B5"/>
    <w:rsid w:val="001469BD"/>
    <w:rsid w:val="00146A48"/>
    <w:rsid w:val="00146B12"/>
    <w:rsid w:val="00146B3B"/>
    <w:rsid w:val="00146B70"/>
    <w:rsid w:val="00146BAD"/>
    <w:rsid w:val="00146C8E"/>
    <w:rsid w:val="00146CF1"/>
    <w:rsid w:val="00146D2E"/>
    <w:rsid w:val="00146DC6"/>
    <w:rsid w:val="00146DF4"/>
    <w:rsid w:val="00146E06"/>
    <w:rsid w:val="00146E0B"/>
    <w:rsid w:val="00146E17"/>
    <w:rsid w:val="00146E26"/>
    <w:rsid w:val="00146E27"/>
    <w:rsid w:val="00146E3A"/>
    <w:rsid w:val="00146E7A"/>
    <w:rsid w:val="00146EA7"/>
    <w:rsid w:val="00146EC3"/>
    <w:rsid w:val="00146F05"/>
    <w:rsid w:val="00146F38"/>
    <w:rsid w:val="00146F73"/>
    <w:rsid w:val="00146F8C"/>
    <w:rsid w:val="00146FDC"/>
    <w:rsid w:val="00147045"/>
    <w:rsid w:val="001470AB"/>
    <w:rsid w:val="001470AD"/>
    <w:rsid w:val="00147103"/>
    <w:rsid w:val="0014711D"/>
    <w:rsid w:val="0014715F"/>
    <w:rsid w:val="00147167"/>
    <w:rsid w:val="0014718C"/>
    <w:rsid w:val="001471CF"/>
    <w:rsid w:val="00147332"/>
    <w:rsid w:val="001473BB"/>
    <w:rsid w:val="00147415"/>
    <w:rsid w:val="00147476"/>
    <w:rsid w:val="001474BD"/>
    <w:rsid w:val="001474D4"/>
    <w:rsid w:val="001474D6"/>
    <w:rsid w:val="001474FE"/>
    <w:rsid w:val="00147509"/>
    <w:rsid w:val="00147567"/>
    <w:rsid w:val="00147596"/>
    <w:rsid w:val="001475BD"/>
    <w:rsid w:val="001475EC"/>
    <w:rsid w:val="0014760F"/>
    <w:rsid w:val="00147624"/>
    <w:rsid w:val="001476DB"/>
    <w:rsid w:val="001477A6"/>
    <w:rsid w:val="001477B3"/>
    <w:rsid w:val="0014781B"/>
    <w:rsid w:val="00147867"/>
    <w:rsid w:val="00147904"/>
    <w:rsid w:val="00147950"/>
    <w:rsid w:val="0014795F"/>
    <w:rsid w:val="001479FF"/>
    <w:rsid w:val="00147A01"/>
    <w:rsid w:val="00147A1A"/>
    <w:rsid w:val="00147AA7"/>
    <w:rsid w:val="00147ADA"/>
    <w:rsid w:val="00147B14"/>
    <w:rsid w:val="00147B3C"/>
    <w:rsid w:val="00147B5C"/>
    <w:rsid w:val="00147B7F"/>
    <w:rsid w:val="00147B8B"/>
    <w:rsid w:val="00147BCA"/>
    <w:rsid w:val="00147BE3"/>
    <w:rsid w:val="00147C52"/>
    <w:rsid w:val="00147C77"/>
    <w:rsid w:val="00147C7F"/>
    <w:rsid w:val="00147C88"/>
    <w:rsid w:val="00147C92"/>
    <w:rsid w:val="00147D18"/>
    <w:rsid w:val="00147DDE"/>
    <w:rsid w:val="00147DF9"/>
    <w:rsid w:val="00147E06"/>
    <w:rsid w:val="00147E81"/>
    <w:rsid w:val="00147ECF"/>
    <w:rsid w:val="00147FB5"/>
    <w:rsid w:val="00147FD9"/>
    <w:rsid w:val="0015000D"/>
    <w:rsid w:val="00150056"/>
    <w:rsid w:val="001500B7"/>
    <w:rsid w:val="00150154"/>
    <w:rsid w:val="0015017A"/>
    <w:rsid w:val="001501BE"/>
    <w:rsid w:val="001501D2"/>
    <w:rsid w:val="0015020F"/>
    <w:rsid w:val="00150290"/>
    <w:rsid w:val="001502E4"/>
    <w:rsid w:val="00150308"/>
    <w:rsid w:val="0015033B"/>
    <w:rsid w:val="0015034A"/>
    <w:rsid w:val="0015035B"/>
    <w:rsid w:val="001503B5"/>
    <w:rsid w:val="001503ED"/>
    <w:rsid w:val="001503F5"/>
    <w:rsid w:val="0015047F"/>
    <w:rsid w:val="00150492"/>
    <w:rsid w:val="001504AB"/>
    <w:rsid w:val="00150502"/>
    <w:rsid w:val="00150512"/>
    <w:rsid w:val="001505F0"/>
    <w:rsid w:val="00150617"/>
    <w:rsid w:val="00150691"/>
    <w:rsid w:val="001506A6"/>
    <w:rsid w:val="001506C9"/>
    <w:rsid w:val="00150731"/>
    <w:rsid w:val="00150753"/>
    <w:rsid w:val="0015079E"/>
    <w:rsid w:val="001507F3"/>
    <w:rsid w:val="00150807"/>
    <w:rsid w:val="0015082E"/>
    <w:rsid w:val="00150860"/>
    <w:rsid w:val="001508A0"/>
    <w:rsid w:val="001508C7"/>
    <w:rsid w:val="001508C8"/>
    <w:rsid w:val="00150920"/>
    <w:rsid w:val="00150A08"/>
    <w:rsid w:val="00150A36"/>
    <w:rsid w:val="00150A70"/>
    <w:rsid w:val="00150B25"/>
    <w:rsid w:val="00150B34"/>
    <w:rsid w:val="00150BF7"/>
    <w:rsid w:val="00150C62"/>
    <w:rsid w:val="00150CAE"/>
    <w:rsid w:val="00150CEA"/>
    <w:rsid w:val="00150D15"/>
    <w:rsid w:val="00150D1E"/>
    <w:rsid w:val="00150D7C"/>
    <w:rsid w:val="00150DB6"/>
    <w:rsid w:val="00150E2D"/>
    <w:rsid w:val="00150E4F"/>
    <w:rsid w:val="00150E50"/>
    <w:rsid w:val="00150EBB"/>
    <w:rsid w:val="00150ED3"/>
    <w:rsid w:val="00150EE2"/>
    <w:rsid w:val="00150F07"/>
    <w:rsid w:val="00150F1F"/>
    <w:rsid w:val="00150F72"/>
    <w:rsid w:val="00150FDE"/>
    <w:rsid w:val="0015100F"/>
    <w:rsid w:val="0015109B"/>
    <w:rsid w:val="001510A9"/>
    <w:rsid w:val="001510B4"/>
    <w:rsid w:val="001510C8"/>
    <w:rsid w:val="001510E3"/>
    <w:rsid w:val="00151101"/>
    <w:rsid w:val="001512EE"/>
    <w:rsid w:val="00151399"/>
    <w:rsid w:val="00151410"/>
    <w:rsid w:val="00151415"/>
    <w:rsid w:val="00151446"/>
    <w:rsid w:val="001514D5"/>
    <w:rsid w:val="0015151F"/>
    <w:rsid w:val="001515AE"/>
    <w:rsid w:val="001515D8"/>
    <w:rsid w:val="0015166E"/>
    <w:rsid w:val="0015168F"/>
    <w:rsid w:val="001516C2"/>
    <w:rsid w:val="00151720"/>
    <w:rsid w:val="00151778"/>
    <w:rsid w:val="00151792"/>
    <w:rsid w:val="0015179A"/>
    <w:rsid w:val="001517B8"/>
    <w:rsid w:val="0015182D"/>
    <w:rsid w:val="0015187A"/>
    <w:rsid w:val="00151882"/>
    <w:rsid w:val="001518F4"/>
    <w:rsid w:val="00151901"/>
    <w:rsid w:val="00151918"/>
    <w:rsid w:val="0015192E"/>
    <w:rsid w:val="00151933"/>
    <w:rsid w:val="001519EA"/>
    <w:rsid w:val="00151A13"/>
    <w:rsid w:val="00151A70"/>
    <w:rsid w:val="00151A86"/>
    <w:rsid w:val="00151A9D"/>
    <w:rsid w:val="00151AF2"/>
    <w:rsid w:val="00151B3D"/>
    <w:rsid w:val="00151C45"/>
    <w:rsid w:val="00151C64"/>
    <w:rsid w:val="00151C89"/>
    <w:rsid w:val="00151C8D"/>
    <w:rsid w:val="00151D10"/>
    <w:rsid w:val="00151D83"/>
    <w:rsid w:val="00151D86"/>
    <w:rsid w:val="00151DC4"/>
    <w:rsid w:val="00151E20"/>
    <w:rsid w:val="00151E4E"/>
    <w:rsid w:val="00151E6E"/>
    <w:rsid w:val="00151E8C"/>
    <w:rsid w:val="00151F7A"/>
    <w:rsid w:val="00151FA1"/>
    <w:rsid w:val="00151FDA"/>
    <w:rsid w:val="00152053"/>
    <w:rsid w:val="0015214C"/>
    <w:rsid w:val="001521E4"/>
    <w:rsid w:val="00152279"/>
    <w:rsid w:val="00152287"/>
    <w:rsid w:val="00152434"/>
    <w:rsid w:val="001524B6"/>
    <w:rsid w:val="001524F1"/>
    <w:rsid w:val="001524FB"/>
    <w:rsid w:val="00152577"/>
    <w:rsid w:val="001525E8"/>
    <w:rsid w:val="00152644"/>
    <w:rsid w:val="001526AE"/>
    <w:rsid w:val="001526D0"/>
    <w:rsid w:val="001526EB"/>
    <w:rsid w:val="00152770"/>
    <w:rsid w:val="001527AC"/>
    <w:rsid w:val="001527E0"/>
    <w:rsid w:val="001527FF"/>
    <w:rsid w:val="0015280B"/>
    <w:rsid w:val="00152864"/>
    <w:rsid w:val="001528B1"/>
    <w:rsid w:val="001528CD"/>
    <w:rsid w:val="001528F6"/>
    <w:rsid w:val="001528FF"/>
    <w:rsid w:val="00152924"/>
    <w:rsid w:val="00152948"/>
    <w:rsid w:val="00152953"/>
    <w:rsid w:val="00152977"/>
    <w:rsid w:val="001529D4"/>
    <w:rsid w:val="00152A03"/>
    <w:rsid w:val="00152A28"/>
    <w:rsid w:val="00152A5B"/>
    <w:rsid w:val="00152B2C"/>
    <w:rsid w:val="00152B5B"/>
    <w:rsid w:val="00152C13"/>
    <w:rsid w:val="00152C26"/>
    <w:rsid w:val="00152C9D"/>
    <w:rsid w:val="00152CBA"/>
    <w:rsid w:val="00152CCF"/>
    <w:rsid w:val="00152CDD"/>
    <w:rsid w:val="00152D00"/>
    <w:rsid w:val="00152D4E"/>
    <w:rsid w:val="00152DBE"/>
    <w:rsid w:val="00152F14"/>
    <w:rsid w:val="00152F81"/>
    <w:rsid w:val="0015300F"/>
    <w:rsid w:val="00153053"/>
    <w:rsid w:val="001530CB"/>
    <w:rsid w:val="001531F1"/>
    <w:rsid w:val="00153204"/>
    <w:rsid w:val="0015321E"/>
    <w:rsid w:val="0015323F"/>
    <w:rsid w:val="00153334"/>
    <w:rsid w:val="00153342"/>
    <w:rsid w:val="00153357"/>
    <w:rsid w:val="001533A0"/>
    <w:rsid w:val="001533E0"/>
    <w:rsid w:val="00153422"/>
    <w:rsid w:val="001534FB"/>
    <w:rsid w:val="00153534"/>
    <w:rsid w:val="0015355C"/>
    <w:rsid w:val="001535C4"/>
    <w:rsid w:val="001535CB"/>
    <w:rsid w:val="001535E5"/>
    <w:rsid w:val="00153629"/>
    <w:rsid w:val="00153630"/>
    <w:rsid w:val="001536C5"/>
    <w:rsid w:val="001536DE"/>
    <w:rsid w:val="00153747"/>
    <w:rsid w:val="00153770"/>
    <w:rsid w:val="00153775"/>
    <w:rsid w:val="001537E1"/>
    <w:rsid w:val="001538F9"/>
    <w:rsid w:val="00153917"/>
    <w:rsid w:val="00153940"/>
    <w:rsid w:val="0015396E"/>
    <w:rsid w:val="001539FC"/>
    <w:rsid w:val="00153A33"/>
    <w:rsid w:val="00153ABA"/>
    <w:rsid w:val="00153B2D"/>
    <w:rsid w:val="00153B55"/>
    <w:rsid w:val="00153C21"/>
    <w:rsid w:val="00153C3D"/>
    <w:rsid w:val="00153CBC"/>
    <w:rsid w:val="00153CE1"/>
    <w:rsid w:val="00153D2E"/>
    <w:rsid w:val="00153DF9"/>
    <w:rsid w:val="00153E7D"/>
    <w:rsid w:val="00153EE6"/>
    <w:rsid w:val="00153FE4"/>
    <w:rsid w:val="00153FEF"/>
    <w:rsid w:val="00154055"/>
    <w:rsid w:val="00154085"/>
    <w:rsid w:val="001540DA"/>
    <w:rsid w:val="001540F7"/>
    <w:rsid w:val="00154191"/>
    <w:rsid w:val="001541FD"/>
    <w:rsid w:val="00154210"/>
    <w:rsid w:val="001542B6"/>
    <w:rsid w:val="001542C1"/>
    <w:rsid w:val="001542E9"/>
    <w:rsid w:val="00154315"/>
    <w:rsid w:val="001543D8"/>
    <w:rsid w:val="00154412"/>
    <w:rsid w:val="00154439"/>
    <w:rsid w:val="001545A2"/>
    <w:rsid w:val="0015463C"/>
    <w:rsid w:val="00154671"/>
    <w:rsid w:val="00154684"/>
    <w:rsid w:val="001546B6"/>
    <w:rsid w:val="0015473F"/>
    <w:rsid w:val="00154779"/>
    <w:rsid w:val="00154832"/>
    <w:rsid w:val="00154839"/>
    <w:rsid w:val="00154896"/>
    <w:rsid w:val="00154A5F"/>
    <w:rsid w:val="00154A6B"/>
    <w:rsid w:val="00154AD3"/>
    <w:rsid w:val="00154C22"/>
    <w:rsid w:val="00154CBA"/>
    <w:rsid w:val="00154CEB"/>
    <w:rsid w:val="00154E0F"/>
    <w:rsid w:val="00154E20"/>
    <w:rsid w:val="00154E82"/>
    <w:rsid w:val="00154F12"/>
    <w:rsid w:val="00154F1E"/>
    <w:rsid w:val="00155051"/>
    <w:rsid w:val="00155183"/>
    <w:rsid w:val="001551DD"/>
    <w:rsid w:val="001551E8"/>
    <w:rsid w:val="001551FB"/>
    <w:rsid w:val="001551FF"/>
    <w:rsid w:val="0015529D"/>
    <w:rsid w:val="001552E9"/>
    <w:rsid w:val="00155313"/>
    <w:rsid w:val="00155320"/>
    <w:rsid w:val="0015539F"/>
    <w:rsid w:val="001553AC"/>
    <w:rsid w:val="00155410"/>
    <w:rsid w:val="00155430"/>
    <w:rsid w:val="00155485"/>
    <w:rsid w:val="00155507"/>
    <w:rsid w:val="0015550F"/>
    <w:rsid w:val="00155518"/>
    <w:rsid w:val="00155564"/>
    <w:rsid w:val="00155611"/>
    <w:rsid w:val="00155690"/>
    <w:rsid w:val="0015569E"/>
    <w:rsid w:val="00155720"/>
    <w:rsid w:val="0015573C"/>
    <w:rsid w:val="00155748"/>
    <w:rsid w:val="00155800"/>
    <w:rsid w:val="00155806"/>
    <w:rsid w:val="001558A5"/>
    <w:rsid w:val="001558A8"/>
    <w:rsid w:val="001558D8"/>
    <w:rsid w:val="0015590F"/>
    <w:rsid w:val="00155928"/>
    <w:rsid w:val="0015598F"/>
    <w:rsid w:val="001559B2"/>
    <w:rsid w:val="001559C0"/>
    <w:rsid w:val="001559F6"/>
    <w:rsid w:val="00155A06"/>
    <w:rsid w:val="00155A67"/>
    <w:rsid w:val="00155A98"/>
    <w:rsid w:val="00155AA6"/>
    <w:rsid w:val="00155AB7"/>
    <w:rsid w:val="00155AEC"/>
    <w:rsid w:val="00155B3F"/>
    <w:rsid w:val="00155B83"/>
    <w:rsid w:val="00155B86"/>
    <w:rsid w:val="00155BBF"/>
    <w:rsid w:val="00155BD5"/>
    <w:rsid w:val="00155C2B"/>
    <w:rsid w:val="00155C2E"/>
    <w:rsid w:val="00155C2F"/>
    <w:rsid w:val="00155C47"/>
    <w:rsid w:val="00155C6D"/>
    <w:rsid w:val="00155D6A"/>
    <w:rsid w:val="00155DB8"/>
    <w:rsid w:val="00155E2D"/>
    <w:rsid w:val="00155E31"/>
    <w:rsid w:val="00155E55"/>
    <w:rsid w:val="00155E91"/>
    <w:rsid w:val="00155EA4"/>
    <w:rsid w:val="00155EB1"/>
    <w:rsid w:val="00155F0A"/>
    <w:rsid w:val="00155F5E"/>
    <w:rsid w:val="00156027"/>
    <w:rsid w:val="00156036"/>
    <w:rsid w:val="00156062"/>
    <w:rsid w:val="001560B3"/>
    <w:rsid w:val="00156157"/>
    <w:rsid w:val="001561CB"/>
    <w:rsid w:val="001561CD"/>
    <w:rsid w:val="0015621E"/>
    <w:rsid w:val="001562BD"/>
    <w:rsid w:val="001562EA"/>
    <w:rsid w:val="0015635C"/>
    <w:rsid w:val="00156387"/>
    <w:rsid w:val="001563B4"/>
    <w:rsid w:val="0015649E"/>
    <w:rsid w:val="00156544"/>
    <w:rsid w:val="0015654B"/>
    <w:rsid w:val="00156562"/>
    <w:rsid w:val="00156598"/>
    <w:rsid w:val="001565D6"/>
    <w:rsid w:val="001565FD"/>
    <w:rsid w:val="0015671F"/>
    <w:rsid w:val="0015672C"/>
    <w:rsid w:val="0015675E"/>
    <w:rsid w:val="0015677D"/>
    <w:rsid w:val="001567B0"/>
    <w:rsid w:val="001567BC"/>
    <w:rsid w:val="001567FA"/>
    <w:rsid w:val="0015686C"/>
    <w:rsid w:val="001568A2"/>
    <w:rsid w:val="0015692B"/>
    <w:rsid w:val="00156951"/>
    <w:rsid w:val="001569AA"/>
    <w:rsid w:val="001569AB"/>
    <w:rsid w:val="00156A4E"/>
    <w:rsid w:val="00156A67"/>
    <w:rsid w:val="00156A8E"/>
    <w:rsid w:val="00156AB0"/>
    <w:rsid w:val="00156B10"/>
    <w:rsid w:val="00156BF8"/>
    <w:rsid w:val="00156BFE"/>
    <w:rsid w:val="00156C3B"/>
    <w:rsid w:val="00156C4F"/>
    <w:rsid w:val="00156C58"/>
    <w:rsid w:val="00156D27"/>
    <w:rsid w:val="00156EB1"/>
    <w:rsid w:val="00156F70"/>
    <w:rsid w:val="00157004"/>
    <w:rsid w:val="0015702E"/>
    <w:rsid w:val="00157044"/>
    <w:rsid w:val="001570CA"/>
    <w:rsid w:val="001570E5"/>
    <w:rsid w:val="0015712A"/>
    <w:rsid w:val="001571B9"/>
    <w:rsid w:val="001571CA"/>
    <w:rsid w:val="00157226"/>
    <w:rsid w:val="00157256"/>
    <w:rsid w:val="0015726E"/>
    <w:rsid w:val="00157278"/>
    <w:rsid w:val="001572B3"/>
    <w:rsid w:val="001572C7"/>
    <w:rsid w:val="001572FF"/>
    <w:rsid w:val="0015732D"/>
    <w:rsid w:val="001573E9"/>
    <w:rsid w:val="001573F9"/>
    <w:rsid w:val="00157403"/>
    <w:rsid w:val="00157443"/>
    <w:rsid w:val="00157449"/>
    <w:rsid w:val="0015745A"/>
    <w:rsid w:val="0015747B"/>
    <w:rsid w:val="00157490"/>
    <w:rsid w:val="001574CE"/>
    <w:rsid w:val="0015750B"/>
    <w:rsid w:val="0015756E"/>
    <w:rsid w:val="00157589"/>
    <w:rsid w:val="001575A2"/>
    <w:rsid w:val="001575EE"/>
    <w:rsid w:val="00157604"/>
    <w:rsid w:val="0015761C"/>
    <w:rsid w:val="00157636"/>
    <w:rsid w:val="0015768F"/>
    <w:rsid w:val="00157774"/>
    <w:rsid w:val="0015781E"/>
    <w:rsid w:val="00157846"/>
    <w:rsid w:val="00157847"/>
    <w:rsid w:val="00157885"/>
    <w:rsid w:val="001578B5"/>
    <w:rsid w:val="001578E7"/>
    <w:rsid w:val="0015790D"/>
    <w:rsid w:val="0015796D"/>
    <w:rsid w:val="001579F0"/>
    <w:rsid w:val="001579FA"/>
    <w:rsid w:val="00157A10"/>
    <w:rsid w:val="00157A1F"/>
    <w:rsid w:val="00157A5D"/>
    <w:rsid w:val="00157A8D"/>
    <w:rsid w:val="00157B2E"/>
    <w:rsid w:val="00157B57"/>
    <w:rsid w:val="00157B89"/>
    <w:rsid w:val="00157C34"/>
    <w:rsid w:val="00157CD1"/>
    <w:rsid w:val="00157D32"/>
    <w:rsid w:val="00157D73"/>
    <w:rsid w:val="00157DE4"/>
    <w:rsid w:val="00157E51"/>
    <w:rsid w:val="00157EDC"/>
    <w:rsid w:val="00157FF7"/>
    <w:rsid w:val="00160051"/>
    <w:rsid w:val="00160058"/>
    <w:rsid w:val="0016005C"/>
    <w:rsid w:val="0016005D"/>
    <w:rsid w:val="0016007C"/>
    <w:rsid w:val="001600CA"/>
    <w:rsid w:val="00160182"/>
    <w:rsid w:val="0016020F"/>
    <w:rsid w:val="0016021F"/>
    <w:rsid w:val="0016028E"/>
    <w:rsid w:val="0016036A"/>
    <w:rsid w:val="001603CE"/>
    <w:rsid w:val="001603EA"/>
    <w:rsid w:val="00160428"/>
    <w:rsid w:val="00160445"/>
    <w:rsid w:val="00160447"/>
    <w:rsid w:val="00160479"/>
    <w:rsid w:val="00160667"/>
    <w:rsid w:val="00160790"/>
    <w:rsid w:val="001607E0"/>
    <w:rsid w:val="00160896"/>
    <w:rsid w:val="00160959"/>
    <w:rsid w:val="001609EC"/>
    <w:rsid w:val="00160AB9"/>
    <w:rsid w:val="00160B22"/>
    <w:rsid w:val="00160B64"/>
    <w:rsid w:val="00160C30"/>
    <w:rsid w:val="00160CC8"/>
    <w:rsid w:val="00160CDA"/>
    <w:rsid w:val="00160D52"/>
    <w:rsid w:val="00160D83"/>
    <w:rsid w:val="00160D88"/>
    <w:rsid w:val="00160E6F"/>
    <w:rsid w:val="00160E70"/>
    <w:rsid w:val="00160F26"/>
    <w:rsid w:val="00160F95"/>
    <w:rsid w:val="00160FAB"/>
    <w:rsid w:val="00160FC4"/>
    <w:rsid w:val="00160FD4"/>
    <w:rsid w:val="00160FEF"/>
    <w:rsid w:val="0016100A"/>
    <w:rsid w:val="00161039"/>
    <w:rsid w:val="001611C9"/>
    <w:rsid w:val="0016120C"/>
    <w:rsid w:val="00161236"/>
    <w:rsid w:val="00161295"/>
    <w:rsid w:val="00161372"/>
    <w:rsid w:val="00161376"/>
    <w:rsid w:val="00161382"/>
    <w:rsid w:val="001613DB"/>
    <w:rsid w:val="00161410"/>
    <w:rsid w:val="001614DD"/>
    <w:rsid w:val="0016150D"/>
    <w:rsid w:val="00161561"/>
    <w:rsid w:val="00161579"/>
    <w:rsid w:val="001615A4"/>
    <w:rsid w:val="001615C1"/>
    <w:rsid w:val="0016165F"/>
    <w:rsid w:val="00161682"/>
    <w:rsid w:val="001616A3"/>
    <w:rsid w:val="001616DF"/>
    <w:rsid w:val="0016172C"/>
    <w:rsid w:val="00161782"/>
    <w:rsid w:val="001617E7"/>
    <w:rsid w:val="0016198F"/>
    <w:rsid w:val="00161AC6"/>
    <w:rsid w:val="00161AC7"/>
    <w:rsid w:val="00161B7F"/>
    <w:rsid w:val="00161B9A"/>
    <w:rsid w:val="00161BA9"/>
    <w:rsid w:val="00161C5F"/>
    <w:rsid w:val="00161C96"/>
    <w:rsid w:val="00161C9E"/>
    <w:rsid w:val="00161CC3"/>
    <w:rsid w:val="00161D0A"/>
    <w:rsid w:val="00161D6C"/>
    <w:rsid w:val="00161D99"/>
    <w:rsid w:val="00161DB1"/>
    <w:rsid w:val="00161DBA"/>
    <w:rsid w:val="00161DBC"/>
    <w:rsid w:val="00161E37"/>
    <w:rsid w:val="00161EC0"/>
    <w:rsid w:val="00161F84"/>
    <w:rsid w:val="00161FBC"/>
    <w:rsid w:val="00162097"/>
    <w:rsid w:val="001620E7"/>
    <w:rsid w:val="00162116"/>
    <w:rsid w:val="00162160"/>
    <w:rsid w:val="001621BE"/>
    <w:rsid w:val="00162256"/>
    <w:rsid w:val="00162273"/>
    <w:rsid w:val="001622D9"/>
    <w:rsid w:val="001622F7"/>
    <w:rsid w:val="00162303"/>
    <w:rsid w:val="0016230A"/>
    <w:rsid w:val="0016236F"/>
    <w:rsid w:val="0016239A"/>
    <w:rsid w:val="00162490"/>
    <w:rsid w:val="00162500"/>
    <w:rsid w:val="00162533"/>
    <w:rsid w:val="00162535"/>
    <w:rsid w:val="00162559"/>
    <w:rsid w:val="0016265E"/>
    <w:rsid w:val="0016271A"/>
    <w:rsid w:val="00162731"/>
    <w:rsid w:val="00162760"/>
    <w:rsid w:val="00162773"/>
    <w:rsid w:val="00162821"/>
    <w:rsid w:val="00162847"/>
    <w:rsid w:val="001628FE"/>
    <w:rsid w:val="0016290F"/>
    <w:rsid w:val="00162975"/>
    <w:rsid w:val="00162AA9"/>
    <w:rsid w:val="00162AF7"/>
    <w:rsid w:val="00162BE8"/>
    <w:rsid w:val="00162C10"/>
    <w:rsid w:val="00162C29"/>
    <w:rsid w:val="00162C4B"/>
    <w:rsid w:val="00162C5E"/>
    <w:rsid w:val="00162C94"/>
    <w:rsid w:val="00162D52"/>
    <w:rsid w:val="00162DE0"/>
    <w:rsid w:val="00162E27"/>
    <w:rsid w:val="00162E30"/>
    <w:rsid w:val="00162E69"/>
    <w:rsid w:val="00162EC0"/>
    <w:rsid w:val="00162FA7"/>
    <w:rsid w:val="00162FAD"/>
    <w:rsid w:val="00162FEB"/>
    <w:rsid w:val="00163009"/>
    <w:rsid w:val="00163040"/>
    <w:rsid w:val="00163111"/>
    <w:rsid w:val="001631BD"/>
    <w:rsid w:val="001631D0"/>
    <w:rsid w:val="00163225"/>
    <w:rsid w:val="0016335D"/>
    <w:rsid w:val="001633D3"/>
    <w:rsid w:val="00163436"/>
    <w:rsid w:val="0016345C"/>
    <w:rsid w:val="001634B8"/>
    <w:rsid w:val="001634E6"/>
    <w:rsid w:val="001634FA"/>
    <w:rsid w:val="0016351C"/>
    <w:rsid w:val="0016353C"/>
    <w:rsid w:val="001635A0"/>
    <w:rsid w:val="00163660"/>
    <w:rsid w:val="001636D8"/>
    <w:rsid w:val="0016370A"/>
    <w:rsid w:val="0016372E"/>
    <w:rsid w:val="00163825"/>
    <w:rsid w:val="00163891"/>
    <w:rsid w:val="001638DA"/>
    <w:rsid w:val="001638F5"/>
    <w:rsid w:val="001639FF"/>
    <w:rsid w:val="00163BF4"/>
    <w:rsid w:val="00163C06"/>
    <w:rsid w:val="00163C25"/>
    <w:rsid w:val="00163C29"/>
    <w:rsid w:val="00163C53"/>
    <w:rsid w:val="00163C65"/>
    <w:rsid w:val="00163CD1"/>
    <w:rsid w:val="00163E27"/>
    <w:rsid w:val="00163E45"/>
    <w:rsid w:val="00163EA4"/>
    <w:rsid w:val="00163EB5"/>
    <w:rsid w:val="00163EC5"/>
    <w:rsid w:val="00163EF6"/>
    <w:rsid w:val="00163F62"/>
    <w:rsid w:val="00164022"/>
    <w:rsid w:val="0016408A"/>
    <w:rsid w:val="001640BE"/>
    <w:rsid w:val="0016416A"/>
    <w:rsid w:val="0016419F"/>
    <w:rsid w:val="001641A2"/>
    <w:rsid w:val="0016434A"/>
    <w:rsid w:val="0016434E"/>
    <w:rsid w:val="0016442B"/>
    <w:rsid w:val="00164440"/>
    <w:rsid w:val="00164456"/>
    <w:rsid w:val="00164491"/>
    <w:rsid w:val="001644A5"/>
    <w:rsid w:val="001644C5"/>
    <w:rsid w:val="00164516"/>
    <w:rsid w:val="0016451E"/>
    <w:rsid w:val="0016463B"/>
    <w:rsid w:val="00164645"/>
    <w:rsid w:val="00164649"/>
    <w:rsid w:val="0016467F"/>
    <w:rsid w:val="0016469A"/>
    <w:rsid w:val="001646C9"/>
    <w:rsid w:val="00164714"/>
    <w:rsid w:val="00164738"/>
    <w:rsid w:val="001647A9"/>
    <w:rsid w:val="001647B3"/>
    <w:rsid w:val="001648ED"/>
    <w:rsid w:val="00164910"/>
    <w:rsid w:val="00164941"/>
    <w:rsid w:val="001649D1"/>
    <w:rsid w:val="001649DE"/>
    <w:rsid w:val="00164A93"/>
    <w:rsid w:val="00164ABE"/>
    <w:rsid w:val="00164B5E"/>
    <w:rsid w:val="00164B91"/>
    <w:rsid w:val="00164BAF"/>
    <w:rsid w:val="00164BCC"/>
    <w:rsid w:val="00164C0D"/>
    <w:rsid w:val="00164C2A"/>
    <w:rsid w:val="00164C51"/>
    <w:rsid w:val="00164CD6"/>
    <w:rsid w:val="00164D98"/>
    <w:rsid w:val="00164E46"/>
    <w:rsid w:val="00164E4B"/>
    <w:rsid w:val="00164E55"/>
    <w:rsid w:val="00164EB9"/>
    <w:rsid w:val="00164EC2"/>
    <w:rsid w:val="00164F03"/>
    <w:rsid w:val="00164F10"/>
    <w:rsid w:val="001650CE"/>
    <w:rsid w:val="00165124"/>
    <w:rsid w:val="0016517B"/>
    <w:rsid w:val="0016525C"/>
    <w:rsid w:val="001653A9"/>
    <w:rsid w:val="0016541E"/>
    <w:rsid w:val="00165435"/>
    <w:rsid w:val="001654EC"/>
    <w:rsid w:val="001654F6"/>
    <w:rsid w:val="00165545"/>
    <w:rsid w:val="00165584"/>
    <w:rsid w:val="0016559D"/>
    <w:rsid w:val="001656D2"/>
    <w:rsid w:val="00165710"/>
    <w:rsid w:val="00165794"/>
    <w:rsid w:val="0016579A"/>
    <w:rsid w:val="001657E1"/>
    <w:rsid w:val="0016580E"/>
    <w:rsid w:val="00165856"/>
    <w:rsid w:val="0016597E"/>
    <w:rsid w:val="00165A6E"/>
    <w:rsid w:val="00165B26"/>
    <w:rsid w:val="00165B6F"/>
    <w:rsid w:val="00165C2A"/>
    <w:rsid w:val="00165CC9"/>
    <w:rsid w:val="00165CF9"/>
    <w:rsid w:val="00165D06"/>
    <w:rsid w:val="00165D9F"/>
    <w:rsid w:val="00165DC5"/>
    <w:rsid w:val="00165E10"/>
    <w:rsid w:val="00165E99"/>
    <w:rsid w:val="00165EA1"/>
    <w:rsid w:val="00165EA3"/>
    <w:rsid w:val="00165EE7"/>
    <w:rsid w:val="00165F26"/>
    <w:rsid w:val="00165FB6"/>
    <w:rsid w:val="00165FD6"/>
    <w:rsid w:val="0016607A"/>
    <w:rsid w:val="0016617C"/>
    <w:rsid w:val="0016618B"/>
    <w:rsid w:val="001661CA"/>
    <w:rsid w:val="001661D9"/>
    <w:rsid w:val="001661EE"/>
    <w:rsid w:val="001662B2"/>
    <w:rsid w:val="00166315"/>
    <w:rsid w:val="00166381"/>
    <w:rsid w:val="001663A5"/>
    <w:rsid w:val="0016649E"/>
    <w:rsid w:val="00166516"/>
    <w:rsid w:val="001665B8"/>
    <w:rsid w:val="001665C1"/>
    <w:rsid w:val="0016668E"/>
    <w:rsid w:val="001666B9"/>
    <w:rsid w:val="001666C7"/>
    <w:rsid w:val="001666D1"/>
    <w:rsid w:val="0016682A"/>
    <w:rsid w:val="00166939"/>
    <w:rsid w:val="0016694A"/>
    <w:rsid w:val="00166A05"/>
    <w:rsid w:val="00166A6E"/>
    <w:rsid w:val="00166AE1"/>
    <w:rsid w:val="00166AFC"/>
    <w:rsid w:val="00166B17"/>
    <w:rsid w:val="00166BC2"/>
    <w:rsid w:val="00166C09"/>
    <w:rsid w:val="00166C68"/>
    <w:rsid w:val="00166C6D"/>
    <w:rsid w:val="00166D86"/>
    <w:rsid w:val="00166E77"/>
    <w:rsid w:val="00166E92"/>
    <w:rsid w:val="00166ED7"/>
    <w:rsid w:val="00167070"/>
    <w:rsid w:val="001670B2"/>
    <w:rsid w:val="00167170"/>
    <w:rsid w:val="001671EC"/>
    <w:rsid w:val="00167230"/>
    <w:rsid w:val="001672B5"/>
    <w:rsid w:val="001672B7"/>
    <w:rsid w:val="0016738F"/>
    <w:rsid w:val="0016739B"/>
    <w:rsid w:val="0016742B"/>
    <w:rsid w:val="0016743A"/>
    <w:rsid w:val="00167459"/>
    <w:rsid w:val="001674A7"/>
    <w:rsid w:val="001674B5"/>
    <w:rsid w:val="001674D6"/>
    <w:rsid w:val="00167554"/>
    <w:rsid w:val="00167573"/>
    <w:rsid w:val="001675C9"/>
    <w:rsid w:val="00167656"/>
    <w:rsid w:val="00167694"/>
    <w:rsid w:val="001676FF"/>
    <w:rsid w:val="0016771E"/>
    <w:rsid w:val="0016778F"/>
    <w:rsid w:val="00167799"/>
    <w:rsid w:val="0016781C"/>
    <w:rsid w:val="0016789A"/>
    <w:rsid w:val="00167908"/>
    <w:rsid w:val="00167929"/>
    <w:rsid w:val="00167945"/>
    <w:rsid w:val="00167962"/>
    <w:rsid w:val="001679F3"/>
    <w:rsid w:val="00167A03"/>
    <w:rsid w:val="00167A20"/>
    <w:rsid w:val="00167AAF"/>
    <w:rsid w:val="00167AC4"/>
    <w:rsid w:val="00167AC6"/>
    <w:rsid w:val="00167B3B"/>
    <w:rsid w:val="00167B80"/>
    <w:rsid w:val="00167B97"/>
    <w:rsid w:val="00167BE9"/>
    <w:rsid w:val="00167C1B"/>
    <w:rsid w:val="00167C20"/>
    <w:rsid w:val="00167D0C"/>
    <w:rsid w:val="00167D3E"/>
    <w:rsid w:val="00167DF2"/>
    <w:rsid w:val="00167E4E"/>
    <w:rsid w:val="00167EB4"/>
    <w:rsid w:val="00167ED2"/>
    <w:rsid w:val="00167F48"/>
    <w:rsid w:val="00167F57"/>
    <w:rsid w:val="00167F58"/>
    <w:rsid w:val="00167F6E"/>
    <w:rsid w:val="00167F98"/>
    <w:rsid w:val="00167FA5"/>
    <w:rsid w:val="0017005B"/>
    <w:rsid w:val="001700E4"/>
    <w:rsid w:val="00170141"/>
    <w:rsid w:val="00170144"/>
    <w:rsid w:val="0017017B"/>
    <w:rsid w:val="00170192"/>
    <w:rsid w:val="0017023B"/>
    <w:rsid w:val="00170260"/>
    <w:rsid w:val="00170288"/>
    <w:rsid w:val="0017029D"/>
    <w:rsid w:val="00170367"/>
    <w:rsid w:val="001704C3"/>
    <w:rsid w:val="001704E4"/>
    <w:rsid w:val="00170521"/>
    <w:rsid w:val="0017054F"/>
    <w:rsid w:val="00170581"/>
    <w:rsid w:val="00170583"/>
    <w:rsid w:val="0017059C"/>
    <w:rsid w:val="001705EE"/>
    <w:rsid w:val="001705F0"/>
    <w:rsid w:val="001705F7"/>
    <w:rsid w:val="0017060F"/>
    <w:rsid w:val="0017062D"/>
    <w:rsid w:val="0017063D"/>
    <w:rsid w:val="0017066E"/>
    <w:rsid w:val="00170673"/>
    <w:rsid w:val="001706AF"/>
    <w:rsid w:val="00170768"/>
    <w:rsid w:val="001707E1"/>
    <w:rsid w:val="0017083C"/>
    <w:rsid w:val="00170875"/>
    <w:rsid w:val="001708F8"/>
    <w:rsid w:val="0017094F"/>
    <w:rsid w:val="00170988"/>
    <w:rsid w:val="001709C4"/>
    <w:rsid w:val="001709EC"/>
    <w:rsid w:val="00170B2E"/>
    <w:rsid w:val="00170B53"/>
    <w:rsid w:val="00170CB8"/>
    <w:rsid w:val="00170CBF"/>
    <w:rsid w:val="00170DDF"/>
    <w:rsid w:val="00170DFA"/>
    <w:rsid w:val="00170ED4"/>
    <w:rsid w:val="00170F88"/>
    <w:rsid w:val="00170FA1"/>
    <w:rsid w:val="00171046"/>
    <w:rsid w:val="00171060"/>
    <w:rsid w:val="0017108D"/>
    <w:rsid w:val="001710A2"/>
    <w:rsid w:val="0017111E"/>
    <w:rsid w:val="00171122"/>
    <w:rsid w:val="0017118F"/>
    <w:rsid w:val="00171293"/>
    <w:rsid w:val="0017129B"/>
    <w:rsid w:val="001712BF"/>
    <w:rsid w:val="0017132F"/>
    <w:rsid w:val="00171347"/>
    <w:rsid w:val="00171404"/>
    <w:rsid w:val="00171414"/>
    <w:rsid w:val="0017143F"/>
    <w:rsid w:val="0017145A"/>
    <w:rsid w:val="00171474"/>
    <w:rsid w:val="0017148E"/>
    <w:rsid w:val="00171689"/>
    <w:rsid w:val="001716F6"/>
    <w:rsid w:val="00171767"/>
    <w:rsid w:val="00171812"/>
    <w:rsid w:val="0017184F"/>
    <w:rsid w:val="0017189C"/>
    <w:rsid w:val="0017192E"/>
    <w:rsid w:val="00171936"/>
    <w:rsid w:val="001719AD"/>
    <w:rsid w:val="00171A4A"/>
    <w:rsid w:val="00171B17"/>
    <w:rsid w:val="00171BC9"/>
    <w:rsid w:val="00171BD9"/>
    <w:rsid w:val="00171BDE"/>
    <w:rsid w:val="00171C22"/>
    <w:rsid w:val="00171CBE"/>
    <w:rsid w:val="00171CD3"/>
    <w:rsid w:val="00171CFD"/>
    <w:rsid w:val="00171DD3"/>
    <w:rsid w:val="00171E4E"/>
    <w:rsid w:val="00171E6C"/>
    <w:rsid w:val="00171F38"/>
    <w:rsid w:val="00171FA2"/>
    <w:rsid w:val="00172024"/>
    <w:rsid w:val="001720F8"/>
    <w:rsid w:val="00172174"/>
    <w:rsid w:val="001721C6"/>
    <w:rsid w:val="001722C1"/>
    <w:rsid w:val="0017233F"/>
    <w:rsid w:val="00172342"/>
    <w:rsid w:val="001723B7"/>
    <w:rsid w:val="001723C7"/>
    <w:rsid w:val="001723CD"/>
    <w:rsid w:val="001723E5"/>
    <w:rsid w:val="001723EF"/>
    <w:rsid w:val="00172449"/>
    <w:rsid w:val="001724A7"/>
    <w:rsid w:val="00172553"/>
    <w:rsid w:val="0017257D"/>
    <w:rsid w:val="00172698"/>
    <w:rsid w:val="0017270D"/>
    <w:rsid w:val="00172747"/>
    <w:rsid w:val="00172836"/>
    <w:rsid w:val="0017288B"/>
    <w:rsid w:val="00172982"/>
    <w:rsid w:val="001729EB"/>
    <w:rsid w:val="00172A88"/>
    <w:rsid w:val="00172B1F"/>
    <w:rsid w:val="00172B2C"/>
    <w:rsid w:val="00172B92"/>
    <w:rsid w:val="00172BC8"/>
    <w:rsid w:val="00172C3D"/>
    <w:rsid w:val="00172C47"/>
    <w:rsid w:val="00172CC9"/>
    <w:rsid w:val="00172D20"/>
    <w:rsid w:val="00172D3F"/>
    <w:rsid w:val="00172D6B"/>
    <w:rsid w:val="00172E50"/>
    <w:rsid w:val="00172E71"/>
    <w:rsid w:val="00172ECF"/>
    <w:rsid w:val="00172F16"/>
    <w:rsid w:val="00172F3E"/>
    <w:rsid w:val="00172F48"/>
    <w:rsid w:val="00172F6A"/>
    <w:rsid w:val="00172F78"/>
    <w:rsid w:val="00172FAF"/>
    <w:rsid w:val="00172FBE"/>
    <w:rsid w:val="0017304D"/>
    <w:rsid w:val="0017312C"/>
    <w:rsid w:val="00173156"/>
    <w:rsid w:val="00173163"/>
    <w:rsid w:val="001731E0"/>
    <w:rsid w:val="0017320F"/>
    <w:rsid w:val="00173215"/>
    <w:rsid w:val="0017323B"/>
    <w:rsid w:val="00173325"/>
    <w:rsid w:val="001733BE"/>
    <w:rsid w:val="001733F0"/>
    <w:rsid w:val="00173406"/>
    <w:rsid w:val="0017347C"/>
    <w:rsid w:val="00173528"/>
    <w:rsid w:val="00173533"/>
    <w:rsid w:val="0017359C"/>
    <w:rsid w:val="001735AE"/>
    <w:rsid w:val="001735B2"/>
    <w:rsid w:val="0017368C"/>
    <w:rsid w:val="00173747"/>
    <w:rsid w:val="00173783"/>
    <w:rsid w:val="00173894"/>
    <w:rsid w:val="00173907"/>
    <w:rsid w:val="0017390B"/>
    <w:rsid w:val="0017390F"/>
    <w:rsid w:val="0017397B"/>
    <w:rsid w:val="00173982"/>
    <w:rsid w:val="001739E5"/>
    <w:rsid w:val="00173A25"/>
    <w:rsid w:val="00173AA3"/>
    <w:rsid w:val="00173B4C"/>
    <w:rsid w:val="00173CA6"/>
    <w:rsid w:val="00173CF4"/>
    <w:rsid w:val="00173D1C"/>
    <w:rsid w:val="00173D85"/>
    <w:rsid w:val="00173F3A"/>
    <w:rsid w:val="00173FA6"/>
    <w:rsid w:val="00173FAD"/>
    <w:rsid w:val="00173FBD"/>
    <w:rsid w:val="00173FDE"/>
    <w:rsid w:val="00173FF9"/>
    <w:rsid w:val="0017402F"/>
    <w:rsid w:val="00174048"/>
    <w:rsid w:val="0017405E"/>
    <w:rsid w:val="00174139"/>
    <w:rsid w:val="0017417B"/>
    <w:rsid w:val="001741DE"/>
    <w:rsid w:val="00174217"/>
    <w:rsid w:val="00174243"/>
    <w:rsid w:val="00174260"/>
    <w:rsid w:val="001742BA"/>
    <w:rsid w:val="0017431C"/>
    <w:rsid w:val="00174360"/>
    <w:rsid w:val="0017445A"/>
    <w:rsid w:val="00174471"/>
    <w:rsid w:val="001744AE"/>
    <w:rsid w:val="001744D6"/>
    <w:rsid w:val="00174503"/>
    <w:rsid w:val="0017451F"/>
    <w:rsid w:val="00174660"/>
    <w:rsid w:val="00174664"/>
    <w:rsid w:val="0017480C"/>
    <w:rsid w:val="00174853"/>
    <w:rsid w:val="0017485B"/>
    <w:rsid w:val="00174875"/>
    <w:rsid w:val="00174945"/>
    <w:rsid w:val="00174A10"/>
    <w:rsid w:val="00174A45"/>
    <w:rsid w:val="00174B14"/>
    <w:rsid w:val="00174C0F"/>
    <w:rsid w:val="00174C5B"/>
    <w:rsid w:val="00174C8E"/>
    <w:rsid w:val="00174D5F"/>
    <w:rsid w:val="00174D97"/>
    <w:rsid w:val="00174F5D"/>
    <w:rsid w:val="00174FA6"/>
    <w:rsid w:val="00174FF3"/>
    <w:rsid w:val="00174FF8"/>
    <w:rsid w:val="00175058"/>
    <w:rsid w:val="0017515F"/>
    <w:rsid w:val="001751A2"/>
    <w:rsid w:val="00175279"/>
    <w:rsid w:val="001752B8"/>
    <w:rsid w:val="00175310"/>
    <w:rsid w:val="00175316"/>
    <w:rsid w:val="0017532D"/>
    <w:rsid w:val="0017533C"/>
    <w:rsid w:val="001753AF"/>
    <w:rsid w:val="00175412"/>
    <w:rsid w:val="001754F8"/>
    <w:rsid w:val="0017555E"/>
    <w:rsid w:val="0017561D"/>
    <w:rsid w:val="00175620"/>
    <w:rsid w:val="00175673"/>
    <w:rsid w:val="00175690"/>
    <w:rsid w:val="001756C5"/>
    <w:rsid w:val="0017572C"/>
    <w:rsid w:val="001757BD"/>
    <w:rsid w:val="001757E2"/>
    <w:rsid w:val="00175803"/>
    <w:rsid w:val="001758C1"/>
    <w:rsid w:val="001758D1"/>
    <w:rsid w:val="001758E5"/>
    <w:rsid w:val="00175915"/>
    <w:rsid w:val="00175988"/>
    <w:rsid w:val="00175990"/>
    <w:rsid w:val="001759BA"/>
    <w:rsid w:val="001759DD"/>
    <w:rsid w:val="00175A1A"/>
    <w:rsid w:val="00175A9D"/>
    <w:rsid w:val="00175B66"/>
    <w:rsid w:val="00175B6B"/>
    <w:rsid w:val="00175B8F"/>
    <w:rsid w:val="00175C2D"/>
    <w:rsid w:val="00175EDC"/>
    <w:rsid w:val="00175EE9"/>
    <w:rsid w:val="00175F6D"/>
    <w:rsid w:val="00175F8C"/>
    <w:rsid w:val="00176037"/>
    <w:rsid w:val="00176039"/>
    <w:rsid w:val="0017604A"/>
    <w:rsid w:val="0017605E"/>
    <w:rsid w:val="001760DC"/>
    <w:rsid w:val="001762C7"/>
    <w:rsid w:val="00176331"/>
    <w:rsid w:val="00176384"/>
    <w:rsid w:val="001763D7"/>
    <w:rsid w:val="0017641A"/>
    <w:rsid w:val="00176426"/>
    <w:rsid w:val="00176469"/>
    <w:rsid w:val="0017658D"/>
    <w:rsid w:val="001765B1"/>
    <w:rsid w:val="001765F8"/>
    <w:rsid w:val="00176640"/>
    <w:rsid w:val="0017665A"/>
    <w:rsid w:val="00176765"/>
    <w:rsid w:val="0017676B"/>
    <w:rsid w:val="001767A9"/>
    <w:rsid w:val="001767D7"/>
    <w:rsid w:val="00176889"/>
    <w:rsid w:val="001768D3"/>
    <w:rsid w:val="00176923"/>
    <w:rsid w:val="001769EF"/>
    <w:rsid w:val="00176A1E"/>
    <w:rsid w:val="00176A47"/>
    <w:rsid w:val="00176A63"/>
    <w:rsid w:val="00176A77"/>
    <w:rsid w:val="00176AC4"/>
    <w:rsid w:val="00176B1D"/>
    <w:rsid w:val="00176B5A"/>
    <w:rsid w:val="00176BB3"/>
    <w:rsid w:val="00176BEA"/>
    <w:rsid w:val="00176C1A"/>
    <w:rsid w:val="00176C6A"/>
    <w:rsid w:val="00176CE6"/>
    <w:rsid w:val="00176D12"/>
    <w:rsid w:val="00176D31"/>
    <w:rsid w:val="00176D78"/>
    <w:rsid w:val="00176D9B"/>
    <w:rsid w:val="00176E18"/>
    <w:rsid w:val="00176E83"/>
    <w:rsid w:val="00176EA1"/>
    <w:rsid w:val="00176F21"/>
    <w:rsid w:val="00176F22"/>
    <w:rsid w:val="00177037"/>
    <w:rsid w:val="00177049"/>
    <w:rsid w:val="00177058"/>
    <w:rsid w:val="001771D6"/>
    <w:rsid w:val="001772BD"/>
    <w:rsid w:val="001772BE"/>
    <w:rsid w:val="00177344"/>
    <w:rsid w:val="00177382"/>
    <w:rsid w:val="00177403"/>
    <w:rsid w:val="0017740B"/>
    <w:rsid w:val="00177412"/>
    <w:rsid w:val="0017742F"/>
    <w:rsid w:val="00177435"/>
    <w:rsid w:val="0017744C"/>
    <w:rsid w:val="00177508"/>
    <w:rsid w:val="001775C6"/>
    <w:rsid w:val="00177636"/>
    <w:rsid w:val="00177649"/>
    <w:rsid w:val="0017764B"/>
    <w:rsid w:val="001777AD"/>
    <w:rsid w:val="001777BE"/>
    <w:rsid w:val="001777BF"/>
    <w:rsid w:val="00177809"/>
    <w:rsid w:val="0017797A"/>
    <w:rsid w:val="00177998"/>
    <w:rsid w:val="001779E2"/>
    <w:rsid w:val="00177A1E"/>
    <w:rsid w:val="00177A62"/>
    <w:rsid w:val="00177BE8"/>
    <w:rsid w:val="00177BFE"/>
    <w:rsid w:val="00177C86"/>
    <w:rsid w:val="00177C8D"/>
    <w:rsid w:val="00177C96"/>
    <w:rsid w:val="00177CC6"/>
    <w:rsid w:val="00177CD9"/>
    <w:rsid w:val="00177D07"/>
    <w:rsid w:val="00177D3C"/>
    <w:rsid w:val="00177D86"/>
    <w:rsid w:val="00177DB9"/>
    <w:rsid w:val="00177E7E"/>
    <w:rsid w:val="00177ED3"/>
    <w:rsid w:val="00177F41"/>
    <w:rsid w:val="00177FB5"/>
    <w:rsid w:val="001800BC"/>
    <w:rsid w:val="00180109"/>
    <w:rsid w:val="00180117"/>
    <w:rsid w:val="00180136"/>
    <w:rsid w:val="0018015B"/>
    <w:rsid w:val="0018019A"/>
    <w:rsid w:val="001801A8"/>
    <w:rsid w:val="001801C4"/>
    <w:rsid w:val="001801F4"/>
    <w:rsid w:val="0018027F"/>
    <w:rsid w:val="001802B6"/>
    <w:rsid w:val="001802F6"/>
    <w:rsid w:val="00180331"/>
    <w:rsid w:val="0018035F"/>
    <w:rsid w:val="0018038C"/>
    <w:rsid w:val="00180451"/>
    <w:rsid w:val="0018048B"/>
    <w:rsid w:val="001804A7"/>
    <w:rsid w:val="001804D2"/>
    <w:rsid w:val="0018055A"/>
    <w:rsid w:val="0018060B"/>
    <w:rsid w:val="0018061B"/>
    <w:rsid w:val="001806C1"/>
    <w:rsid w:val="001806D1"/>
    <w:rsid w:val="0018076B"/>
    <w:rsid w:val="0018078C"/>
    <w:rsid w:val="00180815"/>
    <w:rsid w:val="00180855"/>
    <w:rsid w:val="001809DB"/>
    <w:rsid w:val="00180A48"/>
    <w:rsid w:val="00180AE7"/>
    <w:rsid w:val="00180B08"/>
    <w:rsid w:val="00180B1E"/>
    <w:rsid w:val="00180B22"/>
    <w:rsid w:val="00180B62"/>
    <w:rsid w:val="00180B86"/>
    <w:rsid w:val="00180BB0"/>
    <w:rsid w:val="00180C0A"/>
    <w:rsid w:val="00180C7B"/>
    <w:rsid w:val="00180CCE"/>
    <w:rsid w:val="00180D8C"/>
    <w:rsid w:val="00180DEE"/>
    <w:rsid w:val="00180E3F"/>
    <w:rsid w:val="00180ECD"/>
    <w:rsid w:val="00180ED2"/>
    <w:rsid w:val="00180F48"/>
    <w:rsid w:val="00180FBD"/>
    <w:rsid w:val="00180FE6"/>
    <w:rsid w:val="0018104F"/>
    <w:rsid w:val="001810B7"/>
    <w:rsid w:val="0018113F"/>
    <w:rsid w:val="00181187"/>
    <w:rsid w:val="001811A4"/>
    <w:rsid w:val="001811A5"/>
    <w:rsid w:val="00181268"/>
    <w:rsid w:val="0018130C"/>
    <w:rsid w:val="00181439"/>
    <w:rsid w:val="00181458"/>
    <w:rsid w:val="0018152F"/>
    <w:rsid w:val="00181566"/>
    <w:rsid w:val="00181578"/>
    <w:rsid w:val="00181582"/>
    <w:rsid w:val="001815CF"/>
    <w:rsid w:val="00181614"/>
    <w:rsid w:val="00181618"/>
    <w:rsid w:val="0018164D"/>
    <w:rsid w:val="001816ED"/>
    <w:rsid w:val="00181776"/>
    <w:rsid w:val="001817E7"/>
    <w:rsid w:val="001817F7"/>
    <w:rsid w:val="00181821"/>
    <w:rsid w:val="0018183D"/>
    <w:rsid w:val="0018188B"/>
    <w:rsid w:val="00181931"/>
    <w:rsid w:val="00181953"/>
    <w:rsid w:val="00181A7A"/>
    <w:rsid w:val="00181A7F"/>
    <w:rsid w:val="00181B04"/>
    <w:rsid w:val="00181B10"/>
    <w:rsid w:val="00181B4E"/>
    <w:rsid w:val="00181B67"/>
    <w:rsid w:val="00181BFE"/>
    <w:rsid w:val="00181C8A"/>
    <w:rsid w:val="00181C9A"/>
    <w:rsid w:val="00181CB0"/>
    <w:rsid w:val="00181CE5"/>
    <w:rsid w:val="00181CEA"/>
    <w:rsid w:val="00181D36"/>
    <w:rsid w:val="00181D67"/>
    <w:rsid w:val="00181DA9"/>
    <w:rsid w:val="00181E0E"/>
    <w:rsid w:val="00181E4B"/>
    <w:rsid w:val="00181E60"/>
    <w:rsid w:val="00181E6D"/>
    <w:rsid w:val="00181F00"/>
    <w:rsid w:val="00181F05"/>
    <w:rsid w:val="00181F0F"/>
    <w:rsid w:val="00181F23"/>
    <w:rsid w:val="00181F5A"/>
    <w:rsid w:val="00181F87"/>
    <w:rsid w:val="00181FB1"/>
    <w:rsid w:val="00181FBA"/>
    <w:rsid w:val="00181FC3"/>
    <w:rsid w:val="00181FE3"/>
    <w:rsid w:val="00181FF1"/>
    <w:rsid w:val="00182001"/>
    <w:rsid w:val="0018207B"/>
    <w:rsid w:val="00182110"/>
    <w:rsid w:val="00182112"/>
    <w:rsid w:val="00182146"/>
    <w:rsid w:val="00182151"/>
    <w:rsid w:val="00182216"/>
    <w:rsid w:val="001822C8"/>
    <w:rsid w:val="001822CD"/>
    <w:rsid w:val="001822E1"/>
    <w:rsid w:val="0018230A"/>
    <w:rsid w:val="00182333"/>
    <w:rsid w:val="00182393"/>
    <w:rsid w:val="001823DB"/>
    <w:rsid w:val="001823DE"/>
    <w:rsid w:val="0018242D"/>
    <w:rsid w:val="0018247B"/>
    <w:rsid w:val="00182483"/>
    <w:rsid w:val="00182485"/>
    <w:rsid w:val="001824CF"/>
    <w:rsid w:val="001824D5"/>
    <w:rsid w:val="0018250B"/>
    <w:rsid w:val="001825BD"/>
    <w:rsid w:val="001826DA"/>
    <w:rsid w:val="001826E0"/>
    <w:rsid w:val="00182706"/>
    <w:rsid w:val="00182714"/>
    <w:rsid w:val="001827C7"/>
    <w:rsid w:val="001827D4"/>
    <w:rsid w:val="001827DD"/>
    <w:rsid w:val="0018292F"/>
    <w:rsid w:val="0018293B"/>
    <w:rsid w:val="001829F0"/>
    <w:rsid w:val="00182A3C"/>
    <w:rsid w:val="00182A5A"/>
    <w:rsid w:val="00182ADA"/>
    <w:rsid w:val="00182B5F"/>
    <w:rsid w:val="00182C23"/>
    <w:rsid w:val="00182D9E"/>
    <w:rsid w:val="00182F2B"/>
    <w:rsid w:val="00182FA6"/>
    <w:rsid w:val="00182FC7"/>
    <w:rsid w:val="00182FF1"/>
    <w:rsid w:val="00183084"/>
    <w:rsid w:val="00183089"/>
    <w:rsid w:val="001830ED"/>
    <w:rsid w:val="001830F6"/>
    <w:rsid w:val="00183151"/>
    <w:rsid w:val="0018315C"/>
    <w:rsid w:val="001831A6"/>
    <w:rsid w:val="0018325E"/>
    <w:rsid w:val="0018333A"/>
    <w:rsid w:val="0018334C"/>
    <w:rsid w:val="0018335C"/>
    <w:rsid w:val="0018335E"/>
    <w:rsid w:val="00183367"/>
    <w:rsid w:val="001833A6"/>
    <w:rsid w:val="0018340D"/>
    <w:rsid w:val="00183493"/>
    <w:rsid w:val="001834B5"/>
    <w:rsid w:val="00183539"/>
    <w:rsid w:val="0018357D"/>
    <w:rsid w:val="001835CA"/>
    <w:rsid w:val="00183623"/>
    <w:rsid w:val="00183634"/>
    <w:rsid w:val="0018363B"/>
    <w:rsid w:val="001836AE"/>
    <w:rsid w:val="001836EB"/>
    <w:rsid w:val="001836FB"/>
    <w:rsid w:val="00183748"/>
    <w:rsid w:val="00183751"/>
    <w:rsid w:val="00183764"/>
    <w:rsid w:val="00183823"/>
    <w:rsid w:val="001838AE"/>
    <w:rsid w:val="001838F7"/>
    <w:rsid w:val="00183928"/>
    <w:rsid w:val="001839EF"/>
    <w:rsid w:val="00183A91"/>
    <w:rsid w:val="00183AB8"/>
    <w:rsid w:val="00183ACC"/>
    <w:rsid w:val="00183B5D"/>
    <w:rsid w:val="00183C59"/>
    <w:rsid w:val="00183CB6"/>
    <w:rsid w:val="00183CF7"/>
    <w:rsid w:val="00183D38"/>
    <w:rsid w:val="00183D8E"/>
    <w:rsid w:val="00183E71"/>
    <w:rsid w:val="00183E7B"/>
    <w:rsid w:val="00183EE7"/>
    <w:rsid w:val="00183EF6"/>
    <w:rsid w:val="00183F75"/>
    <w:rsid w:val="00184027"/>
    <w:rsid w:val="001840F9"/>
    <w:rsid w:val="0018414F"/>
    <w:rsid w:val="0018416E"/>
    <w:rsid w:val="001841C7"/>
    <w:rsid w:val="00184230"/>
    <w:rsid w:val="001842E9"/>
    <w:rsid w:val="001842EE"/>
    <w:rsid w:val="00184358"/>
    <w:rsid w:val="00184384"/>
    <w:rsid w:val="00184394"/>
    <w:rsid w:val="001843E4"/>
    <w:rsid w:val="00184414"/>
    <w:rsid w:val="00184456"/>
    <w:rsid w:val="00184464"/>
    <w:rsid w:val="0018447D"/>
    <w:rsid w:val="001844F2"/>
    <w:rsid w:val="001845D7"/>
    <w:rsid w:val="00184628"/>
    <w:rsid w:val="00184700"/>
    <w:rsid w:val="0018475A"/>
    <w:rsid w:val="00184769"/>
    <w:rsid w:val="00184846"/>
    <w:rsid w:val="00184892"/>
    <w:rsid w:val="001848A4"/>
    <w:rsid w:val="001848DA"/>
    <w:rsid w:val="001848E8"/>
    <w:rsid w:val="001848F8"/>
    <w:rsid w:val="00184AF8"/>
    <w:rsid w:val="00184B66"/>
    <w:rsid w:val="00184B81"/>
    <w:rsid w:val="00184C8C"/>
    <w:rsid w:val="00184C9D"/>
    <w:rsid w:val="00184CC6"/>
    <w:rsid w:val="00184D5D"/>
    <w:rsid w:val="00184D5F"/>
    <w:rsid w:val="00184D6D"/>
    <w:rsid w:val="00184D8B"/>
    <w:rsid w:val="00184D91"/>
    <w:rsid w:val="00184DAE"/>
    <w:rsid w:val="00184EC5"/>
    <w:rsid w:val="00184ECF"/>
    <w:rsid w:val="00184FB8"/>
    <w:rsid w:val="00184FF7"/>
    <w:rsid w:val="00184FF8"/>
    <w:rsid w:val="00184FFA"/>
    <w:rsid w:val="00185006"/>
    <w:rsid w:val="00185016"/>
    <w:rsid w:val="001850D3"/>
    <w:rsid w:val="00185153"/>
    <w:rsid w:val="001851C4"/>
    <w:rsid w:val="001851C6"/>
    <w:rsid w:val="00185234"/>
    <w:rsid w:val="00185241"/>
    <w:rsid w:val="001852D2"/>
    <w:rsid w:val="0018534B"/>
    <w:rsid w:val="00185380"/>
    <w:rsid w:val="001853E8"/>
    <w:rsid w:val="001853F8"/>
    <w:rsid w:val="00185402"/>
    <w:rsid w:val="00185416"/>
    <w:rsid w:val="00185431"/>
    <w:rsid w:val="00185442"/>
    <w:rsid w:val="00185476"/>
    <w:rsid w:val="001854C7"/>
    <w:rsid w:val="001855E6"/>
    <w:rsid w:val="0018569F"/>
    <w:rsid w:val="00185730"/>
    <w:rsid w:val="001857D1"/>
    <w:rsid w:val="001857DE"/>
    <w:rsid w:val="0018591F"/>
    <w:rsid w:val="001859D4"/>
    <w:rsid w:val="001859D6"/>
    <w:rsid w:val="00185AA3"/>
    <w:rsid w:val="00185AC9"/>
    <w:rsid w:val="00185B17"/>
    <w:rsid w:val="00185BD7"/>
    <w:rsid w:val="00185C05"/>
    <w:rsid w:val="00185C2B"/>
    <w:rsid w:val="00185CAF"/>
    <w:rsid w:val="00185D49"/>
    <w:rsid w:val="00185D4F"/>
    <w:rsid w:val="00185DC5"/>
    <w:rsid w:val="00185DE5"/>
    <w:rsid w:val="00185DFD"/>
    <w:rsid w:val="00185EE0"/>
    <w:rsid w:val="00185EE2"/>
    <w:rsid w:val="00185F35"/>
    <w:rsid w:val="00185F6C"/>
    <w:rsid w:val="0018604A"/>
    <w:rsid w:val="0018609B"/>
    <w:rsid w:val="00186149"/>
    <w:rsid w:val="0018614F"/>
    <w:rsid w:val="00186162"/>
    <w:rsid w:val="001861C3"/>
    <w:rsid w:val="001861CD"/>
    <w:rsid w:val="0018622E"/>
    <w:rsid w:val="00186230"/>
    <w:rsid w:val="00186289"/>
    <w:rsid w:val="001862C4"/>
    <w:rsid w:val="001862ED"/>
    <w:rsid w:val="00186312"/>
    <w:rsid w:val="0018633F"/>
    <w:rsid w:val="001863A0"/>
    <w:rsid w:val="001863A9"/>
    <w:rsid w:val="001863E8"/>
    <w:rsid w:val="001863F1"/>
    <w:rsid w:val="001864FB"/>
    <w:rsid w:val="00186528"/>
    <w:rsid w:val="00186581"/>
    <w:rsid w:val="0018658B"/>
    <w:rsid w:val="00186652"/>
    <w:rsid w:val="0018665C"/>
    <w:rsid w:val="001866E8"/>
    <w:rsid w:val="001866FC"/>
    <w:rsid w:val="00186712"/>
    <w:rsid w:val="00186756"/>
    <w:rsid w:val="00186773"/>
    <w:rsid w:val="00186794"/>
    <w:rsid w:val="001867FB"/>
    <w:rsid w:val="0018684C"/>
    <w:rsid w:val="001868A4"/>
    <w:rsid w:val="001868F6"/>
    <w:rsid w:val="0018698C"/>
    <w:rsid w:val="001869B4"/>
    <w:rsid w:val="001869CB"/>
    <w:rsid w:val="001869EC"/>
    <w:rsid w:val="00186A7D"/>
    <w:rsid w:val="00186ADF"/>
    <w:rsid w:val="00186B4E"/>
    <w:rsid w:val="00186B76"/>
    <w:rsid w:val="00186BA6"/>
    <w:rsid w:val="00186BDA"/>
    <w:rsid w:val="00186C2C"/>
    <w:rsid w:val="00186C90"/>
    <w:rsid w:val="00186DB2"/>
    <w:rsid w:val="00186DF7"/>
    <w:rsid w:val="00186E56"/>
    <w:rsid w:val="00186E7E"/>
    <w:rsid w:val="00186EA9"/>
    <w:rsid w:val="00186EB5"/>
    <w:rsid w:val="00186ED2"/>
    <w:rsid w:val="00186F74"/>
    <w:rsid w:val="00186F75"/>
    <w:rsid w:val="00187055"/>
    <w:rsid w:val="00187088"/>
    <w:rsid w:val="001870A6"/>
    <w:rsid w:val="001870C0"/>
    <w:rsid w:val="001870CB"/>
    <w:rsid w:val="00187197"/>
    <w:rsid w:val="001871B0"/>
    <w:rsid w:val="001871C5"/>
    <w:rsid w:val="00187229"/>
    <w:rsid w:val="00187306"/>
    <w:rsid w:val="0018731C"/>
    <w:rsid w:val="00187360"/>
    <w:rsid w:val="001875B1"/>
    <w:rsid w:val="001875D2"/>
    <w:rsid w:val="001875FB"/>
    <w:rsid w:val="00187628"/>
    <w:rsid w:val="001876E7"/>
    <w:rsid w:val="001876F4"/>
    <w:rsid w:val="00187721"/>
    <w:rsid w:val="0018773A"/>
    <w:rsid w:val="00187789"/>
    <w:rsid w:val="001877D3"/>
    <w:rsid w:val="001877E6"/>
    <w:rsid w:val="0018782E"/>
    <w:rsid w:val="00187854"/>
    <w:rsid w:val="00187919"/>
    <w:rsid w:val="00187973"/>
    <w:rsid w:val="0018799D"/>
    <w:rsid w:val="001879C4"/>
    <w:rsid w:val="00187A24"/>
    <w:rsid w:val="00187A36"/>
    <w:rsid w:val="00187A67"/>
    <w:rsid w:val="00187A7C"/>
    <w:rsid w:val="00187AD1"/>
    <w:rsid w:val="00187AF8"/>
    <w:rsid w:val="00187B23"/>
    <w:rsid w:val="00187B31"/>
    <w:rsid w:val="00187B71"/>
    <w:rsid w:val="00187BC9"/>
    <w:rsid w:val="00187C20"/>
    <w:rsid w:val="00187CBF"/>
    <w:rsid w:val="00187D03"/>
    <w:rsid w:val="00187D25"/>
    <w:rsid w:val="00187E62"/>
    <w:rsid w:val="00187EBD"/>
    <w:rsid w:val="00187F4C"/>
    <w:rsid w:val="00187FE7"/>
    <w:rsid w:val="0019005F"/>
    <w:rsid w:val="00190068"/>
    <w:rsid w:val="001900C5"/>
    <w:rsid w:val="0019016C"/>
    <w:rsid w:val="0019018A"/>
    <w:rsid w:val="00190198"/>
    <w:rsid w:val="00190204"/>
    <w:rsid w:val="0019022C"/>
    <w:rsid w:val="00190244"/>
    <w:rsid w:val="00190383"/>
    <w:rsid w:val="001903AF"/>
    <w:rsid w:val="00190435"/>
    <w:rsid w:val="001904B0"/>
    <w:rsid w:val="001904EF"/>
    <w:rsid w:val="001904FF"/>
    <w:rsid w:val="0019052C"/>
    <w:rsid w:val="0019057A"/>
    <w:rsid w:val="0019063B"/>
    <w:rsid w:val="0019066E"/>
    <w:rsid w:val="001906A6"/>
    <w:rsid w:val="0019071D"/>
    <w:rsid w:val="00190773"/>
    <w:rsid w:val="00190806"/>
    <w:rsid w:val="00190828"/>
    <w:rsid w:val="00190878"/>
    <w:rsid w:val="001908C6"/>
    <w:rsid w:val="001909E8"/>
    <w:rsid w:val="00190A19"/>
    <w:rsid w:val="00190A76"/>
    <w:rsid w:val="00190A86"/>
    <w:rsid w:val="00190AD5"/>
    <w:rsid w:val="00190AF0"/>
    <w:rsid w:val="00190B23"/>
    <w:rsid w:val="00190B27"/>
    <w:rsid w:val="00190B56"/>
    <w:rsid w:val="00190BEB"/>
    <w:rsid w:val="00190BF6"/>
    <w:rsid w:val="00190D39"/>
    <w:rsid w:val="00190DF3"/>
    <w:rsid w:val="00190E11"/>
    <w:rsid w:val="00190E62"/>
    <w:rsid w:val="00190E6F"/>
    <w:rsid w:val="00190ED5"/>
    <w:rsid w:val="00190EEF"/>
    <w:rsid w:val="00190F47"/>
    <w:rsid w:val="00190FE4"/>
    <w:rsid w:val="0019101D"/>
    <w:rsid w:val="0019110F"/>
    <w:rsid w:val="0019112E"/>
    <w:rsid w:val="00191190"/>
    <w:rsid w:val="00191206"/>
    <w:rsid w:val="00191264"/>
    <w:rsid w:val="00191291"/>
    <w:rsid w:val="00191305"/>
    <w:rsid w:val="00191324"/>
    <w:rsid w:val="0019137D"/>
    <w:rsid w:val="001913F0"/>
    <w:rsid w:val="00191464"/>
    <w:rsid w:val="00191472"/>
    <w:rsid w:val="001914B4"/>
    <w:rsid w:val="0019150A"/>
    <w:rsid w:val="00191596"/>
    <w:rsid w:val="001915EC"/>
    <w:rsid w:val="00191647"/>
    <w:rsid w:val="00191669"/>
    <w:rsid w:val="001916CB"/>
    <w:rsid w:val="00191716"/>
    <w:rsid w:val="00191752"/>
    <w:rsid w:val="00191772"/>
    <w:rsid w:val="001917EF"/>
    <w:rsid w:val="0019189B"/>
    <w:rsid w:val="001918D6"/>
    <w:rsid w:val="00191984"/>
    <w:rsid w:val="00191992"/>
    <w:rsid w:val="001919C9"/>
    <w:rsid w:val="00191A06"/>
    <w:rsid w:val="00191B40"/>
    <w:rsid w:val="00191B50"/>
    <w:rsid w:val="00191B87"/>
    <w:rsid w:val="00191CE1"/>
    <w:rsid w:val="00191D20"/>
    <w:rsid w:val="00191D6E"/>
    <w:rsid w:val="00191DA3"/>
    <w:rsid w:val="00191DA7"/>
    <w:rsid w:val="00191E3C"/>
    <w:rsid w:val="00191E63"/>
    <w:rsid w:val="00191E69"/>
    <w:rsid w:val="00191E71"/>
    <w:rsid w:val="00191EDB"/>
    <w:rsid w:val="00191F19"/>
    <w:rsid w:val="00191F49"/>
    <w:rsid w:val="00191F5A"/>
    <w:rsid w:val="00191F6F"/>
    <w:rsid w:val="00191F83"/>
    <w:rsid w:val="00191FD9"/>
    <w:rsid w:val="00192012"/>
    <w:rsid w:val="001920A5"/>
    <w:rsid w:val="001920AF"/>
    <w:rsid w:val="00192102"/>
    <w:rsid w:val="00192179"/>
    <w:rsid w:val="001921F6"/>
    <w:rsid w:val="00192215"/>
    <w:rsid w:val="00192223"/>
    <w:rsid w:val="001922A0"/>
    <w:rsid w:val="001922BB"/>
    <w:rsid w:val="001922E7"/>
    <w:rsid w:val="00192333"/>
    <w:rsid w:val="0019239D"/>
    <w:rsid w:val="001923D5"/>
    <w:rsid w:val="001923E9"/>
    <w:rsid w:val="001923EB"/>
    <w:rsid w:val="001924AB"/>
    <w:rsid w:val="00192567"/>
    <w:rsid w:val="001925B8"/>
    <w:rsid w:val="001925D3"/>
    <w:rsid w:val="0019264D"/>
    <w:rsid w:val="001926AB"/>
    <w:rsid w:val="001926DA"/>
    <w:rsid w:val="001927A1"/>
    <w:rsid w:val="001927C0"/>
    <w:rsid w:val="001927E4"/>
    <w:rsid w:val="0019282A"/>
    <w:rsid w:val="00192846"/>
    <w:rsid w:val="00192848"/>
    <w:rsid w:val="0019289B"/>
    <w:rsid w:val="0019289C"/>
    <w:rsid w:val="001928A0"/>
    <w:rsid w:val="001928AA"/>
    <w:rsid w:val="001928C9"/>
    <w:rsid w:val="001928D2"/>
    <w:rsid w:val="00192978"/>
    <w:rsid w:val="00192986"/>
    <w:rsid w:val="001929B7"/>
    <w:rsid w:val="001929DE"/>
    <w:rsid w:val="00192A0C"/>
    <w:rsid w:val="00192A32"/>
    <w:rsid w:val="00192A59"/>
    <w:rsid w:val="00192A9E"/>
    <w:rsid w:val="00192AEF"/>
    <w:rsid w:val="00192B34"/>
    <w:rsid w:val="00192B38"/>
    <w:rsid w:val="00192B52"/>
    <w:rsid w:val="00192BE3"/>
    <w:rsid w:val="00192C64"/>
    <w:rsid w:val="00192C88"/>
    <w:rsid w:val="00192CD5"/>
    <w:rsid w:val="00192CDD"/>
    <w:rsid w:val="00192CE8"/>
    <w:rsid w:val="00192DC6"/>
    <w:rsid w:val="00192E09"/>
    <w:rsid w:val="00192E33"/>
    <w:rsid w:val="00192E99"/>
    <w:rsid w:val="00192EC4"/>
    <w:rsid w:val="00192F7C"/>
    <w:rsid w:val="00192FCD"/>
    <w:rsid w:val="00192FD6"/>
    <w:rsid w:val="0019309D"/>
    <w:rsid w:val="00193129"/>
    <w:rsid w:val="00193133"/>
    <w:rsid w:val="00193161"/>
    <w:rsid w:val="001931AB"/>
    <w:rsid w:val="00193228"/>
    <w:rsid w:val="001932F2"/>
    <w:rsid w:val="0019333F"/>
    <w:rsid w:val="00193439"/>
    <w:rsid w:val="00193484"/>
    <w:rsid w:val="0019349D"/>
    <w:rsid w:val="001934BC"/>
    <w:rsid w:val="0019356A"/>
    <w:rsid w:val="0019357D"/>
    <w:rsid w:val="00193591"/>
    <w:rsid w:val="0019359A"/>
    <w:rsid w:val="001935A2"/>
    <w:rsid w:val="00193608"/>
    <w:rsid w:val="00193651"/>
    <w:rsid w:val="001936F5"/>
    <w:rsid w:val="00193763"/>
    <w:rsid w:val="0019377E"/>
    <w:rsid w:val="001937B3"/>
    <w:rsid w:val="00193967"/>
    <w:rsid w:val="001939DE"/>
    <w:rsid w:val="00193A0B"/>
    <w:rsid w:val="00193A17"/>
    <w:rsid w:val="00193B03"/>
    <w:rsid w:val="00193B2C"/>
    <w:rsid w:val="00193B2F"/>
    <w:rsid w:val="00193B9A"/>
    <w:rsid w:val="00193BCC"/>
    <w:rsid w:val="00193C3B"/>
    <w:rsid w:val="00193C74"/>
    <w:rsid w:val="00193D16"/>
    <w:rsid w:val="00193D59"/>
    <w:rsid w:val="00193D61"/>
    <w:rsid w:val="00193E28"/>
    <w:rsid w:val="00193F2D"/>
    <w:rsid w:val="00193F4D"/>
    <w:rsid w:val="00193F9A"/>
    <w:rsid w:val="00193FC7"/>
    <w:rsid w:val="00194054"/>
    <w:rsid w:val="00194089"/>
    <w:rsid w:val="001940C9"/>
    <w:rsid w:val="001940D4"/>
    <w:rsid w:val="00194124"/>
    <w:rsid w:val="00194160"/>
    <w:rsid w:val="00194174"/>
    <w:rsid w:val="00194261"/>
    <w:rsid w:val="001942A3"/>
    <w:rsid w:val="001942C7"/>
    <w:rsid w:val="001942E8"/>
    <w:rsid w:val="0019435D"/>
    <w:rsid w:val="001943DB"/>
    <w:rsid w:val="0019440B"/>
    <w:rsid w:val="0019445B"/>
    <w:rsid w:val="001944FA"/>
    <w:rsid w:val="0019450B"/>
    <w:rsid w:val="0019452A"/>
    <w:rsid w:val="00194558"/>
    <w:rsid w:val="0019465D"/>
    <w:rsid w:val="00194694"/>
    <w:rsid w:val="00194706"/>
    <w:rsid w:val="0019473F"/>
    <w:rsid w:val="0019478B"/>
    <w:rsid w:val="001947D4"/>
    <w:rsid w:val="001947D7"/>
    <w:rsid w:val="001947E1"/>
    <w:rsid w:val="00194838"/>
    <w:rsid w:val="00194883"/>
    <w:rsid w:val="001948B4"/>
    <w:rsid w:val="001948BE"/>
    <w:rsid w:val="001948C2"/>
    <w:rsid w:val="001948C9"/>
    <w:rsid w:val="001948CD"/>
    <w:rsid w:val="0019498C"/>
    <w:rsid w:val="001949B8"/>
    <w:rsid w:val="001949F0"/>
    <w:rsid w:val="001949F3"/>
    <w:rsid w:val="00194AB3"/>
    <w:rsid w:val="00194AB9"/>
    <w:rsid w:val="00194AD0"/>
    <w:rsid w:val="00194B4F"/>
    <w:rsid w:val="00194B55"/>
    <w:rsid w:val="00194B75"/>
    <w:rsid w:val="00194B8D"/>
    <w:rsid w:val="00194BD3"/>
    <w:rsid w:val="00194BDC"/>
    <w:rsid w:val="00194C88"/>
    <w:rsid w:val="00194DC5"/>
    <w:rsid w:val="00194E2C"/>
    <w:rsid w:val="00194FD5"/>
    <w:rsid w:val="00194FF6"/>
    <w:rsid w:val="00195059"/>
    <w:rsid w:val="001950D6"/>
    <w:rsid w:val="001950DD"/>
    <w:rsid w:val="00195143"/>
    <w:rsid w:val="0019517E"/>
    <w:rsid w:val="001951A7"/>
    <w:rsid w:val="00195325"/>
    <w:rsid w:val="0019543F"/>
    <w:rsid w:val="00195461"/>
    <w:rsid w:val="00195482"/>
    <w:rsid w:val="001954B1"/>
    <w:rsid w:val="001954E3"/>
    <w:rsid w:val="001954E5"/>
    <w:rsid w:val="001954F4"/>
    <w:rsid w:val="00195516"/>
    <w:rsid w:val="0019555A"/>
    <w:rsid w:val="001955F8"/>
    <w:rsid w:val="00195654"/>
    <w:rsid w:val="0019568C"/>
    <w:rsid w:val="001956EC"/>
    <w:rsid w:val="00195751"/>
    <w:rsid w:val="00195779"/>
    <w:rsid w:val="00195878"/>
    <w:rsid w:val="0019589B"/>
    <w:rsid w:val="001958CC"/>
    <w:rsid w:val="0019595B"/>
    <w:rsid w:val="00195A22"/>
    <w:rsid w:val="00195A67"/>
    <w:rsid w:val="00195B34"/>
    <w:rsid w:val="00195C89"/>
    <w:rsid w:val="00195DB1"/>
    <w:rsid w:val="00195E5C"/>
    <w:rsid w:val="00195E78"/>
    <w:rsid w:val="00195E7C"/>
    <w:rsid w:val="00195F23"/>
    <w:rsid w:val="00195F81"/>
    <w:rsid w:val="0019600C"/>
    <w:rsid w:val="0019603D"/>
    <w:rsid w:val="00196048"/>
    <w:rsid w:val="00196163"/>
    <w:rsid w:val="0019618E"/>
    <w:rsid w:val="00196251"/>
    <w:rsid w:val="00196284"/>
    <w:rsid w:val="0019636F"/>
    <w:rsid w:val="001963A4"/>
    <w:rsid w:val="0019644A"/>
    <w:rsid w:val="001965DA"/>
    <w:rsid w:val="00196615"/>
    <w:rsid w:val="00196649"/>
    <w:rsid w:val="00196660"/>
    <w:rsid w:val="00196667"/>
    <w:rsid w:val="0019668A"/>
    <w:rsid w:val="0019677A"/>
    <w:rsid w:val="00196805"/>
    <w:rsid w:val="00196843"/>
    <w:rsid w:val="001968C5"/>
    <w:rsid w:val="001968E7"/>
    <w:rsid w:val="0019690B"/>
    <w:rsid w:val="00196988"/>
    <w:rsid w:val="001969A1"/>
    <w:rsid w:val="001969A5"/>
    <w:rsid w:val="001969ED"/>
    <w:rsid w:val="00196A19"/>
    <w:rsid w:val="00196AC3"/>
    <w:rsid w:val="00196AD6"/>
    <w:rsid w:val="00196ADC"/>
    <w:rsid w:val="00196AF6"/>
    <w:rsid w:val="00196B64"/>
    <w:rsid w:val="00196B69"/>
    <w:rsid w:val="00196BB7"/>
    <w:rsid w:val="00196C2D"/>
    <w:rsid w:val="00196C4A"/>
    <w:rsid w:val="00196C62"/>
    <w:rsid w:val="00196C90"/>
    <w:rsid w:val="00196CD7"/>
    <w:rsid w:val="00196CF8"/>
    <w:rsid w:val="00196D04"/>
    <w:rsid w:val="00196D50"/>
    <w:rsid w:val="00196D66"/>
    <w:rsid w:val="00196DC4"/>
    <w:rsid w:val="00196E0D"/>
    <w:rsid w:val="00196E83"/>
    <w:rsid w:val="00196EF8"/>
    <w:rsid w:val="00196F23"/>
    <w:rsid w:val="00196F5F"/>
    <w:rsid w:val="00196FD0"/>
    <w:rsid w:val="00196FF2"/>
    <w:rsid w:val="0019709B"/>
    <w:rsid w:val="001970C4"/>
    <w:rsid w:val="001970E9"/>
    <w:rsid w:val="001971A3"/>
    <w:rsid w:val="001971AD"/>
    <w:rsid w:val="001971B4"/>
    <w:rsid w:val="001971E0"/>
    <w:rsid w:val="001972B4"/>
    <w:rsid w:val="001972D8"/>
    <w:rsid w:val="001972FD"/>
    <w:rsid w:val="00197357"/>
    <w:rsid w:val="0019736C"/>
    <w:rsid w:val="00197394"/>
    <w:rsid w:val="001973A7"/>
    <w:rsid w:val="001973E0"/>
    <w:rsid w:val="00197467"/>
    <w:rsid w:val="0019746F"/>
    <w:rsid w:val="0019747E"/>
    <w:rsid w:val="0019759E"/>
    <w:rsid w:val="001976B7"/>
    <w:rsid w:val="001976E7"/>
    <w:rsid w:val="0019770D"/>
    <w:rsid w:val="00197710"/>
    <w:rsid w:val="00197724"/>
    <w:rsid w:val="001977C9"/>
    <w:rsid w:val="001977DE"/>
    <w:rsid w:val="00197864"/>
    <w:rsid w:val="00197873"/>
    <w:rsid w:val="00197893"/>
    <w:rsid w:val="001978D2"/>
    <w:rsid w:val="00197916"/>
    <w:rsid w:val="00197929"/>
    <w:rsid w:val="00197945"/>
    <w:rsid w:val="00197951"/>
    <w:rsid w:val="001979B7"/>
    <w:rsid w:val="001979FF"/>
    <w:rsid w:val="00197A06"/>
    <w:rsid w:val="00197A4F"/>
    <w:rsid w:val="00197A59"/>
    <w:rsid w:val="00197A79"/>
    <w:rsid w:val="00197A84"/>
    <w:rsid w:val="00197B43"/>
    <w:rsid w:val="00197B8F"/>
    <w:rsid w:val="00197C2E"/>
    <w:rsid w:val="00197D7C"/>
    <w:rsid w:val="00197D93"/>
    <w:rsid w:val="00197DD6"/>
    <w:rsid w:val="00197DFD"/>
    <w:rsid w:val="00197E20"/>
    <w:rsid w:val="00197E46"/>
    <w:rsid w:val="00197E9A"/>
    <w:rsid w:val="00197F1B"/>
    <w:rsid w:val="00197F28"/>
    <w:rsid w:val="00197F49"/>
    <w:rsid w:val="00197F71"/>
    <w:rsid w:val="00197F7A"/>
    <w:rsid w:val="00197F95"/>
    <w:rsid w:val="00197FA3"/>
    <w:rsid w:val="00197FC4"/>
    <w:rsid w:val="00197FE9"/>
    <w:rsid w:val="001A0023"/>
    <w:rsid w:val="001A00C3"/>
    <w:rsid w:val="001A00D9"/>
    <w:rsid w:val="001A0133"/>
    <w:rsid w:val="001A0274"/>
    <w:rsid w:val="001A02C3"/>
    <w:rsid w:val="001A02D4"/>
    <w:rsid w:val="001A0300"/>
    <w:rsid w:val="001A030D"/>
    <w:rsid w:val="001A0398"/>
    <w:rsid w:val="001A03E5"/>
    <w:rsid w:val="001A0427"/>
    <w:rsid w:val="001A0457"/>
    <w:rsid w:val="001A04C8"/>
    <w:rsid w:val="001A04E6"/>
    <w:rsid w:val="001A04E9"/>
    <w:rsid w:val="001A0535"/>
    <w:rsid w:val="001A0639"/>
    <w:rsid w:val="001A0683"/>
    <w:rsid w:val="001A06AB"/>
    <w:rsid w:val="001A073D"/>
    <w:rsid w:val="001A076D"/>
    <w:rsid w:val="001A07AE"/>
    <w:rsid w:val="001A07C5"/>
    <w:rsid w:val="001A07D8"/>
    <w:rsid w:val="001A0878"/>
    <w:rsid w:val="001A0889"/>
    <w:rsid w:val="001A08B0"/>
    <w:rsid w:val="001A08C2"/>
    <w:rsid w:val="001A08DB"/>
    <w:rsid w:val="001A08F0"/>
    <w:rsid w:val="001A095D"/>
    <w:rsid w:val="001A09AB"/>
    <w:rsid w:val="001A09BD"/>
    <w:rsid w:val="001A0A04"/>
    <w:rsid w:val="001A0A3F"/>
    <w:rsid w:val="001A0B00"/>
    <w:rsid w:val="001A0BA5"/>
    <w:rsid w:val="001A0C71"/>
    <w:rsid w:val="001A0C7C"/>
    <w:rsid w:val="001A0CB1"/>
    <w:rsid w:val="001A0CCD"/>
    <w:rsid w:val="001A0D54"/>
    <w:rsid w:val="001A0D58"/>
    <w:rsid w:val="001A0DB2"/>
    <w:rsid w:val="001A0E0C"/>
    <w:rsid w:val="001A0E99"/>
    <w:rsid w:val="001A0F51"/>
    <w:rsid w:val="001A0F79"/>
    <w:rsid w:val="001A0FC9"/>
    <w:rsid w:val="001A100B"/>
    <w:rsid w:val="001A105B"/>
    <w:rsid w:val="001A10C2"/>
    <w:rsid w:val="001A1146"/>
    <w:rsid w:val="001A1159"/>
    <w:rsid w:val="001A11F1"/>
    <w:rsid w:val="001A125D"/>
    <w:rsid w:val="001A12F1"/>
    <w:rsid w:val="001A135C"/>
    <w:rsid w:val="001A13A6"/>
    <w:rsid w:val="001A13FD"/>
    <w:rsid w:val="001A140D"/>
    <w:rsid w:val="001A1481"/>
    <w:rsid w:val="001A14E0"/>
    <w:rsid w:val="001A150D"/>
    <w:rsid w:val="001A15B6"/>
    <w:rsid w:val="001A15E6"/>
    <w:rsid w:val="001A1639"/>
    <w:rsid w:val="001A163D"/>
    <w:rsid w:val="001A1701"/>
    <w:rsid w:val="001A17A8"/>
    <w:rsid w:val="001A17B5"/>
    <w:rsid w:val="001A1834"/>
    <w:rsid w:val="001A1841"/>
    <w:rsid w:val="001A1863"/>
    <w:rsid w:val="001A18F6"/>
    <w:rsid w:val="001A1926"/>
    <w:rsid w:val="001A19D9"/>
    <w:rsid w:val="001A19F1"/>
    <w:rsid w:val="001A1A62"/>
    <w:rsid w:val="001A1AE5"/>
    <w:rsid w:val="001A1B10"/>
    <w:rsid w:val="001A1B1C"/>
    <w:rsid w:val="001A1C14"/>
    <w:rsid w:val="001A1CAE"/>
    <w:rsid w:val="001A1D39"/>
    <w:rsid w:val="001A1D45"/>
    <w:rsid w:val="001A1D6A"/>
    <w:rsid w:val="001A1DB4"/>
    <w:rsid w:val="001A1E23"/>
    <w:rsid w:val="001A1E9C"/>
    <w:rsid w:val="001A1EE6"/>
    <w:rsid w:val="001A1F76"/>
    <w:rsid w:val="001A1FB8"/>
    <w:rsid w:val="001A1FEC"/>
    <w:rsid w:val="001A2030"/>
    <w:rsid w:val="001A203A"/>
    <w:rsid w:val="001A2063"/>
    <w:rsid w:val="001A2072"/>
    <w:rsid w:val="001A20F2"/>
    <w:rsid w:val="001A217F"/>
    <w:rsid w:val="001A2213"/>
    <w:rsid w:val="001A2253"/>
    <w:rsid w:val="001A2281"/>
    <w:rsid w:val="001A22BC"/>
    <w:rsid w:val="001A2324"/>
    <w:rsid w:val="001A2372"/>
    <w:rsid w:val="001A2376"/>
    <w:rsid w:val="001A2379"/>
    <w:rsid w:val="001A237C"/>
    <w:rsid w:val="001A23DF"/>
    <w:rsid w:val="001A2413"/>
    <w:rsid w:val="001A242A"/>
    <w:rsid w:val="001A2480"/>
    <w:rsid w:val="001A2485"/>
    <w:rsid w:val="001A2516"/>
    <w:rsid w:val="001A261F"/>
    <w:rsid w:val="001A268F"/>
    <w:rsid w:val="001A26EE"/>
    <w:rsid w:val="001A2715"/>
    <w:rsid w:val="001A274E"/>
    <w:rsid w:val="001A27C2"/>
    <w:rsid w:val="001A27C4"/>
    <w:rsid w:val="001A2812"/>
    <w:rsid w:val="001A287B"/>
    <w:rsid w:val="001A2901"/>
    <w:rsid w:val="001A291D"/>
    <w:rsid w:val="001A29B7"/>
    <w:rsid w:val="001A2B24"/>
    <w:rsid w:val="001A2B29"/>
    <w:rsid w:val="001A2B31"/>
    <w:rsid w:val="001A2BF8"/>
    <w:rsid w:val="001A2C46"/>
    <w:rsid w:val="001A2CC6"/>
    <w:rsid w:val="001A2D7B"/>
    <w:rsid w:val="001A2DB8"/>
    <w:rsid w:val="001A2E0F"/>
    <w:rsid w:val="001A2E2C"/>
    <w:rsid w:val="001A2E2D"/>
    <w:rsid w:val="001A2E3F"/>
    <w:rsid w:val="001A2E4A"/>
    <w:rsid w:val="001A2EDD"/>
    <w:rsid w:val="001A2F1C"/>
    <w:rsid w:val="001A2F66"/>
    <w:rsid w:val="001A2F69"/>
    <w:rsid w:val="001A2FEC"/>
    <w:rsid w:val="001A2FFD"/>
    <w:rsid w:val="001A3011"/>
    <w:rsid w:val="001A3051"/>
    <w:rsid w:val="001A305D"/>
    <w:rsid w:val="001A308E"/>
    <w:rsid w:val="001A31A0"/>
    <w:rsid w:val="001A31DB"/>
    <w:rsid w:val="001A3214"/>
    <w:rsid w:val="001A3243"/>
    <w:rsid w:val="001A3247"/>
    <w:rsid w:val="001A3300"/>
    <w:rsid w:val="001A3310"/>
    <w:rsid w:val="001A3340"/>
    <w:rsid w:val="001A3382"/>
    <w:rsid w:val="001A3385"/>
    <w:rsid w:val="001A33EA"/>
    <w:rsid w:val="001A343F"/>
    <w:rsid w:val="001A348F"/>
    <w:rsid w:val="001A34C2"/>
    <w:rsid w:val="001A34DF"/>
    <w:rsid w:val="001A34E1"/>
    <w:rsid w:val="001A36D3"/>
    <w:rsid w:val="001A36E9"/>
    <w:rsid w:val="001A374F"/>
    <w:rsid w:val="001A3804"/>
    <w:rsid w:val="001A39F1"/>
    <w:rsid w:val="001A3A3D"/>
    <w:rsid w:val="001A3AF5"/>
    <w:rsid w:val="001A3B12"/>
    <w:rsid w:val="001A3B14"/>
    <w:rsid w:val="001A3B3D"/>
    <w:rsid w:val="001A3BEA"/>
    <w:rsid w:val="001A3BF9"/>
    <w:rsid w:val="001A3C0B"/>
    <w:rsid w:val="001A3C18"/>
    <w:rsid w:val="001A3C8A"/>
    <w:rsid w:val="001A3C8C"/>
    <w:rsid w:val="001A3CB3"/>
    <w:rsid w:val="001A3CDB"/>
    <w:rsid w:val="001A3E2A"/>
    <w:rsid w:val="001A3F49"/>
    <w:rsid w:val="001A3F62"/>
    <w:rsid w:val="001A3FDE"/>
    <w:rsid w:val="001A3FF6"/>
    <w:rsid w:val="001A4030"/>
    <w:rsid w:val="001A4032"/>
    <w:rsid w:val="001A406D"/>
    <w:rsid w:val="001A40A4"/>
    <w:rsid w:val="001A40AB"/>
    <w:rsid w:val="001A41B4"/>
    <w:rsid w:val="001A41F4"/>
    <w:rsid w:val="001A4202"/>
    <w:rsid w:val="001A42EB"/>
    <w:rsid w:val="001A43D4"/>
    <w:rsid w:val="001A4476"/>
    <w:rsid w:val="001A4481"/>
    <w:rsid w:val="001A44DE"/>
    <w:rsid w:val="001A44F0"/>
    <w:rsid w:val="001A452E"/>
    <w:rsid w:val="001A4574"/>
    <w:rsid w:val="001A45CD"/>
    <w:rsid w:val="001A474E"/>
    <w:rsid w:val="001A4780"/>
    <w:rsid w:val="001A479D"/>
    <w:rsid w:val="001A4815"/>
    <w:rsid w:val="001A4831"/>
    <w:rsid w:val="001A48D8"/>
    <w:rsid w:val="001A4908"/>
    <w:rsid w:val="001A497C"/>
    <w:rsid w:val="001A49B1"/>
    <w:rsid w:val="001A49D4"/>
    <w:rsid w:val="001A4A19"/>
    <w:rsid w:val="001A4A55"/>
    <w:rsid w:val="001A4A8C"/>
    <w:rsid w:val="001A4A93"/>
    <w:rsid w:val="001A4B14"/>
    <w:rsid w:val="001A4B6C"/>
    <w:rsid w:val="001A4BB4"/>
    <w:rsid w:val="001A4C13"/>
    <w:rsid w:val="001A4C24"/>
    <w:rsid w:val="001A4D70"/>
    <w:rsid w:val="001A4DF2"/>
    <w:rsid w:val="001A4E57"/>
    <w:rsid w:val="001A4EF4"/>
    <w:rsid w:val="001A4F7A"/>
    <w:rsid w:val="001A4FEA"/>
    <w:rsid w:val="001A5023"/>
    <w:rsid w:val="001A50BB"/>
    <w:rsid w:val="001A50C4"/>
    <w:rsid w:val="001A50D4"/>
    <w:rsid w:val="001A5133"/>
    <w:rsid w:val="001A515C"/>
    <w:rsid w:val="001A51B7"/>
    <w:rsid w:val="001A51C4"/>
    <w:rsid w:val="001A5224"/>
    <w:rsid w:val="001A5225"/>
    <w:rsid w:val="001A52F7"/>
    <w:rsid w:val="001A52FB"/>
    <w:rsid w:val="001A5347"/>
    <w:rsid w:val="001A5396"/>
    <w:rsid w:val="001A53B1"/>
    <w:rsid w:val="001A53C0"/>
    <w:rsid w:val="001A53D2"/>
    <w:rsid w:val="001A544C"/>
    <w:rsid w:val="001A556C"/>
    <w:rsid w:val="001A5667"/>
    <w:rsid w:val="001A568D"/>
    <w:rsid w:val="001A56E1"/>
    <w:rsid w:val="001A572E"/>
    <w:rsid w:val="001A5739"/>
    <w:rsid w:val="001A5756"/>
    <w:rsid w:val="001A57EE"/>
    <w:rsid w:val="001A5949"/>
    <w:rsid w:val="001A59DC"/>
    <w:rsid w:val="001A5A54"/>
    <w:rsid w:val="001A5A74"/>
    <w:rsid w:val="001A5AA0"/>
    <w:rsid w:val="001A5AA8"/>
    <w:rsid w:val="001A5AB0"/>
    <w:rsid w:val="001A5BC7"/>
    <w:rsid w:val="001A5D9E"/>
    <w:rsid w:val="001A5DBE"/>
    <w:rsid w:val="001A5DDA"/>
    <w:rsid w:val="001A5DDC"/>
    <w:rsid w:val="001A5E68"/>
    <w:rsid w:val="001A5E77"/>
    <w:rsid w:val="001A5F0B"/>
    <w:rsid w:val="001A5F84"/>
    <w:rsid w:val="001A5FB3"/>
    <w:rsid w:val="001A606F"/>
    <w:rsid w:val="001A62A2"/>
    <w:rsid w:val="001A62BC"/>
    <w:rsid w:val="001A62C0"/>
    <w:rsid w:val="001A62C5"/>
    <w:rsid w:val="001A62CD"/>
    <w:rsid w:val="001A62D2"/>
    <w:rsid w:val="001A630C"/>
    <w:rsid w:val="001A63C5"/>
    <w:rsid w:val="001A63FD"/>
    <w:rsid w:val="001A6418"/>
    <w:rsid w:val="001A644B"/>
    <w:rsid w:val="001A644C"/>
    <w:rsid w:val="001A646B"/>
    <w:rsid w:val="001A64A0"/>
    <w:rsid w:val="001A651C"/>
    <w:rsid w:val="001A66BE"/>
    <w:rsid w:val="001A66E5"/>
    <w:rsid w:val="001A6735"/>
    <w:rsid w:val="001A676A"/>
    <w:rsid w:val="001A68D3"/>
    <w:rsid w:val="001A692D"/>
    <w:rsid w:val="001A6969"/>
    <w:rsid w:val="001A69CC"/>
    <w:rsid w:val="001A6A17"/>
    <w:rsid w:val="001A6AAF"/>
    <w:rsid w:val="001A6B0C"/>
    <w:rsid w:val="001A6B6F"/>
    <w:rsid w:val="001A6B9F"/>
    <w:rsid w:val="001A6BFA"/>
    <w:rsid w:val="001A6D0F"/>
    <w:rsid w:val="001A6D1A"/>
    <w:rsid w:val="001A6DA7"/>
    <w:rsid w:val="001A6E30"/>
    <w:rsid w:val="001A6EA1"/>
    <w:rsid w:val="001A6EBA"/>
    <w:rsid w:val="001A6F0F"/>
    <w:rsid w:val="001A7014"/>
    <w:rsid w:val="001A701D"/>
    <w:rsid w:val="001A7022"/>
    <w:rsid w:val="001A70A1"/>
    <w:rsid w:val="001A70D7"/>
    <w:rsid w:val="001A7117"/>
    <w:rsid w:val="001A71A6"/>
    <w:rsid w:val="001A71BF"/>
    <w:rsid w:val="001A71D6"/>
    <w:rsid w:val="001A71E2"/>
    <w:rsid w:val="001A723D"/>
    <w:rsid w:val="001A7292"/>
    <w:rsid w:val="001A72E6"/>
    <w:rsid w:val="001A73C4"/>
    <w:rsid w:val="001A73CF"/>
    <w:rsid w:val="001A7410"/>
    <w:rsid w:val="001A74A6"/>
    <w:rsid w:val="001A74E4"/>
    <w:rsid w:val="001A74E8"/>
    <w:rsid w:val="001A754E"/>
    <w:rsid w:val="001A756D"/>
    <w:rsid w:val="001A7677"/>
    <w:rsid w:val="001A7686"/>
    <w:rsid w:val="001A76BF"/>
    <w:rsid w:val="001A777A"/>
    <w:rsid w:val="001A77F2"/>
    <w:rsid w:val="001A7828"/>
    <w:rsid w:val="001A7844"/>
    <w:rsid w:val="001A78D3"/>
    <w:rsid w:val="001A795B"/>
    <w:rsid w:val="001A7A28"/>
    <w:rsid w:val="001A7A9F"/>
    <w:rsid w:val="001A7AA8"/>
    <w:rsid w:val="001A7B1E"/>
    <w:rsid w:val="001A7C1D"/>
    <w:rsid w:val="001A7C20"/>
    <w:rsid w:val="001A7DA6"/>
    <w:rsid w:val="001A7DEF"/>
    <w:rsid w:val="001A7E41"/>
    <w:rsid w:val="001A7F19"/>
    <w:rsid w:val="001B001F"/>
    <w:rsid w:val="001B003A"/>
    <w:rsid w:val="001B00D7"/>
    <w:rsid w:val="001B01BC"/>
    <w:rsid w:val="001B01F5"/>
    <w:rsid w:val="001B0217"/>
    <w:rsid w:val="001B025D"/>
    <w:rsid w:val="001B02A5"/>
    <w:rsid w:val="001B032B"/>
    <w:rsid w:val="001B035E"/>
    <w:rsid w:val="001B036F"/>
    <w:rsid w:val="001B040D"/>
    <w:rsid w:val="001B0449"/>
    <w:rsid w:val="001B04BA"/>
    <w:rsid w:val="001B0559"/>
    <w:rsid w:val="001B05E6"/>
    <w:rsid w:val="001B062F"/>
    <w:rsid w:val="001B063E"/>
    <w:rsid w:val="001B06BE"/>
    <w:rsid w:val="001B06E7"/>
    <w:rsid w:val="001B0702"/>
    <w:rsid w:val="001B0704"/>
    <w:rsid w:val="001B0762"/>
    <w:rsid w:val="001B0808"/>
    <w:rsid w:val="001B0824"/>
    <w:rsid w:val="001B0867"/>
    <w:rsid w:val="001B086D"/>
    <w:rsid w:val="001B0963"/>
    <w:rsid w:val="001B0A05"/>
    <w:rsid w:val="001B0B12"/>
    <w:rsid w:val="001B0B30"/>
    <w:rsid w:val="001B0B32"/>
    <w:rsid w:val="001B0B53"/>
    <w:rsid w:val="001B0BBB"/>
    <w:rsid w:val="001B0DDC"/>
    <w:rsid w:val="001B0E05"/>
    <w:rsid w:val="001B0E28"/>
    <w:rsid w:val="001B0E3B"/>
    <w:rsid w:val="001B0F57"/>
    <w:rsid w:val="001B0F5B"/>
    <w:rsid w:val="001B0FC2"/>
    <w:rsid w:val="001B1003"/>
    <w:rsid w:val="001B1025"/>
    <w:rsid w:val="001B1028"/>
    <w:rsid w:val="001B10AA"/>
    <w:rsid w:val="001B10AE"/>
    <w:rsid w:val="001B11F7"/>
    <w:rsid w:val="001B1274"/>
    <w:rsid w:val="001B1295"/>
    <w:rsid w:val="001B130D"/>
    <w:rsid w:val="001B1333"/>
    <w:rsid w:val="001B13EA"/>
    <w:rsid w:val="001B1400"/>
    <w:rsid w:val="001B14E2"/>
    <w:rsid w:val="001B14F1"/>
    <w:rsid w:val="001B153D"/>
    <w:rsid w:val="001B15A7"/>
    <w:rsid w:val="001B15C4"/>
    <w:rsid w:val="001B15D5"/>
    <w:rsid w:val="001B15D6"/>
    <w:rsid w:val="001B173C"/>
    <w:rsid w:val="001B176C"/>
    <w:rsid w:val="001B1849"/>
    <w:rsid w:val="001B1855"/>
    <w:rsid w:val="001B189A"/>
    <w:rsid w:val="001B18F7"/>
    <w:rsid w:val="001B1933"/>
    <w:rsid w:val="001B19BC"/>
    <w:rsid w:val="001B1A13"/>
    <w:rsid w:val="001B1A2E"/>
    <w:rsid w:val="001B1A9A"/>
    <w:rsid w:val="001B1AB1"/>
    <w:rsid w:val="001B1AB5"/>
    <w:rsid w:val="001B1AF5"/>
    <w:rsid w:val="001B1BC8"/>
    <w:rsid w:val="001B1C9E"/>
    <w:rsid w:val="001B1CCB"/>
    <w:rsid w:val="001B1CD7"/>
    <w:rsid w:val="001B1CD9"/>
    <w:rsid w:val="001B1D0A"/>
    <w:rsid w:val="001B1D15"/>
    <w:rsid w:val="001B1D16"/>
    <w:rsid w:val="001B1D24"/>
    <w:rsid w:val="001B1DA8"/>
    <w:rsid w:val="001B1DF1"/>
    <w:rsid w:val="001B1E25"/>
    <w:rsid w:val="001B1E4E"/>
    <w:rsid w:val="001B1E69"/>
    <w:rsid w:val="001B1EA8"/>
    <w:rsid w:val="001B1F00"/>
    <w:rsid w:val="001B1F2F"/>
    <w:rsid w:val="001B1F77"/>
    <w:rsid w:val="001B1F80"/>
    <w:rsid w:val="001B1FAC"/>
    <w:rsid w:val="001B1FD3"/>
    <w:rsid w:val="001B1FE1"/>
    <w:rsid w:val="001B1FE2"/>
    <w:rsid w:val="001B2075"/>
    <w:rsid w:val="001B20BC"/>
    <w:rsid w:val="001B22C5"/>
    <w:rsid w:val="001B2312"/>
    <w:rsid w:val="001B2347"/>
    <w:rsid w:val="001B2362"/>
    <w:rsid w:val="001B2389"/>
    <w:rsid w:val="001B23CB"/>
    <w:rsid w:val="001B23F5"/>
    <w:rsid w:val="001B2407"/>
    <w:rsid w:val="001B2440"/>
    <w:rsid w:val="001B2488"/>
    <w:rsid w:val="001B2580"/>
    <w:rsid w:val="001B25A6"/>
    <w:rsid w:val="001B25C6"/>
    <w:rsid w:val="001B25DE"/>
    <w:rsid w:val="001B2603"/>
    <w:rsid w:val="001B2636"/>
    <w:rsid w:val="001B265E"/>
    <w:rsid w:val="001B26E0"/>
    <w:rsid w:val="001B26F6"/>
    <w:rsid w:val="001B2741"/>
    <w:rsid w:val="001B2763"/>
    <w:rsid w:val="001B28C6"/>
    <w:rsid w:val="001B2920"/>
    <w:rsid w:val="001B29A6"/>
    <w:rsid w:val="001B29AE"/>
    <w:rsid w:val="001B29C0"/>
    <w:rsid w:val="001B2A75"/>
    <w:rsid w:val="001B2AC6"/>
    <w:rsid w:val="001B2AE1"/>
    <w:rsid w:val="001B2B41"/>
    <w:rsid w:val="001B2BA7"/>
    <w:rsid w:val="001B2BBF"/>
    <w:rsid w:val="001B2BEE"/>
    <w:rsid w:val="001B2C41"/>
    <w:rsid w:val="001B2C57"/>
    <w:rsid w:val="001B2C65"/>
    <w:rsid w:val="001B2CA5"/>
    <w:rsid w:val="001B2D08"/>
    <w:rsid w:val="001B2E00"/>
    <w:rsid w:val="001B2EDD"/>
    <w:rsid w:val="001B2EED"/>
    <w:rsid w:val="001B2F00"/>
    <w:rsid w:val="001B2F05"/>
    <w:rsid w:val="001B2F34"/>
    <w:rsid w:val="001B3025"/>
    <w:rsid w:val="001B302C"/>
    <w:rsid w:val="001B3103"/>
    <w:rsid w:val="001B31C8"/>
    <w:rsid w:val="001B326A"/>
    <w:rsid w:val="001B3293"/>
    <w:rsid w:val="001B3306"/>
    <w:rsid w:val="001B3388"/>
    <w:rsid w:val="001B3393"/>
    <w:rsid w:val="001B33C1"/>
    <w:rsid w:val="001B34CD"/>
    <w:rsid w:val="001B34D0"/>
    <w:rsid w:val="001B3521"/>
    <w:rsid w:val="001B3576"/>
    <w:rsid w:val="001B359A"/>
    <w:rsid w:val="001B35A4"/>
    <w:rsid w:val="001B368F"/>
    <w:rsid w:val="001B37AC"/>
    <w:rsid w:val="001B38C5"/>
    <w:rsid w:val="001B390F"/>
    <w:rsid w:val="001B3945"/>
    <w:rsid w:val="001B3972"/>
    <w:rsid w:val="001B3B22"/>
    <w:rsid w:val="001B3BAC"/>
    <w:rsid w:val="001B3BF8"/>
    <w:rsid w:val="001B3BFA"/>
    <w:rsid w:val="001B3C5A"/>
    <w:rsid w:val="001B3C7D"/>
    <w:rsid w:val="001B3CDE"/>
    <w:rsid w:val="001B3DA1"/>
    <w:rsid w:val="001B3DCF"/>
    <w:rsid w:val="001B3DE8"/>
    <w:rsid w:val="001B3DEC"/>
    <w:rsid w:val="001B3E0A"/>
    <w:rsid w:val="001B3E1B"/>
    <w:rsid w:val="001B3E97"/>
    <w:rsid w:val="001B3ED0"/>
    <w:rsid w:val="001B3EEB"/>
    <w:rsid w:val="001B3F72"/>
    <w:rsid w:val="001B3FB2"/>
    <w:rsid w:val="001B4072"/>
    <w:rsid w:val="001B408F"/>
    <w:rsid w:val="001B4115"/>
    <w:rsid w:val="001B413B"/>
    <w:rsid w:val="001B417F"/>
    <w:rsid w:val="001B41A2"/>
    <w:rsid w:val="001B4259"/>
    <w:rsid w:val="001B4299"/>
    <w:rsid w:val="001B42A3"/>
    <w:rsid w:val="001B4315"/>
    <w:rsid w:val="001B431F"/>
    <w:rsid w:val="001B433D"/>
    <w:rsid w:val="001B4394"/>
    <w:rsid w:val="001B43CA"/>
    <w:rsid w:val="001B43E5"/>
    <w:rsid w:val="001B43EC"/>
    <w:rsid w:val="001B4411"/>
    <w:rsid w:val="001B442B"/>
    <w:rsid w:val="001B44E3"/>
    <w:rsid w:val="001B4506"/>
    <w:rsid w:val="001B4554"/>
    <w:rsid w:val="001B45B5"/>
    <w:rsid w:val="001B464D"/>
    <w:rsid w:val="001B4662"/>
    <w:rsid w:val="001B4681"/>
    <w:rsid w:val="001B4686"/>
    <w:rsid w:val="001B46E3"/>
    <w:rsid w:val="001B46E5"/>
    <w:rsid w:val="001B4766"/>
    <w:rsid w:val="001B47D9"/>
    <w:rsid w:val="001B4858"/>
    <w:rsid w:val="001B485D"/>
    <w:rsid w:val="001B48B4"/>
    <w:rsid w:val="001B4942"/>
    <w:rsid w:val="001B4A44"/>
    <w:rsid w:val="001B4A65"/>
    <w:rsid w:val="001B4AF2"/>
    <w:rsid w:val="001B4B34"/>
    <w:rsid w:val="001B4B93"/>
    <w:rsid w:val="001B4BA4"/>
    <w:rsid w:val="001B4CE0"/>
    <w:rsid w:val="001B4CF9"/>
    <w:rsid w:val="001B4D4F"/>
    <w:rsid w:val="001B4D7E"/>
    <w:rsid w:val="001B4EB2"/>
    <w:rsid w:val="001B4F63"/>
    <w:rsid w:val="001B4F83"/>
    <w:rsid w:val="001B4FD0"/>
    <w:rsid w:val="001B5023"/>
    <w:rsid w:val="001B5106"/>
    <w:rsid w:val="001B5138"/>
    <w:rsid w:val="001B51BF"/>
    <w:rsid w:val="001B52F8"/>
    <w:rsid w:val="001B532A"/>
    <w:rsid w:val="001B5344"/>
    <w:rsid w:val="001B5422"/>
    <w:rsid w:val="001B54C9"/>
    <w:rsid w:val="001B558A"/>
    <w:rsid w:val="001B55E6"/>
    <w:rsid w:val="001B561F"/>
    <w:rsid w:val="001B5655"/>
    <w:rsid w:val="001B56B6"/>
    <w:rsid w:val="001B5797"/>
    <w:rsid w:val="001B57B3"/>
    <w:rsid w:val="001B57BC"/>
    <w:rsid w:val="001B57D3"/>
    <w:rsid w:val="001B57D5"/>
    <w:rsid w:val="001B57DD"/>
    <w:rsid w:val="001B57EB"/>
    <w:rsid w:val="001B5814"/>
    <w:rsid w:val="001B583D"/>
    <w:rsid w:val="001B5841"/>
    <w:rsid w:val="001B5849"/>
    <w:rsid w:val="001B5920"/>
    <w:rsid w:val="001B599C"/>
    <w:rsid w:val="001B5A02"/>
    <w:rsid w:val="001B5B39"/>
    <w:rsid w:val="001B5B46"/>
    <w:rsid w:val="001B5BAF"/>
    <w:rsid w:val="001B5BC5"/>
    <w:rsid w:val="001B5C07"/>
    <w:rsid w:val="001B5C7D"/>
    <w:rsid w:val="001B5CDA"/>
    <w:rsid w:val="001B5D00"/>
    <w:rsid w:val="001B5D50"/>
    <w:rsid w:val="001B5D8A"/>
    <w:rsid w:val="001B5EC5"/>
    <w:rsid w:val="001B5EDC"/>
    <w:rsid w:val="001B5F0F"/>
    <w:rsid w:val="001B5FB8"/>
    <w:rsid w:val="001B5FF5"/>
    <w:rsid w:val="001B606F"/>
    <w:rsid w:val="001B6095"/>
    <w:rsid w:val="001B60F7"/>
    <w:rsid w:val="001B614E"/>
    <w:rsid w:val="001B6175"/>
    <w:rsid w:val="001B6183"/>
    <w:rsid w:val="001B619E"/>
    <w:rsid w:val="001B623A"/>
    <w:rsid w:val="001B626D"/>
    <w:rsid w:val="001B6374"/>
    <w:rsid w:val="001B639D"/>
    <w:rsid w:val="001B63D7"/>
    <w:rsid w:val="001B63FE"/>
    <w:rsid w:val="001B64E5"/>
    <w:rsid w:val="001B64FE"/>
    <w:rsid w:val="001B6555"/>
    <w:rsid w:val="001B65CF"/>
    <w:rsid w:val="001B65D4"/>
    <w:rsid w:val="001B6695"/>
    <w:rsid w:val="001B66EC"/>
    <w:rsid w:val="001B67A0"/>
    <w:rsid w:val="001B6814"/>
    <w:rsid w:val="001B6829"/>
    <w:rsid w:val="001B6880"/>
    <w:rsid w:val="001B68C2"/>
    <w:rsid w:val="001B68E7"/>
    <w:rsid w:val="001B6909"/>
    <w:rsid w:val="001B6945"/>
    <w:rsid w:val="001B6946"/>
    <w:rsid w:val="001B6963"/>
    <w:rsid w:val="001B69C6"/>
    <w:rsid w:val="001B69F5"/>
    <w:rsid w:val="001B6B5E"/>
    <w:rsid w:val="001B6B60"/>
    <w:rsid w:val="001B6C6B"/>
    <w:rsid w:val="001B6D66"/>
    <w:rsid w:val="001B6DC6"/>
    <w:rsid w:val="001B6DDE"/>
    <w:rsid w:val="001B6F38"/>
    <w:rsid w:val="001B6F6B"/>
    <w:rsid w:val="001B7043"/>
    <w:rsid w:val="001B712C"/>
    <w:rsid w:val="001B7162"/>
    <w:rsid w:val="001B71B2"/>
    <w:rsid w:val="001B74B9"/>
    <w:rsid w:val="001B74DA"/>
    <w:rsid w:val="001B7516"/>
    <w:rsid w:val="001B7583"/>
    <w:rsid w:val="001B7689"/>
    <w:rsid w:val="001B7795"/>
    <w:rsid w:val="001B77DE"/>
    <w:rsid w:val="001B77F9"/>
    <w:rsid w:val="001B7820"/>
    <w:rsid w:val="001B782B"/>
    <w:rsid w:val="001B7866"/>
    <w:rsid w:val="001B7908"/>
    <w:rsid w:val="001B791B"/>
    <w:rsid w:val="001B792A"/>
    <w:rsid w:val="001B7A40"/>
    <w:rsid w:val="001B7A61"/>
    <w:rsid w:val="001B7AE9"/>
    <w:rsid w:val="001B7B8D"/>
    <w:rsid w:val="001B7BAE"/>
    <w:rsid w:val="001B7CCB"/>
    <w:rsid w:val="001B7CCE"/>
    <w:rsid w:val="001B7CD1"/>
    <w:rsid w:val="001B7D35"/>
    <w:rsid w:val="001B7D95"/>
    <w:rsid w:val="001B7DAD"/>
    <w:rsid w:val="001B7DB5"/>
    <w:rsid w:val="001B7E6B"/>
    <w:rsid w:val="001B7E8E"/>
    <w:rsid w:val="001B7F43"/>
    <w:rsid w:val="001B7F6A"/>
    <w:rsid w:val="001C0069"/>
    <w:rsid w:val="001C008A"/>
    <w:rsid w:val="001C00AB"/>
    <w:rsid w:val="001C00E9"/>
    <w:rsid w:val="001C01AC"/>
    <w:rsid w:val="001C020B"/>
    <w:rsid w:val="001C0231"/>
    <w:rsid w:val="001C0310"/>
    <w:rsid w:val="001C033B"/>
    <w:rsid w:val="001C0349"/>
    <w:rsid w:val="001C03D8"/>
    <w:rsid w:val="001C03ED"/>
    <w:rsid w:val="001C045F"/>
    <w:rsid w:val="001C0477"/>
    <w:rsid w:val="001C053E"/>
    <w:rsid w:val="001C05D6"/>
    <w:rsid w:val="001C05DF"/>
    <w:rsid w:val="001C05EE"/>
    <w:rsid w:val="001C0661"/>
    <w:rsid w:val="001C06E0"/>
    <w:rsid w:val="001C0730"/>
    <w:rsid w:val="001C0759"/>
    <w:rsid w:val="001C087D"/>
    <w:rsid w:val="001C08A0"/>
    <w:rsid w:val="001C08BB"/>
    <w:rsid w:val="001C08DE"/>
    <w:rsid w:val="001C09E9"/>
    <w:rsid w:val="001C0A0C"/>
    <w:rsid w:val="001C0A2F"/>
    <w:rsid w:val="001C0B0E"/>
    <w:rsid w:val="001C0B4D"/>
    <w:rsid w:val="001C0BB0"/>
    <w:rsid w:val="001C0CDD"/>
    <w:rsid w:val="001C0D2F"/>
    <w:rsid w:val="001C0D68"/>
    <w:rsid w:val="001C0DB8"/>
    <w:rsid w:val="001C0E15"/>
    <w:rsid w:val="001C0E3E"/>
    <w:rsid w:val="001C0E56"/>
    <w:rsid w:val="001C0EEE"/>
    <w:rsid w:val="001C0F08"/>
    <w:rsid w:val="001C0F24"/>
    <w:rsid w:val="001C0FBF"/>
    <w:rsid w:val="001C1024"/>
    <w:rsid w:val="001C107D"/>
    <w:rsid w:val="001C109A"/>
    <w:rsid w:val="001C10C4"/>
    <w:rsid w:val="001C10E8"/>
    <w:rsid w:val="001C1140"/>
    <w:rsid w:val="001C11E7"/>
    <w:rsid w:val="001C12D0"/>
    <w:rsid w:val="001C12F6"/>
    <w:rsid w:val="001C134C"/>
    <w:rsid w:val="001C1368"/>
    <w:rsid w:val="001C13AB"/>
    <w:rsid w:val="001C13E5"/>
    <w:rsid w:val="001C145D"/>
    <w:rsid w:val="001C1471"/>
    <w:rsid w:val="001C14F7"/>
    <w:rsid w:val="001C1592"/>
    <w:rsid w:val="001C15EC"/>
    <w:rsid w:val="001C163F"/>
    <w:rsid w:val="001C166F"/>
    <w:rsid w:val="001C167F"/>
    <w:rsid w:val="001C16CD"/>
    <w:rsid w:val="001C16E4"/>
    <w:rsid w:val="001C172C"/>
    <w:rsid w:val="001C17A1"/>
    <w:rsid w:val="001C17C7"/>
    <w:rsid w:val="001C17F1"/>
    <w:rsid w:val="001C1813"/>
    <w:rsid w:val="001C183A"/>
    <w:rsid w:val="001C18AD"/>
    <w:rsid w:val="001C18FA"/>
    <w:rsid w:val="001C1985"/>
    <w:rsid w:val="001C1998"/>
    <w:rsid w:val="001C1A09"/>
    <w:rsid w:val="001C1A26"/>
    <w:rsid w:val="001C1A5B"/>
    <w:rsid w:val="001C1A72"/>
    <w:rsid w:val="001C1AC9"/>
    <w:rsid w:val="001C1AED"/>
    <w:rsid w:val="001C1AFD"/>
    <w:rsid w:val="001C1B5E"/>
    <w:rsid w:val="001C1BA0"/>
    <w:rsid w:val="001C1BA2"/>
    <w:rsid w:val="001C1BF1"/>
    <w:rsid w:val="001C1C28"/>
    <w:rsid w:val="001C1C93"/>
    <w:rsid w:val="001C1CF7"/>
    <w:rsid w:val="001C1CFD"/>
    <w:rsid w:val="001C1D06"/>
    <w:rsid w:val="001C1E66"/>
    <w:rsid w:val="001C1E72"/>
    <w:rsid w:val="001C1ECC"/>
    <w:rsid w:val="001C1F31"/>
    <w:rsid w:val="001C2029"/>
    <w:rsid w:val="001C20A7"/>
    <w:rsid w:val="001C20B1"/>
    <w:rsid w:val="001C2108"/>
    <w:rsid w:val="001C218A"/>
    <w:rsid w:val="001C2206"/>
    <w:rsid w:val="001C2232"/>
    <w:rsid w:val="001C2271"/>
    <w:rsid w:val="001C22C1"/>
    <w:rsid w:val="001C22DD"/>
    <w:rsid w:val="001C23B3"/>
    <w:rsid w:val="001C23B8"/>
    <w:rsid w:val="001C23BA"/>
    <w:rsid w:val="001C2422"/>
    <w:rsid w:val="001C2425"/>
    <w:rsid w:val="001C24EE"/>
    <w:rsid w:val="001C2501"/>
    <w:rsid w:val="001C2539"/>
    <w:rsid w:val="001C2549"/>
    <w:rsid w:val="001C258D"/>
    <w:rsid w:val="001C25B9"/>
    <w:rsid w:val="001C25F0"/>
    <w:rsid w:val="001C2714"/>
    <w:rsid w:val="001C27CC"/>
    <w:rsid w:val="001C280E"/>
    <w:rsid w:val="001C284F"/>
    <w:rsid w:val="001C285B"/>
    <w:rsid w:val="001C288D"/>
    <w:rsid w:val="001C28B7"/>
    <w:rsid w:val="001C28E1"/>
    <w:rsid w:val="001C28E9"/>
    <w:rsid w:val="001C2988"/>
    <w:rsid w:val="001C29B8"/>
    <w:rsid w:val="001C2A4F"/>
    <w:rsid w:val="001C2A70"/>
    <w:rsid w:val="001C2A7F"/>
    <w:rsid w:val="001C2AEA"/>
    <w:rsid w:val="001C2AF1"/>
    <w:rsid w:val="001C2B05"/>
    <w:rsid w:val="001C2B90"/>
    <w:rsid w:val="001C2BC9"/>
    <w:rsid w:val="001C2BE9"/>
    <w:rsid w:val="001C2C2C"/>
    <w:rsid w:val="001C2C39"/>
    <w:rsid w:val="001C2D3F"/>
    <w:rsid w:val="001C2D4D"/>
    <w:rsid w:val="001C2D5E"/>
    <w:rsid w:val="001C2DDF"/>
    <w:rsid w:val="001C2E09"/>
    <w:rsid w:val="001C2E14"/>
    <w:rsid w:val="001C2E42"/>
    <w:rsid w:val="001C2E4F"/>
    <w:rsid w:val="001C2E51"/>
    <w:rsid w:val="001C2E8D"/>
    <w:rsid w:val="001C2EDE"/>
    <w:rsid w:val="001C306D"/>
    <w:rsid w:val="001C3078"/>
    <w:rsid w:val="001C30BC"/>
    <w:rsid w:val="001C30F4"/>
    <w:rsid w:val="001C311C"/>
    <w:rsid w:val="001C31A6"/>
    <w:rsid w:val="001C3211"/>
    <w:rsid w:val="001C324B"/>
    <w:rsid w:val="001C324E"/>
    <w:rsid w:val="001C3256"/>
    <w:rsid w:val="001C32B1"/>
    <w:rsid w:val="001C32C1"/>
    <w:rsid w:val="001C332A"/>
    <w:rsid w:val="001C335F"/>
    <w:rsid w:val="001C342E"/>
    <w:rsid w:val="001C34F8"/>
    <w:rsid w:val="001C3551"/>
    <w:rsid w:val="001C3576"/>
    <w:rsid w:val="001C35BF"/>
    <w:rsid w:val="001C35C3"/>
    <w:rsid w:val="001C35D3"/>
    <w:rsid w:val="001C35E9"/>
    <w:rsid w:val="001C36C2"/>
    <w:rsid w:val="001C371B"/>
    <w:rsid w:val="001C3720"/>
    <w:rsid w:val="001C3754"/>
    <w:rsid w:val="001C3792"/>
    <w:rsid w:val="001C3809"/>
    <w:rsid w:val="001C3822"/>
    <w:rsid w:val="001C38A6"/>
    <w:rsid w:val="001C3913"/>
    <w:rsid w:val="001C396D"/>
    <w:rsid w:val="001C3A4C"/>
    <w:rsid w:val="001C3B03"/>
    <w:rsid w:val="001C3B52"/>
    <w:rsid w:val="001C3BE9"/>
    <w:rsid w:val="001C3BEB"/>
    <w:rsid w:val="001C3C94"/>
    <w:rsid w:val="001C3CA2"/>
    <w:rsid w:val="001C3CFC"/>
    <w:rsid w:val="001C3D78"/>
    <w:rsid w:val="001C3D8B"/>
    <w:rsid w:val="001C3E0B"/>
    <w:rsid w:val="001C3E75"/>
    <w:rsid w:val="001C3EDB"/>
    <w:rsid w:val="001C3F61"/>
    <w:rsid w:val="001C3FCC"/>
    <w:rsid w:val="001C3FE7"/>
    <w:rsid w:val="001C403A"/>
    <w:rsid w:val="001C4081"/>
    <w:rsid w:val="001C4120"/>
    <w:rsid w:val="001C413F"/>
    <w:rsid w:val="001C4151"/>
    <w:rsid w:val="001C415D"/>
    <w:rsid w:val="001C41C1"/>
    <w:rsid w:val="001C41EE"/>
    <w:rsid w:val="001C42BA"/>
    <w:rsid w:val="001C432C"/>
    <w:rsid w:val="001C4339"/>
    <w:rsid w:val="001C439F"/>
    <w:rsid w:val="001C43BA"/>
    <w:rsid w:val="001C43D1"/>
    <w:rsid w:val="001C4442"/>
    <w:rsid w:val="001C44BA"/>
    <w:rsid w:val="001C457F"/>
    <w:rsid w:val="001C4588"/>
    <w:rsid w:val="001C459D"/>
    <w:rsid w:val="001C472E"/>
    <w:rsid w:val="001C4792"/>
    <w:rsid w:val="001C48D5"/>
    <w:rsid w:val="001C49E1"/>
    <w:rsid w:val="001C4AB9"/>
    <w:rsid w:val="001C4AC3"/>
    <w:rsid w:val="001C4AC8"/>
    <w:rsid w:val="001C4AFA"/>
    <w:rsid w:val="001C4B36"/>
    <w:rsid w:val="001C4B57"/>
    <w:rsid w:val="001C4B9C"/>
    <w:rsid w:val="001C4BBC"/>
    <w:rsid w:val="001C4BC5"/>
    <w:rsid w:val="001C4BFA"/>
    <w:rsid w:val="001C4C95"/>
    <w:rsid w:val="001C4CAA"/>
    <w:rsid w:val="001C4D0D"/>
    <w:rsid w:val="001C4D85"/>
    <w:rsid w:val="001C4E53"/>
    <w:rsid w:val="001C4EDD"/>
    <w:rsid w:val="001C4F0D"/>
    <w:rsid w:val="001C4F20"/>
    <w:rsid w:val="001C4F89"/>
    <w:rsid w:val="001C4FB0"/>
    <w:rsid w:val="001C4FCB"/>
    <w:rsid w:val="001C4FCE"/>
    <w:rsid w:val="001C500F"/>
    <w:rsid w:val="001C50AE"/>
    <w:rsid w:val="001C510F"/>
    <w:rsid w:val="001C51A4"/>
    <w:rsid w:val="001C51AB"/>
    <w:rsid w:val="001C51B7"/>
    <w:rsid w:val="001C51C2"/>
    <w:rsid w:val="001C51C9"/>
    <w:rsid w:val="001C5264"/>
    <w:rsid w:val="001C5316"/>
    <w:rsid w:val="001C532C"/>
    <w:rsid w:val="001C53C1"/>
    <w:rsid w:val="001C5480"/>
    <w:rsid w:val="001C54F8"/>
    <w:rsid w:val="001C554B"/>
    <w:rsid w:val="001C5558"/>
    <w:rsid w:val="001C562C"/>
    <w:rsid w:val="001C571D"/>
    <w:rsid w:val="001C574D"/>
    <w:rsid w:val="001C576C"/>
    <w:rsid w:val="001C578E"/>
    <w:rsid w:val="001C57F2"/>
    <w:rsid w:val="001C5843"/>
    <w:rsid w:val="001C589D"/>
    <w:rsid w:val="001C593D"/>
    <w:rsid w:val="001C595E"/>
    <w:rsid w:val="001C5982"/>
    <w:rsid w:val="001C59A9"/>
    <w:rsid w:val="001C5A97"/>
    <w:rsid w:val="001C5A9D"/>
    <w:rsid w:val="001C5AC3"/>
    <w:rsid w:val="001C5AEF"/>
    <w:rsid w:val="001C5C76"/>
    <w:rsid w:val="001C5CE9"/>
    <w:rsid w:val="001C5CFF"/>
    <w:rsid w:val="001C5D07"/>
    <w:rsid w:val="001C5EA0"/>
    <w:rsid w:val="001C5EB7"/>
    <w:rsid w:val="001C5EDD"/>
    <w:rsid w:val="001C5EEE"/>
    <w:rsid w:val="001C5F0F"/>
    <w:rsid w:val="001C5F44"/>
    <w:rsid w:val="001C5FA5"/>
    <w:rsid w:val="001C5FAD"/>
    <w:rsid w:val="001C5FE4"/>
    <w:rsid w:val="001C6009"/>
    <w:rsid w:val="001C6025"/>
    <w:rsid w:val="001C606E"/>
    <w:rsid w:val="001C6142"/>
    <w:rsid w:val="001C6157"/>
    <w:rsid w:val="001C61CF"/>
    <w:rsid w:val="001C62B8"/>
    <w:rsid w:val="001C62BA"/>
    <w:rsid w:val="001C6343"/>
    <w:rsid w:val="001C6382"/>
    <w:rsid w:val="001C63A6"/>
    <w:rsid w:val="001C63C8"/>
    <w:rsid w:val="001C6477"/>
    <w:rsid w:val="001C6536"/>
    <w:rsid w:val="001C6556"/>
    <w:rsid w:val="001C6592"/>
    <w:rsid w:val="001C6683"/>
    <w:rsid w:val="001C6701"/>
    <w:rsid w:val="001C6731"/>
    <w:rsid w:val="001C67B0"/>
    <w:rsid w:val="001C67E2"/>
    <w:rsid w:val="001C68BF"/>
    <w:rsid w:val="001C68D1"/>
    <w:rsid w:val="001C6923"/>
    <w:rsid w:val="001C6941"/>
    <w:rsid w:val="001C69A3"/>
    <w:rsid w:val="001C69B9"/>
    <w:rsid w:val="001C69F8"/>
    <w:rsid w:val="001C6A36"/>
    <w:rsid w:val="001C6A52"/>
    <w:rsid w:val="001C6A6C"/>
    <w:rsid w:val="001C6ABC"/>
    <w:rsid w:val="001C6B45"/>
    <w:rsid w:val="001C6B4F"/>
    <w:rsid w:val="001C6B7E"/>
    <w:rsid w:val="001C6D34"/>
    <w:rsid w:val="001C6D53"/>
    <w:rsid w:val="001C6D5C"/>
    <w:rsid w:val="001C6DA8"/>
    <w:rsid w:val="001C6DE0"/>
    <w:rsid w:val="001C6DE6"/>
    <w:rsid w:val="001C6E74"/>
    <w:rsid w:val="001C6E75"/>
    <w:rsid w:val="001C6F7B"/>
    <w:rsid w:val="001C6FA0"/>
    <w:rsid w:val="001C7001"/>
    <w:rsid w:val="001C7065"/>
    <w:rsid w:val="001C7091"/>
    <w:rsid w:val="001C70CE"/>
    <w:rsid w:val="001C7153"/>
    <w:rsid w:val="001C7158"/>
    <w:rsid w:val="001C7242"/>
    <w:rsid w:val="001C735A"/>
    <w:rsid w:val="001C7369"/>
    <w:rsid w:val="001C7394"/>
    <w:rsid w:val="001C7395"/>
    <w:rsid w:val="001C73E6"/>
    <w:rsid w:val="001C7410"/>
    <w:rsid w:val="001C7445"/>
    <w:rsid w:val="001C745A"/>
    <w:rsid w:val="001C7474"/>
    <w:rsid w:val="001C74EA"/>
    <w:rsid w:val="001C7529"/>
    <w:rsid w:val="001C75E8"/>
    <w:rsid w:val="001C7621"/>
    <w:rsid w:val="001C7684"/>
    <w:rsid w:val="001C7798"/>
    <w:rsid w:val="001C77D6"/>
    <w:rsid w:val="001C780C"/>
    <w:rsid w:val="001C7875"/>
    <w:rsid w:val="001C7890"/>
    <w:rsid w:val="001C789E"/>
    <w:rsid w:val="001C790E"/>
    <w:rsid w:val="001C7930"/>
    <w:rsid w:val="001C7945"/>
    <w:rsid w:val="001C79B6"/>
    <w:rsid w:val="001C79CC"/>
    <w:rsid w:val="001C7A1A"/>
    <w:rsid w:val="001C7B02"/>
    <w:rsid w:val="001C7B76"/>
    <w:rsid w:val="001C7BAF"/>
    <w:rsid w:val="001C7BED"/>
    <w:rsid w:val="001C7C39"/>
    <w:rsid w:val="001C7CB4"/>
    <w:rsid w:val="001C7D03"/>
    <w:rsid w:val="001C7D5B"/>
    <w:rsid w:val="001C7D7C"/>
    <w:rsid w:val="001C7E65"/>
    <w:rsid w:val="001C7E76"/>
    <w:rsid w:val="001C7F10"/>
    <w:rsid w:val="001C7FA3"/>
    <w:rsid w:val="001C7FCF"/>
    <w:rsid w:val="001C7FDD"/>
    <w:rsid w:val="001C7FF3"/>
    <w:rsid w:val="001D008B"/>
    <w:rsid w:val="001D00C5"/>
    <w:rsid w:val="001D00E4"/>
    <w:rsid w:val="001D010A"/>
    <w:rsid w:val="001D011C"/>
    <w:rsid w:val="001D0169"/>
    <w:rsid w:val="001D01B1"/>
    <w:rsid w:val="001D0293"/>
    <w:rsid w:val="001D0390"/>
    <w:rsid w:val="001D039E"/>
    <w:rsid w:val="001D03AD"/>
    <w:rsid w:val="001D03D1"/>
    <w:rsid w:val="001D041C"/>
    <w:rsid w:val="001D04A8"/>
    <w:rsid w:val="001D0500"/>
    <w:rsid w:val="001D050A"/>
    <w:rsid w:val="001D0541"/>
    <w:rsid w:val="001D056B"/>
    <w:rsid w:val="001D0625"/>
    <w:rsid w:val="001D06A1"/>
    <w:rsid w:val="001D0708"/>
    <w:rsid w:val="001D077E"/>
    <w:rsid w:val="001D0800"/>
    <w:rsid w:val="001D0942"/>
    <w:rsid w:val="001D097C"/>
    <w:rsid w:val="001D09F4"/>
    <w:rsid w:val="001D0A4D"/>
    <w:rsid w:val="001D0A91"/>
    <w:rsid w:val="001D0AA7"/>
    <w:rsid w:val="001D0ABD"/>
    <w:rsid w:val="001D0AF9"/>
    <w:rsid w:val="001D0B11"/>
    <w:rsid w:val="001D0B31"/>
    <w:rsid w:val="001D0BB5"/>
    <w:rsid w:val="001D0CB0"/>
    <w:rsid w:val="001D0CC5"/>
    <w:rsid w:val="001D0D44"/>
    <w:rsid w:val="001D0D6E"/>
    <w:rsid w:val="001D0DD4"/>
    <w:rsid w:val="001D0DE4"/>
    <w:rsid w:val="001D0E25"/>
    <w:rsid w:val="001D0E71"/>
    <w:rsid w:val="001D0E84"/>
    <w:rsid w:val="001D0EA7"/>
    <w:rsid w:val="001D0F86"/>
    <w:rsid w:val="001D0F8B"/>
    <w:rsid w:val="001D103A"/>
    <w:rsid w:val="001D10FA"/>
    <w:rsid w:val="001D1152"/>
    <w:rsid w:val="001D1179"/>
    <w:rsid w:val="001D124C"/>
    <w:rsid w:val="001D12CC"/>
    <w:rsid w:val="001D12E7"/>
    <w:rsid w:val="001D12F0"/>
    <w:rsid w:val="001D1307"/>
    <w:rsid w:val="001D1326"/>
    <w:rsid w:val="001D1357"/>
    <w:rsid w:val="001D140E"/>
    <w:rsid w:val="001D14B3"/>
    <w:rsid w:val="001D154D"/>
    <w:rsid w:val="001D155C"/>
    <w:rsid w:val="001D1672"/>
    <w:rsid w:val="001D16AB"/>
    <w:rsid w:val="001D16F9"/>
    <w:rsid w:val="001D172D"/>
    <w:rsid w:val="001D1766"/>
    <w:rsid w:val="001D1771"/>
    <w:rsid w:val="001D179E"/>
    <w:rsid w:val="001D1811"/>
    <w:rsid w:val="001D1859"/>
    <w:rsid w:val="001D1868"/>
    <w:rsid w:val="001D1869"/>
    <w:rsid w:val="001D18AD"/>
    <w:rsid w:val="001D18DE"/>
    <w:rsid w:val="001D1991"/>
    <w:rsid w:val="001D19AE"/>
    <w:rsid w:val="001D19D5"/>
    <w:rsid w:val="001D1A1C"/>
    <w:rsid w:val="001D1BAD"/>
    <w:rsid w:val="001D1BB7"/>
    <w:rsid w:val="001D1BF2"/>
    <w:rsid w:val="001D1BF8"/>
    <w:rsid w:val="001D1C50"/>
    <w:rsid w:val="001D1CA0"/>
    <w:rsid w:val="001D1CA9"/>
    <w:rsid w:val="001D1D3B"/>
    <w:rsid w:val="001D1E19"/>
    <w:rsid w:val="001D1E77"/>
    <w:rsid w:val="001D1EEA"/>
    <w:rsid w:val="001D202F"/>
    <w:rsid w:val="001D2094"/>
    <w:rsid w:val="001D20A3"/>
    <w:rsid w:val="001D20E4"/>
    <w:rsid w:val="001D20E7"/>
    <w:rsid w:val="001D219C"/>
    <w:rsid w:val="001D21BA"/>
    <w:rsid w:val="001D21BF"/>
    <w:rsid w:val="001D21C8"/>
    <w:rsid w:val="001D22FB"/>
    <w:rsid w:val="001D2309"/>
    <w:rsid w:val="001D2363"/>
    <w:rsid w:val="001D23CA"/>
    <w:rsid w:val="001D23D1"/>
    <w:rsid w:val="001D23DE"/>
    <w:rsid w:val="001D23ED"/>
    <w:rsid w:val="001D2402"/>
    <w:rsid w:val="001D252C"/>
    <w:rsid w:val="001D2577"/>
    <w:rsid w:val="001D257F"/>
    <w:rsid w:val="001D259F"/>
    <w:rsid w:val="001D2629"/>
    <w:rsid w:val="001D268C"/>
    <w:rsid w:val="001D2696"/>
    <w:rsid w:val="001D26D0"/>
    <w:rsid w:val="001D274F"/>
    <w:rsid w:val="001D27A1"/>
    <w:rsid w:val="001D27E3"/>
    <w:rsid w:val="001D27E6"/>
    <w:rsid w:val="001D27F6"/>
    <w:rsid w:val="001D2862"/>
    <w:rsid w:val="001D287E"/>
    <w:rsid w:val="001D28A6"/>
    <w:rsid w:val="001D28B0"/>
    <w:rsid w:val="001D28C8"/>
    <w:rsid w:val="001D28F3"/>
    <w:rsid w:val="001D291C"/>
    <w:rsid w:val="001D2921"/>
    <w:rsid w:val="001D29A9"/>
    <w:rsid w:val="001D29BF"/>
    <w:rsid w:val="001D2AD0"/>
    <w:rsid w:val="001D2AD5"/>
    <w:rsid w:val="001D2B12"/>
    <w:rsid w:val="001D2B27"/>
    <w:rsid w:val="001D2B6E"/>
    <w:rsid w:val="001D2BD4"/>
    <w:rsid w:val="001D2BDD"/>
    <w:rsid w:val="001D2C13"/>
    <w:rsid w:val="001D2C22"/>
    <w:rsid w:val="001D2C60"/>
    <w:rsid w:val="001D2C8C"/>
    <w:rsid w:val="001D2CB1"/>
    <w:rsid w:val="001D2D0D"/>
    <w:rsid w:val="001D2D42"/>
    <w:rsid w:val="001D2DE0"/>
    <w:rsid w:val="001D2EAF"/>
    <w:rsid w:val="001D2EC0"/>
    <w:rsid w:val="001D2F54"/>
    <w:rsid w:val="001D2FE0"/>
    <w:rsid w:val="001D2FEA"/>
    <w:rsid w:val="001D3031"/>
    <w:rsid w:val="001D30A1"/>
    <w:rsid w:val="001D30CB"/>
    <w:rsid w:val="001D314F"/>
    <w:rsid w:val="001D315C"/>
    <w:rsid w:val="001D3177"/>
    <w:rsid w:val="001D31FA"/>
    <w:rsid w:val="001D330C"/>
    <w:rsid w:val="001D33DE"/>
    <w:rsid w:val="001D341F"/>
    <w:rsid w:val="001D344F"/>
    <w:rsid w:val="001D3489"/>
    <w:rsid w:val="001D34B2"/>
    <w:rsid w:val="001D34D8"/>
    <w:rsid w:val="001D34DC"/>
    <w:rsid w:val="001D357C"/>
    <w:rsid w:val="001D36B2"/>
    <w:rsid w:val="001D3710"/>
    <w:rsid w:val="001D3732"/>
    <w:rsid w:val="001D374E"/>
    <w:rsid w:val="001D37A3"/>
    <w:rsid w:val="001D38C5"/>
    <w:rsid w:val="001D38CB"/>
    <w:rsid w:val="001D38F5"/>
    <w:rsid w:val="001D39B7"/>
    <w:rsid w:val="001D3A41"/>
    <w:rsid w:val="001D3A46"/>
    <w:rsid w:val="001D3A54"/>
    <w:rsid w:val="001D3A8C"/>
    <w:rsid w:val="001D3AA2"/>
    <w:rsid w:val="001D3AAC"/>
    <w:rsid w:val="001D3AB0"/>
    <w:rsid w:val="001D3ACC"/>
    <w:rsid w:val="001D3AEC"/>
    <w:rsid w:val="001D3B03"/>
    <w:rsid w:val="001D3B61"/>
    <w:rsid w:val="001D3B62"/>
    <w:rsid w:val="001D3BAC"/>
    <w:rsid w:val="001D3BBE"/>
    <w:rsid w:val="001D3C00"/>
    <w:rsid w:val="001D3C20"/>
    <w:rsid w:val="001D3CFE"/>
    <w:rsid w:val="001D3D52"/>
    <w:rsid w:val="001D3D5E"/>
    <w:rsid w:val="001D3DB3"/>
    <w:rsid w:val="001D3E0F"/>
    <w:rsid w:val="001D3EAD"/>
    <w:rsid w:val="001D3EDA"/>
    <w:rsid w:val="001D3EFB"/>
    <w:rsid w:val="001D3F15"/>
    <w:rsid w:val="001D411E"/>
    <w:rsid w:val="001D417E"/>
    <w:rsid w:val="001D41A0"/>
    <w:rsid w:val="001D428B"/>
    <w:rsid w:val="001D429D"/>
    <w:rsid w:val="001D433B"/>
    <w:rsid w:val="001D4377"/>
    <w:rsid w:val="001D437A"/>
    <w:rsid w:val="001D43A5"/>
    <w:rsid w:val="001D4479"/>
    <w:rsid w:val="001D44B4"/>
    <w:rsid w:val="001D44E5"/>
    <w:rsid w:val="001D44EB"/>
    <w:rsid w:val="001D457F"/>
    <w:rsid w:val="001D45CB"/>
    <w:rsid w:val="001D45D3"/>
    <w:rsid w:val="001D469E"/>
    <w:rsid w:val="001D47CC"/>
    <w:rsid w:val="001D47E5"/>
    <w:rsid w:val="001D4873"/>
    <w:rsid w:val="001D48D1"/>
    <w:rsid w:val="001D48E9"/>
    <w:rsid w:val="001D48F2"/>
    <w:rsid w:val="001D494B"/>
    <w:rsid w:val="001D495F"/>
    <w:rsid w:val="001D49BE"/>
    <w:rsid w:val="001D49C3"/>
    <w:rsid w:val="001D49D1"/>
    <w:rsid w:val="001D4A6C"/>
    <w:rsid w:val="001D4A88"/>
    <w:rsid w:val="001D4AB5"/>
    <w:rsid w:val="001D4AEA"/>
    <w:rsid w:val="001D4B20"/>
    <w:rsid w:val="001D4B39"/>
    <w:rsid w:val="001D4B49"/>
    <w:rsid w:val="001D4B5E"/>
    <w:rsid w:val="001D4B5F"/>
    <w:rsid w:val="001D4BC3"/>
    <w:rsid w:val="001D4BF9"/>
    <w:rsid w:val="001D4C06"/>
    <w:rsid w:val="001D4D43"/>
    <w:rsid w:val="001D4D92"/>
    <w:rsid w:val="001D4DB9"/>
    <w:rsid w:val="001D4E26"/>
    <w:rsid w:val="001D4EC4"/>
    <w:rsid w:val="001D4F59"/>
    <w:rsid w:val="001D4FB8"/>
    <w:rsid w:val="001D505C"/>
    <w:rsid w:val="001D5144"/>
    <w:rsid w:val="001D517C"/>
    <w:rsid w:val="001D51A1"/>
    <w:rsid w:val="001D51A4"/>
    <w:rsid w:val="001D51F2"/>
    <w:rsid w:val="001D51F5"/>
    <w:rsid w:val="001D5251"/>
    <w:rsid w:val="001D52C3"/>
    <w:rsid w:val="001D52CC"/>
    <w:rsid w:val="001D52E6"/>
    <w:rsid w:val="001D5309"/>
    <w:rsid w:val="001D535B"/>
    <w:rsid w:val="001D53C9"/>
    <w:rsid w:val="001D5443"/>
    <w:rsid w:val="001D546D"/>
    <w:rsid w:val="001D547E"/>
    <w:rsid w:val="001D5486"/>
    <w:rsid w:val="001D551C"/>
    <w:rsid w:val="001D5584"/>
    <w:rsid w:val="001D55A4"/>
    <w:rsid w:val="001D55A7"/>
    <w:rsid w:val="001D55CC"/>
    <w:rsid w:val="001D55FA"/>
    <w:rsid w:val="001D5668"/>
    <w:rsid w:val="001D567B"/>
    <w:rsid w:val="001D56DC"/>
    <w:rsid w:val="001D56EE"/>
    <w:rsid w:val="001D5700"/>
    <w:rsid w:val="001D5783"/>
    <w:rsid w:val="001D5818"/>
    <w:rsid w:val="001D586E"/>
    <w:rsid w:val="001D5872"/>
    <w:rsid w:val="001D587B"/>
    <w:rsid w:val="001D58EC"/>
    <w:rsid w:val="001D5921"/>
    <w:rsid w:val="001D5962"/>
    <w:rsid w:val="001D596B"/>
    <w:rsid w:val="001D597B"/>
    <w:rsid w:val="001D598C"/>
    <w:rsid w:val="001D59BD"/>
    <w:rsid w:val="001D5A08"/>
    <w:rsid w:val="001D5A0B"/>
    <w:rsid w:val="001D5AAA"/>
    <w:rsid w:val="001D5AC4"/>
    <w:rsid w:val="001D5AD8"/>
    <w:rsid w:val="001D5ADC"/>
    <w:rsid w:val="001D5AE3"/>
    <w:rsid w:val="001D5AE9"/>
    <w:rsid w:val="001D5AF2"/>
    <w:rsid w:val="001D5B2C"/>
    <w:rsid w:val="001D5B9F"/>
    <w:rsid w:val="001D5BA9"/>
    <w:rsid w:val="001D5C5D"/>
    <w:rsid w:val="001D5C67"/>
    <w:rsid w:val="001D5CC9"/>
    <w:rsid w:val="001D5CFC"/>
    <w:rsid w:val="001D5D6D"/>
    <w:rsid w:val="001D5E13"/>
    <w:rsid w:val="001D5E46"/>
    <w:rsid w:val="001D5E68"/>
    <w:rsid w:val="001D5F2E"/>
    <w:rsid w:val="001D5F40"/>
    <w:rsid w:val="001D5FC4"/>
    <w:rsid w:val="001D5FCA"/>
    <w:rsid w:val="001D600D"/>
    <w:rsid w:val="001D60C9"/>
    <w:rsid w:val="001D60EA"/>
    <w:rsid w:val="001D60FE"/>
    <w:rsid w:val="001D61EC"/>
    <w:rsid w:val="001D6214"/>
    <w:rsid w:val="001D6281"/>
    <w:rsid w:val="001D629C"/>
    <w:rsid w:val="001D62A7"/>
    <w:rsid w:val="001D6330"/>
    <w:rsid w:val="001D6390"/>
    <w:rsid w:val="001D63E6"/>
    <w:rsid w:val="001D6443"/>
    <w:rsid w:val="001D6455"/>
    <w:rsid w:val="001D6507"/>
    <w:rsid w:val="001D6528"/>
    <w:rsid w:val="001D655D"/>
    <w:rsid w:val="001D655F"/>
    <w:rsid w:val="001D656C"/>
    <w:rsid w:val="001D65AC"/>
    <w:rsid w:val="001D65B8"/>
    <w:rsid w:val="001D65CD"/>
    <w:rsid w:val="001D66F6"/>
    <w:rsid w:val="001D6706"/>
    <w:rsid w:val="001D6741"/>
    <w:rsid w:val="001D674B"/>
    <w:rsid w:val="001D675B"/>
    <w:rsid w:val="001D692D"/>
    <w:rsid w:val="001D6968"/>
    <w:rsid w:val="001D6987"/>
    <w:rsid w:val="001D69AA"/>
    <w:rsid w:val="001D69D4"/>
    <w:rsid w:val="001D6A63"/>
    <w:rsid w:val="001D6AA6"/>
    <w:rsid w:val="001D6AF7"/>
    <w:rsid w:val="001D6C30"/>
    <w:rsid w:val="001D6D77"/>
    <w:rsid w:val="001D6DDF"/>
    <w:rsid w:val="001D6E2D"/>
    <w:rsid w:val="001D6E30"/>
    <w:rsid w:val="001D6E39"/>
    <w:rsid w:val="001D6E69"/>
    <w:rsid w:val="001D6E6A"/>
    <w:rsid w:val="001D6F11"/>
    <w:rsid w:val="001D6F62"/>
    <w:rsid w:val="001D6F7B"/>
    <w:rsid w:val="001D6FCE"/>
    <w:rsid w:val="001D7027"/>
    <w:rsid w:val="001D7038"/>
    <w:rsid w:val="001D720B"/>
    <w:rsid w:val="001D727F"/>
    <w:rsid w:val="001D7292"/>
    <w:rsid w:val="001D72FB"/>
    <w:rsid w:val="001D7397"/>
    <w:rsid w:val="001D73EE"/>
    <w:rsid w:val="001D742A"/>
    <w:rsid w:val="001D7430"/>
    <w:rsid w:val="001D743A"/>
    <w:rsid w:val="001D7475"/>
    <w:rsid w:val="001D74C4"/>
    <w:rsid w:val="001D750C"/>
    <w:rsid w:val="001D75A2"/>
    <w:rsid w:val="001D75D6"/>
    <w:rsid w:val="001D7819"/>
    <w:rsid w:val="001D782D"/>
    <w:rsid w:val="001D787F"/>
    <w:rsid w:val="001D78A4"/>
    <w:rsid w:val="001D78A9"/>
    <w:rsid w:val="001D78AA"/>
    <w:rsid w:val="001D78B8"/>
    <w:rsid w:val="001D78C1"/>
    <w:rsid w:val="001D7946"/>
    <w:rsid w:val="001D79DC"/>
    <w:rsid w:val="001D79FA"/>
    <w:rsid w:val="001D7A04"/>
    <w:rsid w:val="001D7A58"/>
    <w:rsid w:val="001D7AAD"/>
    <w:rsid w:val="001D7ABB"/>
    <w:rsid w:val="001D7B38"/>
    <w:rsid w:val="001D7B5B"/>
    <w:rsid w:val="001D7BAA"/>
    <w:rsid w:val="001D7BAC"/>
    <w:rsid w:val="001D7C24"/>
    <w:rsid w:val="001D7CA2"/>
    <w:rsid w:val="001D7D04"/>
    <w:rsid w:val="001D7D22"/>
    <w:rsid w:val="001D7D4C"/>
    <w:rsid w:val="001D7DCC"/>
    <w:rsid w:val="001D7E0A"/>
    <w:rsid w:val="001D7E1C"/>
    <w:rsid w:val="001D7E52"/>
    <w:rsid w:val="001D7E9E"/>
    <w:rsid w:val="001D7ECD"/>
    <w:rsid w:val="001D7F73"/>
    <w:rsid w:val="001D7F7C"/>
    <w:rsid w:val="001D7FBC"/>
    <w:rsid w:val="001E002B"/>
    <w:rsid w:val="001E00B7"/>
    <w:rsid w:val="001E012E"/>
    <w:rsid w:val="001E015D"/>
    <w:rsid w:val="001E01B1"/>
    <w:rsid w:val="001E01BD"/>
    <w:rsid w:val="001E01FD"/>
    <w:rsid w:val="001E0207"/>
    <w:rsid w:val="001E020F"/>
    <w:rsid w:val="001E024A"/>
    <w:rsid w:val="001E025A"/>
    <w:rsid w:val="001E0335"/>
    <w:rsid w:val="001E03D4"/>
    <w:rsid w:val="001E03FC"/>
    <w:rsid w:val="001E0481"/>
    <w:rsid w:val="001E04F8"/>
    <w:rsid w:val="001E0518"/>
    <w:rsid w:val="001E05BF"/>
    <w:rsid w:val="001E05F6"/>
    <w:rsid w:val="001E068E"/>
    <w:rsid w:val="001E0712"/>
    <w:rsid w:val="001E078A"/>
    <w:rsid w:val="001E0822"/>
    <w:rsid w:val="001E084D"/>
    <w:rsid w:val="001E093D"/>
    <w:rsid w:val="001E095F"/>
    <w:rsid w:val="001E09C6"/>
    <w:rsid w:val="001E09DC"/>
    <w:rsid w:val="001E0A0D"/>
    <w:rsid w:val="001E0A10"/>
    <w:rsid w:val="001E0A82"/>
    <w:rsid w:val="001E0C03"/>
    <w:rsid w:val="001E0C73"/>
    <w:rsid w:val="001E0C83"/>
    <w:rsid w:val="001E0E0C"/>
    <w:rsid w:val="001E0E52"/>
    <w:rsid w:val="001E0EAE"/>
    <w:rsid w:val="001E0EBE"/>
    <w:rsid w:val="001E0F72"/>
    <w:rsid w:val="001E0FD6"/>
    <w:rsid w:val="001E0FF8"/>
    <w:rsid w:val="001E1185"/>
    <w:rsid w:val="001E11EB"/>
    <w:rsid w:val="001E1244"/>
    <w:rsid w:val="001E1350"/>
    <w:rsid w:val="001E137A"/>
    <w:rsid w:val="001E1424"/>
    <w:rsid w:val="001E1497"/>
    <w:rsid w:val="001E14C4"/>
    <w:rsid w:val="001E1502"/>
    <w:rsid w:val="001E1516"/>
    <w:rsid w:val="001E15A9"/>
    <w:rsid w:val="001E1630"/>
    <w:rsid w:val="001E164A"/>
    <w:rsid w:val="001E164F"/>
    <w:rsid w:val="001E169F"/>
    <w:rsid w:val="001E16BD"/>
    <w:rsid w:val="001E16D2"/>
    <w:rsid w:val="001E1709"/>
    <w:rsid w:val="001E171F"/>
    <w:rsid w:val="001E1724"/>
    <w:rsid w:val="001E17AA"/>
    <w:rsid w:val="001E17EF"/>
    <w:rsid w:val="001E1819"/>
    <w:rsid w:val="001E1847"/>
    <w:rsid w:val="001E185E"/>
    <w:rsid w:val="001E1869"/>
    <w:rsid w:val="001E18E8"/>
    <w:rsid w:val="001E18FF"/>
    <w:rsid w:val="001E1950"/>
    <w:rsid w:val="001E19EB"/>
    <w:rsid w:val="001E19ED"/>
    <w:rsid w:val="001E19F4"/>
    <w:rsid w:val="001E1A1E"/>
    <w:rsid w:val="001E1AA1"/>
    <w:rsid w:val="001E1AD8"/>
    <w:rsid w:val="001E1B1C"/>
    <w:rsid w:val="001E1B47"/>
    <w:rsid w:val="001E1B62"/>
    <w:rsid w:val="001E1BBD"/>
    <w:rsid w:val="001E1C15"/>
    <w:rsid w:val="001E1C2C"/>
    <w:rsid w:val="001E1C77"/>
    <w:rsid w:val="001E1CA0"/>
    <w:rsid w:val="001E1D72"/>
    <w:rsid w:val="001E1DAE"/>
    <w:rsid w:val="001E1DC8"/>
    <w:rsid w:val="001E1DEB"/>
    <w:rsid w:val="001E1E64"/>
    <w:rsid w:val="001E1E77"/>
    <w:rsid w:val="001E1F73"/>
    <w:rsid w:val="001E1F7A"/>
    <w:rsid w:val="001E1FC6"/>
    <w:rsid w:val="001E203B"/>
    <w:rsid w:val="001E2046"/>
    <w:rsid w:val="001E20A6"/>
    <w:rsid w:val="001E20E0"/>
    <w:rsid w:val="001E219F"/>
    <w:rsid w:val="001E21EF"/>
    <w:rsid w:val="001E220C"/>
    <w:rsid w:val="001E2246"/>
    <w:rsid w:val="001E227B"/>
    <w:rsid w:val="001E22D2"/>
    <w:rsid w:val="001E2380"/>
    <w:rsid w:val="001E238C"/>
    <w:rsid w:val="001E23FD"/>
    <w:rsid w:val="001E2400"/>
    <w:rsid w:val="001E2434"/>
    <w:rsid w:val="001E247C"/>
    <w:rsid w:val="001E24C1"/>
    <w:rsid w:val="001E24C7"/>
    <w:rsid w:val="001E24D3"/>
    <w:rsid w:val="001E24E2"/>
    <w:rsid w:val="001E24EB"/>
    <w:rsid w:val="001E2560"/>
    <w:rsid w:val="001E256B"/>
    <w:rsid w:val="001E2594"/>
    <w:rsid w:val="001E25FD"/>
    <w:rsid w:val="001E2617"/>
    <w:rsid w:val="001E268B"/>
    <w:rsid w:val="001E2765"/>
    <w:rsid w:val="001E27CF"/>
    <w:rsid w:val="001E284F"/>
    <w:rsid w:val="001E2861"/>
    <w:rsid w:val="001E294F"/>
    <w:rsid w:val="001E2962"/>
    <w:rsid w:val="001E297D"/>
    <w:rsid w:val="001E29C7"/>
    <w:rsid w:val="001E2A4E"/>
    <w:rsid w:val="001E2AFA"/>
    <w:rsid w:val="001E2AFD"/>
    <w:rsid w:val="001E2B7C"/>
    <w:rsid w:val="001E2B95"/>
    <w:rsid w:val="001E2BAA"/>
    <w:rsid w:val="001E2BE9"/>
    <w:rsid w:val="001E2C6F"/>
    <w:rsid w:val="001E2CC8"/>
    <w:rsid w:val="001E2D41"/>
    <w:rsid w:val="001E2DF3"/>
    <w:rsid w:val="001E2E1C"/>
    <w:rsid w:val="001E2E60"/>
    <w:rsid w:val="001E2E67"/>
    <w:rsid w:val="001E2E7A"/>
    <w:rsid w:val="001E2E93"/>
    <w:rsid w:val="001E2EEC"/>
    <w:rsid w:val="001E2F08"/>
    <w:rsid w:val="001E2F0F"/>
    <w:rsid w:val="001E2FAE"/>
    <w:rsid w:val="001E2FDC"/>
    <w:rsid w:val="001E3002"/>
    <w:rsid w:val="001E3086"/>
    <w:rsid w:val="001E3090"/>
    <w:rsid w:val="001E30E6"/>
    <w:rsid w:val="001E3112"/>
    <w:rsid w:val="001E315C"/>
    <w:rsid w:val="001E31EA"/>
    <w:rsid w:val="001E332B"/>
    <w:rsid w:val="001E3331"/>
    <w:rsid w:val="001E334F"/>
    <w:rsid w:val="001E3374"/>
    <w:rsid w:val="001E33A8"/>
    <w:rsid w:val="001E33C1"/>
    <w:rsid w:val="001E341F"/>
    <w:rsid w:val="001E3437"/>
    <w:rsid w:val="001E34A4"/>
    <w:rsid w:val="001E34F7"/>
    <w:rsid w:val="001E3520"/>
    <w:rsid w:val="001E3542"/>
    <w:rsid w:val="001E3544"/>
    <w:rsid w:val="001E35C6"/>
    <w:rsid w:val="001E3634"/>
    <w:rsid w:val="001E365A"/>
    <w:rsid w:val="001E366F"/>
    <w:rsid w:val="001E3671"/>
    <w:rsid w:val="001E36BD"/>
    <w:rsid w:val="001E36C9"/>
    <w:rsid w:val="001E36D7"/>
    <w:rsid w:val="001E378A"/>
    <w:rsid w:val="001E3793"/>
    <w:rsid w:val="001E37F5"/>
    <w:rsid w:val="001E3A5A"/>
    <w:rsid w:val="001E3AD3"/>
    <w:rsid w:val="001E3AF9"/>
    <w:rsid w:val="001E3B13"/>
    <w:rsid w:val="001E3B37"/>
    <w:rsid w:val="001E3BA2"/>
    <w:rsid w:val="001E3CAD"/>
    <w:rsid w:val="001E3D03"/>
    <w:rsid w:val="001E3E0D"/>
    <w:rsid w:val="001E3E44"/>
    <w:rsid w:val="001E3E74"/>
    <w:rsid w:val="001E3F17"/>
    <w:rsid w:val="001E3F31"/>
    <w:rsid w:val="001E3F9A"/>
    <w:rsid w:val="001E3FDC"/>
    <w:rsid w:val="001E4014"/>
    <w:rsid w:val="001E401B"/>
    <w:rsid w:val="001E4085"/>
    <w:rsid w:val="001E40EF"/>
    <w:rsid w:val="001E40F6"/>
    <w:rsid w:val="001E41DC"/>
    <w:rsid w:val="001E41E3"/>
    <w:rsid w:val="001E423E"/>
    <w:rsid w:val="001E4299"/>
    <w:rsid w:val="001E4332"/>
    <w:rsid w:val="001E44FA"/>
    <w:rsid w:val="001E44FD"/>
    <w:rsid w:val="001E4504"/>
    <w:rsid w:val="001E450B"/>
    <w:rsid w:val="001E4531"/>
    <w:rsid w:val="001E453F"/>
    <w:rsid w:val="001E4812"/>
    <w:rsid w:val="001E4831"/>
    <w:rsid w:val="001E484A"/>
    <w:rsid w:val="001E4898"/>
    <w:rsid w:val="001E48A7"/>
    <w:rsid w:val="001E48F0"/>
    <w:rsid w:val="001E4967"/>
    <w:rsid w:val="001E49EE"/>
    <w:rsid w:val="001E4A54"/>
    <w:rsid w:val="001E4A7C"/>
    <w:rsid w:val="001E4AFD"/>
    <w:rsid w:val="001E4B13"/>
    <w:rsid w:val="001E4B8D"/>
    <w:rsid w:val="001E4BC5"/>
    <w:rsid w:val="001E4C50"/>
    <w:rsid w:val="001E4C87"/>
    <w:rsid w:val="001E4C8A"/>
    <w:rsid w:val="001E4C96"/>
    <w:rsid w:val="001E4D4F"/>
    <w:rsid w:val="001E4D7F"/>
    <w:rsid w:val="001E4D9A"/>
    <w:rsid w:val="001E4E26"/>
    <w:rsid w:val="001E4E47"/>
    <w:rsid w:val="001E4E63"/>
    <w:rsid w:val="001E4E6D"/>
    <w:rsid w:val="001E4F38"/>
    <w:rsid w:val="001E4F57"/>
    <w:rsid w:val="001E4FAC"/>
    <w:rsid w:val="001E4FD7"/>
    <w:rsid w:val="001E501F"/>
    <w:rsid w:val="001E508F"/>
    <w:rsid w:val="001E50C0"/>
    <w:rsid w:val="001E50D6"/>
    <w:rsid w:val="001E513A"/>
    <w:rsid w:val="001E520D"/>
    <w:rsid w:val="001E530F"/>
    <w:rsid w:val="001E5326"/>
    <w:rsid w:val="001E5387"/>
    <w:rsid w:val="001E5407"/>
    <w:rsid w:val="001E5434"/>
    <w:rsid w:val="001E5471"/>
    <w:rsid w:val="001E54E6"/>
    <w:rsid w:val="001E5545"/>
    <w:rsid w:val="001E5659"/>
    <w:rsid w:val="001E5665"/>
    <w:rsid w:val="001E5696"/>
    <w:rsid w:val="001E5716"/>
    <w:rsid w:val="001E571E"/>
    <w:rsid w:val="001E574D"/>
    <w:rsid w:val="001E57EE"/>
    <w:rsid w:val="001E586C"/>
    <w:rsid w:val="001E5889"/>
    <w:rsid w:val="001E58BB"/>
    <w:rsid w:val="001E5906"/>
    <w:rsid w:val="001E590B"/>
    <w:rsid w:val="001E5921"/>
    <w:rsid w:val="001E5964"/>
    <w:rsid w:val="001E5ADB"/>
    <w:rsid w:val="001E5AE6"/>
    <w:rsid w:val="001E5B22"/>
    <w:rsid w:val="001E5BC1"/>
    <w:rsid w:val="001E5BD2"/>
    <w:rsid w:val="001E5C15"/>
    <w:rsid w:val="001E5C70"/>
    <w:rsid w:val="001E5C98"/>
    <w:rsid w:val="001E5D6A"/>
    <w:rsid w:val="001E5DD4"/>
    <w:rsid w:val="001E5DFA"/>
    <w:rsid w:val="001E5E23"/>
    <w:rsid w:val="001E5FF1"/>
    <w:rsid w:val="001E6017"/>
    <w:rsid w:val="001E605A"/>
    <w:rsid w:val="001E60F0"/>
    <w:rsid w:val="001E60FC"/>
    <w:rsid w:val="001E6150"/>
    <w:rsid w:val="001E61F6"/>
    <w:rsid w:val="001E6208"/>
    <w:rsid w:val="001E6251"/>
    <w:rsid w:val="001E6385"/>
    <w:rsid w:val="001E63B9"/>
    <w:rsid w:val="001E6407"/>
    <w:rsid w:val="001E6463"/>
    <w:rsid w:val="001E6553"/>
    <w:rsid w:val="001E6584"/>
    <w:rsid w:val="001E65F0"/>
    <w:rsid w:val="001E663B"/>
    <w:rsid w:val="001E6684"/>
    <w:rsid w:val="001E668A"/>
    <w:rsid w:val="001E66B2"/>
    <w:rsid w:val="001E676A"/>
    <w:rsid w:val="001E67BC"/>
    <w:rsid w:val="001E67BD"/>
    <w:rsid w:val="001E6878"/>
    <w:rsid w:val="001E6A18"/>
    <w:rsid w:val="001E6A41"/>
    <w:rsid w:val="001E6A7A"/>
    <w:rsid w:val="001E6AD2"/>
    <w:rsid w:val="001E6B09"/>
    <w:rsid w:val="001E6B61"/>
    <w:rsid w:val="001E6B9D"/>
    <w:rsid w:val="001E6C0A"/>
    <w:rsid w:val="001E6C2F"/>
    <w:rsid w:val="001E6D4E"/>
    <w:rsid w:val="001E6DEB"/>
    <w:rsid w:val="001E6E41"/>
    <w:rsid w:val="001E6E5E"/>
    <w:rsid w:val="001E6E72"/>
    <w:rsid w:val="001E6E82"/>
    <w:rsid w:val="001E6E83"/>
    <w:rsid w:val="001E6F5E"/>
    <w:rsid w:val="001E6F68"/>
    <w:rsid w:val="001E6F6D"/>
    <w:rsid w:val="001E6F78"/>
    <w:rsid w:val="001E6F8F"/>
    <w:rsid w:val="001E6FE3"/>
    <w:rsid w:val="001E7009"/>
    <w:rsid w:val="001E707B"/>
    <w:rsid w:val="001E70A3"/>
    <w:rsid w:val="001E70D9"/>
    <w:rsid w:val="001E711B"/>
    <w:rsid w:val="001E717C"/>
    <w:rsid w:val="001E71D5"/>
    <w:rsid w:val="001E71DB"/>
    <w:rsid w:val="001E7218"/>
    <w:rsid w:val="001E7399"/>
    <w:rsid w:val="001E7492"/>
    <w:rsid w:val="001E74A5"/>
    <w:rsid w:val="001E7521"/>
    <w:rsid w:val="001E7571"/>
    <w:rsid w:val="001E7588"/>
    <w:rsid w:val="001E75CB"/>
    <w:rsid w:val="001E75CD"/>
    <w:rsid w:val="001E761E"/>
    <w:rsid w:val="001E765A"/>
    <w:rsid w:val="001E7688"/>
    <w:rsid w:val="001E76E4"/>
    <w:rsid w:val="001E7701"/>
    <w:rsid w:val="001E778E"/>
    <w:rsid w:val="001E78F7"/>
    <w:rsid w:val="001E7955"/>
    <w:rsid w:val="001E7986"/>
    <w:rsid w:val="001E7A10"/>
    <w:rsid w:val="001E7A38"/>
    <w:rsid w:val="001E7A81"/>
    <w:rsid w:val="001E7B28"/>
    <w:rsid w:val="001E7B5A"/>
    <w:rsid w:val="001E7BC7"/>
    <w:rsid w:val="001E7C04"/>
    <w:rsid w:val="001E7C4D"/>
    <w:rsid w:val="001E7C66"/>
    <w:rsid w:val="001E7D6C"/>
    <w:rsid w:val="001E7DB6"/>
    <w:rsid w:val="001E7E33"/>
    <w:rsid w:val="001E7E3C"/>
    <w:rsid w:val="001E7E6D"/>
    <w:rsid w:val="001E7E76"/>
    <w:rsid w:val="001E7E7C"/>
    <w:rsid w:val="001E7F0D"/>
    <w:rsid w:val="001E7F2D"/>
    <w:rsid w:val="001E7F6E"/>
    <w:rsid w:val="001E7FDA"/>
    <w:rsid w:val="001F002D"/>
    <w:rsid w:val="001F01BA"/>
    <w:rsid w:val="001F01C9"/>
    <w:rsid w:val="001F0276"/>
    <w:rsid w:val="001F02EA"/>
    <w:rsid w:val="001F03ED"/>
    <w:rsid w:val="001F0478"/>
    <w:rsid w:val="001F0487"/>
    <w:rsid w:val="001F0584"/>
    <w:rsid w:val="001F05A2"/>
    <w:rsid w:val="001F05E8"/>
    <w:rsid w:val="001F06B3"/>
    <w:rsid w:val="001F0820"/>
    <w:rsid w:val="001F0872"/>
    <w:rsid w:val="001F088C"/>
    <w:rsid w:val="001F0986"/>
    <w:rsid w:val="001F09A0"/>
    <w:rsid w:val="001F0A04"/>
    <w:rsid w:val="001F0B40"/>
    <w:rsid w:val="001F0B7E"/>
    <w:rsid w:val="001F0C50"/>
    <w:rsid w:val="001F0CCA"/>
    <w:rsid w:val="001F0D11"/>
    <w:rsid w:val="001F0D16"/>
    <w:rsid w:val="001F0D51"/>
    <w:rsid w:val="001F0D8F"/>
    <w:rsid w:val="001F0DA6"/>
    <w:rsid w:val="001F0DD5"/>
    <w:rsid w:val="001F0F09"/>
    <w:rsid w:val="001F0F44"/>
    <w:rsid w:val="001F0F68"/>
    <w:rsid w:val="001F10D3"/>
    <w:rsid w:val="001F11D8"/>
    <w:rsid w:val="001F11E9"/>
    <w:rsid w:val="001F121D"/>
    <w:rsid w:val="001F1256"/>
    <w:rsid w:val="001F1298"/>
    <w:rsid w:val="001F12BD"/>
    <w:rsid w:val="001F12F7"/>
    <w:rsid w:val="001F1368"/>
    <w:rsid w:val="001F13BB"/>
    <w:rsid w:val="001F13C7"/>
    <w:rsid w:val="001F144C"/>
    <w:rsid w:val="001F1473"/>
    <w:rsid w:val="001F14A8"/>
    <w:rsid w:val="001F1520"/>
    <w:rsid w:val="001F15FF"/>
    <w:rsid w:val="001F160A"/>
    <w:rsid w:val="001F1652"/>
    <w:rsid w:val="001F1660"/>
    <w:rsid w:val="001F168A"/>
    <w:rsid w:val="001F1694"/>
    <w:rsid w:val="001F16E5"/>
    <w:rsid w:val="001F17E5"/>
    <w:rsid w:val="001F1804"/>
    <w:rsid w:val="001F181A"/>
    <w:rsid w:val="001F184A"/>
    <w:rsid w:val="001F18E2"/>
    <w:rsid w:val="001F18E5"/>
    <w:rsid w:val="001F1969"/>
    <w:rsid w:val="001F1A04"/>
    <w:rsid w:val="001F1A1B"/>
    <w:rsid w:val="001F1AAA"/>
    <w:rsid w:val="001F1B3A"/>
    <w:rsid w:val="001F1BAC"/>
    <w:rsid w:val="001F1C1D"/>
    <w:rsid w:val="001F1C1F"/>
    <w:rsid w:val="001F1CC7"/>
    <w:rsid w:val="001F1CEF"/>
    <w:rsid w:val="001F1D82"/>
    <w:rsid w:val="001F1DE9"/>
    <w:rsid w:val="001F1E1E"/>
    <w:rsid w:val="001F1EBF"/>
    <w:rsid w:val="001F1F2C"/>
    <w:rsid w:val="001F1F32"/>
    <w:rsid w:val="001F1F53"/>
    <w:rsid w:val="001F1F8D"/>
    <w:rsid w:val="001F1FF1"/>
    <w:rsid w:val="001F2041"/>
    <w:rsid w:val="001F208C"/>
    <w:rsid w:val="001F20A5"/>
    <w:rsid w:val="001F20AE"/>
    <w:rsid w:val="001F20B6"/>
    <w:rsid w:val="001F20C2"/>
    <w:rsid w:val="001F20DE"/>
    <w:rsid w:val="001F20F3"/>
    <w:rsid w:val="001F2189"/>
    <w:rsid w:val="001F22C5"/>
    <w:rsid w:val="001F2300"/>
    <w:rsid w:val="001F234F"/>
    <w:rsid w:val="001F2387"/>
    <w:rsid w:val="001F23DB"/>
    <w:rsid w:val="001F24A5"/>
    <w:rsid w:val="001F252E"/>
    <w:rsid w:val="001F2539"/>
    <w:rsid w:val="001F25B3"/>
    <w:rsid w:val="001F2653"/>
    <w:rsid w:val="001F265B"/>
    <w:rsid w:val="001F2679"/>
    <w:rsid w:val="001F26D1"/>
    <w:rsid w:val="001F2702"/>
    <w:rsid w:val="001F2721"/>
    <w:rsid w:val="001F272D"/>
    <w:rsid w:val="001F27AF"/>
    <w:rsid w:val="001F2835"/>
    <w:rsid w:val="001F2950"/>
    <w:rsid w:val="001F2966"/>
    <w:rsid w:val="001F29A6"/>
    <w:rsid w:val="001F29B3"/>
    <w:rsid w:val="001F29ED"/>
    <w:rsid w:val="001F29F7"/>
    <w:rsid w:val="001F2A22"/>
    <w:rsid w:val="001F2AC6"/>
    <w:rsid w:val="001F2B69"/>
    <w:rsid w:val="001F2C9A"/>
    <w:rsid w:val="001F2CF7"/>
    <w:rsid w:val="001F2D57"/>
    <w:rsid w:val="001F2D77"/>
    <w:rsid w:val="001F2E0B"/>
    <w:rsid w:val="001F2E42"/>
    <w:rsid w:val="001F2E55"/>
    <w:rsid w:val="001F2EA4"/>
    <w:rsid w:val="001F2F24"/>
    <w:rsid w:val="001F2FCC"/>
    <w:rsid w:val="001F2FF7"/>
    <w:rsid w:val="001F305C"/>
    <w:rsid w:val="001F30B7"/>
    <w:rsid w:val="001F30F0"/>
    <w:rsid w:val="001F31FE"/>
    <w:rsid w:val="001F3255"/>
    <w:rsid w:val="001F3360"/>
    <w:rsid w:val="001F3371"/>
    <w:rsid w:val="001F339F"/>
    <w:rsid w:val="001F33A6"/>
    <w:rsid w:val="001F3496"/>
    <w:rsid w:val="001F349E"/>
    <w:rsid w:val="001F34A0"/>
    <w:rsid w:val="001F34CD"/>
    <w:rsid w:val="001F34F4"/>
    <w:rsid w:val="001F3544"/>
    <w:rsid w:val="001F3557"/>
    <w:rsid w:val="001F3570"/>
    <w:rsid w:val="001F35A0"/>
    <w:rsid w:val="001F35C1"/>
    <w:rsid w:val="001F35E8"/>
    <w:rsid w:val="001F363F"/>
    <w:rsid w:val="001F3654"/>
    <w:rsid w:val="001F36B1"/>
    <w:rsid w:val="001F36ED"/>
    <w:rsid w:val="001F3759"/>
    <w:rsid w:val="001F379B"/>
    <w:rsid w:val="001F37A3"/>
    <w:rsid w:val="001F3804"/>
    <w:rsid w:val="001F381A"/>
    <w:rsid w:val="001F3906"/>
    <w:rsid w:val="001F3994"/>
    <w:rsid w:val="001F3A06"/>
    <w:rsid w:val="001F3A25"/>
    <w:rsid w:val="001F3A5C"/>
    <w:rsid w:val="001F3AF6"/>
    <w:rsid w:val="001F3B38"/>
    <w:rsid w:val="001F3B5C"/>
    <w:rsid w:val="001F3BA0"/>
    <w:rsid w:val="001F3BB5"/>
    <w:rsid w:val="001F3BC8"/>
    <w:rsid w:val="001F3BE0"/>
    <w:rsid w:val="001F3C37"/>
    <w:rsid w:val="001F3C4F"/>
    <w:rsid w:val="001F3C9E"/>
    <w:rsid w:val="001F3D17"/>
    <w:rsid w:val="001F3D41"/>
    <w:rsid w:val="001F3D99"/>
    <w:rsid w:val="001F3DAF"/>
    <w:rsid w:val="001F3E70"/>
    <w:rsid w:val="001F3EB6"/>
    <w:rsid w:val="001F3EEF"/>
    <w:rsid w:val="001F3F10"/>
    <w:rsid w:val="001F406C"/>
    <w:rsid w:val="001F409C"/>
    <w:rsid w:val="001F40BC"/>
    <w:rsid w:val="001F4184"/>
    <w:rsid w:val="001F41C3"/>
    <w:rsid w:val="001F426D"/>
    <w:rsid w:val="001F42B7"/>
    <w:rsid w:val="001F4303"/>
    <w:rsid w:val="001F431E"/>
    <w:rsid w:val="001F432C"/>
    <w:rsid w:val="001F4414"/>
    <w:rsid w:val="001F441F"/>
    <w:rsid w:val="001F4464"/>
    <w:rsid w:val="001F4473"/>
    <w:rsid w:val="001F452E"/>
    <w:rsid w:val="001F4550"/>
    <w:rsid w:val="001F456E"/>
    <w:rsid w:val="001F45B0"/>
    <w:rsid w:val="001F45C2"/>
    <w:rsid w:val="001F4631"/>
    <w:rsid w:val="001F4644"/>
    <w:rsid w:val="001F46DC"/>
    <w:rsid w:val="001F46FD"/>
    <w:rsid w:val="001F4735"/>
    <w:rsid w:val="001F479B"/>
    <w:rsid w:val="001F47F3"/>
    <w:rsid w:val="001F4850"/>
    <w:rsid w:val="001F4862"/>
    <w:rsid w:val="001F4899"/>
    <w:rsid w:val="001F494E"/>
    <w:rsid w:val="001F4960"/>
    <w:rsid w:val="001F49E6"/>
    <w:rsid w:val="001F4A00"/>
    <w:rsid w:val="001F4A28"/>
    <w:rsid w:val="001F4A3A"/>
    <w:rsid w:val="001F4A63"/>
    <w:rsid w:val="001F4AB4"/>
    <w:rsid w:val="001F4B24"/>
    <w:rsid w:val="001F4B5D"/>
    <w:rsid w:val="001F4BE8"/>
    <w:rsid w:val="001F4C2C"/>
    <w:rsid w:val="001F4C40"/>
    <w:rsid w:val="001F4C56"/>
    <w:rsid w:val="001F4CB2"/>
    <w:rsid w:val="001F4CBC"/>
    <w:rsid w:val="001F4CE2"/>
    <w:rsid w:val="001F4D5F"/>
    <w:rsid w:val="001F4D6F"/>
    <w:rsid w:val="001F4D75"/>
    <w:rsid w:val="001F4DDE"/>
    <w:rsid w:val="001F4EB3"/>
    <w:rsid w:val="001F4EB6"/>
    <w:rsid w:val="001F4EE8"/>
    <w:rsid w:val="001F4F0D"/>
    <w:rsid w:val="001F4F1E"/>
    <w:rsid w:val="001F4F43"/>
    <w:rsid w:val="001F4F53"/>
    <w:rsid w:val="001F4FA5"/>
    <w:rsid w:val="001F4FDF"/>
    <w:rsid w:val="001F4FF5"/>
    <w:rsid w:val="001F50B3"/>
    <w:rsid w:val="001F50E7"/>
    <w:rsid w:val="001F5151"/>
    <w:rsid w:val="001F5199"/>
    <w:rsid w:val="001F5281"/>
    <w:rsid w:val="001F52B3"/>
    <w:rsid w:val="001F5309"/>
    <w:rsid w:val="001F5338"/>
    <w:rsid w:val="001F533B"/>
    <w:rsid w:val="001F5375"/>
    <w:rsid w:val="001F5391"/>
    <w:rsid w:val="001F53E5"/>
    <w:rsid w:val="001F548E"/>
    <w:rsid w:val="001F5524"/>
    <w:rsid w:val="001F5569"/>
    <w:rsid w:val="001F5590"/>
    <w:rsid w:val="001F55CC"/>
    <w:rsid w:val="001F55CF"/>
    <w:rsid w:val="001F560A"/>
    <w:rsid w:val="001F561E"/>
    <w:rsid w:val="001F56D7"/>
    <w:rsid w:val="001F57D2"/>
    <w:rsid w:val="001F5869"/>
    <w:rsid w:val="001F5877"/>
    <w:rsid w:val="001F588D"/>
    <w:rsid w:val="001F5893"/>
    <w:rsid w:val="001F58B2"/>
    <w:rsid w:val="001F58DC"/>
    <w:rsid w:val="001F591E"/>
    <w:rsid w:val="001F592C"/>
    <w:rsid w:val="001F5937"/>
    <w:rsid w:val="001F5957"/>
    <w:rsid w:val="001F59AA"/>
    <w:rsid w:val="001F59CB"/>
    <w:rsid w:val="001F59E7"/>
    <w:rsid w:val="001F5A3F"/>
    <w:rsid w:val="001F5A88"/>
    <w:rsid w:val="001F5AB5"/>
    <w:rsid w:val="001F5AB6"/>
    <w:rsid w:val="001F5AFA"/>
    <w:rsid w:val="001F5BDA"/>
    <w:rsid w:val="001F5D5E"/>
    <w:rsid w:val="001F5D77"/>
    <w:rsid w:val="001F5E48"/>
    <w:rsid w:val="001F5ECB"/>
    <w:rsid w:val="001F5F31"/>
    <w:rsid w:val="001F5FCA"/>
    <w:rsid w:val="001F6069"/>
    <w:rsid w:val="001F609D"/>
    <w:rsid w:val="001F61A0"/>
    <w:rsid w:val="001F61A3"/>
    <w:rsid w:val="001F61F6"/>
    <w:rsid w:val="001F6264"/>
    <w:rsid w:val="001F62C5"/>
    <w:rsid w:val="001F637C"/>
    <w:rsid w:val="001F6431"/>
    <w:rsid w:val="001F645A"/>
    <w:rsid w:val="001F6492"/>
    <w:rsid w:val="001F64A1"/>
    <w:rsid w:val="001F6524"/>
    <w:rsid w:val="001F667E"/>
    <w:rsid w:val="001F668A"/>
    <w:rsid w:val="001F66E4"/>
    <w:rsid w:val="001F672A"/>
    <w:rsid w:val="001F67DF"/>
    <w:rsid w:val="001F68BB"/>
    <w:rsid w:val="001F693C"/>
    <w:rsid w:val="001F69B9"/>
    <w:rsid w:val="001F6A32"/>
    <w:rsid w:val="001F6A41"/>
    <w:rsid w:val="001F6AE6"/>
    <w:rsid w:val="001F6AEA"/>
    <w:rsid w:val="001F6B7A"/>
    <w:rsid w:val="001F6B99"/>
    <w:rsid w:val="001F6C40"/>
    <w:rsid w:val="001F6CC0"/>
    <w:rsid w:val="001F6CF3"/>
    <w:rsid w:val="001F6D08"/>
    <w:rsid w:val="001F6D1E"/>
    <w:rsid w:val="001F6E84"/>
    <w:rsid w:val="001F6E87"/>
    <w:rsid w:val="001F6EB8"/>
    <w:rsid w:val="001F6F15"/>
    <w:rsid w:val="001F6F36"/>
    <w:rsid w:val="001F6FC4"/>
    <w:rsid w:val="001F6FEE"/>
    <w:rsid w:val="001F700A"/>
    <w:rsid w:val="001F7055"/>
    <w:rsid w:val="001F7075"/>
    <w:rsid w:val="001F707A"/>
    <w:rsid w:val="001F707B"/>
    <w:rsid w:val="001F713E"/>
    <w:rsid w:val="001F7189"/>
    <w:rsid w:val="001F72F1"/>
    <w:rsid w:val="001F743C"/>
    <w:rsid w:val="001F74E7"/>
    <w:rsid w:val="001F7514"/>
    <w:rsid w:val="001F75F4"/>
    <w:rsid w:val="001F7756"/>
    <w:rsid w:val="001F778B"/>
    <w:rsid w:val="001F77C6"/>
    <w:rsid w:val="001F77E3"/>
    <w:rsid w:val="001F77F9"/>
    <w:rsid w:val="001F7909"/>
    <w:rsid w:val="001F7958"/>
    <w:rsid w:val="001F795A"/>
    <w:rsid w:val="001F79C4"/>
    <w:rsid w:val="001F7A3D"/>
    <w:rsid w:val="001F7A6D"/>
    <w:rsid w:val="001F7BA9"/>
    <w:rsid w:val="001F7BD3"/>
    <w:rsid w:val="001F7C2E"/>
    <w:rsid w:val="001F7C49"/>
    <w:rsid w:val="001F7C99"/>
    <w:rsid w:val="001F7CAB"/>
    <w:rsid w:val="001F7D2A"/>
    <w:rsid w:val="001F7DAA"/>
    <w:rsid w:val="001F7DB8"/>
    <w:rsid w:val="001F7DFB"/>
    <w:rsid w:val="001F7E21"/>
    <w:rsid w:val="001F7E51"/>
    <w:rsid w:val="001F7E9E"/>
    <w:rsid w:val="001F7EC6"/>
    <w:rsid w:val="001F7ECF"/>
    <w:rsid w:val="001F7EFA"/>
    <w:rsid w:val="001F7FF9"/>
    <w:rsid w:val="00200086"/>
    <w:rsid w:val="00200091"/>
    <w:rsid w:val="002000F5"/>
    <w:rsid w:val="0020010E"/>
    <w:rsid w:val="002001B0"/>
    <w:rsid w:val="002001B2"/>
    <w:rsid w:val="002001FB"/>
    <w:rsid w:val="00200261"/>
    <w:rsid w:val="002002AE"/>
    <w:rsid w:val="002002C6"/>
    <w:rsid w:val="00200337"/>
    <w:rsid w:val="00200361"/>
    <w:rsid w:val="00200365"/>
    <w:rsid w:val="0020039E"/>
    <w:rsid w:val="002003B8"/>
    <w:rsid w:val="00200455"/>
    <w:rsid w:val="0020047C"/>
    <w:rsid w:val="002004DC"/>
    <w:rsid w:val="0020050D"/>
    <w:rsid w:val="0020052F"/>
    <w:rsid w:val="0020057B"/>
    <w:rsid w:val="00200631"/>
    <w:rsid w:val="00200639"/>
    <w:rsid w:val="002006BF"/>
    <w:rsid w:val="00200752"/>
    <w:rsid w:val="00200813"/>
    <w:rsid w:val="0020085D"/>
    <w:rsid w:val="002008CF"/>
    <w:rsid w:val="0020092C"/>
    <w:rsid w:val="00200931"/>
    <w:rsid w:val="002009DE"/>
    <w:rsid w:val="002009E0"/>
    <w:rsid w:val="00200AA3"/>
    <w:rsid w:val="00200B56"/>
    <w:rsid w:val="00200BEC"/>
    <w:rsid w:val="00200C67"/>
    <w:rsid w:val="00200CF4"/>
    <w:rsid w:val="00200D54"/>
    <w:rsid w:val="00200D82"/>
    <w:rsid w:val="00200DFA"/>
    <w:rsid w:val="00200E42"/>
    <w:rsid w:val="00200F67"/>
    <w:rsid w:val="00201038"/>
    <w:rsid w:val="0020107B"/>
    <w:rsid w:val="002010DC"/>
    <w:rsid w:val="002010FD"/>
    <w:rsid w:val="0020118F"/>
    <w:rsid w:val="00201191"/>
    <w:rsid w:val="002011B6"/>
    <w:rsid w:val="00201327"/>
    <w:rsid w:val="00201384"/>
    <w:rsid w:val="002013D0"/>
    <w:rsid w:val="00201409"/>
    <w:rsid w:val="00201425"/>
    <w:rsid w:val="00201474"/>
    <w:rsid w:val="00201507"/>
    <w:rsid w:val="00201534"/>
    <w:rsid w:val="00201536"/>
    <w:rsid w:val="0020157D"/>
    <w:rsid w:val="002015D1"/>
    <w:rsid w:val="002016DD"/>
    <w:rsid w:val="002016FC"/>
    <w:rsid w:val="002017AA"/>
    <w:rsid w:val="002017B5"/>
    <w:rsid w:val="002017C6"/>
    <w:rsid w:val="0020180A"/>
    <w:rsid w:val="002018CD"/>
    <w:rsid w:val="002018F7"/>
    <w:rsid w:val="002019A3"/>
    <w:rsid w:val="00201A03"/>
    <w:rsid w:val="00201A7F"/>
    <w:rsid w:val="00201B26"/>
    <w:rsid w:val="00201BE0"/>
    <w:rsid w:val="00201C3E"/>
    <w:rsid w:val="00201C40"/>
    <w:rsid w:val="00201CAC"/>
    <w:rsid w:val="00201CC0"/>
    <w:rsid w:val="00201CC1"/>
    <w:rsid w:val="00201DCB"/>
    <w:rsid w:val="00201E48"/>
    <w:rsid w:val="00201E4B"/>
    <w:rsid w:val="00201E69"/>
    <w:rsid w:val="00201EAC"/>
    <w:rsid w:val="00201F84"/>
    <w:rsid w:val="00201FCE"/>
    <w:rsid w:val="0020209B"/>
    <w:rsid w:val="002020AC"/>
    <w:rsid w:val="002020BB"/>
    <w:rsid w:val="002020D7"/>
    <w:rsid w:val="00202115"/>
    <w:rsid w:val="00202156"/>
    <w:rsid w:val="0020226B"/>
    <w:rsid w:val="002022BD"/>
    <w:rsid w:val="00202305"/>
    <w:rsid w:val="0020234D"/>
    <w:rsid w:val="00202358"/>
    <w:rsid w:val="00202373"/>
    <w:rsid w:val="00202374"/>
    <w:rsid w:val="002023BA"/>
    <w:rsid w:val="0020242B"/>
    <w:rsid w:val="00202448"/>
    <w:rsid w:val="0020245A"/>
    <w:rsid w:val="00202519"/>
    <w:rsid w:val="0020252C"/>
    <w:rsid w:val="00202534"/>
    <w:rsid w:val="00202635"/>
    <w:rsid w:val="00202638"/>
    <w:rsid w:val="00202766"/>
    <w:rsid w:val="00202771"/>
    <w:rsid w:val="00202918"/>
    <w:rsid w:val="0020296E"/>
    <w:rsid w:val="002029A7"/>
    <w:rsid w:val="002029C2"/>
    <w:rsid w:val="00202A0B"/>
    <w:rsid w:val="00202A3A"/>
    <w:rsid w:val="00202A5E"/>
    <w:rsid w:val="00202AE4"/>
    <w:rsid w:val="00202AF9"/>
    <w:rsid w:val="00202B06"/>
    <w:rsid w:val="00202B14"/>
    <w:rsid w:val="00202B1E"/>
    <w:rsid w:val="00202B21"/>
    <w:rsid w:val="00202C43"/>
    <w:rsid w:val="00202C62"/>
    <w:rsid w:val="00202CAA"/>
    <w:rsid w:val="00202D2E"/>
    <w:rsid w:val="00202F32"/>
    <w:rsid w:val="00202F33"/>
    <w:rsid w:val="00202F61"/>
    <w:rsid w:val="00202F6F"/>
    <w:rsid w:val="00203000"/>
    <w:rsid w:val="0020300A"/>
    <w:rsid w:val="00203015"/>
    <w:rsid w:val="00203065"/>
    <w:rsid w:val="00203103"/>
    <w:rsid w:val="00203159"/>
    <w:rsid w:val="00203173"/>
    <w:rsid w:val="002031B2"/>
    <w:rsid w:val="0020326E"/>
    <w:rsid w:val="002032C9"/>
    <w:rsid w:val="00203310"/>
    <w:rsid w:val="0020334B"/>
    <w:rsid w:val="002033C3"/>
    <w:rsid w:val="002033CC"/>
    <w:rsid w:val="002033FF"/>
    <w:rsid w:val="0020341F"/>
    <w:rsid w:val="0020347A"/>
    <w:rsid w:val="002034B5"/>
    <w:rsid w:val="002034CD"/>
    <w:rsid w:val="002034F7"/>
    <w:rsid w:val="0020351B"/>
    <w:rsid w:val="002035D2"/>
    <w:rsid w:val="002035D7"/>
    <w:rsid w:val="002036DB"/>
    <w:rsid w:val="00203755"/>
    <w:rsid w:val="002037D3"/>
    <w:rsid w:val="00203870"/>
    <w:rsid w:val="002038AB"/>
    <w:rsid w:val="002038DD"/>
    <w:rsid w:val="00203948"/>
    <w:rsid w:val="0020394D"/>
    <w:rsid w:val="002039C7"/>
    <w:rsid w:val="00203ABA"/>
    <w:rsid w:val="00203B2E"/>
    <w:rsid w:val="00203BF4"/>
    <w:rsid w:val="00203C33"/>
    <w:rsid w:val="00203CCE"/>
    <w:rsid w:val="00203CFB"/>
    <w:rsid w:val="00203D34"/>
    <w:rsid w:val="00203E27"/>
    <w:rsid w:val="00203E6A"/>
    <w:rsid w:val="00203EB1"/>
    <w:rsid w:val="00203F10"/>
    <w:rsid w:val="00203F17"/>
    <w:rsid w:val="00203F19"/>
    <w:rsid w:val="00203F1D"/>
    <w:rsid w:val="00203F63"/>
    <w:rsid w:val="00203FA1"/>
    <w:rsid w:val="002040DB"/>
    <w:rsid w:val="002040E3"/>
    <w:rsid w:val="00204164"/>
    <w:rsid w:val="002041E2"/>
    <w:rsid w:val="00204242"/>
    <w:rsid w:val="002042B9"/>
    <w:rsid w:val="0020434D"/>
    <w:rsid w:val="0020437D"/>
    <w:rsid w:val="002043AA"/>
    <w:rsid w:val="00204416"/>
    <w:rsid w:val="00204553"/>
    <w:rsid w:val="0020462D"/>
    <w:rsid w:val="002046A4"/>
    <w:rsid w:val="002046AD"/>
    <w:rsid w:val="002046BA"/>
    <w:rsid w:val="0020482E"/>
    <w:rsid w:val="00204847"/>
    <w:rsid w:val="002048E0"/>
    <w:rsid w:val="0020490E"/>
    <w:rsid w:val="00204A50"/>
    <w:rsid w:val="00204A58"/>
    <w:rsid w:val="00204B73"/>
    <w:rsid w:val="00204BC7"/>
    <w:rsid w:val="00204C0A"/>
    <w:rsid w:val="00204C2C"/>
    <w:rsid w:val="00204CD7"/>
    <w:rsid w:val="00204D39"/>
    <w:rsid w:val="00204DB9"/>
    <w:rsid w:val="00204DC0"/>
    <w:rsid w:val="00204DEB"/>
    <w:rsid w:val="00204E4E"/>
    <w:rsid w:val="00204E8D"/>
    <w:rsid w:val="00204E8F"/>
    <w:rsid w:val="00204EE2"/>
    <w:rsid w:val="00204F80"/>
    <w:rsid w:val="00204FA9"/>
    <w:rsid w:val="00205081"/>
    <w:rsid w:val="002050F7"/>
    <w:rsid w:val="00205118"/>
    <w:rsid w:val="002051A7"/>
    <w:rsid w:val="002051E1"/>
    <w:rsid w:val="0020523D"/>
    <w:rsid w:val="0020523E"/>
    <w:rsid w:val="00205241"/>
    <w:rsid w:val="002052CB"/>
    <w:rsid w:val="002052D2"/>
    <w:rsid w:val="00205333"/>
    <w:rsid w:val="0020538B"/>
    <w:rsid w:val="002053E3"/>
    <w:rsid w:val="00205410"/>
    <w:rsid w:val="00205462"/>
    <w:rsid w:val="002054A1"/>
    <w:rsid w:val="0020553C"/>
    <w:rsid w:val="00205558"/>
    <w:rsid w:val="00205562"/>
    <w:rsid w:val="00205596"/>
    <w:rsid w:val="002055C1"/>
    <w:rsid w:val="00205697"/>
    <w:rsid w:val="00205703"/>
    <w:rsid w:val="00205780"/>
    <w:rsid w:val="0020583A"/>
    <w:rsid w:val="00205925"/>
    <w:rsid w:val="00205994"/>
    <w:rsid w:val="002059A8"/>
    <w:rsid w:val="00205A29"/>
    <w:rsid w:val="00205AC5"/>
    <w:rsid w:val="00205AC8"/>
    <w:rsid w:val="00205B19"/>
    <w:rsid w:val="00205C03"/>
    <w:rsid w:val="00205C17"/>
    <w:rsid w:val="00205C44"/>
    <w:rsid w:val="00205D0C"/>
    <w:rsid w:val="00205D22"/>
    <w:rsid w:val="00205D8D"/>
    <w:rsid w:val="00205DF8"/>
    <w:rsid w:val="00205E72"/>
    <w:rsid w:val="00205E7C"/>
    <w:rsid w:val="00205EA2"/>
    <w:rsid w:val="00205EE4"/>
    <w:rsid w:val="00205EED"/>
    <w:rsid w:val="00205F4B"/>
    <w:rsid w:val="00205F4F"/>
    <w:rsid w:val="0020602C"/>
    <w:rsid w:val="00206038"/>
    <w:rsid w:val="0020606F"/>
    <w:rsid w:val="002060E5"/>
    <w:rsid w:val="0020617A"/>
    <w:rsid w:val="002061D8"/>
    <w:rsid w:val="002061E2"/>
    <w:rsid w:val="0020621D"/>
    <w:rsid w:val="00206336"/>
    <w:rsid w:val="002063C2"/>
    <w:rsid w:val="00206451"/>
    <w:rsid w:val="002064B1"/>
    <w:rsid w:val="002064B5"/>
    <w:rsid w:val="0020656F"/>
    <w:rsid w:val="00206594"/>
    <w:rsid w:val="002065F6"/>
    <w:rsid w:val="00206691"/>
    <w:rsid w:val="002066D0"/>
    <w:rsid w:val="002066E6"/>
    <w:rsid w:val="0020672B"/>
    <w:rsid w:val="0020673D"/>
    <w:rsid w:val="002067C7"/>
    <w:rsid w:val="002067CB"/>
    <w:rsid w:val="002068CE"/>
    <w:rsid w:val="00206949"/>
    <w:rsid w:val="0020699E"/>
    <w:rsid w:val="002069C7"/>
    <w:rsid w:val="002069D3"/>
    <w:rsid w:val="00206A17"/>
    <w:rsid w:val="00206A2A"/>
    <w:rsid w:val="00206A52"/>
    <w:rsid w:val="00206A82"/>
    <w:rsid w:val="00206A86"/>
    <w:rsid w:val="00206AFD"/>
    <w:rsid w:val="00206B92"/>
    <w:rsid w:val="00206BA6"/>
    <w:rsid w:val="00206C0B"/>
    <w:rsid w:val="00206D22"/>
    <w:rsid w:val="00206DA8"/>
    <w:rsid w:val="00206E29"/>
    <w:rsid w:val="00206E81"/>
    <w:rsid w:val="0020703D"/>
    <w:rsid w:val="002070B1"/>
    <w:rsid w:val="0020716A"/>
    <w:rsid w:val="00207198"/>
    <w:rsid w:val="002071CA"/>
    <w:rsid w:val="002071E4"/>
    <w:rsid w:val="0020727B"/>
    <w:rsid w:val="00207292"/>
    <w:rsid w:val="002073A4"/>
    <w:rsid w:val="002073A7"/>
    <w:rsid w:val="002073D9"/>
    <w:rsid w:val="002073FE"/>
    <w:rsid w:val="00207435"/>
    <w:rsid w:val="00207462"/>
    <w:rsid w:val="002074E1"/>
    <w:rsid w:val="002074EA"/>
    <w:rsid w:val="002074FE"/>
    <w:rsid w:val="00207576"/>
    <w:rsid w:val="0020758B"/>
    <w:rsid w:val="002075C1"/>
    <w:rsid w:val="002075F5"/>
    <w:rsid w:val="00207606"/>
    <w:rsid w:val="0020761C"/>
    <w:rsid w:val="00207700"/>
    <w:rsid w:val="002077A9"/>
    <w:rsid w:val="002077D8"/>
    <w:rsid w:val="0020783B"/>
    <w:rsid w:val="00207853"/>
    <w:rsid w:val="0020786E"/>
    <w:rsid w:val="00207875"/>
    <w:rsid w:val="00207957"/>
    <w:rsid w:val="002079E5"/>
    <w:rsid w:val="002079FE"/>
    <w:rsid w:val="00207A04"/>
    <w:rsid w:val="00207A25"/>
    <w:rsid w:val="00207AC0"/>
    <w:rsid w:val="00207B3F"/>
    <w:rsid w:val="00207BA0"/>
    <w:rsid w:val="00207BA3"/>
    <w:rsid w:val="00207BCA"/>
    <w:rsid w:val="00207BEA"/>
    <w:rsid w:val="00207C33"/>
    <w:rsid w:val="00207D16"/>
    <w:rsid w:val="00207D18"/>
    <w:rsid w:val="00207D3F"/>
    <w:rsid w:val="00207D81"/>
    <w:rsid w:val="00207DD2"/>
    <w:rsid w:val="00207DEE"/>
    <w:rsid w:val="00207EBE"/>
    <w:rsid w:val="00207F8F"/>
    <w:rsid w:val="00210024"/>
    <w:rsid w:val="00210052"/>
    <w:rsid w:val="0021007E"/>
    <w:rsid w:val="00210101"/>
    <w:rsid w:val="002101AD"/>
    <w:rsid w:val="002101C0"/>
    <w:rsid w:val="0021029E"/>
    <w:rsid w:val="00210302"/>
    <w:rsid w:val="002103BE"/>
    <w:rsid w:val="002103CB"/>
    <w:rsid w:val="002103D7"/>
    <w:rsid w:val="0021041C"/>
    <w:rsid w:val="0021045B"/>
    <w:rsid w:val="0021046C"/>
    <w:rsid w:val="00210487"/>
    <w:rsid w:val="00210494"/>
    <w:rsid w:val="00210496"/>
    <w:rsid w:val="0021050B"/>
    <w:rsid w:val="0021051B"/>
    <w:rsid w:val="00210522"/>
    <w:rsid w:val="00210524"/>
    <w:rsid w:val="00210552"/>
    <w:rsid w:val="002105A1"/>
    <w:rsid w:val="002105A5"/>
    <w:rsid w:val="00210611"/>
    <w:rsid w:val="002106E7"/>
    <w:rsid w:val="0021070D"/>
    <w:rsid w:val="0021073D"/>
    <w:rsid w:val="0021073E"/>
    <w:rsid w:val="00210758"/>
    <w:rsid w:val="002107D5"/>
    <w:rsid w:val="0021083E"/>
    <w:rsid w:val="0021089D"/>
    <w:rsid w:val="00210916"/>
    <w:rsid w:val="00210948"/>
    <w:rsid w:val="0021094F"/>
    <w:rsid w:val="00210967"/>
    <w:rsid w:val="00210A18"/>
    <w:rsid w:val="00210A38"/>
    <w:rsid w:val="00210A98"/>
    <w:rsid w:val="00210AA9"/>
    <w:rsid w:val="00210ADE"/>
    <w:rsid w:val="00210AF9"/>
    <w:rsid w:val="00210B61"/>
    <w:rsid w:val="00210B90"/>
    <w:rsid w:val="00210BAE"/>
    <w:rsid w:val="00210C43"/>
    <w:rsid w:val="00210CB1"/>
    <w:rsid w:val="00210CE9"/>
    <w:rsid w:val="00210D96"/>
    <w:rsid w:val="00210DCC"/>
    <w:rsid w:val="00210DDB"/>
    <w:rsid w:val="00210EFD"/>
    <w:rsid w:val="00210F09"/>
    <w:rsid w:val="00210F1A"/>
    <w:rsid w:val="00210F40"/>
    <w:rsid w:val="00210F7A"/>
    <w:rsid w:val="00210F91"/>
    <w:rsid w:val="00210FD1"/>
    <w:rsid w:val="002110B2"/>
    <w:rsid w:val="002110F0"/>
    <w:rsid w:val="0021110B"/>
    <w:rsid w:val="00211181"/>
    <w:rsid w:val="002111BF"/>
    <w:rsid w:val="00211308"/>
    <w:rsid w:val="002113A3"/>
    <w:rsid w:val="002113F0"/>
    <w:rsid w:val="00211435"/>
    <w:rsid w:val="00211490"/>
    <w:rsid w:val="0021155C"/>
    <w:rsid w:val="00211567"/>
    <w:rsid w:val="002115AA"/>
    <w:rsid w:val="00211665"/>
    <w:rsid w:val="00211758"/>
    <w:rsid w:val="002117E1"/>
    <w:rsid w:val="002117EE"/>
    <w:rsid w:val="00211854"/>
    <w:rsid w:val="00211905"/>
    <w:rsid w:val="0021194F"/>
    <w:rsid w:val="00211B65"/>
    <w:rsid w:val="00211B8E"/>
    <w:rsid w:val="00211BA9"/>
    <w:rsid w:val="00211BBC"/>
    <w:rsid w:val="00211BF0"/>
    <w:rsid w:val="00211BFF"/>
    <w:rsid w:val="00211C44"/>
    <w:rsid w:val="00211C81"/>
    <w:rsid w:val="00211D02"/>
    <w:rsid w:val="00211D1F"/>
    <w:rsid w:val="00211D88"/>
    <w:rsid w:val="00211D98"/>
    <w:rsid w:val="00211E1D"/>
    <w:rsid w:val="00211E31"/>
    <w:rsid w:val="00211EE5"/>
    <w:rsid w:val="00211EEA"/>
    <w:rsid w:val="00211F1A"/>
    <w:rsid w:val="00211F23"/>
    <w:rsid w:val="00211F37"/>
    <w:rsid w:val="00211F9B"/>
    <w:rsid w:val="00211FF1"/>
    <w:rsid w:val="0021200B"/>
    <w:rsid w:val="0021203F"/>
    <w:rsid w:val="0021219D"/>
    <w:rsid w:val="002121EA"/>
    <w:rsid w:val="002122E7"/>
    <w:rsid w:val="00212352"/>
    <w:rsid w:val="00212355"/>
    <w:rsid w:val="0021242C"/>
    <w:rsid w:val="002124E0"/>
    <w:rsid w:val="00212542"/>
    <w:rsid w:val="0021255A"/>
    <w:rsid w:val="0021258D"/>
    <w:rsid w:val="00212599"/>
    <w:rsid w:val="00212611"/>
    <w:rsid w:val="00212628"/>
    <w:rsid w:val="00212639"/>
    <w:rsid w:val="00212693"/>
    <w:rsid w:val="0021279E"/>
    <w:rsid w:val="0021297F"/>
    <w:rsid w:val="002129DE"/>
    <w:rsid w:val="002129FB"/>
    <w:rsid w:val="00212A21"/>
    <w:rsid w:val="00212A70"/>
    <w:rsid w:val="00212ACC"/>
    <w:rsid w:val="00212B35"/>
    <w:rsid w:val="00212B55"/>
    <w:rsid w:val="00212BBD"/>
    <w:rsid w:val="00212C82"/>
    <w:rsid w:val="00212CB5"/>
    <w:rsid w:val="00212CCA"/>
    <w:rsid w:val="00212CE3"/>
    <w:rsid w:val="00212D37"/>
    <w:rsid w:val="00212D79"/>
    <w:rsid w:val="00212D89"/>
    <w:rsid w:val="00212E45"/>
    <w:rsid w:val="00212E49"/>
    <w:rsid w:val="00212E9D"/>
    <w:rsid w:val="00212EA5"/>
    <w:rsid w:val="00212F07"/>
    <w:rsid w:val="00212F9E"/>
    <w:rsid w:val="00212FBE"/>
    <w:rsid w:val="00212FE7"/>
    <w:rsid w:val="0021300F"/>
    <w:rsid w:val="00213052"/>
    <w:rsid w:val="0021306A"/>
    <w:rsid w:val="00213082"/>
    <w:rsid w:val="0021308F"/>
    <w:rsid w:val="00213197"/>
    <w:rsid w:val="002131C1"/>
    <w:rsid w:val="002131C5"/>
    <w:rsid w:val="002131D2"/>
    <w:rsid w:val="00213256"/>
    <w:rsid w:val="002132D7"/>
    <w:rsid w:val="002132FB"/>
    <w:rsid w:val="00213382"/>
    <w:rsid w:val="0021346B"/>
    <w:rsid w:val="00213577"/>
    <w:rsid w:val="002135B1"/>
    <w:rsid w:val="002135DE"/>
    <w:rsid w:val="002135F1"/>
    <w:rsid w:val="002136D4"/>
    <w:rsid w:val="00213734"/>
    <w:rsid w:val="00213748"/>
    <w:rsid w:val="00213784"/>
    <w:rsid w:val="002137A8"/>
    <w:rsid w:val="002137B0"/>
    <w:rsid w:val="002137C2"/>
    <w:rsid w:val="00213971"/>
    <w:rsid w:val="00213A59"/>
    <w:rsid w:val="00213A88"/>
    <w:rsid w:val="00213AC8"/>
    <w:rsid w:val="00213B22"/>
    <w:rsid w:val="00213B2C"/>
    <w:rsid w:val="00213B97"/>
    <w:rsid w:val="00213C33"/>
    <w:rsid w:val="00213C38"/>
    <w:rsid w:val="00213CD3"/>
    <w:rsid w:val="00213CEF"/>
    <w:rsid w:val="00213D4C"/>
    <w:rsid w:val="00213D67"/>
    <w:rsid w:val="00213DD7"/>
    <w:rsid w:val="00213E79"/>
    <w:rsid w:val="00213E7D"/>
    <w:rsid w:val="00213EB6"/>
    <w:rsid w:val="00213F39"/>
    <w:rsid w:val="00213F3A"/>
    <w:rsid w:val="00213F8C"/>
    <w:rsid w:val="00214000"/>
    <w:rsid w:val="00214027"/>
    <w:rsid w:val="00214081"/>
    <w:rsid w:val="002140CB"/>
    <w:rsid w:val="00214136"/>
    <w:rsid w:val="002141A6"/>
    <w:rsid w:val="00214237"/>
    <w:rsid w:val="00214251"/>
    <w:rsid w:val="00214262"/>
    <w:rsid w:val="002142B8"/>
    <w:rsid w:val="002142C5"/>
    <w:rsid w:val="0021431A"/>
    <w:rsid w:val="00214344"/>
    <w:rsid w:val="00214354"/>
    <w:rsid w:val="0021445C"/>
    <w:rsid w:val="0021445E"/>
    <w:rsid w:val="002144C3"/>
    <w:rsid w:val="002144E3"/>
    <w:rsid w:val="0021463A"/>
    <w:rsid w:val="00214648"/>
    <w:rsid w:val="0021474C"/>
    <w:rsid w:val="002147A4"/>
    <w:rsid w:val="00214806"/>
    <w:rsid w:val="00214844"/>
    <w:rsid w:val="0021491B"/>
    <w:rsid w:val="00214939"/>
    <w:rsid w:val="00214971"/>
    <w:rsid w:val="002149F3"/>
    <w:rsid w:val="00214A1B"/>
    <w:rsid w:val="00214ADA"/>
    <w:rsid w:val="00214AED"/>
    <w:rsid w:val="00214AFC"/>
    <w:rsid w:val="00214BF8"/>
    <w:rsid w:val="00214C02"/>
    <w:rsid w:val="00214C63"/>
    <w:rsid w:val="00214CA2"/>
    <w:rsid w:val="00214CD9"/>
    <w:rsid w:val="00214DCA"/>
    <w:rsid w:val="00214DD8"/>
    <w:rsid w:val="00214E79"/>
    <w:rsid w:val="00214E7E"/>
    <w:rsid w:val="00214E8C"/>
    <w:rsid w:val="00214EA2"/>
    <w:rsid w:val="00214EA4"/>
    <w:rsid w:val="00214EC9"/>
    <w:rsid w:val="00214F0F"/>
    <w:rsid w:val="00214F10"/>
    <w:rsid w:val="00215023"/>
    <w:rsid w:val="0021504C"/>
    <w:rsid w:val="002150CF"/>
    <w:rsid w:val="002151CB"/>
    <w:rsid w:val="002151EE"/>
    <w:rsid w:val="0021531A"/>
    <w:rsid w:val="00215395"/>
    <w:rsid w:val="002153B1"/>
    <w:rsid w:val="002153BB"/>
    <w:rsid w:val="002153F1"/>
    <w:rsid w:val="002153F7"/>
    <w:rsid w:val="0021542E"/>
    <w:rsid w:val="0021543D"/>
    <w:rsid w:val="0021548B"/>
    <w:rsid w:val="00215496"/>
    <w:rsid w:val="002154D1"/>
    <w:rsid w:val="00215542"/>
    <w:rsid w:val="00215546"/>
    <w:rsid w:val="00215572"/>
    <w:rsid w:val="00215677"/>
    <w:rsid w:val="0021567A"/>
    <w:rsid w:val="0021568C"/>
    <w:rsid w:val="00215694"/>
    <w:rsid w:val="002156A4"/>
    <w:rsid w:val="002156D6"/>
    <w:rsid w:val="002156E5"/>
    <w:rsid w:val="002156F4"/>
    <w:rsid w:val="00215767"/>
    <w:rsid w:val="0021578C"/>
    <w:rsid w:val="002157F3"/>
    <w:rsid w:val="0021588A"/>
    <w:rsid w:val="002158B9"/>
    <w:rsid w:val="002158E4"/>
    <w:rsid w:val="00215920"/>
    <w:rsid w:val="00215967"/>
    <w:rsid w:val="00215997"/>
    <w:rsid w:val="00215A0B"/>
    <w:rsid w:val="00215A3A"/>
    <w:rsid w:val="00215A54"/>
    <w:rsid w:val="00215ACE"/>
    <w:rsid w:val="00215AD6"/>
    <w:rsid w:val="00215B22"/>
    <w:rsid w:val="00215B56"/>
    <w:rsid w:val="00215B7B"/>
    <w:rsid w:val="00215C4E"/>
    <w:rsid w:val="00215C6A"/>
    <w:rsid w:val="00215DB2"/>
    <w:rsid w:val="00215DFA"/>
    <w:rsid w:val="00215E4E"/>
    <w:rsid w:val="00215E8D"/>
    <w:rsid w:val="00215EA5"/>
    <w:rsid w:val="00215EC3"/>
    <w:rsid w:val="00215EE8"/>
    <w:rsid w:val="00215FCA"/>
    <w:rsid w:val="00215FFE"/>
    <w:rsid w:val="00216020"/>
    <w:rsid w:val="002160C3"/>
    <w:rsid w:val="002160CF"/>
    <w:rsid w:val="002160F4"/>
    <w:rsid w:val="0021619C"/>
    <w:rsid w:val="002161BE"/>
    <w:rsid w:val="0021622C"/>
    <w:rsid w:val="00216235"/>
    <w:rsid w:val="002162C0"/>
    <w:rsid w:val="002162D1"/>
    <w:rsid w:val="00216316"/>
    <w:rsid w:val="002163D7"/>
    <w:rsid w:val="002163EF"/>
    <w:rsid w:val="0021640B"/>
    <w:rsid w:val="002164F3"/>
    <w:rsid w:val="0021658F"/>
    <w:rsid w:val="00216591"/>
    <w:rsid w:val="002165DF"/>
    <w:rsid w:val="002166B6"/>
    <w:rsid w:val="002166E5"/>
    <w:rsid w:val="0021672E"/>
    <w:rsid w:val="0021673E"/>
    <w:rsid w:val="0021673F"/>
    <w:rsid w:val="00216755"/>
    <w:rsid w:val="0021682A"/>
    <w:rsid w:val="002168E7"/>
    <w:rsid w:val="002168F9"/>
    <w:rsid w:val="002169C5"/>
    <w:rsid w:val="00216A4C"/>
    <w:rsid w:val="00216A74"/>
    <w:rsid w:val="00216AA5"/>
    <w:rsid w:val="00216ADB"/>
    <w:rsid w:val="00216B31"/>
    <w:rsid w:val="00216B33"/>
    <w:rsid w:val="00216B43"/>
    <w:rsid w:val="00216BDE"/>
    <w:rsid w:val="00216C1A"/>
    <w:rsid w:val="00216C29"/>
    <w:rsid w:val="00216C74"/>
    <w:rsid w:val="00216C98"/>
    <w:rsid w:val="00216D46"/>
    <w:rsid w:val="00216D73"/>
    <w:rsid w:val="00216DCB"/>
    <w:rsid w:val="00216E06"/>
    <w:rsid w:val="00216E36"/>
    <w:rsid w:val="00216F0A"/>
    <w:rsid w:val="002170CB"/>
    <w:rsid w:val="002170CD"/>
    <w:rsid w:val="002170F4"/>
    <w:rsid w:val="002171BA"/>
    <w:rsid w:val="002171D4"/>
    <w:rsid w:val="0021721F"/>
    <w:rsid w:val="002172E4"/>
    <w:rsid w:val="0021730B"/>
    <w:rsid w:val="0021739A"/>
    <w:rsid w:val="0021739F"/>
    <w:rsid w:val="0021746E"/>
    <w:rsid w:val="00217543"/>
    <w:rsid w:val="002175AF"/>
    <w:rsid w:val="00217655"/>
    <w:rsid w:val="00217693"/>
    <w:rsid w:val="0021769A"/>
    <w:rsid w:val="002176F1"/>
    <w:rsid w:val="0021777E"/>
    <w:rsid w:val="00217783"/>
    <w:rsid w:val="002177B2"/>
    <w:rsid w:val="002178AF"/>
    <w:rsid w:val="002178C3"/>
    <w:rsid w:val="002178DF"/>
    <w:rsid w:val="00217A17"/>
    <w:rsid w:val="00217A21"/>
    <w:rsid w:val="00217A56"/>
    <w:rsid w:val="00217A73"/>
    <w:rsid w:val="00217A91"/>
    <w:rsid w:val="00217AE9"/>
    <w:rsid w:val="00217B74"/>
    <w:rsid w:val="00217B7D"/>
    <w:rsid w:val="00217B7F"/>
    <w:rsid w:val="00217C0F"/>
    <w:rsid w:val="00217C38"/>
    <w:rsid w:val="00217CFA"/>
    <w:rsid w:val="00217EAC"/>
    <w:rsid w:val="00217F58"/>
    <w:rsid w:val="00217F7B"/>
    <w:rsid w:val="00217F97"/>
    <w:rsid w:val="00220046"/>
    <w:rsid w:val="00220059"/>
    <w:rsid w:val="0022008F"/>
    <w:rsid w:val="0022020C"/>
    <w:rsid w:val="0022023D"/>
    <w:rsid w:val="0022025B"/>
    <w:rsid w:val="00220270"/>
    <w:rsid w:val="002202A5"/>
    <w:rsid w:val="002202B3"/>
    <w:rsid w:val="002202D1"/>
    <w:rsid w:val="00220305"/>
    <w:rsid w:val="00220363"/>
    <w:rsid w:val="0022037E"/>
    <w:rsid w:val="002203B0"/>
    <w:rsid w:val="00220409"/>
    <w:rsid w:val="0022046E"/>
    <w:rsid w:val="00220493"/>
    <w:rsid w:val="00220507"/>
    <w:rsid w:val="00220508"/>
    <w:rsid w:val="0022052C"/>
    <w:rsid w:val="00220592"/>
    <w:rsid w:val="0022062C"/>
    <w:rsid w:val="0022066C"/>
    <w:rsid w:val="00220695"/>
    <w:rsid w:val="002206AE"/>
    <w:rsid w:val="002206C2"/>
    <w:rsid w:val="00220703"/>
    <w:rsid w:val="00220753"/>
    <w:rsid w:val="002207AD"/>
    <w:rsid w:val="002207AE"/>
    <w:rsid w:val="00220832"/>
    <w:rsid w:val="00220873"/>
    <w:rsid w:val="002208FB"/>
    <w:rsid w:val="00220A26"/>
    <w:rsid w:val="00220A27"/>
    <w:rsid w:val="00220B26"/>
    <w:rsid w:val="00220C66"/>
    <w:rsid w:val="00220CF3"/>
    <w:rsid w:val="00220D97"/>
    <w:rsid w:val="00220E10"/>
    <w:rsid w:val="00220E4C"/>
    <w:rsid w:val="00220E92"/>
    <w:rsid w:val="00220E96"/>
    <w:rsid w:val="00220F0A"/>
    <w:rsid w:val="00220F8C"/>
    <w:rsid w:val="00220FB4"/>
    <w:rsid w:val="00220FFA"/>
    <w:rsid w:val="00221052"/>
    <w:rsid w:val="002210BA"/>
    <w:rsid w:val="002210C3"/>
    <w:rsid w:val="0022129A"/>
    <w:rsid w:val="002212FF"/>
    <w:rsid w:val="00221305"/>
    <w:rsid w:val="00221311"/>
    <w:rsid w:val="0022135D"/>
    <w:rsid w:val="002213DE"/>
    <w:rsid w:val="00221400"/>
    <w:rsid w:val="00221436"/>
    <w:rsid w:val="002214AE"/>
    <w:rsid w:val="00221584"/>
    <w:rsid w:val="002215E8"/>
    <w:rsid w:val="0022166B"/>
    <w:rsid w:val="002216EF"/>
    <w:rsid w:val="00221704"/>
    <w:rsid w:val="00221752"/>
    <w:rsid w:val="00221764"/>
    <w:rsid w:val="00221792"/>
    <w:rsid w:val="002218E1"/>
    <w:rsid w:val="00221952"/>
    <w:rsid w:val="0022195C"/>
    <w:rsid w:val="00221976"/>
    <w:rsid w:val="002219B4"/>
    <w:rsid w:val="00221A00"/>
    <w:rsid w:val="00221A45"/>
    <w:rsid w:val="00221A4F"/>
    <w:rsid w:val="00221B21"/>
    <w:rsid w:val="00221B91"/>
    <w:rsid w:val="00221BAE"/>
    <w:rsid w:val="00221C29"/>
    <w:rsid w:val="00221C94"/>
    <w:rsid w:val="00221C9C"/>
    <w:rsid w:val="00221CCB"/>
    <w:rsid w:val="00221D0A"/>
    <w:rsid w:val="00221D36"/>
    <w:rsid w:val="00221D42"/>
    <w:rsid w:val="00221D60"/>
    <w:rsid w:val="00221D73"/>
    <w:rsid w:val="00221DC9"/>
    <w:rsid w:val="00221DF5"/>
    <w:rsid w:val="00221E11"/>
    <w:rsid w:val="00221E3F"/>
    <w:rsid w:val="00221E7B"/>
    <w:rsid w:val="00221E90"/>
    <w:rsid w:val="00221EBE"/>
    <w:rsid w:val="00221F69"/>
    <w:rsid w:val="00221F70"/>
    <w:rsid w:val="00221FF4"/>
    <w:rsid w:val="00222003"/>
    <w:rsid w:val="0022201C"/>
    <w:rsid w:val="002220B3"/>
    <w:rsid w:val="002220C5"/>
    <w:rsid w:val="002220DA"/>
    <w:rsid w:val="00222138"/>
    <w:rsid w:val="002221E5"/>
    <w:rsid w:val="002221EA"/>
    <w:rsid w:val="002221F4"/>
    <w:rsid w:val="0022220D"/>
    <w:rsid w:val="00222279"/>
    <w:rsid w:val="00222282"/>
    <w:rsid w:val="00222288"/>
    <w:rsid w:val="002223CC"/>
    <w:rsid w:val="002223F0"/>
    <w:rsid w:val="00222489"/>
    <w:rsid w:val="00222554"/>
    <w:rsid w:val="00222557"/>
    <w:rsid w:val="0022263A"/>
    <w:rsid w:val="00222714"/>
    <w:rsid w:val="00222748"/>
    <w:rsid w:val="00222783"/>
    <w:rsid w:val="0022278F"/>
    <w:rsid w:val="002227A6"/>
    <w:rsid w:val="002227DC"/>
    <w:rsid w:val="002227E8"/>
    <w:rsid w:val="002227F0"/>
    <w:rsid w:val="0022280F"/>
    <w:rsid w:val="00222831"/>
    <w:rsid w:val="002228E5"/>
    <w:rsid w:val="00222968"/>
    <w:rsid w:val="00222993"/>
    <w:rsid w:val="00222AEA"/>
    <w:rsid w:val="00222BA7"/>
    <w:rsid w:val="00222C02"/>
    <w:rsid w:val="00222C04"/>
    <w:rsid w:val="00222C61"/>
    <w:rsid w:val="00222CAE"/>
    <w:rsid w:val="00222CBE"/>
    <w:rsid w:val="00222D01"/>
    <w:rsid w:val="00222D6E"/>
    <w:rsid w:val="00222D98"/>
    <w:rsid w:val="00222E24"/>
    <w:rsid w:val="00222F4A"/>
    <w:rsid w:val="00222FA1"/>
    <w:rsid w:val="002230A2"/>
    <w:rsid w:val="002230EB"/>
    <w:rsid w:val="00223154"/>
    <w:rsid w:val="002231C4"/>
    <w:rsid w:val="00223279"/>
    <w:rsid w:val="00223321"/>
    <w:rsid w:val="002233D9"/>
    <w:rsid w:val="00223462"/>
    <w:rsid w:val="002234D3"/>
    <w:rsid w:val="00223581"/>
    <w:rsid w:val="002235A0"/>
    <w:rsid w:val="002235EA"/>
    <w:rsid w:val="00223615"/>
    <w:rsid w:val="00223622"/>
    <w:rsid w:val="00223643"/>
    <w:rsid w:val="002236B0"/>
    <w:rsid w:val="00223724"/>
    <w:rsid w:val="00223727"/>
    <w:rsid w:val="0022372B"/>
    <w:rsid w:val="0022381D"/>
    <w:rsid w:val="00223825"/>
    <w:rsid w:val="00223859"/>
    <w:rsid w:val="00223871"/>
    <w:rsid w:val="00223893"/>
    <w:rsid w:val="00223894"/>
    <w:rsid w:val="002238E1"/>
    <w:rsid w:val="002238E6"/>
    <w:rsid w:val="002238EA"/>
    <w:rsid w:val="00223944"/>
    <w:rsid w:val="0022395B"/>
    <w:rsid w:val="00223961"/>
    <w:rsid w:val="00223A29"/>
    <w:rsid w:val="00223A9A"/>
    <w:rsid w:val="00223B22"/>
    <w:rsid w:val="00223BD0"/>
    <w:rsid w:val="00223C22"/>
    <w:rsid w:val="00223CF8"/>
    <w:rsid w:val="00223DDE"/>
    <w:rsid w:val="00223DE0"/>
    <w:rsid w:val="00223E0F"/>
    <w:rsid w:val="00223E80"/>
    <w:rsid w:val="00223F0A"/>
    <w:rsid w:val="00223F34"/>
    <w:rsid w:val="00223F75"/>
    <w:rsid w:val="00223F7B"/>
    <w:rsid w:val="00223F89"/>
    <w:rsid w:val="00223F9C"/>
    <w:rsid w:val="0022401F"/>
    <w:rsid w:val="00224046"/>
    <w:rsid w:val="00224093"/>
    <w:rsid w:val="002240F5"/>
    <w:rsid w:val="0022424E"/>
    <w:rsid w:val="00224282"/>
    <w:rsid w:val="00224380"/>
    <w:rsid w:val="0022441D"/>
    <w:rsid w:val="00224426"/>
    <w:rsid w:val="00224448"/>
    <w:rsid w:val="00224457"/>
    <w:rsid w:val="0022445A"/>
    <w:rsid w:val="00224545"/>
    <w:rsid w:val="00224563"/>
    <w:rsid w:val="002245A4"/>
    <w:rsid w:val="002245D2"/>
    <w:rsid w:val="002245E2"/>
    <w:rsid w:val="002245E9"/>
    <w:rsid w:val="0022462B"/>
    <w:rsid w:val="00224695"/>
    <w:rsid w:val="002246D2"/>
    <w:rsid w:val="002246DD"/>
    <w:rsid w:val="0022482E"/>
    <w:rsid w:val="00224863"/>
    <w:rsid w:val="00224869"/>
    <w:rsid w:val="00224968"/>
    <w:rsid w:val="002249A0"/>
    <w:rsid w:val="002249E5"/>
    <w:rsid w:val="00224A1A"/>
    <w:rsid w:val="00224ACA"/>
    <w:rsid w:val="00224B53"/>
    <w:rsid w:val="00224B7C"/>
    <w:rsid w:val="00224B9F"/>
    <w:rsid w:val="00224BF6"/>
    <w:rsid w:val="00224C5A"/>
    <w:rsid w:val="00224C6D"/>
    <w:rsid w:val="00224CA4"/>
    <w:rsid w:val="00224CE7"/>
    <w:rsid w:val="00224D04"/>
    <w:rsid w:val="00224D11"/>
    <w:rsid w:val="00224D53"/>
    <w:rsid w:val="00224D95"/>
    <w:rsid w:val="00224DDD"/>
    <w:rsid w:val="00224DFE"/>
    <w:rsid w:val="00224E4A"/>
    <w:rsid w:val="00224E8C"/>
    <w:rsid w:val="00224EB7"/>
    <w:rsid w:val="00224F32"/>
    <w:rsid w:val="00224FAB"/>
    <w:rsid w:val="002250C0"/>
    <w:rsid w:val="00225154"/>
    <w:rsid w:val="0022515F"/>
    <w:rsid w:val="0022523D"/>
    <w:rsid w:val="00225282"/>
    <w:rsid w:val="002252D4"/>
    <w:rsid w:val="0022541F"/>
    <w:rsid w:val="00225454"/>
    <w:rsid w:val="002254AA"/>
    <w:rsid w:val="002254CA"/>
    <w:rsid w:val="002254CB"/>
    <w:rsid w:val="002254D3"/>
    <w:rsid w:val="002254E2"/>
    <w:rsid w:val="002254FF"/>
    <w:rsid w:val="0022553F"/>
    <w:rsid w:val="0022554E"/>
    <w:rsid w:val="00225590"/>
    <w:rsid w:val="0022567C"/>
    <w:rsid w:val="0022567E"/>
    <w:rsid w:val="00225681"/>
    <w:rsid w:val="00225694"/>
    <w:rsid w:val="0022583E"/>
    <w:rsid w:val="0022589E"/>
    <w:rsid w:val="002258B2"/>
    <w:rsid w:val="00225947"/>
    <w:rsid w:val="0022596C"/>
    <w:rsid w:val="00225979"/>
    <w:rsid w:val="002259AF"/>
    <w:rsid w:val="00225A10"/>
    <w:rsid w:val="00225B12"/>
    <w:rsid w:val="00225B13"/>
    <w:rsid w:val="00225B21"/>
    <w:rsid w:val="00225B5B"/>
    <w:rsid w:val="00225B60"/>
    <w:rsid w:val="00225B92"/>
    <w:rsid w:val="00225BCA"/>
    <w:rsid w:val="00225C02"/>
    <w:rsid w:val="00225C2C"/>
    <w:rsid w:val="00225C52"/>
    <w:rsid w:val="00225C8C"/>
    <w:rsid w:val="00225CD2"/>
    <w:rsid w:val="00225D91"/>
    <w:rsid w:val="00225E50"/>
    <w:rsid w:val="00225E8E"/>
    <w:rsid w:val="00225EF9"/>
    <w:rsid w:val="00226089"/>
    <w:rsid w:val="0022609F"/>
    <w:rsid w:val="002260D2"/>
    <w:rsid w:val="002260DF"/>
    <w:rsid w:val="0022610A"/>
    <w:rsid w:val="0022615B"/>
    <w:rsid w:val="002261D1"/>
    <w:rsid w:val="00226227"/>
    <w:rsid w:val="0022625F"/>
    <w:rsid w:val="002262E8"/>
    <w:rsid w:val="00226366"/>
    <w:rsid w:val="0022647C"/>
    <w:rsid w:val="002265A7"/>
    <w:rsid w:val="00226620"/>
    <w:rsid w:val="00226654"/>
    <w:rsid w:val="00226676"/>
    <w:rsid w:val="00226706"/>
    <w:rsid w:val="002267C4"/>
    <w:rsid w:val="00226829"/>
    <w:rsid w:val="002268CD"/>
    <w:rsid w:val="0022690C"/>
    <w:rsid w:val="00226939"/>
    <w:rsid w:val="00226971"/>
    <w:rsid w:val="00226A75"/>
    <w:rsid w:val="00226AAE"/>
    <w:rsid w:val="00226AD0"/>
    <w:rsid w:val="00226AE9"/>
    <w:rsid w:val="00226AF5"/>
    <w:rsid w:val="00226C03"/>
    <w:rsid w:val="00226C5E"/>
    <w:rsid w:val="00226C7B"/>
    <w:rsid w:val="00226DB3"/>
    <w:rsid w:val="00226DDB"/>
    <w:rsid w:val="00226E19"/>
    <w:rsid w:val="00226EDF"/>
    <w:rsid w:val="00226F70"/>
    <w:rsid w:val="00226F71"/>
    <w:rsid w:val="00226FEF"/>
    <w:rsid w:val="0022705C"/>
    <w:rsid w:val="00227072"/>
    <w:rsid w:val="00227079"/>
    <w:rsid w:val="00227090"/>
    <w:rsid w:val="0022710E"/>
    <w:rsid w:val="00227131"/>
    <w:rsid w:val="00227151"/>
    <w:rsid w:val="00227157"/>
    <w:rsid w:val="0022715F"/>
    <w:rsid w:val="00227160"/>
    <w:rsid w:val="002271C5"/>
    <w:rsid w:val="00227245"/>
    <w:rsid w:val="0022725D"/>
    <w:rsid w:val="00227355"/>
    <w:rsid w:val="0022736A"/>
    <w:rsid w:val="00227463"/>
    <w:rsid w:val="00227508"/>
    <w:rsid w:val="0022758D"/>
    <w:rsid w:val="0022759A"/>
    <w:rsid w:val="002275AC"/>
    <w:rsid w:val="002275B8"/>
    <w:rsid w:val="002275C3"/>
    <w:rsid w:val="00227605"/>
    <w:rsid w:val="00227646"/>
    <w:rsid w:val="00227725"/>
    <w:rsid w:val="00227733"/>
    <w:rsid w:val="0022775F"/>
    <w:rsid w:val="0022776D"/>
    <w:rsid w:val="00227887"/>
    <w:rsid w:val="00227897"/>
    <w:rsid w:val="002278C3"/>
    <w:rsid w:val="0022791C"/>
    <w:rsid w:val="00227980"/>
    <w:rsid w:val="002279C6"/>
    <w:rsid w:val="002279CE"/>
    <w:rsid w:val="00227A0C"/>
    <w:rsid w:val="00227A26"/>
    <w:rsid w:val="00227A6E"/>
    <w:rsid w:val="00227AB1"/>
    <w:rsid w:val="00227B09"/>
    <w:rsid w:val="00227B71"/>
    <w:rsid w:val="00227BB5"/>
    <w:rsid w:val="00227BD4"/>
    <w:rsid w:val="00227BDF"/>
    <w:rsid w:val="00227C78"/>
    <w:rsid w:val="00227DE0"/>
    <w:rsid w:val="00227DF1"/>
    <w:rsid w:val="00227EBA"/>
    <w:rsid w:val="00227EF7"/>
    <w:rsid w:val="00227FB5"/>
    <w:rsid w:val="00227FC5"/>
    <w:rsid w:val="0023000F"/>
    <w:rsid w:val="00230041"/>
    <w:rsid w:val="002300D3"/>
    <w:rsid w:val="00230102"/>
    <w:rsid w:val="00230120"/>
    <w:rsid w:val="00230299"/>
    <w:rsid w:val="0023039F"/>
    <w:rsid w:val="002303AD"/>
    <w:rsid w:val="00230409"/>
    <w:rsid w:val="00230471"/>
    <w:rsid w:val="00230492"/>
    <w:rsid w:val="002304B9"/>
    <w:rsid w:val="0023058B"/>
    <w:rsid w:val="00230608"/>
    <w:rsid w:val="00230662"/>
    <w:rsid w:val="00230664"/>
    <w:rsid w:val="002307B5"/>
    <w:rsid w:val="00230852"/>
    <w:rsid w:val="0023086A"/>
    <w:rsid w:val="00230892"/>
    <w:rsid w:val="002308BD"/>
    <w:rsid w:val="002308DF"/>
    <w:rsid w:val="002309EC"/>
    <w:rsid w:val="00230A39"/>
    <w:rsid w:val="00230AB3"/>
    <w:rsid w:val="00230AF4"/>
    <w:rsid w:val="00230B8B"/>
    <w:rsid w:val="00230BA9"/>
    <w:rsid w:val="00230BC7"/>
    <w:rsid w:val="00230BD9"/>
    <w:rsid w:val="00230BE1"/>
    <w:rsid w:val="00230D4C"/>
    <w:rsid w:val="00230D99"/>
    <w:rsid w:val="00230DB1"/>
    <w:rsid w:val="00230E1B"/>
    <w:rsid w:val="00230E25"/>
    <w:rsid w:val="00230E54"/>
    <w:rsid w:val="00230E62"/>
    <w:rsid w:val="00230ECE"/>
    <w:rsid w:val="00230F13"/>
    <w:rsid w:val="00230F32"/>
    <w:rsid w:val="00230F53"/>
    <w:rsid w:val="00231004"/>
    <w:rsid w:val="00231045"/>
    <w:rsid w:val="00231119"/>
    <w:rsid w:val="00231151"/>
    <w:rsid w:val="0023115E"/>
    <w:rsid w:val="002311EC"/>
    <w:rsid w:val="00231232"/>
    <w:rsid w:val="00231244"/>
    <w:rsid w:val="00231299"/>
    <w:rsid w:val="002312AD"/>
    <w:rsid w:val="002312B9"/>
    <w:rsid w:val="0023139B"/>
    <w:rsid w:val="002314D3"/>
    <w:rsid w:val="00231504"/>
    <w:rsid w:val="0023155B"/>
    <w:rsid w:val="0023155C"/>
    <w:rsid w:val="002316B9"/>
    <w:rsid w:val="0023171E"/>
    <w:rsid w:val="002317BA"/>
    <w:rsid w:val="00231813"/>
    <w:rsid w:val="00231837"/>
    <w:rsid w:val="002318B3"/>
    <w:rsid w:val="0023191C"/>
    <w:rsid w:val="00231929"/>
    <w:rsid w:val="0023196E"/>
    <w:rsid w:val="002319E1"/>
    <w:rsid w:val="00231A0C"/>
    <w:rsid w:val="00231A1B"/>
    <w:rsid w:val="00231A4D"/>
    <w:rsid w:val="00231A94"/>
    <w:rsid w:val="00231BF7"/>
    <w:rsid w:val="00231C23"/>
    <w:rsid w:val="00231C32"/>
    <w:rsid w:val="00231C42"/>
    <w:rsid w:val="00231C6A"/>
    <w:rsid w:val="00231D31"/>
    <w:rsid w:val="00231E83"/>
    <w:rsid w:val="00231EED"/>
    <w:rsid w:val="00231EF7"/>
    <w:rsid w:val="00231F39"/>
    <w:rsid w:val="00231F48"/>
    <w:rsid w:val="00231F62"/>
    <w:rsid w:val="00231FDC"/>
    <w:rsid w:val="00231FE0"/>
    <w:rsid w:val="00231FED"/>
    <w:rsid w:val="00232033"/>
    <w:rsid w:val="00232067"/>
    <w:rsid w:val="002320EE"/>
    <w:rsid w:val="00232141"/>
    <w:rsid w:val="0023214F"/>
    <w:rsid w:val="0023215D"/>
    <w:rsid w:val="002321E1"/>
    <w:rsid w:val="00232250"/>
    <w:rsid w:val="0023229E"/>
    <w:rsid w:val="002322F5"/>
    <w:rsid w:val="00232352"/>
    <w:rsid w:val="00232415"/>
    <w:rsid w:val="0023243D"/>
    <w:rsid w:val="00232493"/>
    <w:rsid w:val="002324EF"/>
    <w:rsid w:val="0023252A"/>
    <w:rsid w:val="00232561"/>
    <w:rsid w:val="00232596"/>
    <w:rsid w:val="002325E8"/>
    <w:rsid w:val="0023261A"/>
    <w:rsid w:val="0023261E"/>
    <w:rsid w:val="0023269A"/>
    <w:rsid w:val="00232703"/>
    <w:rsid w:val="0023271B"/>
    <w:rsid w:val="00232736"/>
    <w:rsid w:val="002327D5"/>
    <w:rsid w:val="00232840"/>
    <w:rsid w:val="00232871"/>
    <w:rsid w:val="002328DF"/>
    <w:rsid w:val="002328E6"/>
    <w:rsid w:val="002329AB"/>
    <w:rsid w:val="002329BC"/>
    <w:rsid w:val="00232AB0"/>
    <w:rsid w:val="00232AF0"/>
    <w:rsid w:val="00232B20"/>
    <w:rsid w:val="00232B3D"/>
    <w:rsid w:val="00232B5F"/>
    <w:rsid w:val="00232BBF"/>
    <w:rsid w:val="00232C1F"/>
    <w:rsid w:val="00232C3E"/>
    <w:rsid w:val="00232C89"/>
    <w:rsid w:val="00232CA5"/>
    <w:rsid w:val="00232D39"/>
    <w:rsid w:val="00232D44"/>
    <w:rsid w:val="00232D60"/>
    <w:rsid w:val="00232D95"/>
    <w:rsid w:val="00232DAF"/>
    <w:rsid w:val="00232E60"/>
    <w:rsid w:val="00232E8D"/>
    <w:rsid w:val="00232EC7"/>
    <w:rsid w:val="00232ED2"/>
    <w:rsid w:val="00232F34"/>
    <w:rsid w:val="00232F5D"/>
    <w:rsid w:val="00232F6F"/>
    <w:rsid w:val="00232FD2"/>
    <w:rsid w:val="00233027"/>
    <w:rsid w:val="00233081"/>
    <w:rsid w:val="002330AE"/>
    <w:rsid w:val="00233123"/>
    <w:rsid w:val="0023320E"/>
    <w:rsid w:val="00233234"/>
    <w:rsid w:val="0023325C"/>
    <w:rsid w:val="0023325D"/>
    <w:rsid w:val="00233302"/>
    <w:rsid w:val="00233320"/>
    <w:rsid w:val="0023339C"/>
    <w:rsid w:val="002333C2"/>
    <w:rsid w:val="0023352C"/>
    <w:rsid w:val="00233538"/>
    <w:rsid w:val="002335D5"/>
    <w:rsid w:val="002335EA"/>
    <w:rsid w:val="002335F6"/>
    <w:rsid w:val="0023360C"/>
    <w:rsid w:val="0023364C"/>
    <w:rsid w:val="0023364E"/>
    <w:rsid w:val="00233660"/>
    <w:rsid w:val="002336BD"/>
    <w:rsid w:val="0023371C"/>
    <w:rsid w:val="0023371D"/>
    <w:rsid w:val="0023372E"/>
    <w:rsid w:val="00233864"/>
    <w:rsid w:val="0023396D"/>
    <w:rsid w:val="0023397B"/>
    <w:rsid w:val="00233A12"/>
    <w:rsid w:val="00233A32"/>
    <w:rsid w:val="00233A7A"/>
    <w:rsid w:val="00233A85"/>
    <w:rsid w:val="00233ABF"/>
    <w:rsid w:val="00233AD2"/>
    <w:rsid w:val="00233B2B"/>
    <w:rsid w:val="00233C2A"/>
    <w:rsid w:val="00233C68"/>
    <w:rsid w:val="00233CF6"/>
    <w:rsid w:val="00233D64"/>
    <w:rsid w:val="00233E51"/>
    <w:rsid w:val="00233E73"/>
    <w:rsid w:val="00233EFD"/>
    <w:rsid w:val="00233F0A"/>
    <w:rsid w:val="00233F12"/>
    <w:rsid w:val="00233FA1"/>
    <w:rsid w:val="0023404E"/>
    <w:rsid w:val="00234082"/>
    <w:rsid w:val="00234095"/>
    <w:rsid w:val="002340AE"/>
    <w:rsid w:val="002340F2"/>
    <w:rsid w:val="00234152"/>
    <w:rsid w:val="002341BE"/>
    <w:rsid w:val="00234238"/>
    <w:rsid w:val="00234241"/>
    <w:rsid w:val="00234253"/>
    <w:rsid w:val="00234308"/>
    <w:rsid w:val="00234397"/>
    <w:rsid w:val="002343A4"/>
    <w:rsid w:val="00234497"/>
    <w:rsid w:val="0023449E"/>
    <w:rsid w:val="00234542"/>
    <w:rsid w:val="002345E6"/>
    <w:rsid w:val="00234606"/>
    <w:rsid w:val="0023464B"/>
    <w:rsid w:val="0023469A"/>
    <w:rsid w:val="002346A2"/>
    <w:rsid w:val="002346C5"/>
    <w:rsid w:val="0023470D"/>
    <w:rsid w:val="00234878"/>
    <w:rsid w:val="002348A1"/>
    <w:rsid w:val="002348A4"/>
    <w:rsid w:val="002348C1"/>
    <w:rsid w:val="002348EE"/>
    <w:rsid w:val="002348F4"/>
    <w:rsid w:val="002348FE"/>
    <w:rsid w:val="00234901"/>
    <w:rsid w:val="0023493F"/>
    <w:rsid w:val="00234A05"/>
    <w:rsid w:val="00234A17"/>
    <w:rsid w:val="00234B16"/>
    <w:rsid w:val="00234B7D"/>
    <w:rsid w:val="00234B8A"/>
    <w:rsid w:val="00234C49"/>
    <w:rsid w:val="00234C59"/>
    <w:rsid w:val="00234C5A"/>
    <w:rsid w:val="00234C5D"/>
    <w:rsid w:val="00234D97"/>
    <w:rsid w:val="00234DEF"/>
    <w:rsid w:val="00234E3D"/>
    <w:rsid w:val="00234E5E"/>
    <w:rsid w:val="00234E6E"/>
    <w:rsid w:val="00234FD0"/>
    <w:rsid w:val="0023506B"/>
    <w:rsid w:val="002350C3"/>
    <w:rsid w:val="002350D5"/>
    <w:rsid w:val="002350E7"/>
    <w:rsid w:val="002350EF"/>
    <w:rsid w:val="00235106"/>
    <w:rsid w:val="0023514F"/>
    <w:rsid w:val="00235150"/>
    <w:rsid w:val="002351C9"/>
    <w:rsid w:val="0023522E"/>
    <w:rsid w:val="002352F0"/>
    <w:rsid w:val="00235306"/>
    <w:rsid w:val="0023530F"/>
    <w:rsid w:val="0023534E"/>
    <w:rsid w:val="002353C3"/>
    <w:rsid w:val="002353FC"/>
    <w:rsid w:val="00235417"/>
    <w:rsid w:val="0023541A"/>
    <w:rsid w:val="0023544F"/>
    <w:rsid w:val="00235465"/>
    <w:rsid w:val="002354A8"/>
    <w:rsid w:val="002354B8"/>
    <w:rsid w:val="00235580"/>
    <w:rsid w:val="002355B9"/>
    <w:rsid w:val="002355D4"/>
    <w:rsid w:val="002356A9"/>
    <w:rsid w:val="0023570C"/>
    <w:rsid w:val="0023571D"/>
    <w:rsid w:val="00235769"/>
    <w:rsid w:val="0023576B"/>
    <w:rsid w:val="002357DC"/>
    <w:rsid w:val="002358CE"/>
    <w:rsid w:val="00235952"/>
    <w:rsid w:val="002359A7"/>
    <w:rsid w:val="00235AB2"/>
    <w:rsid w:val="00235AF7"/>
    <w:rsid w:val="00235B12"/>
    <w:rsid w:val="00235B26"/>
    <w:rsid w:val="00235B3B"/>
    <w:rsid w:val="00235B76"/>
    <w:rsid w:val="00235B92"/>
    <w:rsid w:val="00235C4D"/>
    <w:rsid w:val="00235C55"/>
    <w:rsid w:val="00235C5F"/>
    <w:rsid w:val="00235D32"/>
    <w:rsid w:val="00235D53"/>
    <w:rsid w:val="00235D8F"/>
    <w:rsid w:val="00235E08"/>
    <w:rsid w:val="00235EB3"/>
    <w:rsid w:val="00235F0A"/>
    <w:rsid w:val="00235F28"/>
    <w:rsid w:val="00235F50"/>
    <w:rsid w:val="00235FAE"/>
    <w:rsid w:val="00235FD2"/>
    <w:rsid w:val="00235FFA"/>
    <w:rsid w:val="00236014"/>
    <w:rsid w:val="00236038"/>
    <w:rsid w:val="0023608D"/>
    <w:rsid w:val="002360D6"/>
    <w:rsid w:val="002360E2"/>
    <w:rsid w:val="002360EC"/>
    <w:rsid w:val="0023611C"/>
    <w:rsid w:val="00236154"/>
    <w:rsid w:val="00236169"/>
    <w:rsid w:val="002361CC"/>
    <w:rsid w:val="00236269"/>
    <w:rsid w:val="00236323"/>
    <w:rsid w:val="00236362"/>
    <w:rsid w:val="002363FF"/>
    <w:rsid w:val="00236567"/>
    <w:rsid w:val="00236572"/>
    <w:rsid w:val="00236585"/>
    <w:rsid w:val="002365A1"/>
    <w:rsid w:val="002365C0"/>
    <w:rsid w:val="00236723"/>
    <w:rsid w:val="0023678F"/>
    <w:rsid w:val="002367AF"/>
    <w:rsid w:val="00236804"/>
    <w:rsid w:val="002368A5"/>
    <w:rsid w:val="002368DC"/>
    <w:rsid w:val="00236904"/>
    <w:rsid w:val="00236A28"/>
    <w:rsid w:val="00236AC5"/>
    <w:rsid w:val="00236B4A"/>
    <w:rsid w:val="00236B6E"/>
    <w:rsid w:val="00236B9A"/>
    <w:rsid w:val="00236BA1"/>
    <w:rsid w:val="00236BB0"/>
    <w:rsid w:val="00236C73"/>
    <w:rsid w:val="00236C76"/>
    <w:rsid w:val="00236CB6"/>
    <w:rsid w:val="00236CDA"/>
    <w:rsid w:val="00236D1E"/>
    <w:rsid w:val="00236E21"/>
    <w:rsid w:val="00236E2E"/>
    <w:rsid w:val="00236E78"/>
    <w:rsid w:val="00236EAB"/>
    <w:rsid w:val="00236EDE"/>
    <w:rsid w:val="00236F75"/>
    <w:rsid w:val="00236F8B"/>
    <w:rsid w:val="00236F8C"/>
    <w:rsid w:val="00236FD0"/>
    <w:rsid w:val="00236FD4"/>
    <w:rsid w:val="00236FDE"/>
    <w:rsid w:val="00236FE0"/>
    <w:rsid w:val="0023703B"/>
    <w:rsid w:val="00237048"/>
    <w:rsid w:val="002370A7"/>
    <w:rsid w:val="0023713D"/>
    <w:rsid w:val="00237143"/>
    <w:rsid w:val="0023725A"/>
    <w:rsid w:val="0023741E"/>
    <w:rsid w:val="00237487"/>
    <w:rsid w:val="002374D0"/>
    <w:rsid w:val="00237513"/>
    <w:rsid w:val="00237552"/>
    <w:rsid w:val="002375E4"/>
    <w:rsid w:val="00237610"/>
    <w:rsid w:val="00237613"/>
    <w:rsid w:val="0023767A"/>
    <w:rsid w:val="00237736"/>
    <w:rsid w:val="0023775A"/>
    <w:rsid w:val="002377CD"/>
    <w:rsid w:val="0023782A"/>
    <w:rsid w:val="00237835"/>
    <w:rsid w:val="00237870"/>
    <w:rsid w:val="002378A8"/>
    <w:rsid w:val="0023795F"/>
    <w:rsid w:val="002379D0"/>
    <w:rsid w:val="002379D6"/>
    <w:rsid w:val="002379FA"/>
    <w:rsid w:val="00237A38"/>
    <w:rsid w:val="00237A9C"/>
    <w:rsid w:val="00237B19"/>
    <w:rsid w:val="00237B1B"/>
    <w:rsid w:val="00237B2F"/>
    <w:rsid w:val="00237B44"/>
    <w:rsid w:val="00237C4C"/>
    <w:rsid w:val="00237C6B"/>
    <w:rsid w:val="00237C94"/>
    <w:rsid w:val="00237CEF"/>
    <w:rsid w:val="00237D18"/>
    <w:rsid w:val="00237D1C"/>
    <w:rsid w:val="00237D95"/>
    <w:rsid w:val="00237DDC"/>
    <w:rsid w:val="00237E11"/>
    <w:rsid w:val="00237E21"/>
    <w:rsid w:val="00237E35"/>
    <w:rsid w:val="00237E70"/>
    <w:rsid w:val="00237F0B"/>
    <w:rsid w:val="00237F6C"/>
    <w:rsid w:val="00237F9A"/>
    <w:rsid w:val="00240178"/>
    <w:rsid w:val="002401DD"/>
    <w:rsid w:val="002402E3"/>
    <w:rsid w:val="00240387"/>
    <w:rsid w:val="002403AC"/>
    <w:rsid w:val="002403B4"/>
    <w:rsid w:val="002403B8"/>
    <w:rsid w:val="002403D8"/>
    <w:rsid w:val="0024046B"/>
    <w:rsid w:val="0024048D"/>
    <w:rsid w:val="002404F6"/>
    <w:rsid w:val="002405E3"/>
    <w:rsid w:val="002406DE"/>
    <w:rsid w:val="0024076F"/>
    <w:rsid w:val="002407E7"/>
    <w:rsid w:val="00240862"/>
    <w:rsid w:val="00240889"/>
    <w:rsid w:val="002408C8"/>
    <w:rsid w:val="002408E0"/>
    <w:rsid w:val="00240983"/>
    <w:rsid w:val="0024098F"/>
    <w:rsid w:val="002409EA"/>
    <w:rsid w:val="00240A19"/>
    <w:rsid w:val="00240A2F"/>
    <w:rsid w:val="00240A53"/>
    <w:rsid w:val="00240AF1"/>
    <w:rsid w:val="00240BF8"/>
    <w:rsid w:val="00240C88"/>
    <w:rsid w:val="00240CA5"/>
    <w:rsid w:val="00240CE2"/>
    <w:rsid w:val="00240CF6"/>
    <w:rsid w:val="00240D70"/>
    <w:rsid w:val="00240DC3"/>
    <w:rsid w:val="00240DFB"/>
    <w:rsid w:val="00240EB8"/>
    <w:rsid w:val="00240EDD"/>
    <w:rsid w:val="00240EF4"/>
    <w:rsid w:val="00240EF9"/>
    <w:rsid w:val="00240F27"/>
    <w:rsid w:val="00240F3F"/>
    <w:rsid w:val="00240F87"/>
    <w:rsid w:val="00240FA5"/>
    <w:rsid w:val="00240FDD"/>
    <w:rsid w:val="00240FFD"/>
    <w:rsid w:val="0024102C"/>
    <w:rsid w:val="00241063"/>
    <w:rsid w:val="002410C4"/>
    <w:rsid w:val="002410D2"/>
    <w:rsid w:val="002410E3"/>
    <w:rsid w:val="00241106"/>
    <w:rsid w:val="00241121"/>
    <w:rsid w:val="00241184"/>
    <w:rsid w:val="00241197"/>
    <w:rsid w:val="0024119B"/>
    <w:rsid w:val="002411A4"/>
    <w:rsid w:val="002411AE"/>
    <w:rsid w:val="002411D6"/>
    <w:rsid w:val="002413B0"/>
    <w:rsid w:val="002413CB"/>
    <w:rsid w:val="0024147C"/>
    <w:rsid w:val="00241490"/>
    <w:rsid w:val="00241540"/>
    <w:rsid w:val="002415DC"/>
    <w:rsid w:val="0024160F"/>
    <w:rsid w:val="00241661"/>
    <w:rsid w:val="002416E8"/>
    <w:rsid w:val="00241766"/>
    <w:rsid w:val="002417F3"/>
    <w:rsid w:val="0024181F"/>
    <w:rsid w:val="00241876"/>
    <w:rsid w:val="002418A1"/>
    <w:rsid w:val="002418EC"/>
    <w:rsid w:val="00241947"/>
    <w:rsid w:val="002419AC"/>
    <w:rsid w:val="002419BF"/>
    <w:rsid w:val="00241A1A"/>
    <w:rsid w:val="00241A24"/>
    <w:rsid w:val="00241A9D"/>
    <w:rsid w:val="00241ABE"/>
    <w:rsid w:val="00241AE7"/>
    <w:rsid w:val="00241B5C"/>
    <w:rsid w:val="00241BA9"/>
    <w:rsid w:val="00241BBC"/>
    <w:rsid w:val="00241BDE"/>
    <w:rsid w:val="00241C20"/>
    <w:rsid w:val="00241C3E"/>
    <w:rsid w:val="00241C43"/>
    <w:rsid w:val="00241C81"/>
    <w:rsid w:val="00241CF9"/>
    <w:rsid w:val="00241D9B"/>
    <w:rsid w:val="00241E94"/>
    <w:rsid w:val="00241EBF"/>
    <w:rsid w:val="00241F24"/>
    <w:rsid w:val="00242003"/>
    <w:rsid w:val="00242029"/>
    <w:rsid w:val="0024203A"/>
    <w:rsid w:val="00242057"/>
    <w:rsid w:val="0024205B"/>
    <w:rsid w:val="0024215C"/>
    <w:rsid w:val="002421CA"/>
    <w:rsid w:val="002421E1"/>
    <w:rsid w:val="0024223E"/>
    <w:rsid w:val="0024227C"/>
    <w:rsid w:val="002422DB"/>
    <w:rsid w:val="00242312"/>
    <w:rsid w:val="00242326"/>
    <w:rsid w:val="0024247B"/>
    <w:rsid w:val="002424AF"/>
    <w:rsid w:val="002424C2"/>
    <w:rsid w:val="002424FD"/>
    <w:rsid w:val="00242556"/>
    <w:rsid w:val="002425A3"/>
    <w:rsid w:val="00242602"/>
    <w:rsid w:val="0024260F"/>
    <w:rsid w:val="0024261A"/>
    <w:rsid w:val="00242641"/>
    <w:rsid w:val="00242646"/>
    <w:rsid w:val="002426DC"/>
    <w:rsid w:val="00242737"/>
    <w:rsid w:val="0024275F"/>
    <w:rsid w:val="002427BF"/>
    <w:rsid w:val="002427F1"/>
    <w:rsid w:val="00242832"/>
    <w:rsid w:val="00242889"/>
    <w:rsid w:val="002428A0"/>
    <w:rsid w:val="002428B8"/>
    <w:rsid w:val="00242959"/>
    <w:rsid w:val="0024299E"/>
    <w:rsid w:val="002429A9"/>
    <w:rsid w:val="002429AD"/>
    <w:rsid w:val="00242AA5"/>
    <w:rsid w:val="00242B3E"/>
    <w:rsid w:val="00242B84"/>
    <w:rsid w:val="00242C2E"/>
    <w:rsid w:val="00242C61"/>
    <w:rsid w:val="00242C62"/>
    <w:rsid w:val="00242CCC"/>
    <w:rsid w:val="00242E66"/>
    <w:rsid w:val="00242E95"/>
    <w:rsid w:val="00242F0C"/>
    <w:rsid w:val="00242F19"/>
    <w:rsid w:val="00242F31"/>
    <w:rsid w:val="00242FDB"/>
    <w:rsid w:val="00242FE5"/>
    <w:rsid w:val="002430DE"/>
    <w:rsid w:val="00243153"/>
    <w:rsid w:val="0024319E"/>
    <w:rsid w:val="002431E8"/>
    <w:rsid w:val="002431E9"/>
    <w:rsid w:val="00243282"/>
    <w:rsid w:val="00243348"/>
    <w:rsid w:val="0024335C"/>
    <w:rsid w:val="0024335D"/>
    <w:rsid w:val="00243369"/>
    <w:rsid w:val="0024339C"/>
    <w:rsid w:val="002433BE"/>
    <w:rsid w:val="0024342D"/>
    <w:rsid w:val="0024344E"/>
    <w:rsid w:val="0024348E"/>
    <w:rsid w:val="00243563"/>
    <w:rsid w:val="00243683"/>
    <w:rsid w:val="0024369B"/>
    <w:rsid w:val="002436AD"/>
    <w:rsid w:val="00243727"/>
    <w:rsid w:val="00243790"/>
    <w:rsid w:val="00243898"/>
    <w:rsid w:val="002438C8"/>
    <w:rsid w:val="00243900"/>
    <w:rsid w:val="0024395E"/>
    <w:rsid w:val="002439F4"/>
    <w:rsid w:val="00243A31"/>
    <w:rsid w:val="00243A57"/>
    <w:rsid w:val="00243AB6"/>
    <w:rsid w:val="00243AB7"/>
    <w:rsid w:val="00243AE6"/>
    <w:rsid w:val="00243AFD"/>
    <w:rsid w:val="00243C09"/>
    <w:rsid w:val="00243CA0"/>
    <w:rsid w:val="00243CFB"/>
    <w:rsid w:val="00243DAD"/>
    <w:rsid w:val="00243F12"/>
    <w:rsid w:val="00243F51"/>
    <w:rsid w:val="00243F72"/>
    <w:rsid w:val="00243F9A"/>
    <w:rsid w:val="00243F9F"/>
    <w:rsid w:val="00243FF7"/>
    <w:rsid w:val="00244022"/>
    <w:rsid w:val="0024404A"/>
    <w:rsid w:val="00244094"/>
    <w:rsid w:val="0024414C"/>
    <w:rsid w:val="0024414D"/>
    <w:rsid w:val="002442A2"/>
    <w:rsid w:val="0024432C"/>
    <w:rsid w:val="002443A2"/>
    <w:rsid w:val="002443A6"/>
    <w:rsid w:val="002443DC"/>
    <w:rsid w:val="002444A6"/>
    <w:rsid w:val="0024453C"/>
    <w:rsid w:val="002445CA"/>
    <w:rsid w:val="002445DF"/>
    <w:rsid w:val="00244609"/>
    <w:rsid w:val="0024461B"/>
    <w:rsid w:val="002446BF"/>
    <w:rsid w:val="00244713"/>
    <w:rsid w:val="0024473F"/>
    <w:rsid w:val="0024478E"/>
    <w:rsid w:val="002447F7"/>
    <w:rsid w:val="00244966"/>
    <w:rsid w:val="002449B2"/>
    <w:rsid w:val="00244B16"/>
    <w:rsid w:val="00244B90"/>
    <w:rsid w:val="00244C6B"/>
    <w:rsid w:val="00244D16"/>
    <w:rsid w:val="00244D1E"/>
    <w:rsid w:val="00244D40"/>
    <w:rsid w:val="00244E70"/>
    <w:rsid w:val="00244F1B"/>
    <w:rsid w:val="00244F8E"/>
    <w:rsid w:val="00244FBD"/>
    <w:rsid w:val="00244FFE"/>
    <w:rsid w:val="00245008"/>
    <w:rsid w:val="00245021"/>
    <w:rsid w:val="0024504F"/>
    <w:rsid w:val="00245050"/>
    <w:rsid w:val="00245076"/>
    <w:rsid w:val="00245083"/>
    <w:rsid w:val="002450EC"/>
    <w:rsid w:val="002450F5"/>
    <w:rsid w:val="00245146"/>
    <w:rsid w:val="00245175"/>
    <w:rsid w:val="0024517F"/>
    <w:rsid w:val="00245264"/>
    <w:rsid w:val="00245293"/>
    <w:rsid w:val="002452C5"/>
    <w:rsid w:val="00245355"/>
    <w:rsid w:val="00245401"/>
    <w:rsid w:val="0024543A"/>
    <w:rsid w:val="0024545A"/>
    <w:rsid w:val="00245489"/>
    <w:rsid w:val="00245594"/>
    <w:rsid w:val="00245625"/>
    <w:rsid w:val="00245669"/>
    <w:rsid w:val="0024569D"/>
    <w:rsid w:val="002456E5"/>
    <w:rsid w:val="002456EB"/>
    <w:rsid w:val="00245758"/>
    <w:rsid w:val="0024582B"/>
    <w:rsid w:val="0024588E"/>
    <w:rsid w:val="00245940"/>
    <w:rsid w:val="00245965"/>
    <w:rsid w:val="0024598C"/>
    <w:rsid w:val="0024599E"/>
    <w:rsid w:val="002459B7"/>
    <w:rsid w:val="002459C6"/>
    <w:rsid w:val="00245A26"/>
    <w:rsid w:val="00245A5E"/>
    <w:rsid w:val="00245A82"/>
    <w:rsid w:val="00245C18"/>
    <w:rsid w:val="00245D3B"/>
    <w:rsid w:val="00245D86"/>
    <w:rsid w:val="00245D93"/>
    <w:rsid w:val="00245DAF"/>
    <w:rsid w:val="00245E7D"/>
    <w:rsid w:val="00245EB2"/>
    <w:rsid w:val="00245F82"/>
    <w:rsid w:val="00245F95"/>
    <w:rsid w:val="00245F97"/>
    <w:rsid w:val="0024601C"/>
    <w:rsid w:val="0024601D"/>
    <w:rsid w:val="00246028"/>
    <w:rsid w:val="00246192"/>
    <w:rsid w:val="00246197"/>
    <w:rsid w:val="002461BC"/>
    <w:rsid w:val="00246232"/>
    <w:rsid w:val="002463C0"/>
    <w:rsid w:val="0024643C"/>
    <w:rsid w:val="002464EA"/>
    <w:rsid w:val="002465EC"/>
    <w:rsid w:val="0024661D"/>
    <w:rsid w:val="002466E7"/>
    <w:rsid w:val="002466F2"/>
    <w:rsid w:val="00246723"/>
    <w:rsid w:val="0024673D"/>
    <w:rsid w:val="0024675A"/>
    <w:rsid w:val="00246787"/>
    <w:rsid w:val="00246798"/>
    <w:rsid w:val="002467FA"/>
    <w:rsid w:val="00246888"/>
    <w:rsid w:val="00246906"/>
    <w:rsid w:val="0024697F"/>
    <w:rsid w:val="00246984"/>
    <w:rsid w:val="002469AB"/>
    <w:rsid w:val="00246AF6"/>
    <w:rsid w:val="00246B0E"/>
    <w:rsid w:val="00246C1D"/>
    <w:rsid w:val="00246C38"/>
    <w:rsid w:val="00246C40"/>
    <w:rsid w:val="00246CA4"/>
    <w:rsid w:val="00246CCC"/>
    <w:rsid w:val="00246D17"/>
    <w:rsid w:val="00246D5C"/>
    <w:rsid w:val="00246D68"/>
    <w:rsid w:val="00246D89"/>
    <w:rsid w:val="00246E18"/>
    <w:rsid w:val="00246EE9"/>
    <w:rsid w:val="00246F17"/>
    <w:rsid w:val="00246F18"/>
    <w:rsid w:val="00247005"/>
    <w:rsid w:val="00247040"/>
    <w:rsid w:val="00247055"/>
    <w:rsid w:val="002470CF"/>
    <w:rsid w:val="0024715A"/>
    <w:rsid w:val="00247196"/>
    <w:rsid w:val="002471B7"/>
    <w:rsid w:val="0024725F"/>
    <w:rsid w:val="00247286"/>
    <w:rsid w:val="002472D8"/>
    <w:rsid w:val="002472F2"/>
    <w:rsid w:val="002472F4"/>
    <w:rsid w:val="0024734C"/>
    <w:rsid w:val="0024739A"/>
    <w:rsid w:val="00247574"/>
    <w:rsid w:val="0024758A"/>
    <w:rsid w:val="002475EC"/>
    <w:rsid w:val="00247700"/>
    <w:rsid w:val="00247778"/>
    <w:rsid w:val="00247793"/>
    <w:rsid w:val="002477AB"/>
    <w:rsid w:val="002477D5"/>
    <w:rsid w:val="0024783C"/>
    <w:rsid w:val="0024786C"/>
    <w:rsid w:val="002478BF"/>
    <w:rsid w:val="002478E4"/>
    <w:rsid w:val="0024791C"/>
    <w:rsid w:val="00247A3D"/>
    <w:rsid w:val="00247A58"/>
    <w:rsid w:val="00247A8A"/>
    <w:rsid w:val="00247AEE"/>
    <w:rsid w:val="00247B54"/>
    <w:rsid w:val="00247B9C"/>
    <w:rsid w:val="00247BB3"/>
    <w:rsid w:val="00247C7A"/>
    <w:rsid w:val="00247CA8"/>
    <w:rsid w:val="00247CF7"/>
    <w:rsid w:val="00247E08"/>
    <w:rsid w:val="00247E23"/>
    <w:rsid w:val="00247E9D"/>
    <w:rsid w:val="00247EE6"/>
    <w:rsid w:val="00247F0E"/>
    <w:rsid w:val="00247F5D"/>
    <w:rsid w:val="00247FB2"/>
    <w:rsid w:val="00250001"/>
    <w:rsid w:val="00250102"/>
    <w:rsid w:val="0025011F"/>
    <w:rsid w:val="00250188"/>
    <w:rsid w:val="00250193"/>
    <w:rsid w:val="002501AB"/>
    <w:rsid w:val="0025022C"/>
    <w:rsid w:val="00250295"/>
    <w:rsid w:val="00250386"/>
    <w:rsid w:val="00250405"/>
    <w:rsid w:val="00250433"/>
    <w:rsid w:val="002504CA"/>
    <w:rsid w:val="00250512"/>
    <w:rsid w:val="00250516"/>
    <w:rsid w:val="00250532"/>
    <w:rsid w:val="00250536"/>
    <w:rsid w:val="00250685"/>
    <w:rsid w:val="002506DB"/>
    <w:rsid w:val="002506F4"/>
    <w:rsid w:val="0025076E"/>
    <w:rsid w:val="002507B0"/>
    <w:rsid w:val="002507B8"/>
    <w:rsid w:val="002507DD"/>
    <w:rsid w:val="0025082E"/>
    <w:rsid w:val="0025097D"/>
    <w:rsid w:val="00250999"/>
    <w:rsid w:val="00250AA1"/>
    <w:rsid w:val="00250ABA"/>
    <w:rsid w:val="00250B00"/>
    <w:rsid w:val="00250B69"/>
    <w:rsid w:val="00250B6B"/>
    <w:rsid w:val="00250B95"/>
    <w:rsid w:val="00250BC3"/>
    <w:rsid w:val="00250C41"/>
    <w:rsid w:val="00250C78"/>
    <w:rsid w:val="00250CB1"/>
    <w:rsid w:val="00250CDD"/>
    <w:rsid w:val="00250D4E"/>
    <w:rsid w:val="00250DB0"/>
    <w:rsid w:val="00250DE6"/>
    <w:rsid w:val="00250DFE"/>
    <w:rsid w:val="00250E13"/>
    <w:rsid w:val="00250F55"/>
    <w:rsid w:val="00250F5C"/>
    <w:rsid w:val="00250F71"/>
    <w:rsid w:val="00250FFD"/>
    <w:rsid w:val="0025104C"/>
    <w:rsid w:val="002510B5"/>
    <w:rsid w:val="002510C1"/>
    <w:rsid w:val="0025113E"/>
    <w:rsid w:val="0025116D"/>
    <w:rsid w:val="00251231"/>
    <w:rsid w:val="00251315"/>
    <w:rsid w:val="002513E0"/>
    <w:rsid w:val="002514E9"/>
    <w:rsid w:val="0025150C"/>
    <w:rsid w:val="00251542"/>
    <w:rsid w:val="0025159A"/>
    <w:rsid w:val="002515DD"/>
    <w:rsid w:val="002515DE"/>
    <w:rsid w:val="0025163F"/>
    <w:rsid w:val="00251647"/>
    <w:rsid w:val="0025172A"/>
    <w:rsid w:val="002517C3"/>
    <w:rsid w:val="002517E4"/>
    <w:rsid w:val="0025184E"/>
    <w:rsid w:val="00251912"/>
    <w:rsid w:val="00251925"/>
    <w:rsid w:val="0025195A"/>
    <w:rsid w:val="00251994"/>
    <w:rsid w:val="0025199E"/>
    <w:rsid w:val="00251A53"/>
    <w:rsid w:val="00251A93"/>
    <w:rsid w:val="00251AFB"/>
    <w:rsid w:val="00251B84"/>
    <w:rsid w:val="00251BB6"/>
    <w:rsid w:val="00251BDC"/>
    <w:rsid w:val="00251BE6"/>
    <w:rsid w:val="00251C03"/>
    <w:rsid w:val="00251C87"/>
    <w:rsid w:val="00251D0B"/>
    <w:rsid w:val="00251D3D"/>
    <w:rsid w:val="00251D3E"/>
    <w:rsid w:val="00251D79"/>
    <w:rsid w:val="00251D94"/>
    <w:rsid w:val="00251E11"/>
    <w:rsid w:val="00251E1F"/>
    <w:rsid w:val="00251E27"/>
    <w:rsid w:val="00251E2E"/>
    <w:rsid w:val="00251E3F"/>
    <w:rsid w:val="00251E82"/>
    <w:rsid w:val="00251EE4"/>
    <w:rsid w:val="00251F0B"/>
    <w:rsid w:val="00251F5F"/>
    <w:rsid w:val="00252155"/>
    <w:rsid w:val="0025219B"/>
    <w:rsid w:val="002523DE"/>
    <w:rsid w:val="0025254C"/>
    <w:rsid w:val="002525D4"/>
    <w:rsid w:val="0025265D"/>
    <w:rsid w:val="00252728"/>
    <w:rsid w:val="00252738"/>
    <w:rsid w:val="002527E6"/>
    <w:rsid w:val="0025280F"/>
    <w:rsid w:val="0025284F"/>
    <w:rsid w:val="00252864"/>
    <w:rsid w:val="002528B1"/>
    <w:rsid w:val="002528BE"/>
    <w:rsid w:val="0025291D"/>
    <w:rsid w:val="0025295A"/>
    <w:rsid w:val="0025295C"/>
    <w:rsid w:val="002529C6"/>
    <w:rsid w:val="00252A9D"/>
    <w:rsid w:val="00252AAD"/>
    <w:rsid w:val="00252B8E"/>
    <w:rsid w:val="00252C06"/>
    <w:rsid w:val="00252C68"/>
    <w:rsid w:val="00252CF2"/>
    <w:rsid w:val="00252CFE"/>
    <w:rsid w:val="00252D91"/>
    <w:rsid w:val="00252E58"/>
    <w:rsid w:val="00252E68"/>
    <w:rsid w:val="00252EBD"/>
    <w:rsid w:val="00252F57"/>
    <w:rsid w:val="00252FCD"/>
    <w:rsid w:val="00252FE1"/>
    <w:rsid w:val="00253023"/>
    <w:rsid w:val="00253046"/>
    <w:rsid w:val="002530C9"/>
    <w:rsid w:val="002530D1"/>
    <w:rsid w:val="00253150"/>
    <w:rsid w:val="0025315B"/>
    <w:rsid w:val="002531F0"/>
    <w:rsid w:val="002532B8"/>
    <w:rsid w:val="002532CB"/>
    <w:rsid w:val="002532E1"/>
    <w:rsid w:val="002533A3"/>
    <w:rsid w:val="002533B7"/>
    <w:rsid w:val="002533FB"/>
    <w:rsid w:val="00253412"/>
    <w:rsid w:val="0025341A"/>
    <w:rsid w:val="0025342F"/>
    <w:rsid w:val="00253444"/>
    <w:rsid w:val="002534B9"/>
    <w:rsid w:val="002534C1"/>
    <w:rsid w:val="00253568"/>
    <w:rsid w:val="002535AC"/>
    <w:rsid w:val="00253609"/>
    <w:rsid w:val="00253679"/>
    <w:rsid w:val="002536FD"/>
    <w:rsid w:val="00253773"/>
    <w:rsid w:val="0025378E"/>
    <w:rsid w:val="00253823"/>
    <w:rsid w:val="002538C7"/>
    <w:rsid w:val="002538F2"/>
    <w:rsid w:val="0025398C"/>
    <w:rsid w:val="00253998"/>
    <w:rsid w:val="002539DA"/>
    <w:rsid w:val="00253A21"/>
    <w:rsid w:val="00253A28"/>
    <w:rsid w:val="00253ADD"/>
    <w:rsid w:val="00253BBA"/>
    <w:rsid w:val="00253BFA"/>
    <w:rsid w:val="00253C2A"/>
    <w:rsid w:val="00253C40"/>
    <w:rsid w:val="00253C58"/>
    <w:rsid w:val="00253C8B"/>
    <w:rsid w:val="00253CC2"/>
    <w:rsid w:val="00253E2E"/>
    <w:rsid w:val="00253E3D"/>
    <w:rsid w:val="00253E63"/>
    <w:rsid w:val="00253EB0"/>
    <w:rsid w:val="00253F46"/>
    <w:rsid w:val="00253FAD"/>
    <w:rsid w:val="00253FC4"/>
    <w:rsid w:val="00254026"/>
    <w:rsid w:val="00254092"/>
    <w:rsid w:val="002540FB"/>
    <w:rsid w:val="00254111"/>
    <w:rsid w:val="00254118"/>
    <w:rsid w:val="00254153"/>
    <w:rsid w:val="002541A6"/>
    <w:rsid w:val="00254236"/>
    <w:rsid w:val="00254242"/>
    <w:rsid w:val="002542A1"/>
    <w:rsid w:val="002542B4"/>
    <w:rsid w:val="002542C5"/>
    <w:rsid w:val="002542CE"/>
    <w:rsid w:val="00254308"/>
    <w:rsid w:val="00254371"/>
    <w:rsid w:val="002543FF"/>
    <w:rsid w:val="00254492"/>
    <w:rsid w:val="0025452E"/>
    <w:rsid w:val="0025453A"/>
    <w:rsid w:val="0025453D"/>
    <w:rsid w:val="00254541"/>
    <w:rsid w:val="00254545"/>
    <w:rsid w:val="00254593"/>
    <w:rsid w:val="002545A9"/>
    <w:rsid w:val="002545AB"/>
    <w:rsid w:val="002545FA"/>
    <w:rsid w:val="0025464F"/>
    <w:rsid w:val="0025469D"/>
    <w:rsid w:val="002546AF"/>
    <w:rsid w:val="002546C9"/>
    <w:rsid w:val="0025474D"/>
    <w:rsid w:val="0025483B"/>
    <w:rsid w:val="0025485A"/>
    <w:rsid w:val="002548DC"/>
    <w:rsid w:val="002548E4"/>
    <w:rsid w:val="002549B7"/>
    <w:rsid w:val="00254A0E"/>
    <w:rsid w:val="00254A36"/>
    <w:rsid w:val="00254B5A"/>
    <w:rsid w:val="00254B75"/>
    <w:rsid w:val="00254BAE"/>
    <w:rsid w:val="00254C29"/>
    <w:rsid w:val="00254C4A"/>
    <w:rsid w:val="00254C5A"/>
    <w:rsid w:val="00254D0F"/>
    <w:rsid w:val="00254D31"/>
    <w:rsid w:val="00254D4A"/>
    <w:rsid w:val="00254DEB"/>
    <w:rsid w:val="00254DFE"/>
    <w:rsid w:val="00254E9F"/>
    <w:rsid w:val="00254ED0"/>
    <w:rsid w:val="00254EE7"/>
    <w:rsid w:val="00254FB6"/>
    <w:rsid w:val="00254FF3"/>
    <w:rsid w:val="00254FF6"/>
    <w:rsid w:val="00255060"/>
    <w:rsid w:val="0025514C"/>
    <w:rsid w:val="00255182"/>
    <w:rsid w:val="00255238"/>
    <w:rsid w:val="002552B4"/>
    <w:rsid w:val="002552D0"/>
    <w:rsid w:val="00255392"/>
    <w:rsid w:val="002553A8"/>
    <w:rsid w:val="002553B1"/>
    <w:rsid w:val="002553B7"/>
    <w:rsid w:val="0025552A"/>
    <w:rsid w:val="0025556E"/>
    <w:rsid w:val="00255806"/>
    <w:rsid w:val="00255838"/>
    <w:rsid w:val="002558B9"/>
    <w:rsid w:val="002558E9"/>
    <w:rsid w:val="00255960"/>
    <w:rsid w:val="00255972"/>
    <w:rsid w:val="002559C4"/>
    <w:rsid w:val="00255A0F"/>
    <w:rsid w:val="00255B0C"/>
    <w:rsid w:val="00255B8E"/>
    <w:rsid w:val="00255B98"/>
    <w:rsid w:val="00255C50"/>
    <w:rsid w:val="00255C80"/>
    <w:rsid w:val="00255CA0"/>
    <w:rsid w:val="00255CDD"/>
    <w:rsid w:val="00255D46"/>
    <w:rsid w:val="00255E72"/>
    <w:rsid w:val="00255F4B"/>
    <w:rsid w:val="00255FA5"/>
    <w:rsid w:val="00255FDA"/>
    <w:rsid w:val="00255FF2"/>
    <w:rsid w:val="0025601B"/>
    <w:rsid w:val="00256024"/>
    <w:rsid w:val="00256085"/>
    <w:rsid w:val="002560E0"/>
    <w:rsid w:val="00256144"/>
    <w:rsid w:val="0025614B"/>
    <w:rsid w:val="002561E2"/>
    <w:rsid w:val="002562C2"/>
    <w:rsid w:val="002562EF"/>
    <w:rsid w:val="00256324"/>
    <w:rsid w:val="0025635C"/>
    <w:rsid w:val="00256388"/>
    <w:rsid w:val="0025638A"/>
    <w:rsid w:val="002563DA"/>
    <w:rsid w:val="00256441"/>
    <w:rsid w:val="00256452"/>
    <w:rsid w:val="0025648A"/>
    <w:rsid w:val="002565C9"/>
    <w:rsid w:val="002565E1"/>
    <w:rsid w:val="002566C9"/>
    <w:rsid w:val="0025675F"/>
    <w:rsid w:val="002567C1"/>
    <w:rsid w:val="002567F8"/>
    <w:rsid w:val="0025682C"/>
    <w:rsid w:val="0025688A"/>
    <w:rsid w:val="002568BD"/>
    <w:rsid w:val="002568EB"/>
    <w:rsid w:val="002569F6"/>
    <w:rsid w:val="00256A51"/>
    <w:rsid w:val="00256AD8"/>
    <w:rsid w:val="00256B85"/>
    <w:rsid w:val="00256C32"/>
    <w:rsid w:val="00256C7A"/>
    <w:rsid w:val="00256CA6"/>
    <w:rsid w:val="00256D05"/>
    <w:rsid w:val="00256D09"/>
    <w:rsid w:val="00256D1B"/>
    <w:rsid w:val="00256D84"/>
    <w:rsid w:val="00256E0E"/>
    <w:rsid w:val="00256E21"/>
    <w:rsid w:val="00256E5A"/>
    <w:rsid w:val="00256E87"/>
    <w:rsid w:val="00256EA8"/>
    <w:rsid w:val="00256F75"/>
    <w:rsid w:val="00256F8C"/>
    <w:rsid w:val="00257007"/>
    <w:rsid w:val="0025705F"/>
    <w:rsid w:val="0025706B"/>
    <w:rsid w:val="00257074"/>
    <w:rsid w:val="00257079"/>
    <w:rsid w:val="002570B4"/>
    <w:rsid w:val="002570CA"/>
    <w:rsid w:val="002570ED"/>
    <w:rsid w:val="00257120"/>
    <w:rsid w:val="002571EC"/>
    <w:rsid w:val="0025720E"/>
    <w:rsid w:val="00257274"/>
    <w:rsid w:val="00257341"/>
    <w:rsid w:val="0025735A"/>
    <w:rsid w:val="00257371"/>
    <w:rsid w:val="0025744D"/>
    <w:rsid w:val="00257494"/>
    <w:rsid w:val="002575CC"/>
    <w:rsid w:val="002575FC"/>
    <w:rsid w:val="00257646"/>
    <w:rsid w:val="00257729"/>
    <w:rsid w:val="00257740"/>
    <w:rsid w:val="0025775B"/>
    <w:rsid w:val="0025778F"/>
    <w:rsid w:val="002577B1"/>
    <w:rsid w:val="002577F8"/>
    <w:rsid w:val="00257818"/>
    <w:rsid w:val="00257855"/>
    <w:rsid w:val="00257967"/>
    <w:rsid w:val="0025799A"/>
    <w:rsid w:val="002579A1"/>
    <w:rsid w:val="00257A3C"/>
    <w:rsid w:val="00257AB4"/>
    <w:rsid w:val="00257AD7"/>
    <w:rsid w:val="00257B6E"/>
    <w:rsid w:val="00257C3A"/>
    <w:rsid w:val="00257C73"/>
    <w:rsid w:val="00257D50"/>
    <w:rsid w:val="00257DAF"/>
    <w:rsid w:val="00257DD5"/>
    <w:rsid w:val="00257E38"/>
    <w:rsid w:val="00257E49"/>
    <w:rsid w:val="00257E6C"/>
    <w:rsid w:val="00257E8A"/>
    <w:rsid w:val="00257EBF"/>
    <w:rsid w:val="00257EE0"/>
    <w:rsid w:val="00257F10"/>
    <w:rsid w:val="00257F1A"/>
    <w:rsid w:val="00257F63"/>
    <w:rsid w:val="00257F6C"/>
    <w:rsid w:val="0026002C"/>
    <w:rsid w:val="0026002F"/>
    <w:rsid w:val="00260044"/>
    <w:rsid w:val="0026007D"/>
    <w:rsid w:val="002600A2"/>
    <w:rsid w:val="002600F4"/>
    <w:rsid w:val="00260130"/>
    <w:rsid w:val="00260156"/>
    <w:rsid w:val="0026017F"/>
    <w:rsid w:val="002601A7"/>
    <w:rsid w:val="0026023A"/>
    <w:rsid w:val="00260275"/>
    <w:rsid w:val="0026029E"/>
    <w:rsid w:val="002602B3"/>
    <w:rsid w:val="0026031F"/>
    <w:rsid w:val="0026036A"/>
    <w:rsid w:val="002604B9"/>
    <w:rsid w:val="002604F1"/>
    <w:rsid w:val="00260527"/>
    <w:rsid w:val="002605BD"/>
    <w:rsid w:val="002605F0"/>
    <w:rsid w:val="002606AA"/>
    <w:rsid w:val="0026080C"/>
    <w:rsid w:val="002608ED"/>
    <w:rsid w:val="002608F6"/>
    <w:rsid w:val="0026093F"/>
    <w:rsid w:val="00260A0D"/>
    <w:rsid w:val="00260A10"/>
    <w:rsid w:val="00260A73"/>
    <w:rsid w:val="00260A8F"/>
    <w:rsid w:val="00260B59"/>
    <w:rsid w:val="00260B71"/>
    <w:rsid w:val="00260BBC"/>
    <w:rsid w:val="00260C51"/>
    <w:rsid w:val="00260D12"/>
    <w:rsid w:val="00260D4C"/>
    <w:rsid w:val="00260D7F"/>
    <w:rsid w:val="00260DA8"/>
    <w:rsid w:val="00260DBE"/>
    <w:rsid w:val="00260E7D"/>
    <w:rsid w:val="00260F1F"/>
    <w:rsid w:val="0026104F"/>
    <w:rsid w:val="002610BD"/>
    <w:rsid w:val="00261152"/>
    <w:rsid w:val="0026119F"/>
    <w:rsid w:val="002611D1"/>
    <w:rsid w:val="0026131F"/>
    <w:rsid w:val="0026134B"/>
    <w:rsid w:val="00261380"/>
    <w:rsid w:val="002613B9"/>
    <w:rsid w:val="00261490"/>
    <w:rsid w:val="002614A5"/>
    <w:rsid w:val="0026151E"/>
    <w:rsid w:val="00261567"/>
    <w:rsid w:val="00261581"/>
    <w:rsid w:val="002615F3"/>
    <w:rsid w:val="00261674"/>
    <w:rsid w:val="0026168B"/>
    <w:rsid w:val="002616A7"/>
    <w:rsid w:val="002616F1"/>
    <w:rsid w:val="00261711"/>
    <w:rsid w:val="00261743"/>
    <w:rsid w:val="002617C2"/>
    <w:rsid w:val="00261814"/>
    <w:rsid w:val="0026181A"/>
    <w:rsid w:val="002618F6"/>
    <w:rsid w:val="002618F9"/>
    <w:rsid w:val="00261920"/>
    <w:rsid w:val="00261973"/>
    <w:rsid w:val="00261991"/>
    <w:rsid w:val="00261A19"/>
    <w:rsid w:val="00261A6F"/>
    <w:rsid w:val="00261A9F"/>
    <w:rsid w:val="00261AA3"/>
    <w:rsid w:val="00261AC6"/>
    <w:rsid w:val="00261B05"/>
    <w:rsid w:val="00261B89"/>
    <w:rsid w:val="00261BA1"/>
    <w:rsid w:val="00261BAA"/>
    <w:rsid w:val="00261BCB"/>
    <w:rsid w:val="00261C0D"/>
    <w:rsid w:val="00261C1A"/>
    <w:rsid w:val="00261C68"/>
    <w:rsid w:val="00261C99"/>
    <w:rsid w:val="00261CF8"/>
    <w:rsid w:val="00261D64"/>
    <w:rsid w:val="00261D7C"/>
    <w:rsid w:val="00261E37"/>
    <w:rsid w:val="00261E58"/>
    <w:rsid w:val="00261EA5"/>
    <w:rsid w:val="00261EA9"/>
    <w:rsid w:val="00262020"/>
    <w:rsid w:val="00262098"/>
    <w:rsid w:val="002620F5"/>
    <w:rsid w:val="00262118"/>
    <w:rsid w:val="00262126"/>
    <w:rsid w:val="00262192"/>
    <w:rsid w:val="002621EC"/>
    <w:rsid w:val="002621F9"/>
    <w:rsid w:val="0026226D"/>
    <w:rsid w:val="00262275"/>
    <w:rsid w:val="002622A6"/>
    <w:rsid w:val="002622AE"/>
    <w:rsid w:val="0026230F"/>
    <w:rsid w:val="0026233B"/>
    <w:rsid w:val="002623DE"/>
    <w:rsid w:val="0026248E"/>
    <w:rsid w:val="002625F7"/>
    <w:rsid w:val="0026263A"/>
    <w:rsid w:val="00262641"/>
    <w:rsid w:val="002626F1"/>
    <w:rsid w:val="00262716"/>
    <w:rsid w:val="00262720"/>
    <w:rsid w:val="0026276D"/>
    <w:rsid w:val="0026286B"/>
    <w:rsid w:val="00262885"/>
    <w:rsid w:val="002628FB"/>
    <w:rsid w:val="002629C4"/>
    <w:rsid w:val="002629F4"/>
    <w:rsid w:val="00262A56"/>
    <w:rsid w:val="00262A7F"/>
    <w:rsid w:val="00262A93"/>
    <w:rsid w:val="00262AE7"/>
    <w:rsid w:val="00262AED"/>
    <w:rsid w:val="00262B23"/>
    <w:rsid w:val="00262C04"/>
    <w:rsid w:val="00262C67"/>
    <w:rsid w:val="00262C90"/>
    <w:rsid w:val="00262CB0"/>
    <w:rsid w:val="00262D76"/>
    <w:rsid w:val="00262FD5"/>
    <w:rsid w:val="00262FDF"/>
    <w:rsid w:val="00263025"/>
    <w:rsid w:val="00263178"/>
    <w:rsid w:val="0026318A"/>
    <w:rsid w:val="002631A9"/>
    <w:rsid w:val="002631AE"/>
    <w:rsid w:val="002631F2"/>
    <w:rsid w:val="00263200"/>
    <w:rsid w:val="0026320F"/>
    <w:rsid w:val="00263250"/>
    <w:rsid w:val="00263252"/>
    <w:rsid w:val="002632AF"/>
    <w:rsid w:val="002632F7"/>
    <w:rsid w:val="00263339"/>
    <w:rsid w:val="0026343C"/>
    <w:rsid w:val="0026349F"/>
    <w:rsid w:val="002634E3"/>
    <w:rsid w:val="00263606"/>
    <w:rsid w:val="00263614"/>
    <w:rsid w:val="00263778"/>
    <w:rsid w:val="002637AC"/>
    <w:rsid w:val="002637CE"/>
    <w:rsid w:val="002637DB"/>
    <w:rsid w:val="00263804"/>
    <w:rsid w:val="0026381D"/>
    <w:rsid w:val="0026384C"/>
    <w:rsid w:val="00263873"/>
    <w:rsid w:val="00263880"/>
    <w:rsid w:val="0026391E"/>
    <w:rsid w:val="0026393B"/>
    <w:rsid w:val="00263971"/>
    <w:rsid w:val="00263A6B"/>
    <w:rsid w:val="00263AA1"/>
    <w:rsid w:val="00263AF9"/>
    <w:rsid w:val="00263BA5"/>
    <w:rsid w:val="00263BF4"/>
    <w:rsid w:val="00263D3A"/>
    <w:rsid w:val="00263D5D"/>
    <w:rsid w:val="00263DB1"/>
    <w:rsid w:val="00263DF5"/>
    <w:rsid w:val="00263E63"/>
    <w:rsid w:val="00263E6A"/>
    <w:rsid w:val="00263E98"/>
    <w:rsid w:val="00263EB5"/>
    <w:rsid w:val="00263EFE"/>
    <w:rsid w:val="00263F25"/>
    <w:rsid w:val="00263F70"/>
    <w:rsid w:val="00263F8F"/>
    <w:rsid w:val="00263F90"/>
    <w:rsid w:val="00263FD0"/>
    <w:rsid w:val="00263FDD"/>
    <w:rsid w:val="0026403F"/>
    <w:rsid w:val="00264119"/>
    <w:rsid w:val="00264125"/>
    <w:rsid w:val="0026416F"/>
    <w:rsid w:val="002641C8"/>
    <w:rsid w:val="002644E4"/>
    <w:rsid w:val="00264560"/>
    <w:rsid w:val="002645B1"/>
    <w:rsid w:val="002645BC"/>
    <w:rsid w:val="002645BE"/>
    <w:rsid w:val="00264628"/>
    <w:rsid w:val="002646C2"/>
    <w:rsid w:val="0026471F"/>
    <w:rsid w:val="00264728"/>
    <w:rsid w:val="0026476B"/>
    <w:rsid w:val="002647B2"/>
    <w:rsid w:val="00264807"/>
    <w:rsid w:val="0026483C"/>
    <w:rsid w:val="0026488A"/>
    <w:rsid w:val="00264912"/>
    <w:rsid w:val="0026493C"/>
    <w:rsid w:val="00264971"/>
    <w:rsid w:val="00264983"/>
    <w:rsid w:val="0026498A"/>
    <w:rsid w:val="0026499A"/>
    <w:rsid w:val="0026499C"/>
    <w:rsid w:val="002649F4"/>
    <w:rsid w:val="00264AC8"/>
    <w:rsid w:val="00264B62"/>
    <w:rsid w:val="00264CDC"/>
    <w:rsid w:val="00264DAD"/>
    <w:rsid w:val="00264EF1"/>
    <w:rsid w:val="00264F39"/>
    <w:rsid w:val="00264F68"/>
    <w:rsid w:val="00264F73"/>
    <w:rsid w:val="00264FB0"/>
    <w:rsid w:val="00265062"/>
    <w:rsid w:val="002650DC"/>
    <w:rsid w:val="0026514E"/>
    <w:rsid w:val="0026518D"/>
    <w:rsid w:val="002651E2"/>
    <w:rsid w:val="0026522D"/>
    <w:rsid w:val="0026523E"/>
    <w:rsid w:val="0026526F"/>
    <w:rsid w:val="002652FD"/>
    <w:rsid w:val="00265311"/>
    <w:rsid w:val="00265338"/>
    <w:rsid w:val="00265343"/>
    <w:rsid w:val="00265377"/>
    <w:rsid w:val="002653C5"/>
    <w:rsid w:val="002654BD"/>
    <w:rsid w:val="00265526"/>
    <w:rsid w:val="00265635"/>
    <w:rsid w:val="00265659"/>
    <w:rsid w:val="0026566E"/>
    <w:rsid w:val="002656D5"/>
    <w:rsid w:val="002656EB"/>
    <w:rsid w:val="00265727"/>
    <w:rsid w:val="002657D0"/>
    <w:rsid w:val="002657D5"/>
    <w:rsid w:val="00265817"/>
    <w:rsid w:val="00265831"/>
    <w:rsid w:val="002658F4"/>
    <w:rsid w:val="00265900"/>
    <w:rsid w:val="00265928"/>
    <w:rsid w:val="00265A02"/>
    <w:rsid w:val="00265A15"/>
    <w:rsid w:val="00265A43"/>
    <w:rsid w:val="00265B67"/>
    <w:rsid w:val="00265BC2"/>
    <w:rsid w:val="00265BEF"/>
    <w:rsid w:val="00265C27"/>
    <w:rsid w:val="00265C30"/>
    <w:rsid w:val="00265C5A"/>
    <w:rsid w:val="00265CCC"/>
    <w:rsid w:val="00265D21"/>
    <w:rsid w:val="00265D75"/>
    <w:rsid w:val="00265DB2"/>
    <w:rsid w:val="00265DBB"/>
    <w:rsid w:val="00265E6C"/>
    <w:rsid w:val="00265EA4"/>
    <w:rsid w:val="00265F29"/>
    <w:rsid w:val="00265F9B"/>
    <w:rsid w:val="00265FF4"/>
    <w:rsid w:val="00266033"/>
    <w:rsid w:val="0026603E"/>
    <w:rsid w:val="00266099"/>
    <w:rsid w:val="002660EE"/>
    <w:rsid w:val="00266110"/>
    <w:rsid w:val="0026616B"/>
    <w:rsid w:val="002661CB"/>
    <w:rsid w:val="00266203"/>
    <w:rsid w:val="0026623D"/>
    <w:rsid w:val="00266346"/>
    <w:rsid w:val="002663A9"/>
    <w:rsid w:val="0026640F"/>
    <w:rsid w:val="00266464"/>
    <w:rsid w:val="0026649B"/>
    <w:rsid w:val="002664A0"/>
    <w:rsid w:val="002665B6"/>
    <w:rsid w:val="002666D6"/>
    <w:rsid w:val="0026676D"/>
    <w:rsid w:val="0026677E"/>
    <w:rsid w:val="002667A5"/>
    <w:rsid w:val="002667DF"/>
    <w:rsid w:val="002667F7"/>
    <w:rsid w:val="00266804"/>
    <w:rsid w:val="0026694F"/>
    <w:rsid w:val="00266965"/>
    <w:rsid w:val="00266A8D"/>
    <w:rsid w:val="00266AAA"/>
    <w:rsid w:val="00266AB6"/>
    <w:rsid w:val="00266BAA"/>
    <w:rsid w:val="00266BB8"/>
    <w:rsid w:val="00266C26"/>
    <w:rsid w:val="00266D40"/>
    <w:rsid w:val="00266D54"/>
    <w:rsid w:val="00266DBD"/>
    <w:rsid w:val="00266DE2"/>
    <w:rsid w:val="00266DF5"/>
    <w:rsid w:val="00266E20"/>
    <w:rsid w:val="00266E56"/>
    <w:rsid w:val="00266F76"/>
    <w:rsid w:val="00267040"/>
    <w:rsid w:val="00267127"/>
    <w:rsid w:val="0026714D"/>
    <w:rsid w:val="00267167"/>
    <w:rsid w:val="0026717B"/>
    <w:rsid w:val="00267196"/>
    <w:rsid w:val="002671F4"/>
    <w:rsid w:val="0026736E"/>
    <w:rsid w:val="002673CE"/>
    <w:rsid w:val="0026748D"/>
    <w:rsid w:val="002674E9"/>
    <w:rsid w:val="002674F6"/>
    <w:rsid w:val="002674F9"/>
    <w:rsid w:val="00267548"/>
    <w:rsid w:val="00267556"/>
    <w:rsid w:val="00267598"/>
    <w:rsid w:val="00267655"/>
    <w:rsid w:val="002676B9"/>
    <w:rsid w:val="00267844"/>
    <w:rsid w:val="00267848"/>
    <w:rsid w:val="0026784E"/>
    <w:rsid w:val="00267885"/>
    <w:rsid w:val="002678D4"/>
    <w:rsid w:val="002678D5"/>
    <w:rsid w:val="0026798D"/>
    <w:rsid w:val="002679C7"/>
    <w:rsid w:val="00267A90"/>
    <w:rsid w:val="00267AA7"/>
    <w:rsid w:val="00267AED"/>
    <w:rsid w:val="00267B0C"/>
    <w:rsid w:val="00267B41"/>
    <w:rsid w:val="00267C33"/>
    <w:rsid w:val="00267D0C"/>
    <w:rsid w:val="00267DF5"/>
    <w:rsid w:val="00267E24"/>
    <w:rsid w:val="00267EE6"/>
    <w:rsid w:val="00267FC5"/>
    <w:rsid w:val="0027002D"/>
    <w:rsid w:val="00270087"/>
    <w:rsid w:val="00270103"/>
    <w:rsid w:val="00270116"/>
    <w:rsid w:val="00270128"/>
    <w:rsid w:val="002701A8"/>
    <w:rsid w:val="002701D7"/>
    <w:rsid w:val="002701F6"/>
    <w:rsid w:val="00270264"/>
    <w:rsid w:val="00270315"/>
    <w:rsid w:val="0027033D"/>
    <w:rsid w:val="002703E6"/>
    <w:rsid w:val="002704D8"/>
    <w:rsid w:val="002704E4"/>
    <w:rsid w:val="002704E8"/>
    <w:rsid w:val="00270626"/>
    <w:rsid w:val="002706DC"/>
    <w:rsid w:val="002707C3"/>
    <w:rsid w:val="002708CF"/>
    <w:rsid w:val="002708E9"/>
    <w:rsid w:val="00270919"/>
    <w:rsid w:val="0027095F"/>
    <w:rsid w:val="00270994"/>
    <w:rsid w:val="0027099C"/>
    <w:rsid w:val="002709DA"/>
    <w:rsid w:val="00270A49"/>
    <w:rsid w:val="00270A8A"/>
    <w:rsid w:val="00270BAA"/>
    <w:rsid w:val="00270C16"/>
    <w:rsid w:val="00270CFB"/>
    <w:rsid w:val="00270D01"/>
    <w:rsid w:val="00270D15"/>
    <w:rsid w:val="00270D20"/>
    <w:rsid w:val="00270D41"/>
    <w:rsid w:val="00270D4A"/>
    <w:rsid w:val="00270D8A"/>
    <w:rsid w:val="00270DD2"/>
    <w:rsid w:val="00270DF5"/>
    <w:rsid w:val="00270E26"/>
    <w:rsid w:val="00270E3B"/>
    <w:rsid w:val="00270EF8"/>
    <w:rsid w:val="00270F1D"/>
    <w:rsid w:val="00270F58"/>
    <w:rsid w:val="00270FD4"/>
    <w:rsid w:val="002710BB"/>
    <w:rsid w:val="00271115"/>
    <w:rsid w:val="00271135"/>
    <w:rsid w:val="002711D0"/>
    <w:rsid w:val="002711D6"/>
    <w:rsid w:val="002711FC"/>
    <w:rsid w:val="0027121B"/>
    <w:rsid w:val="0027125E"/>
    <w:rsid w:val="00271266"/>
    <w:rsid w:val="002712A8"/>
    <w:rsid w:val="002712FC"/>
    <w:rsid w:val="0027134A"/>
    <w:rsid w:val="0027138F"/>
    <w:rsid w:val="002713E1"/>
    <w:rsid w:val="00271448"/>
    <w:rsid w:val="0027150B"/>
    <w:rsid w:val="00271584"/>
    <w:rsid w:val="002715FD"/>
    <w:rsid w:val="00271643"/>
    <w:rsid w:val="0027164D"/>
    <w:rsid w:val="00271706"/>
    <w:rsid w:val="00271716"/>
    <w:rsid w:val="00271724"/>
    <w:rsid w:val="00271748"/>
    <w:rsid w:val="0027175A"/>
    <w:rsid w:val="00271785"/>
    <w:rsid w:val="002717A5"/>
    <w:rsid w:val="002717B7"/>
    <w:rsid w:val="002717BA"/>
    <w:rsid w:val="0027180B"/>
    <w:rsid w:val="0027185C"/>
    <w:rsid w:val="00271873"/>
    <w:rsid w:val="00271874"/>
    <w:rsid w:val="00271885"/>
    <w:rsid w:val="002718CD"/>
    <w:rsid w:val="002718CE"/>
    <w:rsid w:val="00271982"/>
    <w:rsid w:val="002719B4"/>
    <w:rsid w:val="002719DF"/>
    <w:rsid w:val="00271AAF"/>
    <w:rsid w:val="00271ADF"/>
    <w:rsid w:val="00271AFD"/>
    <w:rsid w:val="00271B7F"/>
    <w:rsid w:val="00271BC3"/>
    <w:rsid w:val="00271C0E"/>
    <w:rsid w:val="00271C23"/>
    <w:rsid w:val="00271C38"/>
    <w:rsid w:val="00271C59"/>
    <w:rsid w:val="00271DBE"/>
    <w:rsid w:val="00271DFC"/>
    <w:rsid w:val="00271E41"/>
    <w:rsid w:val="00271F20"/>
    <w:rsid w:val="00271F7E"/>
    <w:rsid w:val="00271F92"/>
    <w:rsid w:val="0027205D"/>
    <w:rsid w:val="00272070"/>
    <w:rsid w:val="002720AC"/>
    <w:rsid w:val="0027214B"/>
    <w:rsid w:val="002721BF"/>
    <w:rsid w:val="00272213"/>
    <w:rsid w:val="00272245"/>
    <w:rsid w:val="0027225F"/>
    <w:rsid w:val="00272294"/>
    <w:rsid w:val="002722BB"/>
    <w:rsid w:val="002722C9"/>
    <w:rsid w:val="002723A1"/>
    <w:rsid w:val="002723AD"/>
    <w:rsid w:val="0027244E"/>
    <w:rsid w:val="002724BC"/>
    <w:rsid w:val="002724CE"/>
    <w:rsid w:val="002725A2"/>
    <w:rsid w:val="002725DD"/>
    <w:rsid w:val="002725FC"/>
    <w:rsid w:val="00272601"/>
    <w:rsid w:val="00272621"/>
    <w:rsid w:val="0027263C"/>
    <w:rsid w:val="00272681"/>
    <w:rsid w:val="0027268E"/>
    <w:rsid w:val="0027269E"/>
    <w:rsid w:val="0027271A"/>
    <w:rsid w:val="00272743"/>
    <w:rsid w:val="00272766"/>
    <w:rsid w:val="0027284F"/>
    <w:rsid w:val="0027285E"/>
    <w:rsid w:val="0027288A"/>
    <w:rsid w:val="002728AE"/>
    <w:rsid w:val="0027298A"/>
    <w:rsid w:val="002729B2"/>
    <w:rsid w:val="00272A16"/>
    <w:rsid w:val="00272A25"/>
    <w:rsid w:val="00272A9F"/>
    <w:rsid w:val="00272ACF"/>
    <w:rsid w:val="00272B8E"/>
    <w:rsid w:val="00272C22"/>
    <w:rsid w:val="00272C2B"/>
    <w:rsid w:val="00272CC2"/>
    <w:rsid w:val="00272D09"/>
    <w:rsid w:val="00272E06"/>
    <w:rsid w:val="00272E2A"/>
    <w:rsid w:val="00272E46"/>
    <w:rsid w:val="00272E9C"/>
    <w:rsid w:val="00272EE6"/>
    <w:rsid w:val="00272F24"/>
    <w:rsid w:val="00273081"/>
    <w:rsid w:val="00273096"/>
    <w:rsid w:val="00273299"/>
    <w:rsid w:val="002732AE"/>
    <w:rsid w:val="002732C5"/>
    <w:rsid w:val="002732FA"/>
    <w:rsid w:val="00273307"/>
    <w:rsid w:val="00273312"/>
    <w:rsid w:val="002733D6"/>
    <w:rsid w:val="002734CF"/>
    <w:rsid w:val="00273500"/>
    <w:rsid w:val="00273537"/>
    <w:rsid w:val="0027355D"/>
    <w:rsid w:val="00273568"/>
    <w:rsid w:val="002735AF"/>
    <w:rsid w:val="002735F0"/>
    <w:rsid w:val="00273687"/>
    <w:rsid w:val="002736D5"/>
    <w:rsid w:val="002736FA"/>
    <w:rsid w:val="00273759"/>
    <w:rsid w:val="00273772"/>
    <w:rsid w:val="0027378E"/>
    <w:rsid w:val="002737D2"/>
    <w:rsid w:val="002737D7"/>
    <w:rsid w:val="0027384F"/>
    <w:rsid w:val="002738A1"/>
    <w:rsid w:val="00273933"/>
    <w:rsid w:val="00273954"/>
    <w:rsid w:val="00273972"/>
    <w:rsid w:val="00273979"/>
    <w:rsid w:val="002739BC"/>
    <w:rsid w:val="002739EB"/>
    <w:rsid w:val="00273A2B"/>
    <w:rsid w:val="00273A37"/>
    <w:rsid w:val="00273A78"/>
    <w:rsid w:val="00273AEF"/>
    <w:rsid w:val="00273B32"/>
    <w:rsid w:val="00273B8A"/>
    <w:rsid w:val="00273BC6"/>
    <w:rsid w:val="00273BD7"/>
    <w:rsid w:val="00273BF1"/>
    <w:rsid w:val="00273C01"/>
    <w:rsid w:val="00273C50"/>
    <w:rsid w:val="00273D33"/>
    <w:rsid w:val="00273E53"/>
    <w:rsid w:val="00273E7F"/>
    <w:rsid w:val="00273E82"/>
    <w:rsid w:val="00273F1B"/>
    <w:rsid w:val="00273F24"/>
    <w:rsid w:val="00273FC8"/>
    <w:rsid w:val="00274023"/>
    <w:rsid w:val="00274087"/>
    <w:rsid w:val="002740AD"/>
    <w:rsid w:val="002741F0"/>
    <w:rsid w:val="002741F4"/>
    <w:rsid w:val="0027420F"/>
    <w:rsid w:val="002742F3"/>
    <w:rsid w:val="00274334"/>
    <w:rsid w:val="00274350"/>
    <w:rsid w:val="0027437B"/>
    <w:rsid w:val="002743FB"/>
    <w:rsid w:val="00274404"/>
    <w:rsid w:val="00274450"/>
    <w:rsid w:val="00274465"/>
    <w:rsid w:val="0027449A"/>
    <w:rsid w:val="0027449C"/>
    <w:rsid w:val="00274503"/>
    <w:rsid w:val="0027450D"/>
    <w:rsid w:val="002745AC"/>
    <w:rsid w:val="002745B1"/>
    <w:rsid w:val="002745D3"/>
    <w:rsid w:val="002745F9"/>
    <w:rsid w:val="0027462F"/>
    <w:rsid w:val="00274646"/>
    <w:rsid w:val="00274649"/>
    <w:rsid w:val="002746A5"/>
    <w:rsid w:val="002746CD"/>
    <w:rsid w:val="002746E8"/>
    <w:rsid w:val="0027472A"/>
    <w:rsid w:val="00274828"/>
    <w:rsid w:val="0027485B"/>
    <w:rsid w:val="0027486F"/>
    <w:rsid w:val="0027488D"/>
    <w:rsid w:val="00274899"/>
    <w:rsid w:val="002748D0"/>
    <w:rsid w:val="00274940"/>
    <w:rsid w:val="002749AB"/>
    <w:rsid w:val="002749C4"/>
    <w:rsid w:val="002749FF"/>
    <w:rsid w:val="00274A13"/>
    <w:rsid w:val="00274A7E"/>
    <w:rsid w:val="00274A9E"/>
    <w:rsid w:val="00274A9F"/>
    <w:rsid w:val="00274AAA"/>
    <w:rsid w:val="00274C82"/>
    <w:rsid w:val="00274CA9"/>
    <w:rsid w:val="00274CC9"/>
    <w:rsid w:val="00274D66"/>
    <w:rsid w:val="00274E1A"/>
    <w:rsid w:val="00274E6D"/>
    <w:rsid w:val="00274FBC"/>
    <w:rsid w:val="00275021"/>
    <w:rsid w:val="00275029"/>
    <w:rsid w:val="00275038"/>
    <w:rsid w:val="00275091"/>
    <w:rsid w:val="0027509F"/>
    <w:rsid w:val="002750AD"/>
    <w:rsid w:val="00275116"/>
    <w:rsid w:val="00275144"/>
    <w:rsid w:val="0027517E"/>
    <w:rsid w:val="00275196"/>
    <w:rsid w:val="002751B9"/>
    <w:rsid w:val="002751EA"/>
    <w:rsid w:val="002751F5"/>
    <w:rsid w:val="00275222"/>
    <w:rsid w:val="00275224"/>
    <w:rsid w:val="00275272"/>
    <w:rsid w:val="0027527C"/>
    <w:rsid w:val="00275294"/>
    <w:rsid w:val="00275318"/>
    <w:rsid w:val="0027534E"/>
    <w:rsid w:val="0027538A"/>
    <w:rsid w:val="002753CC"/>
    <w:rsid w:val="0027549D"/>
    <w:rsid w:val="0027553A"/>
    <w:rsid w:val="002755A6"/>
    <w:rsid w:val="002755CE"/>
    <w:rsid w:val="00275613"/>
    <w:rsid w:val="00275695"/>
    <w:rsid w:val="002756E5"/>
    <w:rsid w:val="002756FE"/>
    <w:rsid w:val="00275737"/>
    <w:rsid w:val="00275761"/>
    <w:rsid w:val="00275794"/>
    <w:rsid w:val="002757A6"/>
    <w:rsid w:val="002757BC"/>
    <w:rsid w:val="00275855"/>
    <w:rsid w:val="002758D5"/>
    <w:rsid w:val="002758D9"/>
    <w:rsid w:val="00275908"/>
    <w:rsid w:val="00275931"/>
    <w:rsid w:val="0027595F"/>
    <w:rsid w:val="0027598C"/>
    <w:rsid w:val="002759F1"/>
    <w:rsid w:val="00275A15"/>
    <w:rsid w:val="00275A49"/>
    <w:rsid w:val="00275A52"/>
    <w:rsid w:val="00275A59"/>
    <w:rsid w:val="00275A71"/>
    <w:rsid w:val="00275A8E"/>
    <w:rsid w:val="00275AE0"/>
    <w:rsid w:val="00275B0F"/>
    <w:rsid w:val="00275B64"/>
    <w:rsid w:val="00275B77"/>
    <w:rsid w:val="00275BCE"/>
    <w:rsid w:val="00275CA8"/>
    <w:rsid w:val="00275CB3"/>
    <w:rsid w:val="00275D25"/>
    <w:rsid w:val="00275D2E"/>
    <w:rsid w:val="00275D35"/>
    <w:rsid w:val="00275D6D"/>
    <w:rsid w:val="00275DD3"/>
    <w:rsid w:val="00275DEB"/>
    <w:rsid w:val="00275E0A"/>
    <w:rsid w:val="00275E33"/>
    <w:rsid w:val="00275E50"/>
    <w:rsid w:val="00275E5E"/>
    <w:rsid w:val="00275E8A"/>
    <w:rsid w:val="00275E90"/>
    <w:rsid w:val="00275EDE"/>
    <w:rsid w:val="00275F14"/>
    <w:rsid w:val="00275F18"/>
    <w:rsid w:val="00275F3F"/>
    <w:rsid w:val="00275FAA"/>
    <w:rsid w:val="00275FAF"/>
    <w:rsid w:val="00275FDA"/>
    <w:rsid w:val="00275FEF"/>
    <w:rsid w:val="0027601C"/>
    <w:rsid w:val="00276023"/>
    <w:rsid w:val="00276034"/>
    <w:rsid w:val="002760BD"/>
    <w:rsid w:val="00276192"/>
    <w:rsid w:val="002761E8"/>
    <w:rsid w:val="002761F5"/>
    <w:rsid w:val="00276233"/>
    <w:rsid w:val="002762FC"/>
    <w:rsid w:val="0027632D"/>
    <w:rsid w:val="0027633C"/>
    <w:rsid w:val="002763CA"/>
    <w:rsid w:val="0027640C"/>
    <w:rsid w:val="00276448"/>
    <w:rsid w:val="00276483"/>
    <w:rsid w:val="002764AA"/>
    <w:rsid w:val="002764B6"/>
    <w:rsid w:val="002764E4"/>
    <w:rsid w:val="002764E5"/>
    <w:rsid w:val="00276517"/>
    <w:rsid w:val="00276596"/>
    <w:rsid w:val="002765A9"/>
    <w:rsid w:val="002765CA"/>
    <w:rsid w:val="0027662B"/>
    <w:rsid w:val="002766C1"/>
    <w:rsid w:val="00276760"/>
    <w:rsid w:val="00276765"/>
    <w:rsid w:val="002767E3"/>
    <w:rsid w:val="00276815"/>
    <w:rsid w:val="00276832"/>
    <w:rsid w:val="0027683D"/>
    <w:rsid w:val="0027685E"/>
    <w:rsid w:val="0027689E"/>
    <w:rsid w:val="002768CB"/>
    <w:rsid w:val="002768FD"/>
    <w:rsid w:val="0027694A"/>
    <w:rsid w:val="0027698D"/>
    <w:rsid w:val="002769E2"/>
    <w:rsid w:val="00276AD5"/>
    <w:rsid w:val="00276AF3"/>
    <w:rsid w:val="00276B20"/>
    <w:rsid w:val="00276B30"/>
    <w:rsid w:val="00276B8A"/>
    <w:rsid w:val="00276BDA"/>
    <w:rsid w:val="00276C0B"/>
    <w:rsid w:val="00276C79"/>
    <w:rsid w:val="00276C8D"/>
    <w:rsid w:val="00276CA2"/>
    <w:rsid w:val="00276D38"/>
    <w:rsid w:val="00276D9B"/>
    <w:rsid w:val="00276E39"/>
    <w:rsid w:val="00276E62"/>
    <w:rsid w:val="00276E6D"/>
    <w:rsid w:val="00276EA1"/>
    <w:rsid w:val="00276F16"/>
    <w:rsid w:val="00276F20"/>
    <w:rsid w:val="00276F5B"/>
    <w:rsid w:val="00276F74"/>
    <w:rsid w:val="00276FA6"/>
    <w:rsid w:val="0027717E"/>
    <w:rsid w:val="00277218"/>
    <w:rsid w:val="0027723C"/>
    <w:rsid w:val="0027723E"/>
    <w:rsid w:val="0027727A"/>
    <w:rsid w:val="0027732C"/>
    <w:rsid w:val="00277340"/>
    <w:rsid w:val="00277357"/>
    <w:rsid w:val="00277425"/>
    <w:rsid w:val="0027743C"/>
    <w:rsid w:val="0027745D"/>
    <w:rsid w:val="00277466"/>
    <w:rsid w:val="00277495"/>
    <w:rsid w:val="0027762B"/>
    <w:rsid w:val="0027762F"/>
    <w:rsid w:val="002776AD"/>
    <w:rsid w:val="0027786F"/>
    <w:rsid w:val="002779EC"/>
    <w:rsid w:val="00277A64"/>
    <w:rsid w:val="00277AEA"/>
    <w:rsid w:val="00277B9D"/>
    <w:rsid w:val="00277C6A"/>
    <w:rsid w:val="00277C70"/>
    <w:rsid w:val="00277CD8"/>
    <w:rsid w:val="00277CDC"/>
    <w:rsid w:val="00277CF8"/>
    <w:rsid w:val="00277D11"/>
    <w:rsid w:val="00277DDC"/>
    <w:rsid w:val="00277DFC"/>
    <w:rsid w:val="00277E03"/>
    <w:rsid w:val="00277E10"/>
    <w:rsid w:val="00277E16"/>
    <w:rsid w:val="00277E24"/>
    <w:rsid w:val="00277E42"/>
    <w:rsid w:val="00277F07"/>
    <w:rsid w:val="00277F67"/>
    <w:rsid w:val="00277F7A"/>
    <w:rsid w:val="00277FAD"/>
    <w:rsid w:val="002800C3"/>
    <w:rsid w:val="00280101"/>
    <w:rsid w:val="002801B2"/>
    <w:rsid w:val="00280227"/>
    <w:rsid w:val="0028022B"/>
    <w:rsid w:val="002802DC"/>
    <w:rsid w:val="0028031D"/>
    <w:rsid w:val="002803E2"/>
    <w:rsid w:val="0028042E"/>
    <w:rsid w:val="002804EA"/>
    <w:rsid w:val="0028053D"/>
    <w:rsid w:val="00280590"/>
    <w:rsid w:val="0028067C"/>
    <w:rsid w:val="00280681"/>
    <w:rsid w:val="002806FE"/>
    <w:rsid w:val="00280722"/>
    <w:rsid w:val="00280751"/>
    <w:rsid w:val="002807A8"/>
    <w:rsid w:val="002807E5"/>
    <w:rsid w:val="00280878"/>
    <w:rsid w:val="002808DB"/>
    <w:rsid w:val="00280903"/>
    <w:rsid w:val="002809C2"/>
    <w:rsid w:val="002809D5"/>
    <w:rsid w:val="00280ACA"/>
    <w:rsid w:val="00280B2D"/>
    <w:rsid w:val="00280B95"/>
    <w:rsid w:val="00280C3F"/>
    <w:rsid w:val="00280C71"/>
    <w:rsid w:val="00280CAB"/>
    <w:rsid w:val="00280CF8"/>
    <w:rsid w:val="00280D83"/>
    <w:rsid w:val="00280DB4"/>
    <w:rsid w:val="00280DE0"/>
    <w:rsid w:val="00280E79"/>
    <w:rsid w:val="00280E87"/>
    <w:rsid w:val="00280EA9"/>
    <w:rsid w:val="00280EB7"/>
    <w:rsid w:val="00280ED6"/>
    <w:rsid w:val="00280F68"/>
    <w:rsid w:val="00280F77"/>
    <w:rsid w:val="00280FD0"/>
    <w:rsid w:val="00281039"/>
    <w:rsid w:val="00281055"/>
    <w:rsid w:val="0028108F"/>
    <w:rsid w:val="00281092"/>
    <w:rsid w:val="002810A7"/>
    <w:rsid w:val="002810D3"/>
    <w:rsid w:val="002810D9"/>
    <w:rsid w:val="0028110E"/>
    <w:rsid w:val="00281151"/>
    <w:rsid w:val="002811D1"/>
    <w:rsid w:val="002811E2"/>
    <w:rsid w:val="0028122E"/>
    <w:rsid w:val="00281254"/>
    <w:rsid w:val="002812F8"/>
    <w:rsid w:val="00281350"/>
    <w:rsid w:val="00281366"/>
    <w:rsid w:val="00281388"/>
    <w:rsid w:val="002813F0"/>
    <w:rsid w:val="00281484"/>
    <w:rsid w:val="00281701"/>
    <w:rsid w:val="00281887"/>
    <w:rsid w:val="002819EB"/>
    <w:rsid w:val="00281A47"/>
    <w:rsid w:val="00281ABB"/>
    <w:rsid w:val="00281AC6"/>
    <w:rsid w:val="00281AE6"/>
    <w:rsid w:val="00281AFC"/>
    <w:rsid w:val="00281B8C"/>
    <w:rsid w:val="00281BA3"/>
    <w:rsid w:val="00281C1D"/>
    <w:rsid w:val="00281C51"/>
    <w:rsid w:val="00281CD6"/>
    <w:rsid w:val="00281E4B"/>
    <w:rsid w:val="00281EBB"/>
    <w:rsid w:val="00281EE6"/>
    <w:rsid w:val="00281FCA"/>
    <w:rsid w:val="00281FDA"/>
    <w:rsid w:val="0028204D"/>
    <w:rsid w:val="0028206E"/>
    <w:rsid w:val="002820A5"/>
    <w:rsid w:val="002820A6"/>
    <w:rsid w:val="002820CE"/>
    <w:rsid w:val="00282152"/>
    <w:rsid w:val="00282153"/>
    <w:rsid w:val="0028219A"/>
    <w:rsid w:val="002821D3"/>
    <w:rsid w:val="00282250"/>
    <w:rsid w:val="00282296"/>
    <w:rsid w:val="00282377"/>
    <w:rsid w:val="0028243A"/>
    <w:rsid w:val="00282472"/>
    <w:rsid w:val="002824B4"/>
    <w:rsid w:val="00282519"/>
    <w:rsid w:val="00282535"/>
    <w:rsid w:val="00282614"/>
    <w:rsid w:val="0028261F"/>
    <w:rsid w:val="00282637"/>
    <w:rsid w:val="00282683"/>
    <w:rsid w:val="002826D3"/>
    <w:rsid w:val="00282712"/>
    <w:rsid w:val="00282787"/>
    <w:rsid w:val="0028284E"/>
    <w:rsid w:val="00282900"/>
    <w:rsid w:val="0028291F"/>
    <w:rsid w:val="002829EB"/>
    <w:rsid w:val="00282A2D"/>
    <w:rsid w:val="00282B08"/>
    <w:rsid w:val="00282B3E"/>
    <w:rsid w:val="00282B6F"/>
    <w:rsid w:val="00282B8A"/>
    <w:rsid w:val="00282BF0"/>
    <w:rsid w:val="00282C44"/>
    <w:rsid w:val="00282C9F"/>
    <w:rsid w:val="00282D5C"/>
    <w:rsid w:val="00282D7C"/>
    <w:rsid w:val="00282D99"/>
    <w:rsid w:val="00282E6E"/>
    <w:rsid w:val="00282F00"/>
    <w:rsid w:val="00282F71"/>
    <w:rsid w:val="00282FA9"/>
    <w:rsid w:val="00283066"/>
    <w:rsid w:val="002832EC"/>
    <w:rsid w:val="002833C3"/>
    <w:rsid w:val="00283404"/>
    <w:rsid w:val="00283547"/>
    <w:rsid w:val="00283583"/>
    <w:rsid w:val="0028363D"/>
    <w:rsid w:val="00283658"/>
    <w:rsid w:val="00283672"/>
    <w:rsid w:val="002836BE"/>
    <w:rsid w:val="002836C6"/>
    <w:rsid w:val="002837EA"/>
    <w:rsid w:val="00283803"/>
    <w:rsid w:val="002838A9"/>
    <w:rsid w:val="00283936"/>
    <w:rsid w:val="002839F7"/>
    <w:rsid w:val="00283A29"/>
    <w:rsid w:val="00283B68"/>
    <w:rsid w:val="00283B88"/>
    <w:rsid w:val="00283BAA"/>
    <w:rsid w:val="00283C24"/>
    <w:rsid w:val="00283C5F"/>
    <w:rsid w:val="00283D51"/>
    <w:rsid w:val="00283D86"/>
    <w:rsid w:val="00283DF8"/>
    <w:rsid w:val="00283E18"/>
    <w:rsid w:val="00283ECB"/>
    <w:rsid w:val="00283EF0"/>
    <w:rsid w:val="00283F77"/>
    <w:rsid w:val="00283FBA"/>
    <w:rsid w:val="00283FC9"/>
    <w:rsid w:val="00283FF0"/>
    <w:rsid w:val="00284059"/>
    <w:rsid w:val="00284092"/>
    <w:rsid w:val="002840AE"/>
    <w:rsid w:val="002840B7"/>
    <w:rsid w:val="00284105"/>
    <w:rsid w:val="00284155"/>
    <w:rsid w:val="00284168"/>
    <w:rsid w:val="00284241"/>
    <w:rsid w:val="0028427A"/>
    <w:rsid w:val="002842EB"/>
    <w:rsid w:val="0028439B"/>
    <w:rsid w:val="002843FA"/>
    <w:rsid w:val="002844BB"/>
    <w:rsid w:val="0028457F"/>
    <w:rsid w:val="002845AE"/>
    <w:rsid w:val="002845B1"/>
    <w:rsid w:val="002846AF"/>
    <w:rsid w:val="002846C3"/>
    <w:rsid w:val="00284705"/>
    <w:rsid w:val="00284716"/>
    <w:rsid w:val="00284770"/>
    <w:rsid w:val="00284789"/>
    <w:rsid w:val="002848C6"/>
    <w:rsid w:val="00284954"/>
    <w:rsid w:val="002849C1"/>
    <w:rsid w:val="002849CD"/>
    <w:rsid w:val="002849EF"/>
    <w:rsid w:val="00284AB9"/>
    <w:rsid w:val="00284AC2"/>
    <w:rsid w:val="00284BE1"/>
    <w:rsid w:val="00284C60"/>
    <w:rsid w:val="00284CF4"/>
    <w:rsid w:val="00284D6A"/>
    <w:rsid w:val="00284D8B"/>
    <w:rsid w:val="00284D9C"/>
    <w:rsid w:val="00284DB3"/>
    <w:rsid w:val="00284DC6"/>
    <w:rsid w:val="00284E79"/>
    <w:rsid w:val="00284F04"/>
    <w:rsid w:val="00284F0D"/>
    <w:rsid w:val="00284F34"/>
    <w:rsid w:val="00284F3C"/>
    <w:rsid w:val="002850B2"/>
    <w:rsid w:val="002850BC"/>
    <w:rsid w:val="002850E5"/>
    <w:rsid w:val="00285104"/>
    <w:rsid w:val="00285182"/>
    <w:rsid w:val="002851A9"/>
    <w:rsid w:val="00285229"/>
    <w:rsid w:val="002852CE"/>
    <w:rsid w:val="0028532D"/>
    <w:rsid w:val="0028539A"/>
    <w:rsid w:val="002853A1"/>
    <w:rsid w:val="00285405"/>
    <w:rsid w:val="00285461"/>
    <w:rsid w:val="00285503"/>
    <w:rsid w:val="0028550A"/>
    <w:rsid w:val="00285555"/>
    <w:rsid w:val="0028556C"/>
    <w:rsid w:val="00285598"/>
    <w:rsid w:val="00285728"/>
    <w:rsid w:val="00285740"/>
    <w:rsid w:val="00285850"/>
    <w:rsid w:val="0028586E"/>
    <w:rsid w:val="00285873"/>
    <w:rsid w:val="00285874"/>
    <w:rsid w:val="002858B3"/>
    <w:rsid w:val="00285926"/>
    <w:rsid w:val="00285971"/>
    <w:rsid w:val="002859AB"/>
    <w:rsid w:val="002859B4"/>
    <w:rsid w:val="002859ED"/>
    <w:rsid w:val="002859FC"/>
    <w:rsid w:val="002859FE"/>
    <w:rsid w:val="00285A77"/>
    <w:rsid w:val="00285ADF"/>
    <w:rsid w:val="00285B21"/>
    <w:rsid w:val="00285B2B"/>
    <w:rsid w:val="00285B54"/>
    <w:rsid w:val="00285B98"/>
    <w:rsid w:val="00285C00"/>
    <w:rsid w:val="00285C06"/>
    <w:rsid w:val="00285C12"/>
    <w:rsid w:val="00285C49"/>
    <w:rsid w:val="00285C6D"/>
    <w:rsid w:val="00285D3E"/>
    <w:rsid w:val="00285DF7"/>
    <w:rsid w:val="00285DFA"/>
    <w:rsid w:val="00285E09"/>
    <w:rsid w:val="00285EAF"/>
    <w:rsid w:val="00285ED1"/>
    <w:rsid w:val="00285EF3"/>
    <w:rsid w:val="00285F00"/>
    <w:rsid w:val="00285F17"/>
    <w:rsid w:val="00285F2E"/>
    <w:rsid w:val="00285F6C"/>
    <w:rsid w:val="00285F93"/>
    <w:rsid w:val="00286097"/>
    <w:rsid w:val="002860DD"/>
    <w:rsid w:val="00286217"/>
    <w:rsid w:val="00286238"/>
    <w:rsid w:val="0028630A"/>
    <w:rsid w:val="0028630D"/>
    <w:rsid w:val="002863C2"/>
    <w:rsid w:val="002863D5"/>
    <w:rsid w:val="002863EC"/>
    <w:rsid w:val="002864FE"/>
    <w:rsid w:val="0028655F"/>
    <w:rsid w:val="0028656A"/>
    <w:rsid w:val="0028658A"/>
    <w:rsid w:val="0028662B"/>
    <w:rsid w:val="0028663D"/>
    <w:rsid w:val="00286642"/>
    <w:rsid w:val="002866EB"/>
    <w:rsid w:val="00286731"/>
    <w:rsid w:val="00286876"/>
    <w:rsid w:val="00286919"/>
    <w:rsid w:val="002869C7"/>
    <w:rsid w:val="002869CD"/>
    <w:rsid w:val="002869E5"/>
    <w:rsid w:val="00286B7B"/>
    <w:rsid w:val="00286CE5"/>
    <w:rsid w:val="00286CFD"/>
    <w:rsid w:val="00286D09"/>
    <w:rsid w:val="00286DDF"/>
    <w:rsid w:val="00286DE8"/>
    <w:rsid w:val="00286E33"/>
    <w:rsid w:val="00286E54"/>
    <w:rsid w:val="00287008"/>
    <w:rsid w:val="00287032"/>
    <w:rsid w:val="00287088"/>
    <w:rsid w:val="00287108"/>
    <w:rsid w:val="00287188"/>
    <w:rsid w:val="0028719E"/>
    <w:rsid w:val="002871E4"/>
    <w:rsid w:val="00287203"/>
    <w:rsid w:val="00287231"/>
    <w:rsid w:val="00287293"/>
    <w:rsid w:val="002872AD"/>
    <w:rsid w:val="002872B8"/>
    <w:rsid w:val="002872D6"/>
    <w:rsid w:val="002872EC"/>
    <w:rsid w:val="00287324"/>
    <w:rsid w:val="002873A2"/>
    <w:rsid w:val="002873F5"/>
    <w:rsid w:val="002874DD"/>
    <w:rsid w:val="0028750A"/>
    <w:rsid w:val="0028757F"/>
    <w:rsid w:val="002875E9"/>
    <w:rsid w:val="00287640"/>
    <w:rsid w:val="00287642"/>
    <w:rsid w:val="00287696"/>
    <w:rsid w:val="002876A7"/>
    <w:rsid w:val="002876EA"/>
    <w:rsid w:val="002878C3"/>
    <w:rsid w:val="002878F4"/>
    <w:rsid w:val="00287913"/>
    <w:rsid w:val="00287926"/>
    <w:rsid w:val="002879E0"/>
    <w:rsid w:val="00287A2D"/>
    <w:rsid w:val="00287A77"/>
    <w:rsid w:val="00287A7A"/>
    <w:rsid w:val="00287A98"/>
    <w:rsid w:val="00287AA5"/>
    <w:rsid w:val="00287AD2"/>
    <w:rsid w:val="00287AF5"/>
    <w:rsid w:val="00287AFD"/>
    <w:rsid w:val="00287B00"/>
    <w:rsid w:val="00287B44"/>
    <w:rsid w:val="00287B50"/>
    <w:rsid w:val="00287B9D"/>
    <w:rsid w:val="00287C17"/>
    <w:rsid w:val="00287C48"/>
    <w:rsid w:val="00287D84"/>
    <w:rsid w:val="00287D88"/>
    <w:rsid w:val="00287DE8"/>
    <w:rsid w:val="00287E15"/>
    <w:rsid w:val="00287E21"/>
    <w:rsid w:val="00287E25"/>
    <w:rsid w:val="00287E56"/>
    <w:rsid w:val="00287EBA"/>
    <w:rsid w:val="00287F8A"/>
    <w:rsid w:val="00287F95"/>
    <w:rsid w:val="00287FC4"/>
    <w:rsid w:val="00287FC5"/>
    <w:rsid w:val="00287FFE"/>
    <w:rsid w:val="00290036"/>
    <w:rsid w:val="002900A7"/>
    <w:rsid w:val="002900D7"/>
    <w:rsid w:val="00290124"/>
    <w:rsid w:val="0029013A"/>
    <w:rsid w:val="0029013E"/>
    <w:rsid w:val="002901D9"/>
    <w:rsid w:val="00290250"/>
    <w:rsid w:val="002902A3"/>
    <w:rsid w:val="0029038D"/>
    <w:rsid w:val="002903AB"/>
    <w:rsid w:val="002903B7"/>
    <w:rsid w:val="002903E0"/>
    <w:rsid w:val="0029046B"/>
    <w:rsid w:val="00290472"/>
    <w:rsid w:val="002904E3"/>
    <w:rsid w:val="00290574"/>
    <w:rsid w:val="00290642"/>
    <w:rsid w:val="0029065C"/>
    <w:rsid w:val="0029069D"/>
    <w:rsid w:val="0029075B"/>
    <w:rsid w:val="002907A4"/>
    <w:rsid w:val="002907D6"/>
    <w:rsid w:val="002907DF"/>
    <w:rsid w:val="002908D1"/>
    <w:rsid w:val="0029094A"/>
    <w:rsid w:val="002909A3"/>
    <w:rsid w:val="002909BD"/>
    <w:rsid w:val="00290A13"/>
    <w:rsid w:val="00290AED"/>
    <w:rsid w:val="00290B11"/>
    <w:rsid w:val="00290BAF"/>
    <w:rsid w:val="00290C20"/>
    <w:rsid w:val="00290CF5"/>
    <w:rsid w:val="00290DC6"/>
    <w:rsid w:val="00290DE7"/>
    <w:rsid w:val="00290E4B"/>
    <w:rsid w:val="00290E61"/>
    <w:rsid w:val="00290F54"/>
    <w:rsid w:val="00290FB4"/>
    <w:rsid w:val="0029100C"/>
    <w:rsid w:val="00291060"/>
    <w:rsid w:val="002910C4"/>
    <w:rsid w:val="002910FC"/>
    <w:rsid w:val="002910FF"/>
    <w:rsid w:val="00291113"/>
    <w:rsid w:val="00291122"/>
    <w:rsid w:val="00291211"/>
    <w:rsid w:val="00291236"/>
    <w:rsid w:val="00291278"/>
    <w:rsid w:val="002912F4"/>
    <w:rsid w:val="0029136F"/>
    <w:rsid w:val="002913A6"/>
    <w:rsid w:val="002913B0"/>
    <w:rsid w:val="002913BE"/>
    <w:rsid w:val="00291408"/>
    <w:rsid w:val="0029140F"/>
    <w:rsid w:val="002914F8"/>
    <w:rsid w:val="00291521"/>
    <w:rsid w:val="002915BC"/>
    <w:rsid w:val="00291602"/>
    <w:rsid w:val="00291711"/>
    <w:rsid w:val="00291774"/>
    <w:rsid w:val="0029178B"/>
    <w:rsid w:val="0029179A"/>
    <w:rsid w:val="002917AB"/>
    <w:rsid w:val="0029185C"/>
    <w:rsid w:val="0029185E"/>
    <w:rsid w:val="00291866"/>
    <w:rsid w:val="002919C5"/>
    <w:rsid w:val="002919F8"/>
    <w:rsid w:val="00291A09"/>
    <w:rsid w:val="00291B88"/>
    <w:rsid w:val="00291BAC"/>
    <w:rsid w:val="00291C7E"/>
    <w:rsid w:val="00291CA7"/>
    <w:rsid w:val="00291CAC"/>
    <w:rsid w:val="00291CEF"/>
    <w:rsid w:val="00291D04"/>
    <w:rsid w:val="00291DE3"/>
    <w:rsid w:val="00291E18"/>
    <w:rsid w:val="00291E5B"/>
    <w:rsid w:val="00291E87"/>
    <w:rsid w:val="00291EA5"/>
    <w:rsid w:val="00291EAC"/>
    <w:rsid w:val="00291F01"/>
    <w:rsid w:val="00291F76"/>
    <w:rsid w:val="00291FB4"/>
    <w:rsid w:val="00291FCF"/>
    <w:rsid w:val="00292021"/>
    <w:rsid w:val="0029205C"/>
    <w:rsid w:val="002920FB"/>
    <w:rsid w:val="002920FD"/>
    <w:rsid w:val="00292141"/>
    <w:rsid w:val="002921F7"/>
    <w:rsid w:val="0029225D"/>
    <w:rsid w:val="00292294"/>
    <w:rsid w:val="002922F7"/>
    <w:rsid w:val="00292323"/>
    <w:rsid w:val="002924DF"/>
    <w:rsid w:val="002924E9"/>
    <w:rsid w:val="00292525"/>
    <w:rsid w:val="0029256F"/>
    <w:rsid w:val="002925D0"/>
    <w:rsid w:val="0029262C"/>
    <w:rsid w:val="002926BF"/>
    <w:rsid w:val="002926FE"/>
    <w:rsid w:val="00292785"/>
    <w:rsid w:val="002927B0"/>
    <w:rsid w:val="002927DB"/>
    <w:rsid w:val="002927EB"/>
    <w:rsid w:val="0029282E"/>
    <w:rsid w:val="00292877"/>
    <w:rsid w:val="00292899"/>
    <w:rsid w:val="002928BC"/>
    <w:rsid w:val="002928D6"/>
    <w:rsid w:val="00292960"/>
    <w:rsid w:val="002929F6"/>
    <w:rsid w:val="002929FC"/>
    <w:rsid w:val="00292A63"/>
    <w:rsid w:val="00292BD7"/>
    <w:rsid w:val="00292C02"/>
    <w:rsid w:val="00292C46"/>
    <w:rsid w:val="00292C6C"/>
    <w:rsid w:val="00292C6F"/>
    <w:rsid w:val="00292C86"/>
    <w:rsid w:val="00292C9D"/>
    <w:rsid w:val="00292CAC"/>
    <w:rsid w:val="00292CBF"/>
    <w:rsid w:val="00292D49"/>
    <w:rsid w:val="00292DC4"/>
    <w:rsid w:val="00292E32"/>
    <w:rsid w:val="00292E52"/>
    <w:rsid w:val="00292E7C"/>
    <w:rsid w:val="00292E81"/>
    <w:rsid w:val="00292EAF"/>
    <w:rsid w:val="00292ED4"/>
    <w:rsid w:val="00292F00"/>
    <w:rsid w:val="00292F57"/>
    <w:rsid w:val="0029301F"/>
    <w:rsid w:val="00293095"/>
    <w:rsid w:val="002930AC"/>
    <w:rsid w:val="002930DF"/>
    <w:rsid w:val="002932F9"/>
    <w:rsid w:val="002932FC"/>
    <w:rsid w:val="0029332C"/>
    <w:rsid w:val="002933C5"/>
    <w:rsid w:val="00293433"/>
    <w:rsid w:val="00293481"/>
    <w:rsid w:val="002934BC"/>
    <w:rsid w:val="002935ED"/>
    <w:rsid w:val="00293663"/>
    <w:rsid w:val="00293690"/>
    <w:rsid w:val="002937B2"/>
    <w:rsid w:val="002937E0"/>
    <w:rsid w:val="00293809"/>
    <w:rsid w:val="0029381B"/>
    <w:rsid w:val="002938E1"/>
    <w:rsid w:val="002938FB"/>
    <w:rsid w:val="0029391E"/>
    <w:rsid w:val="00293938"/>
    <w:rsid w:val="0029393D"/>
    <w:rsid w:val="002939EA"/>
    <w:rsid w:val="00293A24"/>
    <w:rsid w:val="00293A77"/>
    <w:rsid w:val="00293A7E"/>
    <w:rsid w:val="00293A9E"/>
    <w:rsid w:val="00293B18"/>
    <w:rsid w:val="00293B29"/>
    <w:rsid w:val="00293B2E"/>
    <w:rsid w:val="00293B73"/>
    <w:rsid w:val="00293C0A"/>
    <w:rsid w:val="00293C0C"/>
    <w:rsid w:val="00293C8A"/>
    <w:rsid w:val="00293C9B"/>
    <w:rsid w:val="00293CCB"/>
    <w:rsid w:val="00293CEE"/>
    <w:rsid w:val="00293D04"/>
    <w:rsid w:val="00293D19"/>
    <w:rsid w:val="00293DBE"/>
    <w:rsid w:val="00293E25"/>
    <w:rsid w:val="00293E8D"/>
    <w:rsid w:val="00293EDB"/>
    <w:rsid w:val="00293F01"/>
    <w:rsid w:val="00293F5E"/>
    <w:rsid w:val="00293F61"/>
    <w:rsid w:val="00293FF2"/>
    <w:rsid w:val="00293FFE"/>
    <w:rsid w:val="00294032"/>
    <w:rsid w:val="002940CE"/>
    <w:rsid w:val="002940EE"/>
    <w:rsid w:val="0029411C"/>
    <w:rsid w:val="00294121"/>
    <w:rsid w:val="002941CF"/>
    <w:rsid w:val="002941E8"/>
    <w:rsid w:val="00294274"/>
    <w:rsid w:val="0029428D"/>
    <w:rsid w:val="002942E3"/>
    <w:rsid w:val="00294365"/>
    <w:rsid w:val="00294373"/>
    <w:rsid w:val="00294421"/>
    <w:rsid w:val="00294431"/>
    <w:rsid w:val="00294461"/>
    <w:rsid w:val="002944CB"/>
    <w:rsid w:val="0029450A"/>
    <w:rsid w:val="0029451C"/>
    <w:rsid w:val="0029452A"/>
    <w:rsid w:val="00294544"/>
    <w:rsid w:val="0029454A"/>
    <w:rsid w:val="002945A5"/>
    <w:rsid w:val="002945C2"/>
    <w:rsid w:val="002945E0"/>
    <w:rsid w:val="0029466E"/>
    <w:rsid w:val="002946E3"/>
    <w:rsid w:val="002946FA"/>
    <w:rsid w:val="00294710"/>
    <w:rsid w:val="00294713"/>
    <w:rsid w:val="00294749"/>
    <w:rsid w:val="00294778"/>
    <w:rsid w:val="00294785"/>
    <w:rsid w:val="002947A9"/>
    <w:rsid w:val="002947F9"/>
    <w:rsid w:val="00294867"/>
    <w:rsid w:val="00294902"/>
    <w:rsid w:val="00294930"/>
    <w:rsid w:val="00294A2E"/>
    <w:rsid w:val="00294A98"/>
    <w:rsid w:val="00294B71"/>
    <w:rsid w:val="00294BCA"/>
    <w:rsid w:val="00294C5F"/>
    <w:rsid w:val="00294C6B"/>
    <w:rsid w:val="00294D56"/>
    <w:rsid w:val="00294D8F"/>
    <w:rsid w:val="00294E25"/>
    <w:rsid w:val="00294E4A"/>
    <w:rsid w:val="00294E53"/>
    <w:rsid w:val="00294E60"/>
    <w:rsid w:val="00294E88"/>
    <w:rsid w:val="00294EF3"/>
    <w:rsid w:val="00294F1A"/>
    <w:rsid w:val="00294F50"/>
    <w:rsid w:val="00294FA0"/>
    <w:rsid w:val="002950B8"/>
    <w:rsid w:val="002950CD"/>
    <w:rsid w:val="002950E0"/>
    <w:rsid w:val="002950E7"/>
    <w:rsid w:val="00295198"/>
    <w:rsid w:val="002951E3"/>
    <w:rsid w:val="002952AA"/>
    <w:rsid w:val="00295365"/>
    <w:rsid w:val="00295392"/>
    <w:rsid w:val="00295514"/>
    <w:rsid w:val="00295525"/>
    <w:rsid w:val="00295536"/>
    <w:rsid w:val="00295538"/>
    <w:rsid w:val="00295605"/>
    <w:rsid w:val="00295625"/>
    <w:rsid w:val="0029566B"/>
    <w:rsid w:val="00295692"/>
    <w:rsid w:val="002958A9"/>
    <w:rsid w:val="00295A72"/>
    <w:rsid w:val="00295ABA"/>
    <w:rsid w:val="00295B76"/>
    <w:rsid w:val="00295B81"/>
    <w:rsid w:val="00295CDF"/>
    <w:rsid w:val="00295D18"/>
    <w:rsid w:val="00295DB6"/>
    <w:rsid w:val="00295DDA"/>
    <w:rsid w:val="00295E4A"/>
    <w:rsid w:val="00295E53"/>
    <w:rsid w:val="00295E57"/>
    <w:rsid w:val="00295E68"/>
    <w:rsid w:val="00295EA9"/>
    <w:rsid w:val="00295ECA"/>
    <w:rsid w:val="00295EF4"/>
    <w:rsid w:val="00295EF8"/>
    <w:rsid w:val="00295F8B"/>
    <w:rsid w:val="00296025"/>
    <w:rsid w:val="00296096"/>
    <w:rsid w:val="002960EF"/>
    <w:rsid w:val="0029619A"/>
    <w:rsid w:val="002961A9"/>
    <w:rsid w:val="0029633E"/>
    <w:rsid w:val="00296344"/>
    <w:rsid w:val="00296359"/>
    <w:rsid w:val="00296427"/>
    <w:rsid w:val="002965E2"/>
    <w:rsid w:val="002965FC"/>
    <w:rsid w:val="002966E5"/>
    <w:rsid w:val="002966EE"/>
    <w:rsid w:val="002967C7"/>
    <w:rsid w:val="002967DA"/>
    <w:rsid w:val="00296822"/>
    <w:rsid w:val="00296849"/>
    <w:rsid w:val="002968ED"/>
    <w:rsid w:val="002968FF"/>
    <w:rsid w:val="00296931"/>
    <w:rsid w:val="00296937"/>
    <w:rsid w:val="00296A17"/>
    <w:rsid w:val="00296A5C"/>
    <w:rsid w:val="00296A5F"/>
    <w:rsid w:val="00296A81"/>
    <w:rsid w:val="00296AEC"/>
    <w:rsid w:val="00296BA9"/>
    <w:rsid w:val="00296BC1"/>
    <w:rsid w:val="00296BEB"/>
    <w:rsid w:val="00296CA9"/>
    <w:rsid w:val="00296CD6"/>
    <w:rsid w:val="00296D09"/>
    <w:rsid w:val="00296D24"/>
    <w:rsid w:val="00296DA1"/>
    <w:rsid w:val="00296DBB"/>
    <w:rsid w:val="00296DD3"/>
    <w:rsid w:val="00296E24"/>
    <w:rsid w:val="00296E3D"/>
    <w:rsid w:val="00296F77"/>
    <w:rsid w:val="00296FD3"/>
    <w:rsid w:val="0029707F"/>
    <w:rsid w:val="00297087"/>
    <w:rsid w:val="0029708B"/>
    <w:rsid w:val="0029712E"/>
    <w:rsid w:val="0029714C"/>
    <w:rsid w:val="0029717D"/>
    <w:rsid w:val="002971AA"/>
    <w:rsid w:val="002972E4"/>
    <w:rsid w:val="002972F4"/>
    <w:rsid w:val="002973EB"/>
    <w:rsid w:val="002973F2"/>
    <w:rsid w:val="00297462"/>
    <w:rsid w:val="0029746C"/>
    <w:rsid w:val="0029762A"/>
    <w:rsid w:val="002976D3"/>
    <w:rsid w:val="002977D8"/>
    <w:rsid w:val="002977F1"/>
    <w:rsid w:val="002977F8"/>
    <w:rsid w:val="00297837"/>
    <w:rsid w:val="002978B9"/>
    <w:rsid w:val="00297929"/>
    <w:rsid w:val="00297959"/>
    <w:rsid w:val="002979CF"/>
    <w:rsid w:val="00297A03"/>
    <w:rsid w:val="00297A0C"/>
    <w:rsid w:val="00297ADC"/>
    <w:rsid w:val="00297AEB"/>
    <w:rsid w:val="00297B7D"/>
    <w:rsid w:val="00297BA2"/>
    <w:rsid w:val="00297C09"/>
    <w:rsid w:val="00297CE4"/>
    <w:rsid w:val="00297D44"/>
    <w:rsid w:val="00297DDB"/>
    <w:rsid w:val="00297E12"/>
    <w:rsid w:val="00297E70"/>
    <w:rsid w:val="00297EEF"/>
    <w:rsid w:val="00297F22"/>
    <w:rsid w:val="00297F52"/>
    <w:rsid w:val="00297F76"/>
    <w:rsid w:val="002A0033"/>
    <w:rsid w:val="002A018A"/>
    <w:rsid w:val="002A018C"/>
    <w:rsid w:val="002A019F"/>
    <w:rsid w:val="002A01F9"/>
    <w:rsid w:val="002A01FB"/>
    <w:rsid w:val="002A0243"/>
    <w:rsid w:val="002A0375"/>
    <w:rsid w:val="002A0395"/>
    <w:rsid w:val="002A03BD"/>
    <w:rsid w:val="002A03D8"/>
    <w:rsid w:val="002A0450"/>
    <w:rsid w:val="002A048D"/>
    <w:rsid w:val="002A04C1"/>
    <w:rsid w:val="002A04CB"/>
    <w:rsid w:val="002A04DE"/>
    <w:rsid w:val="002A04FD"/>
    <w:rsid w:val="002A05D5"/>
    <w:rsid w:val="002A06D4"/>
    <w:rsid w:val="002A071C"/>
    <w:rsid w:val="002A071E"/>
    <w:rsid w:val="002A0738"/>
    <w:rsid w:val="002A079A"/>
    <w:rsid w:val="002A07DB"/>
    <w:rsid w:val="002A07EC"/>
    <w:rsid w:val="002A081A"/>
    <w:rsid w:val="002A085C"/>
    <w:rsid w:val="002A0870"/>
    <w:rsid w:val="002A0871"/>
    <w:rsid w:val="002A0888"/>
    <w:rsid w:val="002A089A"/>
    <w:rsid w:val="002A095F"/>
    <w:rsid w:val="002A0A1B"/>
    <w:rsid w:val="002A0B0D"/>
    <w:rsid w:val="002A0C3C"/>
    <w:rsid w:val="002A0C66"/>
    <w:rsid w:val="002A0D6B"/>
    <w:rsid w:val="002A0E8E"/>
    <w:rsid w:val="002A0EA7"/>
    <w:rsid w:val="002A1028"/>
    <w:rsid w:val="002A1043"/>
    <w:rsid w:val="002A1062"/>
    <w:rsid w:val="002A10A6"/>
    <w:rsid w:val="002A10C6"/>
    <w:rsid w:val="002A117E"/>
    <w:rsid w:val="002A11F4"/>
    <w:rsid w:val="002A1228"/>
    <w:rsid w:val="002A12A5"/>
    <w:rsid w:val="002A12FE"/>
    <w:rsid w:val="002A137E"/>
    <w:rsid w:val="002A137F"/>
    <w:rsid w:val="002A13B6"/>
    <w:rsid w:val="002A14C9"/>
    <w:rsid w:val="002A156F"/>
    <w:rsid w:val="002A17B2"/>
    <w:rsid w:val="002A17C6"/>
    <w:rsid w:val="002A17F9"/>
    <w:rsid w:val="002A1807"/>
    <w:rsid w:val="002A181B"/>
    <w:rsid w:val="002A184A"/>
    <w:rsid w:val="002A1860"/>
    <w:rsid w:val="002A18CC"/>
    <w:rsid w:val="002A18EA"/>
    <w:rsid w:val="002A193C"/>
    <w:rsid w:val="002A195C"/>
    <w:rsid w:val="002A1961"/>
    <w:rsid w:val="002A1969"/>
    <w:rsid w:val="002A1987"/>
    <w:rsid w:val="002A19B0"/>
    <w:rsid w:val="002A19C6"/>
    <w:rsid w:val="002A19D2"/>
    <w:rsid w:val="002A19DA"/>
    <w:rsid w:val="002A1A54"/>
    <w:rsid w:val="002A1A83"/>
    <w:rsid w:val="002A1AE2"/>
    <w:rsid w:val="002A1B03"/>
    <w:rsid w:val="002A1B3F"/>
    <w:rsid w:val="002A1BF0"/>
    <w:rsid w:val="002A1C20"/>
    <w:rsid w:val="002A1C59"/>
    <w:rsid w:val="002A1C6A"/>
    <w:rsid w:val="002A1C80"/>
    <w:rsid w:val="002A1CA6"/>
    <w:rsid w:val="002A1D04"/>
    <w:rsid w:val="002A1E44"/>
    <w:rsid w:val="002A1E93"/>
    <w:rsid w:val="002A1EB2"/>
    <w:rsid w:val="002A1F1A"/>
    <w:rsid w:val="002A1F9A"/>
    <w:rsid w:val="002A1FAC"/>
    <w:rsid w:val="002A1FC3"/>
    <w:rsid w:val="002A1FD0"/>
    <w:rsid w:val="002A203A"/>
    <w:rsid w:val="002A2073"/>
    <w:rsid w:val="002A2118"/>
    <w:rsid w:val="002A2156"/>
    <w:rsid w:val="002A21D4"/>
    <w:rsid w:val="002A21EE"/>
    <w:rsid w:val="002A21F4"/>
    <w:rsid w:val="002A2203"/>
    <w:rsid w:val="002A2232"/>
    <w:rsid w:val="002A22E0"/>
    <w:rsid w:val="002A23DF"/>
    <w:rsid w:val="002A242C"/>
    <w:rsid w:val="002A2471"/>
    <w:rsid w:val="002A24A9"/>
    <w:rsid w:val="002A25B1"/>
    <w:rsid w:val="002A25BC"/>
    <w:rsid w:val="002A262C"/>
    <w:rsid w:val="002A2650"/>
    <w:rsid w:val="002A26B2"/>
    <w:rsid w:val="002A2735"/>
    <w:rsid w:val="002A2771"/>
    <w:rsid w:val="002A27C3"/>
    <w:rsid w:val="002A2836"/>
    <w:rsid w:val="002A28AD"/>
    <w:rsid w:val="002A297C"/>
    <w:rsid w:val="002A2A3D"/>
    <w:rsid w:val="002A2A85"/>
    <w:rsid w:val="002A2AB1"/>
    <w:rsid w:val="002A2B7E"/>
    <w:rsid w:val="002A2BB1"/>
    <w:rsid w:val="002A2BBA"/>
    <w:rsid w:val="002A2BF0"/>
    <w:rsid w:val="002A2C09"/>
    <w:rsid w:val="002A2C27"/>
    <w:rsid w:val="002A2C74"/>
    <w:rsid w:val="002A2CC4"/>
    <w:rsid w:val="002A2E24"/>
    <w:rsid w:val="002A2E4B"/>
    <w:rsid w:val="002A2EF3"/>
    <w:rsid w:val="002A2F2E"/>
    <w:rsid w:val="002A2FC8"/>
    <w:rsid w:val="002A3034"/>
    <w:rsid w:val="002A3180"/>
    <w:rsid w:val="002A31D4"/>
    <w:rsid w:val="002A322C"/>
    <w:rsid w:val="002A325B"/>
    <w:rsid w:val="002A33BD"/>
    <w:rsid w:val="002A3457"/>
    <w:rsid w:val="002A34BD"/>
    <w:rsid w:val="002A350C"/>
    <w:rsid w:val="002A351D"/>
    <w:rsid w:val="002A354B"/>
    <w:rsid w:val="002A35B8"/>
    <w:rsid w:val="002A35E2"/>
    <w:rsid w:val="002A3611"/>
    <w:rsid w:val="002A3622"/>
    <w:rsid w:val="002A3680"/>
    <w:rsid w:val="002A37C7"/>
    <w:rsid w:val="002A3810"/>
    <w:rsid w:val="002A381A"/>
    <w:rsid w:val="002A3860"/>
    <w:rsid w:val="002A3898"/>
    <w:rsid w:val="002A38A2"/>
    <w:rsid w:val="002A3903"/>
    <w:rsid w:val="002A392A"/>
    <w:rsid w:val="002A3949"/>
    <w:rsid w:val="002A3961"/>
    <w:rsid w:val="002A3971"/>
    <w:rsid w:val="002A3979"/>
    <w:rsid w:val="002A3997"/>
    <w:rsid w:val="002A39B8"/>
    <w:rsid w:val="002A3A19"/>
    <w:rsid w:val="002A3A65"/>
    <w:rsid w:val="002A3A7E"/>
    <w:rsid w:val="002A3AAC"/>
    <w:rsid w:val="002A3AF7"/>
    <w:rsid w:val="002A3B82"/>
    <w:rsid w:val="002A3C0F"/>
    <w:rsid w:val="002A3D7C"/>
    <w:rsid w:val="002A3DB0"/>
    <w:rsid w:val="002A3E13"/>
    <w:rsid w:val="002A3E36"/>
    <w:rsid w:val="002A3E64"/>
    <w:rsid w:val="002A3E73"/>
    <w:rsid w:val="002A3E7F"/>
    <w:rsid w:val="002A3ECB"/>
    <w:rsid w:val="002A3F12"/>
    <w:rsid w:val="002A3F4E"/>
    <w:rsid w:val="002A3F82"/>
    <w:rsid w:val="002A3FAB"/>
    <w:rsid w:val="002A3FEA"/>
    <w:rsid w:val="002A4033"/>
    <w:rsid w:val="002A406B"/>
    <w:rsid w:val="002A4118"/>
    <w:rsid w:val="002A416A"/>
    <w:rsid w:val="002A4359"/>
    <w:rsid w:val="002A437A"/>
    <w:rsid w:val="002A43E2"/>
    <w:rsid w:val="002A44F3"/>
    <w:rsid w:val="002A4538"/>
    <w:rsid w:val="002A45E5"/>
    <w:rsid w:val="002A4600"/>
    <w:rsid w:val="002A4729"/>
    <w:rsid w:val="002A4733"/>
    <w:rsid w:val="002A476E"/>
    <w:rsid w:val="002A4774"/>
    <w:rsid w:val="002A47D0"/>
    <w:rsid w:val="002A4860"/>
    <w:rsid w:val="002A489C"/>
    <w:rsid w:val="002A48CF"/>
    <w:rsid w:val="002A48E7"/>
    <w:rsid w:val="002A4974"/>
    <w:rsid w:val="002A4B22"/>
    <w:rsid w:val="002A4B26"/>
    <w:rsid w:val="002A4B49"/>
    <w:rsid w:val="002A4B99"/>
    <w:rsid w:val="002A4BD4"/>
    <w:rsid w:val="002A4CD4"/>
    <w:rsid w:val="002A4D58"/>
    <w:rsid w:val="002A4D91"/>
    <w:rsid w:val="002A4DF5"/>
    <w:rsid w:val="002A4E11"/>
    <w:rsid w:val="002A4E28"/>
    <w:rsid w:val="002A4E44"/>
    <w:rsid w:val="002A4E93"/>
    <w:rsid w:val="002A4FE0"/>
    <w:rsid w:val="002A5015"/>
    <w:rsid w:val="002A50AA"/>
    <w:rsid w:val="002A5104"/>
    <w:rsid w:val="002A5112"/>
    <w:rsid w:val="002A5188"/>
    <w:rsid w:val="002A5269"/>
    <w:rsid w:val="002A5284"/>
    <w:rsid w:val="002A5351"/>
    <w:rsid w:val="002A5368"/>
    <w:rsid w:val="002A53CA"/>
    <w:rsid w:val="002A5406"/>
    <w:rsid w:val="002A5485"/>
    <w:rsid w:val="002A558A"/>
    <w:rsid w:val="002A5670"/>
    <w:rsid w:val="002A56FE"/>
    <w:rsid w:val="002A577C"/>
    <w:rsid w:val="002A57FC"/>
    <w:rsid w:val="002A585A"/>
    <w:rsid w:val="002A58B5"/>
    <w:rsid w:val="002A58EB"/>
    <w:rsid w:val="002A5930"/>
    <w:rsid w:val="002A5948"/>
    <w:rsid w:val="002A5986"/>
    <w:rsid w:val="002A5994"/>
    <w:rsid w:val="002A59BD"/>
    <w:rsid w:val="002A59D6"/>
    <w:rsid w:val="002A59EA"/>
    <w:rsid w:val="002A5A18"/>
    <w:rsid w:val="002A5A3F"/>
    <w:rsid w:val="002A5B00"/>
    <w:rsid w:val="002A5BCA"/>
    <w:rsid w:val="002A5C5F"/>
    <w:rsid w:val="002A5D43"/>
    <w:rsid w:val="002A5DAD"/>
    <w:rsid w:val="002A5DD9"/>
    <w:rsid w:val="002A5E00"/>
    <w:rsid w:val="002A5E19"/>
    <w:rsid w:val="002A5E2A"/>
    <w:rsid w:val="002A5E8A"/>
    <w:rsid w:val="002A5EBC"/>
    <w:rsid w:val="002A6097"/>
    <w:rsid w:val="002A60EC"/>
    <w:rsid w:val="002A6101"/>
    <w:rsid w:val="002A61E5"/>
    <w:rsid w:val="002A627F"/>
    <w:rsid w:val="002A63EC"/>
    <w:rsid w:val="002A654F"/>
    <w:rsid w:val="002A6581"/>
    <w:rsid w:val="002A65E8"/>
    <w:rsid w:val="002A65FD"/>
    <w:rsid w:val="002A662A"/>
    <w:rsid w:val="002A66F0"/>
    <w:rsid w:val="002A6727"/>
    <w:rsid w:val="002A6744"/>
    <w:rsid w:val="002A6791"/>
    <w:rsid w:val="002A67DC"/>
    <w:rsid w:val="002A682C"/>
    <w:rsid w:val="002A6881"/>
    <w:rsid w:val="002A68FE"/>
    <w:rsid w:val="002A6A13"/>
    <w:rsid w:val="002A6B09"/>
    <w:rsid w:val="002A6BCD"/>
    <w:rsid w:val="002A6BE3"/>
    <w:rsid w:val="002A6C53"/>
    <w:rsid w:val="002A6C71"/>
    <w:rsid w:val="002A6D02"/>
    <w:rsid w:val="002A6D2A"/>
    <w:rsid w:val="002A6D2C"/>
    <w:rsid w:val="002A6DC4"/>
    <w:rsid w:val="002A6E4B"/>
    <w:rsid w:val="002A6F5A"/>
    <w:rsid w:val="002A6F66"/>
    <w:rsid w:val="002A6F9F"/>
    <w:rsid w:val="002A7059"/>
    <w:rsid w:val="002A7093"/>
    <w:rsid w:val="002A70C5"/>
    <w:rsid w:val="002A70D4"/>
    <w:rsid w:val="002A71CF"/>
    <w:rsid w:val="002A7240"/>
    <w:rsid w:val="002A7277"/>
    <w:rsid w:val="002A72F9"/>
    <w:rsid w:val="002A7310"/>
    <w:rsid w:val="002A735D"/>
    <w:rsid w:val="002A7371"/>
    <w:rsid w:val="002A73BD"/>
    <w:rsid w:val="002A73F5"/>
    <w:rsid w:val="002A7440"/>
    <w:rsid w:val="002A744E"/>
    <w:rsid w:val="002A7455"/>
    <w:rsid w:val="002A7613"/>
    <w:rsid w:val="002A7615"/>
    <w:rsid w:val="002A7640"/>
    <w:rsid w:val="002A769A"/>
    <w:rsid w:val="002A76B7"/>
    <w:rsid w:val="002A7753"/>
    <w:rsid w:val="002A7790"/>
    <w:rsid w:val="002A786E"/>
    <w:rsid w:val="002A7870"/>
    <w:rsid w:val="002A7873"/>
    <w:rsid w:val="002A7882"/>
    <w:rsid w:val="002A78C3"/>
    <w:rsid w:val="002A78CD"/>
    <w:rsid w:val="002A78E3"/>
    <w:rsid w:val="002A7938"/>
    <w:rsid w:val="002A796E"/>
    <w:rsid w:val="002A7971"/>
    <w:rsid w:val="002A7A92"/>
    <w:rsid w:val="002A7B4A"/>
    <w:rsid w:val="002A7BA4"/>
    <w:rsid w:val="002A7C60"/>
    <w:rsid w:val="002A7C9F"/>
    <w:rsid w:val="002A7CC0"/>
    <w:rsid w:val="002A7CD6"/>
    <w:rsid w:val="002A7D22"/>
    <w:rsid w:val="002A7D5F"/>
    <w:rsid w:val="002A7D6C"/>
    <w:rsid w:val="002A7DE2"/>
    <w:rsid w:val="002A7E3A"/>
    <w:rsid w:val="002A7E6F"/>
    <w:rsid w:val="002A7E92"/>
    <w:rsid w:val="002B002E"/>
    <w:rsid w:val="002B0285"/>
    <w:rsid w:val="002B028A"/>
    <w:rsid w:val="002B02C0"/>
    <w:rsid w:val="002B03AC"/>
    <w:rsid w:val="002B03AD"/>
    <w:rsid w:val="002B053E"/>
    <w:rsid w:val="002B05D7"/>
    <w:rsid w:val="002B0657"/>
    <w:rsid w:val="002B06A5"/>
    <w:rsid w:val="002B079D"/>
    <w:rsid w:val="002B07AB"/>
    <w:rsid w:val="002B086C"/>
    <w:rsid w:val="002B087C"/>
    <w:rsid w:val="002B094F"/>
    <w:rsid w:val="002B0951"/>
    <w:rsid w:val="002B0ADC"/>
    <w:rsid w:val="002B0B9A"/>
    <w:rsid w:val="002B0BC1"/>
    <w:rsid w:val="002B0BCF"/>
    <w:rsid w:val="002B0BD7"/>
    <w:rsid w:val="002B0C20"/>
    <w:rsid w:val="002B0C90"/>
    <w:rsid w:val="002B0CD7"/>
    <w:rsid w:val="002B0D04"/>
    <w:rsid w:val="002B0D0F"/>
    <w:rsid w:val="002B0D3D"/>
    <w:rsid w:val="002B0E09"/>
    <w:rsid w:val="002B0E16"/>
    <w:rsid w:val="002B0ED7"/>
    <w:rsid w:val="002B0EDF"/>
    <w:rsid w:val="002B100E"/>
    <w:rsid w:val="002B104C"/>
    <w:rsid w:val="002B1059"/>
    <w:rsid w:val="002B10C3"/>
    <w:rsid w:val="002B10FE"/>
    <w:rsid w:val="002B11AA"/>
    <w:rsid w:val="002B120B"/>
    <w:rsid w:val="002B1359"/>
    <w:rsid w:val="002B1417"/>
    <w:rsid w:val="002B1433"/>
    <w:rsid w:val="002B1442"/>
    <w:rsid w:val="002B148F"/>
    <w:rsid w:val="002B14AF"/>
    <w:rsid w:val="002B152F"/>
    <w:rsid w:val="002B15A1"/>
    <w:rsid w:val="002B15E8"/>
    <w:rsid w:val="002B16F3"/>
    <w:rsid w:val="002B172F"/>
    <w:rsid w:val="002B1780"/>
    <w:rsid w:val="002B179A"/>
    <w:rsid w:val="002B17D4"/>
    <w:rsid w:val="002B17EA"/>
    <w:rsid w:val="002B17F2"/>
    <w:rsid w:val="002B18A7"/>
    <w:rsid w:val="002B18F0"/>
    <w:rsid w:val="002B1908"/>
    <w:rsid w:val="002B1919"/>
    <w:rsid w:val="002B193D"/>
    <w:rsid w:val="002B195C"/>
    <w:rsid w:val="002B196D"/>
    <w:rsid w:val="002B1A1E"/>
    <w:rsid w:val="002B1A60"/>
    <w:rsid w:val="002B1A62"/>
    <w:rsid w:val="002B1ADB"/>
    <w:rsid w:val="002B1BD9"/>
    <w:rsid w:val="002B1BDF"/>
    <w:rsid w:val="002B1C36"/>
    <w:rsid w:val="002B1C47"/>
    <w:rsid w:val="002B1CB3"/>
    <w:rsid w:val="002B1CCB"/>
    <w:rsid w:val="002B1EC8"/>
    <w:rsid w:val="002B1F07"/>
    <w:rsid w:val="002B1F7E"/>
    <w:rsid w:val="002B1F8F"/>
    <w:rsid w:val="002B1FCD"/>
    <w:rsid w:val="002B1FD5"/>
    <w:rsid w:val="002B2057"/>
    <w:rsid w:val="002B20A2"/>
    <w:rsid w:val="002B20E2"/>
    <w:rsid w:val="002B21CC"/>
    <w:rsid w:val="002B22B3"/>
    <w:rsid w:val="002B2304"/>
    <w:rsid w:val="002B239C"/>
    <w:rsid w:val="002B23EC"/>
    <w:rsid w:val="002B2482"/>
    <w:rsid w:val="002B251C"/>
    <w:rsid w:val="002B2522"/>
    <w:rsid w:val="002B256C"/>
    <w:rsid w:val="002B257F"/>
    <w:rsid w:val="002B26E7"/>
    <w:rsid w:val="002B2748"/>
    <w:rsid w:val="002B2773"/>
    <w:rsid w:val="002B283F"/>
    <w:rsid w:val="002B2857"/>
    <w:rsid w:val="002B2937"/>
    <w:rsid w:val="002B293F"/>
    <w:rsid w:val="002B2961"/>
    <w:rsid w:val="002B298B"/>
    <w:rsid w:val="002B2990"/>
    <w:rsid w:val="002B2A6E"/>
    <w:rsid w:val="002B2ACE"/>
    <w:rsid w:val="002B2B0C"/>
    <w:rsid w:val="002B2B7A"/>
    <w:rsid w:val="002B2BD2"/>
    <w:rsid w:val="002B2C87"/>
    <w:rsid w:val="002B2CFA"/>
    <w:rsid w:val="002B2D4D"/>
    <w:rsid w:val="002B2E1E"/>
    <w:rsid w:val="002B2ED2"/>
    <w:rsid w:val="002B2F87"/>
    <w:rsid w:val="002B2F8D"/>
    <w:rsid w:val="002B3017"/>
    <w:rsid w:val="002B3028"/>
    <w:rsid w:val="002B3068"/>
    <w:rsid w:val="002B30F3"/>
    <w:rsid w:val="002B3225"/>
    <w:rsid w:val="002B330B"/>
    <w:rsid w:val="002B330E"/>
    <w:rsid w:val="002B330F"/>
    <w:rsid w:val="002B3311"/>
    <w:rsid w:val="002B334E"/>
    <w:rsid w:val="002B3354"/>
    <w:rsid w:val="002B343D"/>
    <w:rsid w:val="002B3440"/>
    <w:rsid w:val="002B347E"/>
    <w:rsid w:val="002B3496"/>
    <w:rsid w:val="002B34C6"/>
    <w:rsid w:val="002B34D6"/>
    <w:rsid w:val="002B34E8"/>
    <w:rsid w:val="002B34F6"/>
    <w:rsid w:val="002B3501"/>
    <w:rsid w:val="002B3533"/>
    <w:rsid w:val="002B35A2"/>
    <w:rsid w:val="002B35CA"/>
    <w:rsid w:val="002B3629"/>
    <w:rsid w:val="002B366C"/>
    <w:rsid w:val="002B3681"/>
    <w:rsid w:val="002B3684"/>
    <w:rsid w:val="002B36A8"/>
    <w:rsid w:val="002B36B8"/>
    <w:rsid w:val="002B36F9"/>
    <w:rsid w:val="002B3711"/>
    <w:rsid w:val="002B37BD"/>
    <w:rsid w:val="002B37EA"/>
    <w:rsid w:val="002B3899"/>
    <w:rsid w:val="002B38E6"/>
    <w:rsid w:val="002B3965"/>
    <w:rsid w:val="002B3990"/>
    <w:rsid w:val="002B39A9"/>
    <w:rsid w:val="002B39D1"/>
    <w:rsid w:val="002B39DF"/>
    <w:rsid w:val="002B3A1B"/>
    <w:rsid w:val="002B3B4F"/>
    <w:rsid w:val="002B3B76"/>
    <w:rsid w:val="002B3C68"/>
    <w:rsid w:val="002B3C85"/>
    <w:rsid w:val="002B3D16"/>
    <w:rsid w:val="002B3D26"/>
    <w:rsid w:val="002B3D2B"/>
    <w:rsid w:val="002B3D9E"/>
    <w:rsid w:val="002B3E48"/>
    <w:rsid w:val="002B3EB0"/>
    <w:rsid w:val="002B3ECD"/>
    <w:rsid w:val="002B3EF0"/>
    <w:rsid w:val="002B3F1B"/>
    <w:rsid w:val="002B3F43"/>
    <w:rsid w:val="002B3F62"/>
    <w:rsid w:val="002B3FA0"/>
    <w:rsid w:val="002B3FDC"/>
    <w:rsid w:val="002B403D"/>
    <w:rsid w:val="002B40E2"/>
    <w:rsid w:val="002B41D8"/>
    <w:rsid w:val="002B4266"/>
    <w:rsid w:val="002B4271"/>
    <w:rsid w:val="002B4275"/>
    <w:rsid w:val="002B4291"/>
    <w:rsid w:val="002B4304"/>
    <w:rsid w:val="002B4327"/>
    <w:rsid w:val="002B4339"/>
    <w:rsid w:val="002B434B"/>
    <w:rsid w:val="002B435C"/>
    <w:rsid w:val="002B438F"/>
    <w:rsid w:val="002B43EC"/>
    <w:rsid w:val="002B4455"/>
    <w:rsid w:val="002B4470"/>
    <w:rsid w:val="002B448A"/>
    <w:rsid w:val="002B4609"/>
    <w:rsid w:val="002B46DE"/>
    <w:rsid w:val="002B4865"/>
    <w:rsid w:val="002B486C"/>
    <w:rsid w:val="002B48CD"/>
    <w:rsid w:val="002B491D"/>
    <w:rsid w:val="002B49E3"/>
    <w:rsid w:val="002B4A15"/>
    <w:rsid w:val="002B4B3D"/>
    <w:rsid w:val="002B4B4B"/>
    <w:rsid w:val="002B4BE2"/>
    <w:rsid w:val="002B4BE3"/>
    <w:rsid w:val="002B4C01"/>
    <w:rsid w:val="002B4CFA"/>
    <w:rsid w:val="002B4D7B"/>
    <w:rsid w:val="002B4DFC"/>
    <w:rsid w:val="002B4E3E"/>
    <w:rsid w:val="002B4E4D"/>
    <w:rsid w:val="002B4E68"/>
    <w:rsid w:val="002B4E9F"/>
    <w:rsid w:val="002B4ED8"/>
    <w:rsid w:val="002B4EF4"/>
    <w:rsid w:val="002B4F4F"/>
    <w:rsid w:val="002B4F6C"/>
    <w:rsid w:val="002B4FA1"/>
    <w:rsid w:val="002B4FE8"/>
    <w:rsid w:val="002B5092"/>
    <w:rsid w:val="002B518D"/>
    <w:rsid w:val="002B5234"/>
    <w:rsid w:val="002B5329"/>
    <w:rsid w:val="002B5331"/>
    <w:rsid w:val="002B5337"/>
    <w:rsid w:val="002B533D"/>
    <w:rsid w:val="002B5367"/>
    <w:rsid w:val="002B536C"/>
    <w:rsid w:val="002B539B"/>
    <w:rsid w:val="002B53BE"/>
    <w:rsid w:val="002B53D1"/>
    <w:rsid w:val="002B5407"/>
    <w:rsid w:val="002B545E"/>
    <w:rsid w:val="002B5466"/>
    <w:rsid w:val="002B5490"/>
    <w:rsid w:val="002B54D4"/>
    <w:rsid w:val="002B5501"/>
    <w:rsid w:val="002B5502"/>
    <w:rsid w:val="002B5548"/>
    <w:rsid w:val="002B5635"/>
    <w:rsid w:val="002B5640"/>
    <w:rsid w:val="002B5648"/>
    <w:rsid w:val="002B568A"/>
    <w:rsid w:val="002B56FA"/>
    <w:rsid w:val="002B5797"/>
    <w:rsid w:val="002B586C"/>
    <w:rsid w:val="002B58B4"/>
    <w:rsid w:val="002B58F0"/>
    <w:rsid w:val="002B58F4"/>
    <w:rsid w:val="002B59E0"/>
    <w:rsid w:val="002B59FE"/>
    <w:rsid w:val="002B5AE7"/>
    <w:rsid w:val="002B5B53"/>
    <w:rsid w:val="002B5BB1"/>
    <w:rsid w:val="002B5BD8"/>
    <w:rsid w:val="002B5C1C"/>
    <w:rsid w:val="002B5C42"/>
    <w:rsid w:val="002B5C67"/>
    <w:rsid w:val="002B5C68"/>
    <w:rsid w:val="002B5CC3"/>
    <w:rsid w:val="002B5CFB"/>
    <w:rsid w:val="002B5D45"/>
    <w:rsid w:val="002B5DD1"/>
    <w:rsid w:val="002B5DDF"/>
    <w:rsid w:val="002B5E5B"/>
    <w:rsid w:val="002B5EAF"/>
    <w:rsid w:val="002B5EDC"/>
    <w:rsid w:val="002B5F6B"/>
    <w:rsid w:val="002B5FD1"/>
    <w:rsid w:val="002B6039"/>
    <w:rsid w:val="002B60A7"/>
    <w:rsid w:val="002B60DA"/>
    <w:rsid w:val="002B624A"/>
    <w:rsid w:val="002B6280"/>
    <w:rsid w:val="002B6287"/>
    <w:rsid w:val="002B6307"/>
    <w:rsid w:val="002B6371"/>
    <w:rsid w:val="002B638E"/>
    <w:rsid w:val="002B63AE"/>
    <w:rsid w:val="002B63E2"/>
    <w:rsid w:val="002B6447"/>
    <w:rsid w:val="002B644C"/>
    <w:rsid w:val="002B64B8"/>
    <w:rsid w:val="002B64C7"/>
    <w:rsid w:val="002B64E5"/>
    <w:rsid w:val="002B65DA"/>
    <w:rsid w:val="002B66A6"/>
    <w:rsid w:val="002B66B4"/>
    <w:rsid w:val="002B66DF"/>
    <w:rsid w:val="002B6730"/>
    <w:rsid w:val="002B6770"/>
    <w:rsid w:val="002B6771"/>
    <w:rsid w:val="002B6852"/>
    <w:rsid w:val="002B687B"/>
    <w:rsid w:val="002B68BE"/>
    <w:rsid w:val="002B68F5"/>
    <w:rsid w:val="002B697D"/>
    <w:rsid w:val="002B69BC"/>
    <w:rsid w:val="002B6A3C"/>
    <w:rsid w:val="002B6ADA"/>
    <w:rsid w:val="002B6AE9"/>
    <w:rsid w:val="002B6C1E"/>
    <w:rsid w:val="002B6CA8"/>
    <w:rsid w:val="002B6CF3"/>
    <w:rsid w:val="002B6D4F"/>
    <w:rsid w:val="002B6D5C"/>
    <w:rsid w:val="002B6E00"/>
    <w:rsid w:val="002B6E2F"/>
    <w:rsid w:val="002B6E7B"/>
    <w:rsid w:val="002B6E9A"/>
    <w:rsid w:val="002B6EDF"/>
    <w:rsid w:val="002B6F31"/>
    <w:rsid w:val="002B6F3B"/>
    <w:rsid w:val="002B703A"/>
    <w:rsid w:val="002B704A"/>
    <w:rsid w:val="002B707E"/>
    <w:rsid w:val="002B7091"/>
    <w:rsid w:val="002B7190"/>
    <w:rsid w:val="002B7200"/>
    <w:rsid w:val="002B720A"/>
    <w:rsid w:val="002B727A"/>
    <w:rsid w:val="002B72D6"/>
    <w:rsid w:val="002B72F2"/>
    <w:rsid w:val="002B733D"/>
    <w:rsid w:val="002B7427"/>
    <w:rsid w:val="002B74AB"/>
    <w:rsid w:val="002B75CF"/>
    <w:rsid w:val="002B7631"/>
    <w:rsid w:val="002B7647"/>
    <w:rsid w:val="002B76BB"/>
    <w:rsid w:val="002B7718"/>
    <w:rsid w:val="002B774E"/>
    <w:rsid w:val="002B7769"/>
    <w:rsid w:val="002B77BB"/>
    <w:rsid w:val="002B784B"/>
    <w:rsid w:val="002B7905"/>
    <w:rsid w:val="002B799D"/>
    <w:rsid w:val="002B79EA"/>
    <w:rsid w:val="002B7A2B"/>
    <w:rsid w:val="002B7A2F"/>
    <w:rsid w:val="002B7A66"/>
    <w:rsid w:val="002B7A70"/>
    <w:rsid w:val="002B7AA3"/>
    <w:rsid w:val="002B7AC8"/>
    <w:rsid w:val="002B7B8B"/>
    <w:rsid w:val="002B7BD4"/>
    <w:rsid w:val="002B7C6E"/>
    <w:rsid w:val="002B7C86"/>
    <w:rsid w:val="002B7C93"/>
    <w:rsid w:val="002B7CCF"/>
    <w:rsid w:val="002B7D28"/>
    <w:rsid w:val="002B7E8F"/>
    <w:rsid w:val="002B7E9C"/>
    <w:rsid w:val="002B7EDF"/>
    <w:rsid w:val="002B7EF4"/>
    <w:rsid w:val="002B7F5C"/>
    <w:rsid w:val="002C00CA"/>
    <w:rsid w:val="002C00E2"/>
    <w:rsid w:val="002C01EB"/>
    <w:rsid w:val="002C02CB"/>
    <w:rsid w:val="002C049B"/>
    <w:rsid w:val="002C04DF"/>
    <w:rsid w:val="002C04EE"/>
    <w:rsid w:val="002C05B9"/>
    <w:rsid w:val="002C05C6"/>
    <w:rsid w:val="002C05E9"/>
    <w:rsid w:val="002C0622"/>
    <w:rsid w:val="002C06A8"/>
    <w:rsid w:val="002C06D2"/>
    <w:rsid w:val="002C06D4"/>
    <w:rsid w:val="002C06F8"/>
    <w:rsid w:val="002C0797"/>
    <w:rsid w:val="002C0806"/>
    <w:rsid w:val="002C08F8"/>
    <w:rsid w:val="002C0904"/>
    <w:rsid w:val="002C091D"/>
    <w:rsid w:val="002C09C8"/>
    <w:rsid w:val="002C0A03"/>
    <w:rsid w:val="002C0A1F"/>
    <w:rsid w:val="002C0A97"/>
    <w:rsid w:val="002C0AAC"/>
    <w:rsid w:val="002C0B2E"/>
    <w:rsid w:val="002C0C56"/>
    <w:rsid w:val="002C0C94"/>
    <w:rsid w:val="002C0CAC"/>
    <w:rsid w:val="002C0CF6"/>
    <w:rsid w:val="002C0D72"/>
    <w:rsid w:val="002C0DD7"/>
    <w:rsid w:val="002C0E0F"/>
    <w:rsid w:val="002C0E72"/>
    <w:rsid w:val="002C0EAF"/>
    <w:rsid w:val="002C0F0E"/>
    <w:rsid w:val="002C0F20"/>
    <w:rsid w:val="002C0FE6"/>
    <w:rsid w:val="002C102F"/>
    <w:rsid w:val="002C108F"/>
    <w:rsid w:val="002C10CC"/>
    <w:rsid w:val="002C1107"/>
    <w:rsid w:val="002C1129"/>
    <w:rsid w:val="002C1166"/>
    <w:rsid w:val="002C117A"/>
    <w:rsid w:val="002C11BD"/>
    <w:rsid w:val="002C123A"/>
    <w:rsid w:val="002C1451"/>
    <w:rsid w:val="002C14F0"/>
    <w:rsid w:val="002C15C2"/>
    <w:rsid w:val="002C15EC"/>
    <w:rsid w:val="002C1645"/>
    <w:rsid w:val="002C16A0"/>
    <w:rsid w:val="002C16BE"/>
    <w:rsid w:val="002C16E9"/>
    <w:rsid w:val="002C16FA"/>
    <w:rsid w:val="002C17AE"/>
    <w:rsid w:val="002C17E4"/>
    <w:rsid w:val="002C1859"/>
    <w:rsid w:val="002C1885"/>
    <w:rsid w:val="002C18AB"/>
    <w:rsid w:val="002C18C9"/>
    <w:rsid w:val="002C1937"/>
    <w:rsid w:val="002C1953"/>
    <w:rsid w:val="002C196E"/>
    <w:rsid w:val="002C1982"/>
    <w:rsid w:val="002C1994"/>
    <w:rsid w:val="002C1A35"/>
    <w:rsid w:val="002C1AB1"/>
    <w:rsid w:val="002C1B3E"/>
    <w:rsid w:val="002C1B40"/>
    <w:rsid w:val="002C1B69"/>
    <w:rsid w:val="002C1B72"/>
    <w:rsid w:val="002C1C03"/>
    <w:rsid w:val="002C1C6A"/>
    <w:rsid w:val="002C1C6E"/>
    <w:rsid w:val="002C1CB9"/>
    <w:rsid w:val="002C1D11"/>
    <w:rsid w:val="002C1D48"/>
    <w:rsid w:val="002C1E53"/>
    <w:rsid w:val="002C1E59"/>
    <w:rsid w:val="002C1E5C"/>
    <w:rsid w:val="002C1E70"/>
    <w:rsid w:val="002C1EDF"/>
    <w:rsid w:val="002C1EF9"/>
    <w:rsid w:val="002C1F17"/>
    <w:rsid w:val="002C1FDF"/>
    <w:rsid w:val="002C1FFA"/>
    <w:rsid w:val="002C2055"/>
    <w:rsid w:val="002C20A9"/>
    <w:rsid w:val="002C20D3"/>
    <w:rsid w:val="002C2167"/>
    <w:rsid w:val="002C2183"/>
    <w:rsid w:val="002C21CD"/>
    <w:rsid w:val="002C21DB"/>
    <w:rsid w:val="002C222F"/>
    <w:rsid w:val="002C224B"/>
    <w:rsid w:val="002C22DF"/>
    <w:rsid w:val="002C2313"/>
    <w:rsid w:val="002C23F6"/>
    <w:rsid w:val="002C2405"/>
    <w:rsid w:val="002C240B"/>
    <w:rsid w:val="002C24A0"/>
    <w:rsid w:val="002C24B1"/>
    <w:rsid w:val="002C2583"/>
    <w:rsid w:val="002C25A4"/>
    <w:rsid w:val="002C25BE"/>
    <w:rsid w:val="002C25D7"/>
    <w:rsid w:val="002C25E7"/>
    <w:rsid w:val="002C262D"/>
    <w:rsid w:val="002C26A9"/>
    <w:rsid w:val="002C26B3"/>
    <w:rsid w:val="002C26E7"/>
    <w:rsid w:val="002C274A"/>
    <w:rsid w:val="002C278A"/>
    <w:rsid w:val="002C27E2"/>
    <w:rsid w:val="002C27EF"/>
    <w:rsid w:val="002C281E"/>
    <w:rsid w:val="002C2850"/>
    <w:rsid w:val="002C2936"/>
    <w:rsid w:val="002C2943"/>
    <w:rsid w:val="002C295F"/>
    <w:rsid w:val="002C29D5"/>
    <w:rsid w:val="002C2A6D"/>
    <w:rsid w:val="002C2A74"/>
    <w:rsid w:val="002C2B59"/>
    <w:rsid w:val="002C2B67"/>
    <w:rsid w:val="002C2BC1"/>
    <w:rsid w:val="002C2C31"/>
    <w:rsid w:val="002C2C52"/>
    <w:rsid w:val="002C2C9B"/>
    <w:rsid w:val="002C2D18"/>
    <w:rsid w:val="002C2EBD"/>
    <w:rsid w:val="002C2ED2"/>
    <w:rsid w:val="002C2ED8"/>
    <w:rsid w:val="002C2FB3"/>
    <w:rsid w:val="002C2FBC"/>
    <w:rsid w:val="002C2FC4"/>
    <w:rsid w:val="002C2FFE"/>
    <w:rsid w:val="002C3084"/>
    <w:rsid w:val="002C31B9"/>
    <w:rsid w:val="002C3364"/>
    <w:rsid w:val="002C33BE"/>
    <w:rsid w:val="002C33E8"/>
    <w:rsid w:val="002C3431"/>
    <w:rsid w:val="002C3450"/>
    <w:rsid w:val="002C34D3"/>
    <w:rsid w:val="002C360E"/>
    <w:rsid w:val="002C365D"/>
    <w:rsid w:val="002C367A"/>
    <w:rsid w:val="002C36FE"/>
    <w:rsid w:val="002C371D"/>
    <w:rsid w:val="002C3732"/>
    <w:rsid w:val="002C3764"/>
    <w:rsid w:val="002C3766"/>
    <w:rsid w:val="002C377C"/>
    <w:rsid w:val="002C3804"/>
    <w:rsid w:val="002C3824"/>
    <w:rsid w:val="002C3846"/>
    <w:rsid w:val="002C395E"/>
    <w:rsid w:val="002C39A6"/>
    <w:rsid w:val="002C39E6"/>
    <w:rsid w:val="002C39EE"/>
    <w:rsid w:val="002C3A4C"/>
    <w:rsid w:val="002C3AAA"/>
    <w:rsid w:val="002C3AC5"/>
    <w:rsid w:val="002C3AF1"/>
    <w:rsid w:val="002C3AF9"/>
    <w:rsid w:val="002C3B0E"/>
    <w:rsid w:val="002C3B3F"/>
    <w:rsid w:val="002C3B62"/>
    <w:rsid w:val="002C3B7C"/>
    <w:rsid w:val="002C3C52"/>
    <w:rsid w:val="002C3C85"/>
    <w:rsid w:val="002C3C94"/>
    <w:rsid w:val="002C3D39"/>
    <w:rsid w:val="002C3D41"/>
    <w:rsid w:val="002C3D6B"/>
    <w:rsid w:val="002C3D70"/>
    <w:rsid w:val="002C3E03"/>
    <w:rsid w:val="002C3E23"/>
    <w:rsid w:val="002C3EF6"/>
    <w:rsid w:val="002C3F66"/>
    <w:rsid w:val="002C3FA3"/>
    <w:rsid w:val="002C40EF"/>
    <w:rsid w:val="002C41F2"/>
    <w:rsid w:val="002C41FD"/>
    <w:rsid w:val="002C423D"/>
    <w:rsid w:val="002C439F"/>
    <w:rsid w:val="002C4428"/>
    <w:rsid w:val="002C4437"/>
    <w:rsid w:val="002C443E"/>
    <w:rsid w:val="002C44E2"/>
    <w:rsid w:val="002C4546"/>
    <w:rsid w:val="002C4596"/>
    <w:rsid w:val="002C46C0"/>
    <w:rsid w:val="002C46D6"/>
    <w:rsid w:val="002C46DE"/>
    <w:rsid w:val="002C4704"/>
    <w:rsid w:val="002C472A"/>
    <w:rsid w:val="002C473D"/>
    <w:rsid w:val="002C475D"/>
    <w:rsid w:val="002C47AB"/>
    <w:rsid w:val="002C47EF"/>
    <w:rsid w:val="002C4810"/>
    <w:rsid w:val="002C4846"/>
    <w:rsid w:val="002C4861"/>
    <w:rsid w:val="002C4883"/>
    <w:rsid w:val="002C497F"/>
    <w:rsid w:val="002C49FF"/>
    <w:rsid w:val="002C4A61"/>
    <w:rsid w:val="002C4A9A"/>
    <w:rsid w:val="002C4B7B"/>
    <w:rsid w:val="002C4BDC"/>
    <w:rsid w:val="002C4C33"/>
    <w:rsid w:val="002C4C4A"/>
    <w:rsid w:val="002C4CAA"/>
    <w:rsid w:val="002C4CB2"/>
    <w:rsid w:val="002C4D02"/>
    <w:rsid w:val="002C4D88"/>
    <w:rsid w:val="002C4DCA"/>
    <w:rsid w:val="002C4DD1"/>
    <w:rsid w:val="002C4E5A"/>
    <w:rsid w:val="002C4E6C"/>
    <w:rsid w:val="002C4E95"/>
    <w:rsid w:val="002C4F99"/>
    <w:rsid w:val="002C5034"/>
    <w:rsid w:val="002C508F"/>
    <w:rsid w:val="002C50B6"/>
    <w:rsid w:val="002C5191"/>
    <w:rsid w:val="002C519A"/>
    <w:rsid w:val="002C51AE"/>
    <w:rsid w:val="002C52EC"/>
    <w:rsid w:val="002C532A"/>
    <w:rsid w:val="002C5338"/>
    <w:rsid w:val="002C53B3"/>
    <w:rsid w:val="002C53F7"/>
    <w:rsid w:val="002C5493"/>
    <w:rsid w:val="002C5573"/>
    <w:rsid w:val="002C5661"/>
    <w:rsid w:val="002C5668"/>
    <w:rsid w:val="002C567B"/>
    <w:rsid w:val="002C56B8"/>
    <w:rsid w:val="002C5730"/>
    <w:rsid w:val="002C5745"/>
    <w:rsid w:val="002C5754"/>
    <w:rsid w:val="002C57C7"/>
    <w:rsid w:val="002C57EB"/>
    <w:rsid w:val="002C5814"/>
    <w:rsid w:val="002C5843"/>
    <w:rsid w:val="002C5901"/>
    <w:rsid w:val="002C5906"/>
    <w:rsid w:val="002C5910"/>
    <w:rsid w:val="002C592A"/>
    <w:rsid w:val="002C5A9A"/>
    <w:rsid w:val="002C5AAF"/>
    <w:rsid w:val="002C5ADA"/>
    <w:rsid w:val="002C5B6F"/>
    <w:rsid w:val="002C5C34"/>
    <w:rsid w:val="002C5C9D"/>
    <w:rsid w:val="002C5D49"/>
    <w:rsid w:val="002C5D85"/>
    <w:rsid w:val="002C5D9B"/>
    <w:rsid w:val="002C5E0F"/>
    <w:rsid w:val="002C5E38"/>
    <w:rsid w:val="002C5E7D"/>
    <w:rsid w:val="002C5F0E"/>
    <w:rsid w:val="002C5F57"/>
    <w:rsid w:val="002C5F98"/>
    <w:rsid w:val="002C6026"/>
    <w:rsid w:val="002C6074"/>
    <w:rsid w:val="002C6083"/>
    <w:rsid w:val="002C6091"/>
    <w:rsid w:val="002C6199"/>
    <w:rsid w:val="002C61BE"/>
    <w:rsid w:val="002C6351"/>
    <w:rsid w:val="002C63ED"/>
    <w:rsid w:val="002C6477"/>
    <w:rsid w:val="002C64A6"/>
    <w:rsid w:val="002C64D5"/>
    <w:rsid w:val="002C6508"/>
    <w:rsid w:val="002C651C"/>
    <w:rsid w:val="002C652D"/>
    <w:rsid w:val="002C659E"/>
    <w:rsid w:val="002C6698"/>
    <w:rsid w:val="002C66AA"/>
    <w:rsid w:val="002C66AC"/>
    <w:rsid w:val="002C66FB"/>
    <w:rsid w:val="002C6798"/>
    <w:rsid w:val="002C6846"/>
    <w:rsid w:val="002C6852"/>
    <w:rsid w:val="002C6895"/>
    <w:rsid w:val="002C68C3"/>
    <w:rsid w:val="002C68D9"/>
    <w:rsid w:val="002C691A"/>
    <w:rsid w:val="002C69A7"/>
    <w:rsid w:val="002C69CF"/>
    <w:rsid w:val="002C6A08"/>
    <w:rsid w:val="002C6A2A"/>
    <w:rsid w:val="002C6A3A"/>
    <w:rsid w:val="002C6A90"/>
    <w:rsid w:val="002C6B51"/>
    <w:rsid w:val="002C6BEE"/>
    <w:rsid w:val="002C6C05"/>
    <w:rsid w:val="002C6C48"/>
    <w:rsid w:val="002C6CB7"/>
    <w:rsid w:val="002C6D12"/>
    <w:rsid w:val="002C6D67"/>
    <w:rsid w:val="002C6E89"/>
    <w:rsid w:val="002C6EB8"/>
    <w:rsid w:val="002C6EC4"/>
    <w:rsid w:val="002C6F93"/>
    <w:rsid w:val="002C7017"/>
    <w:rsid w:val="002C7072"/>
    <w:rsid w:val="002C7101"/>
    <w:rsid w:val="002C7210"/>
    <w:rsid w:val="002C725E"/>
    <w:rsid w:val="002C72AD"/>
    <w:rsid w:val="002C7366"/>
    <w:rsid w:val="002C738A"/>
    <w:rsid w:val="002C7393"/>
    <w:rsid w:val="002C7452"/>
    <w:rsid w:val="002C74B2"/>
    <w:rsid w:val="002C74B5"/>
    <w:rsid w:val="002C74EC"/>
    <w:rsid w:val="002C753F"/>
    <w:rsid w:val="002C7579"/>
    <w:rsid w:val="002C75D6"/>
    <w:rsid w:val="002C75F6"/>
    <w:rsid w:val="002C7612"/>
    <w:rsid w:val="002C765C"/>
    <w:rsid w:val="002C7662"/>
    <w:rsid w:val="002C76F7"/>
    <w:rsid w:val="002C7754"/>
    <w:rsid w:val="002C77B1"/>
    <w:rsid w:val="002C7808"/>
    <w:rsid w:val="002C78DE"/>
    <w:rsid w:val="002C792F"/>
    <w:rsid w:val="002C79DF"/>
    <w:rsid w:val="002C7A1C"/>
    <w:rsid w:val="002C7A2C"/>
    <w:rsid w:val="002C7A95"/>
    <w:rsid w:val="002C7BFB"/>
    <w:rsid w:val="002C7C29"/>
    <w:rsid w:val="002C7CC5"/>
    <w:rsid w:val="002C7D72"/>
    <w:rsid w:val="002C7D8B"/>
    <w:rsid w:val="002C7F07"/>
    <w:rsid w:val="002C7FC0"/>
    <w:rsid w:val="002D005E"/>
    <w:rsid w:val="002D0061"/>
    <w:rsid w:val="002D009D"/>
    <w:rsid w:val="002D00F7"/>
    <w:rsid w:val="002D0152"/>
    <w:rsid w:val="002D01A3"/>
    <w:rsid w:val="002D01C5"/>
    <w:rsid w:val="002D0311"/>
    <w:rsid w:val="002D03B3"/>
    <w:rsid w:val="002D03B6"/>
    <w:rsid w:val="002D03D9"/>
    <w:rsid w:val="002D0438"/>
    <w:rsid w:val="002D0465"/>
    <w:rsid w:val="002D0481"/>
    <w:rsid w:val="002D04BB"/>
    <w:rsid w:val="002D053D"/>
    <w:rsid w:val="002D0570"/>
    <w:rsid w:val="002D057A"/>
    <w:rsid w:val="002D057D"/>
    <w:rsid w:val="002D05CB"/>
    <w:rsid w:val="002D062A"/>
    <w:rsid w:val="002D0638"/>
    <w:rsid w:val="002D0646"/>
    <w:rsid w:val="002D06A1"/>
    <w:rsid w:val="002D06C4"/>
    <w:rsid w:val="002D071F"/>
    <w:rsid w:val="002D0731"/>
    <w:rsid w:val="002D073E"/>
    <w:rsid w:val="002D075D"/>
    <w:rsid w:val="002D0769"/>
    <w:rsid w:val="002D076D"/>
    <w:rsid w:val="002D07A7"/>
    <w:rsid w:val="002D0809"/>
    <w:rsid w:val="002D086A"/>
    <w:rsid w:val="002D0943"/>
    <w:rsid w:val="002D0A01"/>
    <w:rsid w:val="002D0A35"/>
    <w:rsid w:val="002D0A51"/>
    <w:rsid w:val="002D0A53"/>
    <w:rsid w:val="002D0A82"/>
    <w:rsid w:val="002D0AA4"/>
    <w:rsid w:val="002D0ADA"/>
    <w:rsid w:val="002D0BBF"/>
    <w:rsid w:val="002D0BFC"/>
    <w:rsid w:val="002D0CAB"/>
    <w:rsid w:val="002D0CBA"/>
    <w:rsid w:val="002D0D64"/>
    <w:rsid w:val="002D0E6C"/>
    <w:rsid w:val="002D0EA5"/>
    <w:rsid w:val="002D0EEB"/>
    <w:rsid w:val="002D0F22"/>
    <w:rsid w:val="002D0F60"/>
    <w:rsid w:val="002D0FC3"/>
    <w:rsid w:val="002D0FEA"/>
    <w:rsid w:val="002D1083"/>
    <w:rsid w:val="002D1132"/>
    <w:rsid w:val="002D1165"/>
    <w:rsid w:val="002D1166"/>
    <w:rsid w:val="002D119E"/>
    <w:rsid w:val="002D11A2"/>
    <w:rsid w:val="002D1203"/>
    <w:rsid w:val="002D1209"/>
    <w:rsid w:val="002D125A"/>
    <w:rsid w:val="002D125B"/>
    <w:rsid w:val="002D12A8"/>
    <w:rsid w:val="002D12EF"/>
    <w:rsid w:val="002D1330"/>
    <w:rsid w:val="002D1340"/>
    <w:rsid w:val="002D138F"/>
    <w:rsid w:val="002D1416"/>
    <w:rsid w:val="002D1426"/>
    <w:rsid w:val="002D1504"/>
    <w:rsid w:val="002D15B0"/>
    <w:rsid w:val="002D1652"/>
    <w:rsid w:val="002D1690"/>
    <w:rsid w:val="002D16F2"/>
    <w:rsid w:val="002D16FC"/>
    <w:rsid w:val="002D173B"/>
    <w:rsid w:val="002D1769"/>
    <w:rsid w:val="002D176F"/>
    <w:rsid w:val="002D182A"/>
    <w:rsid w:val="002D18EA"/>
    <w:rsid w:val="002D191F"/>
    <w:rsid w:val="002D1926"/>
    <w:rsid w:val="002D1934"/>
    <w:rsid w:val="002D1953"/>
    <w:rsid w:val="002D195C"/>
    <w:rsid w:val="002D1A13"/>
    <w:rsid w:val="002D1A78"/>
    <w:rsid w:val="002D1AAC"/>
    <w:rsid w:val="002D1AD2"/>
    <w:rsid w:val="002D1C09"/>
    <w:rsid w:val="002D1CE1"/>
    <w:rsid w:val="002D1D18"/>
    <w:rsid w:val="002D1D32"/>
    <w:rsid w:val="002D1DCF"/>
    <w:rsid w:val="002D1DDA"/>
    <w:rsid w:val="002D1DEA"/>
    <w:rsid w:val="002D1E22"/>
    <w:rsid w:val="002D1E9F"/>
    <w:rsid w:val="002D1F51"/>
    <w:rsid w:val="002D1F7A"/>
    <w:rsid w:val="002D200F"/>
    <w:rsid w:val="002D2145"/>
    <w:rsid w:val="002D217F"/>
    <w:rsid w:val="002D21B9"/>
    <w:rsid w:val="002D21E5"/>
    <w:rsid w:val="002D2267"/>
    <w:rsid w:val="002D226C"/>
    <w:rsid w:val="002D22B9"/>
    <w:rsid w:val="002D22CF"/>
    <w:rsid w:val="002D232B"/>
    <w:rsid w:val="002D2340"/>
    <w:rsid w:val="002D24E9"/>
    <w:rsid w:val="002D24FC"/>
    <w:rsid w:val="002D24FF"/>
    <w:rsid w:val="002D2541"/>
    <w:rsid w:val="002D2591"/>
    <w:rsid w:val="002D2749"/>
    <w:rsid w:val="002D2793"/>
    <w:rsid w:val="002D27B1"/>
    <w:rsid w:val="002D27CF"/>
    <w:rsid w:val="002D2818"/>
    <w:rsid w:val="002D288A"/>
    <w:rsid w:val="002D28CD"/>
    <w:rsid w:val="002D28E1"/>
    <w:rsid w:val="002D28F3"/>
    <w:rsid w:val="002D291E"/>
    <w:rsid w:val="002D2931"/>
    <w:rsid w:val="002D296A"/>
    <w:rsid w:val="002D2A88"/>
    <w:rsid w:val="002D2AAC"/>
    <w:rsid w:val="002D2B6B"/>
    <w:rsid w:val="002D2B91"/>
    <w:rsid w:val="002D2BB4"/>
    <w:rsid w:val="002D2C1D"/>
    <w:rsid w:val="002D2C5E"/>
    <w:rsid w:val="002D2C7F"/>
    <w:rsid w:val="002D2D45"/>
    <w:rsid w:val="002D2D68"/>
    <w:rsid w:val="002D2E37"/>
    <w:rsid w:val="002D2E53"/>
    <w:rsid w:val="002D2F22"/>
    <w:rsid w:val="002D2F7C"/>
    <w:rsid w:val="002D300A"/>
    <w:rsid w:val="002D317E"/>
    <w:rsid w:val="002D31BB"/>
    <w:rsid w:val="002D31C3"/>
    <w:rsid w:val="002D320B"/>
    <w:rsid w:val="002D32B9"/>
    <w:rsid w:val="002D333E"/>
    <w:rsid w:val="002D33AE"/>
    <w:rsid w:val="002D33D0"/>
    <w:rsid w:val="002D346A"/>
    <w:rsid w:val="002D34DC"/>
    <w:rsid w:val="002D34EB"/>
    <w:rsid w:val="002D3552"/>
    <w:rsid w:val="002D3559"/>
    <w:rsid w:val="002D35E0"/>
    <w:rsid w:val="002D3655"/>
    <w:rsid w:val="002D36F2"/>
    <w:rsid w:val="002D3701"/>
    <w:rsid w:val="002D372B"/>
    <w:rsid w:val="002D374E"/>
    <w:rsid w:val="002D3766"/>
    <w:rsid w:val="002D380D"/>
    <w:rsid w:val="002D384C"/>
    <w:rsid w:val="002D38D7"/>
    <w:rsid w:val="002D3A0E"/>
    <w:rsid w:val="002D3A6E"/>
    <w:rsid w:val="002D3ADE"/>
    <w:rsid w:val="002D3AFB"/>
    <w:rsid w:val="002D3B46"/>
    <w:rsid w:val="002D3B9E"/>
    <w:rsid w:val="002D3BB4"/>
    <w:rsid w:val="002D3C10"/>
    <w:rsid w:val="002D3C4F"/>
    <w:rsid w:val="002D3C5D"/>
    <w:rsid w:val="002D3C61"/>
    <w:rsid w:val="002D3CA8"/>
    <w:rsid w:val="002D3CAB"/>
    <w:rsid w:val="002D3D30"/>
    <w:rsid w:val="002D3DC2"/>
    <w:rsid w:val="002D3E6A"/>
    <w:rsid w:val="002D3E78"/>
    <w:rsid w:val="002D3EA1"/>
    <w:rsid w:val="002D3EC4"/>
    <w:rsid w:val="002D3EEB"/>
    <w:rsid w:val="002D3F9A"/>
    <w:rsid w:val="002D4031"/>
    <w:rsid w:val="002D4050"/>
    <w:rsid w:val="002D4065"/>
    <w:rsid w:val="002D40B9"/>
    <w:rsid w:val="002D40FB"/>
    <w:rsid w:val="002D40FD"/>
    <w:rsid w:val="002D4122"/>
    <w:rsid w:val="002D4155"/>
    <w:rsid w:val="002D418C"/>
    <w:rsid w:val="002D41F8"/>
    <w:rsid w:val="002D421B"/>
    <w:rsid w:val="002D429B"/>
    <w:rsid w:val="002D4323"/>
    <w:rsid w:val="002D4419"/>
    <w:rsid w:val="002D445E"/>
    <w:rsid w:val="002D452C"/>
    <w:rsid w:val="002D455C"/>
    <w:rsid w:val="002D4595"/>
    <w:rsid w:val="002D45CA"/>
    <w:rsid w:val="002D45DB"/>
    <w:rsid w:val="002D4634"/>
    <w:rsid w:val="002D4635"/>
    <w:rsid w:val="002D467A"/>
    <w:rsid w:val="002D46E0"/>
    <w:rsid w:val="002D47CB"/>
    <w:rsid w:val="002D480D"/>
    <w:rsid w:val="002D485E"/>
    <w:rsid w:val="002D4970"/>
    <w:rsid w:val="002D4984"/>
    <w:rsid w:val="002D49B5"/>
    <w:rsid w:val="002D4A5D"/>
    <w:rsid w:val="002D4AF9"/>
    <w:rsid w:val="002D4B16"/>
    <w:rsid w:val="002D4B48"/>
    <w:rsid w:val="002D4BA8"/>
    <w:rsid w:val="002D4BE3"/>
    <w:rsid w:val="002D4C31"/>
    <w:rsid w:val="002D4C7F"/>
    <w:rsid w:val="002D4CA6"/>
    <w:rsid w:val="002D4CAF"/>
    <w:rsid w:val="002D4CC7"/>
    <w:rsid w:val="002D4D05"/>
    <w:rsid w:val="002D4DF1"/>
    <w:rsid w:val="002D4E28"/>
    <w:rsid w:val="002D4F03"/>
    <w:rsid w:val="002D4FAC"/>
    <w:rsid w:val="002D4FB6"/>
    <w:rsid w:val="002D4FBE"/>
    <w:rsid w:val="002D5044"/>
    <w:rsid w:val="002D5089"/>
    <w:rsid w:val="002D5094"/>
    <w:rsid w:val="002D5134"/>
    <w:rsid w:val="002D5186"/>
    <w:rsid w:val="002D51B5"/>
    <w:rsid w:val="002D51C6"/>
    <w:rsid w:val="002D51C8"/>
    <w:rsid w:val="002D51F8"/>
    <w:rsid w:val="002D5235"/>
    <w:rsid w:val="002D5257"/>
    <w:rsid w:val="002D5259"/>
    <w:rsid w:val="002D5289"/>
    <w:rsid w:val="002D52A2"/>
    <w:rsid w:val="002D52A4"/>
    <w:rsid w:val="002D52AE"/>
    <w:rsid w:val="002D52C8"/>
    <w:rsid w:val="002D5303"/>
    <w:rsid w:val="002D5339"/>
    <w:rsid w:val="002D533B"/>
    <w:rsid w:val="002D5377"/>
    <w:rsid w:val="002D544D"/>
    <w:rsid w:val="002D554E"/>
    <w:rsid w:val="002D5555"/>
    <w:rsid w:val="002D55F4"/>
    <w:rsid w:val="002D5613"/>
    <w:rsid w:val="002D56A1"/>
    <w:rsid w:val="002D56CF"/>
    <w:rsid w:val="002D5729"/>
    <w:rsid w:val="002D572D"/>
    <w:rsid w:val="002D5787"/>
    <w:rsid w:val="002D57BF"/>
    <w:rsid w:val="002D57E0"/>
    <w:rsid w:val="002D585F"/>
    <w:rsid w:val="002D58FB"/>
    <w:rsid w:val="002D5985"/>
    <w:rsid w:val="002D59BB"/>
    <w:rsid w:val="002D5A40"/>
    <w:rsid w:val="002D5AC2"/>
    <w:rsid w:val="002D5B28"/>
    <w:rsid w:val="002D5B30"/>
    <w:rsid w:val="002D5B3B"/>
    <w:rsid w:val="002D5BD7"/>
    <w:rsid w:val="002D5C17"/>
    <w:rsid w:val="002D5E00"/>
    <w:rsid w:val="002D5E8C"/>
    <w:rsid w:val="002D5E9E"/>
    <w:rsid w:val="002D5EA2"/>
    <w:rsid w:val="002D5ECD"/>
    <w:rsid w:val="002D5F0F"/>
    <w:rsid w:val="002D5F84"/>
    <w:rsid w:val="002D5F8A"/>
    <w:rsid w:val="002D5F8D"/>
    <w:rsid w:val="002D5FC8"/>
    <w:rsid w:val="002D601C"/>
    <w:rsid w:val="002D605A"/>
    <w:rsid w:val="002D60A0"/>
    <w:rsid w:val="002D60D5"/>
    <w:rsid w:val="002D60E8"/>
    <w:rsid w:val="002D613C"/>
    <w:rsid w:val="002D617A"/>
    <w:rsid w:val="002D6182"/>
    <w:rsid w:val="002D61EA"/>
    <w:rsid w:val="002D61F5"/>
    <w:rsid w:val="002D6244"/>
    <w:rsid w:val="002D6247"/>
    <w:rsid w:val="002D62EF"/>
    <w:rsid w:val="002D6301"/>
    <w:rsid w:val="002D639C"/>
    <w:rsid w:val="002D63A3"/>
    <w:rsid w:val="002D641D"/>
    <w:rsid w:val="002D6455"/>
    <w:rsid w:val="002D6463"/>
    <w:rsid w:val="002D6472"/>
    <w:rsid w:val="002D64AE"/>
    <w:rsid w:val="002D64B9"/>
    <w:rsid w:val="002D6534"/>
    <w:rsid w:val="002D653A"/>
    <w:rsid w:val="002D6609"/>
    <w:rsid w:val="002D662D"/>
    <w:rsid w:val="002D6659"/>
    <w:rsid w:val="002D6674"/>
    <w:rsid w:val="002D66C9"/>
    <w:rsid w:val="002D66F6"/>
    <w:rsid w:val="002D66F9"/>
    <w:rsid w:val="002D6739"/>
    <w:rsid w:val="002D67DC"/>
    <w:rsid w:val="002D67F1"/>
    <w:rsid w:val="002D682B"/>
    <w:rsid w:val="002D6856"/>
    <w:rsid w:val="002D686F"/>
    <w:rsid w:val="002D6902"/>
    <w:rsid w:val="002D693F"/>
    <w:rsid w:val="002D6A41"/>
    <w:rsid w:val="002D6B2A"/>
    <w:rsid w:val="002D6B46"/>
    <w:rsid w:val="002D6B61"/>
    <w:rsid w:val="002D6B85"/>
    <w:rsid w:val="002D6BEB"/>
    <w:rsid w:val="002D6C11"/>
    <w:rsid w:val="002D6D42"/>
    <w:rsid w:val="002D6DD3"/>
    <w:rsid w:val="002D6DD6"/>
    <w:rsid w:val="002D6E53"/>
    <w:rsid w:val="002D6F2A"/>
    <w:rsid w:val="002D6F62"/>
    <w:rsid w:val="002D700B"/>
    <w:rsid w:val="002D701C"/>
    <w:rsid w:val="002D70B2"/>
    <w:rsid w:val="002D70F2"/>
    <w:rsid w:val="002D710F"/>
    <w:rsid w:val="002D71B4"/>
    <w:rsid w:val="002D722B"/>
    <w:rsid w:val="002D723E"/>
    <w:rsid w:val="002D725B"/>
    <w:rsid w:val="002D7273"/>
    <w:rsid w:val="002D72D5"/>
    <w:rsid w:val="002D72DE"/>
    <w:rsid w:val="002D7340"/>
    <w:rsid w:val="002D7357"/>
    <w:rsid w:val="002D73D6"/>
    <w:rsid w:val="002D7498"/>
    <w:rsid w:val="002D74A1"/>
    <w:rsid w:val="002D74C1"/>
    <w:rsid w:val="002D74E8"/>
    <w:rsid w:val="002D7560"/>
    <w:rsid w:val="002D7619"/>
    <w:rsid w:val="002D761F"/>
    <w:rsid w:val="002D76C8"/>
    <w:rsid w:val="002D76DA"/>
    <w:rsid w:val="002D76E5"/>
    <w:rsid w:val="002D76EF"/>
    <w:rsid w:val="002D7748"/>
    <w:rsid w:val="002D7787"/>
    <w:rsid w:val="002D77CD"/>
    <w:rsid w:val="002D77E3"/>
    <w:rsid w:val="002D784C"/>
    <w:rsid w:val="002D7884"/>
    <w:rsid w:val="002D78E2"/>
    <w:rsid w:val="002D79B5"/>
    <w:rsid w:val="002D79F1"/>
    <w:rsid w:val="002D7A55"/>
    <w:rsid w:val="002D7A9B"/>
    <w:rsid w:val="002D7B36"/>
    <w:rsid w:val="002D7B48"/>
    <w:rsid w:val="002D7B89"/>
    <w:rsid w:val="002D7BAD"/>
    <w:rsid w:val="002D7C2B"/>
    <w:rsid w:val="002D7CC3"/>
    <w:rsid w:val="002D7D75"/>
    <w:rsid w:val="002D7DEC"/>
    <w:rsid w:val="002D7DF0"/>
    <w:rsid w:val="002D7F16"/>
    <w:rsid w:val="002D7FF2"/>
    <w:rsid w:val="002E0080"/>
    <w:rsid w:val="002E00C2"/>
    <w:rsid w:val="002E01B1"/>
    <w:rsid w:val="002E01DC"/>
    <w:rsid w:val="002E0220"/>
    <w:rsid w:val="002E0229"/>
    <w:rsid w:val="002E0264"/>
    <w:rsid w:val="002E0285"/>
    <w:rsid w:val="002E02EF"/>
    <w:rsid w:val="002E0358"/>
    <w:rsid w:val="002E03A1"/>
    <w:rsid w:val="002E03A5"/>
    <w:rsid w:val="002E0496"/>
    <w:rsid w:val="002E04CA"/>
    <w:rsid w:val="002E050C"/>
    <w:rsid w:val="002E0523"/>
    <w:rsid w:val="002E054D"/>
    <w:rsid w:val="002E06CA"/>
    <w:rsid w:val="002E0729"/>
    <w:rsid w:val="002E072A"/>
    <w:rsid w:val="002E0751"/>
    <w:rsid w:val="002E07D1"/>
    <w:rsid w:val="002E0911"/>
    <w:rsid w:val="002E0921"/>
    <w:rsid w:val="002E093F"/>
    <w:rsid w:val="002E094E"/>
    <w:rsid w:val="002E098D"/>
    <w:rsid w:val="002E0A81"/>
    <w:rsid w:val="002E0A92"/>
    <w:rsid w:val="002E0A93"/>
    <w:rsid w:val="002E0B09"/>
    <w:rsid w:val="002E0B55"/>
    <w:rsid w:val="002E0B6C"/>
    <w:rsid w:val="002E0C5E"/>
    <w:rsid w:val="002E0C6B"/>
    <w:rsid w:val="002E0C8E"/>
    <w:rsid w:val="002E0CF8"/>
    <w:rsid w:val="002E0D11"/>
    <w:rsid w:val="002E0D2A"/>
    <w:rsid w:val="002E0D53"/>
    <w:rsid w:val="002E0EBC"/>
    <w:rsid w:val="002E0EC6"/>
    <w:rsid w:val="002E0F58"/>
    <w:rsid w:val="002E0F73"/>
    <w:rsid w:val="002E0FE2"/>
    <w:rsid w:val="002E0FF5"/>
    <w:rsid w:val="002E10C4"/>
    <w:rsid w:val="002E1198"/>
    <w:rsid w:val="002E120E"/>
    <w:rsid w:val="002E1212"/>
    <w:rsid w:val="002E12AB"/>
    <w:rsid w:val="002E12B5"/>
    <w:rsid w:val="002E12F0"/>
    <w:rsid w:val="002E1303"/>
    <w:rsid w:val="002E133C"/>
    <w:rsid w:val="002E1379"/>
    <w:rsid w:val="002E1634"/>
    <w:rsid w:val="002E1664"/>
    <w:rsid w:val="002E16D6"/>
    <w:rsid w:val="002E16ED"/>
    <w:rsid w:val="002E16FA"/>
    <w:rsid w:val="002E184C"/>
    <w:rsid w:val="002E189C"/>
    <w:rsid w:val="002E18A8"/>
    <w:rsid w:val="002E1927"/>
    <w:rsid w:val="002E199D"/>
    <w:rsid w:val="002E19AC"/>
    <w:rsid w:val="002E1A16"/>
    <w:rsid w:val="002E1AD8"/>
    <w:rsid w:val="002E1B82"/>
    <w:rsid w:val="002E1B9C"/>
    <w:rsid w:val="002E1BE8"/>
    <w:rsid w:val="002E1C34"/>
    <w:rsid w:val="002E1CD1"/>
    <w:rsid w:val="002E1CE6"/>
    <w:rsid w:val="002E1CF4"/>
    <w:rsid w:val="002E1D22"/>
    <w:rsid w:val="002E1D25"/>
    <w:rsid w:val="002E1D49"/>
    <w:rsid w:val="002E1D4E"/>
    <w:rsid w:val="002E1D7D"/>
    <w:rsid w:val="002E1DC3"/>
    <w:rsid w:val="002E1E31"/>
    <w:rsid w:val="002E1E37"/>
    <w:rsid w:val="002E1E6D"/>
    <w:rsid w:val="002E1F66"/>
    <w:rsid w:val="002E1F9C"/>
    <w:rsid w:val="002E1FCC"/>
    <w:rsid w:val="002E1FCF"/>
    <w:rsid w:val="002E1FED"/>
    <w:rsid w:val="002E2003"/>
    <w:rsid w:val="002E214A"/>
    <w:rsid w:val="002E2150"/>
    <w:rsid w:val="002E2188"/>
    <w:rsid w:val="002E219A"/>
    <w:rsid w:val="002E2241"/>
    <w:rsid w:val="002E2275"/>
    <w:rsid w:val="002E22DB"/>
    <w:rsid w:val="002E2339"/>
    <w:rsid w:val="002E23DC"/>
    <w:rsid w:val="002E2431"/>
    <w:rsid w:val="002E245F"/>
    <w:rsid w:val="002E247A"/>
    <w:rsid w:val="002E2498"/>
    <w:rsid w:val="002E24D2"/>
    <w:rsid w:val="002E2545"/>
    <w:rsid w:val="002E2547"/>
    <w:rsid w:val="002E2612"/>
    <w:rsid w:val="002E262F"/>
    <w:rsid w:val="002E2646"/>
    <w:rsid w:val="002E2676"/>
    <w:rsid w:val="002E2680"/>
    <w:rsid w:val="002E271F"/>
    <w:rsid w:val="002E277F"/>
    <w:rsid w:val="002E27A6"/>
    <w:rsid w:val="002E2811"/>
    <w:rsid w:val="002E282C"/>
    <w:rsid w:val="002E2886"/>
    <w:rsid w:val="002E2943"/>
    <w:rsid w:val="002E29FD"/>
    <w:rsid w:val="002E2A19"/>
    <w:rsid w:val="002E2AA4"/>
    <w:rsid w:val="002E2AEE"/>
    <w:rsid w:val="002E2AF8"/>
    <w:rsid w:val="002E2B11"/>
    <w:rsid w:val="002E2B80"/>
    <w:rsid w:val="002E2C7F"/>
    <w:rsid w:val="002E2C93"/>
    <w:rsid w:val="002E2DFE"/>
    <w:rsid w:val="002E2E24"/>
    <w:rsid w:val="002E2E60"/>
    <w:rsid w:val="002E2F08"/>
    <w:rsid w:val="002E2F62"/>
    <w:rsid w:val="002E2FFD"/>
    <w:rsid w:val="002E3020"/>
    <w:rsid w:val="002E3053"/>
    <w:rsid w:val="002E30DD"/>
    <w:rsid w:val="002E312C"/>
    <w:rsid w:val="002E321D"/>
    <w:rsid w:val="002E321F"/>
    <w:rsid w:val="002E323E"/>
    <w:rsid w:val="002E323F"/>
    <w:rsid w:val="002E328D"/>
    <w:rsid w:val="002E32FA"/>
    <w:rsid w:val="002E33D0"/>
    <w:rsid w:val="002E3448"/>
    <w:rsid w:val="002E35DB"/>
    <w:rsid w:val="002E366E"/>
    <w:rsid w:val="002E3675"/>
    <w:rsid w:val="002E36FF"/>
    <w:rsid w:val="002E3863"/>
    <w:rsid w:val="002E387B"/>
    <w:rsid w:val="002E38FB"/>
    <w:rsid w:val="002E391E"/>
    <w:rsid w:val="002E3922"/>
    <w:rsid w:val="002E3938"/>
    <w:rsid w:val="002E3987"/>
    <w:rsid w:val="002E398D"/>
    <w:rsid w:val="002E39A7"/>
    <w:rsid w:val="002E3A3C"/>
    <w:rsid w:val="002E3AD3"/>
    <w:rsid w:val="002E3AD4"/>
    <w:rsid w:val="002E3B1B"/>
    <w:rsid w:val="002E3B78"/>
    <w:rsid w:val="002E3C14"/>
    <w:rsid w:val="002E3C17"/>
    <w:rsid w:val="002E3C4A"/>
    <w:rsid w:val="002E3C6B"/>
    <w:rsid w:val="002E3CC1"/>
    <w:rsid w:val="002E3D17"/>
    <w:rsid w:val="002E3DD3"/>
    <w:rsid w:val="002E3DE7"/>
    <w:rsid w:val="002E3DEB"/>
    <w:rsid w:val="002E3E09"/>
    <w:rsid w:val="002E3F3C"/>
    <w:rsid w:val="002E3FD5"/>
    <w:rsid w:val="002E3FEB"/>
    <w:rsid w:val="002E401B"/>
    <w:rsid w:val="002E4049"/>
    <w:rsid w:val="002E404F"/>
    <w:rsid w:val="002E40CB"/>
    <w:rsid w:val="002E4134"/>
    <w:rsid w:val="002E41F6"/>
    <w:rsid w:val="002E4234"/>
    <w:rsid w:val="002E4358"/>
    <w:rsid w:val="002E4442"/>
    <w:rsid w:val="002E444F"/>
    <w:rsid w:val="002E4452"/>
    <w:rsid w:val="002E4497"/>
    <w:rsid w:val="002E44AD"/>
    <w:rsid w:val="002E44C6"/>
    <w:rsid w:val="002E44CF"/>
    <w:rsid w:val="002E452C"/>
    <w:rsid w:val="002E466B"/>
    <w:rsid w:val="002E4678"/>
    <w:rsid w:val="002E4697"/>
    <w:rsid w:val="002E46DA"/>
    <w:rsid w:val="002E476E"/>
    <w:rsid w:val="002E4852"/>
    <w:rsid w:val="002E48EA"/>
    <w:rsid w:val="002E48F9"/>
    <w:rsid w:val="002E4903"/>
    <w:rsid w:val="002E497D"/>
    <w:rsid w:val="002E4A1A"/>
    <w:rsid w:val="002E4AFF"/>
    <w:rsid w:val="002E4B0D"/>
    <w:rsid w:val="002E4B1D"/>
    <w:rsid w:val="002E4B2B"/>
    <w:rsid w:val="002E4C1B"/>
    <w:rsid w:val="002E4C52"/>
    <w:rsid w:val="002E4CED"/>
    <w:rsid w:val="002E4D0B"/>
    <w:rsid w:val="002E4EAF"/>
    <w:rsid w:val="002E4F2B"/>
    <w:rsid w:val="002E4F65"/>
    <w:rsid w:val="002E5004"/>
    <w:rsid w:val="002E5043"/>
    <w:rsid w:val="002E5136"/>
    <w:rsid w:val="002E5183"/>
    <w:rsid w:val="002E51B4"/>
    <w:rsid w:val="002E51D9"/>
    <w:rsid w:val="002E5243"/>
    <w:rsid w:val="002E5340"/>
    <w:rsid w:val="002E538C"/>
    <w:rsid w:val="002E53AD"/>
    <w:rsid w:val="002E53E0"/>
    <w:rsid w:val="002E5419"/>
    <w:rsid w:val="002E545D"/>
    <w:rsid w:val="002E5468"/>
    <w:rsid w:val="002E54BC"/>
    <w:rsid w:val="002E54D2"/>
    <w:rsid w:val="002E5584"/>
    <w:rsid w:val="002E55F0"/>
    <w:rsid w:val="002E5641"/>
    <w:rsid w:val="002E5672"/>
    <w:rsid w:val="002E5701"/>
    <w:rsid w:val="002E57B8"/>
    <w:rsid w:val="002E57CA"/>
    <w:rsid w:val="002E5800"/>
    <w:rsid w:val="002E5858"/>
    <w:rsid w:val="002E5868"/>
    <w:rsid w:val="002E5967"/>
    <w:rsid w:val="002E596B"/>
    <w:rsid w:val="002E5972"/>
    <w:rsid w:val="002E59D0"/>
    <w:rsid w:val="002E59D1"/>
    <w:rsid w:val="002E59E9"/>
    <w:rsid w:val="002E5A44"/>
    <w:rsid w:val="002E5A8D"/>
    <w:rsid w:val="002E5AA1"/>
    <w:rsid w:val="002E5B13"/>
    <w:rsid w:val="002E5B39"/>
    <w:rsid w:val="002E5BD2"/>
    <w:rsid w:val="002E5BEA"/>
    <w:rsid w:val="002E5C02"/>
    <w:rsid w:val="002E5C3D"/>
    <w:rsid w:val="002E5C42"/>
    <w:rsid w:val="002E5C77"/>
    <w:rsid w:val="002E5D94"/>
    <w:rsid w:val="002E5E0A"/>
    <w:rsid w:val="002E5E28"/>
    <w:rsid w:val="002E5E2E"/>
    <w:rsid w:val="002E5E7A"/>
    <w:rsid w:val="002E5ED0"/>
    <w:rsid w:val="002E5EE0"/>
    <w:rsid w:val="002E5F12"/>
    <w:rsid w:val="002E5F1B"/>
    <w:rsid w:val="002E5F20"/>
    <w:rsid w:val="002E5FA8"/>
    <w:rsid w:val="002E6034"/>
    <w:rsid w:val="002E605E"/>
    <w:rsid w:val="002E60B9"/>
    <w:rsid w:val="002E60CF"/>
    <w:rsid w:val="002E60F7"/>
    <w:rsid w:val="002E618F"/>
    <w:rsid w:val="002E61C6"/>
    <w:rsid w:val="002E6216"/>
    <w:rsid w:val="002E622F"/>
    <w:rsid w:val="002E62CA"/>
    <w:rsid w:val="002E62FB"/>
    <w:rsid w:val="002E632C"/>
    <w:rsid w:val="002E6387"/>
    <w:rsid w:val="002E6423"/>
    <w:rsid w:val="002E6437"/>
    <w:rsid w:val="002E6474"/>
    <w:rsid w:val="002E64F7"/>
    <w:rsid w:val="002E65F7"/>
    <w:rsid w:val="002E661B"/>
    <w:rsid w:val="002E6664"/>
    <w:rsid w:val="002E66AE"/>
    <w:rsid w:val="002E66AF"/>
    <w:rsid w:val="002E6741"/>
    <w:rsid w:val="002E67CB"/>
    <w:rsid w:val="002E6866"/>
    <w:rsid w:val="002E68E4"/>
    <w:rsid w:val="002E6940"/>
    <w:rsid w:val="002E696B"/>
    <w:rsid w:val="002E6995"/>
    <w:rsid w:val="002E6A40"/>
    <w:rsid w:val="002E6A50"/>
    <w:rsid w:val="002E6A66"/>
    <w:rsid w:val="002E6AF4"/>
    <w:rsid w:val="002E6B27"/>
    <w:rsid w:val="002E6B93"/>
    <w:rsid w:val="002E6B99"/>
    <w:rsid w:val="002E6C79"/>
    <w:rsid w:val="002E6CB9"/>
    <w:rsid w:val="002E6CFC"/>
    <w:rsid w:val="002E6D93"/>
    <w:rsid w:val="002E6DC2"/>
    <w:rsid w:val="002E6DC6"/>
    <w:rsid w:val="002E6DD9"/>
    <w:rsid w:val="002E6DFA"/>
    <w:rsid w:val="002E6ECF"/>
    <w:rsid w:val="002E6F61"/>
    <w:rsid w:val="002E6FF0"/>
    <w:rsid w:val="002E6FF6"/>
    <w:rsid w:val="002E707A"/>
    <w:rsid w:val="002E70F9"/>
    <w:rsid w:val="002E711B"/>
    <w:rsid w:val="002E71CE"/>
    <w:rsid w:val="002E7233"/>
    <w:rsid w:val="002E725E"/>
    <w:rsid w:val="002E7384"/>
    <w:rsid w:val="002E73DC"/>
    <w:rsid w:val="002E73ED"/>
    <w:rsid w:val="002E7519"/>
    <w:rsid w:val="002E7582"/>
    <w:rsid w:val="002E75AC"/>
    <w:rsid w:val="002E75E3"/>
    <w:rsid w:val="002E75E5"/>
    <w:rsid w:val="002E7623"/>
    <w:rsid w:val="002E7660"/>
    <w:rsid w:val="002E76E0"/>
    <w:rsid w:val="002E770B"/>
    <w:rsid w:val="002E772B"/>
    <w:rsid w:val="002E7771"/>
    <w:rsid w:val="002E77FD"/>
    <w:rsid w:val="002E790A"/>
    <w:rsid w:val="002E7911"/>
    <w:rsid w:val="002E7921"/>
    <w:rsid w:val="002E7983"/>
    <w:rsid w:val="002E79B6"/>
    <w:rsid w:val="002E79D8"/>
    <w:rsid w:val="002E7A77"/>
    <w:rsid w:val="002E7A87"/>
    <w:rsid w:val="002E7A91"/>
    <w:rsid w:val="002E7AB5"/>
    <w:rsid w:val="002E7AC0"/>
    <w:rsid w:val="002E7AE6"/>
    <w:rsid w:val="002E7AF0"/>
    <w:rsid w:val="002E7B0B"/>
    <w:rsid w:val="002E7B0E"/>
    <w:rsid w:val="002E7B2C"/>
    <w:rsid w:val="002E7B41"/>
    <w:rsid w:val="002E7B73"/>
    <w:rsid w:val="002E7C11"/>
    <w:rsid w:val="002E7C68"/>
    <w:rsid w:val="002E7C8A"/>
    <w:rsid w:val="002E7CDC"/>
    <w:rsid w:val="002E7D00"/>
    <w:rsid w:val="002E7D5B"/>
    <w:rsid w:val="002E7D91"/>
    <w:rsid w:val="002E7DB0"/>
    <w:rsid w:val="002E7DD9"/>
    <w:rsid w:val="002E7E0A"/>
    <w:rsid w:val="002E7E6B"/>
    <w:rsid w:val="002E7E77"/>
    <w:rsid w:val="002E7FE8"/>
    <w:rsid w:val="002E7FF5"/>
    <w:rsid w:val="002F001C"/>
    <w:rsid w:val="002F0055"/>
    <w:rsid w:val="002F0149"/>
    <w:rsid w:val="002F0173"/>
    <w:rsid w:val="002F021C"/>
    <w:rsid w:val="002F0234"/>
    <w:rsid w:val="002F0263"/>
    <w:rsid w:val="002F02AF"/>
    <w:rsid w:val="002F02C9"/>
    <w:rsid w:val="002F0422"/>
    <w:rsid w:val="002F050A"/>
    <w:rsid w:val="002F0577"/>
    <w:rsid w:val="002F05C8"/>
    <w:rsid w:val="002F0637"/>
    <w:rsid w:val="002F06E0"/>
    <w:rsid w:val="002F071E"/>
    <w:rsid w:val="002F0828"/>
    <w:rsid w:val="002F08BC"/>
    <w:rsid w:val="002F08D9"/>
    <w:rsid w:val="002F092A"/>
    <w:rsid w:val="002F0A0D"/>
    <w:rsid w:val="002F0A66"/>
    <w:rsid w:val="002F0CB3"/>
    <w:rsid w:val="002F0D2B"/>
    <w:rsid w:val="002F0D54"/>
    <w:rsid w:val="002F0DC0"/>
    <w:rsid w:val="002F0E85"/>
    <w:rsid w:val="002F0F98"/>
    <w:rsid w:val="002F108F"/>
    <w:rsid w:val="002F119A"/>
    <w:rsid w:val="002F11BC"/>
    <w:rsid w:val="002F12B4"/>
    <w:rsid w:val="002F1422"/>
    <w:rsid w:val="002F14AC"/>
    <w:rsid w:val="002F14C0"/>
    <w:rsid w:val="002F151B"/>
    <w:rsid w:val="002F1617"/>
    <w:rsid w:val="002F1644"/>
    <w:rsid w:val="002F17EF"/>
    <w:rsid w:val="002F17FF"/>
    <w:rsid w:val="002F1944"/>
    <w:rsid w:val="002F19DC"/>
    <w:rsid w:val="002F1A11"/>
    <w:rsid w:val="002F1A48"/>
    <w:rsid w:val="002F1A58"/>
    <w:rsid w:val="002F1A70"/>
    <w:rsid w:val="002F1B43"/>
    <w:rsid w:val="002F1BCE"/>
    <w:rsid w:val="002F1C2E"/>
    <w:rsid w:val="002F1C30"/>
    <w:rsid w:val="002F1C32"/>
    <w:rsid w:val="002F1C66"/>
    <w:rsid w:val="002F1C97"/>
    <w:rsid w:val="002F1CB9"/>
    <w:rsid w:val="002F1CD9"/>
    <w:rsid w:val="002F1CF3"/>
    <w:rsid w:val="002F1D46"/>
    <w:rsid w:val="002F1D4E"/>
    <w:rsid w:val="002F1D85"/>
    <w:rsid w:val="002F1D8E"/>
    <w:rsid w:val="002F1DA2"/>
    <w:rsid w:val="002F1DAF"/>
    <w:rsid w:val="002F1DBE"/>
    <w:rsid w:val="002F1DD6"/>
    <w:rsid w:val="002F1E1A"/>
    <w:rsid w:val="002F1E56"/>
    <w:rsid w:val="002F1E69"/>
    <w:rsid w:val="002F1E79"/>
    <w:rsid w:val="002F1EBA"/>
    <w:rsid w:val="002F1ECC"/>
    <w:rsid w:val="002F1EE1"/>
    <w:rsid w:val="002F1F4B"/>
    <w:rsid w:val="002F1F86"/>
    <w:rsid w:val="002F1FDA"/>
    <w:rsid w:val="002F2173"/>
    <w:rsid w:val="002F2182"/>
    <w:rsid w:val="002F21C0"/>
    <w:rsid w:val="002F22AB"/>
    <w:rsid w:val="002F22F6"/>
    <w:rsid w:val="002F22F7"/>
    <w:rsid w:val="002F233C"/>
    <w:rsid w:val="002F236D"/>
    <w:rsid w:val="002F237B"/>
    <w:rsid w:val="002F2398"/>
    <w:rsid w:val="002F239D"/>
    <w:rsid w:val="002F23AA"/>
    <w:rsid w:val="002F23ED"/>
    <w:rsid w:val="002F23F1"/>
    <w:rsid w:val="002F2474"/>
    <w:rsid w:val="002F24C4"/>
    <w:rsid w:val="002F24E6"/>
    <w:rsid w:val="002F251F"/>
    <w:rsid w:val="002F2616"/>
    <w:rsid w:val="002F2623"/>
    <w:rsid w:val="002F262E"/>
    <w:rsid w:val="002F2786"/>
    <w:rsid w:val="002F27F4"/>
    <w:rsid w:val="002F2831"/>
    <w:rsid w:val="002F28DA"/>
    <w:rsid w:val="002F2994"/>
    <w:rsid w:val="002F2A02"/>
    <w:rsid w:val="002F2A21"/>
    <w:rsid w:val="002F2A5E"/>
    <w:rsid w:val="002F2A9A"/>
    <w:rsid w:val="002F2B27"/>
    <w:rsid w:val="002F2B30"/>
    <w:rsid w:val="002F2B60"/>
    <w:rsid w:val="002F2BE9"/>
    <w:rsid w:val="002F2BF8"/>
    <w:rsid w:val="002F2C07"/>
    <w:rsid w:val="002F2C13"/>
    <w:rsid w:val="002F2C42"/>
    <w:rsid w:val="002F2C69"/>
    <w:rsid w:val="002F2C7E"/>
    <w:rsid w:val="002F2C8E"/>
    <w:rsid w:val="002F2CE0"/>
    <w:rsid w:val="002F2D1B"/>
    <w:rsid w:val="002F2DDB"/>
    <w:rsid w:val="002F2E42"/>
    <w:rsid w:val="002F2E78"/>
    <w:rsid w:val="002F2EB7"/>
    <w:rsid w:val="002F2ED5"/>
    <w:rsid w:val="002F2F88"/>
    <w:rsid w:val="002F2FC4"/>
    <w:rsid w:val="002F301F"/>
    <w:rsid w:val="002F3055"/>
    <w:rsid w:val="002F30B0"/>
    <w:rsid w:val="002F30C6"/>
    <w:rsid w:val="002F3106"/>
    <w:rsid w:val="002F3157"/>
    <w:rsid w:val="002F31E8"/>
    <w:rsid w:val="002F326E"/>
    <w:rsid w:val="002F329B"/>
    <w:rsid w:val="002F32C7"/>
    <w:rsid w:val="002F32F3"/>
    <w:rsid w:val="002F3382"/>
    <w:rsid w:val="002F33A7"/>
    <w:rsid w:val="002F33AF"/>
    <w:rsid w:val="002F33C2"/>
    <w:rsid w:val="002F33C3"/>
    <w:rsid w:val="002F3452"/>
    <w:rsid w:val="002F353D"/>
    <w:rsid w:val="002F356C"/>
    <w:rsid w:val="002F3608"/>
    <w:rsid w:val="002F364C"/>
    <w:rsid w:val="002F3690"/>
    <w:rsid w:val="002F3699"/>
    <w:rsid w:val="002F369E"/>
    <w:rsid w:val="002F36C7"/>
    <w:rsid w:val="002F36D2"/>
    <w:rsid w:val="002F3708"/>
    <w:rsid w:val="002F3780"/>
    <w:rsid w:val="002F3782"/>
    <w:rsid w:val="002F3815"/>
    <w:rsid w:val="002F3833"/>
    <w:rsid w:val="002F3869"/>
    <w:rsid w:val="002F390B"/>
    <w:rsid w:val="002F39BB"/>
    <w:rsid w:val="002F3A3A"/>
    <w:rsid w:val="002F3A83"/>
    <w:rsid w:val="002F3A95"/>
    <w:rsid w:val="002F3AD8"/>
    <w:rsid w:val="002F3AEF"/>
    <w:rsid w:val="002F3B39"/>
    <w:rsid w:val="002F3B54"/>
    <w:rsid w:val="002F3B59"/>
    <w:rsid w:val="002F3B7B"/>
    <w:rsid w:val="002F3BA0"/>
    <w:rsid w:val="002F3BB3"/>
    <w:rsid w:val="002F3BD0"/>
    <w:rsid w:val="002F3C0A"/>
    <w:rsid w:val="002F3C65"/>
    <w:rsid w:val="002F3CA7"/>
    <w:rsid w:val="002F3CF1"/>
    <w:rsid w:val="002F3D3A"/>
    <w:rsid w:val="002F3D5A"/>
    <w:rsid w:val="002F3D95"/>
    <w:rsid w:val="002F3E27"/>
    <w:rsid w:val="002F3E9C"/>
    <w:rsid w:val="002F3E9E"/>
    <w:rsid w:val="002F3ECD"/>
    <w:rsid w:val="002F3F4F"/>
    <w:rsid w:val="002F3FB0"/>
    <w:rsid w:val="002F4086"/>
    <w:rsid w:val="002F40EB"/>
    <w:rsid w:val="002F415A"/>
    <w:rsid w:val="002F4161"/>
    <w:rsid w:val="002F41D1"/>
    <w:rsid w:val="002F4200"/>
    <w:rsid w:val="002F4219"/>
    <w:rsid w:val="002F421C"/>
    <w:rsid w:val="002F4291"/>
    <w:rsid w:val="002F42BB"/>
    <w:rsid w:val="002F435F"/>
    <w:rsid w:val="002F43B6"/>
    <w:rsid w:val="002F43CB"/>
    <w:rsid w:val="002F43FD"/>
    <w:rsid w:val="002F455C"/>
    <w:rsid w:val="002F457F"/>
    <w:rsid w:val="002F45AB"/>
    <w:rsid w:val="002F45C3"/>
    <w:rsid w:val="002F464C"/>
    <w:rsid w:val="002F469A"/>
    <w:rsid w:val="002F46E5"/>
    <w:rsid w:val="002F46E8"/>
    <w:rsid w:val="002F4748"/>
    <w:rsid w:val="002F47CC"/>
    <w:rsid w:val="002F4844"/>
    <w:rsid w:val="002F4851"/>
    <w:rsid w:val="002F488F"/>
    <w:rsid w:val="002F48AC"/>
    <w:rsid w:val="002F48C9"/>
    <w:rsid w:val="002F4949"/>
    <w:rsid w:val="002F49A8"/>
    <w:rsid w:val="002F49E2"/>
    <w:rsid w:val="002F4A19"/>
    <w:rsid w:val="002F4A1D"/>
    <w:rsid w:val="002F4AB3"/>
    <w:rsid w:val="002F4B48"/>
    <w:rsid w:val="002F4BA1"/>
    <w:rsid w:val="002F4C05"/>
    <w:rsid w:val="002F4C49"/>
    <w:rsid w:val="002F4CBE"/>
    <w:rsid w:val="002F4D67"/>
    <w:rsid w:val="002F4DBC"/>
    <w:rsid w:val="002F4EEA"/>
    <w:rsid w:val="002F4EF2"/>
    <w:rsid w:val="002F4EF3"/>
    <w:rsid w:val="002F4F7D"/>
    <w:rsid w:val="002F4F82"/>
    <w:rsid w:val="002F4F8D"/>
    <w:rsid w:val="002F4FDE"/>
    <w:rsid w:val="002F5033"/>
    <w:rsid w:val="002F520A"/>
    <w:rsid w:val="002F52DE"/>
    <w:rsid w:val="002F532B"/>
    <w:rsid w:val="002F5364"/>
    <w:rsid w:val="002F536E"/>
    <w:rsid w:val="002F53C2"/>
    <w:rsid w:val="002F53E9"/>
    <w:rsid w:val="002F53F2"/>
    <w:rsid w:val="002F5474"/>
    <w:rsid w:val="002F54AA"/>
    <w:rsid w:val="002F54DA"/>
    <w:rsid w:val="002F5505"/>
    <w:rsid w:val="002F5647"/>
    <w:rsid w:val="002F577F"/>
    <w:rsid w:val="002F5798"/>
    <w:rsid w:val="002F57E3"/>
    <w:rsid w:val="002F580D"/>
    <w:rsid w:val="002F5849"/>
    <w:rsid w:val="002F5857"/>
    <w:rsid w:val="002F5860"/>
    <w:rsid w:val="002F586D"/>
    <w:rsid w:val="002F58DE"/>
    <w:rsid w:val="002F58E3"/>
    <w:rsid w:val="002F58F8"/>
    <w:rsid w:val="002F5903"/>
    <w:rsid w:val="002F59EE"/>
    <w:rsid w:val="002F5A31"/>
    <w:rsid w:val="002F5AC3"/>
    <w:rsid w:val="002F5ADF"/>
    <w:rsid w:val="002F5AF5"/>
    <w:rsid w:val="002F5B2A"/>
    <w:rsid w:val="002F5B5E"/>
    <w:rsid w:val="002F5BF7"/>
    <w:rsid w:val="002F5C4B"/>
    <w:rsid w:val="002F5CFE"/>
    <w:rsid w:val="002F5DA8"/>
    <w:rsid w:val="002F5DC8"/>
    <w:rsid w:val="002F5E54"/>
    <w:rsid w:val="002F5E85"/>
    <w:rsid w:val="002F5EA0"/>
    <w:rsid w:val="002F5EC9"/>
    <w:rsid w:val="002F5F7C"/>
    <w:rsid w:val="002F5F91"/>
    <w:rsid w:val="002F6021"/>
    <w:rsid w:val="002F60E9"/>
    <w:rsid w:val="002F60F1"/>
    <w:rsid w:val="002F6121"/>
    <w:rsid w:val="002F614A"/>
    <w:rsid w:val="002F61D4"/>
    <w:rsid w:val="002F623C"/>
    <w:rsid w:val="002F623F"/>
    <w:rsid w:val="002F6254"/>
    <w:rsid w:val="002F62F8"/>
    <w:rsid w:val="002F641A"/>
    <w:rsid w:val="002F6420"/>
    <w:rsid w:val="002F6461"/>
    <w:rsid w:val="002F64CE"/>
    <w:rsid w:val="002F64FB"/>
    <w:rsid w:val="002F650B"/>
    <w:rsid w:val="002F650D"/>
    <w:rsid w:val="002F6559"/>
    <w:rsid w:val="002F6580"/>
    <w:rsid w:val="002F6680"/>
    <w:rsid w:val="002F671A"/>
    <w:rsid w:val="002F6744"/>
    <w:rsid w:val="002F6791"/>
    <w:rsid w:val="002F67A2"/>
    <w:rsid w:val="002F68A0"/>
    <w:rsid w:val="002F68A4"/>
    <w:rsid w:val="002F68F0"/>
    <w:rsid w:val="002F6935"/>
    <w:rsid w:val="002F6945"/>
    <w:rsid w:val="002F69B8"/>
    <w:rsid w:val="002F6A04"/>
    <w:rsid w:val="002F6A46"/>
    <w:rsid w:val="002F6B12"/>
    <w:rsid w:val="002F6B23"/>
    <w:rsid w:val="002F6BC5"/>
    <w:rsid w:val="002F6BC6"/>
    <w:rsid w:val="002F6BE3"/>
    <w:rsid w:val="002F6C8B"/>
    <w:rsid w:val="002F6C96"/>
    <w:rsid w:val="002F6CAF"/>
    <w:rsid w:val="002F6D4A"/>
    <w:rsid w:val="002F6D54"/>
    <w:rsid w:val="002F6D93"/>
    <w:rsid w:val="002F6DC7"/>
    <w:rsid w:val="002F6DE9"/>
    <w:rsid w:val="002F6DED"/>
    <w:rsid w:val="002F6E22"/>
    <w:rsid w:val="002F6EA7"/>
    <w:rsid w:val="002F6ED4"/>
    <w:rsid w:val="002F6F1C"/>
    <w:rsid w:val="002F6F27"/>
    <w:rsid w:val="002F6F38"/>
    <w:rsid w:val="002F6F8C"/>
    <w:rsid w:val="002F6FF0"/>
    <w:rsid w:val="002F70BA"/>
    <w:rsid w:val="002F7133"/>
    <w:rsid w:val="002F7178"/>
    <w:rsid w:val="002F71D1"/>
    <w:rsid w:val="002F72C0"/>
    <w:rsid w:val="002F72E4"/>
    <w:rsid w:val="002F72FB"/>
    <w:rsid w:val="002F739F"/>
    <w:rsid w:val="002F73FB"/>
    <w:rsid w:val="002F740D"/>
    <w:rsid w:val="002F7429"/>
    <w:rsid w:val="002F743D"/>
    <w:rsid w:val="002F74A9"/>
    <w:rsid w:val="002F74CD"/>
    <w:rsid w:val="002F74D2"/>
    <w:rsid w:val="002F74EB"/>
    <w:rsid w:val="002F74F0"/>
    <w:rsid w:val="002F7515"/>
    <w:rsid w:val="002F7548"/>
    <w:rsid w:val="002F7575"/>
    <w:rsid w:val="002F758F"/>
    <w:rsid w:val="002F766B"/>
    <w:rsid w:val="002F76C7"/>
    <w:rsid w:val="002F7729"/>
    <w:rsid w:val="002F7826"/>
    <w:rsid w:val="002F784D"/>
    <w:rsid w:val="002F7957"/>
    <w:rsid w:val="002F79B5"/>
    <w:rsid w:val="002F7A21"/>
    <w:rsid w:val="002F7A96"/>
    <w:rsid w:val="002F7AAC"/>
    <w:rsid w:val="002F7ACB"/>
    <w:rsid w:val="002F7ADA"/>
    <w:rsid w:val="002F7B30"/>
    <w:rsid w:val="002F7BAC"/>
    <w:rsid w:val="002F7CDC"/>
    <w:rsid w:val="002F7CED"/>
    <w:rsid w:val="002F7D16"/>
    <w:rsid w:val="002F7E05"/>
    <w:rsid w:val="002F7E28"/>
    <w:rsid w:val="002F7F0D"/>
    <w:rsid w:val="002F7F7A"/>
    <w:rsid w:val="002F7FB7"/>
    <w:rsid w:val="002F7FBE"/>
    <w:rsid w:val="00300008"/>
    <w:rsid w:val="0030000A"/>
    <w:rsid w:val="003000C3"/>
    <w:rsid w:val="003000F3"/>
    <w:rsid w:val="00300153"/>
    <w:rsid w:val="00300192"/>
    <w:rsid w:val="00300257"/>
    <w:rsid w:val="0030025B"/>
    <w:rsid w:val="00300364"/>
    <w:rsid w:val="0030038B"/>
    <w:rsid w:val="0030041F"/>
    <w:rsid w:val="003004B1"/>
    <w:rsid w:val="003004B8"/>
    <w:rsid w:val="0030050D"/>
    <w:rsid w:val="00300560"/>
    <w:rsid w:val="00300585"/>
    <w:rsid w:val="003005D6"/>
    <w:rsid w:val="0030061B"/>
    <w:rsid w:val="00300800"/>
    <w:rsid w:val="00300926"/>
    <w:rsid w:val="0030092A"/>
    <w:rsid w:val="003009C6"/>
    <w:rsid w:val="00300A18"/>
    <w:rsid w:val="00300A19"/>
    <w:rsid w:val="00300A1F"/>
    <w:rsid w:val="00300A45"/>
    <w:rsid w:val="00300A77"/>
    <w:rsid w:val="00300BA3"/>
    <w:rsid w:val="00300BB8"/>
    <w:rsid w:val="00300BD0"/>
    <w:rsid w:val="00300C73"/>
    <w:rsid w:val="00300C97"/>
    <w:rsid w:val="00300CF9"/>
    <w:rsid w:val="00300D47"/>
    <w:rsid w:val="00300D71"/>
    <w:rsid w:val="00300DEE"/>
    <w:rsid w:val="00300E17"/>
    <w:rsid w:val="00300E2D"/>
    <w:rsid w:val="00300E5C"/>
    <w:rsid w:val="00300FF5"/>
    <w:rsid w:val="00301040"/>
    <w:rsid w:val="0030110D"/>
    <w:rsid w:val="0030122D"/>
    <w:rsid w:val="0030123A"/>
    <w:rsid w:val="00301268"/>
    <w:rsid w:val="00301276"/>
    <w:rsid w:val="003012DD"/>
    <w:rsid w:val="003012F0"/>
    <w:rsid w:val="00301300"/>
    <w:rsid w:val="00301377"/>
    <w:rsid w:val="003013EA"/>
    <w:rsid w:val="00301436"/>
    <w:rsid w:val="003014F9"/>
    <w:rsid w:val="0030150A"/>
    <w:rsid w:val="0030152D"/>
    <w:rsid w:val="00301606"/>
    <w:rsid w:val="00301667"/>
    <w:rsid w:val="00301670"/>
    <w:rsid w:val="0030167F"/>
    <w:rsid w:val="003016E8"/>
    <w:rsid w:val="00301743"/>
    <w:rsid w:val="00301795"/>
    <w:rsid w:val="00301798"/>
    <w:rsid w:val="00301800"/>
    <w:rsid w:val="00301860"/>
    <w:rsid w:val="003018C7"/>
    <w:rsid w:val="003018CF"/>
    <w:rsid w:val="003018EE"/>
    <w:rsid w:val="0030191F"/>
    <w:rsid w:val="003019E5"/>
    <w:rsid w:val="00301A2E"/>
    <w:rsid w:val="00301A3E"/>
    <w:rsid w:val="00301A5B"/>
    <w:rsid w:val="00301A71"/>
    <w:rsid w:val="00301ABD"/>
    <w:rsid w:val="00301AC4"/>
    <w:rsid w:val="00301B0B"/>
    <w:rsid w:val="00301BAF"/>
    <w:rsid w:val="00301C33"/>
    <w:rsid w:val="00301C34"/>
    <w:rsid w:val="00301C3E"/>
    <w:rsid w:val="00301C6B"/>
    <w:rsid w:val="00301C7B"/>
    <w:rsid w:val="00301C7D"/>
    <w:rsid w:val="00301C81"/>
    <w:rsid w:val="00301D15"/>
    <w:rsid w:val="00301D46"/>
    <w:rsid w:val="00301E00"/>
    <w:rsid w:val="00301E41"/>
    <w:rsid w:val="00301E99"/>
    <w:rsid w:val="00301EB3"/>
    <w:rsid w:val="00301F3F"/>
    <w:rsid w:val="00301FFD"/>
    <w:rsid w:val="00302156"/>
    <w:rsid w:val="00302166"/>
    <w:rsid w:val="003021E5"/>
    <w:rsid w:val="003022B5"/>
    <w:rsid w:val="003023A2"/>
    <w:rsid w:val="003023FB"/>
    <w:rsid w:val="00302407"/>
    <w:rsid w:val="003024B5"/>
    <w:rsid w:val="003024DA"/>
    <w:rsid w:val="00302544"/>
    <w:rsid w:val="0030260C"/>
    <w:rsid w:val="003026F5"/>
    <w:rsid w:val="0030276B"/>
    <w:rsid w:val="0030277B"/>
    <w:rsid w:val="00302837"/>
    <w:rsid w:val="003028BE"/>
    <w:rsid w:val="003029D3"/>
    <w:rsid w:val="00302A87"/>
    <w:rsid w:val="00302AC4"/>
    <w:rsid w:val="00302AF1"/>
    <w:rsid w:val="00302AF2"/>
    <w:rsid w:val="00302B53"/>
    <w:rsid w:val="00302B55"/>
    <w:rsid w:val="00302B93"/>
    <w:rsid w:val="00302BDD"/>
    <w:rsid w:val="00302C00"/>
    <w:rsid w:val="00302C6E"/>
    <w:rsid w:val="00302C72"/>
    <w:rsid w:val="00302C73"/>
    <w:rsid w:val="00302CE3"/>
    <w:rsid w:val="00302D26"/>
    <w:rsid w:val="00302E5C"/>
    <w:rsid w:val="00302E8F"/>
    <w:rsid w:val="00302E99"/>
    <w:rsid w:val="00302EE3"/>
    <w:rsid w:val="00302EED"/>
    <w:rsid w:val="00302EF4"/>
    <w:rsid w:val="00302EFE"/>
    <w:rsid w:val="00302F12"/>
    <w:rsid w:val="00302F2B"/>
    <w:rsid w:val="00302F48"/>
    <w:rsid w:val="00302F52"/>
    <w:rsid w:val="00302FB1"/>
    <w:rsid w:val="00302FF1"/>
    <w:rsid w:val="00303042"/>
    <w:rsid w:val="00303045"/>
    <w:rsid w:val="00303054"/>
    <w:rsid w:val="0030315F"/>
    <w:rsid w:val="00303243"/>
    <w:rsid w:val="00303265"/>
    <w:rsid w:val="00303281"/>
    <w:rsid w:val="00303294"/>
    <w:rsid w:val="003032BE"/>
    <w:rsid w:val="003032C4"/>
    <w:rsid w:val="003032E3"/>
    <w:rsid w:val="003033CC"/>
    <w:rsid w:val="0030349E"/>
    <w:rsid w:val="003034B9"/>
    <w:rsid w:val="00303510"/>
    <w:rsid w:val="00303600"/>
    <w:rsid w:val="0030362F"/>
    <w:rsid w:val="0030366F"/>
    <w:rsid w:val="0030367B"/>
    <w:rsid w:val="003036B8"/>
    <w:rsid w:val="003036C4"/>
    <w:rsid w:val="003036DB"/>
    <w:rsid w:val="00303706"/>
    <w:rsid w:val="0030378A"/>
    <w:rsid w:val="00303800"/>
    <w:rsid w:val="003038E4"/>
    <w:rsid w:val="003038EB"/>
    <w:rsid w:val="00303910"/>
    <w:rsid w:val="00303922"/>
    <w:rsid w:val="00303A5B"/>
    <w:rsid w:val="00303AB2"/>
    <w:rsid w:val="00303AC6"/>
    <w:rsid w:val="00303AFA"/>
    <w:rsid w:val="00303BC2"/>
    <w:rsid w:val="00303BD3"/>
    <w:rsid w:val="00303C43"/>
    <w:rsid w:val="00303C51"/>
    <w:rsid w:val="00303CE8"/>
    <w:rsid w:val="00303CEF"/>
    <w:rsid w:val="00303D87"/>
    <w:rsid w:val="00303D98"/>
    <w:rsid w:val="00303E4D"/>
    <w:rsid w:val="00303EB6"/>
    <w:rsid w:val="00303F1E"/>
    <w:rsid w:val="00303FD6"/>
    <w:rsid w:val="00304022"/>
    <w:rsid w:val="003040A9"/>
    <w:rsid w:val="003040AB"/>
    <w:rsid w:val="003040AC"/>
    <w:rsid w:val="003040F0"/>
    <w:rsid w:val="00304145"/>
    <w:rsid w:val="0030429C"/>
    <w:rsid w:val="003043D6"/>
    <w:rsid w:val="0030442C"/>
    <w:rsid w:val="00304474"/>
    <w:rsid w:val="003044AE"/>
    <w:rsid w:val="00304530"/>
    <w:rsid w:val="00304536"/>
    <w:rsid w:val="00304566"/>
    <w:rsid w:val="003045A2"/>
    <w:rsid w:val="003045F7"/>
    <w:rsid w:val="003046BB"/>
    <w:rsid w:val="00304711"/>
    <w:rsid w:val="00304717"/>
    <w:rsid w:val="0030476A"/>
    <w:rsid w:val="003047C5"/>
    <w:rsid w:val="003047EE"/>
    <w:rsid w:val="00304852"/>
    <w:rsid w:val="0030485B"/>
    <w:rsid w:val="00304873"/>
    <w:rsid w:val="003048DF"/>
    <w:rsid w:val="003048FA"/>
    <w:rsid w:val="00304982"/>
    <w:rsid w:val="00304988"/>
    <w:rsid w:val="003049C0"/>
    <w:rsid w:val="003049E9"/>
    <w:rsid w:val="00304A15"/>
    <w:rsid w:val="00304A94"/>
    <w:rsid w:val="00304B16"/>
    <w:rsid w:val="00304B51"/>
    <w:rsid w:val="00304B90"/>
    <w:rsid w:val="00304B92"/>
    <w:rsid w:val="00304BC2"/>
    <w:rsid w:val="00304BF9"/>
    <w:rsid w:val="00304CD5"/>
    <w:rsid w:val="00304CDE"/>
    <w:rsid w:val="00304D29"/>
    <w:rsid w:val="00304D5D"/>
    <w:rsid w:val="00304DF7"/>
    <w:rsid w:val="00304E3B"/>
    <w:rsid w:val="00304E7D"/>
    <w:rsid w:val="00304EEA"/>
    <w:rsid w:val="00304F35"/>
    <w:rsid w:val="00304F42"/>
    <w:rsid w:val="00304F6D"/>
    <w:rsid w:val="00304F95"/>
    <w:rsid w:val="00304F97"/>
    <w:rsid w:val="00304FFE"/>
    <w:rsid w:val="003051A0"/>
    <w:rsid w:val="00305225"/>
    <w:rsid w:val="00305229"/>
    <w:rsid w:val="003052C7"/>
    <w:rsid w:val="00305301"/>
    <w:rsid w:val="00305381"/>
    <w:rsid w:val="0030540D"/>
    <w:rsid w:val="0030545C"/>
    <w:rsid w:val="00305460"/>
    <w:rsid w:val="00305469"/>
    <w:rsid w:val="00305483"/>
    <w:rsid w:val="00305524"/>
    <w:rsid w:val="0030556F"/>
    <w:rsid w:val="003055E9"/>
    <w:rsid w:val="0030563E"/>
    <w:rsid w:val="0030564C"/>
    <w:rsid w:val="00305681"/>
    <w:rsid w:val="00305794"/>
    <w:rsid w:val="00305796"/>
    <w:rsid w:val="00305817"/>
    <w:rsid w:val="00305923"/>
    <w:rsid w:val="00305966"/>
    <w:rsid w:val="003059CF"/>
    <w:rsid w:val="003059D2"/>
    <w:rsid w:val="00305A1E"/>
    <w:rsid w:val="00305A86"/>
    <w:rsid w:val="00305AA8"/>
    <w:rsid w:val="00305AC7"/>
    <w:rsid w:val="00305B13"/>
    <w:rsid w:val="00305B76"/>
    <w:rsid w:val="00305BD0"/>
    <w:rsid w:val="00305BD3"/>
    <w:rsid w:val="00305C03"/>
    <w:rsid w:val="00305C65"/>
    <w:rsid w:val="00305CB9"/>
    <w:rsid w:val="00305CE1"/>
    <w:rsid w:val="00305D34"/>
    <w:rsid w:val="00305D47"/>
    <w:rsid w:val="00305D8C"/>
    <w:rsid w:val="00305D8E"/>
    <w:rsid w:val="00305E70"/>
    <w:rsid w:val="00305EA9"/>
    <w:rsid w:val="00305EBD"/>
    <w:rsid w:val="00305F7C"/>
    <w:rsid w:val="00305FF4"/>
    <w:rsid w:val="003060B7"/>
    <w:rsid w:val="003060F8"/>
    <w:rsid w:val="003060F9"/>
    <w:rsid w:val="0030619D"/>
    <w:rsid w:val="003061D1"/>
    <w:rsid w:val="003061DE"/>
    <w:rsid w:val="0030631F"/>
    <w:rsid w:val="0030636A"/>
    <w:rsid w:val="003063FB"/>
    <w:rsid w:val="00306483"/>
    <w:rsid w:val="00306497"/>
    <w:rsid w:val="003064CD"/>
    <w:rsid w:val="00306522"/>
    <w:rsid w:val="0030653F"/>
    <w:rsid w:val="00306547"/>
    <w:rsid w:val="003065DE"/>
    <w:rsid w:val="00306638"/>
    <w:rsid w:val="0030664A"/>
    <w:rsid w:val="003066D1"/>
    <w:rsid w:val="0030677B"/>
    <w:rsid w:val="003067C9"/>
    <w:rsid w:val="003067DD"/>
    <w:rsid w:val="00306832"/>
    <w:rsid w:val="00306942"/>
    <w:rsid w:val="0030694A"/>
    <w:rsid w:val="0030694E"/>
    <w:rsid w:val="0030694F"/>
    <w:rsid w:val="0030698D"/>
    <w:rsid w:val="003069AB"/>
    <w:rsid w:val="003069E4"/>
    <w:rsid w:val="00306A61"/>
    <w:rsid w:val="00306A8B"/>
    <w:rsid w:val="00306B30"/>
    <w:rsid w:val="00306C2F"/>
    <w:rsid w:val="00306C4C"/>
    <w:rsid w:val="00306C76"/>
    <w:rsid w:val="00306C96"/>
    <w:rsid w:val="00306D19"/>
    <w:rsid w:val="00306D22"/>
    <w:rsid w:val="00306D8F"/>
    <w:rsid w:val="00306E0B"/>
    <w:rsid w:val="00306E2C"/>
    <w:rsid w:val="00306FD4"/>
    <w:rsid w:val="0030701A"/>
    <w:rsid w:val="0030703D"/>
    <w:rsid w:val="00307048"/>
    <w:rsid w:val="0030706D"/>
    <w:rsid w:val="00307080"/>
    <w:rsid w:val="0030709C"/>
    <w:rsid w:val="003070F2"/>
    <w:rsid w:val="003070F8"/>
    <w:rsid w:val="00307156"/>
    <w:rsid w:val="0030727B"/>
    <w:rsid w:val="003072D0"/>
    <w:rsid w:val="0030732F"/>
    <w:rsid w:val="00307350"/>
    <w:rsid w:val="003073C6"/>
    <w:rsid w:val="003073E8"/>
    <w:rsid w:val="0030752F"/>
    <w:rsid w:val="00307583"/>
    <w:rsid w:val="00307623"/>
    <w:rsid w:val="0030767A"/>
    <w:rsid w:val="00307681"/>
    <w:rsid w:val="00307689"/>
    <w:rsid w:val="0030768D"/>
    <w:rsid w:val="00307739"/>
    <w:rsid w:val="003077B6"/>
    <w:rsid w:val="0030787F"/>
    <w:rsid w:val="00307931"/>
    <w:rsid w:val="0030797C"/>
    <w:rsid w:val="00307990"/>
    <w:rsid w:val="00307A66"/>
    <w:rsid w:val="00307B7D"/>
    <w:rsid w:val="00307D0E"/>
    <w:rsid w:val="00307E4D"/>
    <w:rsid w:val="00307EF6"/>
    <w:rsid w:val="00307EFC"/>
    <w:rsid w:val="0031006A"/>
    <w:rsid w:val="0031008B"/>
    <w:rsid w:val="003100C6"/>
    <w:rsid w:val="00310130"/>
    <w:rsid w:val="003101E7"/>
    <w:rsid w:val="00310207"/>
    <w:rsid w:val="00310248"/>
    <w:rsid w:val="0031026B"/>
    <w:rsid w:val="00310272"/>
    <w:rsid w:val="003102E8"/>
    <w:rsid w:val="003102FE"/>
    <w:rsid w:val="00310306"/>
    <w:rsid w:val="003103A2"/>
    <w:rsid w:val="0031057F"/>
    <w:rsid w:val="0031059A"/>
    <w:rsid w:val="003105BA"/>
    <w:rsid w:val="003106C0"/>
    <w:rsid w:val="00310736"/>
    <w:rsid w:val="00310761"/>
    <w:rsid w:val="003107D5"/>
    <w:rsid w:val="0031090E"/>
    <w:rsid w:val="00310965"/>
    <w:rsid w:val="003109D3"/>
    <w:rsid w:val="00310A14"/>
    <w:rsid w:val="00310A2E"/>
    <w:rsid w:val="00310A80"/>
    <w:rsid w:val="00310AA8"/>
    <w:rsid w:val="00310AE9"/>
    <w:rsid w:val="00310B57"/>
    <w:rsid w:val="00310B6E"/>
    <w:rsid w:val="00310B7D"/>
    <w:rsid w:val="00310BAD"/>
    <w:rsid w:val="00310BBC"/>
    <w:rsid w:val="00310C30"/>
    <w:rsid w:val="00310C58"/>
    <w:rsid w:val="00310C59"/>
    <w:rsid w:val="00310D33"/>
    <w:rsid w:val="00310D55"/>
    <w:rsid w:val="00310D5B"/>
    <w:rsid w:val="00310D65"/>
    <w:rsid w:val="00310D8B"/>
    <w:rsid w:val="00310E6A"/>
    <w:rsid w:val="00310EA9"/>
    <w:rsid w:val="00310EC3"/>
    <w:rsid w:val="00310F34"/>
    <w:rsid w:val="00310F5A"/>
    <w:rsid w:val="00310FA2"/>
    <w:rsid w:val="00310FA5"/>
    <w:rsid w:val="00311048"/>
    <w:rsid w:val="00311053"/>
    <w:rsid w:val="00311062"/>
    <w:rsid w:val="0031108A"/>
    <w:rsid w:val="003110B7"/>
    <w:rsid w:val="0031110D"/>
    <w:rsid w:val="0031112F"/>
    <w:rsid w:val="0031113B"/>
    <w:rsid w:val="00311160"/>
    <w:rsid w:val="003111BF"/>
    <w:rsid w:val="0031122A"/>
    <w:rsid w:val="00311267"/>
    <w:rsid w:val="003112FC"/>
    <w:rsid w:val="00311314"/>
    <w:rsid w:val="0031138E"/>
    <w:rsid w:val="003113D7"/>
    <w:rsid w:val="0031140C"/>
    <w:rsid w:val="00311442"/>
    <w:rsid w:val="00311496"/>
    <w:rsid w:val="0031149A"/>
    <w:rsid w:val="003114FA"/>
    <w:rsid w:val="00311502"/>
    <w:rsid w:val="00311589"/>
    <w:rsid w:val="003115F6"/>
    <w:rsid w:val="00311645"/>
    <w:rsid w:val="0031167A"/>
    <w:rsid w:val="003116C3"/>
    <w:rsid w:val="003116E5"/>
    <w:rsid w:val="003117BA"/>
    <w:rsid w:val="0031189E"/>
    <w:rsid w:val="0031191D"/>
    <w:rsid w:val="00311A24"/>
    <w:rsid w:val="00311AB5"/>
    <w:rsid w:val="00311B1F"/>
    <w:rsid w:val="00311B3B"/>
    <w:rsid w:val="00311B74"/>
    <w:rsid w:val="00311C86"/>
    <w:rsid w:val="00311D07"/>
    <w:rsid w:val="00311D18"/>
    <w:rsid w:val="00311D1C"/>
    <w:rsid w:val="00311E2F"/>
    <w:rsid w:val="00311E6A"/>
    <w:rsid w:val="00311EBB"/>
    <w:rsid w:val="00311ECD"/>
    <w:rsid w:val="00311F14"/>
    <w:rsid w:val="00311F40"/>
    <w:rsid w:val="00311F4E"/>
    <w:rsid w:val="00311F55"/>
    <w:rsid w:val="00312025"/>
    <w:rsid w:val="0031211D"/>
    <w:rsid w:val="00312217"/>
    <w:rsid w:val="0031234C"/>
    <w:rsid w:val="003123A5"/>
    <w:rsid w:val="003123E8"/>
    <w:rsid w:val="00312460"/>
    <w:rsid w:val="0031248A"/>
    <w:rsid w:val="003124D8"/>
    <w:rsid w:val="00312654"/>
    <w:rsid w:val="00312658"/>
    <w:rsid w:val="00312659"/>
    <w:rsid w:val="003126F8"/>
    <w:rsid w:val="003127CC"/>
    <w:rsid w:val="00312814"/>
    <w:rsid w:val="00312829"/>
    <w:rsid w:val="00312838"/>
    <w:rsid w:val="00312A66"/>
    <w:rsid w:val="00312AB6"/>
    <w:rsid w:val="00312ABD"/>
    <w:rsid w:val="00312AF8"/>
    <w:rsid w:val="00312C45"/>
    <w:rsid w:val="00312C8F"/>
    <w:rsid w:val="00312CB0"/>
    <w:rsid w:val="00312D15"/>
    <w:rsid w:val="00312D28"/>
    <w:rsid w:val="00312DA7"/>
    <w:rsid w:val="00312E43"/>
    <w:rsid w:val="00312E58"/>
    <w:rsid w:val="00312ECA"/>
    <w:rsid w:val="00312ED7"/>
    <w:rsid w:val="00312F06"/>
    <w:rsid w:val="00312F0D"/>
    <w:rsid w:val="00312FF5"/>
    <w:rsid w:val="00313089"/>
    <w:rsid w:val="003130CC"/>
    <w:rsid w:val="003130CD"/>
    <w:rsid w:val="0031317C"/>
    <w:rsid w:val="0031329B"/>
    <w:rsid w:val="003132C4"/>
    <w:rsid w:val="003132D0"/>
    <w:rsid w:val="0031331B"/>
    <w:rsid w:val="0031333E"/>
    <w:rsid w:val="00313353"/>
    <w:rsid w:val="00313361"/>
    <w:rsid w:val="0031337B"/>
    <w:rsid w:val="00313433"/>
    <w:rsid w:val="003134FF"/>
    <w:rsid w:val="0031353C"/>
    <w:rsid w:val="0031355A"/>
    <w:rsid w:val="00313584"/>
    <w:rsid w:val="003135D2"/>
    <w:rsid w:val="003135F8"/>
    <w:rsid w:val="00313622"/>
    <w:rsid w:val="00313640"/>
    <w:rsid w:val="0031364C"/>
    <w:rsid w:val="0031365A"/>
    <w:rsid w:val="00313665"/>
    <w:rsid w:val="003136A8"/>
    <w:rsid w:val="0031379A"/>
    <w:rsid w:val="003137F6"/>
    <w:rsid w:val="00313828"/>
    <w:rsid w:val="00313900"/>
    <w:rsid w:val="00313942"/>
    <w:rsid w:val="00313976"/>
    <w:rsid w:val="00313A1B"/>
    <w:rsid w:val="00313A2B"/>
    <w:rsid w:val="00313AC9"/>
    <w:rsid w:val="00313D29"/>
    <w:rsid w:val="00313DDF"/>
    <w:rsid w:val="00313E10"/>
    <w:rsid w:val="00313E1A"/>
    <w:rsid w:val="00313E2F"/>
    <w:rsid w:val="00313E80"/>
    <w:rsid w:val="00313E93"/>
    <w:rsid w:val="00313EAA"/>
    <w:rsid w:val="00313EC6"/>
    <w:rsid w:val="00313F76"/>
    <w:rsid w:val="00313FC1"/>
    <w:rsid w:val="00313FEC"/>
    <w:rsid w:val="0031409B"/>
    <w:rsid w:val="003140BB"/>
    <w:rsid w:val="003141DC"/>
    <w:rsid w:val="00314262"/>
    <w:rsid w:val="00314281"/>
    <w:rsid w:val="0031428B"/>
    <w:rsid w:val="003142C0"/>
    <w:rsid w:val="003142C5"/>
    <w:rsid w:val="00314337"/>
    <w:rsid w:val="003143B5"/>
    <w:rsid w:val="003143FE"/>
    <w:rsid w:val="00314429"/>
    <w:rsid w:val="00314435"/>
    <w:rsid w:val="00314448"/>
    <w:rsid w:val="00314477"/>
    <w:rsid w:val="00314489"/>
    <w:rsid w:val="003144DD"/>
    <w:rsid w:val="00314544"/>
    <w:rsid w:val="00314572"/>
    <w:rsid w:val="003145D3"/>
    <w:rsid w:val="00314681"/>
    <w:rsid w:val="00314767"/>
    <w:rsid w:val="00314784"/>
    <w:rsid w:val="003147B8"/>
    <w:rsid w:val="003147DF"/>
    <w:rsid w:val="0031482D"/>
    <w:rsid w:val="0031483F"/>
    <w:rsid w:val="00314873"/>
    <w:rsid w:val="00314877"/>
    <w:rsid w:val="003148BA"/>
    <w:rsid w:val="00314949"/>
    <w:rsid w:val="003149E2"/>
    <w:rsid w:val="00314A54"/>
    <w:rsid w:val="00314A9A"/>
    <w:rsid w:val="00314AA3"/>
    <w:rsid w:val="00314AD6"/>
    <w:rsid w:val="00314BCD"/>
    <w:rsid w:val="00314C22"/>
    <w:rsid w:val="00314C98"/>
    <w:rsid w:val="00314CC9"/>
    <w:rsid w:val="00314D04"/>
    <w:rsid w:val="00314D40"/>
    <w:rsid w:val="00314D8E"/>
    <w:rsid w:val="00314DAA"/>
    <w:rsid w:val="00314DFE"/>
    <w:rsid w:val="00314E26"/>
    <w:rsid w:val="00314E32"/>
    <w:rsid w:val="00314E4B"/>
    <w:rsid w:val="00314E6C"/>
    <w:rsid w:val="00314EC2"/>
    <w:rsid w:val="00314ED1"/>
    <w:rsid w:val="00314F19"/>
    <w:rsid w:val="00314F24"/>
    <w:rsid w:val="00314FAB"/>
    <w:rsid w:val="00315149"/>
    <w:rsid w:val="00315168"/>
    <w:rsid w:val="0031517E"/>
    <w:rsid w:val="003151A8"/>
    <w:rsid w:val="003152A6"/>
    <w:rsid w:val="00315375"/>
    <w:rsid w:val="003153FC"/>
    <w:rsid w:val="00315475"/>
    <w:rsid w:val="00315538"/>
    <w:rsid w:val="00315550"/>
    <w:rsid w:val="00315580"/>
    <w:rsid w:val="00315597"/>
    <w:rsid w:val="0031559E"/>
    <w:rsid w:val="0031561E"/>
    <w:rsid w:val="0031564F"/>
    <w:rsid w:val="0031569F"/>
    <w:rsid w:val="003156A9"/>
    <w:rsid w:val="003156F1"/>
    <w:rsid w:val="00315763"/>
    <w:rsid w:val="00315794"/>
    <w:rsid w:val="0031587C"/>
    <w:rsid w:val="003158BA"/>
    <w:rsid w:val="003158DA"/>
    <w:rsid w:val="00315917"/>
    <w:rsid w:val="00315A2D"/>
    <w:rsid w:val="00315AED"/>
    <w:rsid w:val="00315BC7"/>
    <w:rsid w:val="00315CB7"/>
    <w:rsid w:val="00315CE9"/>
    <w:rsid w:val="00315E2C"/>
    <w:rsid w:val="00315E4C"/>
    <w:rsid w:val="00315EC6"/>
    <w:rsid w:val="00315F7E"/>
    <w:rsid w:val="00315F8F"/>
    <w:rsid w:val="00315FA3"/>
    <w:rsid w:val="00316006"/>
    <w:rsid w:val="00316018"/>
    <w:rsid w:val="0031617F"/>
    <w:rsid w:val="003161AA"/>
    <w:rsid w:val="003161D1"/>
    <w:rsid w:val="003161F5"/>
    <w:rsid w:val="0031620C"/>
    <w:rsid w:val="0031621C"/>
    <w:rsid w:val="00316268"/>
    <w:rsid w:val="003162E6"/>
    <w:rsid w:val="003162F7"/>
    <w:rsid w:val="00316338"/>
    <w:rsid w:val="00316378"/>
    <w:rsid w:val="0031638C"/>
    <w:rsid w:val="00316393"/>
    <w:rsid w:val="00316524"/>
    <w:rsid w:val="00316624"/>
    <w:rsid w:val="00316626"/>
    <w:rsid w:val="00316675"/>
    <w:rsid w:val="00316760"/>
    <w:rsid w:val="0031677A"/>
    <w:rsid w:val="00316792"/>
    <w:rsid w:val="0031679C"/>
    <w:rsid w:val="0031682B"/>
    <w:rsid w:val="003168A0"/>
    <w:rsid w:val="00316948"/>
    <w:rsid w:val="0031695B"/>
    <w:rsid w:val="00316979"/>
    <w:rsid w:val="003169D4"/>
    <w:rsid w:val="00316A29"/>
    <w:rsid w:val="00316A30"/>
    <w:rsid w:val="00316A49"/>
    <w:rsid w:val="00316A8A"/>
    <w:rsid w:val="00316A8F"/>
    <w:rsid w:val="00316C62"/>
    <w:rsid w:val="00316C9A"/>
    <w:rsid w:val="00316CD8"/>
    <w:rsid w:val="00316D14"/>
    <w:rsid w:val="00316D7B"/>
    <w:rsid w:val="00316D8F"/>
    <w:rsid w:val="00316DA3"/>
    <w:rsid w:val="00316DC8"/>
    <w:rsid w:val="00316DDB"/>
    <w:rsid w:val="00316E15"/>
    <w:rsid w:val="00316E7B"/>
    <w:rsid w:val="00316F4E"/>
    <w:rsid w:val="00316F64"/>
    <w:rsid w:val="00316FF6"/>
    <w:rsid w:val="00317010"/>
    <w:rsid w:val="00317042"/>
    <w:rsid w:val="00317089"/>
    <w:rsid w:val="003170BD"/>
    <w:rsid w:val="003170D6"/>
    <w:rsid w:val="0031711C"/>
    <w:rsid w:val="0031719A"/>
    <w:rsid w:val="0031725D"/>
    <w:rsid w:val="0031733A"/>
    <w:rsid w:val="00317340"/>
    <w:rsid w:val="00317343"/>
    <w:rsid w:val="00317374"/>
    <w:rsid w:val="00317413"/>
    <w:rsid w:val="003174D4"/>
    <w:rsid w:val="003175F9"/>
    <w:rsid w:val="00317605"/>
    <w:rsid w:val="00317621"/>
    <w:rsid w:val="0031766D"/>
    <w:rsid w:val="003176AA"/>
    <w:rsid w:val="003176C9"/>
    <w:rsid w:val="003176DD"/>
    <w:rsid w:val="0031771C"/>
    <w:rsid w:val="00317745"/>
    <w:rsid w:val="0031782F"/>
    <w:rsid w:val="00317837"/>
    <w:rsid w:val="0031787F"/>
    <w:rsid w:val="003178C0"/>
    <w:rsid w:val="0031791B"/>
    <w:rsid w:val="0031797C"/>
    <w:rsid w:val="00317A33"/>
    <w:rsid w:val="00317A8F"/>
    <w:rsid w:val="00317ADD"/>
    <w:rsid w:val="00317B1B"/>
    <w:rsid w:val="00317BDC"/>
    <w:rsid w:val="00317C30"/>
    <w:rsid w:val="00317C89"/>
    <w:rsid w:val="00317CA3"/>
    <w:rsid w:val="00317CDA"/>
    <w:rsid w:val="00317CF2"/>
    <w:rsid w:val="00317D34"/>
    <w:rsid w:val="00317DAD"/>
    <w:rsid w:val="00317E78"/>
    <w:rsid w:val="00317F4F"/>
    <w:rsid w:val="00317FA5"/>
    <w:rsid w:val="00317FDF"/>
    <w:rsid w:val="00320007"/>
    <w:rsid w:val="0032009C"/>
    <w:rsid w:val="003200F6"/>
    <w:rsid w:val="003201B0"/>
    <w:rsid w:val="003201FD"/>
    <w:rsid w:val="00320282"/>
    <w:rsid w:val="003202E5"/>
    <w:rsid w:val="003203E7"/>
    <w:rsid w:val="003204A4"/>
    <w:rsid w:val="00320624"/>
    <w:rsid w:val="00320659"/>
    <w:rsid w:val="0032067E"/>
    <w:rsid w:val="003206C2"/>
    <w:rsid w:val="003206CA"/>
    <w:rsid w:val="003206F6"/>
    <w:rsid w:val="003207CD"/>
    <w:rsid w:val="0032081A"/>
    <w:rsid w:val="00320820"/>
    <w:rsid w:val="00320845"/>
    <w:rsid w:val="003208C7"/>
    <w:rsid w:val="00320902"/>
    <w:rsid w:val="0032098E"/>
    <w:rsid w:val="003209A6"/>
    <w:rsid w:val="00320A17"/>
    <w:rsid w:val="00320A9E"/>
    <w:rsid w:val="00320B19"/>
    <w:rsid w:val="00320B44"/>
    <w:rsid w:val="00320BE8"/>
    <w:rsid w:val="00320C12"/>
    <w:rsid w:val="00320CB2"/>
    <w:rsid w:val="00320CDA"/>
    <w:rsid w:val="00320E6F"/>
    <w:rsid w:val="00320EC6"/>
    <w:rsid w:val="00320ECB"/>
    <w:rsid w:val="00320F35"/>
    <w:rsid w:val="00320F6B"/>
    <w:rsid w:val="00320F82"/>
    <w:rsid w:val="00320FB4"/>
    <w:rsid w:val="00320FDB"/>
    <w:rsid w:val="00321080"/>
    <w:rsid w:val="003210CD"/>
    <w:rsid w:val="003210D7"/>
    <w:rsid w:val="003210EF"/>
    <w:rsid w:val="003211B9"/>
    <w:rsid w:val="00321229"/>
    <w:rsid w:val="0032125B"/>
    <w:rsid w:val="00321332"/>
    <w:rsid w:val="003213E9"/>
    <w:rsid w:val="00321449"/>
    <w:rsid w:val="0032147C"/>
    <w:rsid w:val="003214F3"/>
    <w:rsid w:val="0032158E"/>
    <w:rsid w:val="003215A1"/>
    <w:rsid w:val="003215CA"/>
    <w:rsid w:val="0032164F"/>
    <w:rsid w:val="003216CE"/>
    <w:rsid w:val="003217D7"/>
    <w:rsid w:val="003217F7"/>
    <w:rsid w:val="00321898"/>
    <w:rsid w:val="003218B6"/>
    <w:rsid w:val="003218DE"/>
    <w:rsid w:val="00321B5B"/>
    <w:rsid w:val="00321C9E"/>
    <w:rsid w:val="00321D00"/>
    <w:rsid w:val="00321D7D"/>
    <w:rsid w:val="00321DF9"/>
    <w:rsid w:val="00321EE1"/>
    <w:rsid w:val="00321F14"/>
    <w:rsid w:val="0032214C"/>
    <w:rsid w:val="0032215B"/>
    <w:rsid w:val="003221A9"/>
    <w:rsid w:val="003221E2"/>
    <w:rsid w:val="00322212"/>
    <w:rsid w:val="0032221A"/>
    <w:rsid w:val="003222AD"/>
    <w:rsid w:val="003222BD"/>
    <w:rsid w:val="003222C4"/>
    <w:rsid w:val="003222C9"/>
    <w:rsid w:val="00322315"/>
    <w:rsid w:val="003223B2"/>
    <w:rsid w:val="003223F1"/>
    <w:rsid w:val="0032243D"/>
    <w:rsid w:val="003224F6"/>
    <w:rsid w:val="00322568"/>
    <w:rsid w:val="003225AA"/>
    <w:rsid w:val="003225AE"/>
    <w:rsid w:val="003226FD"/>
    <w:rsid w:val="0032272C"/>
    <w:rsid w:val="0032278E"/>
    <w:rsid w:val="003228D4"/>
    <w:rsid w:val="003228EB"/>
    <w:rsid w:val="003228FF"/>
    <w:rsid w:val="00322912"/>
    <w:rsid w:val="003229DE"/>
    <w:rsid w:val="00322A36"/>
    <w:rsid w:val="00322ABC"/>
    <w:rsid w:val="00322B1E"/>
    <w:rsid w:val="00322B27"/>
    <w:rsid w:val="00322B68"/>
    <w:rsid w:val="00322BC2"/>
    <w:rsid w:val="00322BE3"/>
    <w:rsid w:val="00322CF7"/>
    <w:rsid w:val="00322D53"/>
    <w:rsid w:val="00322E3B"/>
    <w:rsid w:val="00322E65"/>
    <w:rsid w:val="00322F91"/>
    <w:rsid w:val="00322FB2"/>
    <w:rsid w:val="00322FC0"/>
    <w:rsid w:val="00322FF0"/>
    <w:rsid w:val="00322FF4"/>
    <w:rsid w:val="00323041"/>
    <w:rsid w:val="0032304A"/>
    <w:rsid w:val="00323063"/>
    <w:rsid w:val="003230B2"/>
    <w:rsid w:val="003230B6"/>
    <w:rsid w:val="003230CC"/>
    <w:rsid w:val="00323143"/>
    <w:rsid w:val="003231D0"/>
    <w:rsid w:val="003231D1"/>
    <w:rsid w:val="00323230"/>
    <w:rsid w:val="0032333E"/>
    <w:rsid w:val="003233D0"/>
    <w:rsid w:val="0032349C"/>
    <w:rsid w:val="00323515"/>
    <w:rsid w:val="00323524"/>
    <w:rsid w:val="00323551"/>
    <w:rsid w:val="0032356A"/>
    <w:rsid w:val="003235B6"/>
    <w:rsid w:val="00323613"/>
    <w:rsid w:val="0032362E"/>
    <w:rsid w:val="003237F2"/>
    <w:rsid w:val="00323913"/>
    <w:rsid w:val="00323945"/>
    <w:rsid w:val="003239E2"/>
    <w:rsid w:val="00323A11"/>
    <w:rsid w:val="00323A32"/>
    <w:rsid w:val="00323A5C"/>
    <w:rsid w:val="00323B58"/>
    <w:rsid w:val="00323BCC"/>
    <w:rsid w:val="00323BCD"/>
    <w:rsid w:val="00323C04"/>
    <w:rsid w:val="00323C07"/>
    <w:rsid w:val="00323C6B"/>
    <w:rsid w:val="00323D12"/>
    <w:rsid w:val="00323D31"/>
    <w:rsid w:val="00323D4B"/>
    <w:rsid w:val="00323E8D"/>
    <w:rsid w:val="00323EC6"/>
    <w:rsid w:val="00323EE3"/>
    <w:rsid w:val="00323F07"/>
    <w:rsid w:val="00323F5D"/>
    <w:rsid w:val="0032401A"/>
    <w:rsid w:val="0032409B"/>
    <w:rsid w:val="00324147"/>
    <w:rsid w:val="00324223"/>
    <w:rsid w:val="0032424F"/>
    <w:rsid w:val="003242FE"/>
    <w:rsid w:val="00324363"/>
    <w:rsid w:val="0032436E"/>
    <w:rsid w:val="0032443F"/>
    <w:rsid w:val="00324447"/>
    <w:rsid w:val="00324556"/>
    <w:rsid w:val="0032460E"/>
    <w:rsid w:val="00324625"/>
    <w:rsid w:val="0032463D"/>
    <w:rsid w:val="00324640"/>
    <w:rsid w:val="00324651"/>
    <w:rsid w:val="003246C9"/>
    <w:rsid w:val="003246D6"/>
    <w:rsid w:val="00324749"/>
    <w:rsid w:val="00324760"/>
    <w:rsid w:val="003247C5"/>
    <w:rsid w:val="003247E5"/>
    <w:rsid w:val="003247E8"/>
    <w:rsid w:val="00324854"/>
    <w:rsid w:val="00324954"/>
    <w:rsid w:val="003249B9"/>
    <w:rsid w:val="00324A7B"/>
    <w:rsid w:val="00324ACE"/>
    <w:rsid w:val="00324AE9"/>
    <w:rsid w:val="00324AEB"/>
    <w:rsid w:val="00324B11"/>
    <w:rsid w:val="00324B85"/>
    <w:rsid w:val="00324B9F"/>
    <w:rsid w:val="00324BAB"/>
    <w:rsid w:val="00324C56"/>
    <w:rsid w:val="00324D55"/>
    <w:rsid w:val="00324D6F"/>
    <w:rsid w:val="00324E1C"/>
    <w:rsid w:val="00324EBD"/>
    <w:rsid w:val="00324ED3"/>
    <w:rsid w:val="00324F67"/>
    <w:rsid w:val="00324F68"/>
    <w:rsid w:val="00324FC3"/>
    <w:rsid w:val="00324FEF"/>
    <w:rsid w:val="00325022"/>
    <w:rsid w:val="00325043"/>
    <w:rsid w:val="00325060"/>
    <w:rsid w:val="00325083"/>
    <w:rsid w:val="003250A8"/>
    <w:rsid w:val="0032515A"/>
    <w:rsid w:val="00325170"/>
    <w:rsid w:val="00325185"/>
    <w:rsid w:val="00325204"/>
    <w:rsid w:val="00325298"/>
    <w:rsid w:val="003252AC"/>
    <w:rsid w:val="003252B7"/>
    <w:rsid w:val="003252CA"/>
    <w:rsid w:val="0032530A"/>
    <w:rsid w:val="003253E1"/>
    <w:rsid w:val="00325407"/>
    <w:rsid w:val="00325456"/>
    <w:rsid w:val="00325528"/>
    <w:rsid w:val="00325592"/>
    <w:rsid w:val="003255A4"/>
    <w:rsid w:val="003255CE"/>
    <w:rsid w:val="00325623"/>
    <w:rsid w:val="00325647"/>
    <w:rsid w:val="00325700"/>
    <w:rsid w:val="00325726"/>
    <w:rsid w:val="00325746"/>
    <w:rsid w:val="00325805"/>
    <w:rsid w:val="00325838"/>
    <w:rsid w:val="003258CC"/>
    <w:rsid w:val="003258D9"/>
    <w:rsid w:val="00325915"/>
    <w:rsid w:val="00325917"/>
    <w:rsid w:val="00325924"/>
    <w:rsid w:val="00325977"/>
    <w:rsid w:val="00325A3F"/>
    <w:rsid w:val="00325A5C"/>
    <w:rsid w:val="00325A89"/>
    <w:rsid w:val="00325AAD"/>
    <w:rsid w:val="00325B59"/>
    <w:rsid w:val="00325BA3"/>
    <w:rsid w:val="00325BC5"/>
    <w:rsid w:val="00325BE9"/>
    <w:rsid w:val="00325D08"/>
    <w:rsid w:val="00325D20"/>
    <w:rsid w:val="00325D66"/>
    <w:rsid w:val="00325DA2"/>
    <w:rsid w:val="00325DAE"/>
    <w:rsid w:val="00325DFF"/>
    <w:rsid w:val="00325E7E"/>
    <w:rsid w:val="00325E94"/>
    <w:rsid w:val="00325EF6"/>
    <w:rsid w:val="00325F0D"/>
    <w:rsid w:val="00325F5A"/>
    <w:rsid w:val="00325FE3"/>
    <w:rsid w:val="00326066"/>
    <w:rsid w:val="00326067"/>
    <w:rsid w:val="003260F9"/>
    <w:rsid w:val="00326130"/>
    <w:rsid w:val="003261B5"/>
    <w:rsid w:val="003262E4"/>
    <w:rsid w:val="003263A1"/>
    <w:rsid w:val="00326403"/>
    <w:rsid w:val="00326452"/>
    <w:rsid w:val="0032648E"/>
    <w:rsid w:val="0032661C"/>
    <w:rsid w:val="00326656"/>
    <w:rsid w:val="00326667"/>
    <w:rsid w:val="003266E3"/>
    <w:rsid w:val="003267B5"/>
    <w:rsid w:val="003267EE"/>
    <w:rsid w:val="0032684D"/>
    <w:rsid w:val="003268EE"/>
    <w:rsid w:val="0032692E"/>
    <w:rsid w:val="00326B52"/>
    <w:rsid w:val="00326B7E"/>
    <w:rsid w:val="00326B94"/>
    <w:rsid w:val="00326B98"/>
    <w:rsid w:val="00326BEC"/>
    <w:rsid w:val="00326D04"/>
    <w:rsid w:val="00326D2A"/>
    <w:rsid w:val="00326D35"/>
    <w:rsid w:val="00326D53"/>
    <w:rsid w:val="00326D5F"/>
    <w:rsid w:val="00326DB0"/>
    <w:rsid w:val="00326DD7"/>
    <w:rsid w:val="00326E1B"/>
    <w:rsid w:val="00326E81"/>
    <w:rsid w:val="00326EC8"/>
    <w:rsid w:val="00326FBD"/>
    <w:rsid w:val="0032702F"/>
    <w:rsid w:val="003270B4"/>
    <w:rsid w:val="003270C5"/>
    <w:rsid w:val="003270E8"/>
    <w:rsid w:val="003270ED"/>
    <w:rsid w:val="00327118"/>
    <w:rsid w:val="00327162"/>
    <w:rsid w:val="00327163"/>
    <w:rsid w:val="00327187"/>
    <w:rsid w:val="0032718D"/>
    <w:rsid w:val="003271C4"/>
    <w:rsid w:val="0032729A"/>
    <w:rsid w:val="003272BE"/>
    <w:rsid w:val="0032736B"/>
    <w:rsid w:val="003273BB"/>
    <w:rsid w:val="00327455"/>
    <w:rsid w:val="003274A6"/>
    <w:rsid w:val="0032753E"/>
    <w:rsid w:val="003275B6"/>
    <w:rsid w:val="003275F3"/>
    <w:rsid w:val="00327645"/>
    <w:rsid w:val="003276F2"/>
    <w:rsid w:val="00327725"/>
    <w:rsid w:val="00327775"/>
    <w:rsid w:val="0032779B"/>
    <w:rsid w:val="003277B7"/>
    <w:rsid w:val="003277F0"/>
    <w:rsid w:val="00327A64"/>
    <w:rsid w:val="00327AF0"/>
    <w:rsid w:val="00327C85"/>
    <w:rsid w:val="00327D1B"/>
    <w:rsid w:val="00327D26"/>
    <w:rsid w:val="00327D38"/>
    <w:rsid w:val="00327E58"/>
    <w:rsid w:val="00327FC8"/>
    <w:rsid w:val="00330000"/>
    <w:rsid w:val="0033007D"/>
    <w:rsid w:val="003301A0"/>
    <w:rsid w:val="00330229"/>
    <w:rsid w:val="0033029C"/>
    <w:rsid w:val="003302B3"/>
    <w:rsid w:val="0033030C"/>
    <w:rsid w:val="0033036D"/>
    <w:rsid w:val="003303E0"/>
    <w:rsid w:val="003303ED"/>
    <w:rsid w:val="003304CD"/>
    <w:rsid w:val="003305F2"/>
    <w:rsid w:val="00330603"/>
    <w:rsid w:val="00330745"/>
    <w:rsid w:val="0033074E"/>
    <w:rsid w:val="0033078B"/>
    <w:rsid w:val="00330832"/>
    <w:rsid w:val="0033084F"/>
    <w:rsid w:val="00330867"/>
    <w:rsid w:val="003308AD"/>
    <w:rsid w:val="003308D1"/>
    <w:rsid w:val="00330920"/>
    <w:rsid w:val="00330952"/>
    <w:rsid w:val="00330954"/>
    <w:rsid w:val="00330994"/>
    <w:rsid w:val="003309F5"/>
    <w:rsid w:val="00330AC4"/>
    <w:rsid w:val="00330AD1"/>
    <w:rsid w:val="00330AE2"/>
    <w:rsid w:val="00330B2C"/>
    <w:rsid w:val="00330B5C"/>
    <w:rsid w:val="00330B73"/>
    <w:rsid w:val="00330CEA"/>
    <w:rsid w:val="00330F57"/>
    <w:rsid w:val="00330FBE"/>
    <w:rsid w:val="00330FCF"/>
    <w:rsid w:val="0033103C"/>
    <w:rsid w:val="00331075"/>
    <w:rsid w:val="00331112"/>
    <w:rsid w:val="0033113C"/>
    <w:rsid w:val="003311BA"/>
    <w:rsid w:val="00331245"/>
    <w:rsid w:val="00331251"/>
    <w:rsid w:val="003312A0"/>
    <w:rsid w:val="003312BF"/>
    <w:rsid w:val="003312E2"/>
    <w:rsid w:val="00331311"/>
    <w:rsid w:val="0033135C"/>
    <w:rsid w:val="0033135D"/>
    <w:rsid w:val="00331394"/>
    <w:rsid w:val="00331423"/>
    <w:rsid w:val="00331461"/>
    <w:rsid w:val="00331545"/>
    <w:rsid w:val="00331547"/>
    <w:rsid w:val="003315A8"/>
    <w:rsid w:val="003315EB"/>
    <w:rsid w:val="00331601"/>
    <w:rsid w:val="0033171A"/>
    <w:rsid w:val="0033173E"/>
    <w:rsid w:val="00331749"/>
    <w:rsid w:val="00331752"/>
    <w:rsid w:val="003317B3"/>
    <w:rsid w:val="003317B5"/>
    <w:rsid w:val="003317D9"/>
    <w:rsid w:val="003317FE"/>
    <w:rsid w:val="00331813"/>
    <w:rsid w:val="0033184D"/>
    <w:rsid w:val="003318C7"/>
    <w:rsid w:val="003318C8"/>
    <w:rsid w:val="003319CC"/>
    <w:rsid w:val="003319D4"/>
    <w:rsid w:val="00331A36"/>
    <w:rsid w:val="00331A38"/>
    <w:rsid w:val="00331B60"/>
    <w:rsid w:val="00331B74"/>
    <w:rsid w:val="00331BF1"/>
    <w:rsid w:val="00331C4F"/>
    <w:rsid w:val="00331C54"/>
    <w:rsid w:val="00331C5C"/>
    <w:rsid w:val="00331C9D"/>
    <w:rsid w:val="00331D09"/>
    <w:rsid w:val="00331D37"/>
    <w:rsid w:val="00331D83"/>
    <w:rsid w:val="00331DA8"/>
    <w:rsid w:val="00331DE1"/>
    <w:rsid w:val="00331DEA"/>
    <w:rsid w:val="00331E05"/>
    <w:rsid w:val="00331E25"/>
    <w:rsid w:val="00331E48"/>
    <w:rsid w:val="00331E8D"/>
    <w:rsid w:val="00331E93"/>
    <w:rsid w:val="00331F4C"/>
    <w:rsid w:val="00331FB8"/>
    <w:rsid w:val="00332017"/>
    <w:rsid w:val="003320A3"/>
    <w:rsid w:val="00332101"/>
    <w:rsid w:val="0033210A"/>
    <w:rsid w:val="00332157"/>
    <w:rsid w:val="003323D0"/>
    <w:rsid w:val="0033258E"/>
    <w:rsid w:val="00332698"/>
    <w:rsid w:val="003326FB"/>
    <w:rsid w:val="0033273B"/>
    <w:rsid w:val="00332927"/>
    <w:rsid w:val="003329F3"/>
    <w:rsid w:val="003329F7"/>
    <w:rsid w:val="003329FD"/>
    <w:rsid w:val="00332AB0"/>
    <w:rsid w:val="00332B57"/>
    <w:rsid w:val="00332BB9"/>
    <w:rsid w:val="00332C3E"/>
    <w:rsid w:val="00332C78"/>
    <w:rsid w:val="00332CC0"/>
    <w:rsid w:val="00332CC8"/>
    <w:rsid w:val="00332CD2"/>
    <w:rsid w:val="00332CDB"/>
    <w:rsid w:val="00332CEB"/>
    <w:rsid w:val="00332D00"/>
    <w:rsid w:val="00332D6F"/>
    <w:rsid w:val="00332D86"/>
    <w:rsid w:val="00332DE3"/>
    <w:rsid w:val="00332E1C"/>
    <w:rsid w:val="00332E3B"/>
    <w:rsid w:val="00332E44"/>
    <w:rsid w:val="00332EC7"/>
    <w:rsid w:val="00332F46"/>
    <w:rsid w:val="00332F6F"/>
    <w:rsid w:val="00332FD0"/>
    <w:rsid w:val="00333185"/>
    <w:rsid w:val="003331BC"/>
    <w:rsid w:val="003331C9"/>
    <w:rsid w:val="003331DA"/>
    <w:rsid w:val="0033320C"/>
    <w:rsid w:val="00333244"/>
    <w:rsid w:val="0033325F"/>
    <w:rsid w:val="003332AA"/>
    <w:rsid w:val="003332BF"/>
    <w:rsid w:val="00333300"/>
    <w:rsid w:val="0033332D"/>
    <w:rsid w:val="003333EC"/>
    <w:rsid w:val="00333420"/>
    <w:rsid w:val="0033343E"/>
    <w:rsid w:val="003334E5"/>
    <w:rsid w:val="00333594"/>
    <w:rsid w:val="00333613"/>
    <w:rsid w:val="0033364E"/>
    <w:rsid w:val="003336C4"/>
    <w:rsid w:val="003336CC"/>
    <w:rsid w:val="003336D3"/>
    <w:rsid w:val="0033372B"/>
    <w:rsid w:val="00333740"/>
    <w:rsid w:val="00333758"/>
    <w:rsid w:val="0033379D"/>
    <w:rsid w:val="003337DB"/>
    <w:rsid w:val="00333817"/>
    <w:rsid w:val="003338C0"/>
    <w:rsid w:val="0033390B"/>
    <w:rsid w:val="0033391D"/>
    <w:rsid w:val="00333959"/>
    <w:rsid w:val="0033395D"/>
    <w:rsid w:val="003339BD"/>
    <w:rsid w:val="00333A1F"/>
    <w:rsid w:val="00333A3F"/>
    <w:rsid w:val="00333A41"/>
    <w:rsid w:val="00333A7D"/>
    <w:rsid w:val="00333A80"/>
    <w:rsid w:val="00333A9C"/>
    <w:rsid w:val="00333AB7"/>
    <w:rsid w:val="00333AC8"/>
    <w:rsid w:val="00333BC2"/>
    <w:rsid w:val="00333BCF"/>
    <w:rsid w:val="00333CED"/>
    <w:rsid w:val="00333D8A"/>
    <w:rsid w:val="00333DFE"/>
    <w:rsid w:val="00333F3D"/>
    <w:rsid w:val="00333F60"/>
    <w:rsid w:val="00333FBA"/>
    <w:rsid w:val="0033402F"/>
    <w:rsid w:val="00334132"/>
    <w:rsid w:val="00334134"/>
    <w:rsid w:val="00334168"/>
    <w:rsid w:val="00334169"/>
    <w:rsid w:val="0033417B"/>
    <w:rsid w:val="003341C1"/>
    <w:rsid w:val="00334204"/>
    <w:rsid w:val="00334245"/>
    <w:rsid w:val="00334300"/>
    <w:rsid w:val="0033436C"/>
    <w:rsid w:val="00334385"/>
    <w:rsid w:val="00334395"/>
    <w:rsid w:val="0033443E"/>
    <w:rsid w:val="0033446C"/>
    <w:rsid w:val="003344F8"/>
    <w:rsid w:val="003345CC"/>
    <w:rsid w:val="003345EB"/>
    <w:rsid w:val="0033461F"/>
    <w:rsid w:val="00334664"/>
    <w:rsid w:val="003346EC"/>
    <w:rsid w:val="00334723"/>
    <w:rsid w:val="00334743"/>
    <w:rsid w:val="00334780"/>
    <w:rsid w:val="003347A9"/>
    <w:rsid w:val="003347BE"/>
    <w:rsid w:val="0033481E"/>
    <w:rsid w:val="0033488C"/>
    <w:rsid w:val="00334926"/>
    <w:rsid w:val="003349A0"/>
    <w:rsid w:val="003349EF"/>
    <w:rsid w:val="00334AED"/>
    <w:rsid w:val="00334B07"/>
    <w:rsid w:val="00334B0B"/>
    <w:rsid w:val="00334BA4"/>
    <w:rsid w:val="00334BB3"/>
    <w:rsid w:val="00334BC5"/>
    <w:rsid w:val="00334CBE"/>
    <w:rsid w:val="00334D43"/>
    <w:rsid w:val="00334D49"/>
    <w:rsid w:val="00334D78"/>
    <w:rsid w:val="00334E05"/>
    <w:rsid w:val="00334EB1"/>
    <w:rsid w:val="00334ED0"/>
    <w:rsid w:val="00334EED"/>
    <w:rsid w:val="00334F1D"/>
    <w:rsid w:val="00334F29"/>
    <w:rsid w:val="003350A6"/>
    <w:rsid w:val="00335280"/>
    <w:rsid w:val="00335284"/>
    <w:rsid w:val="003352BE"/>
    <w:rsid w:val="003352D1"/>
    <w:rsid w:val="00335304"/>
    <w:rsid w:val="003353C0"/>
    <w:rsid w:val="00335401"/>
    <w:rsid w:val="0033554E"/>
    <w:rsid w:val="0033554F"/>
    <w:rsid w:val="00335583"/>
    <w:rsid w:val="0033560A"/>
    <w:rsid w:val="00335659"/>
    <w:rsid w:val="00335671"/>
    <w:rsid w:val="003356EB"/>
    <w:rsid w:val="003356F7"/>
    <w:rsid w:val="00335718"/>
    <w:rsid w:val="003357C7"/>
    <w:rsid w:val="003357ED"/>
    <w:rsid w:val="00335817"/>
    <w:rsid w:val="00335892"/>
    <w:rsid w:val="003358BF"/>
    <w:rsid w:val="003358C2"/>
    <w:rsid w:val="00335979"/>
    <w:rsid w:val="003359F1"/>
    <w:rsid w:val="00335A06"/>
    <w:rsid w:val="00335A0D"/>
    <w:rsid w:val="00335AB9"/>
    <w:rsid w:val="00335B27"/>
    <w:rsid w:val="00335B33"/>
    <w:rsid w:val="00335B40"/>
    <w:rsid w:val="00335B4E"/>
    <w:rsid w:val="00335BC0"/>
    <w:rsid w:val="00335C95"/>
    <w:rsid w:val="00335CAE"/>
    <w:rsid w:val="00335CD5"/>
    <w:rsid w:val="00335D68"/>
    <w:rsid w:val="00335DD4"/>
    <w:rsid w:val="00335E20"/>
    <w:rsid w:val="00335EA0"/>
    <w:rsid w:val="00335EF0"/>
    <w:rsid w:val="00335F22"/>
    <w:rsid w:val="00335F6D"/>
    <w:rsid w:val="00335FE6"/>
    <w:rsid w:val="00336035"/>
    <w:rsid w:val="003360F3"/>
    <w:rsid w:val="0033627B"/>
    <w:rsid w:val="0033627D"/>
    <w:rsid w:val="003363BF"/>
    <w:rsid w:val="003363CA"/>
    <w:rsid w:val="003363F5"/>
    <w:rsid w:val="003364D1"/>
    <w:rsid w:val="003364D6"/>
    <w:rsid w:val="0033659A"/>
    <w:rsid w:val="003365B1"/>
    <w:rsid w:val="003365E9"/>
    <w:rsid w:val="00336675"/>
    <w:rsid w:val="003366C5"/>
    <w:rsid w:val="003366FE"/>
    <w:rsid w:val="00336735"/>
    <w:rsid w:val="0033679C"/>
    <w:rsid w:val="003367C7"/>
    <w:rsid w:val="00336875"/>
    <w:rsid w:val="00336895"/>
    <w:rsid w:val="00336898"/>
    <w:rsid w:val="0033696F"/>
    <w:rsid w:val="003369FA"/>
    <w:rsid w:val="00336A0C"/>
    <w:rsid w:val="00336A63"/>
    <w:rsid w:val="00336A95"/>
    <w:rsid w:val="00336AB7"/>
    <w:rsid w:val="00336ADA"/>
    <w:rsid w:val="00336ADC"/>
    <w:rsid w:val="00336AED"/>
    <w:rsid w:val="00336B9C"/>
    <w:rsid w:val="00336C0A"/>
    <w:rsid w:val="00336C84"/>
    <w:rsid w:val="00336D2E"/>
    <w:rsid w:val="00336D65"/>
    <w:rsid w:val="00336DCA"/>
    <w:rsid w:val="00336E51"/>
    <w:rsid w:val="00336EDF"/>
    <w:rsid w:val="00336F08"/>
    <w:rsid w:val="00336FA3"/>
    <w:rsid w:val="00337149"/>
    <w:rsid w:val="00337176"/>
    <w:rsid w:val="003371D2"/>
    <w:rsid w:val="0033723D"/>
    <w:rsid w:val="0033726A"/>
    <w:rsid w:val="003372E8"/>
    <w:rsid w:val="0033730A"/>
    <w:rsid w:val="00337325"/>
    <w:rsid w:val="0033740B"/>
    <w:rsid w:val="0033742F"/>
    <w:rsid w:val="00337461"/>
    <w:rsid w:val="003374D2"/>
    <w:rsid w:val="003374F6"/>
    <w:rsid w:val="00337503"/>
    <w:rsid w:val="00337506"/>
    <w:rsid w:val="003375A1"/>
    <w:rsid w:val="00337611"/>
    <w:rsid w:val="0033763A"/>
    <w:rsid w:val="003376FA"/>
    <w:rsid w:val="003377BC"/>
    <w:rsid w:val="003377C5"/>
    <w:rsid w:val="003377EA"/>
    <w:rsid w:val="0033785F"/>
    <w:rsid w:val="003378E8"/>
    <w:rsid w:val="00337923"/>
    <w:rsid w:val="00337956"/>
    <w:rsid w:val="00337A3D"/>
    <w:rsid w:val="00337A58"/>
    <w:rsid w:val="00337A65"/>
    <w:rsid w:val="00337A92"/>
    <w:rsid w:val="00337AF4"/>
    <w:rsid w:val="00337B6F"/>
    <w:rsid w:val="00337B85"/>
    <w:rsid w:val="00337BE2"/>
    <w:rsid w:val="00337C70"/>
    <w:rsid w:val="00337C76"/>
    <w:rsid w:val="00337CFE"/>
    <w:rsid w:val="00337D12"/>
    <w:rsid w:val="00337D1E"/>
    <w:rsid w:val="00337D1F"/>
    <w:rsid w:val="00337DAB"/>
    <w:rsid w:val="00337DF4"/>
    <w:rsid w:val="00337E5C"/>
    <w:rsid w:val="00337E71"/>
    <w:rsid w:val="00337EAF"/>
    <w:rsid w:val="00337ECC"/>
    <w:rsid w:val="00337F81"/>
    <w:rsid w:val="00337F91"/>
    <w:rsid w:val="00340005"/>
    <w:rsid w:val="0034000C"/>
    <w:rsid w:val="00340026"/>
    <w:rsid w:val="0034008B"/>
    <w:rsid w:val="0034008C"/>
    <w:rsid w:val="003400F4"/>
    <w:rsid w:val="0034015C"/>
    <w:rsid w:val="00340161"/>
    <w:rsid w:val="00340184"/>
    <w:rsid w:val="0034021B"/>
    <w:rsid w:val="00340246"/>
    <w:rsid w:val="00340277"/>
    <w:rsid w:val="00340317"/>
    <w:rsid w:val="00340398"/>
    <w:rsid w:val="0034039A"/>
    <w:rsid w:val="003403BF"/>
    <w:rsid w:val="003403E3"/>
    <w:rsid w:val="00340448"/>
    <w:rsid w:val="00340449"/>
    <w:rsid w:val="0034049B"/>
    <w:rsid w:val="003404D0"/>
    <w:rsid w:val="003404F8"/>
    <w:rsid w:val="00340521"/>
    <w:rsid w:val="0034052F"/>
    <w:rsid w:val="00340532"/>
    <w:rsid w:val="00340552"/>
    <w:rsid w:val="00340733"/>
    <w:rsid w:val="003407F6"/>
    <w:rsid w:val="0034080D"/>
    <w:rsid w:val="00340814"/>
    <w:rsid w:val="003408AB"/>
    <w:rsid w:val="003408B3"/>
    <w:rsid w:val="00340926"/>
    <w:rsid w:val="0034093D"/>
    <w:rsid w:val="00340A89"/>
    <w:rsid w:val="00340A8E"/>
    <w:rsid w:val="00340B22"/>
    <w:rsid w:val="00340C67"/>
    <w:rsid w:val="00340CE2"/>
    <w:rsid w:val="00340DE3"/>
    <w:rsid w:val="00340DEF"/>
    <w:rsid w:val="00340ED3"/>
    <w:rsid w:val="00340F3B"/>
    <w:rsid w:val="00341042"/>
    <w:rsid w:val="00341047"/>
    <w:rsid w:val="00341097"/>
    <w:rsid w:val="003410A9"/>
    <w:rsid w:val="003410CA"/>
    <w:rsid w:val="003410D6"/>
    <w:rsid w:val="00341131"/>
    <w:rsid w:val="00341218"/>
    <w:rsid w:val="0034121B"/>
    <w:rsid w:val="00341227"/>
    <w:rsid w:val="0034124F"/>
    <w:rsid w:val="0034128A"/>
    <w:rsid w:val="0034129D"/>
    <w:rsid w:val="003412E2"/>
    <w:rsid w:val="00341310"/>
    <w:rsid w:val="0034132A"/>
    <w:rsid w:val="00341365"/>
    <w:rsid w:val="003414DE"/>
    <w:rsid w:val="003414E4"/>
    <w:rsid w:val="00341531"/>
    <w:rsid w:val="0034156D"/>
    <w:rsid w:val="003415B2"/>
    <w:rsid w:val="003415C4"/>
    <w:rsid w:val="003415D6"/>
    <w:rsid w:val="003415F8"/>
    <w:rsid w:val="0034162F"/>
    <w:rsid w:val="0034164D"/>
    <w:rsid w:val="0034169E"/>
    <w:rsid w:val="0034172D"/>
    <w:rsid w:val="00341742"/>
    <w:rsid w:val="003417DC"/>
    <w:rsid w:val="003417EC"/>
    <w:rsid w:val="0034184C"/>
    <w:rsid w:val="003418BC"/>
    <w:rsid w:val="003418D3"/>
    <w:rsid w:val="0034190C"/>
    <w:rsid w:val="00341984"/>
    <w:rsid w:val="00341A36"/>
    <w:rsid w:val="00341AB5"/>
    <w:rsid w:val="00341B1B"/>
    <w:rsid w:val="00341B75"/>
    <w:rsid w:val="00341B82"/>
    <w:rsid w:val="00341BD5"/>
    <w:rsid w:val="00341C10"/>
    <w:rsid w:val="00341C37"/>
    <w:rsid w:val="00341C8E"/>
    <w:rsid w:val="00341CF2"/>
    <w:rsid w:val="00341CFC"/>
    <w:rsid w:val="00341E2B"/>
    <w:rsid w:val="00341F13"/>
    <w:rsid w:val="00341F76"/>
    <w:rsid w:val="00341F80"/>
    <w:rsid w:val="0034203D"/>
    <w:rsid w:val="0034210D"/>
    <w:rsid w:val="0034219A"/>
    <w:rsid w:val="0034220D"/>
    <w:rsid w:val="0034220E"/>
    <w:rsid w:val="00342275"/>
    <w:rsid w:val="0034234B"/>
    <w:rsid w:val="00342415"/>
    <w:rsid w:val="00342442"/>
    <w:rsid w:val="00342456"/>
    <w:rsid w:val="0034248D"/>
    <w:rsid w:val="003424BB"/>
    <w:rsid w:val="00342523"/>
    <w:rsid w:val="003425C1"/>
    <w:rsid w:val="00342677"/>
    <w:rsid w:val="003426F8"/>
    <w:rsid w:val="0034270F"/>
    <w:rsid w:val="003427BB"/>
    <w:rsid w:val="00342870"/>
    <w:rsid w:val="0034287F"/>
    <w:rsid w:val="00342888"/>
    <w:rsid w:val="00342890"/>
    <w:rsid w:val="003429B1"/>
    <w:rsid w:val="00342A3C"/>
    <w:rsid w:val="00342A59"/>
    <w:rsid w:val="00342AAF"/>
    <w:rsid w:val="00342B02"/>
    <w:rsid w:val="00342B46"/>
    <w:rsid w:val="00342B47"/>
    <w:rsid w:val="00342B71"/>
    <w:rsid w:val="00342BB4"/>
    <w:rsid w:val="00342BE8"/>
    <w:rsid w:val="00342C57"/>
    <w:rsid w:val="00342CF9"/>
    <w:rsid w:val="00342D1E"/>
    <w:rsid w:val="00342D78"/>
    <w:rsid w:val="00342D84"/>
    <w:rsid w:val="00342D97"/>
    <w:rsid w:val="00342E49"/>
    <w:rsid w:val="00342EAE"/>
    <w:rsid w:val="00342EB2"/>
    <w:rsid w:val="00342EBB"/>
    <w:rsid w:val="00342ECA"/>
    <w:rsid w:val="00342EDB"/>
    <w:rsid w:val="00343063"/>
    <w:rsid w:val="0034307C"/>
    <w:rsid w:val="003430C9"/>
    <w:rsid w:val="003430FF"/>
    <w:rsid w:val="003431C8"/>
    <w:rsid w:val="00343207"/>
    <w:rsid w:val="003432C8"/>
    <w:rsid w:val="003432F9"/>
    <w:rsid w:val="0034333D"/>
    <w:rsid w:val="0034340E"/>
    <w:rsid w:val="00343430"/>
    <w:rsid w:val="003434D7"/>
    <w:rsid w:val="003434FF"/>
    <w:rsid w:val="0034352E"/>
    <w:rsid w:val="00343567"/>
    <w:rsid w:val="00343589"/>
    <w:rsid w:val="003435ED"/>
    <w:rsid w:val="0034361C"/>
    <w:rsid w:val="00343648"/>
    <w:rsid w:val="0034367E"/>
    <w:rsid w:val="003436F7"/>
    <w:rsid w:val="00343756"/>
    <w:rsid w:val="0034375E"/>
    <w:rsid w:val="0034376E"/>
    <w:rsid w:val="003437BD"/>
    <w:rsid w:val="003437BE"/>
    <w:rsid w:val="00343846"/>
    <w:rsid w:val="003438A1"/>
    <w:rsid w:val="0034391A"/>
    <w:rsid w:val="00343972"/>
    <w:rsid w:val="00343ADD"/>
    <w:rsid w:val="00343B20"/>
    <w:rsid w:val="00343B2E"/>
    <w:rsid w:val="00343B50"/>
    <w:rsid w:val="00343BD8"/>
    <w:rsid w:val="00343BE6"/>
    <w:rsid w:val="00343C05"/>
    <w:rsid w:val="00343C31"/>
    <w:rsid w:val="00343CDD"/>
    <w:rsid w:val="00343D06"/>
    <w:rsid w:val="00343D6A"/>
    <w:rsid w:val="00343DFF"/>
    <w:rsid w:val="00343EA0"/>
    <w:rsid w:val="00343F5A"/>
    <w:rsid w:val="00343FBE"/>
    <w:rsid w:val="00343FD6"/>
    <w:rsid w:val="00343FF6"/>
    <w:rsid w:val="0034404C"/>
    <w:rsid w:val="0034404F"/>
    <w:rsid w:val="003440D7"/>
    <w:rsid w:val="0034426C"/>
    <w:rsid w:val="0034428C"/>
    <w:rsid w:val="003442C0"/>
    <w:rsid w:val="003442D2"/>
    <w:rsid w:val="00344346"/>
    <w:rsid w:val="00344390"/>
    <w:rsid w:val="003443EB"/>
    <w:rsid w:val="0034446C"/>
    <w:rsid w:val="0034449C"/>
    <w:rsid w:val="0034455E"/>
    <w:rsid w:val="00344574"/>
    <w:rsid w:val="003445E3"/>
    <w:rsid w:val="003445F2"/>
    <w:rsid w:val="00344643"/>
    <w:rsid w:val="0034464A"/>
    <w:rsid w:val="0034468F"/>
    <w:rsid w:val="003446C2"/>
    <w:rsid w:val="003446EE"/>
    <w:rsid w:val="00344766"/>
    <w:rsid w:val="00344786"/>
    <w:rsid w:val="003447F9"/>
    <w:rsid w:val="0034492E"/>
    <w:rsid w:val="00344936"/>
    <w:rsid w:val="003449DD"/>
    <w:rsid w:val="00344A8F"/>
    <w:rsid w:val="00344BE1"/>
    <w:rsid w:val="00344C0E"/>
    <w:rsid w:val="00344C14"/>
    <w:rsid w:val="00344C18"/>
    <w:rsid w:val="00344C68"/>
    <w:rsid w:val="00344C99"/>
    <w:rsid w:val="00344CD3"/>
    <w:rsid w:val="00344CF4"/>
    <w:rsid w:val="00344D89"/>
    <w:rsid w:val="00344DEE"/>
    <w:rsid w:val="00345036"/>
    <w:rsid w:val="00345096"/>
    <w:rsid w:val="00345135"/>
    <w:rsid w:val="0034518C"/>
    <w:rsid w:val="003451CB"/>
    <w:rsid w:val="003451D3"/>
    <w:rsid w:val="003451DD"/>
    <w:rsid w:val="0034527D"/>
    <w:rsid w:val="003452B3"/>
    <w:rsid w:val="0034531C"/>
    <w:rsid w:val="00345322"/>
    <w:rsid w:val="0034532D"/>
    <w:rsid w:val="00345358"/>
    <w:rsid w:val="00345381"/>
    <w:rsid w:val="003453FD"/>
    <w:rsid w:val="00345428"/>
    <w:rsid w:val="0034542D"/>
    <w:rsid w:val="003454C4"/>
    <w:rsid w:val="0034557F"/>
    <w:rsid w:val="0034562C"/>
    <w:rsid w:val="0034568F"/>
    <w:rsid w:val="0034569F"/>
    <w:rsid w:val="00345794"/>
    <w:rsid w:val="003457CA"/>
    <w:rsid w:val="00345AF1"/>
    <w:rsid w:val="00345B49"/>
    <w:rsid w:val="00345C6C"/>
    <w:rsid w:val="00345CA9"/>
    <w:rsid w:val="00345D09"/>
    <w:rsid w:val="00345D15"/>
    <w:rsid w:val="00345D44"/>
    <w:rsid w:val="00345DAB"/>
    <w:rsid w:val="00345DD4"/>
    <w:rsid w:val="00345E51"/>
    <w:rsid w:val="00345E87"/>
    <w:rsid w:val="00345E92"/>
    <w:rsid w:val="00345EA5"/>
    <w:rsid w:val="00345F57"/>
    <w:rsid w:val="00345F91"/>
    <w:rsid w:val="00346021"/>
    <w:rsid w:val="00346060"/>
    <w:rsid w:val="00346067"/>
    <w:rsid w:val="003460BF"/>
    <w:rsid w:val="003460EB"/>
    <w:rsid w:val="0034610F"/>
    <w:rsid w:val="00346156"/>
    <w:rsid w:val="003461BE"/>
    <w:rsid w:val="003461C0"/>
    <w:rsid w:val="00346248"/>
    <w:rsid w:val="003462B8"/>
    <w:rsid w:val="0034638F"/>
    <w:rsid w:val="00346431"/>
    <w:rsid w:val="00346509"/>
    <w:rsid w:val="00346538"/>
    <w:rsid w:val="00346555"/>
    <w:rsid w:val="003465A9"/>
    <w:rsid w:val="003465AC"/>
    <w:rsid w:val="003465BA"/>
    <w:rsid w:val="00346610"/>
    <w:rsid w:val="00346638"/>
    <w:rsid w:val="00346701"/>
    <w:rsid w:val="0034681C"/>
    <w:rsid w:val="0034689A"/>
    <w:rsid w:val="003468D6"/>
    <w:rsid w:val="003469CA"/>
    <w:rsid w:val="00346AB4"/>
    <w:rsid w:val="00346B0D"/>
    <w:rsid w:val="00346B38"/>
    <w:rsid w:val="00346BC8"/>
    <w:rsid w:val="00346BCF"/>
    <w:rsid w:val="00346C4D"/>
    <w:rsid w:val="00346CBB"/>
    <w:rsid w:val="00346CF5"/>
    <w:rsid w:val="00346DAC"/>
    <w:rsid w:val="00346DD2"/>
    <w:rsid w:val="00346E62"/>
    <w:rsid w:val="00346E64"/>
    <w:rsid w:val="00346E9F"/>
    <w:rsid w:val="00346EC0"/>
    <w:rsid w:val="00346F76"/>
    <w:rsid w:val="00346FED"/>
    <w:rsid w:val="00347033"/>
    <w:rsid w:val="003470CF"/>
    <w:rsid w:val="003470EC"/>
    <w:rsid w:val="00347141"/>
    <w:rsid w:val="00347174"/>
    <w:rsid w:val="00347399"/>
    <w:rsid w:val="00347423"/>
    <w:rsid w:val="003474ED"/>
    <w:rsid w:val="00347574"/>
    <w:rsid w:val="00347579"/>
    <w:rsid w:val="00347589"/>
    <w:rsid w:val="003475DC"/>
    <w:rsid w:val="00347628"/>
    <w:rsid w:val="00347685"/>
    <w:rsid w:val="003476E4"/>
    <w:rsid w:val="00347719"/>
    <w:rsid w:val="003477B9"/>
    <w:rsid w:val="003478ED"/>
    <w:rsid w:val="003479C5"/>
    <w:rsid w:val="00347A2A"/>
    <w:rsid w:val="00347A6B"/>
    <w:rsid w:val="00347A83"/>
    <w:rsid w:val="00347AC5"/>
    <w:rsid w:val="00347B00"/>
    <w:rsid w:val="00347B95"/>
    <w:rsid w:val="00347BFB"/>
    <w:rsid w:val="00347C21"/>
    <w:rsid w:val="00347C69"/>
    <w:rsid w:val="00347CD2"/>
    <w:rsid w:val="00347D5B"/>
    <w:rsid w:val="00347DE0"/>
    <w:rsid w:val="00347EDD"/>
    <w:rsid w:val="00347F8A"/>
    <w:rsid w:val="00347FF1"/>
    <w:rsid w:val="00347FF2"/>
    <w:rsid w:val="003500AA"/>
    <w:rsid w:val="003500B4"/>
    <w:rsid w:val="0035010D"/>
    <w:rsid w:val="003501A5"/>
    <w:rsid w:val="003501F2"/>
    <w:rsid w:val="0035026C"/>
    <w:rsid w:val="00350289"/>
    <w:rsid w:val="00350309"/>
    <w:rsid w:val="00350388"/>
    <w:rsid w:val="003503B3"/>
    <w:rsid w:val="003503B8"/>
    <w:rsid w:val="003503EB"/>
    <w:rsid w:val="00350484"/>
    <w:rsid w:val="003504E2"/>
    <w:rsid w:val="003504FB"/>
    <w:rsid w:val="0035053B"/>
    <w:rsid w:val="00350554"/>
    <w:rsid w:val="00350637"/>
    <w:rsid w:val="00350652"/>
    <w:rsid w:val="00350657"/>
    <w:rsid w:val="0035065C"/>
    <w:rsid w:val="00350666"/>
    <w:rsid w:val="003506A8"/>
    <w:rsid w:val="00350737"/>
    <w:rsid w:val="003507C5"/>
    <w:rsid w:val="003507EA"/>
    <w:rsid w:val="00350853"/>
    <w:rsid w:val="003508B0"/>
    <w:rsid w:val="00350ABB"/>
    <w:rsid w:val="00350ACB"/>
    <w:rsid w:val="00350ADF"/>
    <w:rsid w:val="00350CF4"/>
    <w:rsid w:val="00350D90"/>
    <w:rsid w:val="00350EF8"/>
    <w:rsid w:val="00350F7A"/>
    <w:rsid w:val="00350F8E"/>
    <w:rsid w:val="00351043"/>
    <w:rsid w:val="0035110F"/>
    <w:rsid w:val="0035116E"/>
    <w:rsid w:val="00351191"/>
    <w:rsid w:val="003511E6"/>
    <w:rsid w:val="0035121A"/>
    <w:rsid w:val="0035136E"/>
    <w:rsid w:val="003514A5"/>
    <w:rsid w:val="003514B6"/>
    <w:rsid w:val="003514CB"/>
    <w:rsid w:val="00351553"/>
    <w:rsid w:val="00351571"/>
    <w:rsid w:val="0035157D"/>
    <w:rsid w:val="00351586"/>
    <w:rsid w:val="00351678"/>
    <w:rsid w:val="003516FB"/>
    <w:rsid w:val="00351745"/>
    <w:rsid w:val="0035174B"/>
    <w:rsid w:val="00351765"/>
    <w:rsid w:val="0035178E"/>
    <w:rsid w:val="0035179F"/>
    <w:rsid w:val="003517C8"/>
    <w:rsid w:val="003517E7"/>
    <w:rsid w:val="00351887"/>
    <w:rsid w:val="00351A26"/>
    <w:rsid w:val="00351A92"/>
    <w:rsid w:val="00351B18"/>
    <w:rsid w:val="00351B2B"/>
    <w:rsid w:val="00351B31"/>
    <w:rsid w:val="00351B56"/>
    <w:rsid w:val="00351CAA"/>
    <w:rsid w:val="00351CD5"/>
    <w:rsid w:val="00351D14"/>
    <w:rsid w:val="00351D41"/>
    <w:rsid w:val="00351D66"/>
    <w:rsid w:val="00351E3F"/>
    <w:rsid w:val="00351E5F"/>
    <w:rsid w:val="00351F3C"/>
    <w:rsid w:val="00351FBB"/>
    <w:rsid w:val="00352087"/>
    <w:rsid w:val="003520BB"/>
    <w:rsid w:val="003520E5"/>
    <w:rsid w:val="00352130"/>
    <w:rsid w:val="003521B1"/>
    <w:rsid w:val="003521FA"/>
    <w:rsid w:val="00352242"/>
    <w:rsid w:val="0035225B"/>
    <w:rsid w:val="0035226D"/>
    <w:rsid w:val="00352298"/>
    <w:rsid w:val="003522EA"/>
    <w:rsid w:val="00352342"/>
    <w:rsid w:val="00352373"/>
    <w:rsid w:val="003523D6"/>
    <w:rsid w:val="003523E2"/>
    <w:rsid w:val="00352424"/>
    <w:rsid w:val="00352438"/>
    <w:rsid w:val="00352453"/>
    <w:rsid w:val="00352476"/>
    <w:rsid w:val="003524BD"/>
    <w:rsid w:val="003524FE"/>
    <w:rsid w:val="00352564"/>
    <w:rsid w:val="00352573"/>
    <w:rsid w:val="0035263C"/>
    <w:rsid w:val="0035271B"/>
    <w:rsid w:val="00352769"/>
    <w:rsid w:val="0035283B"/>
    <w:rsid w:val="00352856"/>
    <w:rsid w:val="00352857"/>
    <w:rsid w:val="0035286B"/>
    <w:rsid w:val="00352A76"/>
    <w:rsid w:val="00352AA5"/>
    <w:rsid w:val="00352AE6"/>
    <w:rsid w:val="00352C20"/>
    <w:rsid w:val="00352C57"/>
    <w:rsid w:val="00352CDF"/>
    <w:rsid w:val="00352D31"/>
    <w:rsid w:val="00352D6B"/>
    <w:rsid w:val="00352D78"/>
    <w:rsid w:val="00352DD4"/>
    <w:rsid w:val="00352DE8"/>
    <w:rsid w:val="00352E3D"/>
    <w:rsid w:val="00352E8A"/>
    <w:rsid w:val="00352F0A"/>
    <w:rsid w:val="00352F43"/>
    <w:rsid w:val="00352F6F"/>
    <w:rsid w:val="00353023"/>
    <w:rsid w:val="0035305E"/>
    <w:rsid w:val="00353084"/>
    <w:rsid w:val="003530F2"/>
    <w:rsid w:val="003530F5"/>
    <w:rsid w:val="003531E0"/>
    <w:rsid w:val="00353206"/>
    <w:rsid w:val="0035322B"/>
    <w:rsid w:val="00353277"/>
    <w:rsid w:val="00353325"/>
    <w:rsid w:val="0035337D"/>
    <w:rsid w:val="003533A2"/>
    <w:rsid w:val="003533BC"/>
    <w:rsid w:val="003533EB"/>
    <w:rsid w:val="003534C6"/>
    <w:rsid w:val="003534E4"/>
    <w:rsid w:val="00353576"/>
    <w:rsid w:val="003535C5"/>
    <w:rsid w:val="00353623"/>
    <w:rsid w:val="0035365F"/>
    <w:rsid w:val="0035372F"/>
    <w:rsid w:val="003537A3"/>
    <w:rsid w:val="003537B7"/>
    <w:rsid w:val="003537E1"/>
    <w:rsid w:val="0035386F"/>
    <w:rsid w:val="00353880"/>
    <w:rsid w:val="00353888"/>
    <w:rsid w:val="003538F2"/>
    <w:rsid w:val="003538FB"/>
    <w:rsid w:val="0035390E"/>
    <w:rsid w:val="00353949"/>
    <w:rsid w:val="00353955"/>
    <w:rsid w:val="00353998"/>
    <w:rsid w:val="003539A5"/>
    <w:rsid w:val="003539B8"/>
    <w:rsid w:val="00353A5B"/>
    <w:rsid w:val="00353A65"/>
    <w:rsid w:val="00353A95"/>
    <w:rsid w:val="00353B5C"/>
    <w:rsid w:val="00353C0D"/>
    <w:rsid w:val="00353C7C"/>
    <w:rsid w:val="00353CCD"/>
    <w:rsid w:val="00353CDD"/>
    <w:rsid w:val="00353D46"/>
    <w:rsid w:val="00353E20"/>
    <w:rsid w:val="00353E33"/>
    <w:rsid w:val="00353E3A"/>
    <w:rsid w:val="00353E7A"/>
    <w:rsid w:val="00353EDD"/>
    <w:rsid w:val="00353F08"/>
    <w:rsid w:val="00353F11"/>
    <w:rsid w:val="00353F16"/>
    <w:rsid w:val="0035400A"/>
    <w:rsid w:val="003540DB"/>
    <w:rsid w:val="003540F8"/>
    <w:rsid w:val="00354116"/>
    <w:rsid w:val="00354179"/>
    <w:rsid w:val="003541A1"/>
    <w:rsid w:val="003542B7"/>
    <w:rsid w:val="00354302"/>
    <w:rsid w:val="0035430C"/>
    <w:rsid w:val="00354334"/>
    <w:rsid w:val="00354370"/>
    <w:rsid w:val="003543E7"/>
    <w:rsid w:val="0035450E"/>
    <w:rsid w:val="003545CD"/>
    <w:rsid w:val="003546F4"/>
    <w:rsid w:val="0035470F"/>
    <w:rsid w:val="00354753"/>
    <w:rsid w:val="003547BA"/>
    <w:rsid w:val="0035481A"/>
    <w:rsid w:val="00354885"/>
    <w:rsid w:val="00354995"/>
    <w:rsid w:val="00354A0F"/>
    <w:rsid w:val="00354A4D"/>
    <w:rsid w:val="00354A5F"/>
    <w:rsid w:val="00354A94"/>
    <w:rsid w:val="00354AF7"/>
    <w:rsid w:val="00354B12"/>
    <w:rsid w:val="00354B6E"/>
    <w:rsid w:val="00354BAE"/>
    <w:rsid w:val="00354BC4"/>
    <w:rsid w:val="00354BCE"/>
    <w:rsid w:val="00354BDB"/>
    <w:rsid w:val="00354C41"/>
    <w:rsid w:val="00354C99"/>
    <w:rsid w:val="00354CBB"/>
    <w:rsid w:val="00354D30"/>
    <w:rsid w:val="00354D5D"/>
    <w:rsid w:val="00354D61"/>
    <w:rsid w:val="00354D70"/>
    <w:rsid w:val="00354D87"/>
    <w:rsid w:val="00354DA4"/>
    <w:rsid w:val="00354DA6"/>
    <w:rsid w:val="00354EE1"/>
    <w:rsid w:val="00354EEF"/>
    <w:rsid w:val="00354F23"/>
    <w:rsid w:val="00354F33"/>
    <w:rsid w:val="00354F5F"/>
    <w:rsid w:val="00354F88"/>
    <w:rsid w:val="00354FC2"/>
    <w:rsid w:val="0035505F"/>
    <w:rsid w:val="0035507B"/>
    <w:rsid w:val="003550E8"/>
    <w:rsid w:val="003550EF"/>
    <w:rsid w:val="003551A0"/>
    <w:rsid w:val="00355271"/>
    <w:rsid w:val="0035527A"/>
    <w:rsid w:val="00355338"/>
    <w:rsid w:val="00355385"/>
    <w:rsid w:val="0035539B"/>
    <w:rsid w:val="00355480"/>
    <w:rsid w:val="0035553A"/>
    <w:rsid w:val="0035559B"/>
    <w:rsid w:val="00355609"/>
    <w:rsid w:val="00355633"/>
    <w:rsid w:val="0035563D"/>
    <w:rsid w:val="00355691"/>
    <w:rsid w:val="003556A6"/>
    <w:rsid w:val="003556A8"/>
    <w:rsid w:val="003556B7"/>
    <w:rsid w:val="00355720"/>
    <w:rsid w:val="0035579C"/>
    <w:rsid w:val="00355823"/>
    <w:rsid w:val="00355868"/>
    <w:rsid w:val="0035586C"/>
    <w:rsid w:val="003558CB"/>
    <w:rsid w:val="003558DA"/>
    <w:rsid w:val="003558EE"/>
    <w:rsid w:val="00355935"/>
    <w:rsid w:val="00355A7F"/>
    <w:rsid w:val="00355B97"/>
    <w:rsid w:val="00355BE3"/>
    <w:rsid w:val="00355C6A"/>
    <w:rsid w:val="00355CC6"/>
    <w:rsid w:val="00355D19"/>
    <w:rsid w:val="00355DAB"/>
    <w:rsid w:val="00355E1E"/>
    <w:rsid w:val="00355E4E"/>
    <w:rsid w:val="00355EAC"/>
    <w:rsid w:val="00355EE0"/>
    <w:rsid w:val="00355F02"/>
    <w:rsid w:val="00355F63"/>
    <w:rsid w:val="00356005"/>
    <w:rsid w:val="00356079"/>
    <w:rsid w:val="0035607D"/>
    <w:rsid w:val="003560A8"/>
    <w:rsid w:val="003560E1"/>
    <w:rsid w:val="003560EB"/>
    <w:rsid w:val="00356132"/>
    <w:rsid w:val="003562BE"/>
    <w:rsid w:val="003562EB"/>
    <w:rsid w:val="0035631D"/>
    <w:rsid w:val="003563C5"/>
    <w:rsid w:val="0035647A"/>
    <w:rsid w:val="003564A1"/>
    <w:rsid w:val="0035655B"/>
    <w:rsid w:val="0035656E"/>
    <w:rsid w:val="003565BE"/>
    <w:rsid w:val="003565EC"/>
    <w:rsid w:val="00356603"/>
    <w:rsid w:val="00356622"/>
    <w:rsid w:val="00356682"/>
    <w:rsid w:val="003566AD"/>
    <w:rsid w:val="003566DA"/>
    <w:rsid w:val="003566EC"/>
    <w:rsid w:val="00356775"/>
    <w:rsid w:val="003567F4"/>
    <w:rsid w:val="003568F2"/>
    <w:rsid w:val="003569C0"/>
    <w:rsid w:val="00356A22"/>
    <w:rsid w:val="00356ABA"/>
    <w:rsid w:val="00356AD6"/>
    <w:rsid w:val="00356AFC"/>
    <w:rsid w:val="00356B13"/>
    <w:rsid w:val="00356B53"/>
    <w:rsid w:val="00356B98"/>
    <w:rsid w:val="00356B9F"/>
    <w:rsid w:val="00356BF1"/>
    <w:rsid w:val="00356C17"/>
    <w:rsid w:val="00356CE3"/>
    <w:rsid w:val="00356D2C"/>
    <w:rsid w:val="00356D72"/>
    <w:rsid w:val="00356DE5"/>
    <w:rsid w:val="00356DF9"/>
    <w:rsid w:val="00356E00"/>
    <w:rsid w:val="00356E5B"/>
    <w:rsid w:val="00356E68"/>
    <w:rsid w:val="00356E84"/>
    <w:rsid w:val="00356EB5"/>
    <w:rsid w:val="00356EDD"/>
    <w:rsid w:val="00356EF6"/>
    <w:rsid w:val="00356EFF"/>
    <w:rsid w:val="00356F0E"/>
    <w:rsid w:val="00356F54"/>
    <w:rsid w:val="00356F5F"/>
    <w:rsid w:val="00357039"/>
    <w:rsid w:val="0035709B"/>
    <w:rsid w:val="00357180"/>
    <w:rsid w:val="003571E1"/>
    <w:rsid w:val="00357243"/>
    <w:rsid w:val="003572E8"/>
    <w:rsid w:val="0035735F"/>
    <w:rsid w:val="00357360"/>
    <w:rsid w:val="0035737D"/>
    <w:rsid w:val="00357417"/>
    <w:rsid w:val="00357428"/>
    <w:rsid w:val="0035743B"/>
    <w:rsid w:val="003575DA"/>
    <w:rsid w:val="003576CD"/>
    <w:rsid w:val="003576E7"/>
    <w:rsid w:val="0035770E"/>
    <w:rsid w:val="00357724"/>
    <w:rsid w:val="003577FE"/>
    <w:rsid w:val="003578E0"/>
    <w:rsid w:val="00357917"/>
    <w:rsid w:val="003579AF"/>
    <w:rsid w:val="00357B0E"/>
    <w:rsid w:val="00357B1E"/>
    <w:rsid w:val="00357B75"/>
    <w:rsid w:val="00357BD6"/>
    <w:rsid w:val="00357BE9"/>
    <w:rsid w:val="00357BED"/>
    <w:rsid w:val="00357C57"/>
    <w:rsid w:val="00357C95"/>
    <w:rsid w:val="00357D2A"/>
    <w:rsid w:val="00357D58"/>
    <w:rsid w:val="00357D82"/>
    <w:rsid w:val="00357E11"/>
    <w:rsid w:val="00357E91"/>
    <w:rsid w:val="00357EEC"/>
    <w:rsid w:val="00357F1E"/>
    <w:rsid w:val="00357F27"/>
    <w:rsid w:val="00357F49"/>
    <w:rsid w:val="00357FDF"/>
    <w:rsid w:val="0036000A"/>
    <w:rsid w:val="00360014"/>
    <w:rsid w:val="00360076"/>
    <w:rsid w:val="003600B0"/>
    <w:rsid w:val="0036018B"/>
    <w:rsid w:val="003601DC"/>
    <w:rsid w:val="003601E1"/>
    <w:rsid w:val="00360284"/>
    <w:rsid w:val="0036030A"/>
    <w:rsid w:val="0036041D"/>
    <w:rsid w:val="00360463"/>
    <w:rsid w:val="00360478"/>
    <w:rsid w:val="00360502"/>
    <w:rsid w:val="00360505"/>
    <w:rsid w:val="0036054D"/>
    <w:rsid w:val="00360569"/>
    <w:rsid w:val="00360581"/>
    <w:rsid w:val="00360673"/>
    <w:rsid w:val="00360691"/>
    <w:rsid w:val="003606B2"/>
    <w:rsid w:val="003606C9"/>
    <w:rsid w:val="003606EF"/>
    <w:rsid w:val="0036070B"/>
    <w:rsid w:val="00360717"/>
    <w:rsid w:val="00360724"/>
    <w:rsid w:val="00360748"/>
    <w:rsid w:val="00360768"/>
    <w:rsid w:val="00360774"/>
    <w:rsid w:val="00360797"/>
    <w:rsid w:val="00360798"/>
    <w:rsid w:val="00360810"/>
    <w:rsid w:val="00360832"/>
    <w:rsid w:val="00360861"/>
    <w:rsid w:val="00360886"/>
    <w:rsid w:val="003608D9"/>
    <w:rsid w:val="003609F4"/>
    <w:rsid w:val="003609FE"/>
    <w:rsid w:val="00360A09"/>
    <w:rsid w:val="00360A2D"/>
    <w:rsid w:val="00360A48"/>
    <w:rsid w:val="00360AE2"/>
    <w:rsid w:val="00360B53"/>
    <w:rsid w:val="00360B7B"/>
    <w:rsid w:val="00360CF5"/>
    <w:rsid w:val="00360CFB"/>
    <w:rsid w:val="00360D95"/>
    <w:rsid w:val="00360E8A"/>
    <w:rsid w:val="00360EAC"/>
    <w:rsid w:val="00360F62"/>
    <w:rsid w:val="00360F74"/>
    <w:rsid w:val="00360F84"/>
    <w:rsid w:val="00361013"/>
    <w:rsid w:val="00361071"/>
    <w:rsid w:val="00361114"/>
    <w:rsid w:val="003611C1"/>
    <w:rsid w:val="003611CA"/>
    <w:rsid w:val="003611F4"/>
    <w:rsid w:val="00361256"/>
    <w:rsid w:val="00361276"/>
    <w:rsid w:val="003612D6"/>
    <w:rsid w:val="003612F7"/>
    <w:rsid w:val="00361402"/>
    <w:rsid w:val="00361440"/>
    <w:rsid w:val="003614A2"/>
    <w:rsid w:val="003614CD"/>
    <w:rsid w:val="00361507"/>
    <w:rsid w:val="0036152F"/>
    <w:rsid w:val="00361551"/>
    <w:rsid w:val="00361570"/>
    <w:rsid w:val="00361572"/>
    <w:rsid w:val="0036159C"/>
    <w:rsid w:val="003615E4"/>
    <w:rsid w:val="00361638"/>
    <w:rsid w:val="00361675"/>
    <w:rsid w:val="00361765"/>
    <w:rsid w:val="0036182B"/>
    <w:rsid w:val="00361922"/>
    <w:rsid w:val="00361940"/>
    <w:rsid w:val="00361941"/>
    <w:rsid w:val="003619C6"/>
    <w:rsid w:val="003619DB"/>
    <w:rsid w:val="00361A42"/>
    <w:rsid w:val="00361AFD"/>
    <w:rsid w:val="00361B86"/>
    <w:rsid w:val="00361BEA"/>
    <w:rsid w:val="00361C51"/>
    <w:rsid w:val="00361C59"/>
    <w:rsid w:val="00361C72"/>
    <w:rsid w:val="00361C9C"/>
    <w:rsid w:val="00361CBE"/>
    <w:rsid w:val="00361D80"/>
    <w:rsid w:val="00361DA2"/>
    <w:rsid w:val="00361E24"/>
    <w:rsid w:val="00361E5B"/>
    <w:rsid w:val="00361EC0"/>
    <w:rsid w:val="00361EF6"/>
    <w:rsid w:val="00361F00"/>
    <w:rsid w:val="00362003"/>
    <w:rsid w:val="003621A1"/>
    <w:rsid w:val="00362222"/>
    <w:rsid w:val="00362252"/>
    <w:rsid w:val="00362295"/>
    <w:rsid w:val="00362324"/>
    <w:rsid w:val="00362364"/>
    <w:rsid w:val="00362375"/>
    <w:rsid w:val="00362391"/>
    <w:rsid w:val="00362430"/>
    <w:rsid w:val="00362447"/>
    <w:rsid w:val="003624DA"/>
    <w:rsid w:val="00362554"/>
    <w:rsid w:val="00362646"/>
    <w:rsid w:val="0036264A"/>
    <w:rsid w:val="00362672"/>
    <w:rsid w:val="0036267E"/>
    <w:rsid w:val="003626F0"/>
    <w:rsid w:val="00362750"/>
    <w:rsid w:val="003627C0"/>
    <w:rsid w:val="0036281B"/>
    <w:rsid w:val="003628B9"/>
    <w:rsid w:val="0036296F"/>
    <w:rsid w:val="003629FC"/>
    <w:rsid w:val="00362A84"/>
    <w:rsid w:val="00362B49"/>
    <w:rsid w:val="00362C29"/>
    <w:rsid w:val="00362C74"/>
    <w:rsid w:val="00362C80"/>
    <w:rsid w:val="00362CA1"/>
    <w:rsid w:val="00362CEC"/>
    <w:rsid w:val="00362D1A"/>
    <w:rsid w:val="00362D26"/>
    <w:rsid w:val="00362D28"/>
    <w:rsid w:val="00362E0C"/>
    <w:rsid w:val="00362E14"/>
    <w:rsid w:val="00362E16"/>
    <w:rsid w:val="00362E37"/>
    <w:rsid w:val="00362E4C"/>
    <w:rsid w:val="00362EE1"/>
    <w:rsid w:val="00362F8D"/>
    <w:rsid w:val="00363053"/>
    <w:rsid w:val="003630C5"/>
    <w:rsid w:val="003630D6"/>
    <w:rsid w:val="003631BC"/>
    <w:rsid w:val="003631EA"/>
    <w:rsid w:val="00363214"/>
    <w:rsid w:val="0036323E"/>
    <w:rsid w:val="00363245"/>
    <w:rsid w:val="00363301"/>
    <w:rsid w:val="00363365"/>
    <w:rsid w:val="003633F5"/>
    <w:rsid w:val="00363459"/>
    <w:rsid w:val="00363540"/>
    <w:rsid w:val="003635C3"/>
    <w:rsid w:val="00363607"/>
    <w:rsid w:val="00363676"/>
    <w:rsid w:val="0036369C"/>
    <w:rsid w:val="003636AF"/>
    <w:rsid w:val="0036371B"/>
    <w:rsid w:val="0036379C"/>
    <w:rsid w:val="003637D7"/>
    <w:rsid w:val="003637F5"/>
    <w:rsid w:val="00363813"/>
    <w:rsid w:val="00363876"/>
    <w:rsid w:val="0036389E"/>
    <w:rsid w:val="003638CF"/>
    <w:rsid w:val="003638D3"/>
    <w:rsid w:val="00363A5D"/>
    <w:rsid w:val="00363A72"/>
    <w:rsid w:val="00363AD0"/>
    <w:rsid w:val="00363AF2"/>
    <w:rsid w:val="00363B38"/>
    <w:rsid w:val="00363BB2"/>
    <w:rsid w:val="00363CF6"/>
    <w:rsid w:val="00363D81"/>
    <w:rsid w:val="00363D99"/>
    <w:rsid w:val="00363DBF"/>
    <w:rsid w:val="00363F13"/>
    <w:rsid w:val="00363F17"/>
    <w:rsid w:val="00363F1C"/>
    <w:rsid w:val="00363F26"/>
    <w:rsid w:val="00363FB3"/>
    <w:rsid w:val="00364049"/>
    <w:rsid w:val="003640FC"/>
    <w:rsid w:val="00364156"/>
    <w:rsid w:val="00364165"/>
    <w:rsid w:val="00364195"/>
    <w:rsid w:val="003641A2"/>
    <w:rsid w:val="003641C3"/>
    <w:rsid w:val="003641D0"/>
    <w:rsid w:val="003641F0"/>
    <w:rsid w:val="00364219"/>
    <w:rsid w:val="003642EF"/>
    <w:rsid w:val="00364354"/>
    <w:rsid w:val="003643FD"/>
    <w:rsid w:val="0036441E"/>
    <w:rsid w:val="0036447A"/>
    <w:rsid w:val="00364512"/>
    <w:rsid w:val="00364625"/>
    <w:rsid w:val="00364649"/>
    <w:rsid w:val="00364670"/>
    <w:rsid w:val="00364684"/>
    <w:rsid w:val="00364731"/>
    <w:rsid w:val="00364750"/>
    <w:rsid w:val="00364793"/>
    <w:rsid w:val="003647FA"/>
    <w:rsid w:val="0036481C"/>
    <w:rsid w:val="0036485E"/>
    <w:rsid w:val="00364912"/>
    <w:rsid w:val="00364917"/>
    <w:rsid w:val="0036493E"/>
    <w:rsid w:val="0036497D"/>
    <w:rsid w:val="00364992"/>
    <w:rsid w:val="00364AE9"/>
    <w:rsid w:val="00364BAB"/>
    <w:rsid w:val="00364C23"/>
    <w:rsid w:val="00364C3F"/>
    <w:rsid w:val="00364CEF"/>
    <w:rsid w:val="00364D5C"/>
    <w:rsid w:val="00364DAF"/>
    <w:rsid w:val="00364E12"/>
    <w:rsid w:val="00364E67"/>
    <w:rsid w:val="00364F09"/>
    <w:rsid w:val="00364F15"/>
    <w:rsid w:val="00364F4F"/>
    <w:rsid w:val="00364F5C"/>
    <w:rsid w:val="00364F64"/>
    <w:rsid w:val="00364F8C"/>
    <w:rsid w:val="00365027"/>
    <w:rsid w:val="0036509F"/>
    <w:rsid w:val="003650FE"/>
    <w:rsid w:val="00365112"/>
    <w:rsid w:val="0036516B"/>
    <w:rsid w:val="003652AF"/>
    <w:rsid w:val="003652D1"/>
    <w:rsid w:val="00365310"/>
    <w:rsid w:val="003653D3"/>
    <w:rsid w:val="0036548F"/>
    <w:rsid w:val="0036551D"/>
    <w:rsid w:val="0036558C"/>
    <w:rsid w:val="0036558D"/>
    <w:rsid w:val="003655AC"/>
    <w:rsid w:val="00365607"/>
    <w:rsid w:val="00365637"/>
    <w:rsid w:val="0036568F"/>
    <w:rsid w:val="003656CF"/>
    <w:rsid w:val="0036572E"/>
    <w:rsid w:val="0036572F"/>
    <w:rsid w:val="003657A6"/>
    <w:rsid w:val="003657B2"/>
    <w:rsid w:val="003657D0"/>
    <w:rsid w:val="003657E5"/>
    <w:rsid w:val="00365801"/>
    <w:rsid w:val="0036580A"/>
    <w:rsid w:val="0036582A"/>
    <w:rsid w:val="00365859"/>
    <w:rsid w:val="00365900"/>
    <w:rsid w:val="00365979"/>
    <w:rsid w:val="00365A3E"/>
    <w:rsid w:val="00365A51"/>
    <w:rsid w:val="00365A62"/>
    <w:rsid w:val="00365A6D"/>
    <w:rsid w:val="00365AC4"/>
    <w:rsid w:val="00365B7E"/>
    <w:rsid w:val="00365BE4"/>
    <w:rsid w:val="00365D7F"/>
    <w:rsid w:val="00365DE0"/>
    <w:rsid w:val="00365DE6"/>
    <w:rsid w:val="00365DED"/>
    <w:rsid w:val="00365E6D"/>
    <w:rsid w:val="00365E75"/>
    <w:rsid w:val="00365F75"/>
    <w:rsid w:val="00365F8F"/>
    <w:rsid w:val="003660BA"/>
    <w:rsid w:val="003660DD"/>
    <w:rsid w:val="0036617B"/>
    <w:rsid w:val="0036617F"/>
    <w:rsid w:val="003661D4"/>
    <w:rsid w:val="00366321"/>
    <w:rsid w:val="00366422"/>
    <w:rsid w:val="00366454"/>
    <w:rsid w:val="0036646F"/>
    <w:rsid w:val="003664E1"/>
    <w:rsid w:val="00366512"/>
    <w:rsid w:val="00366573"/>
    <w:rsid w:val="0036660C"/>
    <w:rsid w:val="00366683"/>
    <w:rsid w:val="0036668E"/>
    <w:rsid w:val="00366826"/>
    <w:rsid w:val="00366835"/>
    <w:rsid w:val="0036687D"/>
    <w:rsid w:val="0036688C"/>
    <w:rsid w:val="003668AC"/>
    <w:rsid w:val="003669A5"/>
    <w:rsid w:val="003669CB"/>
    <w:rsid w:val="003669D0"/>
    <w:rsid w:val="00366A08"/>
    <w:rsid w:val="00366A31"/>
    <w:rsid w:val="00366A4C"/>
    <w:rsid w:val="00366A95"/>
    <w:rsid w:val="00366AE3"/>
    <w:rsid w:val="00366B3F"/>
    <w:rsid w:val="00366B53"/>
    <w:rsid w:val="00366BBA"/>
    <w:rsid w:val="00366BFF"/>
    <w:rsid w:val="00366C4C"/>
    <w:rsid w:val="00366C9D"/>
    <w:rsid w:val="00366CB6"/>
    <w:rsid w:val="00366D12"/>
    <w:rsid w:val="00366D16"/>
    <w:rsid w:val="00366D44"/>
    <w:rsid w:val="00366D97"/>
    <w:rsid w:val="00366DAE"/>
    <w:rsid w:val="00366DDF"/>
    <w:rsid w:val="00366E09"/>
    <w:rsid w:val="00366E23"/>
    <w:rsid w:val="00366E3C"/>
    <w:rsid w:val="00366E8C"/>
    <w:rsid w:val="00366F1E"/>
    <w:rsid w:val="00367071"/>
    <w:rsid w:val="003670C5"/>
    <w:rsid w:val="003671D3"/>
    <w:rsid w:val="003671D9"/>
    <w:rsid w:val="0036725D"/>
    <w:rsid w:val="00367269"/>
    <w:rsid w:val="003672A0"/>
    <w:rsid w:val="00367328"/>
    <w:rsid w:val="00367332"/>
    <w:rsid w:val="00367343"/>
    <w:rsid w:val="00367346"/>
    <w:rsid w:val="0036738F"/>
    <w:rsid w:val="0036740B"/>
    <w:rsid w:val="00367415"/>
    <w:rsid w:val="00367442"/>
    <w:rsid w:val="00367471"/>
    <w:rsid w:val="0036754C"/>
    <w:rsid w:val="0036755F"/>
    <w:rsid w:val="0036762F"/>
    <w:rsid w:val="003676A3"/>
    <w:rsid w:val="003676AB"/>
    <w:rsid w:val="003676C0"/>
    <w:rsid w:val="0036770B"/>
    <w:rsid w:val="00367801"/>
    <w:rsid w:val="00367809"/>
    <w:rsid w:val="0036781D"/>
    <w:rsid w:val="003678A7"/>
    <w:rsid w:val="003678BD"/>
    <w:rsid w:val="003678F2"/>
    <w:rsid w:val="00367960"/>
    <w:rsid w:val="003679FB"/>
    <w:rsid w:val="00367B20"/>
    <w:rsid w:val="00367B2B"/>
    <w:rsid w:val="00367B3D"/>
    <w:rsid w:val="00367B91"/>
    <w:rsid w:val="00367C47"/>
    <w:rsid w:val="00367C91"/>
    <w:rsid w:val="00367DA5"/>
    <w:rsid w:val="00367E4E"/>
    <w:rsid w:val="00367E67"/>
    <w:rsid w:val="00367EF5"/>
    <w:rsid w:val="00367FD9"/>
    <w:rsid w:val="0037003B"/>
    <w:rsid w:val="00370047"/>
    <w:rsid w:val="00370099"/>
    <w:rsid w:val="0037010E"/>
    <w:rsid w:val="00370145"/>
    <w:rsid w:val="0037016F"/>
    <w:rsid w:val="00370174"/>
    <w:rsid w:val="003701DE"/>
    <w:rsid w:val="0037026A"/>
    <w:rsid w:val="00370298"/>
    <w:rsid w:val="003702B5"/>
    <w:rsid w:val="003702E7"/>
    <w:rsid w:val="00370300"/>
    <w:rsid w:val="00370354"/>
    <w:rsid w:val="00370398"/>
    <w:rsid w:val="003703B0"/>
    <w:rsid w:val="003704CA"/>
    <w:rsid w:val="00370527"/>
    <w:rsid w:val="0037054F"/>
    <w:rsid w:val="00370576"/>
    <w:rsid w:val="0037069E"/>
    <w:rsid w:val="003706B5"/>
    <w:rsid w:val="0037070B"/>
    <w:rsid w:val="0037073A"/>
    <w:rsid w:val="00370741"/>
    <w:rsid w:val="0037081D"/>
    <w:rsid w:val="00370833"/>
    <w:rsid w:val="00370835"/>
    <w:rsid w:val="00370848"/>
    <w:rsid w:val="00370907"/>
    <w:rsid w:val="00370910"/>
    <w:rsid w:val="00370968"/>
    <w:rsid w:val="0037096E"/>
    <w:rsid w:val="003709A1"/>
    <w:rsid w:val="003709D0"/>
    <w:rsid w:val="00370AB5"/>
    <w:rsid w:val="00370BB6"/>
    <w:rsid w:val="00370C1F"/>
    <w:rsid w:val="00370C48"/>
    <w:rsid w:val="00370CF5"/>
    <w:rsid w:val="00370D05"/>
    <w:rsid w:val="00370D88"/>
    <w:rsid w:val="00370D96"/>
    <w:rsid w:val="00370DB1"/>
    <w:rsid w:val="00370E93"/>
    <w:rsid w:val="00370F4C"/>
    <w:rsid w:val="00370F79"/>
    <w:rsid w:val="00370FBA"/>
    <w:rsid w:val="00371061"/>
    <w:rsid w:val="003710C7"/>
    <w:rsid w:val="0037119F"/>
    <w:rsid w:val="003711E7"/>
    <w:rsid w:val="0037122C"/>
    <w:rsid w:val="00371231"/>
    <w:rsid w:val="00371289"/>
    <w:rsid w:val="003713C1"/>
    <w:rsid w:val="003713DB"/>
    <w:rsid w:val="003713ED"/>
    <w:rsid w:val="00371489"/>
    <w:rsid w:val="003714B4"/>
    <w:rsid w:val="003714EE"/>
    <w:rsid w:val="003714F1"/>
    <w:rsid w:val="00371530"/>
    <w:rsid w:val="00371582"/>
    <w:rsid w:val="00371661"/>
    <w:rsid w:val="003716DE"/>
    <w:rsid w:val="003716F2"/>
    <w:rsid w:val="003718F5"/>
    <w:rsid w:val="0037191C"/>
    <w:rsid w:val="0037198E"/>
    <w:rsid w:val="003719DD"/>
    <w:rsid w:val="003719EB"/>
    <w:rsid w:val="00371A01"/>
    <w:rsid w:val="00371A1F"/>
    <w:rsid w:val="00371AAC"/>
    <w:rsid w:val="00371B8F"/>
    <w:rsid w:val="00371BC5"/>
    <w:rsid w:val="00371BF6"/>
    <w:rsid w:val="00371C02"/>
    <w:rsid w:val="00371C05"/>
    <w:rsid w:val="00371C6A"/>
    <w:rsid w:val="00371CB6"/>
    <w:rsid w:val="00371D65"/>
    <w:rsid w:val="00371D85"/>
    <w:rsid w:val="00371D8E"/>
    <w:rsid w:val="00371D94"/>
    <w:rsid w:val="00371DC5"/>
    <w:rsid w:val="00371EA3"/>
    <w:rsid w:val="00371EB1"/>
    <w:rsid w:val="00371EF8"/>
    <w:rsid w:val="00371F2E"/>
    <w:rsid w:val="00371FD6"/>
    <w:rsid w:val="00371FE0"/>
    <w:rsid w:val="0037203C"/>
    <w:rsid w:val="00372074"/>
    <w:rsid w:val="0037207A"/>
    <w:rsid w:val="00372086"/>
    <w:rsid w:val="0037209A"/>
    <w:rsid w:val="003720B6"/>
    <w:rsid w:val="003720B7"/>
    <w:rsid w:val="003721A8"/>
    <w:rsid w:val="003721AD"/>
    <w:rsid w:val="003721E9"/>
    <w:rsid w:val="00372216"/>
    <w:rsid w:val="00372260"/>
    <w:rsid w:val="003722CE"/>
    <w:rsid w:val="00372315"/>
    <w:rsid w:val="003723DF"/>
    <w:rsid w:val="0037241A"/>
    <w:rsid w:val="00372430"/>
    <w:rsid w:val="0037249C"/>
    <w:rsid w:val="0037251A"/>
    <w:rsid w:val="00372548"/>
    <w:rsid w:val="0037259F"/>
    <w:rsid w:val="0037260F"/>
    <w:rsid w:val="00372627"/>
    <w:rsid w:val="003726AD"/>
    <w:rsid w:val="00372732"/>
    <w:rsid w:val="00372769"/>
    <w:rsid w:val="0037277B"/>
    <w:rsid w:val="00372994"/>
    <w:rsid w:val="00372A12"/>
    <w:rsid w:val="00372A66"/>
    <w:rsid w:val="00372ADA"/>
    <w:rsid w:val="00372BBA"/>
    <w:rsid w:val="00372BCE"/>
    <w:rsid w:val="00372BDB"/>
    <w:rsid w:val="00372C42"/>
    <w:rsid w:val="00372C4F"/>
    <w:rsid w:val="00372CD2"/>
    <w:rsid w:val="00372D14"/>
    <w:rsid w:val="00372D19"/>
    <w:rsid w:val="00372D64"/>
    <w:rsid w:val="00372D86"/>
    <w:rsid w:val="00372E1D"/>
    <w:rsid w:val="00372E3B"/>
    <w:rsid w:val="00372EB1"/>
    <w:rsid w:val="00372EF2"/>
    <w:rsid w:val="00372F41"/>
    <w:rsid w:val="00372F7F"/>
    <w:rsid w:val="00372FA2"/>
    <w:rsid w:val="00373004"/>
    <w:rsid w:val="0037300A"/>
    <w:rsid w:val="00373013"/>
    <w:rsid w:val="00373014"/>
    <w:rsid w:val="00373125"/>
    <w:rsid w:val="00373148"/>
    <w:rsid w:val="00373156"/>
    <w:rsid w:val="00373160"/>
    <w:rsid w:val="00373169"/>
    <w:rsid w:val="00373179"/>
    <w:rsid w:val="0037339B"/>
    <w:rsid w:val="003733F3"/>
    <w:rsid w:val="0037340E"/>
    <w:rsid w:val="00373438"/>
    <w:rsid w:val="003734C3"/>
    <w:rsid w:val="003734C9"/>
    <w:rsid w:val="003734D9"/>
    <w:rsid w:val="00373569"/>
    <w:rsid w:val="003735AA"/>
    <w:rsid w:val="003736D8"/>
    <w:rsid w:val="00373703"/>
    <w:rsid w:val="0037374E"/>
    <w:rsid w:val="00373782"/>
    <w:rsid w:val="00373800"/>
    <w:rsid w:val="00373834"/>
    <w:rsid w:val="003738B8"/>
    <w:rsid w:val="003738E7"/>
    <w:rsid w:val="0037398C"/>
    <w:rsid w:val="003739AA"/>
    <w:rsid w:val="00373A30"/>
    <w:rsid w:val="00373A85"/>
    <w:rsid w:val="00373AB2"/>
    <w:rsid w:val="00373AF1"/>
    <w:rsid w:val="00373B0F"/>
    <w:rsid w:val="00373B1B"/>
    <w:rsid w:val="00373B7D"/>
    <w:rsid w:val="00373BFF"/>
    <w:rsid w:val="00373CC3"/>
    <w:rsid w:val="00373CF7"/>
    <w:rsid w:val="00373DA0"/>
    <w:rsid w:val="00373DC1"/>
    <w:rsid w:val="00373E89"/>
    <w:rsid w:val="00373EDE"/>
    <w:rsid w:val="00373EE7"/>
    <w:rsid w:val="00373F04"/>
    <w:rsid w:val="00373FC6"/>
    <w:rsid w:val="00374096"/>
    <w:rsid w:val="003740FB"/>
    <w:rsid w:val="00374144"/>
    <w:rsid w:val="00374169"/>
    <w:rsid w:val="003741AC"/>
    <w:rsid w:val="00374211"/>
    <w:rsid w:val="00374217"/>
    <w:rsid w:val="0037440B"/>
    <w:rsid w:val="00374410"/>
    <w:rsid w:val="0037442A"/>
    <w:rsid w:val="0037442D"/>
    <w:rsid w:val="003744AF"/>
    <w:rsid w:val="003745D0"/>
    <w:rsid w:val="0037463C"/>
    <w:rsid w:val="00374697"/>
    <w:rsid w:val="00374751"/>
    <w:rsid w:val="0037478A"/>
    <w:rsid w:val="00374849"/>
    <w:rsid w:val="003748DD"/>
    <w:rsid w:val="003748F6"/>
    <w:rsid w:val="00374939"/>
    <w:rsid w:val="0037493D"/>
    <w:rsid w:val="00374959"/>
    <w:rsid w:val="003749B0"/>
    <w:rsid w:val="003749E8"/>
    <w:rsid w:val="003749F1"/>
    <w:rsid w:val="00374A03"/>
    <w:rsid w:val="00374ACF"/>
    <w:rsid w:val="00374BA4"/>
    <w:rsid w:val="00374BB0"/>
    <w:rsid w:val="00374BB8"/>
    <w:rsid w:val="00374C63"/>
    <w:rsid w:val="00374CEC"/>
    <w:rsid w:val="00374D1D"/>
    <w:rsid w:val="00374D60"/>
    <w:rsid w:val="00374DEE"/>
    <w:rsid w:val="00374E3E"/>
    <w:rsid w:val="00374E6E"/>
    <w:rsid w:val="00374EB0"/>
    <w:rsid w:val="00374F35"/>
    <w:rsid w:val="00374FAA"/>
    <w:rsid w:val="00374FC1"/>
    <w:rsid w:val="003750DE"/>
    <w:rsid w:val="00375165"/>
    <w:rsid w:val="003751B5"/>
    <w:rsid w:val="0037520A"/>
    <w:rsid w:val="00375228"/>
    <w:rsid w:val="00375260"/>
    <w:rsid w:val="003752B3"/>
    <w:rsid w:val="00375300"/>
    <w:rsid w:val="00375317"/>
    <w:rsid w:val="003753E1"/>
    <w:rsid w:val="00375403"/>
    <w:rsid w:val="0037546D"/>
    <w:rsid w:val="00375509"/>
    <w:rsid w:val="00375517"/>
    <w:rsid w:val="003755DA"/>
    <w:rsid w:val="00375660"/>
    <w:rsid w:val="00375661"/>
    <w:rsid w:val="0037567D"/>
    <w:rsid w:val="003756BD"/>
    <w:rsid w:val="00375737"/>
    <w:rsid w:val="0037575A"/>
    <w:rsid w:val="00375786"/>
    <w:rsid w:val="003757E4"/>
    <w:rsid w:val="0037588F"/>
    <w:rsid w:val="0037591A"/>
    <w:rsid w:val="00375996"/>
    <w:rsid w:val="00375A10"/>
    <w:rsid w:val="00375A1C"/>
    <w:rsid w:val="00375A57"/>
    <w:rsid w:val="00375A71"/>
    <w:rsid w:val="00375B29"/>
    <w:rsid w:val="00375B2D"/>
    <w:rsid w:val="00375B7B"/>
    <w:rsid w:val="00375CA1"/>
    <w:rsid w:val="00375D00"/>
    <w:rsid w:val="00375D1D"/>
    <w:rsid w:val="00375D4D"/>
    <w:rsid w:val="00375DCF"/>
    <w:rsid w:val="00375DF4"/>
    <w:rsid w:val="00375E3C"/>
    <w:rsid w:val="00375E45"/>
    <w:rsid w:val="00375EDD"/>
    <w:rsid w:val="00375F85"/>
    <w:rsid w:val="00376034"/>
    <w:rsid w:val="0037603D"/>
    <w:rsid w:val="00376119"/>
    <w:rsid w:val="00376174"/>
    <w:rsid w:val="0037617A"/>
    <w:rsid w:val="00376181"/>
    <w:rsid w:val="003763F5"/>
    <w:rsid w:val="0037642D"/>
    <w:rsid w:val="0037644D"/>
    <w:rsid w:val="0037650E"/>
    <w:rsid w:val="00376560"/>
    <w:rsid w:val="0037657A"/>
    <w:rsid w:val="0037658E"/>
    <w:rsid w:val="00376697"/>
    <w:rsid w:val="003766A2"/>
    <w:rsid w:val="00376735"/>
    <w:rsid w:val="00376755"/>
    <w:rsid w:val="003767C2"/>
    <w:rsid w:val="00376864"/>
    <w:rsid w:val="003768C1"/>
    <w:rsid w:val="003768E4"/>
    <w:rsid w:val="003768FC"/>
    <w:rsid w:val="00376933"/>
    <w:rsid w:val="00376985"/>
    <w:rsid w:val="00376991"/>
    <w:rsid w:val="003769E3"/>
    <w:rsid w:val="00376A12"/>
    <w:rsid w:val="00376BFE"/>
    <w:rsid w:val="00376C48"/>
    <w:rsid w:val="00376CA0"/>
    <w:rsid w:val="00376CBD"/>
    <w:rsid w:val="00376CF1"/>
    <w:rsid w:val="00376D02"/>
    <w:rsid w:val="00376D0E"/>
    <w:rsid w:val="00376D2E"/>
    <w:rsid w:val="00376D48"/>
    <w:rsid w:val="00376D53"/>
    <w:rsid w:val="00376DBB"/>
    <w:rsid w:val="00376DD0"/>
    <w:rsid w:val="00376E5C"/>
    <w:rsid w:val="00376E86"/>
    <w:rsid w:val="00376EC1"/>
    <w:rsid w:val="00376ECF"/>
    <w:rsid w:val="00376EF4"/>
    <w:rsid w:val="00376EF5"/>
    <w:rsid w:val="00376FF7"/>
    <w:rsid w:val="003770A8"/>
    <w:rsid w:val="00377123"/>
    <w:rsid w:val="00377170"/>
    <w:rsid w:val="003771B8"/>
    <w:rsid w:val="003772A6"/>
    <w:rsid w:val="00377318"/>
    <w:rsid w:val="00377331"/>
    <w:rsid w:val="00377399"/>
    <w:rsid w:val="003773FE"/>
    <w:rsid w:val="00377478"/>
    <w:rsid w:val="003775CF"/>
    <w:rsid w:val="00377657"/>
    <w:rsid w:val="003776AE"/>
    <w:rsid w:val="003777C0"/>
    <w:rsid w:val="003777F0"/>
    <w:rsid w:val="00377837"/>
    <w:rsid w:val="003778C4"/>
    <w:rsid w:val="003778DA"/>
    <w:rsid w:val="003778E1"/>
    <w:rsid w:val="00377972"/>
    <w:rsid w:val="003779AE"/>
    <w:rsid w:val="003779BB"/>
    <w:rsid w:val="00377AD6"/>
    <w:rsid w:val="00377B22"/>
    <w:rsid w:val="00377B27"/>
    <w:rsid w:val="00377B2D"/>
    <w:rsid w:val="00377BE4"/>
    <w:rsid w:val="00377C0B"/>
    <w:rsid w:val="00377C66"/>
    <w:rsid w:val="00377CED"/>
    <w:rsid w:val="00377D33"/>
    <w:rsid w:val="00377D9B"/>
    <w:rsid w:val="00377DDE"/>
    <w:rsid w:val="00377E3A"/>
    <w:rsid w:val="00377EF9"/>
    <w:rsid w:val="0038003C"/>
    <w:rsid w:val="003800A2"/>
    <w:rsid w:val="003800A6"/>
    <w:rsid w:val="003800C0"/>
    <w:rsid w:val="003800CE"/>
    <w:rsid w:val="00380214"/>
    <w:rsid w:val="003802B7"/>
    <w:rsid w:val="00380300"/>
    <w:rsid w:val="00380393"/>
    <w:rsid w:val="003803C8"/>
    <w:rsid w:val="003803EB"/>
    <w:rsid w:val="00380425"/>
    <w:rsid w:val="00380433"/>
    <w:rsid w:val="0038048A"/>
    <w:rsid w:val="003804F6"/>
    <w:rsid w:val="0038051C"/>
    <w:rsid w:val="003805C1"/>
    <w:rsid w:val="00380648"/>
    <w:rsid w:val="0038066D"/>
    <w:rsid w:val="003806CE"/>
    <w:rsid w:val="003806FE"/>
    <w:rsid w:val="00380709"/>
    <w:rsid w:val="0038076F"/>
    <w:rsid w:val="003807DB"/>
    <w:rsid w:val="00380857"/>
    <w:rsid w:val="003808C2"/>
    <w:rsid w:val="003808FF"/>
    <w:rsid w:val="00380904"/>
    <w:rsid w:val="00380972"/>
    <w:rsid w:val="00380998"/>
    <w:rsid w:val="003809DA"/>
    <w:rsid w:val="003809EB"/>
    <w:rsid w:val="00380A52"/>
    <w:rsid w:val="00380AA8"/>
    <w:rsid w:val="00380AD6"/>
    <w:rsid w:val="00380B03"/>
    <w:rsid w:val="00380B0F"/>
    <w:rsid w:val="00380B3F"/>
    <w:rsid w:val="00380B77"/>
    <w:rsid w:val="00380BA6"/>
    <w:rsid w:val="00380BFE"/>
    <w:rsid w:val="00380C43"/>
    <w:rsid w:val="00380C7B"/>
    <w:rsid w:val="00380C9D"/>
    <w:rsid w:val="00380CA0"/>
    <w:rsid w:val="00380E05"/>
    <w:rsid w:val="00380E09"/>
    <w:rsid w:val="00380F45"/>
    <w:rsid w:val="00380F56"/>
    <w:rsid w:val="00380F8A"/>
    <w:rsid w:val="0038108F"/>
    <w:rsid w:val="00381096"/>
    <w:rsid w:val="003810F0"/>
    <w:rsid w:val="0038110B"/>
    <w:rsid w:val="0038118F"/>
    <w:rsid w:val="003811C9"/>
    <w:rsid w:val="003812E5"/>
    <w:rsid w:val="0038134A"/>
    <w:rsid w:val="0038135E"/>
    <w:rsid w:val="0038140D"/>
    <w:rsid w:val="00381422"/>
    <w:rsid w:val="00381430"/>
    <w:rsid w:val="00381432"/>
    <w:rsid w:val="00381448"/>
    <w:rsid w:val="00381496"/>
    <w:rsid w:val="00381518"/>
    <w:rsid w:val="003815F9"/>
    <w:rsid w:val="00381602"/>
    <w:rsid w:val="00381631"/>
    <w:rsid w:val="0038169F"/>
    <w:rsid w:val="0038170C"/>
    <w:rsid w:val="0038176F"/>
    <w:rsid w:val="003817D2"/>
    <w:rsid w:val="0038181A"/>
    <w:rsid w:val="00381822"/>
    <w:rsid w:val="003818D2"/>
    <w:rsid w:val="0038195D"/>
    <w:rsid w:val="00381972"/>
    <w:rsid w:val="00381973"/>
    <w:rsid w:val="00381983"/>
    <w:rsid w:val="00381997"/>
    <w:rsid w:val="00381A17"/>
    <w:rsid w:val="00381A46"/>
    <w:rsid w:val="00381A5F"/>
    <w:rsid w:val="00381BD2"/>
    <w:rsid w:val="00381C47"/>
    <w:rsid w:val="00381C54"/>
    <w:rsid w:val="00381C77"/>
    <w:rsid w:val="00381CE5"/>
    <w:rsid w:val="00381CFF"/>
    <w:rsid w:val="00381D71"/>
    <w:rsid w:val="00381DAA"/>
    <w:rsid w:val="00381E37"/>
    <w:rsid w:val="00381E56"/>
    <w:rsid w:val="00381E61"/>
    <w:rsid w:val="00381E7B"/>
    <w:rsid w:val="00381F08"/>
    <w:rsid w:val="00381F2F"/>
    <w:rsid w:val="00381FB5"/>
    <w:rsid w:val="00381FB7"/>
    <w:rsid w:val="00381FDF"/>
    <w:rsid w:val="00382016"/>
    <w:rsid w:val="003820C4"/>
    <w:rsid w:val="003820EE"/>
    <w:rsid w:val="00382111"/>
    <w:rsid w:val="00382204"/>
    <w:rsid w:val="0038222F"/>
    <w:rsid w:val="003822A1"/>
    <w:rsid w:val="003822B3"/>
    <w:rsid w:val="003823BE"/>
    <w:rsid w:val="0038250E"/>
    <w:rsid w:val="00382541"/>
    <w:rsid w:val="00382570"/>
    <w:rsid w:val="00382587"/>
    <w:rsid w:val="0038259A"/>
    <w:rsid w:val="003825BC"/>
    <w:rsid w:val="003825D9"/>
    <w:rsid w:val="00382625"/>
    <w:rsid w:val="0038262D"/>
    <w:rsid w:val="0038265F"/>
    <w:rsid w:val="003826B5"/>
    <w:rsid w:val="003827BC"/>
    <w:rsid w:val="00382835"/>
    <w:rsid w:val="00382840"/>
    <w:rsid w:val="00382892"/>
    <w:rsid w:val="0038289E"/>
    <w:rsid w:val="0038291F"/>
    <w:rsid w:val="003829E6"/>
    <w:rsid w:val="00382A38"/>
    <w:rsid w:val="00382A6E"/>
    <w:rsid w:val="00382B25"/>
    <w:rsid w:val="00382B48"/>
    <w:rsid w:val="00382B4D"/>
    <w:rsid w:val="00382B83"/>
    <w:rsid w:val="00382B94"/>
    <w:rsid w:val="00382BBD"/>
    <w:rsid w:val="00382C22"/>
    <w:rsid w:val="00382C28"/>
    <w:rsid w:val="00382C51"/>
    <w:rsid w:val="00382CB6"/>
    <w:rsid w:val="00382D7B"/>
    <w:rsid w:val="00382D84"/>
    <w:rsid w:val="00382DED"/>
    <w:rsid w:val="00382E18"/>
    <w:rsid w:val="00382F88"/>
    <w:rsid w:val="00382FB0"/>
    <w:rsid w:val="00383127"/>
    <w:rsid w:val="003831E1"/>
    <w:rsid w:val="003831E8"/>
    <w:rsid w:val="0038320D"/>
    <w:rsid w:val="00383220"/>
    <w:rsid w:val="00383259"/>
    <w:rsid w:val="00383276"/>
    <w:rsid w:val="00383289"/>
    <w:rsid w:val="00383311"/>
    <w:rsid w:val="00383357"/>
    <w:rsid w:val="003833E5"/>
    <w:rsid w:val="003833EA"/>
    <w:rsid w:val="0038344E"/>
    <w:rsid w:val="00383475"/>
    <w:rsid w:val="00383492"/>
    <w:rsid w:val="0038352F"/>
    <w:rsid w:val="003835FC"/>
    <w:rsid w:val="0038362F"/>
    <w:rsid w:val="0038363A"/>
    <w:rsid w:val="00383651"/>
    <w:rsid w:val="00383662"/>
    <w:rsid w:val="0038368B"/>
    <w:rsid w:val="003836CB"/>
    <w:rsid w:val="003836D9"/>
    <w:rsid w:val="003836FD"/>
    <w:rsid w:val="00383723"/>
    <w:rsid w:val="003838D3"/>
    <w:rsid w:val="003839CA"/>
    <w:rsid w:val="00383A1B"/>
    <w:rsid w:val="00383A28"/>
    <w:rsid w:val="00383A5F"/>
    <w:rsid w:val="00383A84"/>
    <w:rsid w:val="00383A93"/>
    <w:rsid w:val="00383AD5"/>
    <w:rsid w:val="00383ADD"/>
    <w:rsid w:val="00383B1E"/>
    <w:rsid w:val="00383B88"/>
    <w:rsid w:val="00383BA6"/>
    <w:rsid w:val="00383C1F"/>
    <w:rsid w:val="00383CAE"/>
    <w:rsid w:val="00383CED"/>
    <w:rsid w:val="00383D02"/>
    <w:rsid w:val="00383D3D"/>
    <w:rsid w:val="00383DE4"/>
    <w:rsid w:val="00383F9A"/>
    <w:rsid w:val="00383FAE"/>
    <w:rsid w:val="00383FC0"/>
    <w:rsid w:val="00383FF6"/>
    <w:rsid w:val="00384100"/>
    <w:rsid w:val="003841F7"/>
    <w:rsid w:val="0038421C"/>
    <w:rsid w:val="00384231"/>
    <w:rsid w:val="00384233"/>
    <w:rsid w:val="00384234"/>
    <w:rsid w:val="003842D4"/>
    <w:rsid w:val="0038430A"/>
    <w:rsid w:val="00384447"/>
    <w:rsid w:val="003844A0"/>
    <w:rsid w:val="003844A7"/>
    <w:rsid w:val="003844AB"/>
    <w:rsid w:val="003844D0"/>
    <w:rsid w:val="0038458F"/>
    <w:rsid w:val="00384599"/>
    <w:rsid w:val="003845AF"/>
    <w:rsid w:val="003845C7"/>
    <w:rsid w:val="003845EC"/>
    <w:rsid w:val="00384621"/>
    <w:rsid w:val="00384666"/>
    <w:rsid w:val="003847AC"/>
    <w:rsid w:val="003847B1"/>
    <w:rsid w:val="003847DE"/>
    <w:rsid w:val="0038480E"/>
    <w:rsid w:val="00384894"/>
    <w:rsid w:val="003848DD"/>
    <w:rsid w:val="0038494D"/>
    <w:rsid w:val="00384A68"/>
    <w:rsid w:val="00384B30"/>
    <w:rsid w:val="00384B46"/>
    <w:rsid w:val="00384B5F"/>
    <w:rsid w:val="00384C46"/>
    <w:rsid w:val="00384C92"/>
    <w:rsid w:val="00384D99"/>
    <w:rsid w:val="00384E2B"/>
    <w:rsid w:val="00384ED8"/>
    <w:rsid w:val="00384F3A"/>
    <w:rsid w:val="00384F6A"/>
    <w:rsid w:val="00384FA8"/>
    <w:rsid w:val="0038501B"/>
    <w:rsid w:val="00385034"/>
    <w:rsid w:val="003850E7"/>
    <w:rsid w:val="0038519C"/>
    <w:rsid w:val="003851CB"/>
    <w:rsid w:val="003851DD"/>
    <w:rsid w:val="003851F5"/>
    <w:rsid w:val="003851FD"/>
    <w:rsid w:val="00385247"/>
    <w:rsid w:val="00385290"/>
    <w:rsid w:val="003852D0"/>
    <w:rsid w:val="0038533E"/>
    <w:rsid w:val="0038535A"/>
    <w:rsid w:val="0038536F"/>
    <w:rsid w:val="00385485"/>
    <w:rsid w:val="0038549D"/>
    <w:rsid w:val="0038556A"/>
    <w:rsid w:val="00385585"/>
    <w:rsid w:val="00385640"/>
    <w:rsid w:val="00385648"/>
    <w:rsid w:val="00385681"/>
    <w:rsid w:val="003856B5"/>
    <w:rsid w:val="003856ED"/>
    <w:rsid w:val="003856EF"/>
    <w:rsid w:val="00385752"/>
    <w:rsid w:val="003857CC"/>
    <w:rsid w:val="003857CE"/>
    <w:rsid w:val="003857E2"/>
    <w:rsid w:val="003858BF"/>
    <w:rsid w:val="003858C6"/>
    <w:rsid w:val="003858D0"/>
    <w:rsid w:val="003858DA"/>
    <w:rsid w:val="003859F5"/>
    <w:rsid w:val="00385A25"/>
    <w:rsid w:val="00385A9C"/>
    <w:rsid w:val="00385ADD"/>
    <w:rsid w:val="00385B25"/>
    <w:rsid w:val="00385B4B"/>
    <w:rsid w:val="00385BE6"/>
    <w:rsid w:val="00385C1B"/>
    <w:rsid w:val="00385C51"/>
    <w:rsid w:val="00385C70"/>
    <w:rsid w:val="00385CE7"/>
    <w:rsid w:val="00385D12"/>
    <w:rsid w:val="00385D30"/>
    <w:rsid w:val="00385E19"/>
    <w:rsid w:val="00385E1B"/>
    <w:rsid w:val="00385E77"/>
    <w:rsid w:val="00385F27"/>
    <w:rsid w:val="00385F4B"/>
    <w:rsid w:val="00385F95"/>
    <w:rsid w:val="003860BF"/>
    <w:rsid w:val="003860C2"/>
    <w:rsid w:val="003860F2"/>
    <w:rsid w:val="0038610E"/>
    <w:rsid w:val="0038612E"/>
    <w:rsid w:val="003862FA"/>
    <w:rsid w:val="00386301"/>
    <w:rsid w:val="00386380"/>
    <w:rsid w:val="003863A7"/>
    <w:rsid w:val="003863AC"/>
    <w:rsid w:val="00386581"/>
    <w:rsid w:val="003865B4"/>
    <w:rsid w:val="00386654"/>
    <w:rsid w:val="00386658"/>
    <w:rsid w:val="0038667F"/>
    <w:rsid w:val="003866A7"/>
    <w:rsid w:val="003866C6"/>
    <w:rsid w:val="003867AE"/>
    <w:rsid w:val="00386833"/>
    <w:rsid w:val="003868A4"/>
    <w:rsid w:val="003868AD"/>
    <w:rsid w:val="00386963"/>
    <w:rsid w:val="003869F2"/>
    <w:rsid w:val="00386A06"/>
    <w:rsid w:val="00386B2F"/>
    <w:rsid w:val="00386B38"/>
    <w:rsid w:val="00386BCA"/>
    <w:rsid w:val="00386C0A"/>
    <w:rsid w:val="00386C78"/>
    <w:rsid w:val="00386CB2"/>
    <w:rsid w:val="00386D81"/>
    <w:rsid w:val="00386DB8"/>
    <w:rsid w:val="00386DC0"/>
    <w:rsid w:val="00386E05"/>
    <w:rsid w:val="00386E4D"/>
    <w:rsid w:val="00386ED8"/>
    <w:rsid w:val="00386EDD"/>
    <w:rsid w:val="00386F49"/>
    <w:rsid w:val="00386F4B"/>
    <w:rsid w:val="00386F94"/>
    <w:rsid w:val="00386FAB"/>
    <w:rsid w:val="00387082"/>
    <w:rsid w:val="003870BC"/>
    <w:rsid w:val="003870CE"/>
    <w:rsid w:val="003870DF"/>
    <w:rsid w:val="003870E0"/>
    <w:rsid w:val="0038710F"/>
    <w:rsid w:val="00387188"/>
    <w:rsid w:val="003871FA"/>
    <w:rsid w:val="003872B7"/>
    <w:rsid w:val="003872C0"/>
    <w:rsid w:val="003872F7"/>
    <w:rsid w:val="003873A7"/>
    <w:rsid w:val="0038749B"/>
    <w:rsid w:val="003874AE"/>
    <w:rsid w:val="00387559"/>
    <w:rsid w:val="00387591"/>
    <w:rsid w:val="003875EF"/>
    <w:rsid w:val="00387606"/>
    <w:rsid w:val="003876DA"/>
    <w:rsid w:val="0038770D"/>
    <w:rsid w:val="00387760"/>
    <w:rsid w:val="00387768"/>
    <w:rsid w:val="003877DF"/>
    <w:rsid w:val="0038782E"/>
    <w:rsid w:val="003878AA"/>
    <w:rsid w:val="00387954"/>
    <w:rsid w:val="0038798D"/>
    <w:rsid w:val="00387A36"/>
    <w:rsid w:val="00387AC3"/>
    <w:rsid w:val="00387B39"/>
    <w:rsid w:val="00387B46"/>
    <w:rsid w:val="00387B7F"/>
    <w:rsid w:val="00387BF1"/>
    <w:rsid w:val="00387C10"/>
    <w:rsid w:val="00387C3F"/>
    <w:rsid w:val="00387C4E"/>
    <w:rsid w:val="00387CED"/>
    <w:rsid w:val="00387DBA"/>
    <w:rsid w:val="00387F21"/>
    <w:rsid w:val="00387FCD"/>
    <w:rsid w:val="0039005F"/>
    <w:rsid w:val="0039009E"/>
    <w:rsid w:val="003900C2"/>
    <w:rsid w:val="003901EF"/>
    <w:rsid w:val="003901F2"/>
    <w:rsid w:val="0039020C"/>
    <w:rsid w:val="003902D9"/>
    <w:rsid w:val="0039033A"/>
    <w:rsid w:val="00390435"/>
    <w:rsid w:val="00390447"/>
    <w:rsid w:val="00390531"/>
    <w:rsid w:val="0039056F"/>
    <w:rsid w:val="00390588"/>
    <w:rsid w:val="0039058C"/>
    <w:rsid w:val="0039058E"/>
    <w:rsid w:val="00390602"/>
    <w:rsid w:val="00390679"/>
    <w:rsid w:val="0039068A"/>
    <w:rsid w:val="00390693"/>
    <w:rsid w:val="003907C8"/>
    <w:rsid w:val="003907E0"/>
    <w:rsid w:val="00390897"/>
    <w:rsid w:val="003908C1"/>
    <w:rsid w:val="003908D3"/>
    <w:rsid w:val="003908D9"/>
    <w:rsid w:val="00390923"/>
    <w:rsid w:val="00390930"/>
    <w:rsid w:val="00390A8C"/>
    <w:rsid w:val="00390A97"/>
    <w:rsid w:val="00390AB5"/>
    <w:rsid w:val="00390AFB"/>
    <w:rsid w:val="00390B9F"/>
    <w:rsid w:val="00390BC0"/>
    <w:rsid w:val="00390E4B"/>
    <w:rsid w:val="00390F13"/>
    <w:rsid w:val="00390F47"/>
    <w:rsid w:val="00390F6B"/>
    <w:rsid w:val="00390F81"/>
    <w:rsid w:val="00390F9A"/>
    <w:rsid w:val="00391057"/>
    <w:rsid w:val="003910C8"/>
    <w:rsid w:val="00391113"/>
    <w:rsid w:val="0039116D"/>
    <w:rsid w:val="00391182"/>
    <w:rsid w:val="0039129C"/>
    <w:rsid w:val="00391370"/>
    <w:rsid w:val="00391378"/>
    <w:rsid w:val="0039139F"/>
    <w:rsid w:val="00391405"/>
    <w:rsid w:val="003914D4"/>
    <w:rsid w:val="00391582"/>
    <w:rsid w:val="003915A9"/>
    <w:rsid w:val="003915E8"/>
    <w:rsid w:val="0039163B"/>
    <w:rsid w:val="00391644"/>
    <w:rsid w:val="0039168B"/>
    <w:rsid w:val="00391785"/>
    <w:rsid w:val="003917E4"/>
    <w:rsid w:val="003917EC"/>
    <w:rsid w:val="0039183C"/>
    <w:rsid w:val="0039184F"/>
    <w:rsid w:val="003918B2"/>
    <w:rsid w:val="0039194D"/>
    <w:rsid w:val="0039197A"/>
    <w:rsid w:val="00391982"/>
    <w:rsid w:val="00391983"/>
    <w:rsid w:val="00391992"/>
    <w:rsid w:val="003919EB"/>
    <w:rsid w:val="003919ED"/>
    <w:rsid w:val="003919F3"/>
    <w:rsid w:val="00391A10"/>
    <w:rsid w:val="00391ABD"/>
    <w:rsid w:val="00391B08"/>
    <w:rsid w:val="00391B47"/>
    <w:rsid w:val="00391B61"/>
    <w:rsid w:val="00391BC7"/>
    <w:rsid w:val="00391C0A"/>
    <w:rsid w:val="00391C2C"/>
    <w:rsid w:val="00391C40"/>
    <w:rsid w:val="00391CCA"/>
    <w:rsid w:val="00391D72"/>
    <w:rsid w:val="00391DB3"/>
    <w:rsid w:val="00391DBA"/>
    <w:rsid w:val="00391ED3"/>
    <w:rsid w:val="00391F0B"/>
    <w:rsid w:val="00391F11"/>
    <w:rsid w:val="00391F74"/>
    <w:rsid w:val="00391FAC"/>
    <w:rsid w:val="00391FCF"/>
    <w:rsid w:val="003920BB"/>
    <w:rsid w:val="003920C6"/>
    <w:rsid w:val="003920C8"/>
    <w:rsid w:val="003920CB"/>
    <w:rsid w:val="00392125"/>
    <w:rsid w:val="00392170"/>
    <w:rsid w:val="003922D6"/>
    <w:rsid w:val="0039234B"/>
    <w:rsid w:val="00392383"/>
    <w:rsid w:val="003923A1"/>
    <w:rsid w:val="003923D5"/>
    <w:rsid w:val="00392449"/>
    <w:rsid w:val="00392458"/>
    <w:rsid w:val="003924BD"/>
    <w:rsid w:val="003924E3"/>
    <w:rsid w:val="00392582"/>
    <w:rsid w:val="00392585"/>
    <w:rsid w:val="00392671"/>
    <w:rsid w:val="003926C0"/>
    <w:rsid w:val="003926FB"/>
    <w:rsid w:val="00392785"/>
    <w:rsid w:val="003927D7"/>
    <w:rsid w:val="00392826"/>
    <w:rsid w:val="00392860"/>
    <w:rsid w:val="003928D2"/>
    <w:rsid w:val="0039295B"/>
    <w:rsid w:val="00392A1B"/>
    <w:rsid w:val="00392A32"/>
    <w:rsid w:val="00392A65"/>
    <w:rsid w:val="00392A95"/>
    <w:rsid w:val="00392AC3"/>
    <w:rsid w:val="00392B9F"/>
    <w:rsid w:val="00392BD5"/>
    <w:rsid w:val="00392BD6"/>
    <w:rsid w:val="00392D8C"/>
    <w:rsid w:val="00392D94"/>
    <w:rsid w:val="00392DCA"/>
    <w:rsid w:val="00392E84"/>
    <w:rsid w:val="00392EF4"/>
    <w:rsid w:val="00392F06"/>
    <w:rsid w:val="00392F27"/>
    <w:rsid w:val="00392FD3"/>
    <w:rsid w:val="00392FFE"/>
    <w:rsid w:val="0039310E"/>
    <w:rsid w:val="003932F2"/>
    <w:rsid w:val="0039332A"/>
    <w:rsid w:val="00393357"/>
    <w:rsid w:val="003934B6"/>
    <w:rsid w:val="003934BF"/>
    <w:rsid w:val="003934D1"/>
    <w:rsid w:val="00393500"/>
    <w:rsid w:val="00393507"/>
    <w:rsid w:val="00393595"/>
    <w:rsid w:val="003935EA"/>
    <w:rsid w:val="00393649"/>
    <w:rsid w:val="00393696"/>
    <w:rsid w:val="0039369B"/>
    <w:rsid w:val="00393717"/>
    <w:rsid w:val="003937C0"/>
    <w:rsid w:val="0039381C"/>
    <w:rsid w:val="003938CE"/>
    <w:rsid w:val="003938DC"/>
    <w:rsid w:val="003938E3"/>
    <w:rsid w:val="0039395D"/>
    <w:rsid w:val="003939FC"/>
    <w:rsid w:val="00393A21"/>
    <w:rsid w:val="00393A7F"/>
    <w:rsid w:val="00393AE0"/>
    <w:rsid w:val="00393B66"/>
    <w:rsid w:val="00393C69"/>
    <w:rsid w:val="00393CC0"/>
    <w:rsid w:val="00393CE4"/>
    <w:rsid w:val="00393CEC"/>
    <w:rsid w:val="00393CF8"/>
    <w:rsid w:val="00393D07"/>
    <w:rsid w:val="00393D8B"/>
    <w:rsid w:val="00393DB1"/>
    <w:rsid w:val="00393E69"/>
    <w:rsid w:val="00393EB1"/>
    <w:rsid w:val="00393F05"/>
    <w:rsid w:val="00393F46"/>
    <w:rsid w:val="00393FC2"/>
    <w:rsid w:val="00394040"/>
    <w:rsid w:val="00394096"/>
    <w:rsid w:val="003940CD"/>
    <w:rsid w:val="00394181"/>
    <w:rsid w:val="003941A4"/>
    <w:rsid w:val="003941F4"/>
    <w:rsid w:val="003941F9"/>
    <w:rsid w:val="003942F0"/>
    <w:rsid w:val="00394326"/>
    <w:rsid w:val="0039444C"/>
    <w:rsid w:val="0039445A"/>
    <w:rsid w:val="00394537"/>
    <w:rsid w:val="00394548"/>
    <w:rsid w:val="0039454C"/>
    <w:rsid w:val="003945FD"/>
    <w:rsid w:val="0039464E"/>
    <w:rsid w:val="00394659"/>
    <w:rsid w:val="003946C8"/>
    <w:rsid w:val="0039474F"/>
    <w:rsid w:val="00394751"/>
    <w:rsid w:val="00394785"/>
    <w:rsid w:val="003947C7"/>
    <w:rsid w:val="003947DF"/>
    <w:rsid w:val="00394805"/>
    <w:rsid w:val="00394856"/>
    <w:rsid w:val="0039495C"/>
    <w:rsid w:val="00394ADC"/>
    <w:rsid w:val="00394C07"/>
    <w:rsid w:val="00394C31"/>
    <w:rsid w:val="00394CBE"/>
    <w:rsid w:val="00394CCA"/>
    <w:rsid w:val="00394D07"/>
    <w:rsid w:val="00394D4A"/>
    <w:rsid w:val="00394DC4"/>
    <w:rsid w:val="00394DD4"/>
    <w:rsid w:val="00394DE7"/>
    <w:rsid w:val="00394E77"/>
    <w:rsid w:val="00394EA2"/>
    <w:rsid w:val="00394EA8"/>
    <w:rsid w:val="00394EBD"/>
    <w:rsid w:val="00394F47"/>
    <w:rsid w:val="00394F59"/>
    <w:rsid w:val="00394F97"/>
    <w:rsid w:val="00394FD4"/>
    <w:rsid w:val="003950C7"/>
    <w:rsid w:val="0039511C"/>
    <w:rsid w:val="00395189"/>
    <w:rsid w:val="00395295"/>
    <w:rsid w:val="003952CB"/>
    <w:rsid w:val="003952DB"/>
    <w:rsid w:val="00395386"/>
    <w:rsid w:val="003953A9"/>
    <w:rsid w:val="003953B7"/>
    <w:rsid w:val="003953D5"/>
    <w:rsid w:val="003953DC"/>
    <w:rsid w:val="00395456"/>
    <w:rsid w:val="003954DD"/>
    <w:rsid w:val="00395514"/>
    <w:rsid w:val="00395589"/>
    <w:rsid w:val="003955A6"/>
    <w:rsid w:val="003955B2"/>
    <w:rsid w:val="003955F5"/>
    <w:rsid w:val="0039576C"/>
    <w:rsid w:val="0039577C"/>
    <w:rsid w:val="003957B5"/>
    <w:rsid w:val="003957EE"/>
    <w:rsid w:val="0039596F"/>
    <w:rsid w:val="00395A6D"/>
    <w:rsid w:val="00395AC1"/>
    <w:rsid w:val="00395B16"/>
    <w:rsid w:val="00395BBC"/>
    <w:rsid w:val="00395C00"/>
    <w:rsid w:val="00395DA7"/>
    <w:rsid w:val="00395E6F"/>
    <w:rsid w:val="00395ECE"/>
    <w:rsid w:val="00395EF0"/>
    <w:rsid w:val="00395F29"/>
    <w:rsid w:val="00395FAE"/>
    <w:rsid w:val="0039600F"/>
    <w:rsid w:val="003960EC"/>
    <w:rsid w:val="00396130"/>
    <w:rsid w:val="00396195"/>
    <w:rsid w:val="0039624D"/>
    <w:rsid w:val="00396255"/>
    <w:rsid w:val="00396285"/>
    <w:rsid w:val="00396290"/>
    <w:rsid w:val="00396380"/>
    <w:rsid w:val="0039642F"/>
    <w:rsid w:val="0039648C"/>
    <w:rsid w:val="003964B1"/>
    <w:rsid w:val="003964E6"/>
    <w:rsid w:val="00396577"/>
    <w:rsid w:val="0039661D"/>
    <w:rsid w:val="00396625"/>
    <w:rsid w:val="003966C4"/>
    <w:rsid w:val="00396760"/>
    <w:rsid w:val="00396796"/>
    <w:rsid w:val="00396914"/>
    <w:rsid w:val="0039692A"/>
    <w:rsid w:val="00396945"/>
    <w:rsid w:val="00396A16"/>
    <w:rsid w:val="00396AD6"/>
    <w:rsid w:val="00396AE9"/>
    <w:rsid w:val="00396B17"/>
    <w:rsid w:val="00396B3C"/>
    <w:rsid w:val="00396B4E"/>
    <w:rsid w:val="00396B77"/>
    <w:rsid w:val="00396B8A"/>
    <w:rsid w:val="00396C30"/>
    <w:rsid w:val="00396D57"/>
    <w:rsid w:val="00396D72"/>
    <w:rsid w:val="00396DCF"/>
    <w:rsid w:val="00396DF7"/>
    <w:rsid w:val="00396E47"/>
    <w:rsid w:val="00396ED5"/>
    <w:rsid w:val="00396F2C"/>
    <w:rsid w:val="00396FC0"/>
    <w:rsid w:val="00396FE3"/>
    <w:rsid w:val="00397057"/>
    <w:rsid w:val="00397084"/>
    <w:rsid w:val="003970A6"/>
    <w:rsid w:val="003970BD"/>
    <w:rsid w:val="003970D0"/>
    <w:rsid w:val="0039711C"/>
    <w:rsid w:val="00397199"/>
    <w:rsid w:val="003971E7"/>
    <w:rsid w:val="0039720D"/>
    <w:rsid w:val="00397221"/>
    <w:rsid w:val="003972C6"/>
    <w:rsid w:val="0039733C"/>
    <w:rsid w:val="0039734D"/>
    <w:rsid w:val="0039734E"/>
    <w:rsid w:val="00397383"/>
    <w:rsid w:val="003973ED"/>
    <w:rsid w:val="003973F2"/>
    <w:rsid w:val="0039741A"/>
    <w:rsid w:val="00397445"/>
    <w:rsid w:val="0039748C"/>
    <w:rsid w:val="003974A6"/>
    <w:rsid w:val="003974C0"/>
    <w:rsid w:val="003974C9"/>
    <w:rsid w:val="00397506"/>
    <w:rsid w:val="00397567"/>
    <w:rsid w:val="00397598"/>
    <w:rsid w:val="003975A2"/>
    <w:rsid w:val="00397669"/>
    <w:rsid w:val="00397683"/>
    <w:rsid w:val="00397688"/>
    <w:rsid w:val="00397695"/>
    <w:rsid w:val="003976A6"/>
    <w:rsid w:val="003976DB"/>
    <w:rsid w:val="0039770F"/>
    <w:rsid w:val="00397757"/>
    <w:rsid w:val="003977BF"/>
    <w:rsid w:val="003977E6"/>
    <w:rsid w:val="0039785A"/>
    <w:rsid w:val="00397867"/>
    <w:rsid w:val="0039788F"/>
    <w:rsid w:val="003978EB"/>
    <w:rsid w:val="003978F9"/>
    <w:rsid w:val="0039797F"/>
    <w:rsid w:val="00397A04"/>
    <w:rsid w:val="00397A7B"/>
    <w:rsid w:val="00397AC3"/>
    <w:rsid w:val="00397AC7"/>
    <w:rsid w:val="00397B99"/>
    <w:rsid w:val="00397BA7"/>
    <w:rsid w:val="00397BE3"/>
    <w:rsid w:val="00397C11"/>
    <w:rsid w:val="00397CBC"/>
    <w:rsid w:val="00397CEE"/>
    <w:rsid w:val="00397D16"/>
    <w:rsid w:val="00397D35"/>
    <w:rsid w:val="00397DCC"/>
    <w:rsid w:val="00397E84"/>
    <w:rsid w:val="00397E91"/>
    <w:rsid w:val="00397EA0"/>
    <w:rsid w:val="00397EE3"/>
    <w:rsid w:val="00397F3A"/>
    <w:rsid w:val="00397F72"/>
    <w:rsid w:val="00397F9D"/>
    <w:rsid w:val="00397FF1"/>
    <w:rsid w:val="003A001C"/>
    <w:rsid w:val="003A00D5"/>
    <w:rsid w:val="003A00DF"/>
    <w:rsid w:val="003A010F"/>
    <w:rsid w:val="003A0174"/>
    <w:rsid w:val="003A01AE"/>
    <w:rsid w:val="003A0286"/>
    <w:rsid w:val="003A029D"/>
    <w:rsid w:val="003A02C7"/>
    <w:rsid w:val="003A032C"/>
    <w:rsid w:val="003A037B"/>
    <w:rsid w:val="003A047E"/>
    <w:rsid w:val="003A053F"/>
    <w:rsid w:val="003A0553"/>
    <w:rsid w:val="003A0569"/>
    <w:rsid w:val="003A05AC"/>
    <w:rsid w:val="003A05E8"/>
    <w:rsid w:val="003A0600"/>
    <w:rsid w:val="003A064A"/>
    <w:rsid w:val="003A06AB"/>
    <w:rsid w:val="003A0827"/>
    <w:rsid w:val="003A08A5"/>
    <w:rsid w:val="003A08C3"/>
    <w:rsid w:val="003A08E3"/>
    <w:rsid w:val="003A08E7"/>
    <w:rsid w:val="003A08F2"/>
    <w:rsid w:val="003A0965"/>
    <w:rsid w:val="003A0A15"/>
    <w:rsid w:val="003A0A9F"/>
    <w:rsid w:val="003A0B0E"/>
    <w:rsid w:val="003A0B4A"/>
    <w:rsid w:val="003A0B94"/>
    <w:rsid w:val="003A0C1D"/>
    <w:rsid w:val="003A0C21"/>
    <w:rsid w:val="003A0C4E"/>
    <w:rsid w:val="003A0E03"/>
    <w:rsid w:val="003A0E45"/>
    <w:rsid w:val="003A0E81"/>
    <w:rsid w:val="003A0EBF"/>
    <w:rsid w:val="003A0ECA"/>
    <w:rsid w:val="003A0EF9"/>
    <w:rsid w:val="003A0FF5"/>
    <w:rsid w:val="003A0FF6"/>
    <w:rsid w:val="003A0FFF"/>
    <w:rsid w:val="003A109F"/>
    <w:rsid w:val="003A1102"/>
    <w:rsid w:val="003A1103"/>
    <w:rsid w:val="003A1162"/>
    <w:rsid w:val="003A117F"/>
    <w:rsid w:val="003A11BE"/>
    <w:rsid w:val="003A122C"/>
    <w:rsid w:val="003A1247"/>
    <w:rsid w:val="003A1285"/>
    <w:rsid w:val="003A128C"/>
    <w:rsid w:val="003A12C8"/>
    <w:rsid w:val="003A1353"/>
    <w:rsid w:val="003A137F"/>
    <w:rsid w:val="003A13DC"/>
    <w:rsid w:val="003A1426"/>
    <w:rsid w:val="003A1489"/>
    <w:rsid w:val="003A14DE"/>
    <w:rsid w:val="003A151B"/>
    <w:rsid w:val="003A1530"/>
    <w:rsid w:val="003A1554"/>
    <w:rsid w:val="003A1558"/>
    <w:rsid w:val="003A1567"/>
    <w:rsid w:val="003A1570"/>
    <w:rsid w:val="003A1591"/>
    <w:rsid w:val="003A15A8"/>
    <w:rsid w:val="003A15C0"/>
    <w:rsid w:val="003A15C2"/>
    <w:rsid w:val="003A160F"/>
    <w:rsid w:val="003A1649"/>
    <w:rsid w:val="003A16E1"/>
    <w:rsid w:val="003A1765"/>
    <w:rsid w:val="003A1771"/>
    <w:rsid w:val="003A182D"/>
    <w:rsid w:val="003A18C3"/>
    <w:rsid w:val="003A18DA"/>
    <w:rsid w:val="003A18FE"/>
    <w:rsid w:val="003A1933"/>
    <w:rsid w:val="003A1940"/>
    <w:rsid w:val="003A1947"/>
    <w:rsid w:val="003A1948"/>
    <w:rsid w:val="003A19C1"/>
    <w:rsid w:val="003A19D8"/>
    <w:rsid w:val="003A19E9"/>
    <w:rsid w:val="003A1A4B"/>
    <w:rsid w:val="003A1A68"/>
    <w:rsid w:val="003A1A76"/>
    <w:rsid w:val="003A1B76"/>
    <w:rsid w:val="003A1BA4"/>
    <w:rsid w:val="003A1BE9"/>
    <w:rsid w:val="003A1BF2"/>
    <w:rsid w:val="003A1C36"/>
    <w:rsid w:val="003A1C47"/>
    <w:rsid w:val="003A1C8B"/>
    <w:rsid w:val="003A1C96"/>
    <w:rsid w:val="003A1CE1"/>
    <w:rsid w:val="003A1DEC"/>
    <w:rsid w:val="003A1E92"/>
    <w:rsid w:val="003A1E9A"/>
    <w:rsid w:val="003A1EEE"/>
    <w:rsid w:val="003A1F3B"/>
    <w:rsid w:val="003A1F92"/>
    <w:rsid w:val="003A1FFF"/>
    <w:rsid w:val="003A2080"/>
    <w:rsid w:val="003A20FE"/>
    <w:rsid w:val="003A214E"/>
    <w:rsid w:val="003A224F"/>
    <w:rsid w:val="003A2284"/>
    <w:rsid w:val="003A2299"/>
    <w:rsid w:val="003A22A7"/>
    <w:rsid w:val="003A22EF"/>
    <w:rsid w:val="003A22FA"/>
    <w:rsid w:val="003A231B"/>
    <w:rsid w:val="003A2336"/>
    <w:rsid w:val="003A23BA"/>
    <w:rsid w:val="003A2400"/>
    <w:rsid w:val="003A2413"/>
    <w:rsid w:val="003A24F7"/>
    <w:rsid w:val="003A2602"/>
    <w:rsid w:val="003A2651"/>
    <w:rsid w:val="003A268E"/>
    <w:rsid w:val="003A2786"/>
    <w:rsid w:val="003A279A"/>
    <w:rsid w:val="003A27E6"/>
    <w:rsid w:val="003A2851"/>
    <w:rsid w:val="003A28BA"/>
    <w:rsid w:val="003A28EC"/>
    <w:rsid w:val="003A2932"/>
    <w:rsid w:val="003A297E"/>
    <w:rsid w:val="003A2984"/>
    <w:rsid w:val="003A298B"/>
    <w:rsid w:val="003A2AAD"/>
    <w:rsid w:val="003A2AF4"/>
    <w:rsid w:val="003A2B1C"/>
    <w:rsid w:val="003A2B30"/>
    <w:rsid w:val="003A2BB7"/>
    <w:rsid w:val="003A2C2D"/>
    <w:rsid w:val="003A2C98"/>
    <w:rsid w:val="003A2CAE"/>
    <w:rsid w:val="003A2CC9"/>
    <w:rsid w:val="003A2D03"/>
    <w:rsid w:val="003A2D55"/>
    <w:rsid w:val="003A2E26"/>
    <w:rsid w:val="003A2EB1"/>
    <w:rsid w:val="003A2F33"/>
    <w:rsid w:val="003A2F98"/>
    <w:rsid w:val="003A2FF5"/>
    <w:rsid w:val="003A2FF6"/>
    <w:rsid w:val="003A3053"/>
    <w:rsid w:val="003A311B"/>
    <w:rsid w:val="003A318C"/>
    <w:rsid w:val="003A32D5"/>
    <w:rsid w:val="003A3337"/>
    <w:rsid w:val="003A333D"/>
    <w:rsid w:val="003A334D"/>
    <w:rsid w:val="003A3368"/>
    <w:rsid w:val="003A33A1"/>
    <w:rsid w:val="003A33BA"/>
    <w:rsid w:val="003A3445"/>
    <w:rsid w:val="003A345B"/>
    <w:rsid w:val="003A3486"/>
    <w:rsid w:val="003A34A5"/>
    <w:rsid w:val="003A34D3"/>
    <w:rsid w:val="003A34EE"/>
    <w:rsid w:val="003A35F6"/>
    <w:rsid w:val="003A3697"/>
    <w:rsid w:val="003A36A0"/>
    <w:rsid w:val="003A36B2"/>
    <w:rsid w:val="003A3710"/>
    <w:rsid w:val="003A3745"/>
    <w:rsid w:val="003A37C2"/>
    <w:rsid w:val="003A37D0"/>
    <w:rsid w:val="003A385A"/>
    <w:rsid w:val="003A3886"/>
    <w:rsid w:val="003A39B0"/>
    <w:rsid w:val="003A39BE"/>
    <w:rsid w:val="003A39E5"/>
    <w:rsid w:val="003A3A2E"/>
    <w:rsid w:val="003A3A66"/>
    <w:rsid w:val="003A3A79"/>
    <w:rsid w:val="003A3A8B"/>
    <w:rsid w:val="003A3A9E"/>
    <w:rsid w:val="003A3AAA"/>
    <w:rsid w:val="003A3AEE"/>
    <w:rsid w:val="003A3B3F"/>
    <w:rsid w:val="003A3B8D"/>
    <w:rsid w:val="003A3C6C"/>
    <w:rsid w:val="003A3C73"/>
    <w:rsid w:val="003A3D4A"/>
    <w:rsid w:val="003A3D83"/>
    <w:rsid w:val="003A3DCD"/>
    <w:rsid w:val="003A3E28"/>
    <w:rsid w:val="003A3E2D"/>
    <w:rsid w:val="003A3E78"/>
    <w:rsid w:val="003A3EF9"/>
    <w:rsid w:val="003A3F3B"/>
    <w:rsid w:val="003A3F92"/>
    <w:rsid w:val="003A3FB9"/>
    <w:rsid w:val="003A3FC6"/>
    <w:rsid w:val="003A3FE1"/>
    <w:rsid w:val="003A4063"/>
    <w:rsid w:val="003A40D9"/>
    <w:rsid w:val="003A4100"/>
    <w:rsid w:val="003A41CA"/>
    <w:rsid w:val="003A4261"/>
    <w:rsid w:val="003A4277"/>
    <w:rsid w:val="003A4283"/>
    <w:rsid w:val="003A42AA"/>
    <w:rsid w:val="003A4341"/>
    <w:rsid w:val="003A4366"/>
    <w:rsid w:val="003A43E2"/>
    <w:rsid w:val="003A4473"/>
    <w:rsid w:val="003A4494"/>
    <w:rsid w:val="003A4544"/>
    <w:rsid w:val="003A45A6"/>
    <w:rsid w:val="003A4605"/>
    <w:rsid w:val="003A471D"/>
    <w:rsid w:val="003A4744"/>
    <w:rsid w:val="003A4755"/>
    <w:rsid w:val="003A47E2"/>
    <w:rsid w:val="003A4878"/>
    <w:rsid w:val="003A48AC"/>
    <w:rsid w:val="003A4941"/>
    <w:rsid w:val="003A4AED"/>
    <w:rsid w:val="003A4BAE"/>
    <w:rsid w:val="003A4C09"/>
    <w:rsid w:val="003A4C7B"/>
    <w:rsid w:val="003A4DDD"/>
    <w:rsid w:val="003A4E8E"/>
    <w:rsid w:val="003A4E9B"/>
    <w:rsid w:val="003A4F1C"/>
    <w:rsid w:val="003A4F4D"/>
    <w:rsid w:val="003A4FD3"/>
    <w:rsid w:val="003A5011"/>
    <w:rsid w:val="003A5057"/>
    <w:rsid w:val="003A50D0"/>
    <w:rsid w:val="003A50FE"/>
    <w:rsid w:val="003A5305"/>
    <w:rsid w:val="003A53AE"/>
    <w:rsid w:val="003A54DC"/>
    <w:rsid w:val="003A54F2"/>
    <w:rsid w:val="003A5530"/>
    <w:rsid w:val="003A5567"/>
    <w:rsid w:val="003A5576"/>
    <w:rsid w:val="003A5581"/>
    <w:rsid w:val="003A5590"/>
    <w:rsid w:val="003A55CD"/>
    <w:rsid w:val="003A55F9"/>
    <w:rsid w:val="003A565F"/>
    <w:rsid w:val="003A57C5"/>
    <w:rsid w:val="003A582B"/>
    <w:rsid w:val="003A5864"/>
    <w:rsid w:val="003A587A"/>
    <w:rsid w:val="003A589D"/>
    <w:rsid w:val="003A58B3"/>
    <w:rsid w:val="003A58DC"/>
    <w:rsid w:val="003A58FB"/>
    <w:rsid w:val="003A591F"/>
    <w:rsid w:val="003A5920"/>
    <w:rsid w:val="003A59BE"/>
    <w:rsid w:val="003A59C3"/>
    <w:rsid w:val="003A5A0B"/>
    <w:rsid w:val="003A5AC6"/>
    <w:rsid w:val="003A5B51"/>
    <w:rsid w:val="003A5BAB"/>
    <w:rsid w:val="003A5BB4"/>
    <w:rsid w:val="003A5C9E"/>
    <w:rsid w:val="003A5D27"/>
    <w:rsid w:val="003A5D50"/>
    <w:rsid w:val="003A5DC1"/>
    <w:rsid w:val="003A5E33"/>
    <w:rsid w:val="003A5E7A"/>
    <w:rsid w:val="003A5EE5"/>
    <w:rsid w:val="003A5F08"/>
    <w:rsid w:val="003A5F14"/>
    <w:rsid w:val="003A5F1D"/>
    <w:rsid w:val="003A5F38"/>
    <w:rsid w:val="003A5F39"/>
    <w:rsid w:val="003A5F79"/>
    <w:rsid w:val="003A5FC4"/>
    <w:rsid w:val="003A5FCB"/>
    <w:rsid w:val="003A5FD9"/>
    <w:rsid w:val="003A6038"/>
    <w:rsid w:val="003A6064"/>
    <w:rsid w:val="003A6081"/>
    <w:rsid w:val="003A609C"/>
    <w:rsid w:val="003A609D"/>
    <w:rsid w:val="003A60CC"/>
    <w:rsid w:val="003A6192"/>
    <w:rsid w:val="003A61D9"/>
    <w:rsid w:val="003A61F9"/>
    <w:rsid w:val="003A6200"/>
    <w:rsid w:val="003A6213"/>
    <w:rsid w:val="003A621D"/>
    <w:rsid w:val="003A626E"/>
    <w:rsid w:val="003A62A8"/>
    <w:rsid w:val="003A6301"/>
    <w:rsid w:val="003A6386"/>
    <w:rsid w:val="003A6458"/>
    <w:rsid w:val="003A645C"/>
    <w:rsid w:val="003A649D"/>
    <w:rsid w:val="003A64DB"/>
    <w:rsid w:val="003A652E"/>
    <w:rsid w:val="003A6590"/>
    <w:rsid w:val="003A660B"/>
    <w:rsid w:val="003A6661"/>
    <w:rsid w:val="003A6684"/>
    <w:rsid w:val="003A669D"/>
    <w:rsid w:val="003A66CB"/>
    <w:rsid w:val="003A66F2"/>
    <w:rsid w:val="003A6735"/>
    <w:rsid w:val="003A67B6"/>
    <w:rsid w:val="003A6871"/>
    <w:rsid w:val="003A68D3"/>
    <w:rsid w:val="003A68D6"/>
    <w:rsid w:val="003A698D"/>
    <w:rsid w:val="003A69F1"/>
    <w:rsid w:val="003A6AE0"/>
    <w:rsid w:val="003A6B36"/>
    <w:rsid w:val="003A6C09"/>
    <w:rsid w:val="003A6C0D"/>
    <w:rsid w:val="003A6C5B"/>
    <w:rsid w:val="003A6C70"/>
    <w:rsid w:val="003A6C8B"/>
    <w:rsid w:val="003A6CA1"/>
    <w:rsid w:val="003A6CBD"/>
    <w:rsid w:val="003A6D20"/>
    <w:rsid w:val="003A6D36"/>
    <w:rsid w:val="003A6D8D"/>
    <w:rsid w:val="003A6E5D"/>
    <w:rsid w:val="003A6E65"/>
    <w:rsid w:val="003A6ECF"/>
    <w:rsid w:val="003A6F1C"/>
    <w:rsid w:val="003A6FAB"/>
    <w:rsid w:val="003A7040"/>
    <w:rsid w:val="003A70BF"/>
    <w:rsid w:val="003A70FC"/>
    <w:rsid w:val="003A7151"/>
    <w:rsid w:val="003A71AE"/>
    <w:rsid w:val="003A7216"/>
    <w:rsid w:val="003A724C"/>
    <w:rsid w:val="003A72A4"/>
    <w:rsid w:val="003A7300"/>
    <w:rsid w:val="003A7306"/>
    <w:rsid w:val="003A739D"/>
    <w:rsid w:val="003A73D1"/>
    <w:rsid w:val="003A73D7"/>
    <w:rsid w:val="003A73E4"/>
    <w:rsid w:val="003A7408"/>
    <w:rsid w:val="003A74DC"/>
    <w:rsid w:val="003A753F"/>
    <w:rsid w:val="003A75A1"/>
    <w:rsid w:val="003A7615"/>
    <w:rsid w:val="003A767B"/>
    <w:rsid w:val="003A7695"/>
    <w:rsid w:val="003A774C"/>
    <w:rsid w:val="003A7759"/>
    <w:rsid w:val="003A77A1"/>
    <w:rsid w:val="003A77BC"/>
    <w:rsid w:val="003A77CD"/>
    <w:rsid w:val="003A784D"/>
    <w:rsid w:val="003A7887"/>
    <w:rsid w:val="003A78CE"/>
    <w:rsid w:val="003A799D"/>
    <w:rsid w:val="003A7A7C"/>
    <w:rsid w:val="003A7B49"/>
    <w:rsid w:val="003A7BAE"/>
    <w:rsid w:val="003A7BBD"/>
    <w:rsid w:val="003A7C83"/>
    <w:rsid w:val="003A7C8F"/>
    <w:rsid w:val="003A7C94"/>
    <w:rsid w:val="003A7CAA"/>
    <w:rsid w:val="003A7D4E"/>
    <w:rsid w:val="003A7DB2"/>
    <w:rsid w:val="003A7DD7"/>
    <w:rsid w:val="003A7E7C"/>
    <w:rsid w:val="003A7F3A"/>
    <w:rsid w:val="003A7FA5"/>
    <w:rsid w:val="003B003C"/>
    <w:rsid w:val="003B0089"/>
    <w:rsid w:val="003B00F6"/>
    <w:rsid w:val="003B0120"/>
    <w:rsid w:val="003B0180"/>
    <w:rsid w:val="003B018A"/>
    <w:rsid w:val="003B0200"/>
    <w:rsid w:val="003B02D8"/>
    <w:rsid w:val="003B0328"/>
    <w:rsid w:val="003B03AD"/>
    <w:rsid w:val="003B03F3"/>
    <w:rsid w:val="003B03F5"/>
    <w:rsid w:val="003B041C"/>
    <w:rsid w:val="003B043F"/>
    <w:rsid w:val="003B04AC"/>
    <w:rsid w:val="003B04ED"/>
    <w:rsid w:val="003B0562"/>
    <w:rsid w:val="003B0655"/>
    <w:rsid w:val="003B0683"/>
    <w:rsid w:val="003B069A"/>
    <w:rsid w:val="003B0744"/>
    <w:rsid w:val="003B0755"/>
    <w:rsid w:val="003B07F5"/>
    <w:rsid w:val="003B086D"/>
    <w:rsid w:val="003B08CF"/>
    <w:rsid w:val="003B0940"/>
    <w:rsid w:val="003B0980"/>
    <w:rsid w:val="003B0A69"/>
    <w:rsid w:val="003B0B92"/>
    <w:rsid w:val="003B0BE6"/>
    <w:rsid w:val="003B0BFA"/>
    <w:rsid w:val="003B0C66"/>
    <w:rsid w:val="003B0CB3"/>
    <w:rsid w:val="003B0D02"/>
    <w:rsid w:val="003B0D99"/>
    <w:rsid w:val="003B0DA2"/>
    <w:rsid w:val="003B0DF1"/>
    <w:rsid w:val="003B0EBD"/>
    <w:rsid w:val="003B0EE3"/>
    <w:rsid w:val="003B0F14"/>
    <w:rsid w:val="003B0F97"/>
    <w:rsid w:val="003B107C"/>
    <w:rsid w:val="003B10A7"/>
    <w:rsid w:val="003B10F1"/>
    <w:rsid w:val="003B11A7"/>
    <w:rsid w:val="003B11AC"/>
    <w:rsid w:val="003B11F6"/>
    <w:rsid w:val="003B1225"/>
    <w:rsid w:val="003B123E"/>
    <w:rsid w:val="003B1264"/>
    <w:rsid w:val="003B129A"/>
    <w:rsid w:val="003B1392"/>
    <w:rsid w:val="003B13D3"/>
    <w:rsid w:val="003B13EC"/>
    <w:rsid w:val="003B1431"/>
    <w:rsid w:val="003B1438"/>
    <w:rsid w:val="003B14BB"/>
    <w:rsid w:val="003B156F"/>
    <w:rsid w:val="003B15C6"/>
    <w:rsid w:val="003B166C"/>
    <w:rsid w:val="003B17E7"/>
    <w:rsid w:val="003B1823"/>
    <w:rsid w:val="003B182A"/>
    <w:rsid w:val="003B190D"/>
    <w:rsid w:val="003B1939"/>
    <w:rsid w:val="003B194E"/>
    <w:rsid w:val="003B1961"/>
    <w:rsid w:val="003B1981"/>
    <w:rsid w:val="003B19C8"/>
    <w:rsid w:val="003B19F7"/>
    <w:rsid w:val="003B1A16"/>
    <w:rsid w:val="003B1AC8"/>
    <w:rsid w:val="003B1BA1"/>
    <w:rsid w:val="003B1BDE"/>
    <w:rsid w:val="003B1D30"/>
    <w:rsid w:val="003B1D49"/>
    <w:rsid w:val="003B1D5C"/>
    <w:rsid w:val="003B1D67"/>
    <w:rsid w:val="003B1F95"/>
    <w:rsid w:val="003B2046"/>
    <w:rsid w:val="003B206E"/>
    <w:rsid w:val="003B20A3"/>
    <w:rsid w:val="003B2160"/>
    <w:rsid w:val="003B2217"/>
    <w:rsid w:val="003B232B"/>
    <w:rsid w:val="003B232D"/>
    <w:rsid w:val="003B233A"/>
    <w:rsid w:val="003B23DD"/>
    <w:rsid w:val="003B2437"/>
    <w:rsid w:val="003B246F"/>
    <w:rsid w:val="003B2490"/>
    <w:rsid w:val="003B24DA"/>
    <w:rsid w:val="003B2539"/>
    <w:rsid w:val="003B2559"/>
    <w:rsid w:val="003B258D"/>
    <w:rsid w:val="003B25FA"/>
    <w:rsid w:val="003B2634"/>
    <w:rsid w:val="003B2664"/>
    <w:rsid w:val="003B2695"/>
    <w:rsid w:val="003B26B7"/>
    <w:rsid w:val="003B274E"/>
    <w:rsid w:val="003B278C"/>
    <w:rsid w:val="003B27D5"/>
    <w:rsid w:val="003B2807"/>
    <w:rsid w:val="003B2810"/>
    <w:rsid w:val="003B2829"/>
    <w:rsid w:val="003B284F"/>
    <w:rsid w:val="003B2856"/>
    <w:rsid w:val="003B285B"/>
    <w:rsid w:val="003B2892"/>
    <w:rsid w:val="003B28C8"/>
    <w:rsid w:val="003B28E4"/>
    <w:rsid w:val="003B292C"/>
    <w:rsid w:val="003B296D"/>
    <w:rsid w:val="003B29CD"/>
    <w:rsid w:val="003B2A37"/>
    <w:rsid w:val="003B2A84"/>
    <w:rsid w:val="003B2AA0"/>
    <w:rsid w:val="003B2AEF"/>
    <w:rsid w:val="003B2AF3"/>
    <w:rsid w:val="003B2B37"/>
    <w:rsid w:val="003B2B55"/>
    <w:rsid w:val="003B2B7A"/>
    <w:rsid w:val="003B2C4E"/>
    <w:rsid w:val="003B2CDE"/>
    <w:rsid w:val="003B2DAD"/>
    <w:rsid w:val="003B2F23"/>
    <w:rsid w:val="003B3090"/>
    <w:rsid w:val="003B30A7"/>
    <w:rsid w:val="003B30BA"/>
    <w:rsid w:val="003B30C5"/>
    <w:rsid w:val="003B30D0"/>
    <w:rsid w:val="003B30F8"/>
    <w:rsid w:val="003B316B"/>
    <w:rsid w:val="003B3182"/>
    <w:rsid w:val="003B3192"/>
    <w:rsid w:val="003B31F8"/>
    <w:rsid w:val="003B31FF"/>
    <w:rsid w:val="003B3205"/>
    <w:rsid w:val="003B3211"/>
    <w:rsid w:val="003B324E"/>
    <w:rsid w:val="003B3280"/>
    <w:rsid w:val="003B32A1"/>
    <w:rsid w:val="003B32BB"/>
    <w:rsid w:val="003B331A"/>
    <w:rsid w:val="003B3342"/>
    <w:rsid w:val="003B3391"/>
    <w:rsid w:val="003B33BB"/>
    <w:rsid w:val="003B3423"/>
    <w:rsid w:val="003B34C1"/>
    <w:rsid w:val="003B3566"/>
    <w:rsid w:val="003B356B"/>
    <w:rsid w:val="003B35D4"/>
    <w:rsid w:val="003B35E0"/>
    <w:rsid w:val="003B35F8"/>
    <w:rsid w:val="003B36D5"/>
    <w:rsid w:val="003B37BD"/>
    <w:rsid w:val="003B39BF"/>
    <w:rsid w:val="003B39CD"/>
    <w:rsid w:val="003B3A50"/>
    <w:rsid w:val="003B3A60"/>
    <w:rsid w:val="003B3A8C"/>
    <w:rsid w:val="003B3B11"/>
    <w:rsid w:val="003B3BD9"/>
    <w:rsid w:val="003B3C20"/>
    <w:rsid w:val="003B3C24"/>
    <w:rsid w:val="003B3C91"/>
    <w:rsid w:val="003B3C95"/>
    <w:rsid w:val="003B3CB5"/>
    <w:rsid w:val="003B3CF3"/>
    <w:rsid w:val="003B3E3E"/>
    <w:rsid w:val="003B3E45"/>
    <w:rsid w:val="003B3F3F"/>
    <w:rsid w:val="003B4052"/>
    <w:rsid w:val="003B4054"/>
    <w:rsid w:val="003B40AB"/>
    <w:rsid w:val="003B4157"/>
    <w:rsid w:val="003B4188"/>
    <w:rsid w:val="003B41E5"/>
    <w:rsid w:val="003B41FD"/>
    <w:rsid w:val="003B4236"/>
    <w:rsid w:val="003B423A"/>
    <w:rsid w:val="003B4289"/>
    <w:rsid w:val="003B42CB"/>
    <w:rsid w:val="003B431C"/>
    <w:rsid w:val="003B4417"/>
    <w:rsid w:val="003B4425"/>
    <w:rsid w:val="003B443F"/>
    <w:rsid w:val="003B445E"/>
    <w:rsid w:val="003B44E6"/>
    <w:rsid w:val="003B4519"/>
    <w:rsid w:val="003B4587"/>
    <w:rsid w:val="003B4767"/>
    <w:rsid w:val="003B47AF"/>
    <w:rsid w:val="003B47BF"/>
    <w:rsid w:val="003B48B0"/>
    <w:rsid w:val="003B48D8"/>
    <w:rsid w:val="003B4992"/>
    <w:rsid w:val="003B49DD"/>
    <w:rsid w:val="003B4AB1"/>
    <w:rsid w:val="003B4B6A"/>
    <w:rsid w:val="003B4CEE"/>
    <w:rsid w:val="003B4CF0"/>
    <w:rsid w:val="003B4E90"/>
    <w:rsid w:val="003B4E95"/>
    <w:rsid w:val="003B4E9F"/>
    <w:rsid w:val="003B4EC8"/>
    <w:rsid w:val="003B4EE9"/>
    <w:rsid w:val="003B4F9B"/>
    <w:rsid w:val="003B4FBD"/>
    <w:rsid w:val="003B4FEA"/>
    <w:rsid w:val="003B5000"/>
    <w:rsid w:val="003B5089"/>
    <w:rsid w:val="003B50B4"/>
    <w:rsid w:val="003B50DF"/>
    <w:rsid w:val="003B5192"/>
    <w:rsid w:val="003B51AB"/>
    <w:rsid w:val="003B51E4"/>
    <w:rsid w:val="003B5207"/>
    <w:rsid w:val="003B5213"/>
    <w:rsid w:val="003B526E"/>
    <w:rsid w:val="003B528B"/>
    <w:rsid w:val="003B5345"/>
    <w:rsid w:val="003B538B"/>
    <w:rsid w:val="003B53B9"/>
    <w:rsid w:val="003B55EA"/>
    <w:rsid w:val="003B55FF"/>
    <w:rsid w:val="003B56AD"/>
    <w:rsid w:val="003B56F2"/>
    <w:rsid w:val="003B570F"/>
    <w:rsid w:val="003B5731"/>
    <w:rsid w:val="003B5837"/>
    <w:rsid w:val="003B5849"/>
    <w:rsid w:val="003B5991"/>
    <w:rsid w:val="003B59C6"/>
    <w:rsid w:val="003B5A22"/>
    <w:rsid w:val="003B5A32"/>
    <w:rsid w:val="003B5A76"/>
    <w:rsid w:val="003B5ADF"/>
    <w:rsid w:val="003B5AF0"/>
    <w:rsid w:val="003B5AF1"/>
    <w:rsid w:val="003B5AF4"/>
    <w:rsid w:val="003B5B99"/>
    <w:rsid w:val="003B5BC8"/>
    <w:rsid w:val="003B5C18"/>
    <w:rsid w:val="003B5C1F"/>
    <w:rsid w:val="003B5C51"/>
    <w:rsid w:val="003B5C98"/>
    <w:rsid w:val="003B5CA6"/>
    <w:rsid w:val="003B5CD3"/>
    <w:rsid w:val="003B5CF1"/>
    <w:rsid w:val="003B5DD7"/>
    <w:rsid w:val="003B5E17"/>
    <w:rsid w:val="003B5E33"/>
    <w:rsid w:val="003B5E7A"/>
    <w:rsid w:val="003B5EA0"/>
    <w:rsid w:val="003B5F18"/>
    <w:rsid w:val="003B5F34"/>
    <w:rsid w:val="003B5F3A"/>
    <w:rsid w:val="003B5F6E"/>
    <w:rsid w:val="003B5F7A"/>
    <w:rsid w:val="003B5F7B"/>
    <w:rsid w:val="003B5FC8"/>
    <w:rsid w:val="003B5FE5"/>
    <w:rsid w:val="003B6026"/>
    <w:rsid w:val="003B60C7"/>
    <w:rsid w:val="003B6121"/>
    <w:rsid w:val="003B6146"/>
    <w:rsid w:val="003B61E4"/>
    <w:rsid w:val="003B6215"/>
    <w:rsid w:val="003B6240"/>
    <w:rsid w:val="003B6243"/>
    <w:rsid w:val="003B6254"/>
    <w:rsid w:val="003B627E"/>
    <w:rsid w:val="003B62BA"/>
    <w:rsid w:val="003B62CC"/>
    <w:rsid w:val="003B6305"/>
    <w:rsid w:val="003B636A"/>
    <w:rsid w:val="003B6399"/>
    <w:rsid w:val="003B63FC"/>
    <w:rsid w:val="003B6413"/>
    <w:rsid w:val="003B64AE"/>
    <w:rsid w:val="003B64D6"/>
    <w:rsid w:val="003B64E8"/>
    <w:rsid w:val="003B64EE"/>
    <w:rsid w:val="003B6560"/>
    <w:rsid w:val="003B65E2"/>
    <w:rsid w:val="003B663A"/>
    <w:rsid w:val="003B6682"/>
    <w:rsid w:val="003B6756"/>
    <w:rsid w:val="003B67A0"/>
    <w:rsid w:val="003B6830"/>
    <w:rsid w:val="003B68B4"/>
    <w:rsid w:val="003B68D2"/>
    <w:rsid w:val="003B6947"/>
    <w:rsid w:val="003B6A0E"/>
    <w:rsid w:val="003B6A1B"/>
    <w:rsid w:val="003B6A28"/>
    <w:rsid w:val="003B6A34"/>
    <w:rsid w:val="003B6A5F"/>
    <w:rsid w:val="003B6A63"/>
    <w:rsid w:val="003B6A7E"/>
    <w:rsid w:val="003B6AD2"/>
    <w:rsid w:val="003B6B36"/>
    <w:rsid w:val="003B6B3E"/>
    <w:rsid w:val="003B6BBA"/>
    <w:rsid w:val="003B6BD6"/>
    <w:rsid w:val="003B6CE3"/>
    <w:rsid w:val="003B6D7E"/>
    <w:rsid w:val="003B6E01"/>
    <w:rsid w:val="003B6F1F"/>
    <w:rsid w:val="003B6FAA"/>
    <w:rsid w:val="003B6FBD"/>
    <w:rsid w:val="003B6FCF"/>
    <w:rsid w:val="003B6FF9"/>
    <w:rsid w:val="003B709F"/>
    <w:rsid w:val="003B712B"/>
    <w:rsid w:val="003B71C3"/>
    <w:rsid w:val="003B71DA"/>
    <w:rsid w:val="003B71F5"/>
    <w:rsid w:val="003B7230"/>
    <w:rsid w:val="003B7264"/>
    <w:rsid w:val="003B7324"/>
    <w:rsid w:val="003B736E"/>
    <w:rsid w:val="003B73A7"/>
    <w:rsid w:val="003B73B7"/>
    <w:rsid w:val="003B73F5"/>
    <w:rsid w:val="003B7473"/>
    <w:rsid w:val="003B747E"/>
    <w:rsid w:val="003B74DA"/>
    <w:rsid w:val="003B7522"/>
    <w:rsid w:val="003B75EF"/>
    <w:rsid w:val="003B7635"/>
    <w:rsid w:val="003B7682"/>
    <w:rsid w:val="003B7727"/>
    <w:rsid w:val="003B7755"/>
    <w:rsid w:val="003B778C"/>
    <w:rsid w:val="003B780A"/>
    <w:rsid w:val="003B782D"/>
    <w:rsid w:val="003B784F"/>
    <w:rsid w:val="003B79B5"/>
    <w:rsid w:val="003B7A3F"/>
    <w:rsid w:val="003B7A43"/>
    <w:rsid w:val="003B7AD6"/>
    <w:rsid w:val="003B7B93"/>
    <w:rsid w:val="003B7CCC"/>
    <w:rsid w:val="003B7DC5"/>
    <w:rsid w:val="003B7E04"/>
    <w:rsid w:val="003B7E25"/>
    <w:rsid w:val="003B7EB9"/>
    <w:rsid w:val="003B7F02"/>
    <w:rsid w:val="003B7FCB"/>
    <w:rsid w:val="003B7FE0"/>
    <w:rsid w:val="003C004B"/>
    <w:rsid w:val="003C0059"/>
    <w:rsid w:val="003C0129"/>
    <w:rsid w:val="003C0174"/>
    <w:rsid w:val="003C026C"/>
    <w:rsid w:val="003C02FD"/>
    <w:rsid w:val="003C0375"/>
    <w:rsid w:val="003C03A7"/>
    <w:rsid w:val="003C03AF"/>
    <w:rsid w:val="003C03C1"/>
    <w:rsid w:val="003C0436"/>
    <w:rsid w:val="003C045B"/>
    <w:rsid w:val="003C055D"/>
    <w:rsid w:val="003C0575"/>
    <w:rsid w:val="003C05B2"/>
    <w:rsid w:val="003C0612"/>
    <w:rsid w:val="003C0639"/>
    <w:rsid w:val="003C0643"/>
    <w:rsid w:val="003C067E"/>
    <w:rsid w:val="003C07B5"/>
    <w:rsid w:val="003C085C"/>
    <w:rsid w:val="003C09D5"/>
    <w:rsid w:val="003C0A13"/>
    <w:rsid w:val="003C0B1B"/>
    <w:rsid w:val="003C0C11"/>
    <w:rsid w:val="003C0C25"/>
    <w:rsid w:val="003C0C93"/>
    <w:rsid w:val="003C0D0A"/>
    <w:rsid w:val="003C0D28"/>
    <w:rsid w:val="003C0DA9"/>
    <w:rsid w:val="003C0F17"/>
    <w:rsid w:val="003C0F21"/>
    <w:rsid w:val="003C0FB8"/>
    <w:rsid w:val="003C1087"/>
    <w:rsid w:val="003C10F6"/>
    <w:rsid w:val="003C1156"/>
    <w:rsid w:val="003C12D9"/>
    <w:rsid w:val="003C1327"/>
    <w:rsid w:val="003C140B"/>
    <w:rsid w:val="003C1428"/>
    <w:rsid w:val="003C14E1"/>
    <w:rsid w:val="003C151D"/>
    <w:rsid w:val="003C15B2"/>
    <w:rsid w:val="003C169F"/>
    <w:rsid w:val="003C16A1"/>
    <w:rsid w:val="003C1758"/>
    <w:rsid w:val="003C1826"/>
    <w:rsid w:val="003C1910"/>
    <w:rsid w:val="003C1A38"/>
    <w:rsid w:val="003C1AA0"/>
    <w:rsid w:val="003C1B33"/>
    <w:rsid w:val="003C1B40"/>
    <w:rsid w:val="003C1C3B"/>
    <w:rsid w:val="003C1C51"/>
    <w:rsid w:val="003C1C61"/>
    <w:rsid w:val="003C1CDC"/>
    <w:rsid w:val="003C1CF3"/>
    <w:rsid w:val="003C1D1F"/>
    <w:rsid w:val="003C1D5C"/>
    <w:rsid w:val="003C1D92"/>
    <w:rsid w:val="003C1E20"/>
    <w:rsid w:val="003C1E7D"/>
    <w:rsid w:val="003C1E85"/>
    <w:rsid w:val="003C1F3F"/>
    <w:rsid w:val="003C1F7C"/>
    <w:rsid w:val="003C20F2"/>
    <w:rsid w:val="003C2100"/>
    <w:rsid w:val="003C210B"/>
    <w:rsid w:val="003C2141"/>
    <w:rsid w:val="003C22F8"/>
    <w:rsid w:val="003C2327"/>
    <w:rsid w:val="003C2384"/>
    <w:rsid w:val="003C23B1"/>
    <w:rsid w:val="003C2410"/>
    <w:rsid w:val="003C245F"/>
    <w:rsid w:val="003C2472"/>
    <w:rsid w:val="003C247E"/>
    <w:rsid w:val="003C251B"/>
    <w:rsid w:val="003C253F"/>
    <w:rsid w:val="003C254A"/>
    <w:rsid w:val="003C2556"/>
    <w:rsid w:val="003C25D6"/>
    <w:rsid w:val="003C25F9"/>
    <w:rsid w:val="003C2606"/>
    <w:rsid w:val="003C2658"/>
    <w:rsid w:val="003C26D4"/>
    <w:rsid w:val="003C2704"/>
    <w:rsid w:val="003C2710"/>
    <w:rsid w:val="003C283D"/>
    <w:rsid w:val="003C285C"/>
    <w:rsid w:val="003C2864"/>
    <w:rsid w:val="003C2878"/>
    <w:rsid w:val="003C28B7"/>
    <w:rsid w:val="003C2915"/>
    <w:rsid w:val="003C2918"/>
    <w:rsid w:val="003C297D"/>
    <w:rsid w:val="003C2A1D"/>
    <w:rsid w:val="003C2A68"/>
    <w:rsid w:val="003C2A72"/>
    <w:rsid w:val="003C2AC3"/>
    <w:rsid w:val="003C2ADE"/>
    <w:rsid w:val="003C2B26"/>
    <w:rsid w:val="003C2B28"/>
    <w:rsid w:val="003C2BDC"/>
    <w:rsid w:val="003C2BE7"/>
    <w:rsid w:val="003C2C92"/>
    <w:rsid w:val="003C2D18"/>
    <w:rsid w:val="003C2DAE"/>
    <w:rsid w:val="003C2E71"/>
    <w:rsid w:val="003C2E96"/>
    <w:rsid w:val="003C2ED4"/>
    <w:rsid w:val="003C2F13"/>
    <w:rsid w:val="003C2FEC"/>
    <w:rsid w:val="003C2FF3"/>
    <w:rsid w:val="003C301E"/>
    <w:rsid w:val="003C306B"/>
    <w:rsid w:val="003C3075"/>
    <w:rsid w:val="003C307F"/>
    <w:rsid w:val="003C3091"/>
    <w:rsid w:val="003C30F3"/>
    <w:rsid w:val="003C319A"/>
    <w:rsid w:val="003C31C7"/>
    <w:rsid w:val="003C31E0"/>
    <w:rsid w:val="003C323A"/>
    <w:rsid w:val="003C3289"/>
    <w:rsid w:val="003C32B4"/>
    <w:rsid w:val="003C32D7"/>
    <w:rsid w:val="003C3327"/>
    <w:rsid w:val="003C33D3"/>
    <w:rsid w:val="003C33D6"/>
    <w:rsid w:val="003C3477"/>
    <w:rsid w:val="003C34CB"/>
    <w:rsid w:val="003C35BE"/>
    <w:rsid w:val="003C35CC"/>
    <w:rsid w:val="003C3626"/>
    <w:rsid w:val="003C3648"/>
    <w:rsid w:val="003C367C"/>
    <w:rsid w:val="003C3696"/>
    <w:rsid w:val="003C36E0"/>
    <w:rsid w:val="003C36FF"/>
    <w:rsid w:val="003C372D"/>
    <w:rsid w:val="003C3761"/>
    <w:rsid w:val="003C377B"/>
    <w:rsid w:val="003C3822"/>
    <w:rsid w:val="003C3839"/>
    <w:rsid w:val="003C3854"/>
    <w:rsid w:val="003C38BC"/>
    <w:rsid w:val="003C38DD"/>
    <w:rsid w:val="003C391F"/>
    <w:rsid w:val="003C3945"/>
    <w:rsid w:val="003C394A"/>
    <w:rsid w:val="003C39AE"/>
    <w:rsid w:val="003C39FF"/>
    <w:rsid w:val="003C3A21"/>
    <w:rsid w:val="003C3A4D"/>
    <w:rsid w:val="003C3ABF"/>
    <w:rsid w:val="003C3AE2"/>
    <w:rsid w:val="003C3B37"/>
    <w:rsid w:val="003C3B5A"/>
    <w:rsid w:val="003C3CA4"/>
    <w:rsid w:val="003C3D52"/>
    <w:rsid w:val="003C3D8F"/>
    <w:rsid w:val="003C3E5F"/>
    <w:rsid w:val="003C3E69"/>
    <w:rsid w:val="003C3E90"/>
    <w:rsid w:val="003C3ECB"/>
    <w:rsid w:val="003C3F54"/>
    <w:rsid w:val="003C3F85"/>
    <w:rsid w:val="003C3FD7"/>
    <w:rsid w:val="003C3FF5"/>
    <w:rsid w:val="003C4039"/>
    <w:rsid w:val="003C4097"/>
    <w:rsid w:val="003C4128"/>
    <w:rsid w:val="003C41B1"/>
    <w:rsid w:val="003C41FA"/>
    <w:rsid w:val="003C4226"/>
    <w:rsid w:val="003C42E6"/>
    <w:rsid w:val="003C42FC"/>
    <w:rsid w:val="003C4309"/>
    <w:rsid w:val="003C4313"/>
    <w:rsid w:val="003C444E"/>
    <w:rsid w:val="003C4697"/>
    <w:rsid w:val="003C46F2"/>
    <w:rsid w:val="003C46F8"/>
    <w:rsid w:val="003C475D"/>
    <w:rsid w:val="003C4827"/>
    <w:rsid w:val="003C483B"/>
    <w:rsid w:val="003C48EC"/>
    <w:rsid w:val="003C48F8"/>
    <w:rsid w:val="003C48FA"/>
    <w:rsid w:val="003C49AD"/>
    <w:rsid w:val="003C4A08"/>
    <w:rsid w:val="003C4A27"/>
    <w:rsid w:val="003C4A4D"/>
    <w:rsid w:val="003C4A59"/>
    <w:rsid w:val="003C4A5C"/>
    <w:rsid w:val="003C4A7F"/>
    <w:rsid w:val="003C4AAB"/>
    <w:rsid w:val="003C4AEC"/>
    <w:rsid w:val="003C4B11"/>
    <w:rsid w:val="003C4B55"/>
    <w:rsid w:val="003C4B7F"/>
    <w:rsid w:val="003C4D0C"/>
    <w:rsid w:val="003C4D24"/>
    <w:rsid w:val="003C4D39"/>
    <w:rsid w:val="003C4D69"/>
    <w:rsid w:val="003C4DBF"/>
    <w:rsid w:val="003C4DC8"/>
    <w:rsid w:val="003C4E7D"/>
    <w:rsid w:val="003C4F2B"/>
    <w:rsid w:val="003C4F38"/>
    <w:rsid w:val="003C4F4B"/>
    <w:rsid w:val="003C4F98"/>
    <w:rsid w:val="003C4FCA"/>
    <w:rsid w:val="003C5024"/>
    <w:rsid w:val="003C5038"/>
    <w:rsid w:val="003C5144"/>
    <w:rsid w:val="003C5159"/>
    <w:rsid w:val="003C5183"/>
    <w:rsid w:val="003C518E"/>
    <w:rsid w:val="003C5228"/>
    <w:rsid w:val="003C528C"/>
    <w:rsid w:val="003C5359"/>
    <w:rsid w:val="003C5398"/>
    <w:rsid w:val="003C5437"/>
    <w:rsid w:val="003C5492"/>
    <w:rsid w:val="003C54F4"/>
    <w:rsid w:val="003C5507"/>
    <w:rsid w:val="003C55BF"/>
    <w:rsid w:val="003C55D6"/>
    <w:rsid w:val="003C565B"/>
    <w:rsid w:val="003C56AE"/>
    <w:rsid w:val="003C56EA"/>
    <w:rsid w:val="003C5772"/>
    <w:rsid w:val="003C57A6"/>
    <w:rsid w:val="003C57CA"/>
    <w:rsid w:val="003C57D8"/>
    <w:rsid w:val="003C5805"/>
    <w:rsid w:val="003C580B"/>
    <w:rsid w:val="003C58B0"/>
    <w:rsid w:val="003C58D5"/>
    <w:rsid w:val="003C592D"/>
    <w:rsid w:val="003C5946"/>
    <w:rsid w:val="003C5A79"/>
    <w:rsid w:val="003C5A9E"/>
    <w:rsid w:val="003C5B1F"/>
    <w:rsid w:val="003C5B5B"/>
    <w:rsid w:val="003C5BBA"/>
    <w:rsid w:val="003C5C8C"/>
    <w:rsid w:val="003C5CF1"/>
    <w:rsid w:val="003C5CFE"/>
    <w:rsid w:val="003C5DB2"/>
    <w:rsid w:val="003C5DBA"/>
    <w:rsid w:val="003C5EE1"/>
    <w:rsid w:val="003C5EEB"/>
    <w:rsid w:val="003C5F2C"/>
    <w:rsid w:val="003C5F3B"/>
    <w:rsid w:val="003C5F95"/>
    <w:rsid w:val="003C5FEA"/>
    <w:rsid w:val="003C6000"/>
    <w:rsid w:val="003C6048"/>
    <w:rsid w:val="003C60AC"/>
    <w:rsid w:val="003C60DE"/>
    <w:rsid w:val="003C617C"/>
    <w:rsid w:val="003C6185"/>
    <w:rsid w:val="003C61A9"/>
    <w:rsid w:val="003C61D9"/>
    <w:rsid w:val="003C6275"/>
    <w:rsid w:val="003C6281"/>
    <w:rsid w:val="003C62B6"/>
    <w:rsid w:val="003C62F7"/>
    <w:rsid w:val="003C633B"/>
    <w:rsid w:val="003C63CC"/>
    <w:rsid w:val="003C641F"/>
    <w:rsid w:val="003C642D"/>
    <w:rsid w:val="003C642E"/>
    <w:rsid w:val="003C649C"/>
    <w:rsid w:val="003C659A"/>
    <w:rsid w:val="003C65AA"/>
    <w:rsid w:val="003C668B"/>
    <w:rsid w:val="003C66EF"/>
    <w:rsid w:val="003C6718"/>
    <w:rsid w:val="003C6734"/>
    <w:rsid w:val="003C67A7"/>
    <w:rsid w:val="003C67BD"/>
    <w:rsid w:val="003C68D1"/>
    <w:rsid w:val="003C6984"/>
    <w:rsid w:val="003C69DD"/>
    <w:rsid w:val="003C6A19"/>
    <w:rsid w:val="003C6A29"/>
    <w:rsid w:val="003C6AA2"/>
    <w:rsid w:val="003C6B29"/>
    <w:rsid w:val="003C6B8B"/>
    <w:rsid w:val="003C6BAF"/>
    <w:rsid w:val="003C6CF2"/>
    <w:rsid w:val="003C6CF7"/>
    <w:rsid w:val="003C6D51"/>
    <w:rsid w:val="003C6D7D"/>
    <w:rsid w:val="003C6DCB"/>
    <w:rsid w:val="003C6E45"/>
    <w:rsid w:val="003C6E66"/>
    <w:rsid w:val="003C6EC1"/>
    <w:rsid w:val="003C6ED9"/>
    <w:rsid w:val="003C6F89"/>
    <w:rsid w:val="003C6F96"/>
    <w:rsid w:val="003C7049"/>
    <w:rsid w:val="003C7202"/>
    <w:rsid w:val="003C7256"/>
    <w:rsid w:val="003C72D8"/>
    <w:rsid w:val="003C7350"/>
    <w:rsid w:val="003C7352"/>
    <w:rsid w:val="003C73A0"/>
    <w:rsid w:val="003C73E4"/>
    <w:rsid w:val="003C7435"/>
    <w:rsid w:val="003C74A4"/>
    <w:rsid w:val="003C74C8"/>
    <w:rsid w:val="003C7684"/>
    <w:rsid w:val="003C77E3"/>
    <w:rsid w:val="003C786C"/>
    <w:rsid w:val="003C787F"/>
    <w:rsid w:val="003C78B1"/>
    <w:rsid w:val="003C7957"/>
    <w:rsid w:val="003C7983"/>
    <w:rsid w:val="003C7A9F"/>
    <w:rsid w:val="003C7AAA"/>
    <w:rsid w:val="003C7AFF"/>
    <w:rsid w:val="003C7B2E"/>
    <w:rsid w:val="003C7B47"/>
    <w:rsid w:val="003C7B77"/>
    <w:rsid w:val="003C7B7D"/>
    <w:rsid w:val="003C7B8C"/>
    <w:rsid w:val="003C7C15"/>
    <w:rsid w:val="003C7C17"/>
    <w:rsid w:val="003C7DA6"/>
    <w:rsid w:val="003C7DFE"/>
    <w:rsid w:val="003C7E43"/>
    <w:rsid w:val="003C7E8E"/>
    <w:rsid w:val="003C7EF5"/>
    <w:rsid w:val="003C7EFE"/>
    <w:rsid w:val="003C7F70"/>
    <w:rsid w:val="003C7F81"/>
    <w:rsid w:val="003C7F99"/>
    <w:rsid w:val="003C7FB2"/>
    <w:rsid w:val="003C7FEF"/>
    <w:rsid w:val="003D00AF"/>
    <w:rsid w:val="003D0161"/>
    <w:rsid w:val="003D0198"/>
    <w:rsid w:val="003D020E"/>
    <w:rsid w:val="003D025B"/>
    <w:rsid w:val="003D0273"/>
    <w:rsid w:val="003D0292"/>
    <w:rsid w:val="003D0376"/>
    <w:rsid w:val="003D03E5"/>
    <w:rsid w:val="003D0440"/>
    <w:rsid w:val="003D0468"/>
    <w:rsid w:val="003D053C"/>
    <w:rsid w:val="003D0546"/>
    <w:rsid w:val="003D0578"/>
    <w:rsid w:val="003D063E"/>
    <w:rsid w:val="003D0647"/>
    <w:rsid w:val="003D0683"/>
    <w:rsid w:val="003D06BB"/>
    <w:rsid w:val="003D07AF"/>
    <w:rsid w:val="003D07DC"/>
    <w:rsid w:val="003D07ED"/>
    <w:rsid w:val="003D081A"/>
    <w:rsid w:val="003D08BF"/>
    <w:rsid w:val="003D090F"/>
    <w:rsid w:val="003D091A"/>
    <w:rsid w:val="003D093B"/>
    <w:rsid w:val="003D09B8"/>
    <w:rsid w:val="003D0A26"/>
    <w:rsid w:val="003D0A2C"/>
    <w:rsid w:val="003D0A75"/>
    <w:rsid w:val="003D0ABF"/>
    <w:rsid w:val="003D0AC0"/>
    <w:rsid w:val="003D0AD9"/>
    <w:rsid w:val="003D0AE6"/>
    <w:rsid w:val="003D0B85"/>
    <w:rsid w:val="003D0B9B"/>
    <w:rsid w:val="003D0BE0"/>
    <w:rsid w:val="003D0C2E"/>
    <w:rsid w:val="003D0C35"/>
    <w:rsid w:val="003D0D05"/>
    <w:rsid w:val="003D0DBA"/>
    <w:rsid w:val="003D0E18"/>
    <w:rsid w:val="003D0E37"/>
    <w:rsid w:val="003D0EB0"/>
    <w:rsid w:val="003D0EC7"/>
    <w:rsid w:val="003D0F74"/>
    <w:rsid w:val="003D0FB2"/>
    <w:rsid w:val="003D0FF7"/>
    <w:rsid w:val="003D1029"/>
    <w:rsid w:val="003D10AA"/>
    <w:rsid w:val="003D10FA"/>
    <w:rsid w:val="003D118F"/>
    <w:rsid w:val="003D1276"/>
    <w:rsid w:val="003D1291"/>
    <w:rsid w:val="003D130A"/>
    <w:rsid w:val="003D1333"/>
    <w:rsid w:val="003D1353"/>
    <w:rsid w:val="003D140C"/>
    <w:rsid w:val="003D143B"/>
    <w:rsid w:val="003D1444"/>
    <w:rsid w:val="003D145A"/>
    <w:rsid w:val="003D145F"/>
    <w:rsid w:val="003D147D"/>
    <w:rsid w:val="003D158B"/>
    <w:rsid w:val="003D159E"/>
    <w:rsid w:val="003D15AE"/>
    <w:rsid w:val="003D1605"/>
    <w:rsid w:val="003D160A"/>
    <w:rsid w:val="003D1637"/>
    <w:rsid w:val="003D1648"/>
    <w:rsid w:val="003D164B"/>
    <w:rsid w:val="003D1670"/>
    <w:rsid w:val="003D16A8"/>
    <w:rsid w:val="003D16D3"/>
    <w:rsid w:val="003D17B0"/>
    <w:rsid w:val="003D1861"/>
    <w:rsid w:val="003D186B"/>
    <w:rsid w:val="003D187E"/>
    <w:rsid w:val="003D1899"/>
    <w:rsid w:val="003D19D3"/>
    <w:rsid w:val="003D1A47"/>
    <w:rsid w:val="003D1A5E"/>
    <w:rsid w:val="003D1A78"/>
    <w:rsid w:val="003D1A8C"/>
    <w:rsid w:val="003D1B17"/>
    <w:rsid w:val="003D1BED"/>
    <w:rsid w:val="003D1BFB"/>
    <w:rsid w:val="003D1C3C"/>
    <w:rsid w:val="003D1CC7"/>
    <w:rsid w:val="003D1CD6"/>
    <w:rsid w:val="003D1D64"/>
    <w:rsid w:val="003D1D76"/>
    <w:rsid w:val="003D1E1F"/>
    <w:rsid w:val="003D1E66"/>
    <w:rsid w:val="003D1F7C"/>
    <w:rsid w:val="003D201A"/>
    <w:rsid w:val="003D2038"/>
    <w:rsid w:val="003D2053"/>
    <w:rsid w:val="003D20AC"/>
    <w:rsid w:val="003D213D"/>
    <w:rsid w:val="003D219D"/>
    <w:rsid w:val="003D2253"/>
    <w:rsid w:val="003D227C"/>
    <w:rsid w:val="003D2280"/>
    <w:rsid w:val="003D22A5"/>
    <w:rsid w:val="003D22A7"/>
    <w:rsid w:val="003D22C4"/>
    <w:rsid w:val="003D2311"/>
    <w:rsid w:val="003D2332"/>
    <w:rsid w:val="003D234E"/>
    <w:rsid w:val="003D23A5"/>
    <w:rsid w:val="003D246A"/>
    <w:rsid w:val="003D246D"/>
    <w:rsid w:val="003D2482"/>
    <w:rsid w:val="003D24BA"/>
    <w:rsid w:val="003D24CA"/>
    <w:rsid w:val="003D24D9"/>
    <w:rsid w:val="003D25B3"/>
    <w:rsid w:val="003D25B9"/>
    <w:rsid w:val="003D2641"/>
    <w:rsid w:val="003D2672"/>
    <w:rsid w:val="003D2691"/>
    <w:rsid w:val="003D26AB"/>
    <w:rsid w:val="003D26D8"/>
    <w:rsid w:val="003D285C"/>
    <w:rsid w:val="003D28F9"/>
    <w:rsid w:val="003D2934"/>
    <w:rsid w:val="003D2994"/>
    <w:rsid w:val="003D29C8"/>
    <w:rsid w:val="003D29ED"/>
    <w:rsid w:val="003D29FD"/>
    <w:rsid w:val="003D2B2E"/>
    <w:rsid w:val="003D2B4D"/>
    <w:rsid w:val="003D2B71"/>
    <w:rsid w:val="003D2BFE"/>
    <w:rsid w:val="003D2C39"/>
    <w:rsid w:val="003D2C6D"/>
    <w:rsid w:val="003D2C89"/>
    <w:rsid w:val="003D2CB0"/>
    <w:rsid w:val="003D2CCD"/>
    <w:rsid w:val="003D2CFA"/>
    <w:rsid w:val="003D2D1F"/>
    <w:rsid w:val="003D2D2A"/>
    <w:rsid w:val="003D2D7C"/>
    <w:rsid w:val="003D2D9B"/>
    <w:rsid w:val="003D2DA3"/>
    <w:rsid w:val="003D2E32"/>
    <w:rsid w:val="003D2EBB"/>
    <w:rsid w:val="003D2EE8"/>
    <w:rsid w:val="003D3018"/>
    <w:rsid w:val="003D30C1"/>
    <w:rsid w:val="003D30F4"/>
    <w:rsid w:val="003D315A"/>
    <w:rsid w:val="003D3243"/>
    <w:rsid w:val="003D326F"/>
    <w:rsid w:val="003D329A"/>
    <w:rsid w:val="003D3400"/>
    <w:rsid w:val="003D3408"/>
    <w:rsid w:val="003D3421"/>
    <w:rsid w:val="003D3458"/>
    <w:rsid w:val="003D34C0"/>
    <w:rsid w:val="003D361A"/>
    <w:rsid w:val="003D36CB"/>
    <w:rsid w:val="003D3707"/>
    <w:rsid w:val="003D3767"/>
    <w:rsid w:val="003D376F"/>
    <w:rsid w:val="003D38C0"/>
    <w:rsid w:val="003D3958"/>
    <w:rsid w:val="003D398D"/>
    <w:rsid w:val="003D39B4"/>
    <w:rsid w:val="003D39B8"/>
    <w:rsid w:val="003D3A87"/>
    <w:rsid w:val="003D3AB4"/>
    <w:rsid w:val="003D3B1B"/>
    <w:rsid w:val="003D3B20"/>
    <w:rsid w:val="003D3B36"/>
    <w:rsid w:val="003D3B3C"/>
    <w:rsid w:val="003D3B47"/>
    <w:rsid w:val="003D3BBE"/>
    <w:rsid w:val="003D3C56"/>
    <w:rsid w:val="003D3C8D"/>
    <w:rsid w:val="003D3CA0"/>
    <w:rsid w:val="003D3D30"/>
    <w:rsid w:val="003D3D34"/>
    <w:rsid w:val="003D3D6C"/>
    <w:rsid w:val="003D3E20"/>
    <w:rsid w:val="003D3EC9"/>
    <w:rsid w:val="003D3F43"/>
    <w:rsid w:val="003D4094"/>
    <w:rsid w:val="003D40DA"/>
    <w:rsid w:val="003D40E2"/>
    <w:rsid w:val="003D4104"/>
    <w:rsid w:val="003D4109"/>
    <w:rsid w:val="003D411A"/>
    <w:rsid w:val="003D414D"/>
    <w:rsid w:val="003D4184"/>
    <w:rsid w:val="003D41B7"/>
    <w:rsid w:val="003D4209"/>
    <w:rsid w:val="003D4227"/>
    <w:rsid w:val="003D43B4"/>
    <w:rsid w:val="003D43D4"/>
    <w:rsid w:val="003D4453"/>
    <w:rsid w:val="003D448B"/>
    <w:rsid w:val="003D4495"/>
    <w:rsid w:val="003D450F"/>
    <w:rsid w:val="003D45DE"/>
    <w:rsid w:val="003D4626"/>
    <w:rsid w:val="003D469F"/>
    <w:rsid w:val="003D478B"/>
    <w:rsid w:val="003D47B0"/>
    <w:rsid w:val="003D4813"/>
    <w:rsid w:val="003D4871"/>
    <w:rsid w:val="003D48B5"/>
    <w:rsid w:val="003D48B8"/>
    <w:rsid w:val="003D48E9"/>
    <w:rsid w:val="003D499F"/>
    <w:rsid w:val="003D49E7"/>
    <w:rsid w:val="003D4A2C"/>
    <w:rsid w:val="003D4A30"/>
    <w:rsid w:val="003D4A94"/>
    <w:rsid w:val="003D4AB7"/>
    <w:rsid w:val="003D4B5B"/>
    <w:rsid w:val="003D4B76"/>
    <w:rsid w:val="003D4B83"/>
    <w:rsid w:val="003D4B8A"/>
    <w:rsid w:val="003D4BAA"/>
    <w:rsid w:val="003D4C1E"/>
    <w:rsid w:val="003D4D4F"/>
    <w:rsid w:val="003D4D5A"/>
    <w:rsid w:val="003D4DD3"/>
    <w:rsid w:val="003D4E45"/>
    <w:rsid w:val="003D4E99"/>
    <w:rsid w:val="003D4F25"/>
    <w:rsid w:val="003D4F36"/>
    <w:rsid w:val="003D4F54"/>
    <w:rsid w:val="003D4F83"/>
    <w:rsid w:val="003D5030"/>
    <w:rsid w:val="003D505C"/>
    <w:rsid w:val="003D5071"/>
    <w:rsid w:val="003D5090"/>
    <w:rsid w:val="003D50DD"/>
    <w:rsid w:val="003D50E1"/>
    <w:rsid w:val="003D50F0"/>
    <w:rsid w:val="003D50F9"/>
    <w:rsid w:val="003D516A"/>
    <w:rsid w:val="003D51D8"/>
    <w:rsid w:val="003D535B"/>
    <w:rsid w:val="003D53C9"/>
    <w:rsid w:val="003D5432"/>
    <w:rsid w:val="003D543F"/>
    <w:rsid w:val="003D551A"/>
    <w:rsid w:val="003D55C4"/>
    <w:rsid w:val="003D5607"/>
    <w:rsid w:val="003D56BC"/>
    <w:rsid w:val="003D56F1"/>
    <w:rsid w:val="003D570D"/>
    <w:rsid w:val="003D5747"/>
    <w:rsid w:val="003D5796"/>
    <w:rsid w:val="003D57F9"/>
    <w:rsid w:val="003D582E"/>
    <w:rsid w:val="003D583F"/>
    <w:rsid w:val="003D585F"/>
    <w:rsid w:val="003D5979"/>
    <w:rsid w:val="003D598A"/>
    <w:rsid w:val="003D59A2"/>
    <w:rsid w:val="003D5A90"/>
    <w:rsid w:val="003D5B25"/>
    <w:rsid w:val="003D5B74"/>
    <w:rsid w:val="003D5B7C"/>
    <w:rsid w:val="003D5B92"/>
    <w:rsid w:val="003D5B9E"/>
    <w:rsid w:val="003D5BA9"/>
    <w:rsid w:val="003D5BF5"/>
    <w:rsid w:val="003D5C21"/>
    <w:rsid w:val="003D5C84"/>
    <w:rsid w:val="003D5C9A"/>
    <w:rsid w:val="003D5CAB"/>
    <w:rsid w:val="003D5CCC"/>
    <w:rsid w:val="003D5DAB"/>
    <w:rsid w:val="003D5DBC"/>
    <w:rsid w:val="003D5F72"/>
    <w:rsid w:val="003D6001"/>
    <w:rsid w:val="003D601D"/>
    <w:rsid w:val="003D605B"/>
    <w:rsid w:val="003D6085"/>
    <w:rsid w:val="003D60E8"/>
    <w:rsid w:val="003D6220"/>
    <w:rsid w:val="003D6254"/>
    <w:rsid w:val="003D6276"/>
    <w:rsid w:val="003D62A2"/>
    <w:rsid w:val="003D62C7"/>
    <w:rsid w:val="003D62F8"/>
    <w:rsid w:val="003D632B"/>
    <w:rsid w:val="003D633C"/>
    <w:rsid w:val="003D6397"/>
    <w:rsid w:val="003D645B"/>
    <w:rsid w:val="003D6511"/>
    <w:rsid w:val="003D65BC"/>
    <w:rsid w:val="003D6611"/>
    <w:rsid w:val="003D6640"/>
    <w:rsid w:val="003D667D"/>
    <w:rsid w:val="003D6702"/>
    <w:rsid w:val="003D6759"/>
    <w:rsid w:val="003D6778"/>
    <w:rsid w:val="003D679C"/>
    <w:rsid w:val="003D67A3"/>
    <w:rsid w:val="003D6826"/>
    <w:rsid w:val="003D6947"/>
    <w:rsid w:val="003D6984"/>
    <w:rsid w:val="003D6995"/>
    <w:rsid w:val="003D69C7"/>
    <w:rsid w:val="003D6A48"/>
    <w:rsid w:val="003D6CDA"/>
    <w:rsid w:val="003D6D37"/>
    <w:rsid w:val="003D6DC4"/>
    <w:rsid w:val="003D6E3E"/>
    <w:rsid w:val="003D6E70"/>
    <w:rsid w:val="003D6EE6"/>
    <w:rsid w:val="003D6F4B"/>
    <w:rsid w:val="003D6F52"/>
    <w:rsid w:val="003D6F5B"/>
    <w:rsid w:val="003D6F8B"/>
    <w:rsid w:val="003D700A"/>
    <w:rsid w:val="003D700F"/>
    <w:rsid w:val="003D7098"/>
    <w:rsid w:val="003D70AD"/>
    <w:rsid w:val="003D70BC"/>
    <w:rsid w:val="003D719F"/>
    <w:rsid w:val="003D71BF"/>
    <w:rsid w:val="003D72B5"/>
    <w:rsid w:val="003D73AF"/>
    <w:rsid w:val="003D73F0"/>
    <w:rsid w:val="003D749A"/>
    <w:rsid w:val="003D74DF"/>
    <w:rsid w:val="003D750F"/>
    <w:rsid w:val="003D752E"/>
    <w:rsid w:val="003D757C"/>
    <w:rsid w:val="003D758B"/>
    <w:rsid w:val="003D75D7"/>
    <w:rsid w:val="003D7627"/>
    <w:rsid w:val="003D7649"/>
    <w:rsid w:val="003D7685"/>
    <w:rsid w:val="003D76A0"/>
    <w:rsid w:val="003D772C"/>
    <w:rsid w:val="003D77F7"/>
    <w:rsid w:val="003D784F"/>
    <w:rsid w:val="003D78AD"/>
    <w:rsid w:val="003D7906"/>
    <w:rsid w:val="003D799C"/>
    <w:rsid w:val="003D79CC"/>
    <w:rsid w:val="003D7A01"/>
    <w:rsid w:val="003D7A40"/>
    <w:rsid w:val="003D7AC6"/>
    <w:rsid w:val="003D7AC9"/>
    <w:rsid w:val="003D7B64"/>
    <w:rsid w:val="003D7B7B"/>
    <w:rsid w:val="003D7B9E"/>
    <w:rsid w:val="003D7C12"/>
    <w:rsid w:val="003D7C2D"/>
    <w:rsid w:val="003D7C37"/>
    <w:rsid w:val="003D7C3D"/>
    <w:rsid w:val="003D7C80"/>
    <w:rsid w:val="003D7C89"/>
    <w:rsid w:val="003D7CEC"/>
    <w:rsid w:val="003D7D70"/>
    <w:rsid w:val="003D7D91"/>
    <w:rsid w:val="003D7DB5"/>
    <w:rsid w:val="003D7DF9"/>
    <w:rsid w:val="003D7E0D"/>
    <w:rsid w:val="003D7E20"/>
    <w:rsid w:val="003D7E72"/>
    <w:rsid w:val="003D7E8B"/>
    <w:rsid w:val="003D7E94"/>
    <w:rsid w:val="003D7EBD"/>
    <w:rsid w:val="003D7F9C"/>
    <w:rsid w:val="003E000F"/>
    <w:rsid w:val="003E0016"/>
    <w:rsid w:val="003E002F"/>
    <w:rsid w:val="003E008F"/>
    <w:rsid w:val="003E00D8"/>
    <w:rsid w:val="003E02A7"/>
    <w:rsid w:val="003E035E"/>
    <w:rsid w:val="003E0375"/>
    <w:rsid w:val="003E0376"/>
    <w:rsid w:val="003E037D"/>
    <w:rsid w:val="003E03C9"/>
    <w:rsid w:val="003E03F3"/>
    <w:rsid w:val="003E03FC"/>
    <w:rsid w:val="003E042C"/>
    <w:rsid w:val="003E047F"/>
    <w:rsid w:val="003E04A2"/>
    <w:rsid w:val="003E060B"/>
    <w:rsid w:val="003E060F"/>
    <w:rsid w:val="003E0641"/>
    <w:rsid w:val="003E065A"/>
    <w:rsid w:val="003E06ED"/>
    <w:rsid w:val="003E070B"/>
    <w:rsid w:val="003E07FD"/>
    <w:rsid w:val="003E0826"/>
    <w:rsid w:val="003E0831"/>
    <w:rsid w:val="003E083B"/>
    <w:rsid w:val="003E0885"/>
    <w:rsid w:val="003E089A"/>
    <w:rsid w:val="003E08D5"/>
    <w:rsid w:val="003E08EA"/>
    <w:rsid w:val="003E08FF"/>
    <w:rsid w:val="003E0A23"/>
    <w:rsid w:val="003E0AA0"/>
    <w:rsid w:val="003E0B6E"/>
    <w:rsid w:val="003E0C06"/>
    <w:rsid w:val="003E0C65"/>
    <w:rsid w:val="003E0C82"/>
    <w:rsid w:val="003E0C95"/>
    <w:rsid w:val="003E0C99"/>
    <w:rsid w:val="003E0CEF"/>
    <w:rsid w:val="003E0CF4"/>
    <w:rsid w:val="003E0DEC"/>
    <w:rsid w:val="003E0E28"/>
    <w:rsid w:val="003E0E96"/>
    <w:rsid w:val="003E0F03"/>
    <w:rsid w:val="003E0F11"/>
    <w:rsid w:val="003E0F60"/>
    <w:rsid w:val="003E0F7D"/>
    <w:rsid w:val="003E1026"/>
    <w:rsid w:val="003E1051"/>
    <w:rsid w:val="003E110A"/>
    <w:rsid w:val="003E11ED"/>
    <w:rsid w:val="003E1234"/>
    <w:rsid w:val="003E1299"/>
    <w:rsid w:val="003E12C0"/>
    <w:rsid w:val="003E13C1"/>
    <w:rsid w:val="003E13EB"/>
    <w:rsid w:val="003E1434"/>
    <w:rsid w:val="003E1614"/>
    <w:rsid w:val="003E1663"/>
    <w:rsid w:val="003E16B5"/>
    <w:rsid w:val="003E172D"/>
    <w:rsid w:val="003E175B"/>
    <w:rsid w:val="003E175D"/>
    <w:rsid w:val="003E177F"/>
    <w:rsid w:val="003E1786"/>
    <w:rsid w:val="003E18BD"/>
    <w:rsid w:val="003E18F9"/>
    <w:rsid w:val="003E1939"/>
    <w:rsid w:val="003E195A"/>
    <w:rsid w:val="003E1A0C"/>
    <w:rsid w:val="003E1A49"/>
    <w:rsid w:val="003E1A64"/>
    <w:rsid w:val="003E1B99"/>
    <w:rsid w:val="003E1C0B"/>
    <w:rsid w:val="003E1C5E"/>
    <w:rsid w:val="003E1C8B"/>
    <w:rsid w:val="003E1CCB"/>
    <w:rsid w:val="003E1CF5"/>
    <w:rsid w:val="003E1D4D"/>
    <w:rsid w:val="003E1E71"/>
    <w:rsid w:val="003E1E82"/>
    <w:rsid w:val="003E1F1A"/>
    <w:rsid w:val="003E1F96"/>
    <w:rsid w:val="003E1FA5"/>
    <w:rsid w:val="003E2009"/>
    <w:rsid w:val="003E2034"/>
    <w:rsid w:val="003E2038"/>
    <w:rsid w:val="003E203B"/>
    <w:rsid w:val="003E209D"/>
    <w:rsid w:val="003E2214"/>
    <w:rsid w:val="003E2215"/>
    <w:rsid w:val="003E22E4"/>
    <w:rsid w:val="003E22F4"/>
    <w:rsid w:val="003E234E"/>
    <w:rsid w:val="003E2419"/>
    <w:rsid w:val="003E2452"/>
    <w:rsid w:val="003E2488"/>
    <w:rsid w:val="003E24D3"/>
    <w:rsid w:val="003E25FB"/>
    <w:rsid w:val="003E263C"/>
    <w:rsid w:val="003E26C7"/>
    <w:rsid w:val="003E26E0"/>
    <w:rsid w:val="003E26E8"/>
    <w:rsid w:val="003E270A"/>
    <w:rsid w:val="003E2725"/>
    <w:rsid w:val="003E272E"/>
    <w:rsid w:val="003E274D"/>
    <w:rsid w:val="003E27B8"/>
    <w:rsid w:val="003E27D1"/>
    <w:rsid w:val="003E286D"/>
    <w:rsid w:val="003E28D4"/>
    <w:rsid w:val="003E2917"/>
    <w:rsid w:val="003E2945"/>
    <w:rsid w:val="003E294B"/>
    <w:rsid w:val="003E29F7"/>
    <w:rsid w:val="003E2AC5"/>
    <w:rsid w:val="003E2B4E"/>
    <w:rsid w:val="003E2BEB"/>
    <w:rsid w:val="003E2CCE"/>
    <w:rsid w:val="003E2CCF"/>
    <w:rsid w:val="003E2CFB"/>
    <w:rsid w:val="003E2DCA"/>
    <w:rsid w:val="003E2DE0"/>
    <w:rsid w:val="003E2E03"/>
    <w:rsid w:val="003E2E04"/>
    <w:rsid w:val="003E2E6D"/>
    <w:rsid w:val="003E2EA9"/>
    <w:rsid w:val="003E2EFB"/>
    <w:rsid w:val="003E2EFF"/>
    <w:rsid w:val="003E2F67"/>
    <w:rsid w:val="003E2F78"/>
    <w:rsid w:val="003E2FC2"/>
    <w:rsid w:val="003E3103"/>
    <w:rsid w:val="003E31F0"/>
    <w:rsid w:val="003E326A"/>
    <w:rsid w:val="003E3367"/>
    <w:rsid w:val="003E3423"/>
    <w:rsid w:val="003E3469"/>
    <w:rsid w:val="003E347C"/>
    <w:rsid w:val="003E34A5"/>
    <w:rsid w:val="003E34F7"/>
    <w:rsid w:val="003E3501"/>
    <w:rsid w:val="003E3555"/>
    <w:rsid w:val="003E3556"/>
    <w:rsid w:val="003E3566"/>
    <w:rsid w:val="003E3597"/>
    <w:rsid w:val="003E359E"/>
    <w:rsid w:val="003E35AC"/>
    <w:rsid w:val="003E35B5"/>
    <w:rsid w:val="003E35D1"/>
    <w:rsid w:val="003E3600"/>
    <w:rsid w:val="003E3628"/>
    <w:rsid w:val="003E372F"/>
    <w:rsid w:val="003E3765"/>
    <w:rsid w:val="003E3784"/>
    <w:rsid w:val="003E37D9"/>
    <w:rsid w:val="003E382B"/>
    <w:rsid w:val="003E38CA"/>
    <w:rsid w:val="003E397C"/>
    <w:rsid w:val="003E39A7"/>
    <w:rsid w:val="003E39BD"/>
    <w:rsid w:val="003E39C7"/>
    <w:rsid w:val="003E3A4C"/>
    <w:rsid w:val="003E3A71"/>
    <w:rsid w:val="003E3AE1"/>
    <w:rsid w:val="003E3B04"/>
    <w:rsid w:val="003E3B48"/>
    <w:rsid w:val="003E3B49"/>
    <w:rsid w:val="003E3B86"/>
    <w:rsid w:val="003E3BD4"/>
    <w:rsid w:val="003E3C17"/>
    <w:rsid w:val="003E3C48"/>
    <w:rsid w:val="003E3C6E"/>
    <w:rsid w:val="003E3D07"/>
    <w:rsid w:val="003E3D4A"/>
    <w:rsid w:val="003E3DD4"/>
    <w:rsid w:val="003E3DE4"/>
    <w:rsid w:val="003E3DFA"/>
    <w:rsid w:val="003E3E25"/>
    <w:rsid w:val="003E3E32"/>
    <w:rsid w:val="003E3E52"/>
    <w:rsid w:val="003E3EAC"/>
    <w:rsid w:val="003E3EDA"/>
    <w:rsid w:val="003E3F58"/>
    <w:rsid w:val="003E3FA5"/>
    <w:rsid w:val="003E3FBA"/>
    <w:rsid w:val="003E402F"/>
    <w:rsid w:val="003E4079"/>
    <w:rsid w:val="003E40D0"/>
    <w:rsid w:val="003E40F8"/>
    <w:rsid w:val="003E418D"/>
    <w:rsid w:val="003E41AE"/>
    <w:rsid w:val="003E4309"/>
    <w:rsid w:val="003E430F"/>
    <w:rsid w:val="003E436D"/>
    <w:rsid w:val="003E43AA"/>
    <w:rsid w:val="003E4400"/>
    <w:rsid w:val="003E4422"/>
    <w:rsid w:val="003E4480"/>
    <w:rsid w:val="003E4507"/>
    <w:rsid w:val="003E450C"/>
    <w:rsid w:val="003E457C"/>
    <w:rsid w:val="003E45C5"/>
    <w:rsid w:val="003E45EE"/>
    <w:rsid w:val="003E4645"/>
    <w:rsid w:val="003E4702"/>
    <w:rsid w:val="003E471F"/>
    <w:rsid w:val="003E47FE"/>
    <w:rsid w:val="003E481C"/>
    <w:rsid w:val="003E486A"/>
    <w:rsid w:val="003E486E"/>
    <w:rsid w:val="003E48A4"/>
    <w:rsid w:val="003E48C6"/>
    <w:rsid w:val="003E4935"/>
    <w:rsid w:val="003E4A08"/>
    <w:rsid w:val="003E4A5A"/>
    <w:rsid w:val="003E4AC3"/>
    <w:rsid w:val="003E4AC7"/>
    <w:rsid w:val="003E4ACE"/>
    <w:rsid w:val="003E4AEB"/>
    <w:rsid w:val="003E4AED"/>
    <w:rsid w:val="003E4AF8"/>
    <w:rsid w:val="003E4B09"/>
    <w:rsid w:val="003E4BAF"/>
    <w:rsid w:val="003E4BFE"/>
    <w:rsid w:val="003E4CBC"/>
    <w:rsid w:val="003E4CD0"/>
    <w:rsid w:val="003E4D34"/>
    <w:rsid w:val="003E4D7E"/>
    <w:rsid w:val="003E4DF0"/>
    <w:rsid w:val="003E4DF5"/>
    <w:rsid w:val="003E4E1D"/>
    <w:rsid w:val="003E4E2F"/>
    <w:rsid w:val="003E4E84"/>
    <w:rsid w:val="003E4F96"/>
    <w:rsid w:val="003E503E"/>
    <w:rsid w:val="003E50EE"/>
    <w:rsid w:val="003E511C"/>
    <w:rsid w:val="003E5193"/>
    <w:rsid w:val="003E522F"/>
    <w:rsid w:val="003E528F"/>
    <w:rsid w:val="003E52A4"/>
    <w:rsid w:val="003E52E2"/>
    <w:rsid w:val="003E5313"/>
    <w:rsid w:val="003E5353"/>
    <w:rsid w:val="003E5544"/>
    <w:rsid w:val="003E5551"/>
    <w:rsid w:val="003E559A"/>
    <w:rsid w:val="003E55A9"/>
    <w:rsid w:val="003E55C6"/>
    <w:rsid w:val="003E5602"/>
    <w:rsid w:val="003E560E"/>
    <w:rsid w:val="003E565C"/>
    <w:rsid w:val="003E5682"/>
    <w:rsid w:val="003E56E1"/>
    <w:rsid w:val="003E5737"/>
    <w:rsid w:val="003E5747"/>
    <w:rsid w:val="003E574E"/>
    <w:rsid w:val="003E57DE"/>
    <w:rsid w:val="003E57E5"/>
    <w:rsid w:val="003E5807"/>
    <w:rsid w:val="003E5826"/>
    <w:rsid w:val="003E596D"/>
    <w:rsid w:val="003E59C0"/>
    <w:rsid w:val="003E59CB"/>
    <w:rsid w:val="003E59E7"/>
    <w:rsid w:val="003E5AFA"/>
    <w:rsid w:val="003E5AFB"/>
    <w:rsid w:val="003E5AFF"/>
    <w:rsid w:val="003E5B92"/>
    <w:rsid w:val="003E5BBD"/>
    <w:rsid w:val="003E5BDC"/>
    <w:rsid w:val="003E5C68"/>
    <w:rsid w:val="003E5CDE"/>
    <w:rsid w:val="003E5D63"/>
    <w:rsid w:val="003E5D65"/>
    <w:rsid w:val="003E5D8E"/>
    <w:rsid w:val="003E5F63"/>
    <w:rsid w:val="003E5FAF"/>
    <w:rsid w:val="003E6022"/>
    <w:rsid w:val="003E60B2"/>
    <w:rsid w:val="003E60C5"/>
    <w:rsid w:val="003E6203"/>
    <w:rsid w:val="003E6301"/>
    <w:rsid w:val="003E6329"/>
    <w:rsid w:val="003E6394"/>
    <w:rsid w:val="003E641F"/>
    <w:rsid w:val="003E64E7"/>
    <w:rsid w:val="003E650B"/>
    <w:rsid w:val="003E65B0"/>
    <w:rsid w:val="003E66C7"/>
    <w:rsid w:val="003E66C8"/>
    <w:rsid w:val="003E671C"/>
    <w:rsid w:val="003E6861"/>
    <w:rsid w:val="003E6891"/>
    <w:rsid w:val="003E68BB"/>
    <w:rsid w:val="003E68CA"/>
    <w:rsid w:val="003E6906"/>
    <w:rsid w:val="003E69AC"/>
    <w:rsid w:val="003E6AF2"/>
    <w:rsid w:val="003E6BE4"/>
    <w:rsid w:val="003E6CB1"/>
    <w:rsid w:val="003E6D69"/>
    <w:rsid w:val="003E6D6C"/>
    <w:rsid w:val="003E6D71"/>
    <w:rsid w:val="003E6DE7"/>
    <w:rsid w:val="003E6E9F"/>
    <w:rsid w:val="003E6EA8"/>
    <w:rsid w:val="003E6EB2"/>
    <w:rsid w:val="003E6ED5"/>
    <w:rsid w:val="003E6EE5"/>
    <w:rsid w:val="003E6F48"/>
    <w:rsid w:val="003E6F63"/>
    <w:rsid w:val="003E7004"/>
    <w:rsid w:val="003E7048"/>
    <w:rsid w:val="003E704F"/>
    <w:rsid w:val="003E7067"/>
    <w:rsid w:val="003E7072"/>
    <w:rsid w:val="003E7135"/>
    <w:rsid w:val="003E714B"/>
    <w:rsid w:val="003E717C"/>
    <w:rsid w:val="003E71E7"/>
    <w:rsid w:val="003E71F1"/>
    <w:rsid w:val="003E720A"/>
    <w:rsid w:val="003E727E"/>
    <w:rsid w:val="003E7296"/>
    <w:rsid w:val="003E72FE"/>
    <w:rsid w:val="003E733E"/>
    <w:rsid w:val="003E73D4"/>
    <w:rsid w:val="003E74D4"/>
    <w:rsid w:val="003E7521"/>
    <w:rsid w:val="003E75C5"/>
    <w:rsid w:val="003E7640"/>
    <w:rsid w:val="003E7690"/>
    <w:rsid w:val="003E76E5"/>
    <w:rsid w:val="003E76FF"/>
    <w:rsid w:val="003E7763"/>
    <w:rsid w:val="003E77D5"/>
    <w:rsid w:val="003E78FE"/>
    <w:rsid w:val="003E791B"/>
    <w:rsid w:val="003E7932"/>
    <w:rsid w:val="003E7949"/>
    <w:rsid w:val="003E795A"/>
    <w:rsid w:val="003E79A3"/>
    <w:rsid w:val="003E7A28"/>
    <w:rsid w:val="003E7AFC"/>
    <w:rsid w:val="003E7C1F"/>
    <w:rsid w:val="003E7C5B"/>
    <w:rsid w:val="003E7C8C"/>
    <w:rsid w:val="003E7D02"/>
    <w:rsid w:val="003E7D0F"/>
    <w:rsid w:val="003E7D4E"/>
    <w:rsid w:val="003E7D73"/>
    <w:rsid w:val="003E7DAF"/>
    <w:rsid w:val="003E7E49"/>
    <w:rsid w:val="003E7FD0"/>
    <w:rsid w:val="003F0065"/>
    <w:rsid w:val="003F00E7"/>
    <w:rsid w:val="003F015A"/>
    <w:rsid w:val="003F0172"/>
    <w:rsid w:val="003F01FB"/>
    <w:rsid w:val="003F0262"/>
    <w:rsid w:val="003F02C6"/>
    <w:rsid w:val="003F0362"/>
    <w:rsid w:val="003F036F"/>
    <w:rsid w:val="003F037D"/>
    <w:rsid w:val="003F038E"/>
    <w:rsid w:val="003F0483"/>
    <w:rsid w:val="003F04A3"/>
    <w:rsid w:val="003F04BE"/>
    <w:rsid w:val="003F05BD"/>
    <w:rsid w:val="003F0608"/>
    <w:rsid w:val="003F062D"/>
    <w:rsid w:val="003F0663"/>
    <w:rsid w:val="003F0672"/>
    <w:rsid w:val="003F0709"/>
    <w:rsid w:val="003F07B2"/>
    <w:rsid w:val="003F07D2"/>
    <w:rsid w:val="003F07F5"/>
    <w:rsid w:val="003F07FF"/>
    <w:rsid w:val="003F0800"/>
    <w:rsid w:val="003F0816"/>
    <w:rsid w:val="003F0838"/>
    <w:rsid w:val="003F089E"/>
    <w:rsid w:val="003F08F4"/>
    <w:rsid w:val="003F0944"/>
    <w:rsid w:val="003F0945"/>
    <w:rsid w:val="003F0966"/>
    <w:rsid w:val="003F0AA5"/>
    <w:rsid w:val="003F0B65"/>
    <w:rsid w:val="003F0BA0"/>
    <w:rsid w:val="003F0BD2"/>
    <w:rsid w:val="003F0D54"/>
    <w:rsid w:val="003F0D7E"/>
    <w:rsid w:val="003F0D86"/>
    <w:rsid w:val="003F0DAB"/>
    <w:rsid w:val="003F0E48"/>
    <w:rsid w:val="003F0E8C"/>
    <w:rsid w:val="003F0EDD"/>
    <w:rsid w:val="003F0F43"/>
    <w:rsid w:val="003F0F4F"/>
    <w:rsid w:val="003F0F6E"/>
    <w:rsid w:val="003F0F7B"/>
    <w:rsid w:val="003F0FD3"/>
    <w:rsid w:val="003F1086"/>
    <w:rsid w:val="003F109C"/>
    <w:rsid w:val="003F117C"/>
    <w:rsid w:val="003F11CA"/>
    <w:rsid w:val="003F11E6"/>
    <w:rsid w:val="003F1217"/>
    <w:rsid w:val="003F1219"/>
    <w:rsid w:val="003F122F"/>
    <w:rsid w:val="003F12A9"/>
    <w:rsid w:val="003F1301"/>
    <w:rsid w:val="003F1309"/>
    <w:rsid w:val="003F1333"/>
    <w:rsid w:val="003F1386"/>
    <w:rsid w:val="003F13FB"/>
    <w:rsid w:val="003F1417"/>
    <w:rsid w:val="003F1460"/>
    <w:rsid w:val="003F14C2"/>
    <w:rsid w:val="003F1598"/>
    <w:rsid w:val="003F159E"/>
    <w:rsid w:val="003F1690"/>
    <w:rsid w:val="003F16FE"/>
    <w:rsid w:val="003F1716"/>
    <w:rsid w:val="003F173D"/>
    <w:rsid w:val="003F17ED"/>
    <w:rsid w:val="003F1806"/>
    <w:rsid w:val="003F18D3"/>
    <w:rsid w:val="003F18FF"/>
    <w:rsid w:val="003F193C"/>
    <w:rsid w:val="003F1949"/>
    <w:rsid w:val="003F1ABD"/>
    <w:rsid w:val="003F1AF5"/>
    <w:rsid w:val="003F1B03"/>
    <w:rsid w:val="003F1B94"/>
    <w:rsid w:val="003F1BAD"/>
    <w:rsid w:val="003F1BD8"/>
    <w:rsid w:val="003F1BDE"/>
    <w:rsid w:val="003F1C1B"/>
    <w:rsid w:val="003F1C36"/>
    <w:rsid w:val="003F1CF7"/>
    <w:rsid w:val="003F1D1D"/>
    <w:rsid w:val="003F1D24"/>
    <w:rsid w:val="003F1D40"/>
    <w:rsid w:val="003F1D56"/>
    <w:rsid w:val="003F1D68"/>
    <w:rsid w:val="003F1DF3"/>
    <w:rsid w:val="003F1E6C"/>
    <w:rsid w:val="003F1F38"/>
    <w:rsid w:val="003F1F65"/>
    <w:rsid w:val="003F1F74"/>
    <w:rsid w:val="003F1F89"/>
    <w:rsid w:val="003F1F90"/>
    <w:rsid w:val="003F1F95"/>
    <w:rsid w:val="003F1FB8"/>
    <w:rsid w:val="003F200C"/>
    <w:rsid w:val="003F209D"/>
    <w:rsid w:val="003F21FD"/>
    <w:rsid w:val="003F221D"/>
    <w:rsid w:val="003F2238"/>
    <w:rsid w:val="003F2241"/>
    <w:rsid w:val="003F2269"/>
    <w:rsid w:val="003F2285"/>
    <w:rsid w:val="003F2337"/>
    <w:rsid w:val="003F2383"/>
    <w:rsid w:val="003F240C"/>
    <w:rsid w:val="003F241D"/>
    <w:rsid w:val="003F2477"/>
    <w:rsid w:val="003F24A0"/>
    <w:rsid w:val="003F24D9"/>
    <w:rsid w:val="003F254A"/>
    <w:rsid w:val="003F2570"/>
    <w:rsid w:val="003F25D6"/>
    <w:rsid w:val="003F263B"/>
    <w:rsid w:val="003F26D3"/>
    <w:rsid w:val="003F2727"/>
    <w:rsid w:val="003F2773"/>
    <w:rsid w:val="003F2882"/>
    <w:rsid w:val="003F28AE"/>
    <w:rsid w:val="003F2961"/>
    <w:rsid w:val="003F296A"/>
    <w:rsid w:val="003F29C7"/>
    <w:rsid w:val="003F29E6"/>
    <w:rsid w:val="003F2AAE"/>
    <w:rsid w:val="003F2AD7"/>
    <w:rsid w:val="003F2AE0"/>
    <w:rsid w:val="003F2B35"/>
    <w:rsid w:val="003F2B73"/>
    <w:rsid w:val="003F2B89"/>
    <w:rsid w:val="003F2C32"/>
    <w:rsid w:val="003F2C53"/>
    <w:rsid w:val="003F2C54"/>
    <w:rsid w:val="003F2C7C"/>
    <w:rsid w:val="003F2C7F"/>
    <w:rsid w:val="003F2CA0"/>
    <w:rsid w:val="003F2CE4"/>
    <w:rsid w:val="003F2D41"/>
    <w:rsid w:val="003F2D92"/>
    <w:rsid w:val="003F2DAB"/>
    <w:rsid w:val="003F2DCD"/>
    <w:rsid w:val="003F2E06"/>
    <w:rsid w:val="003F2E2B"/>
    <w:rsid w:val="003F2E3B"/>
    <w:rsid w:val="003F2E81"/>
    <w:rsid w:val="003F2EFA"/>
    <w:rsid w:val="003F2F48"/>
    <w:rsid w:val="003F2FDA"/>
    <w:rsid w:val="003F307F"/>
    <w:rsid w:val="003F30FD"/>
    <w:rsid w:val="003F310A"/>
    <w:rsid w:val="003F311B"/>
    <w:rsid w:val="003F3120"/>
    <w:rsid w:val="003F313B"/>
    <w:rsid w:val="003F31AB"/>
    <w:rsid w:val="003F31BB"/>
    <w:rsid w:val="003F31C2"/>
    <w:rsid w:val="003F3211"/>
    <w:rsid w:val="003F3227"/>
    <w:rsid w:val="003F3235"/>
    <w:rsid w:val="003F3249"/>
    <w:rsid w:val="003F3275"/>
    <w:rsid w:val="003F32E7"/>
    <w:rsid w:val="003F33C4"/>
    <w:rsid w:val="003F3483"/>
    <w:rsid w:val="003F34D7"/>
    <w:rsid w:val="003F353E"/>
    <w:rsid w:val="003F3585"/>
    <w:rsid w:val="003F35EC"/>
    <w:rsid w:val="003F35ED"/>
    <w:rsid w:val="003F35FC"/>
    <w:rsid w:val="003F361B"/>
    <w:rsid w:val="003F3632"/>
    <w:rsid w:val="003F365F"/>
    <w:rsid w:val="003F372C"/>
    <w:rsid w:val="003F373D"/>
    <w:rsid w:val="003F37B5"/>
    <w:rsid w:val="003F37D7"/>
    <w:rsid w:val="003F38AE"/>
    <w:rsid w:val="003F38D7"/>
    <w:rsid w:val="003F3974"/>
    <w:rsid w:val="003F3977"/>
    <w:rsid w:val="003F39E1"/>
    <w:rsid w:val="003F3A6B"/>
    <w:rsid w:val="003F3A78"/>
    <w:rsid w:val="003F3A92"/>
    <w:rsid w:val="003F3AF1"/>
    <w:rsid w:val="003F3B4B"/>
    <w:rsid w:val="003F3CBC"/>
    <w:rsid w:val="003F3D48"/>
    <w:rsid w:val="003F3D96"/>
    <w:rsid w:val="003F3E22"/>
    <w:rsid w:val="003F3E90"/>
    <w:rsid w:val="003F3EB1"/>
    <w:rsid w:val="003F3F0C"/>
    <w:rsid w:val="003F3F56"/>
    <w:rsid w:val="003F4016"/>
    <w:rsid w:val="003F4049"/>
    <w:rsid w:val="003F4082"/>
    <w:rsid w:val="003F412B"/>
    <w:rsid w:val="003F420F"/>
    <w:rsid w:val="003F423E"/>
    <w:rsid w:val="003F4247"/>
    <w:rsid w:val="003F424F"/>
    <w:rsid w:val="003F4350"/>
    <w:rsid w:val="003F43C3"/>
    <w:rsid w:val="003F43DD"/>
    <w:rsid w:val="003F44B3"/>
    <w:rsid w:val="003F44ED"/>
    <w:rsid w:val="003F4539"/>
    <w:rsid w:val="003F454D"/>
    <w:rsid w:val="003F4650"/>
    <w:rsid w:val="003F466E"/>
    <w:rsid w:val="003F46A8"/>
    <w:rsid w:val="003F489D"/>
    <w:rsid w:val="003F48E3"/>
    <w:rsid w:val="003F4931"/>
    <w:rsid w:val="003F4990"/>
    <w:rsid w:val="003F4A6F"/>
    <w:rsid w:val="003F4ABF"/>
    <w:rsid w:val="003F4ADF"/>
    <w:rsid w:val="003F4B0A"/>
    <w:rsid w:val="003F4B8F"/>
    <w:rsid w:val="003F4BA1"/>
    <w:rsid w:val="003F4C27"/>
    <w:rsid w:val="003F4DE3"/>
    <w:rsid w:val="003F4E12"/>
    <w:rsid w:val="003F4E7E"/>
    <w:rsid w:val="003F4E96"/>
    <w:rsid w:val="003F4EC4"/>
    <w:rsid w:val="003F4F72"/>
    <w:rsid w:val="003F4F9D"/>
    <w:rsid w:val="003F4FA2"/>
    <w:rsid w:val="003F4FD9"/>
    <w:rsid w:val="003F4FDF"/>
    <w:rsid w:val="003F50BB"/>
    <w:rsid w:val="003F512C"/>
    <w:rsid w:val="003F5132"/>
    <w:rsid w:val="003F5163"/>
    <w:rsid w:val="003F51EA"/>
    <w:rsid w:val="003F51F4"/>
    <w:rsid w:val="003F5235"/>
    <w:rsid w:val="003F524E"/>
    <w:rsid w:val="003F525E"/>
    <w:rsid w:val="003F52AE"/>
    <w:rsid w:val="003F52B9"/>
    <w:rsid w:val="003F52BA"/>
    <w:rsid w:val="003F5315"/>
    <w:rsid w:val="003F536D"/>
    <w:rsid w:val="003F538A"/>
    <w:rsid w:val="003F545B"/>
    <w:rsid w:val="003F546B"/>
    <w:rsid w:val="003F547A"/>
    <w:rsid w:val="003F54BD"/>
    <w:rsid w:val="003F5513"/>
    <w:rsid w:val="003F551C"/>
    <w:rsid w:val="003F552C"/>
    <w:rsid w:val="003F5540"/>
    <w:rsid w:val="003F5570"/>
    <w:rsid w:val="003F557C"/>
    <w:rsid w:val="003F55B9"/>
    <w:rsid w:val="003F55C1"/>
    <w:rsid w:val="003F5697"/>
    <w:rsid w:val="003F5832"/>
    <w:rsid w:val="003F5877"/>
    <w:rsid w:val="003F5882"/>
    <w:rsid w:val="003F58A8"/>
    <w:rsid w:val="003F58CD"/>
    <w:rsid w:val="003F59F3"/>
    <w:rsid w:val="003F5A22"/>
    <w:rsid w:val="003F5B25"/>
    <w:rsid w:val="003F5B54"/>
    <w:rsid w:val="003F5B9C"/>
    <w:rsid w:val="003F5DFE"/>
    <w:rsid w:val="003F5E45"/>
    <w:rsid w:val="003F5E95"/>
    <w:rsid w:val="003F5ED3"/>
    <w:rsid w:val="003F5EFC"/>
    <w:rsid w:val="003F5F80"/>
    <w:rsid w:val="003F5F9D"/>
    <w:rsid w:val="003F6000"/>
    <w:rsid w:val="003F605A"/>
    <w:rsid w:val="003F607C"/>
    <w:rsid w:val="003F6257"/>
    <w:rsid w:val="003F6273"/>
    <w:rsid w:val="003F62AC"/>
    <w:rsid w:val="003F630D"/>
    <w:rsid w:val="003F6330"/>
    <w:rsid w:val="003F6354"/>
    <w:rsid w:val="003F635F"/>
    <w:rsid w:val="003F63D4"/>
    <w:rsid w:val="003F63E2"/>
    <w:rsid w:val="003F6448"/>
    <w:rsid w:val="003F6464"/>
    <w:rsid w:val="003F64AD"/>
    <w:rsid w:val="003F6505"/>
    <w:rsid w:val="003F6507"/>
    <w:rsid w:val="003F6543"/>
    <w:rsid w:val="003F6576"/>
    <w:rsid w:val="003F6607"/>
    <w:rsid w:val="003F665A"/>
    <w:rsid w:val="003F66D9"/>
    <w:rsid w:val="003F671A"/>
    <w:rsid w:val="003F67D1"/>
    <w:rsid w:val="003F680A"/>
    <w:rsid w:val="003F68AB"/>
    <w:rsid w:val="003F6914"/>
    <w:rsid w:val="003F6945"/>
    <w:rsid w:val="003F69BC"/>
    <w:rsid w:val="003F6B4C"/>
    <w:rsid w:val="003F6BBD"/>
    <w:rsid w:val="003F6C1C"/>
    <w:rsid w:val="003F6C38"/>
    <w:rsid w:val="003F6C57"/>
    <w:rsid w:val="003F6C74"/>
    <w:rsid w:val="003F6C84"/>
    <w:rsid w:val="003F6C89"/>
    <w:rsid w:val="003F6CE9"/>
    <w:rsid w:val="003F6D41"/>
    <w:rsid w:val="003F6D62"/>
    <w:rsid w:val="003F6DC3"/>
    <w:rsid w:val="003F6E2D"/>
    <w:rsid w:val="003F6ECD"/>
    <w:rsid w:val="003F6F33"/>
    <w:rsid w:val="003F6F44"/>
    <w:rsid w:val="003F6F47"/>
    <w:rsid w:val="003F6FA3"/>
    <w:rsid w:val="003F6FCD"/>
    <w:rsid w:val="003F6FEA"/>
    <w:rsid w:val="003F700E"/>
    <w:rsid w:val="003F701F"/>
    <w:rsid w:val="003F71AD"/>
    <w:rsid w:val="003F7229"/>
    <w:rsid w:val="003F7236"/>
    <w:rsid w:val="003F7277"/>
    <w:rsid w:val="003F72D4"/>
    <w:rsid w:val="003F72F5"/>
    <w:rsid w:val="003F7322"/>
    <w:rsid w:val="003F733F"/>
    <w:rsid w:val="003F736E"/>
    <w:rsid w:val="003F73AA"/>
    <w:rsid w:val="003F73B3"/>
    <w:rsid w:val="003F743C"/>
    <w:rsid w:val="003F74A3"/>
    <w:rsid w:val="003F74EB"/>
    <w:rsid w:val="003F751E"/>
    <w:rsid w:val="003F752A"/>
    <w:rsid w:val="003F75C7"/>
    <w:rsid w:val="003F75EE"/>
    <w:rsid w:val="003F7643"/>
    <w:rsid w:val="003F77F8"/>
    <w:rsid w:val="003F77FE"/>
    <w:rsid w:val="003F7801"/>
    <w:rsid w:val="003F781A"/>
    <w:rsid w:val="003F7850"/>
    <w:rsid w:val="003F7879"/>
    <w:rsid w:val="003F78D2"/>
    <w:rsid w:val="003F78FC"/>
    <w:rsid w:val="003F79F9"/>
    <w:rsid w:val="003F7A7D"/>
    <w:rsid w:val="003F7B4A"/>
    <w:rsid w:val="003F7B7E"/>
    <w:rsid w:val="003F7BAC"/>
    <w:rsid w:val="003F7BB7"/>
    <w:rsid w:val="003F7C4E"/>
    <w:rsid w:val="003F7CA6"/>
    <w:rsid w:val="003F7CC4"/>
    <w:rsid w:val="003F7D0A"/>
    <w:rsid w:val="003F7D41"/>
    <w:rsid w:val="003F7DC8"/>
    <w:rsid w:val="003F7E54"/>
    <w:rsid w:val="003F7F22"/>
    <w:rsid w:val="0040003B"/>
    <w:rsid w:val="00400053"/>
    <w:rsid w:val="0040007F"/>
    <w:rsid w:val="00400120"/>
    <w:rsid w:val="004002C4"/>
    <w:rsid w:val="0040032A"/>
    <w:rsid w:val="004003A8"/>
    <w:rsid w:val="004003ED"/>
    <w:rsid w:val="00400409"/>
    <w:rsid w:val="004004C3"/>
    <w:rsid w:val="004004D0"/>
    <w:rsid w:val="004004E0"/>
    <w:rsid w:val="00400527"/>
    <w:rsid w:val="00400536"/>
    <w:rsid w:val="00400570"/>
    <w:rsid w:val="00400601"/>
    <w:rsid w:val="00400763"/>
    <w:rsid w:val="00400776"/>
    <w:rsid w:val="0040079F"/>
    <w:rsid w:val="004007CD"/>
    <w:rsid w:val="004007F0"/>
    <w:rsid w:val="00400839"/>
    <w:rsid w:val="00400855"/>
    <w:rsid w:val="00400876"/>
    <w:rsid w:val="00400897"/>
    <w:rsid w:val="00400899"/>
    <w:rsid w:val="0040091C"/>
    <w:rsid w:val="00400965"/>
    <w:rsid w:val="00400986"/>
    <w:rsid w:val="00400990"/>
    <w:rsid w:val="004009F4"/>
    <w:rsid w:val="004009F5"/>
    <w:rsid w:val="004009F7"/>
    <w:rsid w:val="00400A7B"/>
    <w:rsid w:val="00400B5D"/>
    <w:rsid w:val="00400BA7"/>
    <w:rsid w:val="00400BB3"/>
    <w:rsid w:val="00400BC3"/>
    <w:rsid w:val="00400C1D"/>
    <w:rsid w:val="00400C67"/>
    <w:rsid w:val="00400CCD"/>
    <w:rsid w:val="00400D5D"/>
    <w:rsid w:val="00400D74"/>
    <w:rsid w:val="00400D78"/>
    <w:rsid w:val="00400D82"/>
    <w:rsid w:val="00400D8E"/>
    <w:rsid w:val="00400E2C"/>
    <w:rsid w:val="00400E7E"/>
    <w:rsid w:val="00400ECD"/>
    <w:rsid w:val="00400F4B"/>
    <w:rsid w:val="00400F51"/>
    <w:rsid w:val="00401059"/>
    <w:rsid w:val="004010B2"/>
    <w:rsid w:val="004010BE"/>
    <w:rsid w:val="004010DA"/>
    <w:rsid w:val="00401106"/>
    <w:rsid w:val="00401124"/>
    <w:rsid w:val="00401126"/>
    <w:rsid w:val="0040117B"/>
    <w:rsid w:val="00401184"/>
    <w:rsid w:val="00401228"/>
    <w:rsid w:val="00401231"/>
    <w:rsid w:val="00401242"/>
    <w:rsid w:val="00401249"/>
    <w:rsid w:val="00401258"/>
    <w:rsid w:val="00401261"/>
    <w:rsid w:val="00401316"/>
    <w:rsid w:val="0040136F"/>
    <w:rsid w:val="00401439"/>
    <w:rsid w:val="004014C5"/>
    <w:rsid w:val="004014F6"/>
    <w:rsid w:val="00401552"/>
    <w:rsid w:val="00401564"/>
    <w:rsid w:val="004015BC"/>
    <w:rsid w:val="004016EE"/>
    <w:rsid w:val="004017DE"/>
    <w:rsid w:val="00401836"/>
    <w:rsid w:val="0040189A"/>
    <w:rsid w:val="004018B1"/>
    <w:rsid w:val="004018B9"/>
    <w:rsid w:val="004018BE"/>
    <w:rsid w:val="00401975"/>
    <w:rsid w:val="004019C6"/>
    <w:rsid w:val="00401A9F"/>
    <w:rsid w:val="00401AAE"/>
    <w:rsid w:val="00401ABF"/>
    <w:rsid w:val="00401B3D"/>
    <w:rsid w:val="00401B4C"/>
    <w:rsid w:val="00401B5C"/>
    <w:rsid w:val="00401B69"/>
    <w:rsid w:val="00401B9B"/>
    <w:rsid w:val="00401BC7"/>
    <w:rsid w:val="00401BCA"/>
    <w:rsid w:val="00401BDE"/>
    <w:rsid w:val="00401CCE"/>
    <w:rsid w:val="00401CE9"/>
    <w:rsid w:val="00401DC5"/>
    <w:rsid w:val="00401DD5"/>
    <w:rsid w:val="00401DEC"/>
    <w:rsid w:val="00401E1D"/>
    <w:rsid w:val="00401EAD"/>
    <w:rsid w:val="00401FB8"/>
    <w:rsid w:val="00402020"/>
    <w:rsid w:val="00402168"/>
    <w:rsid w:val="004021BB"/>
    <w:rsid w:val="004021E2"/>
    <w:rsid w:val="004021F4"/>
    <w:rsid w:val="0040222A"/>
    <w:rsid w:val="00402231"/>
    <w:rsid w:val="00402271"/>
    <w:rsid w:val="0040230C"/>
    <w:rsid w:val="00402343"/>
    <w:rsid w:val="0040235B"/>
    <w:rsid w:val="00402362"/>
    <w:rsid w:val="004024FA"/>
    <w:rsid w:val="0040250F"/>
    <w:rsid w:val="0040255D"/>
    <w:rsid w:val="004025D4"/>
    <w:rsid w:val="00402637"/>
    <w:rsid w:val="00402741"/>
    <w:rsid w:val="0040276B"/>
    <w:rsid w:val="004027E9"/>
    <w:rsid w:val="0040297B"/>
    <w:rsid w:val="00402AD2"/>
    <w:rsid w:val="00402AEE"/>
    <w:rsid w:val="00402B66"/>
    <w:rsid w:val="00402BA1"/>
    <w:rsid w:val="00402BCE"/>
    <w:rsid w:val="00402BFC"/>
    <w:rsid w:val="00402C09"/>
    <w:rsid w:val="00402C42"/>
    <w:rsid w:val="00402C6E"/>
    <w:rsid w:val="00402D55"/>
    <w:rsid w:val="00402DBE"/>
    <w:rsid w:val="00402E22"/>
    <w:rsid w:val="00402E52"/>
    <w:rsid w:val="00402EA7"/>
    <w:rsid w:val="00402F2D"/>
    <w:rsid w:val="00402F36"/>
    <w:rsid w:val="00402F52"/>
    <w:rsid w:val="00402F9A"/>
    <w:rsid w:val="0040308D"/>
    <w:rsid w:val="004030C6"/>
    <w:rsid w:val="00403143"/>
    <w:rsid w:val="00403180"/>
    <w:rsid w:val="0040325B"/>
    <w:rsid w:val="004032CB"/>
    <w:rsid w:val="004032F0"/>
    <w:rsid w:val="00403396"/>
    <w:rsid w:val="00403447"/>
    <w:rsid w:val="0040345B"/>
    <w:rsid w:val="004034B7"/>
    <w:rsid w:val="004034F7"/>
    <w:rsid w:val="0040355F"/>
    <w:rsid w:val="00403596"/>
    <w:rsid w:val="0040360B"/>
    <w:rsid w:val="00403611"/>
    <w:rsid w:val="0040364C"/>
    <w:rsid w:val="00403658"/>
    <w:rsid w:val="004036CE"/>
    <w:rsid w:val="004036FA"/>
    <w:rsid w:val="00403713"/>
    <w:rsid w:val="00403727"/>
    <w:rsid w:val="00403736"/>
    <w:rsid w:val="004037BA"/>
    <w:rsid w:val="004037F4"/>
    <w:rsid w:val="00403803"/>
    <w:rsid w:val="0040381A"/>
    <w:rsid w:val="004038CF"/>
    <w:rsid w:val="0040395A"/>
    <w:rsid w:val="004039BB"/>
    <w:rsid w:val="00403A1D"/>
    <w:rsid w:val="00403A2C"/>
    <w:rsid w:val="00403A67"/>
    <w:rsid w:val="00403AAA"/>
    <w:rsid w:val="00403B5C"/>
    <w:rsid w:val="00403B69"/>
    <w:rsid w:val="00403BEF"/>
    <w:rsid w:val="00403C45"/>
    <w:rsid w:val="00403CAD"/>
    <w:rsid w:val="00403D47"/>
    <w:rsid w:val="00403D68"/>
    <w:rsid w:val="00403D77"/>
    <w:rsid w:val="00403D8A"/>
    <w:rsid w:val="00403DAA"/>
    <w:rsid w:val="00403E06"/>
    <w:rsid w:val="00403E35"/>
    <w:rsid w:val="00403E98"/>
    <w:rsid w:val="00403EA9"/>
    <w:rsid w:val="00403EAD"/>
    <w:rsid w:val="00403F64"/>
    <w:rsid w:val="00403FC2"/>
    <w:rsid w:val="00404003"/>
    <w:rsid w:val="00404042"/>
    <w:rsid w:val="00404061"/>
    <w:rsid w:val="0040408F"/>
    <w:rsid w:val="004040D8"/>
    <w:rsid w:val="0040410B"/>
    <w:rsid w:val="00404156"/>
    <w:rsid w:val="00404159"/>
    <w:rsid w:val="0040425B"/>
    <w:rsid w:val="004042A8"/>
    <w:rsid w:val="0040432A"/>
    <w:rsid w:val="00404337"/>
    <w:rsid w:val="00404353"/>
    <w:rsid w:val="00404395"/>
    <w:rsid w:val="004043E8"/>
    <w:rsid w:val="004043EC"/>
    <w:rsid w:val="004043F1"/>
    <w:rsid w:val="00404510"/>
    <w:rsid w:val="004045AB"/>
    <w:rsid w:val="004046FC"/>
    <w:rsid w:val="004047B0"/>
    <w:rsid w:val="00404865"/>
    <w:rsid w:val="00404866"/>
    <w:rsid w:val="004048E5"/>
    <w:rsid w:val="00404999"/>
    <w:rsid w:val="00404A1A"/>
    <w:rsid w:val="00404A39"/>
    <w:rsid w:val="00404A7F"/>
    <w:rsid w:val="00404AA1"/>
    <w:rsid w:val="00404BCA"/>
    <w:rsid w:val="00404C0C"/>
    <w:rsid w:val="00404C15"/>
    <w:rsid w:val="00404C4A"/>
    <w:rsid w:val="00404C50"/>
    <w:rsid w:val="00404C6E"/>
    <w:rsid w:val="00404CFC"/>
    <w:rsid w:val="00404D6E"/>
    <w:rsid w:val="00404D85"/>
    <w:rsid w:val="00404DB4"/>
    <w:rsid w:val="00404DF6"/>
    <w:rsid w:val="00404F1C"/>
    <w:rsid w:val="00404F42"/>
    <w:rsid w:val="00404F5B"/>
    <w:rsid w:val="00404F86"/>
    <w:rsid w:val="00404FE0"/>
    <w:rsid w:val="00405046"/>
    <w:rsid w:val="004050E5"/>
    <w:rsid w:val="0040517D"/>
    <w:rsid w:val="00405201"/>
    <w:rsid w:val="0040522B"/>
    <w:rsid w:val="0040524D"/>
    <w:rsid w:val="0040524E"/>
    <w:rsid w:val="00405253"/>
    <w:rsid w:val="00405301"/>
    <w:rsid w:val="00405325"/>
    <w:rsid w:val="0040534C"/>
    <w:rsid w:val="00405367"/>
    <w:rsid w:val="004054D0"/>
    <w:rsid w:val="00405547"/>
    <w:rsid w:val="00405688"/>
    <w:rsid w:val="00405724"/>
    <w:rsid w:val="004057FE"/>
    <w:rsid w:val="0040582F"/>
    <w:rsid w:val="0040584F"/>
    <w:rsid w:val="004058B2"/>
    <w:rsid w:val="004058CD"/>
    <w:rsid w:val="004058DA"/>
    <w:rsid w:val="00405988"/>
    <w:rsid w:val="00405992"/>
    <w:rsid w:val="004059F9"/>
    <w:rsid w:val="00405A0C"/>
    <w:rsid w:val="00405A84"/>
    <w:rsid w:val="00405AA2"/>
    <w:rsid w:val="00405B71"/>
    <w:rsid w:val="00405BDF"/>
    <w:rsid w:val="00405C53"/>
    <w:rsid w:val="00405C5C"/>
    <w:rsid w:val="00405C5D"/>
    <w:rsid w:val="00405C8A"/>
    <w:rsid w:val="00405CCB"/>
    <w:rsid w:val="00405D6A"/>
    <w:rsid w:val="00405D79"/>
    <w:rsid w:val="00405D7C"/>
    <w:rsid w:val="00405F1B"/>
    <w:rsid w:val="00405F4B"/>
    <w:rsid w:val="00405FAE"/>
    <w:rsid w:val="00405FC9"/>
    <w:rsid w:val="00406019"/>
    <w:rsid w:val="0040601A"/>
    <w:rsid w:val="00406052"/>
    <w:rsid w:val="004060B4"/>
    <w:rsid w:val="004060CF"/>
    <w:rsid w:val="004060E0"/>
    <w:rsid w:val="004061CC"/>
    <w:rsid w:val="00406209"/>
    <w:rsid w:val="0040622B"/>
    <w:rsid w:val="0040623B"/>
    <w:rsid w:val="00406249"/>
    <w:rsid w:val="0040624B"/>
    <w:rsid w:val="00406279"/>
    <w:rsid w:val="004062A1"/>
    <w:rsid w:val="004062A7"/>
    <w:rsid w:val="004062BA"/>
    <w:rsid w:val="00406333"/>
    <w:rsid w:val="004063AE"/>
    <w:rsid w:val="00406436"/>
    <w:rsid w:val="00406495"/>
    <w:rsid w:val="004064B0"/>
    <w:rsid w:val="00406557"/>
    <w:rsid w:val="004065D5"/>
    <w:rsid w:val="00406616"/>
    <w:rsid w:val="00406661"/>
    <w:rsid w:val="00406674"/>
    <w:rsid w:val="004066CA"/>
    <w:rsid w:val="00406701"/>
    <w:rsid w:val="0040674A"/>
    <w:rsid w:val="004067ED"/>
    <w:rsid w:val="004067F3"/>
    <w:rsid w:val="004067F4"/>
    <w:rsid w:val="004068BE"/>
    <w:rsid w:val="00406957"/>
    <w:rsid w:val="00406959"/>
    <w:rsid w:val="00406A08"/>
    <w:rsid w:val="00406A61"/>
    <w:rsid w:val="00406A94"/>
    <w:rsid w:val="00406B96"/>
    <w:rsid w:val="00406C79"/>
    <w:rsid w:val="00406CE4"/>
    <w:rsid w:val="00406D30"/>
    <w:rsid w:val="00406DA4"/>
    <w:rsid w:val="00406DD7"/>
    <w:rsid w:val="00406E02"/>
    <w:rsid w:val="00406F05"/>
    <w:rsid w:val="00406F1D"/>
    <w:rsid w:val="00406F42"/>
    <w:rsid w:val="00406F4D"/>
    <w:rsid w:val="00406FB8"/>
    <w:rsid w:val="00407004"/>
    <w:rsid w:val="0040700B"/>
    <w:rsid w:val="0040709A"/>
    <w:rsid w:val="004070E3"/>
    <w:rsid w:val="00407111"/>
    <w:rsid w:val="004071D8"/>
    <w:rsid w:val="004071F0"/>
    <w:rsid w:val="004071F1"/>
    <w:rsid w:val="00407381"/>
    <w:rsid w:val="00407383"/>
    <w:rsid w:val="00407423"/>
    <w:rsid w:val="004074B7"/>
    <w:rsid w:val="004074CF"/>
    <w:rsid w:val="004075BC"/>
    <w:rsid w:val="00407623"/>
    <w:rsid w:val="004076D0"/>
    <w:rsid w:val="004076E4"/>
    <w:rsid w:val="0040772C"/>
    <w:rsid w:val="0040782F"/>
    <w:rsid w:val="00407884"/>
    <w:rsid w:val="004078D5"/>
    <w:rsid w:val="0040792C"/>
    <w:rsid w:val="00407957"/>
    <w:rsid w:val="00407983"/>
    <w:rsid w:val="004079AF"/>
    <w:rsid w:val="004079CF"/>
    <w:rsid w:val="00407A4E"/>
    <w:rsid w:val="00407ABB"/>
    <w:rsid w:val="00407B20"/>
    <w:rsid w:val="00407B29"/>
    <w:rsid w:val="00407B95"/>
    <w:rsid w:val="00407BFE"/>
    <w:rsid w:val="00407C41"/>
    <w:rsid w:val="00407C64"/>
    <w:rsid w:val="00407CE6"/>
    <w:rsid w:val="00407D08"/>
    <w:rsid w:val="00407D86"/>
    <w:rsid w:val="00407DAA"/>
    <w:rsid w:val="00407EA5"/>
    <w:rsid w:val="00407EAA"/>
    <w:rsid w:val="00407EB7"/>
    <w:rsid w:val="00407EC7"/>
    <w:rsid w:val="00407F3D"/>
    <w:rsid w:val="00407F94"/>
    <w:rsid w:val="00410096"/>
    <w:rsid w:val="00410106"/>
    <w:rsid w:val="00410117"/>
    <w:rsid w:val="0041015D"/>
    <w:rsid w:val="0041026D"/>
    <w:rsid w:val="004102D3"/>
    <w:rsid w:val="00410340"/>
    <w:rsid w:val="00410352"/>
    <w:rsid w:val="00410377"/>
    <w:rsid w:val="0041043E"/>
    <w:rsid w:val="0041046B"/>
    <w:rsid w:val="004104FC"/>
    <w:rsid w:val="00410516"/>
    <w:rsid w:val="00410563"/>
    <w:rsid w:val="004105E5"/>
    <w:rsid w:val="0041068A"/>
    <w:rsid w:val="004106BB"/>
    <w:rsid w:val="004106F4"/>
    <w:rsid w:val="00410789"/>
    <w:rsid w:val="00410815"/>
    <w:rsid w:val="0041096E"/>
    <w:rsid w:val="0041097D"/>
    <w:rsid w:val="004109A8"/>
    <w:rsid w:val="004109B0"/>
    <w:rsid w:val="004109BC"/>
    <w:rsid w:val="004109E5"/>
    <w:rsid w:val="004109E6"/>
    <w:rsid w:val="00410A1B"/>
    <w:rsid w:val="00410A8F"/>
    <w:rsid w:val="00410AE6"/>
    <w:rsid w:val="00410B1F"/>
    <w:rsid w:val="00410B3C"/>
    <w:rsid w:val="00410B49"/>
    <w:rsid w:val="00410B81"/>
    <w:rsid w:val="00410BC5"/>
    <w:rsid w:val="00410BCB"/>
    <w:rsid w:val="00410BFE"/>
    <w:rsid w:val="00410C88"/>
    <w:rsid w:val="00410DC2"/>
    <w:rsid w:val="00410DD9"/>
    <w:rsid w:val="00410E0D"/>
    <w:rsid w:val="00410E71"/>
    <w:rsid w:val="00410F6C"/>
    <w:rsid w:val="00410FA6"/>
    <w:rsid w:val="0041106E"/>
    <w:rsid w:val="0041129C"/>
    <w:rsid w:val="004112BF"/>
    <w:rsid w:val="004112C9"/>
    <w:rsid w:val="00411351"/>
    <w:rsid w:val="00411424"/>
    <w:rsid w:val="004114C8"/>
    <w:rsid w:val="0041151B"/>
    <w:rsid w:val="00411521"/>
    <w:rsid w:val="00411533"/>
    <w:rsid w:val="0041159D"/>
    <w:rsid w:val="004115D6"/>
    <w:rsid w:val="004115DC"/>
    <w:rsid w:val="0041172E"/>
    <w:rsid w:val="004117C9"/>
    <w:rsid w:val="0041184C"/>
    <w:rsid w:val="0041186F"/>
    <w:rsid w:val="00411925"/>
    <w:rsid w:val="0041198B"/>
    <w:rsid w:val="00411A43"/>
    <w:rsid w:val="00411A52"/>
    <w:rsid w:val="00411AA9"/>
    <w:rsid w:val="00411ABC"/>
    <w:rsid w:val="00411B00"/>
    <w:rsid w:val="00411BA7"/>
    <w:rsid w:val="00411C01"/>
    <w:rsid w:val="00411C0B"/>
    <w:rsid w:val="00411D00"/>
    <w:rsid w:val="00411DED"/>
    <w:rsid w:val="00411E32"/>
    <w:rsid w:val="00411E48"/>
    <w:rsid w:val="00411E6B"/>
    <w:rsid w:val="00411E97"/>
    <w:rsid w:val="00411EC1"/>
    <w:rsid w:val="00411F2C"/>
    <w:rsid w:val="00411F3A"/>
    <w:rsid w:val="00411F7A"/>
    <w:rsid w:val="00411FA4"/>
    <w:rsid w:val="00411FA7"/>
    <w:rsid w:val="00411FB1"/>
    <w:rsid w:val="00411FC3"/>
    <w:rsid w:val="00411FDA"/>
    <w:rsid w:val="00412021"/>
    <w:rsid w:val="004120AD"/>
    <w:rsid w:val="004120B6"/>
    <w:rsid w:val="00412113"/>
    <w:rsid w:val="00412142"/>
    <w:rsid w:val="00412183"/>
    <w:rsid w:val="0041220A"/>
    <w:rsid w:val="00412298"/>
    <w:rsid w:val="004122D1"/>
    <w:rsid w:val="004123AF"/>
    <w:rsid w:val="00412454"/>
    <w:rsid w:val="00412480"/>
    <w:rsid w:val="004124C2"/>
    <w:rsid w:val="004124E6"/>
    <w:rsid w:val="00412504"/>
    <w:rsid w:val="00412544"/>
    <w:rsid w:val="00412558"/>
    <w:rsid w:val="0041259E"/>
    <w:rsid w:val="0041267D"/>
    <w:rsid w:val="004126A8"/>
    <w:rsid w:val="004126BE"/>
    <w:rsid w:val="004126E8"/>
    <w:rsid w:val="0041272E"/>
    <w:rsid w:val="00412788"/>
    <w:rsid w:val="0041279B"/>
    <w:rsid w:val="004127E5"/>
    <w:rsid w:val="004127ED"/>
    <w:rsid w:val="004128EB"/>
    <w:rsid w:val="00412921"/>
    <w:rsid w:val="00412929"/>
    <w:rsid w:val="0041294F"/>
    <w:rsid w:val="004129A6"/>
    <w:rsid w:val="00412A04"/>
    <w:rsid w:val="00412A2F"/>
    <w:rsid w:val="00412AB5"/>
    <w:rsid w:val="00412AF5"/>
    <w:rsid w:val="00412B2B"/>
    <w:rsid w:val="00412B65"/>
    <w:rsid w:val="00412B86"/>
    <w:rsid w:val="00412B96"/>
    <w:rsid w:val="00412BCE"/>
    <w:rsid w:val="00412C22"/>
    <w:rsid w:val="00412C42"/>
    <w:rsid w:val="00412C43"/>
    <w:rsid w:val="00412CB0"/>
    <w:rsid w:val="00412CB2"/>
    <w:rsid w:val="00412CC4"/>
    <w:rsid w:val="00412D47"/>
    <w:rsid w:val="00412D9A"/>
    <w:rsid w:val="00412E1B"/>
    <w:rsid w:val="00412E39"/>
    <w:rsid w:val="00412EC4"/>
    <w:rsid w:val="00412F10"/>
    <w:rsid w:val="00412F15"/>
    <w:rsid w:val="00412F3B"/>
    <w:rsid w:val="0041309C"/>
    <w:rsid w:val="004130B8"/>
    <w:rsid w:val="004130C9"/>
    <w:rsid w:val="00413130"/>
    <w:rsid w:val="004131A3"/>
    <w:rsid w:val="004131FC"/>
    <w:rsid w:val="0041327C"/>
    <w:rsid w:val="0041331E"/>
    <w:rsid w:val="0041336F"/>
    <w:rsid w:val="00413382"/>
    <w:rsid w:val="004133A7"/>
    <w:rsid w:val="004133D0"/>
    <w:rsid w:val="004133D7"/>
    <w:rsid w:val="004134B6"/>
    <w:rsid w:val="004135CD"/>
    <w:rsid w:val="00413611"/>
    <w:rsid w:val="0041365F"/>
    <w:rsid w:val="00413698"/>
    <w:rsid w:val="004136AE"/>
    <w:rsid w:val="004136C0"/>
    <w:rsid w:val="004136EE"/>
    <w:rsid w:val="00413706"/>
    <w:rsid w:val="004137E7"/>
    <w:rsid w:val="00413810"/>
    <w:rsid w:val="0041390D"/>
    <w:rsid w:val="00413924"/>
    <w:rsid w:val="00413938"/>
    <w:rsid w:val="004139EF"/>
    <w:rsid w:val="004139F9"/>
    <w:rsid w:val="00413B6C"/>
    <w:rsid w:val="00413C00"/>
    <w:rsid w:val="00413C14"/>
    <w:rsid w:val="00413C22"/>
    <w:rsid w:val="00413C46"/>
    <w:rsid w:val="00413C8F"/>
    <w:rsid w:val="00413E75"/>
    <w:rsid w:val="00413EC8"/>
    <w:rsid w:val="00413EDF"/>
    <w:rsid w:val="00413EF6"/>
    <w:rsid w:val="00413F6B"/>
    <w:rsid w:val="0041403A"/>
    <w:rsid w:val="0041404C"/>
    <w:rsid w:val="004140D0"/>
    <w:rsid w:val="004140FF"/>
    <w:rsid w:val="00414130"/>
    <w:rsid w:val="004141EF"/>
    <w:rsid w:val="0041422E"/>
    <w:rsid w:val="0041423E"/>
    <w:rsid w:val="0041426D"/>
    <w:rsid w:val="0041426F"/>
    <w:rsid w:val="004142F0"/>
    <w:rsid w:val="004143AC"/>
    <w:rsid w:val="004143D8"/>
    <w:rsid w:val="004143F2"/>
    <w:rsid w:val="00414439"/>
    <w:rsid w:val="00414447"/>
    <w:rsid w:val="0041446B"/>
    <w:rsid w:val="00414472"/>
    <w:rsid w:val="00414480"/>
    <w:rsid w:val="00414481"/>
    <w:rsid w:val="0041448E"/>
    <w:rsid w:val="004144FE"/>
    <w:rsid w:val="00414581"/>
    <w:rsid w:val="004145D1"/>
    <w:rsid w:val="004145ED"/>
    <w:rsid w:val="004145EE"/>
    <w:rsid w:val="00414619"/>
    <w:rsid w:val="0041462C"/>
    <w:rsid w:val="00414637"/>
    <w:rsid w:val="004147C9"/>
    <w:rsid w:val="0041480D"/>
    <w:rsid w:val="00414893"/>
    <w:rsid w:val="004148D2"/>
    <w:rsid w:val="004148E2"/>
    <w:rsid w:val="0041496E"/>
    <w:rsid w:val="004149D5"/>
    <w:rsid w:val="004149FE"/>
    <w:rsid w:val="004149FF"/>
    <w:rsid w:val="00414A6E"/>
    <w:rsid w:val="00414AA3"/>
    <w:rsid w:val="00414ADD"/>
    <w:rsid w:val="00414B03"/>
    <w:rsid w:val="00414B89"/>
    <w:rsid w:val="00414B97"/>
    <w:rsid w:val="00414BC9"/>
    <w:rsid w:val="00414C46"/>
    <w:rsid w:val="00414C48"/>
    <w:rsid w:val="00414C6B"/>
    <w:rsid w:val="00414C6D"/>
    <w:rsid w:val="00414C81"/>
    <w:rsid w:val="00414CC0"/>
    <w:rsid w:val="00414CE3"/>
    <w:rsid w:val="00414D51"/>
    <w:rsid w:val="00414DBC"/>
    <w:rsid w:val="00414DE7"/>
    <w:rsid w:val="00414E1E"/>
    <w:rsid w:val="00414E5B"/>
    <w:rsid w:val="00414E6A"/>
    <w:rsid w:val="00414E80"/>
    <w:rsid w:val="00414EFD"/>
    <w:rsid w:val="00414F38"/>
    <w:rsid w:val="00414F7A"/>
    <w:rsid w:val="00415027"/>
    <w:rsid w:val="0041506B"/>
    <w:rsid w:val="004150A5"/>
    <w:rsid w:val="004151BF"/>
    <w:rsid w:val="0041521E"/>
    <w:rsid w:val="0041525A"/>
    <w:rsid w:val="00415293"/>
    <w:rsid w:val="0041529E"/>
    <w:rsid w:val="004152A3"/>
    <w:rsid w:val="004152E4"/>
    <w:rsid w:val="00415314"/>
    <w:rsid w:val="00415379"/>
    <w:rsid w:val="0041538A"/>
    <w:rsid w:val="004156A0"/>
    <w:rsid w:val="004156B7"/>
    <w:rsid w:val="00415716"/>
    <w:rsid w:val="00415772"/>
    <w:rsid w:val="0041580A"/>
    <w:rsid w:val="0041583B"/>
    <w:rsid w:val="00415875"/>
    <w:rsid w:val="0041587F"/>
    <w:rsid w:val="004158FC"/>
    <w:rsid w:val="00415949"/>
    <w:rsid w:val="004159A0"/>
    <w:rsid w:val="00415A35"/>
    <w:rsid w:val="00415A4E"/>
    <w:rsid w:val="00415A51"/>
    <w:rsid w:val="00415A78"/>
    <w:rsid w:val="00415A7A"/>
    <w:rsid w:val="00415AF5"/>
    <w:rsid w:val="00415B2E"/>
    <w:rsid w:val="00415B4F"/>
    <w:rsid w:val="00415B8A"/>
    <w:rsid w:val="00415BB6"/>
    <w:rsid w:val="00415BE1"/>
    <w:rsid w:val="00415C02"/>
    <w:rsid w:val="00415CC6"/>
    <w:rsid w:val="00415D67"/>
    <w:rsid w:val="00415E34"/>
    <w:rsid w:val="00415E99"/>
    <w:rsid w:val="00415EEB"/>
    <w:rsid w:val="00415F0C"/>
    <w:rsid w:val="00415F3D"/>
    <w:rsid w:val="00415F47"/>
    <w:rsid w:val="00415F4B"/>
    <w:rsid w:val="00415F99"/>
    <w:rsid w:val="00415FCE"/>
    <w:rsid w:val="00415FD0"/>
    <w:rsid w:val="00415FD3"/>
    <w:rsid w:val="00415FDF"/>
    <w:rsid w:val="00416036"/>
    <w:rsid w:val="00416177"/>
    <w:rsid w:val="004161F7"/>
    <w:rsid w:val="00416243"/>
    <w:rsid w:val="0041629D"/>
    <w:rsid w:val="0041637D"/>
    <w:rsid w:val="004163E3"/>
    <w:rsid w:val="004163EB"/>
    <w:rsid w:val="004163F4"/>
    <w:rsid w:val="00416487"/>
    <w:rsid w:val="00416526"/>
    <w:rsid w:val="004165E0"/>
    <w:rsid w:val="004165E9"/>
    <w:rsid w:val="0041660F"/>
    <w:rsid w:val="0041662B"/>
    <w:rsid w:val="0041665B"/>
    <w:rsid w:val="004166F4"/>
    <w:rsid w:val="0041670D"/>
    <w:rsid w:val="0041672B"/>
    <w:rsid w:val="004167DA"/>
    <w:rsid w:val="004167E1"/>
    <w:rsid w:val="00416807"/>
    <w:rsid w:val="00416815"/>
    <w:rsid w:val="004168E0"/>
    <w:rsid w:val="00416932"/>
    <w:rsid w:val="00416967"/>
    <w:rsid w:val="004169AF"/>
    <w:rsid w:val="004169EC"/>
    <w:rsid w:val="004169F1"/>
    <w:rsid w:val="00416A14"/>
    <w:rsid w:val="00416A1B"/>
    <w:rsid w:val="00416A90"/>
    <w:rsid w:val="00416B41"/>
    <w:rsid w:val="00416BA9"/>
    <w:rsid w:val="00416C5A"/>
    <w:rsid w:val="00416D37"/>
    <w:rsid w:val="00416D84"/>
    <w:rsid w:val="00416DC8"/>
    <w:rsid w:val="00416E42"/>
    <w:rsid w:val="00416EF2"/>
    <w:rsid w:val="00416F43"/>
    <w:rsid w:val="00417065"/>
    <w:rsid w:val="004170A8"/>
    <w:rsid w:val="00417105"/>
    <w:rsid w:val="004171BB"/>
    <w:rsid w:val="0041726E"/>
    <w:rsid w:val="00417326"/>
    <w:rsid w:val="00417352"/>
    <w:rsid w:val="00417373"/>
    <w:rsid w:val="004173AC"/>
    <w:rsid w:val="0041740B"/>
    <w:rsid w:val="004174BA"/>
    <w:rsid w:val="004174BF"/>
    <w:rsid w:val="004174FC"/>
    <w:rsid w:val="004175E9"/>
    <w:rsid w:val="004176B1"/>
    <w:rsid w:val="004176CE"/>
    <w:rsid w:val="004176F3"/>
    <w:rsid w:val="00417859"/>
    <w:rsid w:val="0041796F"/>
    <w:rsid w:val="0041799B"/>
    <w:rsid w:val="00417C05"/>
    <w:rsid w:val="00417C5C"/>
    <w:rsid w:val="00417D76"/>
    <w:rsid w:val="00417D7A"/>
    <w:rsid w:val="00417D9B"/>
    <w:rsid w:val="00417DA8"/>
    <w:rsid w:val="00417DD0"/>
    <w:rsid w:val="00417DDC"/>
    <w:rsid w:val="00417EDD"/>
    <w:rsid w:val="00417F28"/>
    <w:rsid w:val="00417FD7"/>
    <w:rsid w:val="00417FE9"/>
    <w:rsid w:val="0042006B"/>
    <w:rsid w:val="004200B2"/>
    <w:rsid w:val="004200CB"/>
    <w:rsid w:val="004201B8"/>
    <w:rsid w:val="00420228"/>
    <w:rsid w:val="0042022D"/>
    <w:rsid w:val="0042026E"/>
    <w:rsid w:val="0042027E"/>
    <w:rsid w:val="00420377"/>
    <w:rsid w:val="00420403"/>
    <w:rsid w:val="00420424"/>
    <w:rsid w:val="004204BE"/>
    <w:rsid w:val="004204EF"/>
    <w:rsid w:val="00420549"/>
    <w:rsid w:val="00420567"/>
    <w:rsid w:val="004205B6"/>
    <w:rsid w:val="004205BC"/>
    <w:rsid w:val="0042064A"/>
    <w:rsid w:val="004206AF"/>
    <w:rsid w:val="004206EE"/>
    <w:rsid w:val="00420714"/>
    <w:rsid w:val="00420716"/>
    <w:rsid w:val="00420786"/>
    <w:rsid w:val="004207A0"/>
    <w:rsid w:val="004207FC"/>
    <w:rsid w:val="00420832"/>
    <w:rsid w:val="004208B9"/>
    <w:rsid w:val="004208FB"/>
    <w:rsid w:val="00420A1A"/>
    <w:rsid w:val="00420A52"/>
    <w:rsid w:val="00420A80"/>
    <w:rsid w:val="00420B7B"/>
    <w:rsid w:val="00420C0B"/>
    <w:rsid w:val="00420D08"/>
    <w:rsid w:val="00420D3F"/>
    <w:rsid w:val="00420D80"/>
    <w:rsid w:val="00420E1A"/>
    <w:rsid w:val="00420E1C"/>
    <w:rsid w:val="00420E36"/>
    <w:rsid w:val="00420E94"/>
    <w:rsid w:val="00420EA2"/>
    <w:rsid w:val="00420EA9"/>
    <w:rsid w:val="00420ED1"/>
    <w:rsid w:val="00420F45"/>
    <w:rsid w:val="00420F9D"/>
    <w:rsid w:val="00420FBB"/>
    <w:rsid w:val="00420FCB"/>
    <w:rsid w:val="00420FFE"/>
    <w:rsid w:val="0042109E"/>
    <w:rsid w:val="004210C4"/>
    <w:rsid w:val="004210EB"/>
    <w:rsid w:val="0042124D"/>
    <w:rsid w:val="0042127B"/>
    <w:rsid w:val="0042132A"/>
    <w:rsid w:val="0042138E"/>
    <w:rsid w:val="004213EA"/>
    <w:rsid w:val="00421405"/>
    <w:rsid w:val="004214E3"/>
    <w:rsid w:val="00421501"/>
    <w:rsid w:val="00421587"/>
    <w:rsid w:val="0042158E"/>
    <w:rsid w:val="00421620"/>
    <w:rsid w:val="0042162D"/>
    <w:rsid w:val="00421633"/>
    <w:rsid w:val="00421660"/>
    <w:rsid w:val="00421678"/>
    <w:rsid w:val="00421733"/>
    <w:rsid w:val="0042174D"/>
    <w:rsid w:val="00421761"/>
    <w:rsid w:val="00421764"/>
    <w:rsid w:val="004217C2"/>
    <w:rsid w:val="004217EE"/>
    <w:rsid w:val="004217F7"/>
    <w:rsid w:val="0042180F"/>
    <w:rsid w:val="0042187E"/>
    <w:rsid w:val="004218B3"/>
    <w:rsid w:val="004218C8"/>
    <w:rsid w:val="004218EB"/>
    <w:rsid w:val="00421941"/>
    <w:rsid w:val="0042194B"/>
    <w:rsid w:val="004219A4"/>
    <w:rsid w:val="004219B9"/>
    <w:rsid w:val="004219C8"/>
    <w:rsid w:val="004219C9"/>
    <w:rsid w:val="004219F8"/>
    <w:rsid w:val="00421A45"/>
    <w:rsid w:val="00421A76"/>
    <w:rsid w:val="00421ABB"/>
    <w:rsid w:val="00421B00"/>
    <w:rsid w:val="00421B74"/>
    <w:rsid w:val="00421BFC"/>
    <w:rsid w:val="00421C46"/>
    <w:rsid w:val="00421C4C"/>
    <w:rsid w:val="00421C80"/>
    <w:rsid w:val="00421CAD"/>
    <w:rsid w:val="00421CE7"/>
    <w:rsid w:val="00421DD9"/>
    <w:rsid w:val="00421E53"/>
    <w:rsid w:val="00421E5D"/>
    <w:rsid w:val="00421E62"/>
    <w:rsid w:val="00421F34"/>
    <w:rsid w:val="00421FA6"/>
    <w:rsid w:val="00421FD9"/>
    <w:rsid w:val="00422020"/>
    <w:rsid w:val="00422043"/>
    <w:rsid w:val="0042215E"/>
    <w:rsid w:val="004221B9"/>
    <w:rsid w:val="004221CC"/>
    <w:rsid w:val="004221F3"/>
    <w:rsid w:val="00422239"/>
    <w:rsid w:val="0042226E"/>
    <w:rsid w:val="00422274"/>
    <w:rsid w:val="004222BB"/>
    <w:rsid w:val="004222CC"/>
    <w:rsid w:val="004222D4"/>
    <w:rsid w:val="00422373"/>
    <w:rsid w:val="0042237F"/>
    <w:rsid w:val="004223B9"/>
    <w:rsid w:val="004224EF"/>
    <w:rsid w:val="0042251C"/>
    <w:rsid w:val="00422537"/>
    <w:rsid w:val="004225E3"/>
    <w:rsid w:val="004225FC"/>
    <w:rsid w:val="0042262B"/>
    <w:rsid w:val="0042268D"/>
    <w:rsid w:val="0042270D"/>
    <w:rsid w:val="0042277B"/>
    <w:rsid w:val="00422810"/>
    <w:rsid w:val="0042281B"/>
    <w:rsid w:val="0042286A"/>
    <w:rsid w:val="004228B9"/>
    <w:rsid w:val="004228BB"/>
    <w:rsid w:val="0042298A"/>
    <w:rsid w:val="0042298F"/>
    <w:rsid w:val="0042299B"/>
    <w:rsid w:val="00422A0C"/>
    <w:rsid w:val="00422A23"/>
    <w:rsid w:val="00422A4A"/>
    <w:rsid w:val="00422A86"/>
    <w:rsid w:val="00422B41"/>
    <w:rsid w:val="00422B50"/>
    <w:rsid w:val="00422B73"/>
    <w:rsid w:val="00422C60"/>
    <w:rsid w:val="00422E49"/>
    <w:rsid w:val="00422EE4"/>
    <w:rsid w:val="00422F44"/>
    <w:rsid w:val="00422FAD"/>
    <w:rsid w:val="00422FC6"/>
    <w:rsid w:val="00423020"/>
    <w:rsid w:val="00423096"/>
    <w:rsid w:val="00423120"/>
    <w:rsid w:val="00423192"/>
    <w:rsid w:val="004231F2"/>
    <w:rsid w:val="004232EA"/>
    <w:rsid w:val="004233B4"/>
    <w:rsid w:val="004233F8"/>
    <w:rsid w:val="00423401"/>
    <w:rsid w:val="004234CA"/>
    <w:rsid w:val="0042350E"/>
    <w:rsid w:val="00423525"/>
    <w:rsid w:val="0042359E"/>
    <w:rsid w:val="00423607"/>
    <w:rsid w:val="00423611"/>
    <w:rsid w:val="00423628"/>
    <w:rsid w:val="0042365F"/>
    <w:rsid w:val="00423745"/>
    <w:rsid w:val="00423839"/>
    <w:rsid w:val="0042383C"/>
    <w:rsid w:val="0042383F"/>
    <w:rsid w:val="0042392D"/>
    <w:rsid w:val="00423952"/>
    <w:rsid w:val="00423ACD"/>
    <w:rsid w:val="00423B4E"/>
    <w:rsid w:val="00423BDD"/>
    <w:rsid w:val="00423C4D"/>
    <w:rsid w:val="00423C5F"/>
    <w:rsid w:val="00423D10"/>
    <w:rsid w:val="00423D35"/>
    <w:rsid w:val="00423D54"/>
    <w:rsid w:val="00423DA9"/>
    <w:rsid w:val="00423DE1"/>
    <w:rsid w:val="00423DEF"/>
    <w:rsid w:val="00423E41"/>
    <w:rsid w:val="00423E5D"/>
    <w:rsid w:val="00423E9D"/>
    <w:rsid w:val="00423F39"/>
    <w:rsid w:val="00424028"/>
    <w:rsid w:val="00424073"/>
    <w:rsid w:val="00424166"/>
    <w:rsid w:val="00424182"/>
    <w:rsid w:val="004241D1"/>
    <w:rsid w:val="00424204"/>
    <w:rsid w:val="004242C8"/>
    <w:rsid w:val="00424304"/>
    <w:rsid w:val="0042433C"/>
    <w:rsid w:val="00424388"/>
    <w:rsid w:val="00424469"/>
    <w:rsid w:val="00424581"/>
    <w:rsid w:val="00424593"/>
    <w:rsid w:val="004245B4"/>
    <w:rsid w:val="00424699"/>
    <w:rsid w:val="004246C1"/>
    <w:rsid w:val="004246E6"/>
    <w:rsid w:val="004246F4"/>
    <w:rsid w:val="00424802"/>
    <w:rsid w:val="00424857"/>
    <w:rsid w:val="00424A42"/>
    <w:rsid w:val="00424A84"/>
    <w:rsid w:val="00424A8A"/>
    <w:rsid w:val="00424AA6"/>
    <w:rsid w:val="00424B10"/>
    <w:rsid w:val="00424B52"/>
    <w:rsid w:val="00424B66"/>
    <w:rsid w:val="00424B97"/>
    <w:rsid w:val="00424BD2"/>
    <w:rsid w:val="00424BDB"/>
    <w:rsid w:val="00424C0C"/>
    <w:rsid w:val="00424CA9"/>
    <w:rsid w:val="00424CFF"/>
    <w:rsid w:val="00424D7F"/>
    <w:rsid w:val="00424D8C"/>
    <w:rsid w:val="00424D97"/>
    <w:rsid w:val="00424DCD"/>
    <w:rsid w:val="00424DF1"/>
    <w:rsid w:val="00424DF2"/>
    <w:rsid w:val="00424E21"/>
    <w:rsid w:val="00424E3B"/>
    <w:rsid w:val="00424E62"/>
    <w:rsid w:val="00424E9D"/>
    <w:rsid w:val="00424EB1"/>
    <w:rsid w:val="00424ED9"/>
    <w:rsid w:val="00424EF7"/>
    <w:rsid w:val="00424F1B"/>
    <w:rsid w:val="00424F39"/>
    <w:rsid w:val="00425018"/>
    <w:rsid w:val="0042504B"/>
    <w:rsid w:val="00425072"/>
    <w:rsid w:val="00425076"/>
    <w:rsid w:val="0042507C"/>
    <w:rsid w:val="0042508C"/>
    <w:rsid w:val="004250F8"/>
    <w:rsid w:val="00425199"/>
    <w:rsid w:val="004251B5"/>
    <w:rsid w:val="004251B8"/>
    <w:rsid w:val="004251CC"/>
    <w:rsid w:val="004252A9"/>
    <w:rsid w:val="0042531A"/>
    <w:rsid w:val="0042531D"/>
    <w:rsid w:val="00425357"/>
    <w:rsid w:val="004253AD"/>
    <w:rsid w:val="004253BA"/>
    <w:rsid w:val="004253BE"/>
    <w:rsid w:val="0042544C"/>
    <w:rsid w:val="004254A3"/>
    <w:rsid w:val="004254DD"/>
    <w:rsid w:val="004254F7"/>
    <w:rsid w:val="00425507"/>
    <w:rsid w:val="0042552F"/>
    <w:rsid w:val="004255F1"/>
    <w:rsid w:val="0042561C"/>
    <w:rsid w:val="00425633"/>
    <w:rsid w:val="00425757"/>
    <w:rsid w:val="00425765"/>
    <w:rsid w:val="00425774"/>
    <w:rsid w:val="0042579C"/>
    <w:rsid w:val="004257FC"/>
    <w:rsid w:val="0042585B"/>
    <w:rsid w:val="0042589E"/>
    <w:rsid w:val="00425905"/>
    <w:rsid w:val="004259C1"/>
    <w:rsid w:val="00425A31"/>
    <w:rsid w:val="00425A5C"/>
    <w:rsid w:val="00425A7C"/>
    <w:rsid w:val="00425A7D"/>
    <w:rsid w:val="00425B09"/>
    <w:rsid w:val="00425B45"/>
    <w:rsid w:val="00425B85"/>
    <w:rsid w:val="00425BA2"/>
    <w:rsid w:val="00425C57"/>
    <w:rsid w:val="00425D17"/>
    <w:rsid w:val="00425D3D"/>
    <w:rsid w:val="00425DCF"/>
    <w:rsid w:val="00425DF9"/>
    <w:rsid w:val="00425E8E"/>
    <w:rsid w:val="00425E98"/>
    <w:rsid w:val="00425E9A"/>
    <w:rsid w:val="00425EA2"/>
    <w:rsid w:val="00425F52"/>
    <w:rsid w:val="00425F55"/>
    <w:rsid w:val="0042600B"/>
    <w:rsid w:val="0042601B"/>
    <w:rsid w:val="004260A6"/>
    <w:rsid w:val="004260DF"/>
    <w:rsid w:val="0042611E"/>
    <w:rsid w:val="00426147"/>
    <w:rsid w:val="004261D7"/>
    <w:rsid w:val="00426238"/>
    <w:rsid w:val="0042624F"/>
    <w:rsid w:val="0042626B"/>
    <w:rsid w:val="0042629D"/>
    <w:rsid w:val="004262E7"/>
    <w:rsid w:val="0042640B"/>
    <w:rsid w:val="00426422"/>
    <w:rsid w:val="004264B5"/>
    <w:rsid w:val="004264DF"/>
    <w:rsid w:val="004264E6"/>
    <w:rsid w:val="004264ED"/>
    <w:rsid w:val="0042651A"/>
    <w:rsid w:val="00426562"/>
    <w:rsid w:val="004265BA"/>
    <w:rsid w:val="00426621"/>
    <w:rsid w:val="0042662D"/>
    <w:rsid w:val="0042663A"/>
    <w:rsid w:val="00426683"/>
    <w:rsid w:val="00426684"/>
    <w:rsid w:val="00426692"/>
    <w:rsid w:val="00426732"/>
    <w:rsid w:val="004267E7"/>
    <w:rsid w:val="004267EA"/>
    <w:rsid w:val="00426809"/>
    <w:rsid w:val="00426866"/>
    <w:rsid w:val="0042693B"/>
    <w:rsid w:val="0042698B"/>
    <w:rsid w:val="00426A50"/>
    <w:rsid w:val="00426A54"/>
    <w:rsid w:val="00426ADC"/>
    <w:rsid w:val="00426B75"/>
    <w:rsid w:val="00426B9E"/>
    <w:rsid w:val="00426BA6"/>
    <w:rsid w:val="00426BF3"/>
    <w:rsid w:val="00426BF9"/>
    <w:rsid w:val="00426C01"/>
    <w:rsid w:val="00426C7A"/>
    <w:rsid w:val="00426D6D"/>
    <w:rsid w:val="00426D95"/>
    <w:rsid w:val="00426DA1"/>
    <w:rsid w:val="00426DC5"/>
    <w:rsid w:val="00426E41"/>
    <w:rsid w:val="00426E7C"/>
    <w:rsid w:val="00426F4C"/>
    <w:rsid w:val="00426FE2"/>
    <w:rsid w:val="0042710F"/>
    <w:rsid w:val="00427162"/>
    <w:rsid w:val="004271CC"/>
    <w:rsid w:val="004271E7"/>
    <w:rsid w:val="004271EE"/>
    <w:rsid w:val="0042721B"/>
    <w:rsid w:val="00427277"/>
    <w:rsid w:val="004273C0"/>
    <w:rsid w:val="0042741B"/>
    <w:rsid w:val="0042742F"/>
    <w:rsid w:val="00427446"/>
    <w:rsid w:val="00427457"/>
    <w:rsid w:val="00427482"/>
    <w:rsid w:val="004274E5"/>
    <w:rsid w:val="00427549"/>
    <w:rsid w:val="00427588"/>
    <w:rsid w:val="00427589"/>
    <w:rsid w:val="004275B6"/>
    <w:rsid w:val="0042760F"/>
    <w:rsid w:val="0042767B"/>
    <w:rsid w:val="004276D5"/>
    <w:rsid w:val="0042775D"/>
    <w:rsid w:val="004277F1"/>
    <w:rsid w:val="00427946"/>
    <w:rsid w:val="00427977"/>
    <w:rsid w:val="00427A12"/>
    <w:rsid w:val="00427AB4"/>
    <w:rsid w:val="00427ADD"/>
    <w:rsid w:val="00427B72"/>
    <w:rsid w:val="00427BE1"/>
    <w:rsid w:val="00427C1C"/>
    <w:rsid w:val="00427CF2"/>
    <w:rsid w:val="00427D08"/>
    <w:rsid w:val="00427F51"/>
    <w:rsid w:val="00427F61"/>
    <w:rsid w:val="00427F99"/>
    <w:rsid w:val="00427FA1"/>
    <w:rsid w:val="00427FB9"/>
    <w:rsid w:val="00427FF5"/>
    <w:rsid w:val="00430028"/>
    <w:rsid w:val="00430034"/>
    <w:rsid w:val="0043006C"/>
    <w:rsid w:val="004300BD"/>
    <w:rsid w:val="0043022E"/>
    <w:rsid w:val="00430259"/>
    <w:rsid w:val="004302CF"/>
    <w:rsid w:val="004302E7"/>
    <w:rsid w:val="00430322"/>
    <w:rsid w:val="0043037A"/>
    <w:rsid w:val="00430386"/>
    <w:rsid w:val="0043040E"/>
    <w:rsid w:val="004304DF"/>
    <w:rsid w:val="004304F3"/>
    <w:rsid w:val="0043058A"/>
    <w:rsid w:val="00430616"/>
    <w:rsid w:val="00430634"/>
    <w:rsid w:val="00430683"/>
    <w:rsid w:val="00430690"/>
    <w:rsid w:val="004306FB"/>
    <w:rsid w:val="0043071F"/>
    <w:rsid w:val="00430749"/>
    <w:rsid w:val="0043084A"/>
    <w:rsid w:val="00430919"/>
    <w:rsid w:val="0043091C"/>
    <w:rsid w:val="00430951"/>
    <w:rsid w:val="004309F8"/>
    <w:rsid w:val="00430A39"/>
    <w:rsid w:val="00430A56"/>
    <w:rsid w:val="00430B52"/>
    <w:rsid w:val="00430BAF"/>
    <w:rsid w:val="00430D54"/>
    <w:rsid w:val="00430DA5"/>
    <w:rsid w:val="00430E7D"/>
    <w:rsid w:val="00430EF1"/>
    <w:rsid w:val="00430F17"/>
    <w:rsid w:val="00430F49"/>
    <w:rsid w:val="0043102B"/>
    <w:rsid w:val="00431041"/>
    <w:rsid w:val="004310A9"/>
    <w:rsid w:val="004310C1"/>
    <w:rsid w:val="0043111C"/>
    <w:rsid w:val="00431189"/>
    <w:rsid w:val="00431212"/>
    <w:rsid w:val="00431250"/>
    <w:rsid w:val="00431282"/>
    <w:rsid w:val="004312E5"/>
    <w:rsid w:val="00431390"/>
    <w:rsid w:val="004313FE"/>
    <w:rsid w:val="0043148E"/>
    <w:rsid w:val="004314F6"/>
    <w:rsid w:val="00431501"/>
    <w:rsid w:val="0043156C"/>
    <w:rsid w:val="004316B3"/>
    <w:rsid w:val="0043170C"/>
    <w:rsid w:val="0043171B"/>
    <w:rsid w:val="0043174A"/>
    <w:rsid w:val="004317A6"/>
    <w:rsid w:val="004317EF"/>
    <w:rsid w:val="00431843"/>
    <w:rsid w:val="00431854"/>
    <w:rsid w:val="004318C0"/>
    <w:rsid w:val="004318DB"/>
    <w:rsid w:val="004318DF"/>
    <w:rsid w:val="00431918"/>
    <w:rsid w:val="00431959"/>
    <w:rsid w:val="00431A84"/>
    <w:rsid w:val="00431AA2"/>
    <w:rsid w:val="00431AEC"/>
    <w:rsid w:val="00431AF6"/>
    <w:rsid w:val="00431B7E"/>
    <w:rsid w:val="00431B90"/>
    <w:rsid w:val="00431B97"/>
    <w:rsid w:val="00431BC7"/>
    <w:rsid w:val="00431BE8"/>
    <w:rsid w:val="00431BF6"/>
    <w:rsid w:val="00431C48"/>
    <w:rsid w:val="00431C94"/>
    <w:rsid w:val="00431D1E"/>
    <w:rsid w:val="00431D82"/>
    <w:rsid w:val="00431E48"/>
    <w:rsid w:val="00431E94"/>
    <w:rsid w:val="00431F67"/>
    <w:rsid w:val="00431F8D"/>
    <w:rsid w:val="00432010"/>
    <w:rsid w:val="0043207B"/>
    <w:rsid w:val="0043209E"/>
    <w:rsid w:val="004321CA"/>
    <w:rsid w:val="00432219"/>
    <w:rsid w:val="0043221A"/>
    <w:rsid w:val="004322CC"/>
    <w:rsid w:val="004322E8"/>
    <w:rsid w:val="0043243B"/>
    <w:rsid w:val="00432520"/>
    <w:rsid w:val="00432569"/>
    <w:rsid w:val="0043256B"/>
    <w:rsid w:val="00432645"/>
    <w:rsid w:val="00432658"/>
    <w:rsid w:val="00432669"/>
    <w:rsid w:val="00432671"/>
    <w:rsid w:val="004326AB"/>
    <w:rsid w:val="004326EA"/>
    <w:rsid w:val="00432714"/>
    <w:rsid w:val="00432739"/>
    <w:rsid w:val="00432761"/>
    <w:rsid w:val="004327AA"/>
    <w:rsid w:val="004327FD"/>
    <w:rsid w:val="00432831"/>
    <w:rsid w:val="004328CB"/>
    <w:rsid w:val="00432914"/>
    <w:rsid w:val="0043295C"/>
    <w:rsid w:val="00432977"/>
    <w:rsid w:val="004329CA"/>
    <w:rsid w:val="004329F6"/>
    <w:rsid w:val="00432A87"/>
    <w:rsid w:val="00432AB6"/>
    <w:rsid w:val="00432AE9"/>
    <w:rsid w:val="00432B6C"/>
    <w:rsid w:val="00432C76"/>
    <w:rsid w:val="00432D99"/>
    <w:rsid w:val="00432DD4"/>
    <w:rsid w:val="00432EA3"/>
    <w:rsid w:val="00432EAE"/>
    <w:rsid w:val="00432EB3"/>
    <w:rsid w:val="00432F13"/>
    <w:rsid w:val="00432F37"/>
    <w:rsid w:val="00432F6D"/>
    <w:rsid w:val="00432F7A"/>
    <w:rsid w:val="00432FD3"/>
    <w:rsid w:val="00433006"/>
    <w:rsid w:val="00433033"/>
    <w:rsid w:val="00433037"/>
    <w:rsid w:val="00433043"/>
    <w:rsid w:val="00433045"/>
    <w:rsid w:val="00433071"/>
    <w:rsid w:val="0043307F"/>
    <w:rsid w:val="004331D8"/>
    <w:rsid w:val="00433222"/>
    <w:rsid w:val="004332BE"/>
    <w:rsid w:val="004332FE"/>
    <w:rsid w:val="00433387"/>
    <w:rsid w:val="00433485"/>
    <w:rsid w:val="00433531"/>
    <w:rsid w:val="00433537"/>
    <w:rsid w:val="00433606"/>
    <w:rsid w:val="00433616"/>
    <w:rsid w:val="00433621"/>
    <w:rsid w:val="00433646"/>
    <w:rsid w:val="00433682"/>
    <w:rsid w:val="004336C7"/>
    <w:rsid w:val="004336F9"/>
    <w:rsid w:val="00433735"/>
    <w:rsid w:val="00433778"/>
    <w:rsid w:val="0043379E"/>
    <w:rsid w:val="004337A5"/>
    <w:rsid w:val="004337EC"/>
    <w:rsid w:val="004337FD"/>
    <w:rsid w:val="00433837"/>
    <w:rsid w:val="004338F4"/>
    <w:rsid w:val="0043390E"/>
    <w:rsid w:val="0043395E"/>
    <w:rsid w:val="004339DB"/>
    <w:rsid w:val="00433A19"/>
    <w:rsid w:val="00433AAD"/>
    <w:rsid w:val="00433B09"/>
    <w:rsid w:val="00433B1D"/>
    <w:rsid w:val="00433BA3"/>
    <w:rsid w:val="00433BEF"/>
    <w:rsid w:val="00433C28"/>
    <w:rsid w:val="00433C50"/>
    <w:rsid w:val="00433CAA"/>
    <w:rsid w:val="00433CE1"/>
    <w:rsid w:val="00433D40"/>
    <w:rsid w:val="00433D64"/>
    <w:rsid w:val="00433D8B"/>
    <w:rsid w:val="00433DEF"/>
    <w:rsid w:val="00433DF5"/>
    <w:rsid w:val="00433EC1"/>
    <w:rsid w:val="00433EFA"/>
    <w:rsid w:val="00433F47"/>
    <w:rsid w:val="00433F5E"/>
    <w:rsid w:val="00433F7F"/>
    <w:rsid w:val="00433FDE"/>
    <w:rsid w:val="00433FF8"/>
    <w:rsid w:val="00434078"/>
    <w:rsid w:val="00434096"/>
    <w:rsid w:val="00434136"/>
    <w:rsid w:val="00434201"/>
    <w:rsid w:val="0043428A"/>
    <w:rsid w:val="004342AA"/>
    <w:rsid w:val="004342AB"/>
    <w:rsid w:val="004342FD"/>
    <w:rsid w:val="00434369"/>
    <w:rsid w:val="0043436B"/>
    <w:rsid w:val="004343E1"/>
    <w:rsid w:val="0043453B"/>
    <w:rsid w:val="0043458C"/>
    <w:rsid w:val="004345A8"/>
    <w:rsid w:val="004345B4"/>
    <w:rsid w:val="00434612"/>
    <w:rsid w:val="00434678"/>
    <w:rsid w:val="0043468C"/>
    <w:rsid w:val="004346EC"/>
    <w:rsid w:val="0043472F"/>
    <w:rsid w:val="004347BE"/>
    <w:rsid w:val="004347D1"/>
    <w:rsid w:val="00434870"/>
    <w:rsid w:val="0043492E"/>
    <w:rsid w:val="00434959"/>
    <w:rsid w:val="004349A7"/>
    <w:rsid w:val="00434A22"/>
    <w:rsid w:val="00434AF2"/>
    <w:rsid w:val="00434B14"/>
    <w:rsid w:val="00434BBA"/>
    <w:rsid w:val="00434BC4"/>
    <w:rsid w:val="00434C0D"/>
    <w:rsid w:val="00434C1B"/>
    <w:rsid w:val="00434C7D"/>
    <w:rsid w:val="00434CB8"/>
    <w:rsid w:val="00434CBB"/>
    <w:rsid w:val="00434D08"/>
    <w:rsid w:val="00434D20"/>
    <w:rsid w:val="00434D2D"/>
    <w:rsid w:val="00434D82"/>
    <w:rsid w:val="00434E0C"/>
    <w:rsid w:val="00434E1D"/>
    <w:rsid w:val="00434E49"/>
    <w:rsid w:val="00434EA3"/>
    <w:rsid w:val="00434EBE"/>
    <w:rsid w:val="00434EED"/>
    <w:rsid w:val="00434F16"/>
    <w:rsid w:val="00434F7F"/>
    <w:rsid w:val="00434FEA"/>
    <w:rsid w:val="00435020"/>
    <w:rsid w:val="0043502C"/>
    <w:rsid w:val="0043505E"/>
    <w:rsid w:val="00435074"/>
    <w:rsid w:val="00435082"/>
    <w:rsid w:val="004350DE"/>
    <w:rsid w:val="00435100"/>
    <w:rsid w:val="0043512E"/>
    <w:rsid w:val="00435152"/>
    <w:rsid w:val="00435182"/>
    <w:rsid w:val="0043527B"/>
    <w:rsid w:val="0043529E"/>
    <w:rsid w:val="004352B2"/>
    <w:rsid w:val="0043530F"/>
    <w:rsid w:val="004353C3"/>
    <w:rsid w:val="004353C6"/>
    <w:rsid w:val="004353FB"/>
    <w:rsid w:val="00435401"/>
    <w:rsid w:val="00435462"/>
    <w:rsid w:val="00435496"/>
    <w:rsid w:val="00435508"/>
    <w:rsid w:val="0043552D"/>
    <w:rsid w:val="00435540"/>
    <w:rsid w:val="004355B6"/>
    <w:rsid w:val="004355BD"/>
    <w:rsid w:val="004355C9"/>
    <w:rsid w:val="00435684"/>
    <w:rsid w:val="0043578F"/>
    <w:rsid w:val="00435797"/>
    <w:rsid w:val="004357A7"/>
    <w:rsid w:val="004357B0"/>
    <w:rsid w:val="00435840"/>
    <w:rsid w:val="004358A4"/>
    <w:rsid w:val="004358AA"/>
    <w:rsid w:val="00435965"/>
    <w:rsid w:val="00435999"/>
    <w:rsid w:val="004359A1"/>
    <w:rsid w:val="004359AF"/>
    <w:rsid w:val="00435B3F"/>
    <w:rsid w:val="00435B58"/>
    <w:rsid w:val="00435C2C"/>
    <w:rsid w:val="00435C63"/>
    <w:rsid w:val="00435C85"/>
    <w:rsid w:val="00435D06"/>
    <w:rsid w:val="00435D54"/>
    <w:rsid w:val="00435DB7"/>
    <w:rsid w:val="00435DF4"/>
    <w:rsid w:val="00435E13"/>
    <w:rsid w:val="00435E20"/>
    <w:rsid w:val="00435E2C"/>
    <w:rsid w:val="00435E2F"/>
    <w:rsid w:val="00435EE4"/>
    <w:rsid w:val="00435EF1"/>
    <w:rsid w:val="00435EF4"/>
    <w:rsid w:val="00435F17"/>
    <w:rsid w:val="00435F19"/>
    <w:rsid w:val="00435F22"/>
    <w:rsid w:val="00435F40"/>
    <w:rsid w:val="004360DC"/>
    <w:rsid w:val="0043612A"/>
    <w:rsid w:val="0043612F"/>
    <w:rsid w:val="00436133"/>
    <w:rsid w:val="00436142"/>
    <w:rsid w:val="00436215"/>
    <w:rsid w:val="0043623A"/>
    <w:rsid w:val="004362E0"/>
    <w:rsid w:val="0043630F"/>
    <w:rsid w:val="00436316"/>
    <w:rsid w:val="00436367"/>
    <w:rsid w:val="004363A2"/>
    <w:rsid w:val="004363A8"/>
    <w:rsid w:val="004363B9"/>
    <w:rsid w:val="0043645E"/>
    <w:rsid w:val="00436506"/>
    <w:rsid w:val="0043651E"/>
    <w:rsid w:val="00436560"/>
    <w:rsid w:val="0043658E"/>
    <w:rsid w:val="004365BA"/>
    <w:rsid w:val="004365D3"/>
    <w:rsid w:val="00436630"/>
    <w:rsid w:val="0043668F"/>
    <w:rsid w:val="0043669D"/>
    <w:rsid w:val="004366AD"/>
    <w:rsid w:val="00436718"/>
    <w:rsid w:val="00436728"/>
    <w:rsid w:val="00436765"/>
    <w:rsid w:val="00436808"/>
    <w:rsid w:val="00436873"/>
    <w:rsid w:val="004368B7"/>
    <w:rsid w:val="00436900"/>
    <w:rsid w:val="004369AC"/>
    <w:rsid w:val="004369F5"/>
    <w:rsid w:val="00436A6A"/>
    <w:rsid w:val="00436AEA"/>
    <w:rsid w:val="00436B19"/>
    <w:rsid w:val="00436B7E"/>
    <w:rsid w:val="00436BDA"/>
    <w:rsid w:val="00436C24"/>
    <w:rsid w:val="00436C4B"/>
    <w:rsid w:val="00436C76"/>
    <w:rsid w:val="00436DFE"/>
    <w:rsid w:val="00436E2A"/>
    <w:rsid w:val="00436E33"/>
    <w:rsid w:val="00436E6A"/>
    <w:rsid w:val="00436E81"/>
    <w:rsid w:val="00436E91"/>
    <w:rsid w:val="00436ECA"/>
    <w:rsid w:val="00436FEA"/>
    <w:rsid w:val="00436FFD"/>
    <w:rsid w:val="0043704D"/>
    <w:rsid w:val="0043708D"/>
    <w:rsid w:val="004370B4"/>
    <w:rsid w:val="00437107"/>
    <w:rsid w:val="0043714B"/>
    <w:rsid w:val="0043715C"/>
    <w:rsid w:val="00437167"/>
    <w:rsid w:val="004371AB"/>
    <w:rsid w:val="00437232"/>
    <w:rsid w:val="0043724F"/>
    <w:rsid w:val="00437255"/>
    <w:rsid w:val="004372BB"/>
    <w:rsid w:val="004372FD"/>
    <w:rsid w:val="00437333"/>
    <w:rsid w:val="004374C2"/>
    <w:rsid w:val="004374E0"/>
    <w:rsid w:val="00437584"/>
    <w:rsid w:val="00437694"/>
    <w:rsid w:val="0043771E"/>
    <w:rsid w:val="00437755"/>
    <w:rsid w:val="00437800"/>
    <w:rsid w:val="00437866"/>
    <w:rsid w:val="0043789A"/>
    <w:rsid w:val="004378FE"/>
    <w:rsid w:val="0043790E"/>
    <w:rsid w:val="0043795E"/>
    <w:rsid w:val="00437A10"/>
    <w:rsid w:val="00437A21"/>
    <w:rsid w:val="00437AA2"/>
    <w:rsid w:val="00437AE5"/>
    <w:rsid w:val="00437B75"/>
    <w:rsid w:val="00437BBF"/>
    <w:rsid w:val="00437C4A"/>
    <w:rsid w:val="00437CA9"/>
    <w:rsid w:val="00437CED"/>
    <w:rsid w:val="00437DB3"/>
    <w:rsid w:val="00437E26"/>
    <w:rsid w:val="00437F70"/>
    <w:rsid w:val="00437F98"/>
    <w:rsid w:val="004400F6"/>
    <w:rsid w:val="004401A7"/>
    <w:rsid w:val="004401B4"/>
    <w:rsid w:val="004401BE"/>
    <w:rsid w:val="004401D9"/>
    <w:rsid w:val="0044025D"/>
    <w:rsid w:val="00440276"/>
    <w:rsid w:val="0044028A"/>
    <w:rsid w:val="004402BE"/>
    <w:rsid w:val="004402CF"/>
    <w:rsid w:val="004402F7"/>
    <w:rsid w:val="00440348"/>
    <w:rsid w:val="00440364"/>
    <w:rsid w:val="00440390"/>
    <w:rsid w:val="00440391"/>
    <w:rsid w:val="00440483"/>
    <w:rsid w:val="00440495"/>
    <w:rsid w:val="004404A0"/>
    <w:rsid w:val="00440520"/>
    <w:rsid w:val="0044052A"/>
    <w:rsid w:val="0044062B"/>
    <w:rsid w:val="0044069A"/>
    <w:rsid w:val="004406EB"/>
    <w:rsid w:val="0044072F"/>
    <w:rsid w:val="00440756"/>
    <w:rsid w:val="004409F9"/>
    <w:rsid w:val="00440A0D"/>
    <w:rsid w:val="00440AAF"/>
    <w:rsid w:val="00440ACF"/>
    <w:rsid w:val="00440B0E"/>
    <w:rsid w:val="00440B64"/>
    <w:rsid w:val="00440CF8"/>
    <w:rsid w:val="00440D27"/>
    <w:rsid w:val="00440DB4"/>
    <w:rsid w:val="00440E1A"/>
    <w:rsid w:val="00440EB9"/>
    <w:rsid w:val="00440EE4"/>
    <w:rsid w:val="00440FB4"/>
    <w:rsid w:val="00440FD3"/>
    <w:rsid w:val="004410D5"/>
    <w:rsid w:val="0044110B"/>
    <w:rsid w:val="004411E3"/>
    <w:rsid w:val="004411E9"/>
    <w:rsid w:val="004411FD"/>
    <w:rsid w:val="00441220"/>
    <w:rsid w:val="00441270"/>
    <w:rsid w:val="0044130C"/>
    <w:rsid w:val="00441372"/>
    <w:rsid w:val="004413FA"/>
    <w:rsid w:val="00441418"/>
    <w:rsid w:val="00441423"/>
    <w:rsid w:val="004414A8"/>
    <w:rsid w:val="004414D2"/>
    <w:rsid w:val="00441521"/>
    <w:rsid w:val="00441599"/>
    <w:rsid w:val="004415BA"/>
    <w:rsid w:val="004415CC"/>
    <w:rsid w:val="004415D0"/>
    <w:rsid w:val="004415DF"/>
    <w:rsid w:val="004415F9"/>
    <w:rsid w:val="00441630"/>
    <w:rsid w:val="00441686"/>
    <w:rsid w:val="00441783"/>
    <w:rsid w:val="004417BE"/>
    <w:rsid w:val="00441801"/>
    <w:rsid w:val="0044181D"/>
    <w:rsid w:val="00441938"/>
    <w:rsid w:val="0044194B"/>
    <w:rsid w:val="00441951"/>
    <w:rsid w:val="0044199A"/>
    <w:rsid w:val="004419A2"/>
    <w:rsid w:val="004419B0"/>
    <w:rsid w:val="00441A82"/>
    <w:rsid w:val="00441B24"/>
    <w:rsid w:val="00441BC1"/>
    <w:rsid w:val="00441BE2"/>
    <w:rsid w:val="00441BF6"/>
    <w:rsid w:val="00441C07"/>
    <w:rsid w:val="00441C8D"/>
    <w:rsid w:val="00441C97"/>
    <w:rsid w:val="00441D26"/>
    <w:rsid w:val="00441D4D"/>
    <w:rsid w:val="00441DCC"/>
    <w:rsid w:val="00441DF9"/>
    <w:rsid w:val="00441E44"/>
    <w:rsid w:val="00441E5E"/>
    <w:rsid w:val="00441EE3"/>
    <w:rsid w:val="00441F37"/>
    <w:rsid w:val="00441F89"/>
    <w:rsid w:val="00441FAF"/>
    <w:rsid w:val="004420A6"/>
    <w:rsid w:val="004420B8"/>
    <w:rsid w:val="004421D0"/>
    <w:rsid w:val="004421D3"/>
    <w:rsid w:val="004421E8"/>
    <w:rsid w:val="0044228F"/>
    <w:rsid w:val="004422A9"/>
    <w:rsid w:val="00442300"/>
    <w:rsid w:val="00442302"/>
    <w:rsid w:val="0044232A"/>
    <w:rsid w:val="0044235E"/>
    <w:rsid w:val="00442383"/>
    <w:rsid w:val="00442425"/>
    <w:rsid w:val="00442439"/>
    <w:rsid w:val="004424D3"/>
    <w:rsid w:val="004424DC"/>
    <w:rsid w:val="004425B8"/>
    <w:rsid w:val="0044263F"/>
    <w:rsid w:val="004426B2"/>
    <w:rsid w:val="0044275F"/>
    <w:rsid w:val="004427CE"/>
    <w:rsid w:val="00442815"/>
    <w:rsid w:val="0044283F"/>
    <w:rsid w:val="0044289F"/>
    <w:rsid w:val="00442907"/>
    <w:rsid w:val="0044295C"/>
    <w:rsid w:val="00442971"/>
    <w:rsid w:val="004429F5"/>
    <w:rsid w:val="00442A60"/>
    <w:rsid w:val="00442A8B"/>
    <w:rsid w:val="00442AE6"/>
    <w:rsid w:val="00442AFD"/>
    <w:rsid w:val="00442B41"/>
    <w:rsid w:val="00442BE4"/>
    <w:rsid w:val="00442C88"/>
    <w:rsid w:val="00442CB8"/>
    <w:rsid w:val="00442D88"/>
    <w:rsid w:val="00442DD6"/>
    <w:rsid w:val="00442DF7"/>
    <w:rsid w:val="00442E89"/>
    <w:rsid w:val="00442E96"/>
    <w:rsid w:val="00442EA1"/>
    <w:rsid w:val="00442FA7"/>
    <w:rsid w:val="00443043"/>
    <w:rsid w:val="00443047"/>
    <w:rsid w:val="00443091"/>
    <w:rsid w:val="0044309B"/>
    <w:rsid w:val="004430BE"/>
    <w:rsid w:val="004430FF"/>
    <w:rsid w:val="00443139"/>
    <w:rsid w:val="004431FC"/>
    <w:rsid w:val="004432CC"/>
    <w:rsid w:val="004432D7"/>
    <w:rsid w:val="0044353E"/>
    <w:rsid w:val="00443542"/>
    <w:rsid w:val="0044360C"/>
    <w:rsid w:val="004436B4"/>
    <w:rsid w:val="004436D8"/>
    <w:rsid w:val="0044371B"/>
    <w:rsid w:val="00443740"/>
    <w:rsid w:val="0044387E"/>
    <w:rsid w:val="00443892"/>
    <w:rsid w:val="00443965"/>
    <w:rsid w:val="004439CC"/>
    <w:rsid w:val="00443A09"/>
    <w:rsid w:val="00443A34"/>
    <w:rsid w:val="00443A60"/>
    <w:rsid w:val="00443A83"/>
    <w:rsid w:val="00443AE1"/>
    <w:rsid w:val="00443B6B"/>
    <w:rsid w:val="00443BD2"/>
    <w:rsid w:val="00443BDB"/>
    <w:rsid w:val="00443BE7"/>
    <w:rsid w:val="00443C13"/>
    <w:rsid w:val="00443C3E"/>
    <w:rsid w:val="00443C6C"/>
    <w:rsid w:val="00443C83"/>
    <w:rsid w:val="00443C8E"/>
    <w:rsid w:val="00443CB9"/>
    <w:rsid w:val="00443D10"/>
    <w:rsid w:val="00443D37"/>
    <w:rsid w:val="00443D67"/>
    <w:rsid w:val="00443D8C"/>
    <w:rsid w:val="00443DBA"/>
    <w:rsid w:val="00443E03"/>
    <w:rsid w:val="00443F1E"/>
    <w:rsid w:val="00443F55"/>
    <w:rsid w:val="00443FB5"/>
    <w:rsid w:val="00444043"/>
    <w:rsid w:val="0044407F"/>
    <w:rsid w:val="0044412E"/>
    <w:rsid w:val="00444153"/>
    <w:rsid w:val="0044419B"/>
    <w:rsid w:val="004441AD"/>
    <w:rsid w:val="00444206"/>
    <w:rsid w:val="00444224"/>
    <w:rsid w:val="00444293"/>
    <w:rsid w:val="004442E5"/>
    <w:rsid w:val="00444338"/>
    <w:rsid w:val="00444445"/>
    <w:rsid w:val="004444BE"/>
    <w:rsid w:val="004444E0"/>
    <w:rsid w:val="00444507"/>
    <w:rsid w:val="0044457A"/>
    <w:rsid w:val="004447F4"/>
    <w:rsid w:val="00444995"/>
    <w:rsid w:val="004449C5"/>
    <w:rsid w:val="004449DF"/>
    <w:rsid w:val="004449E4"/>
    <w:rsid w:val="00444A78"/>
    <w:rsid w:val="00444A81"/>
    <w:rsid w:val="00444ADD"/>
    <w:rsid w:val="00444AE8"/>
    <w:rsid w:val="00444C65"/>
    <w:rsid w:val="00444D70"/>
    <w:rsid w:val="00444D98"/>
    <w:rsid w:val="00444DF3"/>
    <w:rsid w:val="00444F01"/>
    <w:rsid w:val="00444F18"/>
    <w:rsid w:val="00444F2D"/>
    <w:rsid w:val="00444F72"/>
    <w:rsid w:val="00444F79"/>
    <w:rsid w:val="0044501F"/>
    <w:rsid w:val="00445036"/>
    <w:rsid w:val="00445085"/>
    <w:rsid w:val="00445091"/>
    <w:rsid w:val="004450D7"/>
    <w:rsid w:val="00445129"/>
    <w:rsid w:val="00445133"/>
    <w:rsid w:val="0044514A"/>
    <w:rsid w:val="0044515B"/>
    <w:rsid w:val="004451DE"/>
    <w:rsid w:val="00445299"/>
    <w:rsid w:val="004452FD"/>
    <w:rsid w:val="0044530D"/>
    <w:rsid w:val="0044537E"/>
    <w:rsid w:val="00445389"/>
    <w:rsid w:val="004453F3"/>
    <w:rsid w:val="00445476"/>
    <w:rsid w:val="004454A1"/>
    <w:rsid w:val="004454A6"/>
    <w:rsid w:val="0044556C"/>
    <w:rsid w:val="00445576"/>
    <w:rsid w:val="0044557E"/>
    <w:rsid w:val="00445592"/>
    <w:rsid w:val="004455EA"/>
    <w:rsid w:val="0044562A"/>
    <w:rsid w:val="00445739"/>
    <w:rsid w:val="0044577E"/>
    <w:rsid w:val="004457F7"/>
    <w:rsid w:val="00445833"/>
    <w:rsid w:val="00445866"/>
    <w:rsid w:val="004458AA"/>
    <w:rsid w:val="004458B2"/>
    <w:rsid w:val="004458E9"/>
    <w:rsid w:val="00445907"/>
    <w:rsid w:val="0044593A"/>
    <w:rsid w:val="0044595F"/>
    <w:rsid w:val="00445980"/>
    <w:rsid w:val="00445A21"/>
    <w:rsid w:val="00445A27"/>
    <w:rsid w:val="00445AE0"/>
    <w:rsid w:val="00445AEC"/>
    <w:rsid w:val="00445B06"/>
    <w:rsid w:val="00445B36"/>
    <w:rsid w:val="00445C0B"/>
    <w:rsid w:val="00445C12"/>
    <w:rsid w:val="00445C86"/>
    <w:rsid w:val="00445D4E"/>
    <w:rsid w:val="00445D66"/>
    <w:rsid w:val="00445DF0"/>
    <w:rsid w:val="00445E1F"/>
    <w:rsid w:val="00445E44"/>
    <w:rsid w:val="00445EDE"/>
    <w:rsid w:val="00445EE0"/>
    <w:rsid w:val="00445EE8"/>
    <w:rsid w:val="00445FC6"/>
    <w:rsid w:val="00445FE6"/>
    <w:rsid w:val="004460C7"/>
    <w:rsid w:val="00446103"/>
    <w:rsid w:val="00446173"/>
    <w:rsid w:val="004461A0"/>
    <w:rsid w:val="0044627D"/>
    <w:rsid w:val="004462F5"/>
    <w:rsid w:val="004462FC"/>
    <w:rsid w:val="00446339"/>
    <w:rsid w:val="00446382"/>
    <w:rsid w:val="004463C1"/>
    <w:rsid w:val="00446483"/>
    <w:rsid w:val="00446562"/>
    <w:rsid w:val="004466BA"/>
    <w:rsid w:val="004466EF"/>
    <w:rsid w:val="00446727"/>
    <w:rsid w:val="00446736"/>
    <w:rsid w:val="004467A3"/>
    <w:rsid w:val="004467D2"/>
    <w:rsid w:val="004467F1"/>
    <w:rsid w:val="00446807"/>
    <w:rsid w:val="00446867"/>
    <w:rsid w:val="004468A5"/>
    <w:rsid w:val="004468B2"/>
    <w:rsid w:val="004468DC"/>
    <w:rsid w:val="004468EF"/>
    <w:rsid w:val="00446957"/>
    <w:rsid w:val="00446979"/>
    <w:rsid w:val="00446993"/>
    <w:rsid w:val="004469D5"/>
    <w:rsid w:val="004469F9"/>
    <w:rsid w:val="00446A0B"/>
    <w:rsid w:val="00446A51"/>
    <w:rsid w:val="00446B25"/>
    <w:rsid w:val="00446B98"/>
    <w:rsid w:val="00446BA1"/>
    <w:rsid w:val="00446CFB"/>
    <w:rsid w:val="00446D00"/>
    <w:rsid w:val="00446D25"/>
    <w:rsid w:val="00446D44"/>
    <w:rsid w:val="00446DDB"/>
    <w:rsid w:val="00446E07"/>
    <w:rsid w:val="00446E82"/>
    <w:rsid w:val="00446F6E"/>
    <w:rsid w:val="00446FBF"/>
    <w:rsid w:val="00447090"/>
    <w:rsid w:val="004470EF"/>
    <w:rsid w:val="0044710D"/>
    <w:rsid w:val="00447148"/>
    <w:rsid w:val="004471D6"/>
    <w:rsid w:val="004471E8"/>
    <w:rsid w:val="00447219"/>
    <w:rsid w:val="0044738B"/>
    <w:rsid w:val="004473C7"/>
    <w:rsid w:val="00447439"/>
    <w:rsid w:val="0044749D"/>
    <w:rsid w:val="004474C2"/>
    <w:rsid w:val="004474CB"/>
    <w:rsid w:val="00447510"/>
    <w:rsid w:val="004475C6"/>
    <w:rsid w:val="00447679"/>
    <w:rsid w:val="00447688"/>
    <w:rsid w:val="0044778B"/>
    <w:rsid w:val="00447790"/>
    <w:rsid w:val="004477D8"/>
    <w:rsid w:val="00447804"/>
    <w:rsid w:val="00447813"/>
    <w:rsid w:val="0044784B"/>
    <w:rsid w:val="004478AC"/>
    <w:rsid w:val="004478B2"/>
    <w:rsid w:val="0044792B"/>
    <w:rsid w:val="004479BD"/>
    <w:rsid w:val="004479E9"/>
    <w:rsid w:val="00447A0F"/>
    <w:rsid w:val="00447A48"/>
    <w:rsid w:val="00447A9E"/>
    <w:rsid w:val="00447AA6"/>
    <w:rsid w:val="00447ACC"/>
    <w:rsid w:val="00447C43"/>
    <w:rsid w:val="00447D58"/>
    <w:rsid w:val="00447E1C"/>
    <w:rsid w:val="00447E26"/>
    <w:rsid w:val="00447E27"/>
    <w:rsid w:val="00447EEC"/>
    <w:rsid w:val="00447F22"/>
    <w:rsid w:val="00447F81"/>
    <w:rsid w:val="00447FC9"/>
    <w:rsid w:val="004500A9"/>
    <w:rsid w:val="00450139"/>
    <w:rsid w:val="004501A6"/>
    <w:rsid w:val="00450238"/>
    <w:rsid w:val="00450256"/>
    <w:rsid w:val="004502FC"/>
    <w:rsid w:val="0045039A"/>
    <w:rsid w:val="004503F4"/>
    <w:rsid w:val="00450456"/>
    <w:rsid w:val="00450485"/>
    <w:rsid w:val="0045050E"/>
    <w:rsid w:val="00450612"/>
    <w:rsid w:val="00450655"/>
    <w:rsid w:val="004506B8"/>
    <w:rsid w:val="004506FB"/>
    <w:rsid w:val="0045072B"/>
    <w:rsid w:val="0045081B"/>
    <w:rsid w:val="00450996"/>
    <w:rsid w:val="004509E0"/>
    <w:rsid w:val="00450A17"/>
    <w:rsid w:val="00450A6E"/>
    <w:rsid w:val="00450A9B"/>
    <w:rsid w:val="00450ADA"/>
    <w:rsid w:val="00450C19"/>
    <w:rsid w:val="00450C85"/>
    <w:rsid w:val="00450CD4"/>
    <w:rsid w:val="00450D3E"/>
    <w:rsid w:val="00450D4A"/>
    <w:rsid w:val="00450DE4"/>
    <w:rsid w:val="00450DFB"/>
    <w:rsid w:val="00450E04"/>
    <w:rsid w:val="00450E7B"/>
    <w:rsid w:val="00450F53"/>
    <w:rsid w:val="00450F5A"/>
    <w:rsid w:val="00450F65"/>
    <w:rsid w:val="0045103C"/>
    <w:rsid w:val="00451066"/>
    <w:rsid w:val="00451163"/>
    <w:rsid w:val="0045119E"/>
    <w:rsid w:val="004511CA"/>
    <w:rsid w:val="00451236"/>
    <w:rsid w:val="0045123D"/>
    <w:rsid w:val="0045131B"/>
    <w:rsid w:val="004513A3"/>
    <w:rsid w:val="004513B4"/>
    <w:rsid w:val="004513E6"/>
    <w:rsid w:val="00451449"/>
    <w:rsid w:val="00451461"/>
    <w:rsid w:val="00451499"/>
    <w:rsid w:val="004514C1"/>
    <w:rsid w:val="00451510"/>
    <w:rsid w:val="00451518"/>
    <w:rsid w:val="0045159E"/>
    <w:rsid w:val="004515AC"/>
    <w:rsid w:val="004515C2"/>
    <w:rsid w:val="00451672"/>
    <w:rsid w:val="00451694"/>
    <w:rsid w:val="004517C5"/>
    <w:rsid w:val="004517EC"/>
    <w:rsid w:val="004518F5"/>
    <w:rsid w:val="0045194F"/>
    <w:rsid w:val="00451A2D"/>
    <w:rsid w:val="00451A69"/>
    <w:rsid w:val="00451A8B"/>
    <w:rsid w:val="00451B19"/>
    <w:rsid w:val="00451C75"/>
    <w:rsid w:val="00451DDA"/>
    <w:rsid w:val="00451DFB"/>
    <w:rsid w:val="00451E4E"/>
    <w:rsid w:val="00451ED0"/>
    <w:rsid w:val="00452005"/>
    <w:rsid w:val="00452022"/>
    <w:rsid w:val="0045208D"/>
    <w:rsid w:val="0045214A"/>
    <w:rsid w:val="00452183"/>
    <w:rsid w:val="004521CD"/>
    <w:rsid w:val="00452218"/>
    <w:rsid w:val="00452234"/>
    <w:rsid w:val="00452267"/>
    <w:rsid w:val="00452295"/>
    <w:rsid w:val="00452310"/>
    <w:rsid w:val="0045232A"/>
    <w:rsid w:val="0045233F"/>
    <w:rsid w:val="004523A3"/>
    <w:rsid w:val="004523EA"/>
    <w:rsid w:val="0045250A"/>
    <w:rsid w:val="0045250C"/>
    <w:rsid w:val="00452560"/>
    <w:rsid w:val="00452564"/>
    <w:rsid w:val="0045258C"/>
    <w:rsid w:val="004525C4"/>
    <w:rsid w:val="004525E6"/>
    <w:rsid w:val="0045262C"/>
    <w:rsid w:val="00452640"/>
    <w:rsid w:val="00452682"/>
    <w:rsid w:val="00452725"/>
    <w:rsid w:val="00452863"/>
    <w:rsid w:val="004528CE"/>
    <w:rsid w:val="0045296E"/>
    <w:rsid w:val="004529FA"/>
    <w:rsid w:val="00452A62"/>
    <w:rsid w:val="00452B52"/>
    <w:rsid w:val="00452B64"/>
    <w:rsid w:val="00452B87"/>
    <w:rsid w:val="00452BA3"/>
    <w:rsid w:val="00452BCD"/>
    <w:rsid w:val="00452C54"/>
    <w:rsid w:val="00452D49"/>
    <w:rsid w:val="00452D68"/>
    <w:rsid w:val="00452E2B"/>
    <w:rsid w:val="00452E3A"/>
    <w:rsid w:val="00452E4A"/>
    <w:rsid w:val="00452E78"/>
    <w:rsid w:val="00452EB8"/>
    <w:rsid w:val="00452F12"/>
    <w:rsid w:val="00452F6B"/>
    <w:rsid w:val="00452F81"/>
    <w:rsid w:val="00452FB6"/>
    <w:rsid w:val="00453119"/>
    <w:rsid w:val="00453132"/>
    <w:rsid w:val="00453139"/>
    <w:rsid w:val="0045313B"/>
    <w:rsid w:val="00453159"/>
    <w:rsid w:val="004531CB"/>
    <w:rsid w:val="004531E6"/>
    <w:rsid w:val="00453215"/>
    <w:rsid w:val="0045324E"/>
    <w:rsid w:val="00453256"/>
    <w:rsid w:val="004532A8"/>
    <w:rsid w:val="004532E5"/>
    <w:rsid w:val="00453316"/>
    <w:rsid w:val="00453413"/>
    <w:rsid w:val="00453429"/>
    <w:rsid w:val="00453445"/>
    <w:rsid w:val="004534C4"/>
    <w:rsid w:val="004534CA"/>
    <w:rsid w:val="004534D6"/>
    <w:rsid w:val="0045354B"/>
    <w:rsid w:val="0045355D"/>
    <w:rsid w:val="00453575"/>
    <w:rsid w:val="00453577"/>
    <w:rsid w:val="00453599"/>
    <w:rsid w:val="004535EC"/>
    <w:rsid w:val="0045370D"/>
    <w:rsid w:val="00453748"/>
    <w:rsid w:val="00453798"/>
    <w:rsid w:val="0045387B"/>
    <w:rsid w:val="00453884"/>
    <w:rsid w:val="00453A17"/>
    <w:rsid w:val="00453A95"/>
    <w:rsid w:val="00453ACD"/>
    <w:rsid w:val="00453AF5"/>
    <w:rsid w:val="00453C28"/>
    <w:rsid w:val="00453C7C"/>
    <w:rsid w:val="00453D76"/>
    <w:rsid w:val="00453D9D"/>
    <w:rsid w:val="00453E0C"/>
    <w:rsid w:val="00453E48"/>
    <w:rsid w:val="00453E88"/>
    <w:rsid w:val="00453EE7"/>
    <w:rsid w:val="00453F51"/>
    <w:rsid w:val="00453FA4"/>
    <w:rsid w:val="00453FDB"/>
    <w:rsid w:val="00454102"/>
    <w:rsid w:val="0045416F"/>
    <w:rsid w:val="004541AF"/>
    <w:rsid w:val="00454233"/>
    <w:rsid w:val="0045430B"/>
    <w:rsid w:val="004543A0"/>
    <w:rsid w:val="00454449"/>
    <w:rsid w:val="00454508"/>
    <w:rsid w:val="00454512"/>
    <w:rsid w:val="00454595"/>
    <w:rsid w:val="0045468E"/>
    <w:rsid w:val="0045473A"/>
    <w:rsid w:val="00454786"/>
    <w:rsid w:val="00454788"/>
    <w:rsid w:val="00454977"/>
    <w:rsid w:val="004549A9"/>
    <w:rsid w:val="004549DF"/>
    <w:rsid w:val="00454A4D"/>
    <w:rsid w:val="00454A61"/>
    <w:rsid w:val="00454AB0"/>
    <w:rsid w:val="00454ABD"/>
    <w:rsid w:val="00454ADE"/>
    <w:rsid w:val="00454AEF"/>
    <w:rsid w:val="00454B77"/>
    <w:rsid w:val="00454BE0"/>
    <w:rsid w:val="00454C10"/>
    <w:rsid w:val="00454C1A"/>
    <w:rsid w:val="00454C6F"/>
    <w:rsid w:val="00454CA7"/>
    <w:rsid w:val="00454CFE"/>
    <w:rsid w:val="00454D57"/>
    <w:rsid w:val="00454DAC"/>
    <w:rsid w:val="00454DEE"/>
    <w:rsid w:val="00454E40"/>
    <w:rsid w:val="00454E79"/>
    <w:rsid w:val="00454EA8"/>
    <w:rsid w:val="00454F3E"/>
    <w:rsid w:val="00454F88"/>
    <w:rsid w:val="00454FCD"/>
    <w:rsid w:val="0045503F"/>
    <w:rsid w:val="004550E0"/>
    <w:rsid w:val="00455118"/>
    <w:rsid w:val="0045511B"/>
    <w:rsid w:val="00455141"/>
    <w:rsid w:val="004551CF"/>
    <w:rsid w:val="00455382"/>
    <w:rsid w:val="004553AF"/>
    <w:rsid w:val="004553F0"/>
    <w:rsid w:val="004553F6"/>
    <w:rsid w:val="004554C1"/>
    <w:rsid w:val="004554D9"/>
    <w:rsid w:val="0045552C"/>
    <w:rsid w:val="0045555E"/>
    <w:rsid w:val="00455586"/>
    <w:rsid w:val="004555BA"/>
    <w:rsid w:val="004555D2"/>
    <w:rsid w:val="00455695"/>
    <w:rsid w:val="004556B3"/>
    <w:rsid w:val="004556BE"/>
    <w:rsid w:val="00455729"/>
    <w:rsid w:val="00455777"/>
    <w:rsid w:val="004557BE"/>
    <w:rsid w:val="00455930"/>
    <w:rsid w:val="00455957"/>
    <w:rsid w:val="004559E4"/>
    <w:rsid w:val="00455A24"/>
    <w:rsid w:val="00455A43"/>
    <w:rsid w:val="00455A79"/>
    <w:rsid w:val="00455AC5"/>
    <w:rsid w:val="00455AEB"/>
    <w:rsid w:val="00455AF9"/>
    <w:rsid w:val="00455B1A"/>
    <w:rsid w:val="00455B22"/>
    <w:rsid w:val="00455B93"/>
    <w:rsid w:val="00455BE7"/>
    <w:rsid w:val="00455C50"/>
    <w:rsid w:val="00455C57"/>
    <w:rsid w:val="00455D1B"/>
    <w:rsid w:val="00455D61"/>
    <w:rsid w:val="00455D89"/>
    <w:rsid w:val="00455DB3"/>
    <w:rsid w:val="00455DD9"/>
    <w:rsid w:val="00455F02"/>
    <w:rsid w:val="00455F08"/>
    <w:rsid w:val="00455F22"/>
    <w:rsid w:val="00455FD6"/>
    <w:rsid w:val="00456116"/>
    <w:rsid w:val="00456152"/>
    <w:rsid w:val="004561D9"/>
    <w:rsid w:val="00456206"/>
    <w:rsid w:val="00456209"/>
    <w:rsid w:val="00456214"/>
    <w:rsid w:val="004562AA"/>
    <w:rsid w:val="00456384"/>
    <w:rsid w:val="0045639A"/>
    <w:rsid w:val="004563FD"/>
    <w:rsid w:val="00456412"/>
    <w:rsid w:val="00456478"/>
    <w:rsid w:val="00456499"/>
    <w:rsid w:val="00456508"/>
    <w:rsid w:val="00456548"/>
    <w:rsid w:val="004565C2"/>
    <w:rsid w:val="0045668D"/>
    <w:rsid w:val="0045671E"/>
    <w:rsid w:val="0045673A"/>
    <w:rsid w:val="0045678F"/>
    <w:rsid w:val="004567CA"/>
    <w:rsid w:val="00456837"/>
    <w:rsid w:val="00456868"/>
    <w:rsid w:val="0045686A"/>
    <w:rsid w:val="004568BF"/>
    <w:rsid w:val="00456938"/>
    <w:rsid w:val="00456A87"/>
    <w:rsid w:val="00456A92"/>
    <w:rsid w:val="00456AC8"/>
    <w:rsid w:val="00456B2A"/>
    <w:rsid w:val="00456B9D"/>
    <w:rsid w:val="00456BD2"/>
    <w:rsid w:val="00456BEE"/>
    <w:rsid w:val="00456D50"/>
    <w:rsid w:val="00456DBC"/>
    <w:rsid w:val="00456E31"/>
    <w:rsid w:val="00456E87"/>
    <w:rsid w:val="00456EF4"/>
    <w:rsid w:val="00456EFA"/>
    <w:rsid w:val="00456F55"/>
    <w:rsid w:val="004570B3"/>
    <w:rsid w:val="004570BA"/>
    <w:rsid w:val="004570D9"/>
    <w:rsid w:val="00457116"/>
    <w:rsid w:val="0045711A"/>
    <w:rsid w:val="0045711F"/>
    <w:rsid w:val="00457120"/>
    <w:rsid w:val="00457148"/>
    <w:rsid w:val="0045714A"/>
    <w:rsid w:val="00457173"/>
    <w:rsid w:val="004571AA"/>
    <w:rsid w:val="0045722D"/>
    <w:rsid w:val="00457240"/>
    <w:rsid w:val="0045728F"/>
    <w:rsid w:val="004572AA"/>
    <w:rsid w:val="004572CC"/>
    <w:rsid w:val="004572E8"/>
    <w:rsid w:val="00457322"/>
    <w:rsid w:val="00457376"/>
    <w:rsid w:val="004573BF"/>
    <w:rsid w:val="004573E9"/>
    <w:rsid w:val="0045744D"/>
    <w:rsid w:val="0045745B"/>
    <w:rsid w:val="0045747E"/>
    <w:rsid w:val="004574BE"/>
    <w:rsid w:val="004574EB"/>
    <w:rsid w:val="00457521"/>
    <w:rsid w:val="004575C6"/>
    <w:rsid w:val="00457622"/>
    <w:rsid w:val="004576E1"/>
    <w:rsid w:val="0045779A"/>
    <w:rsid w:val="004577BF"/>
    <w:rsid w:val="0045781C"/>
    <w:rsid w:val="00457850"/>
    <w:rsid w:val="00457875"/>
    <w:rsid w:val="00457899"/>
    <w:rsid w:val="004578B3"/>
    <w:rsid w:val="00457908"/>
    <w:rsid w:val="00457993"/>
    <w:rsid w:val="00457A17"/>
    <w:rsid w:val="00457B6E"/>
    <w:rsid w:val="00457BA5"/>
    <w:rsid w:val="00457BC0"/>
    <w:rsid w:val="00457BCB"/>
    <w:rsid w:val="00457BF0"/>
    <w:rsid w:val="00457C36"/>
    <w:rsid w:val="00457CC4"/>
    <w:rsid w:val="00457D42"/>
    <w:rsid w:val="00457DB0"/>
    <w:rsid w:val="00457E1F"/>
    <w:rsid w:val="00457E2C"/>
    <w:rsid w:val="00457E3A"/>
    <w:rsid w:val="00457E47"/>
    <w:rsid w:val="00457E64"/>
    <w:rsid w:val="00457EAC"/>
    <w:rsid w:val="00457EC2"/>
    <w:rsid w:val="00457FFB"/>
    <w:rsid w:val="0046002D"/>
    <w:rsid w:val="0046004D"/>
    <w:rsid w:val="004600F1"/>
    <w:rsid w:val="0046019D"/>
    <w:rsid w:val="004601A2"/>
    <w:rsid w:val="004601E7"/>
    <w:rsid w:val="00460212"/>
    <w:rsid w:val="004602D9"/>
    <w:rsid w:val="004602DB"/>
    <w:rsid w:val="004602F8"/>
    <w:rsid w:val="004603B9"/>
    <w:rsid w:val="004603CF"/>
    <w:rsid w:val="004605A9"/>
    <w:rsid w:val="004605EB"/>
    <w:rsid w:val="00460725"/>
    <w:rsid w:val="0046076D"/>
    <w:rsid w:val="00460776"/>
    <w:rsid w:val="004607E3"/>
    <w:rsid w:val="0046084D"/>
    <w:rsid w:val="004608CC"/>
    <w:rsid w:val="004608E3"/>
    <w:rsid w:val="00460953"/>
    <w:rsid w:val="004609FC"/>
    <w:rsid w:val="004609FD"/>
    <w:rsid w:val="00460A6B"/>
    <w:rsid w:val="00460B78"/>
    <w:rsid w:val="00460B9B"/>
    <w:rsid w:val="00460BBB"/>
    <w:rsid w:val="00460BCC"/>
    <w:rsid w:val="00460BD0"/>
    <w:rsid w:val="00460C37"/>
    <w:rsid w:val="00460C59"/>
    <w:rsid w:val="00460D44"/>
    <w:rsid w:val="00460D9C"/>
    <w:rsid w:val="00460DB4"/>
    <w:rsid w:val="00460DEF"/>
    <w:rsid w:val="00460EFC"/>
    <w:rsid w:val="00460F58"/>
    <w:rsid w:val="00460FA6"/>
    <w:rsid w:val="00460FAC"/>
    <w:rsid w:val="00461011"/>
    <w:rsid w:val="0046101E"/>
    <w:rsid w:val="00461148"/>
    <w:rsid w:val="004611C4"/>
    <w:rsid w:val="004611CF"/>
    <w:rsid w:val="004611EE"/>
    <w:rsid w:val="004611F4"/>
    <w:rsid w:val="0046126A"/>
    <w:rsid w:val="004612CC"/>
    <w:rsid w:val="004612D7"/>
    <w:rsid w:val="00461311"/>
    <w:rsid w:val="0046132B"/>
    <w:rsid w:val="0046139A"/>
    <w:rsid w:val="004613A1"/>
    <w:rsid w:val="00461420"/>
    <w:rsid w:val="00461499"/>
    <w:rsid w:val="00461532"/>
    <w:rsid w:val="00461603"/>
    <w:rsid w:val="00461629"/>
    <w:rsid w:val="00461657"/>
    <w:rsid w:val="0046169D"/>
    <w:rsid w:val="004616F8"/>
    <w:rsid w:val="00461805"/>
    <w:rsid w:val="0046180F"/>
    <w:rsid w:val="0046186A"/>
    <w:rsid w:val="00461901"/>
    <w:rsid w:val="00461956"/>
    <w:rsid w:val="00461988"/>
    <w:rsid w:val="004619AB"/>
    <w:rsid w:val="00461A0C"/>
    <w:rsid w:val="00461A3E"/>
    <w:rsid w:val="00461A58"/>
    <w:rsid w:val="00461B16"/>
    <w:rsid w:val="00461B4D"/>
    <w:rsid w:val="00461B58"/>
    <w:rsid w:val="00461B66"/>
    <w:rsid w:val="00461B70"/>
    <w:rsid w:val="00461C44"/>
    <w:rsid w:val="00461CA3"/>
    <w:rsid w:val="00461D5B"/>
    <w:rsid w:val="00461E44"/>
    <w:rsid w:val="00461EA4"/>
    <w:rsid w:val="00461EAD"/>
    <w:rsid w:val="00461EF5"/>
    <w:rsid w:val="00461F76"/>
    <w:rsid w:val="00461F84"/>
    <w:rsid w:val="0046200A"/>
    <w:rsid w:val="0046203F"/>
    <w:rsid w:val="004620D2"/>
    <w:rsid w:val="00462104"/>
    <w:rsid w:val="00462237"/>
    <w:rsid w:val="004622A8"/>
    <w:rsid w:val="00462331"/>
    <w:rsid w:val="0046234A"/>
    <w:rsid w:val="00462411"/>
    <w:rsid w:val="0046246E"/>
    <w:rsid w:val="00462482"/>
    <w:rsid w:val="004624B5"/>
    <w:rsid w:val="0046254F"/>
    <w:rsid w:val="00462583"/>
    <w:rsid w:val="004625EC"/>
    <w:rsid w:val="0046261F"/>
    <w:rsid w:val="0046263A"/>
    <w:rsid w:val="00462821"/>
    <w:rsid w:val="00462875"/>
    <w:rsid w:val="00462886"/>
    <w:rsid w:val="004628A8"/>
    <w:rsid w:val="004628A9"/>
    <w:rsid w:val="004628AC"/>
    <w:rsid w:val="004628DA"/>
    <w:rsid w:val="00462962"/>
    <w:rsid w:val="00462A75"/>
    <w:rsid w:val="00462A9D"/>
    <w:rsid w:val="00462B9B"/>
    <w:rsid w:val="00462C00"/>
    <w:rsid w:val="00462C4D"/>
    <w:rsid w:val="00462CB6"/>
    <w:rsid w:val="00462CC5"/>
    <w:rsid w:val="00462CC6"/>
    <w:rsid w:val="00462CFB"/>
    <w:rsid w:val="00462D01"/>
    <w:rsid w:val="00462DFA"/>
    <w:rsid w:val="00462DFE"/>
    <w:rsid w:val="00462E08"/>
    <w:rsid w:val="00462E9D"/>
    <w:rsid w:val="00462F2D"/>
    <w:rsid w:val="00462F63"/>
    <w:rsid w:val="00462FD8"/>
    <w:rsid w:val="00463024"/>
    <w:rsid w:val="0046306D"/>
    <w:rsid w:val="0046315E"/>
    <w:rsid w:val="0046319F"/>
    <w:rsid w:val="004631B6"/>
    <w:rsid w:val="004631CD"/>
    <w:rsid w:val="00463220"/>
    <w:rsid w:val="0046326C"/>
    <w:rsid w:val="00463291"/>
    <w:rsid w:val="00463299"/>
    <w:rsid w:val="004632B0"/>
    <w:rsid w:val="004632CF"/>
    <w:rsid w:val="004632DD"/>
    <w:rsid w:val="00463328"/>
    <w:rsid w:val="0046344B"/>
    <w:rsid w:val="0046346B"/>
    <w:rsid w:val="004634AA"/>
    <w:rsid w:val="004634AD"/>
    <w:rsid w:val="0046353D"/>
    <w:rsid w:val="00463546"/>
    <w:rsid w:val="00463576"/>
    <w:rsid w:val="004635E3"/>
    <w:rsid w:val="00463623"/>
    <w:rsid w:val="0046364A"/>
    <w:rsid w:val="0046367F"/>
    <w:rsid w:val="004636BC"/>
    <w:rsid w:val="004636D8"/>
    <w:rsid w:val="004636F7"/>
    <w:rsid w:val="00463712"/>
    <w:rsid w:val="00463725"/>
    <w:rsid w:val="0046385C"/>
    <w:rsid w:val="00463861"/>
    <w:rsid w:val="00463868"/>
    <w:rsid w:val="00463891"/>
    <w:rsid w:val="004639BD"/>
    <w:rsid w:val="004639EC"/>
    <w:rsid w:val="00463A33"/>
    <w:rsid w:val="00463A5F"/>
    <w:rsid w:val="00463AE9"/>
    <w:rsid w:val="00463B3B"/>
    <w:rsid w:val="00463BA3"/>
    <w:rsid w:val="00463BB0"/>
    <w:rsid w:val="00463C3A"/>
    <w:rsid w:val="00463CF2"/>
    <w:rsid w:val="00463D3D"/>
    <w:rsid w:val="00463D74"/>
    <w:rsid w:val="00463D7B"/>
    <w:rsid w:val="00463D96"/>
    <w:rsid w:val="00463E88"/>
    <w:rsid w:val="00463E8F"/>
    <w:rsid w:val="00463F66"/>
    <w:rsid w:val="00463F8B"/>
    <w:rsid w:val="0046404D"/>
    <w:rsid w:val="00464079"/>
    <w:rsid w:val="004641D4"/>
    <w:rsid w:val="00464212"/>
    <w:rsid w:val="00464279"/>
    <w:rsid w:val="004642B8"/>
    <w:rsid w:val="004642E5"/>
    <w:rsid w:val="00464337"/>
    <w:rsid w:val="0046433C"/>
    <w:rsid w:val="004643A2"/>
    <w:rsid w:val="004643AE"/>
    <w:rsid w:val="0046456C"/>
    <w:rsid w:val="004645B4"/>
    <w:rsid w:val="00464609"/>
    <w:rsid w:val="004646EA"/>
    <w:rsid w:val="00464702"/>
    <w:rsid w:val="0046473E"/>
    <w:rsid w:val="004647B8"/>
    <w:rsid w:val="004647BA"/>
    <w:rsid w:val="00464821"/>
    <w:rsid w:val="00464828"/>
    <w:rsid w:val="00464838"/>
    <w:rsid w:val="00464848"/>
    <w:rsid w:val="00464863"/>
    <w:rsid w:val="00464877"/>
    <w:rsid w:val="00464921"/>
    <w:rsid w:val="00464971"/>
    <w:rsid w:val="004649B2"/>
    <w:rsid w:val="00464A36"/>
    <w:rsid w:val="00464A5A"/>
    <w:rsid w:val="00464B9E"/>
    <w:rsid w:val="00464BD5"/>
    <w:rsid w:val="00464C08"/>
    <w:rsid w:val="00464C0F"/>
    <w:rsid w:val="00464C14"/>
    <w:rsid w:val="00464C97"/>
    <w:rsid w:val="00464D02"/>
    <w:rsid w:val="00464D09"/>
    <w:rsid w:val="00464D49"/>
    <w:rsid w:val="00464DD2"/>
    <w:rsid w:val="00464EBA"/>
    <w:rsid w:val="00464EE3"/>
    <w:rsid w:val="00464F06"/>
    <w:rsid w:val="00464F93"/>
    <w:rsid w:val="00464FB6"/>
    <w:rsid w:val="004650DF"/>
    <w:rsid w:val="00465147"/>
    <w:rsid w:val="00465193"/>
    <w:rsid w:val="0046520F"/>
    <w:rsid w:val="0046530E"/>
    <w:rsid w:val="00465373"/>
    <w:rsid w:val="00465381"/>
    <w:rsid w:val="0046538E"/>
    <w:rsid w:val="00465397"/>
    <w:rsid w:val="004653DC"/>
    <w:rsid w:val="0046546C"/>
    <w:rsid w:val="0046549E"/>
    <w:rsid w:val="004654C2"/>
    <w:rsid w:val="004654C4"/>
    <w:rsid w:val="00465511"/>
    <w:rsid w:val="00465535"/>
    <w:rsid w:val="00465536"/>
    <w:rsid w:val="004655D2"/>
    <w:rsid w:val="00465618"/>
    <w:rsid w:val="0046567C"/>
    <w:rsid w:val="004656B9"/>
    <w:rsid w:val="00465715"/>
    <w:rsid w:val="00465734"/>
    <w:rsid w:val="00465736"/>
    <w:rsid w:val="00465847"/>
    <w:rsid w:val="00465972"/>
    <w:rsid w:val="004659B3"/>
    <w:rsid w:val="00465AA8"/>
    <w:rsid w:val="00465AF4"/>
    <w:rsid w:val="00465B15"/>
    <w:rsid w:val="00465BB0"/>
    <w:rsid w:val="00465BD2"/>
    <w:rsid w:val="00465C4B"/>
    <w:rsid w:val="00465D20"/>
    <w:rsid w:val="00465D47"/>
    <w:rsid w:val="00465D52"/>
    <w:rsid w:val="00465E81"/>
    <w:rsid w:val="00465EBF"/>
    <w:rsid w:val="00465FBA"/>
    <w:rsid w:val="00465FEE"/>
    <w:rsid w:val="0046602B"/>
    <w:rsid w:val="0046602F"/>
    <w:rsid w:val="0046605F"/>
    <w:rsid w:val="0046606C"/>
    <w:rsid w:val="0046608B"/>
    <w:rsid w:val="004660D7"/>
    <w:rsid w:val="004661E9"/>
    <w:rsid w:val="004662E0"/>
    <w:rsid w:val="004663BB"/>
    <w:rsid w:val="00466430"/>
    <w:rsid w:val="00466448"/>
    <w:rsid w:val="004664CF"/>
    <w:rsid w:val="00466571"/>
    <w:rsid w:val="004665B1"/>
    <w:rsid w:val="004665CB"/>
    <w:rsid w:val="00466769"/>
    <w:rsid w:val="0046677F"/>
    <w:rsid w:val="00466783"/>
    <w:rsid w:val="004667F0"/>
    <w:rsid w:val="00466876"/>
    <w:rsid w:val="00466988"/>
    <w:rsid w:val="00466A74"/>
    <w:rsid w:val="00466B78"/>
    <w:rsid w:val="00466BC1"/>
    <w:rsid w:val="00466CC7"/>
    <w:rsid w:val="00466D20"/>
    <w:rsid w:val="00466D59"/>
    <w:rsid w:val="00466DD2"/>
    <w:rsid w:val="00466E73"/>
    <w:rsid w:val="00466E85"/>
    <w:rsid w:val="00466E99"/>
    <w:rsid w:val="00466EC0"/>
    <w:rsid w:val="00466ED5"/>
    <w:rsid w:val="00466EFE"/>
    <w:rsid w:val="00466F2F"/>
    <w:rsid w:val="00466F53"/>
    <w:rsid w:val="00466FD8"/>
    <w:rsid w:val="00466FD9"/>
    <w:rsid w:val="00467015"/>
    <w:rsid w:val="0046703E"/>
    <w:rsid w:val="00467048"/>
    <w:rsid w:val="0046708D"/>
    <w:rsid w:val="004670CD"/>
    <w:rsid w:val="004670DD"/>
    <w:rsid w:val="00467199"/>
    <w:rsid w:val="00467303"/>
    <w:rsid w:val="004673C3"/>
    <w:rsid w:val="00467433"/>
    <w:rsid w:val="00467438"/>
    <w:rsid w:val="00467445"/>
    <w:rsid w:val="004674AA"/>
    <w:rsid w:val="00467527"/>
    <w:rsid w:val="0046755E"/>
    <w:rsid w:val="0046756B"/>
    <w:rsid w:val="00467610"/>
    <w:rsid w:val="00467674"/>
    <w:rsid w:val="004676AF"/>
    <w:rsid w:val="004676E2"/>
    <w:rsid w:val="0046771D"/>
    <w:rsid w:val="00467721"/>
    <w:rsid w:val="00467748"/>
    <w:rsid w:val="00467797"/>
    <w:rsid w:val="0046779D"/>
    <w:rsid w:val="00467813"/>
    <w:rsid w:val="00467843"/>
    <w:rsid w:val="00467859"/>
    <w:rsid w:val="0046787D"/>
    <w:rsid w:val="00467886"/>
    <w:rsid w:val="004678B3"/>
    <w:rsid w:val="004678BA"/>
    <w:rsid w:val="004678C9"/>
    <w:rsid w:val="004678D3"/>
    <w:rsid w:val="00467903"/>
    <w:rsid w:val="0046793C"/>
    <w:rsid w:val="00467962"/>
    <w:rsid w:val="0046798F"/>
    <w:rsid w:val="0046799E"/>
    <w:rsid w:val="004679EE"/>
    <w:rsid w:val="00467A3E"/>
    <w:rsid w:val="00467B2A"/>
    <w:rsid w:val="00467B64"/>
    <w:rsid w:val="00467B6F"/>
    <w:rsid w:val="00467BCD"/>
    <w:rsid w:val="00467BF3"/>
    <w:rsid w:val="00467BF5"/>
    <w:rsid w:val="00467C3A"/>
    <w:rsid w:val="00467C5B"/>
    <w:rsid w:val="00467C78"/>
    <w:rsid w:val="00467C96"/>
    <w:rsid w:val="00467DBF"/>
    <w:rsid w:val="00467DDC"/>
    <w:rsid w:val="00467DEC"/>
    <w:rsid w:val="00467DFE"/>
    <w:rsid w:val="00467E78"/>
    <w:rsid w:val="00467E7F"/>
    <w:rsid w:val="00467EC0"/>
    <w:rsid w:val="00467F27"/>
    <w:rsid w:val="00467F64"/>
    <w:rsid w:val="00467FAE"/>
    <w:rsid w:val="00470048"/>
    <w:rsid w:val="00470059"/>
    <w:rsid w:val="0047008A"/>
    <w:rsid w:val="004700F7"/>
    <w:rsid w:val="00470104"/>
    <w:rsid w:val="00470142"/>
    <w:rsid w:val="00470148"/>
    <w:rsid w:val="0047020E"/>
    <w:rsid w:val="0047022D"/>
    <w:rsid w:val="00470280"/>
    <w:rsid w:val="00470369"/>
    <w:rsid w:val="004703CD"/>
    <w:rsid w:val="0047044F"/>
    <w:rsid w:val="00470535"/>
    <w:rsid w:val="0047054D"/>
    <w:rsid w:val="00470553"/>
    <w:rsid w:val="004705AE"/>
    <w:rsid w:val="00470618"/>
    <w:rsid w:val="00470661"/>
    <w:rsid w:val="0047072F"/>
    <w:rsid w:val="00470745"/>
    <w:rsid w:val="00470746"/>
    <w:rsid w:val="0047075F"/>
    <w:rsid w:val="004707B5"/>
    <w:rsid w:val="00470806"/>
    <w:rsid w:val="0047080C"/>
    <w:rsid w:val="004708CB"/>
    <w:rsid w:val="004708EF"/>
    <w:rsid w:val="00470A5A"/>
    <w:rsid w:val="00470A97"/>
    <w:rsid w:val="00470AD4"/>
    <w:rsid w:val="00470AD5"/>
    <w:rsid w:val="00470B00"/>
    <w:rsid w:val="00470B10"/>
    <w:rsid w:val="00470B70"/>
    <w:rsid w:val="00470B99"/>
    <w:rsid w:val="00470B9D"/>
    <w:rsid w:val="00470BB4"/>
    <w:rsid w:val="00470BC0"/>
    <w:rsid w:val="00470BC2"/>
    <w:rsid w:val="00470D1D"/>
    <w:rsid w:val="00470D4F"/>
    <w:rsid w:val="00470E30"/>
    <w:rsid w:val="00470E6F"/>
    <w:rsid w:val="00470E95"/>
    <w:rsid w:val="00470EEF"/>
    <w:rsid w:val="004710FB"/>
    <w:rsid w:val="004710FE"/>
    <w:rsid w:val="00471164"/>
    <w:rsid w:val="00471268"/>
    <w:rsid w:val="0047129F"/>
    <w:rsid w:val="004712E7"/>
    <w:rsid w:val="0047134D"/>
    <w:rsid w:val="00471419"/>
    <w:rsid w:val="0047148D"/>
    <w:rsid w:val="004714F9"/>
    <w:rsid w:val="0047155C"/>
    <w:rsid w:val="0047156A"/>
    <w:rsid w:val="00471577"/>
    <w:rsid w:val="00471591"/>
    <w:rsid w:val="004715A1"/>
    <w:rsid w:val="004715C0"/>
    <w:rsid w:val="004715D8"/>
    <w:rsid w:val="0047160E"/>
    <w:rsid w:val="0047168D"/>
    <w:rsid w:val="004716BC"/>
    <w:rsid w:val="00471758"/>
    <w:rsid w:val="0047177B"/>
    <w:rsid w:val="00471819"/>
    <w:rsid w:val="0047183F"/>
    <w:rsid w:val="0047186D"/>
    <w:rsid w:val="004718F5"/>
    <w:rsid w:val="004719A4"/>
    <w:rsid w:val="004719AE"/>
    <w:rsid w:val="00471A14"/>
    <w:rsid w:val="00471A68"/>
    <w:rsid w:val="00471AAC"/>
    <w:rsid w:val="00471AB4"/>
    <w:rsid w:val="00471B0C"/>
    <w:rsid w:val="00471B68"/>
    <w:rsid w:val="00471DBD"/>
    <w:rsid w:val="00471DBF"/>
    <w:rsid w:val="00471DE4"/>
    <w:rsid w:val="00471E26"/>
    <w:rsid w:val="00471E52"/>
    <w:rsid w:val="00471EB3"/>
    <w:rsid w:val="00471F8F"/>
    <w:rsid w:val="00471FA7"/>
    <w:rsid w:val="00471FB5"/>
    <w:rsid w:val="00471FFC"/>
    <w:rsid w:val="00472039"/>
    <w:rsid w:val="00472091"/>
    <w:rsid w:val="00472132"/>
    <w:rsid w:val="00472163"/>
    <w:rsid w:val="004721A5"/>
    <w:rsid w:val="00472203"/>
    <w:rsid w:val="004722A9"/>
    <w:rsid w:val="00472366"/>
    <w:rsid w:val="0047237D"/>
    <w:rsid w:val="00472394"/>
    <w:rsid w:val="004723F9"/>
    <w:rsid w:val="0047249B"/>
    <w:rsid w:val="00472572"/>
    <w:rsid w:val="00472607"/>
    <w:rsid w:val="00472685"/>
    <w:rsid w:val="00472689"/>
    <w:rsid w:val="004726C0"/>
    <w:rsid w:val="004726EC"/>
    <w:rsid w:val="00472808"/>
    <w:rsid w:val="00472846"/>
    <w:rsid w:val="00472902"/>
    <w:rsid w:val="0047291D"/>
    <w:rsid w:val="0047294D"/>
    <w:rsid w:val="00472958"/>
    <w:rsid w:val="00472A00"/>
    <w:rsid w:val="00472A56"/>
    <w:rsid w:val="00472A7B"/>
    <w:rsid w:val="00472ACA"/>
    <w:rsid w:val="00472ADD"/>
    <w:rsid w:val="00472AF0"/>
    <w:rsid w:val="00472B1F"/>
    <w:rsid w:val="00472C82"/>
    <w:rsid w:val="00472C98"/>
    <w:rsid w:val="00472D56"/>
    <w:rsid w:val="00472D76"/>
    <w:rsid w:val="00472D81"/>
    <w:rsid w:val="00472DDF"/>
    <w:rsid w:val="00472E54"/>
    <w:rsid w:val="00472EF3"/>
    <w:rsid w:val="00472EF4"/>
    <w:rsid w:val="00473015"/>
    <w:rsid w:val="0047303C"/>
    <w:rsid w:val="00473049"/>
    <w:rsid w:val="004730E3"/>
    <w:rsid w:val="004730FE"/>
    <w:rsid w:val="00473151"/>
    <w:rsid w:val="00473171"/>
    <w:rsid w:val="00473186"/>
    <w:rsid w:val="004731AD"/>
    <w:rsid w:val="004731D0"/>
    <w:rsid w:val="004731E2"/>
    <w:rsid w:val="0047323D"/>
    <w:rsid w:val="00473296"/>
    <w:rsid w:val="00473299"/>
    <w:rsid w:val="0047331F"/>
    <w:rsid w:val="0047333E"/>
    <w:rsid w:val="00473344"/>
    <w:rsid w:val="00473461"/>
    <w:rsid w:val="0047349F"/>
    <w:rsid w:val="004734F3"/>
    <w:rsid w:val="004735D2"/>
    <w:rsid w:val="004736AE"/>
    <w:rsid w:val="00473889"/>
    <w:rsid w:val="004738A7"/>
    <w:rsid w:val="004738B4"/>
    <w:rsid w:val="004738C6"/>
    <w:rsid w:val="00473901"/>
    <w:rsid w:val="00473927"/>
    <w:rsid w:val="00473971"/>
    <w:rsid w:val="0047398E"/>
    <w:rsid w:val="004739A8"/>
    <w:rsid w:val="004739F3"/>
    <w:rsid w:val="00473A1D"/>
    <w:rsid w:val="00473A1E"/>
    <w:rsid w:val="00473A98"/>
    <w:rsid w:val="00473B4E"/>
    <w:rsid w:val="00473B9D"/>
    <w:rsid w:val="00473BC0"/>
    <w:rsid w:val="00473BC2"/>
    <w:rsid w:val="00473CD4"/>
    <w:rsid w:val="00473CE8"/>
    <w:rsid w:val="00473D65"/>
    <w:rsid w:val="00473D77"/>
    <w:rsid w:val="00473DC8"/>
    <w:rsid w:val="00473E75"/>
    <w:rsid w:val="00473EB8"/>
    <w:rsid w:val="00473F97"/>
    <w:rsid w:val="00473FC8"/>
    <w:rsid w:val="00473FD2"/>
    <w:rsid w:val="00473FF5"/>
    <w:rsid w:val="00473FF7"/>
    <w:rsid w:val="0047404D"/>
    <w:rsid w:val="0047413C"/>
    <w:rsid w:val="004741DC"/>
    <w:rsid w:val="0047421E"/>
    <w:rsid w:val="00474232"/>
    <w:rsid w:val="004742B1"/>
    <w:rsid w:val="004742C9"/>
    <w:rsid w:val="004742D1"/>
    <w:rsid w:val="00474314"/>
    <w:rsid w:val="0047431A"/>
    <w:rsid w:val="00474341"/>
    <w:rsid w:val="00474344"/>
    <w:rsid w:val="004743A0"/>
    <w:rsid w:val="0047443E"/>
    <w:rsid w:val="004744DE"/>
    <w:rsid w:val="004744E5"/>
    <w:rsid w:val="0047457C"/>
    <w:rsid w:val="004745C8"/>
    <w:rsid w:val="004745E4"/>
    <w:rsid w:val="004745EF"/>
    <w:rsid w:val="00474601"/>
    <w:rsid w:val="00474688"/>
    <w:rsid w:val="00474690"/>
    <w:rsid w:val="004746E7"/>
    <w:rsid w:val="0047475D"/>
    <w:rsid w:val="0047476B"/>
    <w:rsid w:val="00474793"/>
    <w:rsid w:val="004747B0"/>
    <w:rsid w:val="004747E3"/>
    <w:rsid w:val="00474862"/>
    <w:rsid w:val="00474879"/>
    <w:rsid w:val="004748B4"/>
    <w:rsid w:val="0047494C"/>
    <w:rsid w:val="0047497E"/>
    <w:rsid w:val="004749C0"/>
    <w:rsid w:val="00474AA6"/>
    <w:rsid w:val="00474B71"/>
    <w:rsid w:val="00474BC1"/>
    <w:rsid w:val="00474BD2"/>
    <w:rsid w:val="00474C18"/>
    <w:rsid w:val="00474DAF"/>
    <w:rsid w:val="00474E2B"/>
    <w:rsid w:val="00474E62"/>
    <w:rsid w:val="00474F03"/>
    <w:rsid w:val="00474F1C"/>
    <w:rsid w:val="00474F2E"/>
    <w:rsid w:val="00474FA2"/>
    <w:rsid w:val="0047510D"/>
    <w:rsid w:val="00475146"/>
    <w:rsid w:val="004751AE"/>
    <w:rsid w:val="004751EE"/>
    <w:rsid w:val="0047524D"/>
    <w:rsid w:val="00475273"/>
    <w:rsid w:val="00475345"/>
    <w:rsid w:val="0047536A"/>
    <w:rsid w:val="00475392"/>
    <w:rsid w:val="00475397"/>
    <w:rsid w:val="0047540F"/>
    <w:rsid w:val="0047543A"/>
    <w:rsid w:val="004754A7"/>
    <w:rsid w:val="00475612"/>
    <w:rsid w:val="00475693"/>
    <w:rsid w:val="004756EC"/>
    <w:rsid w:val="0047573F"/>
    <w:rsid w:val="0047576C"/>
    <w:rsid w:val="004757C0"/>
    <w:rsid w:val="0047580B"/>
    <w:rsid w:val="00475855"/>
    <w:rsid w:val="004758FE"/>
    <w:rsid w:val="00475966"/>
    <w:rsid w:val="00475A01"/>
    <w:rsid w:val="00475A50"/>
    <w:rsid w:val="00475AC9"/>
    <w:rsid w:val="00475AD2"/>
    <w:rsid w:val="00475ADC"/>
    <w:rsid w:val="00475B22"/>
    <w:rsid w:val="00475B6B"/>
    <w:rsid w:val="00475B84"/>
    <w:rsid w:val="00475B92"/>
    <w:rsid w:val="00475CFC"/>
    <w:rsid w:val="00475D0E"/>
    <w:rsid w:val="00475D3B"/>
    <w:rsid w:val="00475D46"/>
    <w:rsid w:val="00475D4E"/>
    <w:rsid w:val="00475DAF"/>
    <w:rsid w:val="00475E2E"/>
    <w:rsid w:val="00475E54"/>
    <w:rsid w:val="00475E85"/>
    <w:rsid w:val="00475EA7"/>
    <w:rsid w:val="00475EBD"/>
    <w:rsid w:val="00475ED4"/>
    <w:rsid w:val="00475F71"/>
    <w:rsid w:val="00475FE2"/>
    <w:rsid w:val="00476092"/>
    <w:rsid w:val="004760F9"/>
    <w:rsid w:val="00476103"/>
    <w:rsid w:val="0047611A"/>
    <w:rsid w:val="00476155"/>
    <w:rsid w:val="004761CE"/>
    <w:rsid w:val="00476233"/>
    <w:rsid w:val="0047624D"/>
    <w:rsid w:val="004762F9"/>
    <w:rsid w:val="00476304"/>
    <w:rsid w:val="00476342"/>
    <w:rsid w:val="00476355"/>
    <w:rsid w:val="004763A2"/>
    <w:rsid w:val="004763F5"/>
    <w:rsid w:val="0047646E"/>
    <w:rsid w:val="0047647F"/>
    <w:rsid w:val="004764EF"/>
    <w:rsid w:val="004765A5"/>
    <w:rsid w:val="004765F3"/>
    <w:rsid w:val="004765F8"/>
    <w:rsid w:val="0047666F"/>
    <w:rsid w:val="00476720"/>
    <w:rsid w:val="004768A6"/>
    <w:rsid w:val="004768BD"/>
    <w:rsid w:val="004768DE"/>
    <w:rsid w:val="004769AE"/>
    <w:rsid w:val="00476A15"/>
    <w:rsid w:val="00476A25"/>
    <w:rsid w:val="00476A42"/>
    <w:rsid w:val="00476AA4"/>
    <w:rsid w:val="00476B55"/>
    <w:rsid w:val="00476C14"/>
    <w:rsid w:val="00476C2C"/>
    <w:rsid w:val="00476CEC"/>
    <w:rsid w:val="00476D20"/>
    <w:rsid w:val="00476DB3"/>
    <w:rsid w:val="00476DC3"/>
    <w:rsid w:val="00476F1A"/>
    <w:rsid w:val="00476F1D"/>
    <w:rsid w:val="00476F2C"/>
    <w:rsid w:val="00476FC1"/>
    <w:rsid w:val="004770BF"/>
    <w:rsid w:val="00477127"/>
    <w:rsid w:val="004771EF"/>
    <w:rsid w:val="0047728A"/>
    <w:rsid w:val="004772AF"/>
    <w:rsid w:val="004772B7"/>
    <w:rsid w:val="004772C8"/>
    <w:rsid w:val="004772FE"/>
    <w:rsid w:val="0047730D"/>
    <w:rsid w:val="00477357"/>
    <w:rsid w:val="00477403"/>
    <w:rsid w:val="00477407"/>
    <w:rsid w:val="0047742D"/>
    <w:rsid w:val="00477449"/>
    <w:rsid w:val="004774C1"/>
    <w:rsid w:val="0047750F"/>
    <w:rsid w:val="004775EB"/>
    <w:rsid w:val="004776A0"/>
    <w:rsid w:val="004776CD"/>
    <w:rsid w:val="0047770C"/>
    <w:rsid w:val="00477722"/>
    <w:rsid w:val="00477788"/>
    <w:rsid w:val="00477789"/>
    <w:rsid w:val="004777B7"/>
    <w:rsid w:val="004777CC"/>
    <w:rsid w:val="004778C0"/>
    <w:rsid w:val="004778FC"/>
    <w:rsid w:val="004779C2"/>
    <w:rsid w:val="00477A75"/>
    <w:rsid w:val="00477A84"/>
    <w:rsid w:val="00477A96"/>
    <w:rsid w:val="00477AAD"/>
    <w:rsid w:val="00477AC8"/>
    <w:rsid w:val="00477AFE"/>
    <w:rsid w:val="00477AFF"/>
    <w:rsid w:val="00477B7F"/>
    <w:rsid w:val="00477BE4"/>
    <w:rsid w:val="00477C97"/>
    <w:rsid w:val="00477C9C"/>
    <w:rsid w:val="00477CC3"/>
    <w:rsid w:val="00477CE3"/>
    <w:rsid w:val="00477D6A"/>
    <w:rsid w:val="00477EB3"/>
    <w:rsid w:val="00477EBE"/>
    <w:rsid w:val="00477EE7"/>
    <w:rsid w:val="00477F16"/>
    <w:rsid w:val="00477FEC"/>
    <w:rsid w:val="00477FF7"/>
    <w:rsid w:val="00480022"/>
    <w:rsid w:val="00480048"/>
    <w:rsid w:val="00480097"/>
    <w:rsid w:val="004800BE"/>
    <w:rsid w:val="00480124"/>
    <w:rsid w:val="0048016F"/>
    <w:rsid w:val="00480188"/>
    <w:rsid w:val="004801C8"/>
    <w:rsid w:val="004801D3"/>
    <w:rsid w:val="004801F5"/>
    <w:rsid w:val="00480205"/>
    <w:rsid w:val="00480247"/>
    <w:rsid w:val="0048024C"/>
    <w:rsid w:val="0048024E"/>
    <w:rsid w:val="00480280"/>
    <w:rsid w:val="004802B7"/>
    <w:rsid w:val="004802B9"/>
    <w:rsid w:val="0048037B"/>
    <w:rsid w:val="00480406"/>
    <w:rsid w:val="00480597"/>
    <w:rsid w:val="00480599"/>
    <w:rsid w:val="004806AF"/>
    <w:rsid w:val="0048078C"/>
    <w:rsid w:val="00480885"/>
    <w:rsid w:val="00480920"/>
    <w:rsid w:val="0048093E"/>
    <w:rsid w:val="004809AF"/>
    <w:rsid w:val="004809D0"/>
    <w:rsid w:val="004809F7"/>
    <w:rsid w:val="00480A16"/>
    <w:rsid w:val="00480A17"/>
    <w:rsid w:val="00480A19"/>
    <w:rsid w:val="00480A25"/>
    <w:rsid w:val="00480A38"/>
    <w:rsid w:val="00480BAD"/>
    <w:rsid w:val="00480D2B"/>
    <w:rsid w:val="00480ED6"/>
    <w:rsid w:val="00480EF6"/>
    <w:rsid w:val="00480F7A"/>
    <w:rsid w:val="00480FBE"/>
    <w:rsid w:val="00480FC6"/>
    <w:rsid w:val="00480FD0"/>
    <w:rsid w:val="00481287"/>
    <w:rsid w:val="004812CD"/>
    <w:rsid w:val="0048130C"/>
    <w:rsid w:val="00481363"/>
    <w:rsid w:val="00481398"/>
    <w:rsid w:val="0048139F"/>
    <w:rsid w:val="00481430"/>
    <w:rsid w:val="00481479"/>
    <w:rsid w:val="0048149B"/>
    <w:rsid w:val="0048151B"/>
    <w:rsid w:val="0048151F"/>
    <w:rsid w:val="00481520"/>
    <w:rsid w:val="004815C6"/>
    <w:rsid w:val="0048166F"/>
    <w:rsid w:val="004816A3"/>
    <w:rsid w:val="004816CE"/>
    <w:rsid w:val="004816EE"/>
    <w:rsid w:val="004816FE"/>
    <w:rsid w:val="00481705"/>
    <w:rsid w:val="0048170D"/>
    <w:rsid w:val="00481752"/>
    <w:rsid w:val="00481918"/>
    <w:rsid w:val="00481A85"/>
    <w:rsid w:val="00481A8F"/>
    <w:rsid w:val="00481AD6"/>
    <w:rsid w:val="00481B98"/>
    <w:rsid w:val="00481BE3"/>
    <w:rsid w:val="00481C10"/>
    <w:rsid w:val="00481CCD"/>
    <w:rsid w:val="00481CE4"/>
    <w:rsid w:val="00481D13"/>
    <w:rsid w:val="00481D47"/>
    <w:rsid w:val="00481DB1"/>
    <w:rsid w:val="00481E4F"/>
    <w:rsid w:val="00481E82"/>
    <w:rsid w:val="00481EA9"/>
    <w:rsid w:val="00481EBF"/>
    <w:rsid w:val="00481F31"/>
    <w:rsid w:val="00481F7E"/>
    <w:rsid w:val="00481FB7"/>
    <w:rsid w:val="004820A0"/>
    <w:rsid w:val="004820CE"/>
    <w:rsid w:val="0048223F"/>
    <w:rsid w:val="00482281"/>
    <w:rsid w:val="00482294"/>
    <w:rsid w:val="004822AC"/>
    <w:rsid w:val="004822C0"/>
    <w:rsid w:val="0048232C"/>
    <w:rsid w:val="004823A0"/>
    <w:rsid w:val="004823ED"/>
    <w:rsid w:val="00482406"/>
    <w:rsid w:val="0048241E"/>
    <w:rsid w:val="004824B2"/>
    <w:rsid w:val="00482544"/>
    <w:rsid w:val="00482565"/>
    <w:rsid w:val="0048258B"/>
    <w:rsid w:val="00482661"/>
    <w:rsid w:val="00482719"/>
    <w:rsid w:val="0048271C"/>
    <w:rsid w:val="00482773"/>
    <w:rsid w:val="00482785"/>
    <w:rsid w:val="00482804"/>
    <w:rsid w:val="0048286D"/>
    <w:rsid w:val="004828B9"/>
    <w:rsid w:val="004828CD"/>
    <w:rsid w:val="0048290F"/>
    <w:rsid w:val="00482922"/>
    <w:rsid w:val="004829AD"/>
    <w:rsid w:val="004829E5"/>
    <w:rsid w:val="00482A20"/>
    <w:rsid w:val="00482AD3"/>
    <w:rsid w:val="00482B7A"/>
    <w:rsid w:val="00482BF2"/>
    <w:rsid w:val="00482C3C"/>
    <w:rsid w:val="00482CC7"/>
    <w:rsid w:val="00482D0E"/>
    <w:rsid w:val="00482D6D"/>
    <w:rsid w:val="00482E3C"/>
    <w:rsid w:val="00482E41"/>
    <w:rsid w:val="00482E58"/>
    <w:rsid w:val="00482E64"/>
    <w:rsid w:val="00482E76"/>
    <w:rsid w:val="00482FCE"/>
    <w:rsid w:val="00482FDB"/>
    <w:rsid w:val="00482FE3"/>
    <w:rsid w:val="00482FF0"/>
    <w:rsid w:val="00483033"/>
    <w:rsid w:val="00483087"/>
    <w:rsid w:val="004830AC"/>
    <w:rsid w:val="004830EE"/>
    <w:rsid w:val="00483132"/>
    <w:rsid w:val="00483154"/>
    <w:rsid w:val="00483161"/>
    <w:rsid w:val="0048316E"/>
    <w:rsid w:val="0048317E"/>
    <w:rsid w:val="00483189"/>
    <w:rsid w:val="004831A6"/>
    <w:rsid w:val="004831BD"/>
    <w:rsid w:val="00483215"/>
    <w:rsid w:val="00483313"/>
    <w:rsid w:val="0048333F"/>
    <w:rsid w:val="00483375"/>
    <w:rsid w:val="004833E5"/>
    <w:rsid w:val="00483451"/>
    <w:rsid w:val="00483461"/>
    <w:rsid w:val="004834A3"/>
    <w:rsid w:val="004834B2"/>
    <w:rsid w:val="0048350B"/>
    <w:rsid w:val="004836FC"/>
    <w:rsid w:val="00483705"/>
    <w:rsid w:val="0048371E"/>
    <w:rsid w:val="0048372B"/>
    <w:rsid w:val="0048372E"/>
    <w:rsid w:val="00483772"/>
    <w:rsid w:val="004837BA"/>
    <w:rsid w:val="004837CD"/>
    <w:rsid w:val="004837D6"/>
    <w:rsid w:val="00483856"/>
    <w:rsid w:val="00483893"/>
    <w:rsid w:val="00483909"/>
    <w:rsid w:val="00483929"/>
    <w:rsid w:val="00483953"/>
    <w:rsid w:val="00483961"/>
    <w:rsid w:val="004839F2"/>
    <w:rsid w:val="00483A2B"/>
    <w:rsid w:val="00483AE2"/>
    <w:rsid w:val="00483B1F"/>
    <w:rsid w:val="00483B58"/>
    <w:rsid w:val="00483BA6"/>
    <w:rsid w:val="00483CB3"/>
    <w:rsid w:val="00483CD1"/>
    <w:rsid w:val="00483CE7"/>
    <w:rsid w:val="00483D9D"/>
    <w:rsid w:val="00483DFF"/>
    <w:rsid w:val="00483E0B"/>
    <w:rsid w:val="00483E3E"/>
    <w:rsid w:val="00483ED1"/>
    <w:rsid w:val="00483ED6"/>
    <w:rsid w:val="00483EE6"/>
    <w:rsid w:val="00483FFD"/>
    <w:rsid w:val="0048405D"/>
    <w:rsid w:val="00484122"/>
    <w:rsid w:val="0048413E"/>
    <w:rsid w:val="00484192"/>
    <w:rsid w:val="004841B0"/>
    <w:rsid w:val="004841B4"/>
    <w:rsid w:val="00484202"/>
    <w:rsid w:val="00484322"/>
    <w:rsid w:val="00484328"/>
    <w:rsid w:val="0048436F"/>
    <w:rsid w:val="00484396"/>
    <w:rsid w:val="00484399"/>
    <w:rsid w:val="004843DF"/>
    <w:rsid w:val="00484410"/>
    <w:rsid w:val="00484462"/>
    <w:rsid w:val="00484473"/>
    <w:rsid w:val="004844F8"/>
    <w:rsid w:val="00484564"/>
    <w:rsid w:val="004845B8"/>
    <w:rsid w:val="00484656"/>
    <w:rsid w:val="0048467B"/>
    <w:rsid w:val="004846B6"/>
    <w:rsid w:val="004846C7"/>
    <w:rsid w:val="004846F7"/>
    <w:rsid w:val="004847A3"/>
    <w:rsid w:val="004847D5"/>
    <w:rsid w:val="004847FD"/>
    <w:rsid w:val="00484809"/>
    <w:rsid w:val="004848D4"/>
    <w:rsid w:val="004848EA"/>
    <w:rsid w:val="004848FF"/>
    <w:rsid w:val="004849C7"/>
    <w:rsid w:val="004849FD"/>
    <w:rsid w:val="00484A6D"/>
    <w:rsid w:val="00484A97"/>
    <w:rsid w:val="00484B25"/>
    <w:rsid w:val="00484B4B"/>
    <w:rsid w:val="00484BA8"/>
    <w:rsid w:val="00484BBF"/>
    <w:rsid w:val="00484BC8"/>
    <w:rsid w:val="00484BD2"/>
    <w:rsid w:val="00484BE2"/>
    <w:rsid w:val="00484C49"/>
    <w:rsid w:val="00484D1C"/>
    <w:rsid w:val="00484D39"/>
    <w:rsid w:val="00484D47"/>
    <w:rsid w:val="00484D7C"/>
    <w:rsid w:val="00484DAA"/>
    <w:rsid w:val="00484DBA"/>
    <w:rsid w:val="00484E32"/>
    <w:rsid w:val="00484E7E"/>
    <w:rsid w:val="00484EB9"/>
    <w:rsid w:val="00484FDF"/>
    <w:rsid w:val="00485005"/>
    <w:rsid w:val="00485084"/>
    <w:rsid w:val="004850B4"/>
    <w:rsid w:val="004850C2"/>
    <w:rsid w:val="004850E1"/>
    <w:rsid w:val="0048511A"/>
    <w:rsid w:val="00485187"/>
    <w:rsid w:val="0048519A"/>
    <w:rsid w:val="004851D9"/>
    <w:rsid w:val="004851F5"/>
    <w:rsid w:val="004851F7"/>
    <w:rsid w:val="00485200"/>
    <w:rsid w:val="00485232"/>
    <w:rsid w:val="00485241"/>
    <w:rsid w:val="00485253"/>
    <w:rsid w:val="004852A0"/>
    <w:rsid w:val="004852F1"/>
    <w:rsid w:val="00485316"/>
    <w:rsid w:val="0048534A"/>
    <w:rsid w:val="0048541B"/>
    <w:rsid w:val="0048541F"/>
    <w:rsid w:val="00485430"/>
    <w:rsid w:val="00485488"/>
    <w:rsid w:val="004854EB"/>
    <w:rsid w:val="00485569"/>
    <w:rsid w:val="0048557F"/>
    <w:rsid w:val="004855A0"/>
    <w:rsid w:val="00485677"/>
    <w:rsid w:val="0048569A"/>
    <w:rsid w:val="004856C9"/>
    <w:rsid w:val="004856F2"/>
    <w:rsid w:val="00485706"/>
    <w:rsid w:val="0048574C"/>
    <w:rsid w:val="0048576B"/>
    <w:rsid w:val="004857C7"/>
    <w:rsid w:val="00485807"/>
    <w:rsid w:val="0048586F"/>
    <w:rsid w:val="00485880"/>
    <w:rsid w:val="004858AD"/>
    <w:rsid w:val="004858CF"/>
    <w:rsid w:val="00485916"/>
    <w:rsid w:val="00485942"/>
    <w:rsid w:val="004859D0"/>
    <w:rsid w:val="00485A7D"/>
    <w:rsid w:val="00485A9C"/>
    <w:rsid w:val="00485AE9"/>
    <w:rsid w:val="00485BCE"/>
    <w:rsid w:val="00485BD5"/>
    <w:rsid w:val="00485BF9"/>
    <w:rsid w:val="00485C14"/>
    <w:rsid w:val="00485C85"/>
    <w:rsid w:val="00485D3B"/>
    <w:rsid w:val="00485DC2"/>
    <w:rsid w:val="00485E24"/>
    <w:rsid w:val="00485E60"/>
    <w:rsid w:val="00485E8D"/>
    <w:rsid w:val="00485E93"/>
    <w:rsid w:val="00485EA1"/>
    <w:rsid w:val="00485EA6"/>
    <w:rsid w:val="00485F22"/>
    <w:rsid w:val="00485F4C"/>
    <w:rsid w:val="00485F60"/>
    <w:rsid w:val="0048601B"/>
    <w:rsid w:val="00486149"/>
    <w:rsid w:val="00486188"/>
    <w:rsid w:val="004861BD"/>
    <w:rsid w:val="004861E3"/>
    <w:rsid w:val="0048627C"/>
    <w:rsid w:val="00486295"/>
    <w:rsid w:val="0048629C"/>
    <w:rsid w:val="004862E1"/>
    <w:rsid w:val="0048634C"/>
    <w:rsid w:val="004863D2"/>
    <w:rsid w:val="0048654E"/>
    <w:rsid w:val="0048655F"/>
    <w:rsid w:val="0048656A"/>
    <w:rsid w:val="0048660B"/>
    <w:rsid w:val="0048664E"/>
    <w:rsid w:val="0048668F"/>
    <w:rsid w:val="0048678E"/>
    <w:rsid w:val="00486809"/>
    <w:rsid w:val="0048681A"/>
    <w:rsid w:val="004868E6"/>
    <w:rsid w:val="004868F7"/>
    <w:rsid w:val="00486A2B"/>
    <w:rsid w:val="00486AB0"/>
    <w:rsid w:val="00486AF4"/>
    <w:rsid w:val="00486AFE"/>
    <w:rsid w:val="00486B16"/>
    <w:rsid w:val="00486B3A"/>
    <w:rsid w:val="00486B4D"/>
    <w:rsid w:val="00486B8C"/>
    <w:rsid w:val="00486BF0"/>
    <w:rsid w:val="00486C16"/>
    <w:rsid w:val="00486C32"/>
    <w:rsid w:val="00486C68"/>
    <w:rsid w:val="00486CC4"/>
    <w:rsid w:val="00486CD6"/>
    <w:rsid w:val="00486D4C"/>
    <w:rsid w:val="00486D90"/>
    <w:rsid w:val="00486DBB"/>
    <w:rsid w:val="00486E0A"/>
    <w:rsid w:val="00486EB4"/>
    <w:rsid w:val="00486F55"/>
    <w:rsid w:val="00486F66"/>
    <w:rsid w:val="00486F8E"/>
    <w:rsid w:val="00486FAB"/>
    <w:rsid w:val="00486FFE"/>
    <w:rsid w:val="0048705C"/>
    <w:rsid w:val="00487090"/>
    <w:rsid w:val="00487150"/>
    <w:rsid w:val="0048717A"/>
    <w:rsid w:val="0048717C"/>
    <w:rsid w:val="0048723C"/>
    <w:rsid w:val="0048726E"/>
    <w:rsid w:val="00487285"/>
    <w:rsid w:val="00487314"/>
    <w:rsid w:val="0048731A"/>
    <w:rsid w:val="00487324"/>
    <w:rsid w:val="0048732A"/>
    <w:rsid w:val="0048732D"/>
    <w:rsid w:val="0048738B"/>
    <w:rsid w:val="004873C7"/>
    <w:rsid w:val="00487439"/>
    <w:rsid w:val="0048744C"/>
    <w:rsid w:val="00487520"/>
    <w:rsid w:val="00487547"/>
    <w:rsid w:val="0048758D"/>
    <w:rsid w:val="00487599"/>
    <w:rsid w:val="0048759C"/>
    <w:rsid w:val="004875DB"/>
    <w:rsid w:val="00487687"/>
    <w:rsid w:val="004877BC"/>
    <w:rsid w:val="004877BD"/>
    <w:rsid w:val="00487814"/>
    <w:rsid w:val="004878AF"/>
    <w:rsid w:val="00487986"/>
    <w:rsid w:val="004879C1"/>
    <w:rsid w:val="00487A3A"/>
    <w:rsid w:val="00487AB6"/>
    <w:rsid w:val="00487B03"/>
    <w:rsid w:val="00487B26"/>
    <w:rsid w:val="00487B6E"/>
    <w:rsid w:val="00487B6F"/>
    <w:rsid w:val="00487C91"/>
    <w:rsid w:val="00487C98"/>
    <w:rsid w:val="00487D30"/>
    <w:rsid w:val="00487D90"/>
    <w:rsid w:val="00487DB9"/>
    <w:rsid w:val="00487DDE"/>
    <w:rsid w:val="00487EBF"/>
    <w:rsid w:val="00487ED4"/>
    <w:rsid w:val="00487F18"/>
    <w:rsid w:val="00487F28"/>
    <w:rsid w:val="00487F7B"/>
    <w:rsid w:val="00487FD5"/>
    <w:rsid w:val="00487FF4"/>
    <w:rsid w:val="00487FF5"/>
    <w:rsid w:val="00490009"/>
    <w:rsid w:val="0049002F"/>
    <w:rsid w:val="00490063"/>
    <w:rsid w:val="00490078"/>
    <w:rsid w:val="004900DD"/>
    <w:rsid w:val="00490123"/>
    <w:rsid w:val="00490183"/>
    <w:rsid w:val="004901AF"/>
    <w:rsid w:val="00490204"/>
    <w:rsid w:val="0049020D"/>
    <w:rsid w:val="00490241"/>
    <w:rsid w:val="0049024F"/>
    <w:rsid w:val="00490283"/>
    <w:rsid w:val="0049029F"/>
    <w:rsid w:val="0049035B"/>
    <w:rsid w:val="004903D2"/>
    <w:rsid w:val="00490438"/>
    <w:rsid w:val="00490441"/>
    <w:rsid w:val="00490477"/>
    <w:rsid w:val="004904B0"/>
    <w:rsid w:val="004904FA"/>
    <w:rsid w:val="0049058C"/>
    <w:rsid w:val="00490631"/>
    <w:rsid w:val="00490698"/>
    <w:rsid w:val="004906C7"/>
    <w:rsid w:val="004906F3"/>
    <w:rsid w:val="00490734"/>
    <w:rsid w:val="00490754"/>
    <w:rsid w:val="004907E4"/>
    <w:rsid w:val="00490895"/>
    <w:rsid w:val="004908DF"/>
    <w:rsid w:val="004908F0"/>
    <w:rsid w:val="004909B9"/>
    <w:rsid w:val="00490BD1"/>
    <w:rsid w:val="00490C03"/>
    <w:rsid w:val="00490CA0"/>
    <w:rsid w:val="00490D2E"/>
    <w:rsid w:val="00490D74"/>
    <w:rsid w:val="00490E1B"/>
    <w:rsid w:val="00490E4E"/>
    <w:rsid w:val="00490E98"/>
    <w:rsid w:val="00490ED9"/>
    <w:rsid w:val="00490F4E"/>
    <w:rsid w:val="00490F82"/>
    <w:rsid w:val="00490FB8"/>
    <w:rsid w:val="004910A4"/>
    <w:rsid w:val="004910ED"/>
    <w:rsid w:val="00491146"/>
    <w:rsid w:val="00491156"/>
    <w:rsid w:val="00491193"/>
    <w:rsid w:val="0049129C"/>
    <w:rsid w:val="004912D5"/>
    <w:rsid w:val="00491320"/>
    <w:rsid w:val="0049132D"/>
    <w:rsid w:val="00491351"/>
    <w:rsid w:val="004913FB"/>
    <w:rsid w:val="004914DD"/>
    <w:rsid w:val="004914E9"/>
    <w:rsid w:val="004914ED"/>
    <w:rsid w:val="00491562"/>
    <w:rsid w:val="00491577"/>
    <w:rsid w:val="00491595"/>
    <w:rsid w:val="00491649"/>
    <w:rsid w:val="004916B2"/>
    <w:rsid w:val="0049178F"/>
    <w:rsid w:val="004917A2"/>
    <w:rsid w:val="00491834"/>
    <w:rsid w:val="004918D3"/>
    <w:rsid w:val="004918ED"/>
    <w:rsid w:val="0049190B"/>
    <w:rsid w:val="00491929"/>
    <w:rsid w:val="004919F1"/>
    <w:rsid w:val="00491A1F"/>
    <w:rsid w:val="00491A8F"/>
    <w:rsid w:val="00491A9E"/>
    <w:rsid w:val="00491AA1"/>
    <w:rsid w:val="00491ACE"/>
    <w:rsid w:val="00491B20"/>
    <w:rsid w:val="00491BB3"/>
    <w:rsid w:val="00491C0D"/>
    <w:rsid w:val="00491C14"/>
    <w:rsid w:val="00491C87"/>
    <w:rsid w:val="00491CAE"/>
    <w:rsid w:val="00491CD8"/>
    <w:rsid w:val="00491D3A"/>
    <w:rsid w:val="00491D7A"/>
    <w:rsid w:val="00491E0E"/>
    <w:rsid w:val="00491E1D"/>
    <w:rsid w:val="00491E8C"/>
    <w:rsid w:val="00491EE8"/>
    <w:rsid w:val="00491EEA"/>
    <w:rsid w:val="00491F4B"/>
    <w:rsid w:val="004920E6"/>
    <w:rsid w:val="0049210A"/>
    <w:rsid w:val="004921D8"/>
    <w:rsid w:val="00492228"/>
    <w:rsid w:val="00492280"/>
    <w:rsid w:val="004922C2"/>
    <w:rsid w:val="0049238A"/>
    <w:rsid w:val="00492401"/>
    <w:rsid w:val="00492433"/>
    <w:rsid w:val="0049243C"/>
    <w:rsid w:val="004924B9"/>
    <w:rsid w:val="0049256C"/>
    <w:rsid w:val="00492582"/>
    <w:rsid w:val="0049272F"/>
    <w:rsid w:val="004927E4"/>
    <w:rsid w:val="00492829"/>
    <w:rsid w:val="0049283B"/>
    <w:rsid w:val="00492AC9"/>
    <w:rsid w:val="00492B7E"/>
    <w:rsid w:val="00492BFE"/>
    <w:rsid w:val="00492C26"/>
    <w:rsid w:val="00492CF7"/>
    <w:rsid w:val="00492D1F"/>
    <w:rsid w:val="00492D73"/>
    <w:rsid w:val="00492D81"/>
    <w:rsid w:val="00492EB5"/>
    <w:rsid w:val="00492FBC"/>
    <w:rsid w:val="00492FC3"/>
    <w:rsid w:val="00492FE6"/>
    <w:rsid w:val="00493015"/>
    <w:rsid w:val="00493046"/>
    <w:rsid w:val="0049306C"/>
    <w:rsid w:val="0049307A"/>
    <w:rsid w:val="0049308A"/>
    <w:rsid w:val="0049309B"/>
    <w:rsid w:val="004930D8"/>
    <w:rsid w:val="004930D9"/>
    <w:rsid w:val="0049311F"/>
    <w:rsid w:val="0049318B"/>
    <w:rsid w:val="004931D0"/>
    <w:rsid w:val="004931D2"/>
    <w:rsid w:val="004933C3"/>
    <w:rsid w:val="00493430"/>
    <w:rsid w:val="00493447"/>
    <w:rsid w:val="0049356A"/>
    <w:rsid w:val="00493574"/>
    <w:rsid w:val="004935C6"/>
    <w:rsid w:val="004935D2"/>
    <w:rsid w:val="004935E5"/>
    <w:rsid w:val="00493641"/>
    <w:rsid w:val="00493696"/>
    <w:rsid w:val="00493707"/>
    <w:rsid w:val="00493882"/>
    <w:rsid w:val="004938A7"/>
    <w:rsid w:val="00493942"/>
    <w:rsid w:val="0049398C"/>
    <w:rsid w:val="00493A1D"/>
    <w:rsid w:val="00493B3B"/>
    <w:rsid w:val="00493B48"/>
    <w:rsid w:val="00493BAF"/>
    <w:rsid w:val="00493CD8"/>
    <w:rsid w:val="00493CF8"/>
    <w:rsid w:val="00493D04"/>
    <w:rsid w:val="00493D29"/>
    <w:rsid w:val="00493D37"/>
    <w:rsid w:val="00493D4D"/>
    <w:rsid w:val="00493D52"/>
    <w:rsid w:val="00493D78"/>
    <w:rsid w:val="00493E4B"/>
    <w:rsid w:val="00493E60"/>
    <w:rsid w:val="00493E66"/>
    <w:rsid w:val="00493E70"/>
    <w:rsid w:val="00493EA9"/>
    <w:rsid w:val="00493F23"/>
    <w:rsid w:val="00493F4A"/>
    <w:rsid w:val="00493FD6"/>
    <w:rsid w:val="00494041"/>
    <w:rsid w:val="004940A0"/>
    <w:rsid w:val="004940BD"/>
    <w:rsid w:val="004940EA"/>
    <w:rsid w:val="004940EC"/>
    <w:rsid w:val="004941CF"/>
    <w:rsid w:val="0049428C"/>
    <w:rsid w:val="00494355"/>
    <w:rsid w:val="00494377"/>
    <w:rsid w:val="00494383"/>
    <w:rsid w:val="004943DB"/>
    <w:rsid w:val="00494441"/>
    <w:rsid w:val="004944AC"/>
    <w:rsid w:val="004945A7"/>
    <w:rsid w:val="004945AB"/>
    <w:rsid w:val="00494658"/>
    <w:rsid w:val="0049465F"/>
    <w:rsid w:val="0049467D"/>
    <w:rsid w:val="0049470B"/>
    <w:rsid w:val="0049476E"/>
    <w:rsid w:val="00494791"/>
    <w:rsid w:val="004947B7"/>
    <w:rsid w:val="004947EE"/>
    <w:rsid w:val="004947FA"/>
    <w:rsid w:val="00494828"/>
    <w:rsid w:val="00494845"/>
    <w:rsid w:val="00494870"/>
    <w:rsid w:val="00494875"/>
    <w:rsid w:val="00494880"/>
    <w:rsid w:val="00494914"/>
    <w:rsid w:val="0049491C"/>
    <w:rsid w:val="004949F1"/>
    <w:rsid w:val="00494A6D"/>
    <w:rsid w:val="00494B13"/>
    <w:rsid w:val="00494B70"/>
    <w:rsid w:val="00494BEC"/>
    <w:rsid w:val="00494C0C"/>
    <w:rsid w:val="00494C16"/>
    <w:rsid w:val="00494C32"/>
    <w:rsid w:val="00494C7D"/>
    <w:rsid w:val="00494CF5"/>
    <w:rsid w:val="00494D2A"/>
    <w:rsid w:val="00494D45"/>
    <w:rsid w:val="00494D8B"/>
    <w:rsid w:val="00494D91"/>
    <w:rsid w:val="00494E15"/>
    <w:rsid w:val="00494E27"/>
    <w:rsid w:val="00494ECB"/>
    <w:rsid w:val="00494ED5"/>
    <w:rsid w:val="00494F7C"/>
    <w:rsid w:val="00494FC8"/>
    <w:rsid w:val="00494FD6"/>
    <w:rsid w:val="0049500A"/>
    <w:rsid w:val="00495083"/>
    <w:rsid w:val="004950FF"/>
    <w:rsid w:val="00495177"/>
    <w:rsid w:val="0049517C"/>
    <w:rsid w:val="00495247"/>
    <w:rsid w:val="0049524E"/>
    <w:rsid w:val="004952E0"/>
    <w:rsid w:val="004952FD"/>
    <w:rsid w:val="00495376"/>
    <w:rsid w:val="004953C5"/>
    <w:rsid w:val="00495408"/>
    <w:rsid w:val="0049549B"/>
    <w:rsid w:val="00495592"/>
    <w:rsid w:val="0049564F"/>
    <w:rsid w:val="004956B8"/>
    <w:rsid w:val="004956BB"/>
    <w:rsid w:val="004956DB"/>
    <w:rsid w:val="004957A8"/>
    <w:rsid w:val="004957D9"/>
    <w:rsid w:val="004957E8"/>
    <w:rsid w:val="004957EC"/>
    <w:rsid w:val="00495815"/>
    <w:rsid w:val="0049586F"/>
    <w:rsid w:val="00495876"/>
    <w:rsid w:val="004958AA"/>
    <w:rsid w:val="004958C7"/>
    <w:rsid w:val="00495ACF"/>
    <w:rsid w:val="00495AD2"/>
    <w:rsid w:val="00495BE4"/>
    <w:rsid w:val="00495BF7"/>
    <w:rsid w:val="00495C41"/>
    <w:rsid w:val="00495CCB"/>
    <w:rsid w:val="00495DD1"/>
    <w:rsid w:val="00495E38"/>
    <w:rsid w:val="00495ECA"/>
    <w:rsid w:val="00495ED5"/>
    <w:rsid w:val="00495F00"/>
    <w:rsid w:val="00495F1F"/>
    <w:rsid w:val="00495F94"/>
    <w:rsid w:val="00495FF9"/>
    <w:rsid w:val="0049601E"/>
    <w:rsid w:val="0049607F"/>
    <w:rsid w:val="0049608A"/>
    <w:rsid w:val="004961B1"/>
    <w:rsid w:val="004961B9"/>
    <w:rsid w:val="00496209"/>
    <w:rsid w:val="0049620D"/>
    <w:rsid w:val="0049638A"/>
    <w:rsid w:val="004964C5"/>
    <w:rsid w:val="0049652F"/>
    <w:rsid w:val="004965C1"/>
    <w:rsid w:val="00496625"/>
    <w:rsid w:val="004966AC"/>
    <w:rsid w:val="004966BF"/>
    <w:rsid w:val="004966CF"/>
    <w:rsid w:val="004966FE"/>
    <w:rsid w:val="0049672C"/>
    <w:rsid w:val="0049682D"/>
    <w:rsid w:val="004968A1"/>
    <w:rsid w:val="004968E6"/>
    <w:rsid w:val="004968E9"/>
    <w:rsid w:val="00496937"/>
    <w:rsid w:val="0049695D"/>
    <w:rsid w:val="0049697A"/>
    <w:rsid w:val="004969F2"/>
    <w:rsid w:val="00496A0B"/>
    <w:rsid w:val="00496A84"/>
    <w:rsid w:val="00496A9D"/>
    <w:rsid w:val="00496AB9"/>
    <w:rsid w:val="00496AF8"/>
    <w:rsid w:val="00496B3F"/>
    <w:rsid w:val="00496B91"/>
    <w:rsid w:val="00496BA5"/>
    <w:rsid w:val="00496BD9"/>
    <w:rsid w:val="00496C94"/>
    <w:rsid w:val="00496C9D"/>
    <w:rsid w:val="00496CB7"/>
    <w:rsid w:val="00496DB4"/>
    <w:rsid w:val="00496EE0"/>
    <w:rsid w:val="00496F11"/>
    <w:rsid w:val="00496FA7"/>
    <w:rsid w:val="00497033"/>
    <w:rsid w:val="00497060"/>
    <w:rsid w:val="004970DD"/>
    <w:rsid w:val="004970FC"/>
    <w:rsid w:val="00497128"/>
    <w:rsid w:val="004971A5"/>
    <w:rsid w:val="004971ED"/>
    <w:rsid w:val="0049724A"/>
    <w:rsid w:val="00497291"/>
    <w:rsid w:val="00497386"/>
    <w:rsid w:val="00497485"/>
    <w:rsid w:val="0049749E"/>
    <w:rsid w:val="00497592"/>
    <w:rsid w:val="004975A8"/>
    <w:rsid w:val="00497621"/>
    <w:rsid w:val="00497634"/>
    <w:rsid w:val="00497638"/>
    <w:rsid w:val="004976E9"/>
    <w:rsid w:val="00497878"/>
    <w:rsid w:val="004978EF"/>
    <w:rsid w:val="0049797A"/>
    <w:rsid w:val="00497A2A"/>
    <w:rsid w:val="00497A2F"/>
    <w:rsid w:val="00497C6F"/>
    <w:rsid w:val="00497E69"/>
    <w:rsid w:val="00497EE8"/>
    <w:rsid w:val="00497F8C"/>
    <w:rsid w:val="00497FF2"/>
    <w:rsid w:val="004A0024"/>
    <w:rsid w:val="004A0071"/>
    <w:rsid w:val="004A00AB"/>
    <w:rsid w:val="004A00D0"/>
    <w:rsid w:val="004A01AA"/>
    <w:rsid w:val="004A01F5"/>
    <w:rsid w:val="004A020B"/>
    <w:rsid w:val="004A02AF"/>
    <w:rsid w:val="004A02D9"/>
    <w:rsid w:val="004A03B3"/>
    <w:rsid w:val="004A03D9"/>
    <w:rsid w:val="004A04B1"/>
    <w:rsid w:val="004A0518"/>
    <w:rsid w:val="004A0682"/>
    <w:rsid w:val="004A075C"/>
    <w:rsid w:val="004A0778"/>
    <w:rsid w:val="004A07C7"/>
    <w:rsid w:val="004A0811"/>
    <w:rsid w:val="004A0821"/>
    <w:rsid w:val="004A0864"/>
    <w:rsid w:val="004A08C0"/>
    <w:rsid w:val="004A08E4"/>
    <w:rsid w:val="004A08F9"/>
    <w:rsid w:val="004A08FC"/>
    <w:rsid w:val="004A0962"/>
    <w:rsid w:val="004A09DA"/>
    <w:rsid w:val="004A09E4"/>
    <w:rsid w:val="004A0A8A"/>
    <w:rsid w:val="004A0AA5"/>
    <w:rsid w:val="004A0B46"/>
    <w:rsid w:val="004A0B50"/>
    <w:rsid w:val="004A0BED"/>
    <w:rsid w:val="004A0C2F"/>
    <w:rsid w:val="004A0C65"/>
    <w:rsid w:val="004A0D48"/>
    <w:rsid w:val="004A0D56"/>
    <w:rsid w:val="004A0D98"/>
    <w:rsid w:val="004A0E25"/>
    <w:rsid w:val="004A0E43"/>
    <w:rsid w:val="004A0EA2"/>
    <w:rsid w:val="004A0F05"/>
    <w:rsid w:val="004A0FFC"/>
    <w:rsid w:val="004A111F"/>
    <w:rsid w:val="004A1125"/>
    <w:rsid w:val="004A115A"/>
    <w:rsid w:val="004A11C3"/>
    <w:rsid w:val="004A124B"/>
    <w:rsid w:val="004A125A"/>
    <w:rsid w:val="004A12C5"/>
    <w:rsid w:val="004A1326"/>
    <w:rsid w:val="004A13B9"/>
    <w:rsid w:val="004A1473"/>
    <w:rsid w:val="004A1483"/>
    <w:rsid w:val="004A14C5"/>
    <w:rsid w:val="004A152D"/>
    <w:rsid w:val="004A1541"/>
    <w:rsid w:val="004A1555"/>
    <w:rsid w:val="004A1562"/>
    <w:rsid w:val="004A15CD"/>
    <w:rsid w:val="004A166C"/>
    <w:rsid w:val="004A1680"/>
    <w:rsid w:val="004A16CF"/>
    <w:rsid w:val="004A1700"/>
    <w:rsid w:val="004A172B"/>
    <w:rsid w:val="004A1793"/>
    <w:rsid w:val="004A1852"/>
    <w:rsid w:val="004A1853"/>
    <w:rsid w:val="004A186F"/>
    <w:rsid w:val="004A188C"/>
    <w:rsid w:val="004A18D0"/>
    <w:rsid w:val="004A18D9"/>
    <w:rsid w:val="004A18E6"/>
    <w:rsid w:val="004A1906"/>
    <w:rsid w:val="004A191E"/>
    <w:rsid w:val="004A194C"/>
    <w:rsid w:val="004A1975"/>
    <w:rsid w:val="004A1A18"/>
    <w:rsid w:val="004A1A45"/>
    <w:rsid w:val="004A1A5C"/>
    <w:rsid w:val="004A1AC5"/>
    <w:rsid w:val="004A1B00"/>
    <w:rsid w:val="004A1B5C"/>
    <w:rsid w:val="004A1B6F"/>
    <w:rsid w:val="004A1C01"/>
    <w:rsid w:val="004A1C36"/>
    <w:rsid w:val="004A1CA2"/>
    <w:rsid w:val="004A1D72"/>
    <w:rsid w:val="004A1D78"/>
    <w:rsid w:val="004A1DB4"/>
    <w:rsid w:val="004A1E1F"/>
    <w:rsid w:val="004A1E53"/>
    <w:rsid w:val="004A1F2A"/>
    <w:rsid w:val="004A1F33"/>
    <w:rsid w:val="004A1F5B"/>
    <w:rsid w:val="004A1F8B"/>
    <w:rsid w:val="004A1FE9"/>
    <w:rsid w:val="004A200C"/>
    <w:rsid w:val="004A205C"/>
    <w:rsid w:val="004A2061"/>
    <w:rsid w:val="004A20B3"/>
    <w:rsid w:val="004A2115"/>
    <w:rsid w:val="004A2127"/>
    <w:rsid w:val="004A216D"/>
    <w:rsid w:val="004A2220"/>
    <w:rsid w:val="004A22F7"/>
    <w:rsid w:val="004A2323"/>
    <w:rsid w:val="004A2351"/>
    <w:rsid w:val="004A236B"/>
    <w:rsid w:val="004A237C"/>
    <w:rsid w:val="004A23A7"/>
    <w:rsid w:val="004A23F4"/>
    <w:rsid w:val="004A2401"/>
    <w:rsid w:val="004A2410"/>
    <w:rsid w:val="004A2438"/>
    <w:rsid w:val="004A2439"/>
    <w:rsid w:val="004A2441"/>
    <w:rsid w:val="004A24E4"/>
    <w:rsid w:val="004A25EF"/>
    <w:rsid w:val="004A25F2"/>
    <w:rsid w:val="004A260F"/>
    <w:rsid w:val="004A2651"/>
    <w:rsid w:val="004A265E"/>
    <w:rsid w:val="004A26AB"/>
    <w:rsid w:val="004A26F0"/>
    <w:rsid w:val="004A26F3"/>
    <w:rsid w:val="004A2711"/>
    <w:rsid w:val="004A2816"/>
    <w:rsid w:val="004A2864"/>
    <w:rsid w:val="004A286C"/>
    <w:rsid w:val="004A28B9"/>
    <w:rsid w:val="004A28C9"/>
    <w:rsid w:val="004A2968"/>
    <w:rsid w:val="004A2969"/>
    <w:rsid w:val="004A2987"/>
    <w:rsid w:val="004A29D0"/>
    <w:rsid w:val="004A2A4E"/>
    <w:rsid w:val="004A2A76"/>
    <w:rsid w:val="004A2AE6"/>
    <w:rsid w:val="004A2BA1"/>
    <w:rsid w:val="004A2BF3"/>
    <w:rsid w:val="004A2C71"/>
    <w:rsid w:val="004A2C76"/>
    <w:rsid w:val="004A2C97"/>
    <w:rsid w:val="004A2CD8"/>
    <w:rsid w:val="004A2D19"/>
    <w:rsid w:val="004A2D31"/>
    <w:rsid w:val="004A2D50"/>
    <w:rsid w:val="004A2D85"/>
    <w:rsid w:val="004A2E11"/>
    <w:rsid w:val="004A2E8F"/>
    <w:rsid w:val="004A2F19"/>
    <w:rsid w:val="004A2F2C"/>
    <w:rsid w:val="004A2F39"/>
    <w:rsid w:val="004A2F82"/>
    <w:rsid w:val="004A30BC"/>
    <w:rsid w:val="004A312B"/>
    <w:rsid w:val="004A3171"/>
    <w:rsid w:val="004A318D"/>
    <w:rsid w:val="004A31B5"/>
    <w:rsid w:val="004A31BA"/>
    <w:rsid w:val="004A320D"/>
    <w:rsid w:val="004A325A"/>
    <w:rsid w:val="004A325F"/>
    <w:rsid w:val="004A3398"/>
    <w:rsid w:val="004A33BE"/>
    <w:rsid w:val="004A342B"/>
    <w:rsid w:val="004A3487"/>
    <w:rsid w:val="004A3493"/>
    <w:rsid w:val="004A34CE"/>
    <w:rsid w:val="004A34DA"/>
    <w:rsid w:val="004A352B"/>
    <w:rsid w:val="004A3551"/>
    <w:rsid w:val="004A35BE"/>
    <w:rsid w:val="004A35C1"/>
    <w:rsid w:val="004A3602"/>
    <w:rsid w:val="004A3689"/>
    <w:rsid w:val="004A36DC"/>
    <w:rsid w:val="004A3713"/>
    <w:rsid w:val="004A3726"/>
    <w:rsid w:val="004A37DB"/>
    <w:rsid w:val="004A3817"/>
    <w:rsid w:val="004A3856"/>
    <w:rsid w:val="004A385F"/>
    <w:rsid w:val="004A38BD"/>
    <w:rsid w:val="004A38F3"/>
    <w:rsid w:val="004A394D"/>
    <w:rsid w:val="004A39AD"/>
    <w:rsid w:val="004A39C8"/>
    <w:rsid w:val="004A39D1"/>
    <w:rsid w:val="004A39EB"/>
    <w:rsid w:val="004A3A00"/>
    <w:rsid w:val="004A3A16"/>
    <w:rsid w:val="004A3A27"/>
    <w:rsid w:val="004A3A69"/>
    <w:rsid w:val="004A3ACF"/>
    <w:rsid w:val="004A3BE6"/>
    <w:rsid w:val="004A3C00"/>
    <w:rsid w:val="004A3C52"/>
    <w:rsid w:val="004A3C8E"/>
    <w:rsid w:val="004A3CAA"/>
    <w:rsid w:val="004A3D3A"/>
    <w:rsid w:val="004A3D84"/>
    <w:rsid w:val="004A3DB8"/>
    <w:rsid w:val="004A3DDF"/>
    <w:rsid w:val="004A3DF1"/>
    <w:rsid w:val="004A3E1F"/>
    <w:rsid w:val="004A3E8F"/>
    <w:rsid w:val="004A3E9B"/>
    <w:rsid w:val="004A3EBF"/>
    <w:rsid w:val="004A3EDE"/>
    <w:rsid w:val="004A3EF1"/>
    <w:rsid w:val="004A3F17"/>
    <w:rsid w:val="004A3F4B"/>
    <w:rsid w:val="004A3F83"/>
    <w:rsid w:val="004A4002"/>
    <w:rsid w:val="004A40A9"/>
    <w:rsid w:val="004A40C3"/>
    <w:rsid w:val="004A4173"/>
    <w:rsid w:val="004A4224"/>
    <w:rsid w:val="004A4238"/>
    <w:rsid w:val="004A42AD"/>
    <w:rsid w:val="004A4327"/>
    <w:rsid w:val="004A4335"/>
    <w:rsid w:val="004A436F"/>
    <w:rsid w:val="004A43AA"/>
    <w:rsid w:val="004A43CE"/>
    <w:rsid w:val="004A440F"/>
    <w:rsid w:val="004A441D"/>
    <w:rsid w:val="004A4425"/>
    <w:rsid w:val="004A4443"/>
    <w:rsid w:val="004A4448"/>
    <w:rsid w:val="004A446D"/>
    <w:rsid w:val="004A4624"/>
    <w:rsid w:val="004A4693"/>
    <w:rsid w:val="004A4719"/>
    <w:rsid w:val="004A478A"/>
    <w:rsid w:val="004A479C"/>
    <w:rsid w:val="004A47BC"/>
    <w:rsid w:val="004A47F3"/>
    <w:rsid w:val="004A4892"/>
    <w:rsid w:val="004A48DD"/>
    <w:rsid w:val="004A4963"/>
    <w:rsid w:val="004A49ED"/>
    <w:rsid w:val="004A4ADA"/>
    <w:rsid w:val="004A4B49"/>
    <w:rsid w:val="004A4B58"/>
    <w:rsid w:val="004A4BC1"/>
    <w:rsid w:val="004A4C1C"/>
    <w:rsid w:val="004A4C72"/>
    <w:rsid w:val="004A4CBE"/>
    <w:rsid w:val="004A4CF7"/>
    <w:rsid w:val="004A4D01"/>
    <w:rsid w:val="004A4DCD"/>
    <w:rsid w:val="004A4DDF"/>
    <w:rsid w:val="004A4DF0"/>
    <w:rsid w:val="004A4E16"/>
    <w:rsid w:val="004A4E3C"/>
    <w:rsid w:val="004A4E8A"/>
    <w:rsid w:val="004A4ECB"/>
    <w:rsid w:val="004A4EE7"/>
    <w:rsid w:val="004A4F21"/>
    <w:rsid w:val="004A4F88"/>
    <w:rsid w:val="004A4F91"/>
    <w:rsid w:val="004A4FA7"/>
    <w:rsid w:val="004A4FC4"/>
    <w:rsid w:val="004A502F"/>
    <w:rsid w:val="004A5041"/>
    <w:rsid w:val="004A5052"/>
    <w:rsid w:val="004A5059"/>
    <w:rsid w:val="004A5062"/>
    <w:rsid w:val="004A50D3"/>
    <w:rsid w:val="004A512B"/>
    <w:rsid w:val="004A5177"/>
    <w:rsid w:val="004A51E3"/>
    <w:rsid w:val="004A5249"/>
    <w:rsid w:val="004A524A"/>
    <w:rsid w:val="004A5256"/>
    <w:rsid w:val="004A531F"/>
    <w:rsid w:val="004A53B2"/>
    <w:rsid w:val="004A5426"/>
    <w:rsid w:val="004A5453"/>
    <w:rsid w:val="004A550D"/>
    <w:rsid w:val="004A5576"/>
    <w:rsid w:val="004A557E"/>
    <w:rsid w:val="004A568E"/>
    <w:rsid w:val="004A5728"/>
    <w:rsid w:val="004A575B"/>
    <w:rsid w:val="004A578A"/>
    <w:rsid w:val="004A579E"/>
    <w:rsid w:val="004A57D5"/>
    <w:rsid w:val="004A57D8"/>
    <w:rsid w:val="004A5806"/>
    <w:rsid w:val="004A582A"/>
    <w:rsid w:val="004A583D"/>
    <w:rsid w:val="004A585E"/>
    <w:rsid w:val="004A5866"/>
    <w:rsid w:val="004A590E"/>
    <w:rsid w:val="004A5A16"/>
    <w:rsid w:val="004A5A83"/>
    <w:rsid w:val="004A5A99"/>
    <w:rsid w:val="004A5ABF"/>
    <w:rsid w:val="004A5AFB"/>
    <w:rsid w:val="004A5B16"/>
    <w:rsid w:val="004A5B19"/>
    <w:rsid w:val="004A5BB6"/>
    <w:rsid w:val="004A5C04"/>
    <w:rsid w:val="004A5C59"/>
    <w:rsid w:val="004A5CD5"/>
    <w:rsid w:val="004A5D04"/>
    <w:rsid w:val="004A5D44"/>
    <w:rsid w:val="004A5DE5"/>
    <w:rsid w:val="004A5E35"/>
    <w:rsid w:val="004A5EA1"/>
    <w:rsid w:val="004A5EE2"/>
    <w:rsid w:val="004A5EFE"/>
    <w:rsid w:val="004A5FD8"/>
    <w:rsid w:val="004A5FFD"/>
    <w:rsid w:val="004A601D"/>
    <w:rsid w:val="004A602A"/>
    <w:rsid w:val="004A6036"/>
    <w:rsid w:val="004A6045"/>
    <w:rsid w:val="004A6100"/>
    <w:rsid w:val="004A616D"/>
    <w:rsid w:val="004A627E"/>
    <w:rsid w:val="004A627F"/>
    <w:rsid w:val="004A631C"/>
    <w:rsid w:val="004A6381"/>
    <w:rsid w:val="004A6410"/>
    <w:rsid w:val="004A6446"/>
    <w:rsid w:val="004A646E"/>
    <w:rsid w:val="004A64FE"/>
    <w:rsid w:val="004A6518"/>
    <w:rsid w:val="004A658F"/>
    <w:rsid w:val="004A65A6"/>
    <w:rsid w:val="004A65C6"/>
    <w:rsid w:val="004A65F0"/>
    <w:rsid w:val="004A6605"/>
    <w:rsid w:val="004A669A"/>
    <w:rsid w:val="004A673A"/>
    <w:rsid w:val="004A677B"/>
    <w:rsid w:val="004A6786"/>
    <w:rsid w:val="004A67BB"/>
    <w:rsid w:val="004A6841"/>
    <w:rsid w:val="004A6869"/>
    <w:rsid w:val="004A68C3"/>
    <w:rsid w:val="004A68EC"/>
    <w:rsid w:val="004A6B2D"/>
    <w:rsid w:val="004A6B84"/>
    <w:rsid w:val="004A6B9C"/>
    <w:rsid w:val="004A6C18"/>
    <w:rsid w:val="004A6CF7"/>
    <w:rsid w:val="004A6D1B"/>
    <w:rsid w:val="004A6DD0"/>
    <w:rsid w:val="004A6E81"/>
    <w:rsid w:val="004A6E9A"/>
    <w:rsid w:val="004A6E9C"/>
    <w:rsid w:val="004A6EA5"/>
    <w:rsid w:val="004A6ED6"/>
    <w:rsid w:val="004A6F11"/>
    <w:rsid w:val="004A6F1B"/>
    <w:rsid w:val="004A6F2C"/>
    <w:rsid w:val="004A6F4A"/>
    <w:rsid w:val="004A6F82"/>
    <w:rsid w:val="004A7011"/>
    <w:rsid w:val="004A7049"/>
    <w:rsid w:val="004A70D2"/>
    <w:rsid w:val="004A714D"/>
    <w:rsid w:val="004A719D"/>
    <w:rsid w:val="004A7228"/>
    <w:rsid w:val="004A7302"/>
    <w:rsid w:val="004A733B"/>
    <w:rsid w:val="004A7393"/>
    <w:rsid w:val="004A739B"/>
    <w:rsid w:val="004A7554"/>
    <w:rsid w:val="004A757F"/>
    <w:rsid w:val="004A7634"/>
    <w:rsid w:val="004A7657"/>
    <w:rsid w:val="004A7684"/>
    <w:rsid w:val="004A77AF"/>
    <w:rsid w:val="004A7934"/>
    <w:rsid w:val="004A7968"/>
    <w:rsid w:val="004A799A"/>
    <w:rsid w:val="004A79A5"/>
    <w:rsid w:val="004A79B5"/>
    <w:rsid w:val="004A79EB"/>
    <w:rsid w:val="004A7A2C"/>
    <w:rsid w:val="004A7A4A"/>
    <w:rsid w:val="004A7A68"/>
    <w:rsid w:val="004A7B09"/>
    <w:rsid w:val="004A7B28"/>
    <w:rsid w:val="004A7B9A"/>
    <w:rsid w:val="004A7C09"/>
    <w:rsid w:val="004A7C2C"/>
    <w:rsid w:val="004A7C60"/>
    <w:rsid w:val="004A7CA6"/>
    <w:rsid w:val="004A7CE0"/>
    <w:rsid w:val="004A7D61"/>
    <w:rsid w:val="004A7D67"/>
    <w:rsid w:val="004A7D87"/>
    <w:rsid w:val="004A7D99"/>
    <w:rsid w:val="004A7E02"/>
    <w:rsid w:val="004A7E1A"/>
    <w:rsid w:val="004A7EA6"/>
    <w:rsid w:val="004A7F26"/>
    <w:rsid w:val="004A7FBC"/>
    <w:rsid w:val="004B0026"/>
    <w:rsid w:val="004B007A"/>
    <w:rsid w:val="004B01CF"/>
    <w:rsid w:val="004B029A"/>
    <w:rsid w:val="004B02A3"/>
    <w:rsid w:val="004B02E6"/>
    <w:rsid w:val="004B0366"/>
    <w:rsid w:val="004B0383"/>
    <w:rsid w:val="004B03DE"/>
    <w:rsid w:val="004B0412"/>
    <w:rsid w:val="004B0471"/>
    <w:rsid w:val="004B04CD"/>
    <w:rsid w:val="004B0564"/>
    <w:rsid w:val="004B0568"/>
    <w:rsid w:val="004B0576"/>
    <w:rsid w:val="004B066A"/>
    <w:rsid w:val="004B06A1"/>
    <w:rsid w:val="004B06DF"/>
    <w:rsid w:val="004B0728"/>
    <w:rsid w:val="004B0752"/>
    <w:rsid w:val="004B076A"/>
    <w:rsid w:val="004B076D"/>
    <w:rsid w:val="004B0786"/>
    <w:rsid w:val="004B0798"/>
    <w:rsid w:val="004B07AF"/>
    <w:rsid w:val="004B07D9"/>
    <w:rsid w:val="004B0800"/>
    <w:rsid w:val="004B0852"/>
    <w:rsid w:val="004B088A"/>
    <w:rsid w:val="004B088B"/>
    <w:rsid w:val="004B094B"/>
    <w:rsid w:val="004B09A4"/>
    <w:rsid w:val="004B0A79"/>
    <w:rsid w:val="004B0ACC"/>
    <w:rsid w:val="004B0AD9"/>
    <w:rsid w:val="004B0B48"/>
    <w:rsid w:val="004B0B83"/>
    <w:rsid w:val="004B0C55"/>
    <w:rsid w:val="004B0C57"/>
    <w:rsid w:val="004B0C69"/>
    <w:rsid w:val="004B0D10"/>
    <w:rsid w:val="004B0D70"/>
    <w:rsid w:val="004B0DE8"/>
    <w:rsid w:val="004B0DF1"/>
    <w:rsid w:val="004B0DF4"/>
    <w:rsid w:val="004B0E2C"/>
    <w:rsid w:val="004B0EFC"/>
    <w:rsid w:val="004B0F1A"/>
    <w:rsid w:val="004B0F7E"/>
    <w:rsid w:val="004B0FDF"/>
    <w:rsid w:val="004B108C"/>
    <w:rsid w:val="004B10D9"/>
    <w:rsid w:val="004B10DA"/>
    <w:rsid w:val="004B118A"/>
    <w:rsid w:val="004B11FB"/>
    <w:rsid w:val="004B12AB"/>
    <w:rsid w:val="004B132E"/>
    <w:rsid w:val="004B143B"/>
    <w:rsid w:val="004B14A3"/>
    <w:rsid w:val="004B14A8"/>
    <w:rsid w:val="004B14AD"/>
    <w:rsid w:val="004B14B6"/>
    <w:rsid w:val="004B14D5"/>
    <w:rsid w:val="004B14F0"/>
    <w:rsid w:val="004B1564"/>
    <w:rsid w:val="004B159F"/>
    <w:rsid w:val="004B15CF"/>
    <w:rsid w:val="004B15ED"/>
    <w:rsid w:val="004B1632"/>
    <w:rsid w:val="004B167C"/>
    <w:rsid w:val="004B168B"/>
    <w:rsid w:val="004B1694"/>
    <w:rsid w:val="004B16CC"/>
    <w:rsid w:val="004B16DF"/>
    <w:rsid w:val="004B1704"/>
    <w:rsid w:val="004B1725"/>
    <w:rsid w:val="004B17DA"/>
    <w:rsid w:val="004B1814"/>
    <w:rsid w:val="004B181B"/>
    <w:rsid w:val="004B1972"/>
    <w:rsid w:val="004B19A2"/>
    <w:rsid w:val="004B19D5"/>
    <w:rsid w:val="004B1A8C"/>
    <w:rsid w:val="004B1B24"/>
    <w:rsid w:val="004B1BA4"/>
    <w:rsid w:val="004B1BA8"/>
    <w:rsid w:val="004B1C2A"/>
    <w:rsid w:val="004B1D29"/>
    <w:rsid w:val="004B1DFF"/>
    <w:rsid w:val="004B1E32"/>
    <w:rsid w:val="004B1ECA"/>
    <w:rsid w:val="004B1F3F"/>
    <w:rsid w:val="004B1F6E"/>
    <w:rsid w:val="004B1FAE"/>
    <w:rsid w:val="004B1FDF"/>
    <w:rsid w:val="004B2024"/>
    <w:rsid w:val="004B2091"/>
    <w:rsid w:val="004B20BA"/>
    <w:rsid w:val="004B20D4"/>
    <w:rsid w:val="004B2141"/>
    <w:rsid w:val="004B21A1"/>
    <w:rsid w:val="004B21C5"/>
    <w:rsid w:val="004B21CC"/>
    <w:rsid w:val="004B222E"/>
    <w:rsid w:val="004B2292"/>
    <w:rsid w:val="004B22C9"/>
    <w:rsid w:val="004B2355"/>
    <w:rsid w:val="004B2405"/>
    <w:rsid w:val="004B2442"/>
    <w:rsid w:val="004B246F"/>
    <w:rsid w:val="004B2473"/>
    <w:rsid w:val="004B247F"/>
    <w:rsid w:val="004B2543"/>
    <w:rsid w:val="004B25CC"/>
    <w:rsid w:val="004B25EB"/>
    <w:rsid w:val="004B25F9"/>
    <w:rsid w:val="004B262B"/>
    <w:rsid w:val="004B2669"/>
    <w:rsid w:val="004B267F"/>
    <w:rsid w:val="004B26CF"/>
    <w:rsid w:val="004B26F5"/>
    <w:rsid w:val="004B2756"/>
    <w:rsid w:val="004B2773"/>
    <w:rsid w:val="004B27BA"/>
    <w:rsid w:val="004B28B8"/>
    <w:rsid w:val="004B28C8"/>
    <w:rsid w:val="004B29C1"/>
    <w:rsid w:val="004B29CD"/>
    <w:rsid w:val="004B29D2"/>
    <w:rsid w:val="004B2A2D"/>
    <w:rsid w:val="004B2C91"/>
    <w:rsid w:val="004B2C9F"/>
    <w:rsid w:val="004B2CA5"/>
    <w:rsid w:val="004B2CBC"/>
    <w:rsid w:val="004B2D08"/>
    <w:rsid w:val="004B2D6C"/>
    <w:rsid w:val="004B2D92"/>
    <w:rsid w:val="004B2E21"/>
    <w:rsid w:val="004B2E7D"/>
    <w:rsid w:val="004B2F0A"/>
    <w:rsid w:val="004B2FA1"/>
    <w:rsid w:val="004B2FB4"/>
    <w:rsid w:val="004B2FCE"/>
    <w:rsid w:val="004B2FE9"/>
    <w:rsid w:val="004B30F1"/>
    <w:rsid w:val="004B3233"/>
    <w:rsid w:val="004B3308"/>
    <w:rsid w:val="004B336F"/>
    <w:rsid w:val="004B33A2"/>
    <w:rsid w:val="004B3494"/>
    <w:rsid w:val="004B350A"/>
    <w:rsid w:val="004B3592"/>
    <w:rsid w:val="004B3652"/>
    <w:rsid w:val="004B3683"/>
    <w:rsid w:val="004B3698"/>
    <w:rsid w:val="004B369D"/>
    <w:rsid w:val="004B36A5"/>
    <w:rsid w:val="004B36A6"/>
    <w:rsid w:val="004B36C7"/>
    <w:rsid w:val="004B370E"/>
    <w:rsid w:val="004B3728"/>
    <w:rsid w:val="004B3736"/>
    <w:rsid w:val="004B37CE"/>
    <w:rsid w:val="004B37F2"/>
    <w:rsid w:val="004B3808"/>
    <w:rsid w:val="004B382E"/>
    <w:rsid w:val="004B3866"/>
    <w:rsid w:val="004B38D5"/>
    <w:rsid w:val="004B38F8"/>
    <w:rsid w:val="004B393F"/>
    <w:rsid w:val="004B3995"/>
    <w:rsid w:val="004B3996"/>
    <w:rsid w:val="004B39B8"/>
    <w:rsid w:val="004B39BA"/>
    <w:rsid w:val="004B3A40"/>
    <w:rsid w:val="004B3A62"/>
    <w:rsid w:val="004B3A85"/>
    <w:rsid w:val="004B3AA5"/>
    <w:rsid w:val="004B3AF1"/>
    <w:rsid w:val="004B3B21"/>
    <w:rsid w:val="004B3B68"/>
    <w:rsid w:val="004B3B75"/>
    <w:rsid w:val="004B3B8A"/>
    <w:rsid w:val="004B3BC3"/>
    <w:rsid w:val="004B3BF2"/>
    <w:rsid w:val="004B3C34"/>
    <w:rsid w:val="004B3C77"/>
    <w:rsid w:val="004B3D8D"/>
    <w:rsid w:val="004B3DB2"/>
    <w:rsid w:val="004B3DCF"/>
    <w:rsid w:val="004B3DD8"/>
    <w:rsid w:val="004B3E63"/>
    <w:rsid w:val="004B3EE9"/>
    <w:rsid w:val="004B3FF7"/>
    <w:rsid w:val="004B4001"/>
    <w:rsid w:val="004B406E"/>
    <w:rsid w:val="004B407D"/>
    <w:rsid w:val="004B40C7"/>
    <w:rsid w:val="004B40C8"/>
    <w:rsid w:val="004B40FB"/>
    <w:rsid w:val="004B4153"/>
    <w:rsid w:val="004B416B"/>
    <w:rsid w:val="004B4174"/>
    <w:rsid w:val="004B4196"/>
    <w:rsid w:val="004B4239"/>
    <w:rsid w:val="004B4263"/>
    <w:rsid w:val="004B4273"/>
    <w:rsid w:val="004B4300"/>
    <w:rsid w:val="004B4342"/>
    <w:rsid w:val="004B4382"/>
    <w:rsid w:val="004B4383"/>
    <w:rsid w:val="004B446A"/>
    <w:rsid w:val="004B4492"/>
    <w:rsid w:val="004B44CC"/>
    <w:rsid w:val="004B44DA"/>
    <w:rsid w:val="004B4508"/>
    <w:rsid w:val="004B4509"/>
    <w:rsid w:val="004B452A"/>
    <w:rsid w:val="004B457E"/>
    <w:rsid w:val="004B45B3"/>
    <w:rsid w:val="004B4601"/>
    <w:rsid w:val="004B466A"/>
    <w:rsid w:val="004B46C5"/>
    <w:rsid w:val="004B46CB"/>
    <w:rsid w:val="004B474C"/>
    <w:rsid w:val="004B47B9"/>
    <w:rsid w:val="004B47E3"/>
    <w:rsid w:val="004B481A"/>
    <w:rsid w:val="004B487E"/>
    <w:rsid w:val="004B48AB"/>
    <w:rsid w:val="004B490D"/>
    <w:rsid w:val="004B491E"/>
    <w:rsid w:val="004B4952"/>
    <w:rsid w:val="004B4A06"/>
    <w:rsid w:val="004B4A43"/>
    <w:rsid w:val="004B4AE4"/>
    <w:rsid w:val="004B4AF0"/>
    <w:rsid w:val="004B4B3C"/>
    <w:rsid w:val="004B4BB6"/>
    <w:rsid w:val="004B4BB9"/>
    <w:rsid w:val="004B4C66"/>
    <w:rsid w:val="004B4C92"/>
    <w:rsid w:val="004B4CB7"/>
    <w:rsid w:val="004B4D28"/>
    <w:rsid w:val="004B4DE1"/>
    <w:rsid w:val="004B4E6C"/>
    <w:rsid w:val="004B4ED9"/>
    <w:rsid w:val="004B4EEF"/>
    <w:rsid w:val="004B4F52"/>
    <w:rsid w:val="004B4F87"/>
    <w:rsid w:val="004B4FD0"/>
    <w:rsid w:val="004B5050"/>
    <w:rsid w:val="004B5053"/>
    <w:rsid w:val="004B5127"/>
    <w:rsid w:val="004B520E"/>
    <w:rsid w:val="004B5219"/>
    <w:rsid w:val="004B5281"/>
    <w:rsid w:val="004B528C"/>
    <w:rsid w:val="004B5296"/>
    <w:rsid w:val="004B52C5"/>
    <w:rsid w:val="004B52E0"/>
    <w:rsid w:val="004B5342"/>
    <w:rsid w:val="004B53CA"/>
    <w:rsid w:val="004B53F4"/>
    <w:rsid w:val="004B542D"/>
    <w:rsid w:val="004B5471"/>
    <w:rsid w:val="004B5479"/>
    <w:rsid w:val="004B54DD"/>
    <w:rsid w:val="004B568B"/>
    <w:rsid w:val="004B57E5"/>
    <w:rsid w:val="004B57F0"/>
    <w:rsid w:val="004B5824"/>
    <w:rsid w:val="004B5973"/>
    <w:rsid w:val="004B59C4"/>
    <w:rsid w:val="004B59E9"/>
    <w:rsid w:val="004B5A68"/>
    <w:rsid w:val="004B5AB2"/>
    <w:rsid w:val="004B5B55"/>
    <w:rsid w:val="004B5BF2"/>
    <w:rsid w:val="004B5C57"/>
    <w:rsid w:val="004B5D57"/>
    <w:rsid w:val="004B5D62"/>
    <w:rsid w:val="004B5D65"/>
    <w:rsid w:val="004B5DA3"/>
    <w:rsid w:val="004B5E76"/>
    <w:rsid w:val="004B5F1D"/>
    <w:rsid w:val="004B5FB0"/>
    <w:rsid w:val="004B5FBD"/>
    <w:rsid w:val="004B5FF7"/>
    <w:rsid w:val="004B6058"/>
    <w:rsid w:val="004B60A4"/>
    <w:rsid w:val="004B6147"/>
    <w:rsid w:val="004B61C3"/>
    <w:rsid w:val="004B6214"/>
    <w:rsid w:val="004B6259"/>
    <w:rsid w:val="004B62F7"/>
    <w:rsid w:val="004B631B"/>
    <w:rsid w:val="004B6359"/>
    <w:rsid w:val="004B6370"/>
    <w:rsid w:val="004B63B1"/>
    <w:rsid w:val="004B63DB"/>
    <w:rsid w:val="004B6498"/>
    <w:rsid w:val="004B64B8"/>
    <w:rsid w:val="004B653C"/>
    <w:rsid w:val="004B65F3"/>
    <w:rsid w:val="004B6629"/>
    <w:rsid w:val="004B6668"/>
    <w:rsid w:val="004B66AA"/>
    <w:rsid w:val="004B6701"/>
    <w:rsid w:val="004B6730"/>
    <w:rsid w:val="004B6846"/>
    <w:rsid w:val="004B68A5"/>
    <w:rsid w:val="004B68BC"/>
    <w:rsid w:val="004B68C1"/>
    <w:rsid w:val="004B68E6"/>
    <w:rsid w:val="004B6911"/>
    <w:rsid w:val="004B69AD"/>
    <w:rsid w:val="004B6A20"/>
    <w:rsid w:val="004B6A43"/>
    <w:rsid w:val="004B6A88"/>
    <w:rsid w:val="004B6B10"/>
    <w:rsid w:val="004B6BE4"/>
    <w:rsid w:val="004B6BED"/>
    <w:rsid w:val="004B6BEE"/>
    <w:rsid w:val="004B6C23"/>
    <w:rsid w:val="004B6C2C"/>
    <w:rsid w:val="004B6C92"/>
    <w:rsid w:val="004B6D2D"/>
    <w:rsid w:val="004B6D36"/>
    <w:rsid w:val="004B6D84"/>
    <w:rsid w:val="004B6DF4"/>
    <w:rsid w:val="004B6E1A"/>
    <w:rsid w:val="004B6EAE"/>
    <w:rsid w:val="004B6EC8"/>
    <w:rsid w:val="004B6F37"/>
    <w:rsid w:val="004B6F67"/>
    <w:rsid w:val="004B6FAA"/>
    <w:rsid w:val="004B6FBA"/>
    <w:rsid w:val="004B6FDC"/>
    <w:rsid w:val="004B707D"/>
    <w:rsid w:val="004B70C1"/>
    <w:rsid w:val="004B70D4"/>
    <w:rsid w:val="004B70F3"/>
    <w:rsid w:val="004B70F6"/>
    <w:rsid w:val="004B720E"/>
    <w:rsid w:val="004B720F"/>
    <w:rsid w:val="004B7210"/>
    <w:rsid w:val="004B7276"/>
    <w:rsid w:val="004B72B7"/>
    <w:rsid w:val="004B72EF"/>
    <w:rsid w:val="004B7377"/>
    <w:rsid w:val="004B7398"/>
    <w:rsid w:val="004B73D6"/>
    <w:rsid w:val="004B742A"/>
    <w:rsid w:val="004B7448"/>
    <w:rsid w:val="004B7474"/>
    <w:rsid w:val="004B74FA"/>
    <w:rsid w:val="004B758C"/>
    <w:rsid w:val="004B75E9"/>
    <w:rsid w:val="004B7678"/>
    <w:rsid w:val="004B7746"/>
    <w:rsid w:val="004B7812"/>
    <w:rsid w:val="004B789E"/>
    <w:rsid w:val="004B7930"/>
    <w:rsid w:val="004B796F"/>
    <w:rsid w:val="004B7992"/>
    <w:rsid w:val="004B7A0D"/>
    <w:rsid w:val="004B7AFF"/>
    <w:rsid w:val="004B7B11"/>
    <w:rsid w:val="004B7BE8"/>
    <w:rsid w:val="004B7C54"/>
    <w:rsid w:val="004B7C89"/>
    <w:rsid w:val="004B7CB5"/>
    <w:rsid w:val="004B7CB7"/>
    <w:rsid w:val="004B7CD4"/>
    <w:rsid w:val="004B7D4C"/>
    <w:rsid w:val="004B7D6C"/>
    <w:rsid w:val="004B7D6D"/>
    <w:rsid w:val="004B7D77"/>
    <w:rsid w:val="004B7D98"/>
    <w:rsid w:val="004B7E76"/>
    <w:rsid w:val="004B7ED0"/>
    <w:rsid w:val="004B7F3B"/>
    <w:rsid w:val="004B7F66"/>
    <w:rsid w:val="004B7FDE"/>
    <w:rsid w:val="004C009C"/>
    <w:rsid w:val="004C00C7"/>
    <w:rsid w:val="004C00F2"/>
    <w:rsid w:val="004C0186"/>
    <w:rsid w:val="004C01AF"/>
    <w:rsid w:val="004C01B5"/>
    <w:rsid w:val="004C01D3"/>
    <w:rsid w:val="004C01F9"/>
    <w:rsid w:val="004C021B"/>
    <w:rsid w:val="004C0232"/>
    <w:rsid w:val="004C028F"/>
    <w:rsid w:val="004C02BE"/>
    <w:rsid w:val="004C0327"/>
    <w:rsid w:val="004C03D5"/>
    <w:rsid w:val="004C045C"/>
    <w:rsid w:val="004C0494"/>
    <w:rsid w:val="004C0504"/>
    <w:rsid w:val="004C051F"/>
    <w:rsid w:val="004C059F"/>
    <w:rsid w:val="004C05A6"/>
    <w:rsid w:val="004C0612"/>
    <w:rsid w:val="004C0681"/>
    <w:rsid w:val="004C06C9"/>
    <w:rsid w:val="004C074C"/>
    <w:rsid w:val="004C0766"/>
    <w:rsid w:val="004C07B4"/>
    <w:rsid w:val="004C07E9"/>
    <w:rsid w:val="004C0809"/>
    <w:rsid w:val="004C080D"/>
    <w:rsid w:val="004C0830"/>
    <w:rsid w:val="004C08FE"/>
    <w:rsid w:val="004C096C"/>
    <w:rsid w:val="004C099F"/>
    <w:rsid w:val="004C09B5"/>
    <w:rsid w:val="004C09F3"/>
    <w:rsid w:val="004C0A03"/>
    <w:rsid w:val="004C0A67"/>
    <w:rsid w:val="004C0AAD"/>
    <w:rsid w:val="004C0B2D"/>
    <w:rsid w:val="004C0BDB"/>
    <w:rsid w:val="004C0C1E"/>
    <w:rsid w:val="004C0C78"/>
    <w:rsid w:val="004C0CB2"/>
    <w:rsid w:val="004C0D47"/>
    <w:rsid w:val="004C0D4B"/>
    <w:rsid w:val="004C0D4E"/>
    <w:rsid w:val="004C0DED"/>
    <w:rsid w:val="004C0E29"/>
    <w:rsid w:val="004C0EFB"/>
    <w:rsid w:val="004C0F5C"/>
    <w:rsid w:val="004C0FBD"/>
    <w:rsid w:val="004C0FC5"/>
    <w:rsid w:val="004C0FEF"/>
    <w:rsid w:val="004C102E"/>
    <w:rsid w:val="004C104E"/>
    <w:rsid w:val="004C108F"/>
    <w:rsid w:val="004C10B1"/>
    <w:rsid w:val="004C1131"/>
    <w:rsid w:val="004C1318"/>
    <w:rsid w:val="004C13C7"/>
    <w:rsid w:val="004C1407"/>
    <w:rsid w:val="004C1468"/>
    <w:rsid w:val="004C1489"/>
    <w:rsid w:val="004C14A9"/>
    <w:rsid w:val="004C1500"/>
    <w:rsid w:val="004C155A"/>
    <w:rsid w:val="004C156A"/>
    <w:rsid w:val="004C1661"/>
    <w:rsid w:val="004C16B9"/>
    <w:rsid w:val="004C171C"/>
    <w:rsid w:val="004C1774"/>
    <w:rsid w:val="004C17B4"/>
    <w:rsid w:val="004C17C5"/>
    <w:rsid w:val="004C17C7"/>
    <w:rsid w:val="004C180D"/>
    <w:rsid w:val="004C1815"/>
    <w:rsid w:val="004C181F"/>
    <w:rsid w:val="004C18DA"/>
    <w:rsid w:val="004C18EB"/>
    <w:rsid w:val="004C1900"/>
    <w:rsid w:val="004C190D"/>
    <w:rsid w:val="004C1924"/>
    <w:rsid w:val="004C1977"/>
    <w:rsid w:val="004C19CF"/>
    <w:rsid w:val="004C1ADE"/>
    <w:rsid w:val="004C1AFB"/>
    <w:rsid w:val="004C1B6A"/>
    <w:rsid w:val="004C1B7C"/>
    <w:rsid w:val="004C1B99"/>
    <w:rsid w:val="004C1C46"/>
    <w:rsid w:val="004C1CB2"/>
    <w:rsid w:val="004C1D21"/>
    <w:rsid w:val="004C1D73"/>
    <w:rsid w:val="004C1E06"/>
    <w:rsid w:val="004C1E15"/>
    <w:rsid w:val="004C1E30"/>
    <w:rsid w:val="004C1E68"/>
    <w:rsid w:val="004C1EF6"/>
    <w:rsid w:val="004C1F38"/>
    <w:rsid w:val="004C1F3A"/>
    <w:rsid w:val="004C1F5A"/>
    <w:rsid w:val="004C1F6E"/>
    <w:rsid w:val="004C1FD4"/>
    <w:rsid w:val="004C2078"/>
    <w:rsid w:val="004C2084"/>
    <w:rsid w:val="004C2114"/>
    <w:rsid w:val="004C2131"/>
    <w:rsid w:val="004C2179"/>
    <w:rsid w:val="004C21F8"/>
    <w:rsid w:val="004C2201"/>
    <w:rsid w:val="004C220C"/>
    <w:rsid w:val="004C2211"/>
    <w:rsid w:val="004C22B2"/>
    <w:rsid w:val="004C22B3"/>
    <w:rsid w:val="004C237D"/>
    <w:rsid w:val="004C2387"/>
    <w:rsid w:val="004C23AF"/>
    <w:rsid w:val="004C24DB"/>
    <w:rsid w:val="004C251A"/>
    <w:rsid w:val="004C2533"/>
    <w:rsid w:val="004C2588"/>
    <w:rsid w:val="004C25C4"/>
    <w:rsid w:val="004C25F2"/>
    <w:rsid w:val="004C2604"/>
    <w:rsid w:val="004C260D"/>
    <w:rsid w:val="004C2682"/>
    <w:rsid w:val="004C27BC"/>
    <w:rsid w:val="004C27D6"/>
    <w:rsid w:val="004C2800"/>
    <w:rsid w:val="004C281F"/>
    <w:rsid w:val="004C2982"/>
    <w:rsid w:val="004C29A2"/>
    <w:rsid w:val="004C29A9"/>
    <w:rsid w:val="004C29F8"/>
    <w:rsid w:val="004C2A9F"/>
    <w:rsid w:val="004C2AD6"/>
    <w:rsid w:val="004C2B3E"/>
    <w:rsid w:val="004C2B43"/>
    <w:rsid w:val="004C2C89"/>
    <w:rsid w:val="004C2C8A"/>
    <w:rsid w:val="004C2C8E"/>
    <w:rsid w:val="004C2CC1"/>
    <w:rsid w:val="004C2D0A"/>
    <w:rsid w:val="004C2E05"/>
    <w:rsid w:val="004C2E06"/>
    <w:rsid w:val="004C2EE5"/>
    <w:rsid w:val="004C2F2C"/>
    <w:rsid w:val="004C2FA6"/>
    <w:rsid w:val="004C2FF3"/>
    <w:rsid w:val="004C317C"/>
    <w:rsid w:val="004C31FF"/>
    <w:rsid w:val="004C3203"/>
    <w:rsid w:val="004C320F"/>
    <w:rsid w:val="004C32CD"/>
    <w:rsid w:val="004C3343"/>
    <w:rsid w:val="004C337D"/>
    <w:rsid w:val="004C3390"/>
    <w:rsid w:val="004C33C0"/>
    <w:rsid w:val="004C344B"/>
    <w:rsid w:val="004C3458"/>
    <w:rsid w:val="004C346A"/>
    <w:rsid w:val="004C3489"/>
    <w:rsid w:val="004C3495"/>
    <w:rsid w:val="004C35C1"/>
    <w:rsid w:val="004C35CB"/>
    <w:rsid w:val="004C35F2"/>
    <w:rsid w:val="004C3616"/>
    <w:rsid w:val="004C36BA"/>
    <w:rsid w:val="004C36D0"/>
    <w:rsid w:val="004C36DB"/>
    <w:rsid w:val="004C36DC"/>
    <w:rsid w:val="004C3777"/>
    <w:rsid w:val="004C37D5"/>
    <w:rsid w:val="004C381C"/>
    <w:rsid w:val="004C385D"/>
    <w:rsid w:val="004C3874"/>
    <w:rsid w:val="004C38E6"/>
    <w:rsid w:val="004C38ED"/>
    <w:rsid w:val="004C3961"/>
    <w:rsid w:val="004C39B6"/>
    <w:rsid w:val="004C3A34"/>
    <w:rsid w:val="004C3A6B"/>
    <w:rsid w:val="004C3A6C"/>
    <w:rsid w:val="004C3B68"/>
    <w:rsid w:val="004C3BBA"/>
    <w:rsid w:val="004C3BE2"/>
    <w:rsid w:val="004C3C7F"/>
    <w:rsid w:val="004C3CE6"/>
    <w:rsid w:val="004C3D15"/>
    <w:rsid w:val="004C3D25"/>
    <w:rsid w:val="004C3D4C"/>
    <w:rsid w:val="004C3EFB"/>
    <w:rsid w:val="004C3F0D"/>
    <w:rsid w:val="004C3FF3"/>
    <w:rsid w:val="004C4011"/>
    <w:rsid w:val="004C4083"/>
    <w:rsid w:val="004C408F"/>
    <w:rsid w:val="004C421F"/>
    <w:rsid w:val="004C4290"/>
    <w:rsid w:val="004C4298"/>
    <w:rsid w:val="004C4307"/>
    <w:rsid w:val="004C4329"/>
    <w:rsid w:val="004C4352"/>
    <w:rsid w:val="004C439E"/>
    <w:rsid w:val="004C4422"/>
    <w:rsid w:val="004C4430"/>
    <w:rsid w:val="004C4478"/>
    <w:rsid w:val="004C44C5"/>
    <w:rsid w:val="004C4512"/>
    <w:rsid w:val="004C4548"/>
    <w:rsid w:val="004C4584"/>
    <w:rsid w:val="004C45BE"/>
    <w:rsid w:val="004C45F6"/>
    <w:rsid w:val="004C46E7"/>
    <w:rsid w:val="004C47A5"/>
    <w:rsid w:val="004C47BE"/>
    <w:rsid w:val="004C47C2"/>
    <w:rsid w:val="004C47DF"/>
    <w:rsid w:val="004C47EB"/>
    <w:rsid w:val="004C4815"/>
    <w:rsid w:val="004C48D6"/>
    <w:rsid w:val="004C48E3"/>
    <w:rsid w:val="004C490A"/>
    <w:rsid w:val="004C491A"/>
    <w:rsid w:val="004C491F"/>
    <w:rsid w:val="004C495F"/>
    <w:rsid w:val="004C499E"/>
    <w:rsid w:val="004C49F0"/>
    <w:rsid w:val="004C4A22"/>
    <w:rsid w:val="004C4A96"/>
    <w:rsid w:val="004C4ADC"/>
    <w:rsid w:val="004C4AFC"/>
    <w:rsid w:val="004C4B09"/>
    <w:rsid w:val="004C4B0B"/>
    <w:rsid w:val="004C4B22"/>
    <w:rsid w:val="004C4B3A"/>
    <w:rsid w:val="004C4B3D"/>
    <w:rsid w:val="004C4BD8"/>
    <w:rsid w:val="004C4BFB"/>
    <w:rsid w:val="004C4C5C"/>
    <w:rsid w:val="004C4C90"/>
    <w:rsid w:val="004C4CE4"/>
    <w:rsid w:val="004C4CEE"/>
    <w:rsid w:val="004C4E15"/>
    <w:rsid w:val="004C4F20"/>
    <w:rsid w:val="004C4F51"/>
    <w:rsid w:val="004C4FA9"/>
    <w:rsid w:val="004C4FF2"/>
    <w:rsid w:val="004C5054"/>
    <w:rsid w:val="004C5057"/>
    <w:rsid w:val="004C5126"/>
    <w:rsid w:val="004C5166"/>
    <w:rsid w:val="004C5184"/>
    <w:rsid w:val="004C51E3"/>
    <w:rsid w:val="004C51FB"/>
    <w:rsid w:val="004C520E"/>
    <w:rsid w:val="004C5256"/>
    <w:rsid w:val="004C52C8"/>
    <w:rsid w:val="004C531B"/>
    <w:rsid w:val="004C5320"/>
    <w:rsid w:val="004C5371"/>
    <w:rsid w:val="004C547E"/>
    <w:rsid w:val="004C549C"/>
    <w:rsid w:val="004C550F"/>
    <w:rsid w:val="004C55BA"/>
    <w:rsid w:val="004C55BF"/>
    <w:rsid w:val="004C5623"/>
    <w:rsid w:val="004C5672"/>
    <w:rsid w:val="004C5678"/>
    <w:rsid w:val="004C5711"/>
    <w:rsid w:val="004C571A"/>
    <w:rsid w:val="004C5738"/>
    <w:rsid w:val="004C574D"/>
    <w:rsid w:val="004C5758"/>
    <w:rsid w:val="004C576D"/>
    <w:rsid w:val="004C577E"/>
    <w:rsid w:val="004C57BD"/>
    <w:rsid w:val="004C5830"/>
    <w:rsid w:val="004C5916"/>
    <w:rsid w:val="004C5991"/>
    <w:rsid w:val="004C59C9"/>
    <w:rsid w:val="004C5A89"/>
    <w:rsid w:val="004C5A94"/>
    <w:rsid w:val="004C5AB2"/>
    <w:rsid w:val="004C5AB8"/>
    <w:rsid w:val="004C5B15"/>
    <w:rsid w:val="004C5B43"/>
    <w:rsid w:val="004C5B8D"/>
    <w:rsid w:val="004C5BBF"/>
    <w:rsid w:val="004C5BD5"/>
    <w:rsid w:val="004C5C08"/>
    <w:rsid w:val="004C5C22"/>
    <w:rsid w:val="004C5C75"/>
    <w:rsid w:val="004C5D51"/>
    <w:rsid w:val="004C5DA6"/>
    <w:rsid w:val="004C5DC5"/>
    <w:rsid w:val="004C5E35"/>
    <w:rsid w:val="004C5E5C"/>
    <w:rsid w:val="004C5E71"/>
    <w:rsid w:val="004C5E9A"/>
    <w:rsid w:val="004C5EB9"/>
    <w:rsid w:val="004C5ED1"/>
    <w:rsid w:val="004C5F97"/>
    <w:rsid w:val="004C608D"/>
    <w:rsid w:val="004C6091"/>
    <w:rsid w:val="004C60A5"/>
    <w:rsid w:val="004C60D8"/>
    <w:rsid w:val="004C60DA"/>
    <w:rsid w:val="004C6112"/>
    <w:rsid w:val="004C61AC"/>
    <w:rsid w:val="004C61B7"/>
    <w:rsid w:val="004C6230"/>
    <w:rsid w:val="004C625E"/>
    <w:rsid w:val="004C6299"/>
    <w:rsid w:val="004C62C6"/>
    <w:rsid w:val="004C62FE"/>
    <w:rsid w:val="004C635F"/>
    <w:rsid w:val="004C6363"/>
    <w:rsid w:val="004C63A7"/>
    <w:rsid w:val="004C649C"/>
    <w:rsid w:val="004C65F4"/>
    <w:rsid w:val="004C6624"/>
    <w:rsid w:val="004C668A"/>
    <w:rsid w:val="004C66B5"/>
    <w:rsid w:val="004C6717"/>
    <w:rsid w:val="004C673A"/>
    <w:rsid w:val="004C6773"/>
    <w:rsid w:val="004C68BE"/>
    <w:rsid w:val="004C6921"/>
    <w:rsid w:val="004C69E1"/>
    <w:rsid w:val="004C69F7"/>
    <w:rsid w:val="004C6A1C"/>
    <w:rsid w:val="004C6A30"/>
    <w:rsid w:val="004C6A9F"/>
    <w:rsid w:val="004C6AED"/>
    <w:rsid w:val="004C6B0D"/>
    <w:rsid w:val="004C6B63"/>
    <w:rsid w:val="004C6BAE"/>
    <w:rsid w:val="004C6C11"/>
    <w:rsid w:val="004C6C3A"/>
    <w:rsid w:val="004C6C62"/>
    <w:rsid w:val="004C6C9E"/>
    <w:rsid w:val="004C6CB8"/>
    <w:rsid w:val="004C6CC5"/>
    <w:rsid w:val="004C6CF0"/>
    <w:rsid w:val="004C6D1F"/>
    <w:rsid w:val="004C6D2D"/>
    <w:rsid w:val="004C6D4B"/>
    <w:rsid w:val="004C6E84"/>
    <w:rsid w:val="004C6E8C"/>
    <w:rsid w:val="004C6EBE"/>
    <w:rsid w:val="004C6ECE"/>
    <w:rsid w:val="004C6F08"/>
    <w:rsid w:val="004C6F17"/>
    <w:rsid w:val="004C6F7A"/>
    <w:rsid w:val="004C703C"/>
    <w:rsid w:val="004C707F"/>
    <w:rsid w:val="004C708E"/>
    <w:rsid w:val="004C70F1"/>
    <w:rsid w:val="004C70F4"/>
    <w:rsid w:val="004C7157"/>
    <w:rsid w:val="004C7168"/>
    <w:rsid w:val="004C7275"/>
    <w:rsid w:val="004C728C"/>
    <w:rsid w:val="004C73A9"/>
    <w:rsid w:val="004C73CC"/>
    <w:rsid w:val="004C745C"/>
    <w:rsid w:val="004C74B2"/>
    <w:rsid w:val="004C74DA"/>
    <w:rsid w:val="004C754F"/>
    <w:rsid w:val="004C7558"/>
    <w:rsid w:val="004C755D"/>
    <w:rsid w:val="004C77AA"/>
    <w:rsid w:val="004C77B5"/>
    <w:rsid w:val="004C77B7"/>
    <w:rsid w:val="004C77B9"/>
    <w:rsid w:val="004C77F0"/>
    <w:rsid w:val="004C7831"/>
    <w:rsid w:val="004C7873"/>
    <w:rsid w:val="004C78F0"/>
    <w:rsid w:val="004C7958"/>
    <w:rsid w:val="004C79D4"/>
    <w:rsid w:val="004C79FA"/>
    <w:rsid w:val="004C7AD0"/>
    <w:rsid w:val="004C7B7A"/>
    <w:rsid w:val="004C7B83"/>
    <w:rsid w:val="004C7BBF"/>
    <w:rsid w:val="004C7BEE"/>
    <w:rsid w:val="004C7CDB"/>
    <w:rsid w:val="004C7D23"/>
    <w:rsid w:val="004C7D3A"/>
    <w:rsid w:val="004C7D4D"/>
    <w:rsid w:val="004C7D6F"/>
    <w:rsid w:val="004C7DA7"/>
    <w:rsid w:val="004C7DB6"/>
    <w:rsid w:val="004C7DCE"/>
    <w:rsid w:val="004C7E06"/>
    <w:rsid w:val="004C7EA6"/>
    <w:rsid w:val="004C7ED2"/>
    <w:rsid w:val="004C7ED9"/>
    <w:rsid w:val="004C7F58"/>
    <w:rsid w:val="004C7FA5"/>
    <w:rsid w:val="004C7FC4"/>
    <w:rsid w:val="004D0036"/>
    <w:rsid w:val="004D0042"/>
    <w:rsid w:val="004D007C"/>
    <w:rsid w:val="004D009F"/>
    <w:rsid w:val="004D00C4"/>
    <w:rsid w:val="004D01B5"/>
    <w:rsid w:val="004D01D4"/>
    <w:rsid w:val="004D01F3"/>
    <w:rsid w:val="004D023D"/>
    <w:rsid w:val="004D0295"/>
    <w:rsid w:val="004D02AD"/>
    <w:rsid w:val="004D02E0"/>
    <w:rsid w:val="004D02E1"/>
    <w:rsid w:val="004D0367"/>
    <w:rsid w:val="004D03BB"/>
    <w:rsid w:val="004D04C8"/>
    <w:rsid w:val="004D051F"/>
    <w:rsid w:val="004D05D3"/>
    <w:rsid w:val="004D05DC"/>
    <w:rsid w:val="004D0705"/>
    <w:rsid w:val="004D072C"/>
    <w:rsid w:val="004D0773"/>
    <w:rsid w:val="004D07AA"/>
    <w:rsid w:val="004D07D1"/>
    <w:rsid w:val="004D07E9"/>
    <w:rsid w:val="004D0824"/>
    <w:rsid w:val="004D085F"/>
    <w:rsid w:val="004D08F9"/>
    <w:rsid w:val="004D0914"/>
    <w:rsid w:val="004D0930"/>
    <w:rsid w:val="004D097E"/>
    <w:rsid w:val="004D098B"/>
    <w:rsid w:val="004D09A7"/>
    <w:rsid w:val="004D09DA"/>
    <w:rsid w:val="004D0A3B"/>
    <w:rsid w:val="004D0B79"/>
    <w:rsid w:val="004D0B97"/>
    <w:rsid w:val="004D0C3B"/>
    <w:rsid w:val="004D0DB4"/>
    <w:rsid w:val="004D0E03"/>
    <w:rsid w:val="004D0F5D"/>
    <w:rsid w:val="004D0F6A"/>
    <w:rsid w:val="004D0FC0"/>
    <w:rsid w:val="004D0FDF"/>
    <w:rsid w:val="004D1098"/>
    <w:rsid w:val="004D10CF"/>
    <w:rsid w:val="004D10D9"/>
    <w:rsid w:val="004D10ED"/>
    <w:rsid w:val="004D116D"/>
    <w:rsid w:val="004D1193"/>
    <w:rsid w:val="004D1197"/>
    <w:rsid w:val="004D1222"/>
    <w:rsid w:val="004D12C8"/>
    <w:rsid w:val="004D13B2"/>
    <w:rsid w:val="004D13D5"/>
    <w:rsid w:val="004D1424"/>
    <w:rsid w:val="004D15BF"/>
    <w:rsid w:val="004D15DE"/>
    <w:rsid w:val="004D165A"/>
    <w:rsid w:val="004D165F"/>
    <w:rsid w:val="004D1680"/>
    <w:rsid w:val="004D1685"/>
    <w:rsid w:val="004D1691"/>
    <w:rsid w:val="004D1792"/>
    <w:rsid w:val="004D180A"/>
    <w:rsid w:val="004D1894"/>
    <w:rsid w:val="004D197C"/>
    <w:rsid w:val="004D19C4"/>
    <w:rsid w:val="004D19C5"/>
    <w:rsid w:val="004D19F2"/>
    <w:rsid w:val="004D1A03"/>
    <w:rsid w:val="004D1A3B"/>
    <w:rsid w:val="004D1B39"/>
    <w:rsid w:val="004D1B8F"/>
    <w:rsid w:val="004D1BE5"/>
    <w:rsid w:val="004D1C0D"/>
    <w:rsid w:val="004D1C85"/>
    <w:rsid w:val="004D1D1F"/>
    <w:rsid w:val="004D1D8E"/>
    <w:rsid w:val="004D1DEF"/>
    <w:rsid w:val="004D1E30"/>
    <w:rsid w:val="004D1F88"/>
    <w:rsid w:val="004D1FF8"/>
    <w:rsid w:val="004D2021"/>
    <w:rsid w:val="004D2074"/>
    <w:rsid w:val="004D208F"/>
    <w:rsid w:val="004D20E1"/>
    <w:rsid w:val="004D2135"/>
    <w:rsid w:val="004D2184"/>
    <w:rsid w:val="004D218C"/>
    <w:rsid w:val="004D21DE"/>
    <w:rsid w:val="004D2209"/>
    <w:rsid w:val="004D221B"/>
    <w:rsid w:val="004D2223"/>
    <w:rsid w:val="004D2226"/>
    <w:rsid w:val="004D2227"/>
    <w:rsid w:val="004D226E"/>
    <w:rsid w:val="004D22B9"/>
    <w:rsid w:val="004D22F8"/>
    <w:rsid w:val="004D2345"/>
    <w:rsid w:val="004D240A"/>
    <w:rsid w:val="004D2448"/>
    <w:rsid w:val="004D2481"/>
    <w:rsid w:val="004D2495"/>
    <w:rsid w:val="004D24C8"/>
    <w:rsid w:val="004D24DE"/>
    <w:rsid w:val="004D24E0"/>
    <w:rsid w:val="004D24F6"/>
    <w:rsid w:val="004D250E"/>
    <w:rsid w:val="004D2521"/>
    <w:rsid w:val="004D254D"/>
    <w:rsid w:val="004D2592"/>
    <w:rsid w:val="004D2595"/>
    <w:rsid w:val="004D25C7"/>
    <w:rsid w:val="004D25F6"/>
    <w:rsid w:val="004D2632"/>
    <w:rsid w:val="004D26CB"/>
    <w:rsid w:val="004D2780"/>
    <w:rsid w:val="004D27BF"/>
    <w:rsid w:val="004D27D9"/>
    <w:rsid w:val="004D2843"/>
    <w:rsid w:val="004D28A6"/>
    <w:rsid w:val="004D295E"/>
    <w:rsid w:val="004D29AC"/>
    <w:rsid w:val="004D2A13"/>
    <w:rsid w:val="004D2B44"/>
    <w:rsid w:val="004D2B8E"/>
    <w:rsid w:val="004D2BBD"/>
    <w:rsid w:val="004D2BD8"/>
    <w:rsid w:val="004D2C09"/>
    <w:rsid w:val="004D2C4C"/>
    <w:rsid w:val="004D2D2D"/>
    <w:rsid w:val="004D2D82"/>
    <w:rsid w:val="004D2D88"/>
    <w:rsid w:val="004D2D93"/>
    <w:rsid w:val="004D2DE8"/>
    <w:rsid w:val="004D2DF6"/>
    <w:rsid w:val="004D2E2F"/>
    <w:rsid w:val="004D2EE6"/>
    <w:rsid w:val="004D2F5C"/>
    <w:rsid w:val="004D2F74"/>
    <w:rsid w:val="004D2FAC"/>
    <w:rsid w:val="004D306F"/>
    <w:rsid w:val="004D30CC"/>
    <w:rsid w:val="004D322C"/>
    <w:rsid w:val="004D329F"/>
    <w:rsid w:val="004D32B4"/>
    <w:rsid w:val="004D32E4"/>
    <w:rsid w:val="004D3371"/>
    <w:rsid w:val="004D33C3"/>
    <w:rsid w:val="004D346C"/>
    <w:rsid w:val="004D34B6"/>
    <w:rsid w:val="004D34B8"/>
    <w:rsid w:val="004D34EA"/>
    <w:rsid w:val="004D3582"/>
    <w:rsid w:val="004D35DB"/>
    <w:rsid w:val="004D3608"/>
    <w:rsid w:val="004D3615"/>
    <w:rsid w:val="004D362C"/>
    <w:rsid w:val="004D367D"/>
    <w:rsid w:val="004D371E"/>
    <w:rsid w:val="004D3733"/>
    <w:rsid w:val="004D373C"/>
    <w:rsid w:val="004D376A"/>
    <w:rsid w:val="004D3886"/>
    <w:rsid w:val="004D38AB"/>
    <w:rsid w:val="004D38D1"/>
    <w:rsid w:val="004D3916"/>
    <w:rsid w:val="004D3917"/>
    <w:rsid w:val="004D39CE"/>
    <w:rsid w:val="004D39D1"/>
    <w:rsid w:val="004D39F9"/>
    <w:rsid w:val="004D3AC4"/>
    <w:rsid w:val="004D3ADA"/>
    <w:rsid w:val="004D3AE7"/>
    <w:rsid w:val="004D3B65"/>
    <w:rsid w:val="004D3B77"/>
    <w:rsid w:val="004D3BDD"/>
    <w:rsid w:val="004D3C35"/>
    <w:rsid w:val="004D3C52"/>
    <w:rsid w:val="004D3CD7"/>
    <w:rsid w:val="004D3D62"/>
    <w:rsid w:val="004D3D98"/>
    <w:rsid w:val="004D3DB4"/>
    <w:rsid w:val="004D3DE8"/>
    <w:rsid w:val="004D3DF6"/>
    <w:rsid w:val="004D3DFC"/>
    <w:rsid w:val="004D3E5A"/>
    <w:rsid w:val="004D3E62"/>
    <w:rsid w:val="004D3E84"/>
    <w:rsid w:val="004D3E8D"/>
    <w:rsid w:val="004D3EAF"/>
    <w:rsid w:val="004D3EB5"/>
    <w:rsid w:val="004D3FC6"/>
    <w:rsid w:val="004D3FDB"/>
    <w:rsid w:val="004D401A"/>
    <w:rsid w:val="004D4060"/>
    <w:rsid w:val="004D40F1"/>
    <w:rsid w:val="004D419A"/>
    <w:rsid w:val="004D41BB"/>
    <w:rsid w:val="004D41DA"/>
    <w:rsid w:val="004D423C"/>
    <w:rsid w:val="004D42D9"/>
    <w:rsid w:val="004D435D"/>
    <w:rsid w:val="004D4373"/>
    <w:rsid w:val="004D43DE"/>
    <w:rsid w:val="004D4411"/>
    <w:rsid w:val="004D449E"/>
    <w:rsid w:val="004D44B5"/>
    <w:rsid w:val="004D44B8"/>
    <w:rsid w:val="004D456B"/>
    <w:rsid w:val="004D467C"/>
    <w:rsid w:val="004D46A2"/>
    <w:rsid w:val="004D46A8"/>
    <w:rsid w:val="004D4715"/>
    <w:rsid w:val="004D4866"/>
    <w:rsid w:val="004D48F6"/>
    <w:rsid w:val="004D4955"/>
    <w:rsid w:val="004D497A"/>
    <w:rsid w:val="004D49B4"/>
    <w:rsid w:val="004D49C5"/>
    <w:rsid w:val="004D4A31"/>
    <w:rsid w:val="004D4AC3"/>
    <w:rsid w:val="004D4B68"/>
    <w:rsid w:val="004D4C79"/>
    <w:rsid w:val="004D4C8F"/>
    <w:rsid w:val="004D4CF1"/>
    <w:rsid w:val="004D4D40"/>
    <w:rsid w:val="004D4D6D"/>
    <w:rsid w:val="004D4DA4"/>
    <w:rsid w:val="004D4DD1"/>
    <w:rsid w:val="004D4DD4"/>
    <w:rsid w:val="004D4E86"/>
    <w:rsid w:val="004D4E92"/>
    <w:rsid w:val="004D4F55"/>
    <w:rsid w:val="004D5003"/>
    <w:rsid w:val="004D503A"/>
    <w:rsid w:val="004D509B"/>
    <w:rsid w:val="004D50B1"/>
    <w:rsid w:val="004D51BE"/>
    <w:rsid w:val="004D51DD"/>
    <w:rsid w:val="004D52C2"/>
    <w:rsid w:val="004D52E0"/>
    <w:rsid w:val="004D52E7"/>
    <w:rsid w:val="004D53DE"/>
    <w:rsid w:val="004D547D"/>
    <w:rsid w:val="004D54F3"/>
    <w:rsid w:val="004D550E"/>
    <w:rsid w:val="004D556B"/>
    <w:rsid w:val="004D559E"/>
    <w:rsid w:val="004D55C3"/>
    <w:rsid w:val="004D55F2"/>
    <w:rsid w:val="004D5615"/>
    <w:rsid w:val="004D5629"/>
    <w:rsid w:val="004D565F"/>
    <w:rsid w:val="004D56CC"/>
    <w:rsid w:val="004D5702"/>
    <w:rsid w:val="004D576F"/>
    <w:rsid w:val="004D57E5"/>
    <w:rsid w:val="004D5870"/>
    <w:rsid w:val="004D587C"/>
    <w:rsid w:val="004D5880"/>
    <w:rsid w:val="004D5884"/>
    <w:rsid w:val="004D5886"/>
    <w:rsid w:val="004D58FA"/>
    <w:rsid w:val="004D5923"/>
    <w:rsid w:val="004D59B0"/>
    <w:rsid w:val="004D59F1"/>
    <w:rsid w:val="004D5A43"/>
    <w:rsid w:val="004D5A99"/>
    <w:rsid w:val="004D5AEE"/>
    <w:rsid w:val="004D5AF1"/>
    <w:rsid w:val="004D5AF4"/>
    <w:rsid w:val="004D5B50"/>
    <w:rsid w:val="004D5BD5"/>
    <w:rsid w:val="004D5C25"/>
    <w:rsid w:val="004D5C3F"/>
    <w:rsid w:val="004D5C51"/>
    <w:rsid w:val="004D5D43"/>
    <w:rsid w:val="004D5D57"/>
    <w:rsid w:val="004D5DAB"/>
    <w:rsid w:val="004D5DCA"/>
    <w:rsid w:val="004D5E18"/>
    <w:rsid w:val="004D5E23"/>
    <w:rsid w:val="004D5F48"/>
    <w:rsid w:val="004D5F63"/>
    <w:rsid w:val="004D5F70"/>
    <w:rsid w:val="004D5F83"/>
    <w:rsid w:val="004D5F87"/>
    <w:rsid w:val="004D5FA1"/>
    <w:rsid w:val="004D6067"/>
    <w:rsid w:val="004D6073"/>
    <w:rsid w:val="004D60B0"/>
    <w:rsid w:val="004D60B6"/>
    <w:rsid w:val="004D60EF"/>
    <w:rsid w:val="004D6102"/>
    <w:rsid w:val="004D611B"/>
    <w:rsid w:val="004D6123"/>
    <w:rsid w:val="004D6162"/>
    <w:rsid w:val="004D6177"/>
    <w:rsid w:val="004D61C4"/>
    <w:rsid w:val="004D625E"/>
    <w:rsid w:val="004D627A"/>
    <w:rsid w:val="004D62AC"/>
    <w:rsid w:val="004D62B3"/>
    <w:rsid w:val="004D62E9"/>
    <w:rsid w:val="004D62F1"/>
    <w:rsid w:val="004D632F"/>
    <w:rsid w:val="004D637B"/>
    <w:rsid w:val="004D63AE"/>
    <w:rsid w:val="004D63CB"/>
    <w:rsid w:val="004D63E3"/>
    <w:rsid w:val="004D63F4"/>
    <w:rsid w:val="004D64A0"/>
    <w:rsid w:val="004D6505"/>
    <w:rsid w:val="004D652D"/>
    <w:rsid w:val="004D655C"/>
    <w:rsid w:val="004D65DC"/>
    <w:rsid w:val="004D6609"/>
    <w:rsid w:val="004D661C"/>
    <w:rsid w:val="004D6643"/>
    <w:rsid w:val="004D6691"/>
    <w:rsid w:val="004D68A2"/>
    <w:rsid w:val="004D68F6"/>
    <w:rsid w:val="004D69FD"/>
    <w:rsid w:val="004D6A16"/>
    <w:rsid w:val="004D6A3A"/>
    <w:rsid w:val="004D6A70"/>
    <w:rsid w:val="004D6B50"/>
    <w:rsid w:val="004D6BED"/>
    <w:rsid w:val="004D6CB3"/>
    <w:rsid w:val="004D6D26"/>
    <w:rsid w:val="004D6D55"/>
    <w:rsid w:val="004D6DB5"/>
    <w:rsid w:val="004D6DE9"/>
    <w:rsid w:val="004D6E8A"/>
    <w:rsid w:val="004D6EA6"/>
    <w:rsid w:val="004D6EB9"/>
    <w:rsid w:val="004D6F1D"/>
    <w:rsid w:val="004D6FB4"/>
    <w:rsid w:val="004D7006"/>
    <w:rsid w:val="004D7060"/>
    <w:rsid w:val="004D7072"/>
    <w:rsid w:val="004D7089"/>
    <w:rsid w:val="004D70BE"/>
    <w:rsid w:val="004D70DA"/>
    <w:rsid w:val="004D7130"/>
    <w:rsid w:val="004D7195"/>
    <w:rsid w:val="004D720A"/>
    <w:rsid w:val="004D7247"/>
    <w:rsid w:val="004D724F"/>
    <w:rsid w:val="004D72CE"/>
    <w:rsid w:val="004D72D1"/>
    <w:rsid w:val="004D730A"/>
    <w:rsid w:val="004D731E"/>
    <w:rsid w:val="004D732A"/>
    <w:rsid w:val="004D7363"/>
    <w:rsid w:val="004D73DA"/>
    <w:rsid w:val="004D7400"/>
    <w:rsid w:val="004D7419"/>
    <w:rsid w:val="004D743E"/>
    <w:rsid w:val="004D745B"/>
    <w:rsid w:val="004D748C"/>
    <w:rsid w:val="004D74D0"/>
    <w:rsid w:val="004D74D6"/>
    <w:rsid w:val="004D752E"/>
    <w:rsid w:val="004D7531"/>
    <w:rsid w:val="004D755E"/>
    <w:rsid w:val="004D75F5"/>
    <w:rsid w:val="004D768C"/>
    <w:rsid w:val="004D76B1"/>
    <w:rsid w:val="004D771F"/>
    <w:rsid w:val="004D7750"/>
    <w:rsid w:val="004D777D"/>
    <w:rsid w:val="004D77B7"/>
    <w:rsid w:val="004D7A05"/>
    <w:rsid w:val="004D7A08"/>
    <w:rsid w:val="004D7A34"/>
    <w:rsid w:val="004D7A3A"/>
    <w:rsid w:val="004D7A77"/>
    <w:rsid w:val="004D7AD8"/>
    <w:rsid w:val="004D7B22"/>
    <w:rsid w:val="004D7BD2"/>
    <w:rsid w:val="004D7BD8"/>
    <w:rsid w:val="004D7C1A"/>
    <w:rsid w:val="004D7E47"/>
    <w:rsid w:val="004D7E77"/>
    <w:rsid w:val="004D7EA0"/>
    <w:rsid w:val="004D7ECD"/>
    <w:rsid w:val="004D7EE0"/>
    <w:rsid w:val="004D7F2B"/>
    <w:rsid w:val="004D7F4F"/>
    <w:rsid w:val="004D7FA5"/>
    <w:rsid w:val="004E016A"/>
    <w:rsid w:val="004E0182"/>
    <w:rsid w:val="004E01B2"/>
    <w:rsid w:val="004E0223"/>
    <w:rsid w:val="004E022A"/>
    <w:rsid w:val="004E0261"/>
    <w:rsid w:val="004E0280"/>
    <w:rsid w:val="004E032D"/>
    <w:rsid w:val="004E039E"/>
    <w:rsid w:val="004E0404"/>
    <w:rsid w:val="004E0445"/>
    <w:rsid w:val="004E047E"/>
    <w:rsid w:val="004E059B"/>
    <w:rsid w:val="004E05B4"/>
    <w:rsid w:val="004E0628"/>
    <w:rsid w:val="004E064B"/>
    <w:rsid w:val="004E0688"/>
    <w:rsid w:val="004E06B3"/>
    <w:rsid w:val="004E06E6"/>
    <w:rsid w:val="004E07C9"/>
    <w:rsid w:val="004E08A7"/>
    <w:rsid w:val="004E08C8"/>
    <w:rsid w:val="004E0905"/>
    <w:rsid w:val="004E0936"/>
    <w:rsid w:val="004E0977"/>
    <w:rsid w:val="004E0999"/>
    <w:rsid w:val="004E09B3"/>
    <w:rsid w:val="004E0A01"/>
    <w:rsid w:val="004E0A51"/>
    <w:rsid w:val="004E0A95"/>
    <w:rsid w:val="004E0AF2"/>
    <w:rsid w:val="004E0B1F"/>
    <w:rsid w:val="004E0B32"/>
    <w:rsid w:val="004E0B51"/>
    <w:rsid w:val="004E0B80"/>
    <w:rsid w:val="004E0C27"/>
    <w:rsid w:val="004E0C5B"/>
    <w:rsid w:val="004E0CCD"/>
    <w:rsid w:val="004E0D7B"/>
    <w:rsid w:val="004E0DAF"/>
    <w:rsid w:val="004E0DD1"/>
    <w:rsid w:val="004E0E02"/>
    <w:rsid w:val="004E0EA1"/>
    <w:rsid w:val="004E0F7A"/>
    <w:rsid w:val="004E0F80"/>
    <w:rsid w:val="004E0F8E"/>
    <w:rsid w:val="004E0FD7"/>
    <w:rsid w:val="004E0FED"/>
    <w:rsid w:val="004E1060"/>
    <w:rsid w:val="004E1068"/>
    <w:rsid w:val="004E10C6"/>
    <w:rsid w:val="004E10D4"/>
    <w:rsid w:val="004E10E4"/>
    <w:rsid w:val="004E11E9"/>
    <w:rsid w:val="004E1235"/>
    <w:rsid w:val="004E127F"/>
    <w:rsid w:val="004E128F"/>
    <w:rsid w:val="004E129D"/>
    <w:rsid w:val="004E12A7"/>
    <w:rsid w:val="004E12C8"/>
    <w:rsid w:val="004E1301"/>
    <w:rsid w:val="004E1363"/>
    <w:rsid w:val="004E1408"/>
    <w:rsid w:val="004E142D"/>
    <w:rsid w:val="004E1525"/>
    <w:rsid w:val="004E1594"/>
    <w:rsid w:val="004E15CB"/>
    <w:rsid w:val="004E15DA"/>
    <w:rsid w:val="004E165E"/>
    <w:rsid w:val="004E16A6"/>
    <w:rsid w:val="004E175D"/>
    <w:rsid w:val="004E17D3"/>
    <w:rsid w:val="004E17F9"/>
    <w:rsid w:val="004E189D"/>
    <w:rsid w:val="004E18AF"/>
    <w:rsid w:val="004E18FA"/>
    <w:rsid w:val="004E19B4"/>
    <w:rsid w:val="004E1A82"/>
    <w:rsid w:val="004E1B3D"/>
    <w:rsid w:val="004E1B67"/>
    <w:rsid w:val="004E1BB2"/>
    <w:rsid w:val="004E1BC7"/>
    <w:rsid w:val="004E1BC8"/>
    <w:rsid w:val="004E1C12"/>
    <w:rsid w:val="004E1C3A"/>
    <w:rsid w:val="004E1CBA"/>
    <w:rsid w:val="004E1D01"/>
    <w:rsid w:val="004E1DE3"/>
    <w:rsid w:val="004E1E7C"/>
    <w:rsid w:val="004E1EA9"/>
    <w:rsid w:val="004E1EF9"/>
    <w:rsid w:val="004E1EFF"/>
    <w:rsid w:val="004E1FBF"/>
    <w:rsid w:val="004E200D"/>
    <w:rsid w:val="004E2089"/>
    <w:rsid w:val="004E2175"/>
    <w:rsid w:val="004E2198"/>
    <w:rsid w:val="004E2203"/>
    <w:rsid w:val="004E221C"/>
    <w:rsid w:val="004E22D0"/>
    <w:rsid w:val="004E22D9"/>
    <w:rsid w:val="004E22E8"/>
    <w:rsid w:val="004E22FA"/>
    <w:rsid w:val="004E2496"/>
    <w:rsid w:val="004E2497"/>
    <w:rsid w:val="004E249D"/>
    <w:rsid w:val="004E24AD"/>
    <w:rsid w:val="004E24DF"/>
    <w:rsid w:val="004E25B7"/>
    <w:rsid w:val="004E2627"/>
    <w:rsid w:val="004E265F"/>
    <w:rsid w:val="004E269E"/>
    <w:rsid w:val="004E2785"/>
    <w:rsid w:val="004E27B2"/>
    <w:rsid w:val="004E27E3"/>
    <w:rsid w:val="004E27EF"/>
    <w:rsid w:val="004E281F"/>
    <w:rsid w:val="004E288E"/>
    <w:rsid w:val="004E2948"/>
    <w:rsid w:val="004E29BB"/>
    <w:rsid w:val="004E2A5C"/>
    <w:rsid w:val="004E2AF0"/>
    <w:rsid w:val="004E2B87"/>
    <w:rsid w:val="004E2BED"/>
    <w:rsid w:val="004E2C28"/>
    <w:rsid w:val="004E2C2C"/>
    <w:rsid w:val="004E2C9A"/>
    <w:rsid w:val="004E2CD2"/>
    <w:rsid w:val="004E2ED4"/>
    <w:rsid w:val="004E2F0D"/>
    <w:rsid w:val="004E2F63"/>
    <w:rsid w:val="004E2FBD"/>
    <w:rsid w:val="004E30C5"/>
    <w:rsid w:val="004E3110"/>
    <w:rsid w:val="004E3166"/>
    <w:rsid w:val="004E3192"/>
    <w:rsid w:val="004E3239"/>
    <w:rsid w:val="004E328F"/>
    <w:rsid w:val="004E32D1"/>
    <w:rsid w:val="004E32DC"/>
    <w:rsid w:val="004E3334"/>
    <w:rsid w:val="004E33DE"/>
    <w:rsid w:val="004E34A3"/>
    <w:rsid w:val="004E34ED"/>
    <w:rsid w:val="004E3511"/>
    <w:rsid w:val="004E3577"/>
    <w:rsid w:val="004E35B7"/>
    <w:rsid w:val="004E35C8"/>
    <w:rsid w:val="004E35CA"/>
    <w:rsid w:val="004E361F"/>
    <w:rsid w:val="004E3727"/>
    <w:rsid w:val="004E3729"/>
    <w:rsid w:val="004E3738"/>
    <w:rsid w:val="004E373D"/>
    <w:rsid w:val="004E3743"/>
    <w:rsid w:val="004E3777"/>
    <w:rsid w:val="004E37F2"/>
    <w:rsid w:val="004E3823"/>
    <w:rsid w:val="004E391D"/>
    <w:rsid w:val="004E3AB5"/>
    <w:rsid w:val="004E3AF7"/>
    <w:rsid w:val="004E3B9B"/>
    <w:rsid w:val="004E3C17"/>
    <w:rsid w:val="004E3C54"/>
    <w:rsid w:val="004E3C7E"/>
    <w:rsid w:val="004E3D0E"/>
    <w:rsid w:val="004E3D26"/>
    <w:rsid w:val="004E3D6B"/>
    <w:rsid w:val="004E3D7D"/>
    <w:rsid w:val="004E3D91"/>
    <w:rsid w:val="004E3E3B"/>
    <w:rsid w:val="004E3E8D"/>
    <w:rsid w:val="004E3ECE"/>
    <w:rsid w:val="004E3F44"/>
    <w:rsid w:val="004E3F66"/>
    <w:rsid w:val="004E3FA3"/>
    <w:rsid w:val="004E3FAA"/>
    <w:rsid w:val="004E3FFF"/>
    <w:rsid w:val="004E406C"/>
    <w:rsid w:val="004E4081"/>
    <w:rsid w:val="004E40A5"/>
    <w:rsid w:val="004E41CE"/>
    <w:rsid w:val="004E41D4"/>
    <w:rsid w:val="004E41FA"/>
    <w:rsid w:val="004E422B"/>
    <w:rsid w:val="004E4236"/>
    <w:rsid w:val="004E4304"/>
    <w:rsid w:val="004E43DF"/>
    <w:rsid w:val="004E4432"/>
    <w:rsid w:val="004E4467"/>
    <w:rsid w:val="004E44B9"/>
    <w:rsid w:val="004E44D9"/>
    <w:rsid w:val="004E44EF"/>
    <w:rsid w:val="004E4507"/>
    <w:rsid w:val="004E4539"/>
    <w:rsid w:val="004E453E"/>
    <w:rsid w:val="004E459A"/>
    <w:rsid w:val="004E45C3"/>
    <w:rsid w:val="004E45E9"/>
    <w:rsid w:val="004E472D"/>
    <w:rsid w:val="004E47E6"/>
    <w:rsid w:val="004E4813"/>
    <w:rsid w:val="004E4848"/>
    <w:rsid w:val="004E4893"/>
    <w:rsid w:val="004E4898"/>
    <w:rsid w:val="004E489F"/>
    <w:rsid w:val="004E49D5"/>
    <w:rsid w:val="004E4A20"/>
    <w:rsid w:val="004E4ABF"/>
    <w:rsid w:val="004E4B74"/>
    <w:rsid w:val="004E4BC6"/>
    <w:rsid w:val="004E4C55"/>
    <w:rsid w:val="004E4CFA"/>
    <w:rsid w:val="004E4D24"/>
    <w:rsid w:val="004E4D8B"/>
    <w:rsid w:val="004E4D91"/>
    <w:rsid w:val="004E4E26"/>
    <w:rsid w:val="004E4E65"/>
    <w:rsid w:val="004E4E94"/>
    <w:rsid w:val="004E4F14"/>
    <w:rsid w:val="004E4F5D"/>
    <w:rsid w:val="004E4F8F"/>
    <w:rsid w:val="004E4F9F"/>
    <w:rsid w:val="004E4FEB"/>
    <w:rsid w:val="004E500B"/>
    <w:rsid w:val="004E5078"/>
    <w:rsid w:val="004E50A1"/>
    <w:rsid w:val="004E50A6"/>
    <w:rsid w:val="004E50AC"/>
    <w:rsid w:val="004E50ED"/>
    <w:rsid w:val="004E513A"/>
    <w:rsid w:val="004E51FA"/>
    <w:rsid w:val="004E523F"/>
    <w:rsid w:val="004E52EA"/>
    <w:rsid w:val="004E536B"/>
    <w:rsid w:val="004E5381"/>
    <w:rsid w:val="004E539F"/>
    <w:rsid w:val="004E53A4"/>
    <w:rsid w:val="004E542D"/>
    <w:rsid w:val="004E543C"/>
    <w:rsid w:val="004E5452"/>
    <w:rsid w:val="004E5460"/>
    <w:rsid w:val="004E5494"/>
    <w:rsid w:val="004E552B"/>
    <w:rsid w:val="004E556F"/>
    <w:rsid w:val="004E55E8"/>
    <w:rsid w:val="004E5602"/>
    <w:rsid w:val="004E5640"/>
    <w:rsid w:val="004E568A"/>
    <w:rsid w:val="004E5695"/>
    <w:rsid w:val="004E56D9"/>
    <w:rsid w:val="004E576E"/>
    <w:rsid w:val="004E57CC"/>
    <w:rsid w:val="004E580B"/>
    <w:rsid w:val="004E5859"/>
    <w:rsid w:val="004E58B8"/>
    <w:rsid w:val="004E58BD"/>
    <w:rsid w:val="004E5955"/>
    <w:rsid w:val="004E5978"/>
    <w:rsid w:val="004E59CF"/>
    <w:rsid w:val="004E5A37"/>
    <w:rsid w:val="004E5A5D"/>
    <w:rsid w:val="004E5A62"/>
    <w:rsid w:val="004E5ABA"/>
    <w:rsid w:val="004E5ACE"/>
    <w:rsid w:val="004E5AF6"/>
    <w:rsid w:val="004E5B9E"/>
    <w:rsid w:val="004E5BFE"/>
    <w:rsid w:val="004E5CF2"/>
    <w:rsid w:val="004E5D59"/>
    <w:rsid w:val="004E5D9A"/>
    <w:rsid w:val="004E5DE8"/>
    <w:rsid w:val="004E5DEB"/>
    <w:rsid w:val="004E5E09"/>
    <w:rsid w:val="004E5E32"/>
    <w:rsid w:val="004E5E3E"/>
    <w:rsid w:val="004E5E86"/>
    <w:rsid w:val="004E5EBD"/>
    <w:rsid w:val="004E5EEC"/>
    <w:rsid w:val="004E5F50"/>
    <w:rsid w:val="004E5F8E"/>
    <w:rsid w:val="004E5F96"/>
    <w:rsid w:val="004E6035"/>
    <w:rsid w:val="004E6065"/>
    <w:rsid w:val="004E6112"/>
    <w:rsid w:val="004E6232"/>
    <w:rsid w:val="004E625E"/>
    <w:rsid w:val="004E62E8"/>
    <w:rsid w:val="004E63B8"/>
    <w:rsid w:val="004E63D9"/>
    <w:rsid w:val="004E6433"/>
    <w:rsid w:val="004E6443"/>
    <w:rsid w:val="004E64D5"/>
    <w:rsid w:val="004E64E6"/>
    <w:rsid w:val="004E64FD"/>
    <w:rsid w:val="004E6572"/>
    <w:rsid w:val="004E6582"/>
    <w:rsid w:val="004E65C0"/>
    <w:rsid w:val="004E663A"/>
    <w:rsid w:val="004E6660"/>
    <w:rsid w:val="004E66DE"/>
    <w:rsid w:val="004E678F"/>
    <w:rsid w:val="004E67B0"/>
    <w:rsid w:val="004E67C5"/>
    <w:rsid w:val="004E6847"/>
    <w:rsid w:val="004E6881"/>
    <w:rsid w:val="004E68C1"/>
    <w:rsid w:val="004E68CF"/>
    <w:rsid w:val="004E68F2"/>
    <w:rsid w:val="004E6902"/>
    <w:rsid w:val="004E6956"/>
    <w:rsid w:val="004E69EB"/>
    <w:rsid w:val="004E6A7B"/>
    <w:rsid w:val="004E6AFC"/>
    <w:rsid w:val="004E6B7D"/>
    <w:rsid w:val="004E6B90"/>
    <w:rsid w:val="004E6B9B"/>
    <w:rsid w:val="004E6BF4"/>
    <w:rsid w:val="004E6C72"/>
    <w:rsid w:val="004E6CC1"/>
    <w:rsid w:val="004E6CEC"/>
    <w:rsid w:val="004E6D36"/>
    <w:rsid w:val="004E6D4A"/>
    <w:rsid w:val="004E6E36"/>
    <w:rsid w:val="004E6F0F"/>
    <w:rsid w:val="004E6F15"/>
    <w:rsid w:val="004E6F20"/>
    <w:rsid w:val="004E6F28"/>
    <w:rsid w:val="004E701F"/>
    <w:rsid w:val="004E7030"/>
    <w:rsid w:val="004E7056"/>
    <w:rsid w:val="004E71FA"/>
    <w:rsid w:val="004E7222"/>
    <w:rsid w:val="004E7242"/>
    <w:rsid w:val="004E727C"/>
    <w:rsid w:val="004E72DA"/>
    <w:rsid w:val="004E72DD"/>
    <w:rsid w:val="004E73B0"/>
    <w:rsid w:val="004E7462"/>
    <w:rsid w:val="004E7472"/>
    <w:rsid w:val="004E74D5"/>
    <w:rsid w:val="004E7538"/>
    <w:rsid w:val="004E7548"/>
    <w:rsid w:val="004E75ED"/>
    <w:rsid w:val="004E765C"/>
    <w:rsid w:val="004E767B"/>
    <w:rsid w:val="004E7726"/>
    <w:rsid w:val="004E7811"/>
    <w:rsid w:val="004E7957"/>
    <w:rsid w:val="004E79D2"/>
    <w:rsid w:val="004E79E3"/>
    <w:rsid w:val="004E7A8C"/>
    <w:rsid w:val="004E7AC7"/>
    <w:rsid w:val="004E7AE9"/>
    <w:rsid w:val="004E7B0A"/>
    <w:rsid w:val="004E7B54"/>
    <w:rsid w:val="004E7BB5"/>
    <w:rsid w:val="004E7C41"/>
    <w:rsid w:val="004E7C5F"/>
    <w:rsid w:val="004E7C7C"/>
    <w:rsid w:val="004E7CBF"/>
    <w:rsid w:val="004E7D1B"/>
    <w:rsid w:val="004E7D47"/>
    <w:rsid w:val="004E7D48"/>
    <w:rsid w:val="004E7D7F"/>
    <w:rsid w:val="004E7EA0"/>
    <w:rsid w:val="004E7F77"/>
    <w:rsid w:val="004E7F9F"/>
    <w:rsid w:val="004F0113"/>
    <w:rsid w:val="004F01A5"/>
    <w:rsid w:val="004F01FB"/>
    <w:rsid w:val="004F022D"/>
    <w:rsid w:val="004F0285"/>
    <w:rsid w:val="004F0287"/>
    <w:rsid w:val="004F02C7"/>
    <w:rsid w:val="004F036C"/>
    <w:rsid w:val="004F03FF"/>
    <w:rsid w:val="004F043A"/>
    <w:rsid w:val="004F0515"/>
    <w:rsid w:val="004F052C"/>
    <w:rsid w:val="004F05F4"/>
    <w:rsid w:val="004F062A"/>
    <w:rsid w:val="004F06F1"/>
    <w:rsid w:val="004F07DA"/>
    <w:rsid w:val="004F07E6"/>
    <w:rsid w:val="004F0863"/>
    <w:rsid w:val="004F086F"/>
    <w:rsid w:val="004F094C"/>
    <w:rsid w:val="004F0960"/>
    <w:rsid w:val="004F0A0C"/>
    <w:rsid w:val="004F0A1D"/>
    <w:rsid w:val="004F0A75"/>
    <w:rsid w:val="004F0AAC"/>
    <w:rsid w:val="004F0AC8"/>
    <w:rsid w:val="004F0AE8"/>
    <w:rsid w:val="004F0B96"/>
    <w:rsid w:val="004F0BA7"/>
    <w:rsid w:val="004F0C17"/>
    <w:rsid w:val="004F0C23"/>
    <w:rsid w:val="004F0C4F"/>
    <w:rsid w:val="004F0C95"/>
    <w:rsid w:val="004F0D19"/>
    <w:rsid w:val="004F0DB2"/>
    <w:rsid w:val="004F0DDA"/>
    <w:rsid w:val="004F0E13"/>
    <w:rsid w:val="004F0E36"/>
    <w:rsid w:val="004F0E40"/>
    <w:rsid w:val="004F0F1B"/>
    <w:rsid w:val="004F0FC9"/>
    <w:rsid w:val="004F0FD9"/>
    <w:rsid w:val="004F109D"/>
    <w:rsid w:val="004F10A1"/>
    <w:rsid w:val="004F1103"/>
    <w:rsid w:val="004F110C"/>
    <w:rsid w:val="004F11BE"/>
    <w:rsid w:val="004F1217"/>
    <w:rsid w:val="004F1250"/>
    <w:rsid w:val="004F125A"/>
    <w:rsid w:val="004F125D"/>
    <w:rsid w:val="004F1285"/>
    <w:rsid w:val="004F13A6"/>
    <w:rsid w:val="004F13AE"/>
    <w:rsid w:val="004F13D9"/>
    <w:rsid w:val="004F144B"/>
    <w:rsid w:val="004F1506"/>
    <w:rsid w:val="004F15DC"/>
    <w:rsid w:val="004F1773"/>
    <w:rsid w:val="004F17C0"/>
    <w:rsid w:val="004F1809"/>
    <w:rsid w:val="004F1831"/>
    <w:rsid w:val="004F188F"/>
    <w:rsid w:val="004F18DB"/>
    <w:rsid w:val="004F1905"/>
    <w:rsid w:val="004F19CA"/>
    <w:rsid w:val="004F19CE"/>
    <w:rsid w:val="004F1A23"/>
    <w:rsid w:val="004F1A5C"/>
    <w:rsid w:val="004F1AE8"/>
    <w:rsid w:val="004F1B8E"/>
    <w:rsid w:val="004F1C2B"/>
    <w:rsid w:val="004F1C7D"/>
    <w:rsid w:val="004F1C84"/>
    <w:rsid w:val="004F1CA7"/>
    <w:rsid w:val="004F1CBE"/>
    <w:rsid w:val="004F1EAF"/>
    <w:rsid w:val="004F1EE6"/>
    <w:rsid w:val="004F1FDD"/>
    <w:rsid w:val="004F208F"/>
    <w:rsid w:val="004F20FF"/>
    <w:rsid w:val="004F2190"/>
    <w:rsid w:val="004F219C"/>
    <w:rsid w:val="004F21B3"/>
    <w:rsid w:val="004F21BE"/>
    <w:rsid w:val="004F2256"/>
    <w:rsid w:val="004F22A0"/>
    <w:rsid w:val="004F22AE"/>
    <w:rsid w:val="004F2356"/>
    <w:rsid w:val="004F23FB"/>
    <w:rsid w:val="004F2415"/>
    <w:rsid w:val="004F2448"/>
    <w:rsid w:val="004F24BF"/>
    <w:rsid w:val="004F25B3"/>
    <w:rsid w:val="004F25BF"/>
    <w:rsid w:val="004F25F3"/>
    <w:rsid w:val="004F2648"/>
    <w:rsid w:val="004F264B"/>
    <w:rsid w:val="004F264F"/>
    <w:rsid w:val="004F2671"/>
    <w:rsid w:val="004F269D"/>
    <w:rsid w:val="004F2709"/>
    <w:rsid w:val="004F27B5"/>
    <w:rsid w:val="004F284E"/>
    <w:rsid w:val="004F285A"/>
    <w:rsid w:val="004F286C"/>
    <w:rsid w:val="004F287A"/>
    <w:rsid w:val="004F28FD"/>
    <w:rsid w:val="004F295B"/>
    <w:rsid w:val="004F29F6"/>
    <w:rsid w:val="004F2AD9"/>
    <w:rsid w:val="004F2C10"/>
    <w:rsid w:val="004F2C2A"/>
    <w:rsid w:val="004F2CE9"/>
    <w:rsid w:val="004F2D00"/>
    <w:rsid w:val="004F2DB0"/>
    <w:rsid w:val="004F2DD7"/>
    <w:rsid w:val="004F2DDE"/>
    <w:rsid w:val="004F2E11"/>
    <w:rsid w:val="004F2F6F"/>
    <w:rsid w:val="004F2FCB"/>
    <w:rsid w:val="004F2FE6"/>
    <w:rsid w:val="004F314F"/>
    <w:rsid w:val="004F3150"/>
    <w:rsid w:val="004F3178"/>
    <w:rsid w:val="004F317D"/>
    <w:rsid w:val="004F31BF"/>
    <w:rsid w:val="004F329D"/>
    <w:rsid w:val="004F32E1"/>
    <w:rsid w:val="004F32E9"/>
    <w:rsid w:val="004F336D"/>
    <w:rsid w:val="004F33BC"/>
    <w:rsid w:val="004F33D8"/>
    <w:rsid w:val="004F3499"/>
    <w:rsid w:val="004F34A9"/>
    <w:rsid w:val="004F34B5"/>
    <w:rsid w:val="004F3547"/>
    <w:rsid w:val="004F3580"/>
    <w:rsid w:val="004F3586"/>
    <w:rsid w:val="004F35C8"/>
    <w:rsid w:val="004F361A"/>
    <w:rsid w:val="004F3621"/>
    <w:rsid w:val="004F36D9"/>
    <w:rsid w:val="004F3744"/>
    <w:rsid w:val="004F3764"/>
    <w:rsid w:val="004F37CB"/>
    <w:rsid w:val="004F3867"/>
    <w:rsid w:val="004F3894"/>
    <w:rsid w:val="004F39B4"/>
    <w:rsid w:val="004F39E5"/>
    <w:rsid w:val="004F3A4F"/>
    <w:rsid w:val="004F3A65"/>
    <w:rsid w:val="004F3A9E"/>
    <w:rsid w:val="004F3AE8"/>
    <w:rsid w:val="004F3B50"/>
    <w:rsid w:val="004F3B66"/>
    <w:rsid w:val="004F3B86"/>
    <w:rsid w:val="004F3BA1"/>
    <w:rsid w:val="004F3BE9"/>
    <w:rsid w:val="004F3C92"/>
    <w:rsid w:val="004F3D75"/>
    <w:rsid w:val="004F3D78"/>
    <w:rsid w:val="004F3DED"/>
    <w:rsid w:val="004F3EB3"/>
    <w:rsid w:val="004F3EC3"/>
    <w:rsid w:val="004F3ED9"/>
    <w:rsid w:val="004F3F7A"/>
    <w:rsid w:val="004F4099"/>
    <w:rsid w:val="004F40D0"/>
    <w:rsid w:val="004F40E9"/>
    <w:rsid w:val="004F40F9"/>
    <w:rsid w:val="004F412F"/>
    <w:rsid w:val="004F41C3"/>
    <w:rsid w:val="004F41F1"/>
    <w:rsid w:val="004F4232"/>
    <w:rsid w:val="004F424D"/>
    <w:rsid w:val="004F4267"/>
    <w:rsid w:val="004F4319"/>
    <w:rsid w:val="004F43BF"/>
    <w:rsid w:val="004F43C9"/>
    <w:rsid w:val="004F458B"/>
    <w:rsid w:val="004F45AA"/>
    <w:rsid w:val="004F45B9"/>
    <w:rsid w:val="004F4639"/>
    <w:rsid w:val="004F463C"/>
    <w:rsid w:val="004F4697"/>
    <w:rsid w:val="004F46FD"/>
    <w:rsid w:val="004F477C"/>
    <w:rsid w:val="004F4788"/>
    <w:rsid w:val="004F478A"/>
    <w:rsid w:val="004F47F9"/>
    <w:rsid w:val="004F4849"/>
    <w:rsid w:val="004F4861"/>
    <w:rsid w:val="004F48D0"/>
    <w:rsid w:val="004F48D2"/>
    <w:rsid w:val="004F48EE"/>
    <w:rsid w:val="004F49D4"/>
    <w:rsid w:val="004F4A20"/>
    <w:rsid w:val="004F4A8C"/>
    <w:rsid w:val="004F4AC2"/>
    <w:rsid w:val="004F4C05"/>
    <w:rsid w:val="004F4CD2"/>
    <w:rsid w:val="004F4D04"/>
    <w:rsid w:val="004F4DE1"/>
    <w:rsid w:val="004F4F16"/>
    <w:rsid w:val="004F4F3F"/>
    <w:rsid w:val="004F5004"/>
    <w:rsid w:val="004F50BD"/>
    <w:rsid w:val="004F51B3"/>
    <w:rsid w:val="004F5290"/>
    <w:rsid w:val="004F52E5"/>
    <w:rsid w:val="004F5326"/>
    <w:rsid w:val="004F5332"/>
    <w:rsid w:val="004F544D"/>
    <w:rsid w:val="004F54DD"/>
    <w:rsid w:val="004F5577"/>
    <w:rsid w:val="004F5587"/>
    <w:rsid w:val="004F55E8"/>
    <w:rsid w:val="004F5668"/>
    <w:rsid w:val="004F5687"/>
    <w:rsid w:val="004F5693"/>
    <w:rsid w:val="004F56D6"/>
    <w:rsid w:val="004F57BE"/>
    <w:rsid w:val="004F5879"/>
    <w:rsid w:val="004F58C6"/>
    <w:rsid w:val="004F58CB"/>
    <w:rsid w:val="004F596D"/>
    <w:rsid w:val="004F598F"/>
    <w:rsid w:val="004F5A2D"/>
    <w:rsid w:val="004F5A32"/>
    <w:rsid w:val="004F5A95"/>
    <w:rsid w:val="004F5C23"/>
    <w:rsid w:val="004F5C37"/>
    <w:rsid w:val="004F5C8E"/>
    <w:rsid w:val="004F5CA6"/>
    <w:rsid w:val="004F5CF6"/>
    <w:rsid w:val="004F5CFC"/>
    <w:rsid w:val="004F5D2F"/>
    <w:rsid w:val="004F5E17"/>
    <w:rsid w:val="004F5E78"/>
    <w:rsid w:val="004F5EA8"/>
    <w:rsid w:val="004F5EA9"/>
    <w:rsid w:val="004F5EFB"/>
    <w:rsid w:val="004F5F8E"/>
    <w:rsid w:val="004F5FB4"/>
    <w:rsid w:val="004F600B"/>
    <w:rsid w:val="004F6022"/>
    <w:rsid w:val="004F6030"/>
    <w:rsid w:val="004F604D"/>
    <w:rsid w:val="004F60A8"/>
    <w:rsid w:val="004F60B6"/>
    <w:rsid w:val="004F60C5"/>
    <w:rsid w:val="004F60E9"/>
    <w:rsid w:val="004F61A6"/>
    <w:rsid w:val="004F61AC"/>
    <w:rsid w:val="004F62F1"/>
    <w:rsid w:val="004F6307"/>
    <w:rsid w:val="004F632C"/>
    <w:rsid w:val="004F63B7"/>
    <w:rsid w:val="004F63B9"/>
    <w:rsid w:val="004F63EC"/>
    <w:rsid w:val="004F643B"/>
    <w:rsid w:val="004F6441"/>
    <w:rsid w:val="004F6515"/>
    <w:rsid w:val="004F661C"/>
    <w:rsid w:val="004F66A9"/>
    <w:rsid w:val="004F6793"/>
    <w:rsid w:val="004F6799"/>
    <w:rsid w:val="004F6818"/>
    <w:rsid w:val="004F6981"/>
    <w:rsid w:val="004F69DD"/>
    <w:rsid w:val="004F69EF"/>
    <w:rsid w:val="004F6B49"/>
    <w:rsid w:val="004F6B8C"/>
    <w:rsid w:val="004F6BBD"/>
    <w:rsid w:val="004F6BD7"/>
    <w:rsid w:val="004F6BF2"/>
    <w:rsid w:val="004F6C23"/>
    <w:rsid w:val="004F6CF6"/>
    <w:rsid w:val="004F6D65"/>
    <w:rsid w:val="004F6DC1"/>
    <w:rsid w:val="004F6F57"/>
    <w:rsid w:val="004F6FD1"/>
    <w:rsid w:val="004F7004"/>
    <w:rsid w:val="004F701A"/>
    <w:rsid w:val="004F70B6"/>
    <w:rsid w:val="004F70E1"/>
    <w:rsid w:val="004F7112"/>
    <w:rsid w:val="004F7166"/>
    <w:rsid w:val="004F7175"/>
    <w:rsid w:val="004F717B"/>
    <w:rsid w:val="004F71A2"/>
    <w:rsid w:val="004F71F8"/>
    <w:rsid w:val="004F7208"/>
    <w:rsid w:val="004F7288"/>
    <w:rsid w:val="004F72C3"/>
    <w:rsid w:val="004F72F5"/>
    <w:rsid w:val="004F731C"/>
    <w:rsid w:val="004F7322"/>
    <w:rsid w:val="004F732F"/>
    <w:rsid w:val="004F73E0"/>
    <w:rsid w:val="004F746E"/>
    <w:rsid w:val="004F76E1"/>
    <w:rsid w:val="004F76E6"/>
    <w:rsid w:val="004F772B"/>
    <w:rsid w:val="004F7764"/>
    <w:rsid w:val="004F778C"/>
    <w:rsid w:val="004F77B5"/>
    <w:rsid w:val="004F77BE"/>
    <w:rsid w:val="004F7826"/>
    <w:rsid w:val="004F7889"/>
    <w:rsid w:val="004F7897"/>
    <w:rsid w:val="004F78FC"/>
    <w:rsid w:val="004F7992"/>
    <w:rsid w:val="004F7A2F"/>
    <w:rsid w:val="004F7A56"/>
    <w:rsid w:val="004F7AB5"/>
    <w:rsid w:val="004F7ABC"/>
    <w:rsid w:val="004F7AD6"/>
    <w:rsid w:val="004F7AF5"/>
    <w:rsid w:val="004F7B66"/>
    <w:rsid w:val="004F7B74"/>
    <w:rsid w:val="004F7BF9"/>
    <w:rsid w:val="004F7C04"/>
    <w:rsid w:val="004F7C69"/>
    <w:rsid w:val="004F7C9F"/>
    <w:rsid w:val="004F7D07"/>
    <w:rsid w:val="004F7E26"/>
    <w:rsid w:val="004F7F08"/>
    <w:rsid w:val="004F7F16"/>
    <w:rsid w:val="004F7F22"/>
    <w:rsid w:val="004F7F3D"/>
    <w:rsid w:val="004F7F69"/>
    <w:rsid w:val="004F7F91"/>
    <w:rsid w:val="0050007F"/>
    <w:rsid w:val="00500103"/>
    <w:rsid w:val="00500128"/>
    <w:rsid w:val="0050013D"/>
    <w:rsid w:val="005001C2"/>
    <w:rsid w:val="00500226"/>
    <w:rsid w:val="0050023A"/>
    <w:rsid w:val="005002CA"/>
    <w:rsid w:val="00500312"/>
    <w:rsid w:val="0050031B"/>
    <w:rsid w:val="00500333"/>
    <w:rsid w:val="00500375"/>
    <w:rsid w:val="0050037C"/>
    <w:rsid w:val="005003ED"/>
    <w:rsid w:val="00500419"/>
    <w:rsid w:val="0050043C"/>
    <w:rsid w:val="0050046B"/>
    <w:rsid w:val="00500505"/>
    <w:rsid w:val="005005AF"/>
    <w:rsid w:val="005005DA"/>
    <w:rsid w:val="005005E1"/>
    <w:rsid w:val="00500612"/>
    <w:rsid w:val="00500623"/>
    <w:rsid w:val="00500636"/>
    <w:rsid w:val="005006EB"/>
    <w:rsid w:val="005007DD"/>
    <w:rsid w:val="00500866"/>
    <w:rsid w:val="0050086A"/>
    <w:rsid w:val="00500911"/>
    <w:rsid w:val="0050094E"/>
    <w:rsid w:val="0050095C"/>
    <w:rsid w:val="0050097A"/>
    <w:rsid w:val="00500A9E"/>
    <w:rsid w:val="00500AB4"/>
    <w:rsid w:val="00500AD2"/>
    <w:rsid w:val="00500AE7"/>
    <w:rsid w:val="00500B0F"/>
    <w:rsid w:val="00500B16"/>
    <w:rsid w:val="00500B42"/>
    <w:rsid w:val="00500B76"/>
    <w:rsid w:val="00500BE8"/>
    <w:rsid w:val="00500C0F"/>
    <w:rsid w:val="00500C5B"/>
    <w:rsid w:val="00500C78"/>
    <w:rsid w:val="00500C95"/>
    <w:rsid w:val="00500CAA"/>
    <w:rsid w:val="00500D00"/>
    <w:rsid w:val="00500D53"/>
    <w:rsid w:val="00500E3E"/>
    <w:rsid w:val="00500E44"/>
    <w:rsid w:val="00500FFD"/>
    <w:rsid w:val="00501016"/>
    <w:rsid w:val="005010C5"/>
    <w:rsid w:val="00501101"/>
    <w:rsid w:val="00501215"/>
    <w:rsid w:val="005012BB"/>
    <w:rsid w:val="00501312"/>
    <w:rsid w:val="00501323"/>
    <w:rsid w:val="00501392"/>
    <w:rsid w:val="00501395"/>
    <w:rsid w:val="005013B4"/>
    <w:rsid w:val="0050140A"/>
    <w:rsid w:val="00501521"/>
    <w:rsid w:val="0050155B"/>
    <w:rsid w:val="00501567"/>
    <w:rsid w:val="00501581"/>
    <w:rsid w:val="005015A2"/>
    <w:rsid w:val="005015D3"/>
    <w:rsid w:val="005015D8"/>
    <w:rsid w:val="0050162E"/>
    <w:rsid w:val="005016F2"/>
    <w:rsid w:val="00501733"/>
    <w:rsid w:val="00501771"/>
    <w:rsid w:val="00501797"/>
    <w:rsid w:val="005017E4"/>
    <w:rsid w:val="00501856"/>
    <w:rsid w:val="005018C8"/>
    <w:rsid w:val="00501922"/>
    <w:rsid w:val="00501959"/>
    <w:rsid w:val="00501A91"/>
    <w:rsid w:val="00501B83"/>
    <w:rsid w:val="00501BBC"/>
    <w:rsid w:val="00501C16"/>
    <w:rsid w:val="00501C41"/>
    <w:rsid w:val="00501C56"/>
    <w:rsid w:val="00501C61"/>
    <w:rsid w:val="00501CBD"/>
    <w:rsid w:val="00501CFD"/>
    <w:rsid w:val="00501D76"/>
    <w:rsid w:val="00501DF5"/>
    <w:rsid w:val="00501E04"/>
    <w:rsid w:val="00501E93"/>
    <w:rsid w:val="00501EAD"/>
    <w:rsid w:val="00501ED7"/>
    <w:rsid w:val="00501F4C"/>
    <w:rsid w:val="00501F53"/>
    <w:rsid w:val="00501FA3"/>
    <w:rsid w:val="00502042"/>
    <w:rsid w:val="005020BA"/>
    <w:rsid w:val="005020D4"/>
    <w:rsid w:val="00502168"/>
    <w:rsid w:val="005021D1"/>
    <w:rsid w:val="0050220E"/>
    <w:rsid w:val="00502235"/>
    <w:rsid w:val="00502297"/>
    <w:rsid w:val="005023CD"/>
    <w:rsid w:val="00502484"/>
    <w:rsid w:val="00502493"/>
    <w:rsid w:val="0050255E"/>
    <w:rsid w:val="005025AE"/>
    <w:rsid w:val="005025FD"/>
    <w:rsid w:val="00502624"/>
    <w:rsid w:val="00502639"/>
    <w:rsid w:val="00502665"/>
    <w:rsid w:val="00502682"/>
    <w:rsid w:val="0050288F"/>
    <w:rsid w:val="00502895"/>
    <w:rsid w:val="005028B9"/>
    <w:rsid w:val="005028DB"/>
    <w:rsid w:val="00502917"/>
    <w:rsid w:val="0050291E"/>
    <w:rsid w:val="005029AB"/>
    <w:rsid w:val="005029CE"/>
    <w:rsid w:val="005029FD"/>
    <w:rsid w:val="00502AC1"/>
    <w:rsid w:val="00502AEE"/>
    <w:rsid w:val="00502B2A"/>
    <w:rsid w:val="00502CFD"/>
    <w:rsid w:val="00502D12"/>
    <w:rsid w:val="00502D1F"/>
    <w:rsid w:val="00502D50"/>
    <w:rsid w:val="00502D96"/>
    <w:rsid w:val="00502DAD"/>
    <w:rsid w:val="00502E21"/>
    <w:rsid w:val="00502E53"/>
    <w:rsid w:val="00502F09"/>
    <w:rsid w:val="00502F73"/>
    <w:rsid w:val="00502F87"/>
    <w:rsid w:val="00502FD6"/>
    <w:rsid w:val="00503030"/>
    <w:rsid w:val="005031CC"/>
    <w:rsid w:val="005031DA"/>
    <w:rsid w:val="0050322A"/>
    <w:rsid w:val="0050325E"/>
    <w:rsid w:val="00503291"/>
    <w:rsid w:val="0050329A"/>
    <w:rsid w:val="00503307"/>
    <w:rsid w:val="00503310"/>
    <w:rsid w:val="005034CF"/>
    <w:rsid w:val="005034D2"/>
    <w:rsid w:val="005035D8"/>
    <w:rsid w:val="005036D0"/>
    <w:rsid w:val="0050372E"/>
    <w:rsid w:val="0050375F"/>
    <w:rsid w:val="0050378D"/>
    <w:rsid w:val="00503802"/>
    <w:rsid w:val="0050384F"/>
    <w:rsid w:val="00503867"/>
    <w:rsid w:val="005038B9"/>
    <w:rsid w:val="005038DF"/>
    <w:rsid w:val="00503916"/>
    <w:rsid w:val="005039D3"/>
    <w:rsid w:val="00503A0A"/>
    <w:rsid w:val="00503A42"/>
    <w:rsid w:val="00503A73"/>
    <w:rsid w:val="00503AE7"/>
    <w:rsid w:val="00503B9C"/>
    <w:rsid w:val="00503BAC"/>
    <w:rsid w:val="00503BF2"/>
    <w:rsid w:val="00503C0B"/>
    <w:rsid w:val="00503C4A"/>
    <w:rsid w:val="00503CBC"/>
    <w:rsid w:val="00503CC9"/>
    <w:rsid w:val="00503D19"/>
    <w:rsid w:val="00503D1E"/>
    <w:rsid w:val="00503D2F"/>
    <w:rsid w:val="00503D75"/>
    <w:rsid w:val="00503DAC"/>
    <w:rsid w:val="00503E31"/>
    <w:rsid w:val="00503E96"/>
    <w:rsid w:val="00503EAF"/>
    <w:rsid w:val="0050404A"/>
    <w:rsid w:val="00504159"/>
    <w:rsid w:val="005042A3"/>
    <w:rsid w:val="005042DC"/>
    <w:rsid w:val="00504321"/>
    <w:rsid w:val="00504322"/>
    <w:rsid w:val="00504387"/>
    <w:rsid w:val="0050438E"/>
    <w:rsid w:val="0050439A"/>
    <w:rsid w:val="005043A8"/>
    <w:rsid w:val="005043CF"/>
    <w:rsid w:val="005043E3"/>
    <w:rsid w:val="005044CF"/>
    <w:rsid w:val="005045D5"/>
    <w:rsid w:val="005046E5"/>
    <w:rsid w:val="005046FB"/>
    <w:rsid w:val="00504735"/>
    <w:rsid w:val="005047A5"/>
    <w:rsid w:val="00504835"/>
    <w:rsid w:val="0050484C"/>
    <w:rsid w:val="00504858"/>
    <w:rsid w:val="00504872"/>
    <w:rsid w:val="005048A8"/>
    <w:rsid w:val="005048CB"/>
    <w:rsid w:val="00504919"/>
    <w:rsid w:val="00504945"/>
    <w:rsid w:val="00504964"/>
    <w:rsid w:val="0050497D"/>
    <w:rsid w:val="0050498C"/>
    <w:rsid w:val="005049A2"/>
    <w:rsid w:val="005049DB"/>
    <w:rsid w:val="005049DD"/>
    <w:rsid w:val="005049EA"/>
    <w:rsid w:val="00504A00"/>
    <w:rsid w:val="00504A1B"/>
    <w:rsid w:val="00504A31"/>
    <w:rsid w:val="00504A36"/>
    <w:rsid w:val="00504A68"/>
    <w:rsid w:val="00504A94"/>
    <w:rsid w:val="00504AAC"/>
    <w:rsid w:val="00504AF3"/>
    <w:rsid w:val="00504B22"/>
    <w:rsid w:val="00504B9E"/>
    <w:rsid w:val="00504C72"/>
    <w:rsid w:val="00504C76"/>
    <w:rsid w:val="00504CAA"/>
    <w:rsid w:val="00504E07"/>
    <w:rsid w:val="00504F4F"/>
    <w:rsid w:val="00504F57"/>
    <w:rsid w:val="00504F89"/>
    <w:rsid w:val="00504FD5"/>
    <w:rsid w:val="00504FEA"/>
    <w:rsid w:val="00504FF5"/>
    <w:rsid w:val="0050507B"/>
    <w:rsid w:val="005050D6"/>
    <w:rsid w:val="0050515F"/>
    <w:rsid w:val="0050516B"/>
    <w:rsid w:val="0050516C"/>
    <w:rsid w:val="00505214"/>
    <w:rsid w:val="00505234"/>
    <w:rsid w:val="00505261"/>
    <w:rsid w:val="00505317"/>
    <w:rsid w:val="0050532E"/>
    <w:rsid w:val="00505365"/>
    <w:rsid w:val="005053A4"/>
    <w:rsid w:val="005053F3"/>
    <w:rsid w:val="00505442"/>
    <w:rsid w:val="005054D2"/>
    <w:rsid w:val="0050555E"/>
    <w:rsid w:val="0050557C"/>
    <w:rsid w:val="0050558D"/>
    <w:rsid w:val="005055CB"/>
    <w:rsid w:val="0050560E"/>
    <w:rsid w:val="00505667"/>
    <w:rsid w:val="0050567F"/>
    <w:rsid w:val="005056B2"/>
    <w:rsid w:val="005056D1"/>
    <w:rsid w:val="00505716"/>
    <w:rsid w:val="0050571B"/>
    <w:rsid w:val="00505720"/>
    <w:rsid w:val="0050573C"/>
    <w:rsid w:val="0050577A"/>
    <w:rsid w:val="005057EA"/>
    <w:rsid w:val="0050593C"/>
    <w:rsid w:val="00505951"/>
    <w:rsid w:val="00505954"/>
    <w:rsid w:val="00505AB9"/>
    <w:rsid w:val="00505B10"/>
    <w:rsid w:val="00505B41"/>
    <w:rsid w:val="00505BF9"/>
    <w:rsid w:val="00505C81"/>
    <w:rsid w:val="00505CFB"/>
    <w:rsid w:val="00505D61"/>
    <w:rsid w:val="00505D9F"/>
    <w:rsid w:val="00505DE0"/>
    <w:rsid w:val="00505DF4"/>
    <w:rsid w:val="00505F91"/>
    <w:rsid w:val="0050601C"/>
    <w:rsid w:val="0050604F"/>
    <w:rsid w:val="005060A5"/>
    <w:rsid w:val="005060D6"/>
    <w:rsid w:val="0050610B"/>
    <w:rsid w:val="00506119"/>
    <w:rsid w:val="00506173"/>
    <w:rsid w:val="005061C0"/>
    <w:rsid w:val="0050620D"/>
    <w:rsid w:val="0050626E"/>
    <w:rsid w:val="00506294"/>
    <w:rsid w:val="0050632B"/>
    <w:rsid w:val="005063B2"/>
    <w:rsid w:val="005063C2"/>
    <w:rsid w:val="005063E3"/>
    <w:rsid w:val="00506413"/>
    <w:rsid w:val="00506436"/>
    <w:rsid w:val="00506468"/>
    <w:rsid w:val="005064BA"/>
    <w:rsid w:val="005064FB"/>
    <w:rsid w:val="005064FC"/>
    <w:rsid w:val="00506585"/>
    <w:rsid w:val="0050665F"/>
    <w:rsid w:val="0050666A"/>
    <w:rsid w:val="00506682"/>
    <w:rsid w:val="00506799"/>
    <w:rsid w:val="005067B1"/>
    <w:rsid w:val="005067BE"/>
    <w:rsid w:val="005067D3"/>
    <w:rsid w:val="005067FF"/>
    <w:rsid w:val="00506805"/>
    <w:rsid w:val="00506945"/>
    <w:rsid w:val="00506946"/>
    <w:rsid w:val="0050694A"/>
    <w:rsid w:val="00506A6E"/>
    <w:rsid w:val="00506B23"/>
    <w:rsid w:val="00506B42"/>
    <w:rsid w:val="00506B44"/>
    <w:rsid w:val="00506B47"/>
    <w:rsid w:val="00506B54"/>
    <w:rsid w:val="00506C18"/>
    <w:rsid w:val="00506C4C"/>
    <w:rsid w:val="00506C75"/>
    <w:rsid w:val="00506C8D"/>
    <w:rsid w:val="00506CA9"/>
    <w:rsid w:val="00506CE5"/>
    <w:rsid w:val="00506CF8"/>
    <w:rsid w:val="00506D15"/>
    <w:rsid w:val="00506D35"/>
    <w:rsid w:val="00506D48"/>
    <w:rsid w:val="00506D6D"/>
    <w:rsid w:val="00506DB6"/>
    <w:rsid w:val="00506E00"/>
    <w:rsid w:val="00506E05"/>
    <w:rsid w:val="00506E15"/>
    <w:rsid w:val="00506E29"/>
    <w:rsid w:val="00506E60"/>
    <w:rsid w:val="00507012"/>
    <w:rsid w:val="00507120"/>
    <w:rsid w:val="00507128"/>
    <w:rsid w:val="00507142"/>
    <w:rsid w:val="00507189"/>
    <w:rsid w:val="0050728F"/>
    <w:rsid w:val="005072EC"/>
    <w:rsid w:val="005072F7"/>
    <w:rsid w:val="00507307"/>
    <w:rsid w:val="0050734D"/>
    <w:rsid w:val="005074D6"/>
    <w:rsid w:val="0050753E"/>
    <w:rsid w:val="00507687"/>
    <w:rsid w:val="005076FE"/>
    <w:rsid w:val="00507708"/>
    <w:rsid w:val="00507762"/>
    <w:rsid w:val="00507767"/>
    <w:rsid w:val="00507777"/>
    <w:rsid w:val="005077BA"/>
    <w:rsid w:val="005077C7"/>
    <w:rsid w:val="005077FE"/>
    <w:rsid w:val="005077FF"/>
    <w:rsid w:val="00507836"/>
    <w:rsid w:val="00507863"/>
    <w:rsid w:val="005078E9"/>
    <w:rsid w:val="0050794B"/>
    <w:rsid w:val="005079F2"/>
    <w:rsid w:val="00507A42"/>
    <w:rsid w:val="00507AF3"/>
    <w:rsid w:val="00507BD5"/>
    <w:rsid w:val="00507BDF"/>
    <w:rsid w:val="00507BFE"/>
    <w:rsid w:val="00507C81"/>
    <w:rsid w:val="00507D10"/>
    <w:rsid w:val="00507DBD"/>
    <w:rsid w:val="00507E53"/>
    <w:rsid w:val="00507F2E"/>
    <w:rsid w:val="00507F33"/>
    <w:rsid w:val="00507F5E"/>
    <w:rsid w:val="00507F6B"/>
    <w:rsid w:val="00510001"/>
    <w:rsid w:val="00510096"/>
    <w:rsid w:val="005100AC"/>
    <w:rsid w:val="005100B8"/>
    <w:rsid w:val="005100F4"/>
    <w:rsid w:val="00510106"/>
    <w:rsid w:val="005101B1"/>
    <w:rsid w:val="00510201"/>
    <w:rsid w:val="0051021C"/>
    <w:rsid w:val="00510220"/>
    <w:rsid w:val="00510248"/>
    <w:rsid w:val="0051034B"/>
    <w:rsid w:val="00510353"/>
    <w:rsid w:val="0051035A"/>
    <w:rsid w:val="005103B8"/>
    <w:rsid w:val="005103D4"/>
    <w:rsid w:val="005103DA"/>
    <w:rsid w:val="00510411"/>
    <w:rsid w:val="00510458"/>
    <w:rsid w:val="0051046C"/>
    <w:rsid w:val="0051048D"/>
    <w:rsid w:val="0051048E"/>
    <w:rsid w:val="005104AB"/>
    <w:rsid w:val="005106AF"/>
    <w:rsid w:val="0051072E"/>
    <w:rsid w:val="00510797"/>
    <w:rsid w:val="0051082E"/>
    <w:rsid w:val="00510865"/>
    <w:rsid w:val="00510936"/>
    <w:rsid w:val="0051094E"/>
    <w:rsid w:val="00510B11"/>
    <w:rsid w:val="00510B21"/>
    <w:rsid w:val="00510B2A"/>
    <w:rsid w:val="00510B44"/>
    <w:rsid w:val="00510B53"/>
    <w:rsid w:val="00510BF4"/>
    <w:rsid w:val="00510BFC"/>
    <w:rsid w:val="00510D09"/>
    <w:rsid w:val="00510D2A"/>
    <w:rsid w:val="00510D64"/>
    <w:rsid w:val="00510ECF"/>
    <w:rsid w:val="00510F31"/>
    <w:rsid w:val="00510F94"/>
    <w:rsid w:val="00510FFC"/>
    <w:rsid w:val="0051101F"/>
    <w:rsid w:val="0051102B"/>
    <w:rsid w:val="00511063"/>
    <w:rsid w:val="00511161"/>
    <w:rsid w:val="0051119C"/>
    <w:rsid w:val="0051133D"/>
    <w:rsid w:val="00511366"/>
    <w:rsid w:val="00511367"/>
    <w:rsid w:val="005113CA"/>
    <w:rsid w:val="00511421"/>
    <w:rsid w:val="00511447"/>
    <w:rsid w:val="00511479"/>
    <w:rsid w:val="005115A7"/>
    <w:rsid w:val="005115BC"/>
    <w:rsid w:val="00511623"/>
    <w:rsid w:val="0051166F"/>
    <w:rsid w:val="00511693"/>
    <w:rsid w:val="005116FC"/>
    <w:rsid w:val="005117B1"/>
    <w:rsid w:val="005117C7"/>
    <w:rsid w:val="00511864"/>
    <w:rsid w:val="005118F2"/>
    <w:rsid w:val="0051194D"/>
    <w:rsid w:val="0051197B"/>
    <w:rsid w:val="0051199B"/>
    <w:rsid w:val="005119DF"/>
    <w:rsid w:val="00511A5C"/>
    <w:rsid w:val="00511A78"/>
    <w:rsid w:val="00511B24"/>
    <w:rsid w:val="00511B4B"/>
    <w:rsid w:val="00511B8B"/>
    <w:rsid w:val="00511B98"/>
    <w:rsid w:val="00511C14"/>
    <w:rsid w:val="00511C1A"/>
    <w:rsid w:val="00511C4D"/>
    <w:rsid w:val="00511D27"/>
    <w:rsid w:val="00511D2C"/>
    <w:rsid w:val="00511D50"/>
    <w:rsid w:val="00511D82"/>
    <w:rsid w:val="00511D90"/>
    <w:rsid w:val="00511E74"/>
    <w:rsid w:val="00511EF2"/>
    <w:rsid w:val="00511F05"/>
    <w:rsid w:val="00511F15"/>
    <w:rsid w:val="00511FA0"/>
    <w:rsid w:val="00512011"/>
    <w:rsid w:val="00512017"/>
    <w:rsid w:val="0051202F"/>
    <w:rsid w:val="0051205E"/>
    <w:rsid w:val="0051208A"/>
    <w:rsid w:val="0051217D"/>
    <w:rsid w:val="005121CF"/>
    <w:rsid w:val="005121DD"/>
    <w:rsid w:val="00512229"/>
    <w:rsid w:val="0051224A"/>
    <w:rsid w:val="00512252"/>
    <w:rsid w:val="005122D5"/>
    <w:rsid w:val="005122D7"/>
    <w:rsid w:val="0051230F"/>
    <w:rsid w:val="00512345"/>
    <w:rsid w:val="0051235F"/>
    <w:rsid w:val="00512391"/>
    <w:rsid w:val="005123E6"/>
    <w:rsid w:val="0051246E"/>
    <w:rsid w:val="00512472"/>
    <w:rsid w:val="00512510"/>
    <w:rsid w:val="005125EB"/>
    <w:rsid w:val="0051271F"/>
    <w:rsid w:val="0051275C"/>
    <w:rsid w:val="005127D6"/>
    <w:rsid w:val="00512816"/>
    <w:rsid w:val="0051283B"/>
    <w:rsid w:val="00512A92"/>
    <w:rsid w:val="00512B3C"/>
    <w:rsid w:val="00512B58"/>
    <w:rsid w:val="00512B7C"/>
    <w:rsid w:val="00512BFD"/>
    <w:rsid w:val="00512CD4"/>
    <w:rsid w:val="00512CEC"/>
    <w:rsid w:val="00512CFC"/>
    <w:rsid w:val="00512D66"/>
    <w:rsid w:val="00512D6F"/>
    <w:rsid w:val="00512E85"/>
    <w:rsid w:val="00512EA9"/>
    <w:rsid w:val="00512F6A"/>
    <w:rsid w:val="00512F75"/>
    <w:rsid w:val="0051302B"/>
    <w:rsid w:val="00513037"/>
    <w:rsid w:val="00513264"/>
    <w:rsid w:val="0051326A"/>
    <w:rsid w:val="005132A8"/>
    <w:rsid w:val="005133A2"/>
    <w:rsid w:val="005133B5"/>
    <w:rsid w:val="00513401"/>
    <w:rsid w:val="00513467"/>
    <w:rsid w:val="0051347A"/>
    <w:rsid w:val="00513483"/>
    <w:rsid w:val="005134DB"/>
    <w:rsid w:val="00513549"/>
    <w:rsid w:val="0051357C"/>
    <w:rsid w:val="005135B7"/>
    <w:rsid w:val="005135D8"/>
    <w:rsid w:val="005136DE"/>
    <w:rsid w:val="005136E6"/>
    <w:rsid w:val="0051372B"/>
    <w:rsid w:val="00513784"/>
    <w:rsid w:val="00513790"/>
    <w:rsid w:val="005137A2"/>
    <w:rsid w:val="005137C4"/>
    <w:rsid w:val="00513819"/>
    <w:rsid w:val="00513838"/>
    <w:rsid w:val="00513848"/>
    <w:rsid w:val="00513868"/>
    <w:rsid w:val="00513897"/>
    <w:rsid w:val="005138E5"/>
    <w:rsid w:val="005138F5"/>
    <w:rsid w:val="005138F9"/>
    <w:rsid w:val="005139B4"/>
    <w:rsid w:val="005139C3"/>
    <w:rsid w:val="00513A08"/>
    <w:rsid w:val="00513A65"/>
    <w:rsid w:val="00513A84"/>
    <w:rsid w:val="00513B3F"/>
    <w:rsid w:val="00513B41"/>
    <w:rsid w:val="00513B96"/>
    <w:rsid w:val="00513CD6"/>
    <w:rsid w:val="00513D91"/>
    <w:rsid w:val="00513DB8"/>
    <w:rsid w:val="00513DBE"/>
    <w:rsid w:val="00513E08"/>
    <w:rsid w:val="00513F19"/>
    <w:rsid w:val="00513F3F"/>
    <w:rsid w:val="00513F51"/>
    <w:rsid w:val="00513F8C"/>
    <w:rsid w:val="00513FBA"/>
    <w:rsid w:val="00513FFE"/>
    <w:rsid w:val="0051400E"/>
    <w:rsid w:val="0051414A"/>
    <w:rsid w:val="0051428A"/>
    <w:rsid w:val="00514313"/>
    <w:rsid w:val="0051436A"/>
    <w:rsid w:val="005143F8"/>
    <w:rsid w:val="00514412"/>
    <w:rsid w:val="00514457"/>
    <w:rsid w:val="00514472"/>
    <w:rsid w:val="005144B6"/>
    <w:rsid w:val="005144B8"/>
    <w:rsid w:val="005144E3"/>
    <w:rsid w:val="00514500"/>
    <w:rsid w:val="005145E9"/>
    <w:rsid w:val="005145EE"/>
    <w:rsid w:val="00514645"/>
    <w:rsid w:val="0051464A"/>
    <w:rsid w:val="0051466A"/>
    <w:rsid w:val="00514687"/>
    <w:rsid w:val="0051469A"/>
    <w:rsid w:val="005146DB"/>
    <w:rsid w:val="005146FF"/>
    <w:rsid w:val="0051470D"/>
    <w:rsid w:val="0051471C"/>
    <w:rsid w:val="00514741"/>
    <w:rsid w:val="0051474B"/>
    <w:rsid w:val="0051475C"/>
    <w:rsid w:val="0051476D"/>
    <w:rsid w:val="00514796"/>
    <w:rsid w:val="005147BE"/>
    <w:rsid w:val="005147E3"/>
    <w:rsid w:val="0051483B"/>
    <w:rsid w:val="0051483F"/>
    <w:rsid w:val="005148A6"/>
    <w:rsid w:val="005148BF"/>
    <w:rsid w:val="005148D5"/>
    <w:rsid w:val="0051491F"/>
    <w:rsid w:val="00514941"/>
    <w:rsid w:val="00514A92"/>
    <w:rsid w:val="00514B56"/>
    <w:rsid w:val="00514B95"/>
    <w:rsid w:val="00514C45"/>
    <w:rsid w:val="00514C56"/>
    <w:rsid w:val="00514CD7"/>
    <w:rsid w:val="00514DA2"/>
    <w:rsid w:val="00514DFB"/>
    <w:rsid w:val="00514E40"/>
    <w:rsid w:val="00514E4F"/>
    <w:rsid w:val="00514E7F"/>
    <w:rsid w:val="00514E84"/>
    <w:rsid w:val="00514EC7"/>
    <w:rsid w:val="00514F3A"/>
    <w:rsid w:val="00514FA5"/>
    <w:rsid w:val="00514FF5"/>
    <w:rsid w:val="00514FF9"/>
    <w:rsid w:val="005150D1"/>
    <w:rsid w:val="00515110"/>
    <w:rsid w:val="00515120"/>
    <w:rsid w:val="0051516A"/>
    <w:rsid w:val="00515193"/>
    <w:rsid w:val="005151AD"/>
    <w:rsid w:val="005151F9"/>
    <w:rsid w:val="00515202"/>
    <w:rsid w:val="00515249"/>
    <w:rsid w:val="0051524C"/>
    <w:rsid w:val="0051526F"/>
    <w:rsid w:val="0051537B"/>
    <w:rsid w:val="005153A6"/>
    <w:rsid w:val="0051542B"/>
    <w:rsid w:val="00515471"/>
    <w:rsid w:val="005154D0"/>
    <w:rsid w:val="005154DE"/>
    <w:rsid w:val="00515541"/>
    <w:rsid w:val="0051558D"/>
    <w:rsid w:val="00515616"/>
    <w:rsid w:val="005156BB"/>
    <w:rsid w:val="005156D9"/>
    <w:rsid w:val="005157A9"/>
    <w:rsid w:val="00515864"/>
    <w:rsid w:val="0051586F"/>
    <w:rsid w:val="00515878"/>
    <w:rsid w:val="005158A0"/>
    <w:rsid w:val="005158B6"/>
    <w:rsid w:val="00515988"/>
    <w:rsid w:val="005159E2"/>
    <w:rsid w:val="00515A00"/>
    <w:rsid w:val="00515A2E"/>
    <w:rsid w:val="00515A32"/>
    <w:rsid w:val="00515A4D"/>
    <w:rsid w:val="00515A7B"/>
    <w:rsid w:val="00515B54"/>
    <w:rsid w:val="00515B6C"/>
    <w:rsid w:val="00515BD7"/>
    <w:rsid w:val="00515BF5"/>
    <w:rsid w:val="00515C8A"/>
    <w:rsid w:val="00515CE0"/>
    <w:rsid w:val="00515D65"/>
    <w:rsid w:val="00515DBE"/>
    <w:rsid w:val="00515E21"/>
    <w:rsid w:val="00515E57"/>
    <w:rsid w:val="00515E6C"/>
    <w:rsid w:val="00515EDD"/>
    <w:rsid w:val="00515F59"/>
    <w:rsid w:val="00516067"/>
    <w:rsid w:val="005160CE"/>
    <w:rsid w:val="005161E0"/>
    <w:rsid w:val="00516210"/>
    <w:rsid w:val="00516284"/>
    <w:rsid w:val="005162D2"/>
    <w:rsid w:val="005162D6"/>
    <w:rsid w:val="005163BD"/>
    <w:rsid w:val="005163F7"/>
    <w:rsid w:val="0051642B"/>
    <w:rsid w:val="005164C1"/>
    <w:rsid w:val="005164E8"/>
    <w:rsid w:val="005164EB"/>
    <w:rsid w:val="00516547"/>
    <w:rsid w:val="00516571"/>
    <w:rsid w:val="0051665C"/>
    <w:rsid w:val="00516677"/>
    <w:rsid w:val="005166E9"/>
    <w:rsid w:val="005166FD"/>
    <w:rsid w:val="00516712"/>
    <w:rsid w:val="005167C1"/>
    <w:rsid w:val="005167F0"/>
    <w:rsid w:val="00516909"/>
    <w:rsid w:val="0051696E"/>
    <w:rsid w:val="00516AE8"/>
    <w:rsid w:val="00516B11"/>
    <w:rsid w:val="00516B3B"/>
    <w:rsid w:val="00516B53"/>
    <w:rsid w:val="00516B70"/>
    <w:rsid w:val="00516BCC"/>
    <w:rsid w:val="00516BDF"/>
    <w:rsid w:val="00516C62"/>
    <w:rsid w:val="00516C74"/>
    <w:rsid w:val="00516C91"/>
    <w:rsid w:val="00516CF0"/>
    <w:rsid w:val="00516D74"/>
    <w:rsid w:val="00516E17"/>
    <w:rsid w:val="00516E5F"/>
    <w:rsid w:val="00516E7D"/>
    <w:rsid w:val="00516EA1"/>
    <w:rsid w:val="00516EEA"/>
    <w:rsid w:val="0051700E"/>
    <w:rsid w:val="005170E3"/>
    <w:rsid w:val="0051710A"/>
    <w:rsid w:val="0051715A"/>
    <w:rsid w:val="0051715F"/>
    <w:rsid w:val="00517163"/>
    <w:rsid w:val="005171B2"/>
    <w:rsid w:val="00517202"/>
    <w:rsid w:val="00517203"/>
    <w:rsid w:val="00517210"/>
    <w:rsid w:val="0051727A"/>
    <w:rsid w:val="00517291"/>
    <w:rsid w:val="0051732B"/>
    <w:rsid w:val="00517337"/>
    <w:rsid w:val="0051736C"/>
    <w:rsid w:val="00517450"/>
    <w:rsid w:val="005174D0"/>
    <w:rsid w:val="005174EB"/>
    <w:rsid w:val="00517507"/>
    <w:rsid w:val="00517530"/>
    <w:rsid w:val="00517553"/>
    <w:rsid w:val="00517587"/>
    <w:rsid w:val="00517593"/>
    <w:rsid w:val="005175A0"/>
    <w:rsid w:val="005175EA"/>
    <w:rsid w:val="0051766E"/>
    <w:rsid w:val="0051768E"/>
    <w:rsid w:val="005176AD"/>
    <w:rsid w:val="00517702"/>
    <w:rsid w:val="00517720"/>
    <w:rsid w:val="00517789"/>
    <w:rsid w:val="0051786E"/>
    <w:rsid w:val="00517953"/>
    <w:rsid w:val="00517960"/>
    <w:rsid w:val="0051797C"/>
    <w:rsid w:val="00517994"/>
    <w:rsid w:val="00517A22"/>
    <w:rsid w:val="00517B5C"/>
    <w:rsid w:val="00517BAF"/>
    <w:rsid w:val="00517BF4"/>
    <w:rsid w:val="00517C2A"/>
    <w:rsid w:val="00517C77"/>
    <w:rsid w:val="00517D0D"/>
    <w:rsid w:val="00517DE0"/>
    <w:rsid w:val="00517DEA"/>
    <w:rsid w:val="00517DF9"/>
    <w:rsid w:val="00517E33"/>
    <w:rsid w:val="00517ED6"/>
    <w:rsid w:val="00517F31"/>
    <w:rsid w:val="00517FFE"/>
    <w:rsid w:val="00520089"/>
    <w:rsid w:val="005200B9"/>
    <w:rsid w:val="005200CE"/>
    <w:rsid w:val="005200CF"/>
    <w:rsid w:val="005200F1"/>
    <w:rsid w:val="00520135"/>
    <w:rsid w:val="0052014F"/>
    <w:rsid w:val="005201BC"/>
    <w:rsid w:val="00520273"/>
    <w:rsid w:val="005202E9"/>
    <w:rsid w:val="005202F9"/>
    <w:rsid w:val="005203BB"/>
    <w:rsid w:val="00520412"/>
    <w:rsid w:val="00520550"/>
    <w:rsid w:val="005205CA"/>
    <w:rsid w:val="0052060B"/>
    <w:rsid w:val="00520627"/>
    <w:rsid w:val="00520633"/>
    <w:rsid w:val="00520684"/>
    <w:rsid w:val="005206E2"/>
    <w:rsid w:val="00520770"/>
    <w:rsid w:val="0052078B"/>
    <w:rsid w:val="005208D2"/>
    <w:rsid w:val="00520915"/>
    <w:rsid w:val="0052095A"/>
    <w:rsid w:val="005209C6"/>
    <w:rsid w:val="00520A65"/>
    <w:rsid w:val="00520AEB"/>
    <w:rsid w:val="00520B4C"/>
    <w:rsid w:val="00520B4E"/>
    <w:rsid w:val="00520C03"/>
    <w:rsid w:val="00520C1D"/>
    <w:rsid w:val="00520CA7"/>
    <w:rsid w:val="00520CC5"/>
    <w:rsid w:val="00520CDE"/>
    <w:rsid w:val="00520CE1"/>
    <w:rsid w:val="00520D0A"/>
    <w:rsid w:val="00520D0D"/>
    <w:rsid w:val="00520D9C"/>
    <w:rsid w:val="00520DBA"/>
    <w:rsid w:val="00520E6A"/>
    <w:rsid w:val="00520E6C"/>
    <w:rsid w:val="00520F22"/>
    <w:rsid w:val="00520FC1"/>
    <w:rsid w:val="00520FC8"/>
    <w:rsid w:val="00520FE1"/>
    <w:rsid w:val="00520FF5"/>
    <w:rsid w:val="00520FF6"/>
    <w:rsid w:val="00521022"/>
    <w:rsid w:val="0052106E"/>
    <w:rsid w:val="005211DB"/>
    <w:rsid w:val="005211F3"/>
    <w:rsid w:val="00521363"/>
    <w:rsid w:val="00521385"/>
    <w:rsid w:val="00521399"/>
    <w:rsid w:val="005213C9"/>
    <w:rsid w:val="005213E9"/>
    <w:rsid w:val="0052144F"/>
    <w:rsid w:val="00521473"/>
    <w:rsid w:val="00521545"/>
    <w:rsid w:val="005215A6"/>
    <w:rsid w:val="005215C4"/>
    <w:rsid w:val="005215C9"/>
    <w:rsid w:val="005215E7"/>
    <w:rsid w:val="0052161D"/>
    <w:rsid w:val="005216D1"/>
    <w:rsid w:val="005216DD"/>
    <w:rsid w:val="0052174E"/>
    <w:rsid w:val="00521845"/>
    <w:rsid w:val="005218AF"/>
    <w:rsid w:val="00521934"/>
    <w:rsid w:val="00521946"/>
    <w:rsid w:val="005219ED"/>
    <w:rsid w:val="00521A85"/>
    <w:rsid w:val="00521AA4"/>
    <w:rsid w:val="00521AA5"/>
    <w:rsid w:val="00521ADD"/>
    <w:rsid w:val="00521B20"/>
    <w:rsid w:val="00521B55"/>
    <w:rsid w:val="00521B68"/>
    <w:rsid w:val="00521B6C"/>
    <w:rsid w:val="00521B7D"/>
    <w:rsid w:val="00521BE3"/>
    <w:rsid w:val="00521C43"/>
    <w:rsid w:val="00521D34"/>
    <w:rsid w:val="00521D54"/>
    <w:rsid w:val="00521D76"/>
    <w:rsid w:val="00521D80"/>
    <w:rsid w:val="00521DCB"/>
    <w:rsid w:val="00521E03"/>
    <w:rsid w:val="00521E2F"/>
    <w:rsid w:val="00521E9E"/>
    <w:rsid w:val="00521F16"/>
    <w:rsid w:val="00521F6F"/>
    <w:rsid w:val="00521F92"/>
    <w:rsid w:val="00521FD3"/>
    <w:rsid w:val="00521FEE"/>
    <w:rsid w:val="00522024"/>
    <w:rsid w:val="00522027"/>
    <w:rsid w:val="005220A8"/>
    <w:rsid w:val="005220A9"/>
    <w:rsid w:val="005220FC"/>
    <w:rsid w:val="00522109"/>
    <w:rsid w:val="00522269"/>
    <w:rsid w:val="005222AF"/>
    <w:rsid w:val="005222DD"/>
    <w:rsid w:val="005222F2"/>
    <w:rsid w:val="005223B0"/>
    <w:rsid w:val="00522440"/>
    <w:rsid w:val="005224C8"/>
    <w:rsid w:val="005224CC"/>
    <w:rsid w:val="005224F8"/>
    <w:rsid w:val="00522573"/>
    <w:rsid w:val="0052264A"/>
    <w:rsid w:val="00522732"/>
    <w:rsid w:val="005227C1"/>
    <w:rsid w:val="00522815"/>
    <w:rsid w:val="00522867"/>
    <w:rsid w:val="00522891"/>
    <w:rsid w:val="00522915"/>
    <w:rsid w:val="0052296A"/>
    <w:rsid w:val="0052299E"/>
    <w:rsid w:val="005229B6"/>
    <w:rsid w:val="005229D8"/>
    <w:rsid w:val="00522A56"/>
    <w:rsid w:val="00522AD9"/>
    <w:rsid w:val="00522C1B"/>
    <w:rsid w:val="00522C4D"/>
    <w:rsid w:val="00522C7B"/>
    <w:rsid w:val="00522C92"/>
    <w:rsid w:val="00522CC0"/>
    <w:rsid w:val="00522CC4"/>
    <w:rsid w:val="00522CCB"/>
    <w:rsid w:val="00522CD5"/>
    <w:rsid w:val="00522DE1"/>
    <w:rsid w:val="00522E2D"/>
    <w:rsid w:val="00522EBF"/>
    <w:rsid w:val="00522EFD"/>
    <w:rsid w:val="00522F19"/>
    <w:rsid w:val="00522F21"/>
    <w:rsid w:val="00522F78"/>
    <w:rsid w:val="00522F94"/>
    <w:rsid w:val="0052301A"/>
    <w:rsid w:val="00523035"/>
    <w:rsid w:val="00523100"/>
    <w:rsid w:val="00523110"/>
    <w:rsid w:val="0052311F"/>
    <w:rsid w:val="0052319A"/>
    <w:rsid w:val="00523210"/>
    <w:rsid w:val="005232F5"/>
    <w:rsid w:val="00523345"/>
    <w:rsid w:val="0052349A"/>
    <w:rsid w:val="005234EF"/>
    <w:rsid w:val="0052350C"/>
    <w:rsid w:val="00523518"/>
    <w:rsid w:val="00523559"/>
    <w:rsid w:val="00523576"/>
    <w:rsid w:val="00523593"/>
    <w:rsid w:val="005235CF"/>
    <w:rsid w:val="00523611"/>
    <w:rsid w:val="00523616"/>
    <w:rsid w:val="00523677"/>
    <w:rsid w:val="005236C8"/>
    <w:rsid w:val="005236EC"/>
    <w:rsid w:val="0052378E"/>
    <w:rsid w:val="005237B4"/>
    <w:rsid w:val="005237C4"/>
    <w:rsid w:val="005237D2"/>
    <w:rsid w:val="00523821"/>
    <w:rsid w:val="00523828"/>
    <w:rsid w:val="0052389B"/>
    <w:rsid w:val="00523A18"/>
    <w:rsid w:val="00523A58"/>
    <w:rsid w:val="00523AA1"/>
    <w:rsid w:val="00523AAC"/>
    <w:rsid w:val="00523AB3"/>
    <w:rsid w:val="00523AE8"/>
    <w:rsid w:val="00523B0A"/>
    <w:rsid w:val="00523B3E"/>
    <w:rsid w:val="00523B6C"/>
    <w:rsid w:val="00523C9C"/>
    <w:rsid w:val="00523D2B"/>
    <w:rsid w:val="00523D2E"/>
    <w:rsid w:val="00523E00"/>
    <w:rsid w:val="00523E02"/>
    <w:rsid w:val="00523E38"/>
    <w:rsid w:val="00523E48"/>
    <w:rsid w:val="00523E60"/>
    <w:rsid w:val="00523F6E"/>
    <w:rsid w:val="00523F7E"/>
    <w:rsid w:val="00523FD4"/>
    <w:rsid w:val="005240B9"/>
    <w:rsid w:val="005240F3"/>
    <w:rsid w:val="005240F6"/>
    <w:rsid w:val="0052413C"/>
    <w:rsid w:val="005241AC"/>
    <w:rsid w:val="00524208"/>
    <w:rsid w:val="00524240"/>
    <w:rsid w:val="00524346"/>
    <w:rsid w:val="005243C6"/>
    <w:rsid w:val="005243CD"/>
    <w:rsid w:val="005243EA"/>
    <w:rsid w:val="00524462"/>
    <w:rsid w:val="0052446C"/>
    <w:rsid w:val="005245BA"/>
    <w:rsid w:val="005245CA"/>
    <w:rsid w:val="005245E4"/>
    <w:rsid w:val="0052461A"/>
    <w:rsid w:val="0052462D"/>
    <w:rsid w:val="00524646"/>
    <w:rsid w:val="005246D8"/>
    <w:rsid w:val="005247B3"/>
    <w:rsid w:val="00524820"/>
    <w:rsid w:val="00524821"/>
    <w:rsid w:val="00524903"/>
    <w:rsid w:val="00524925"/>
    <w:rsid w:val="00524957"/>
    <w:rsid w:val="0052496A"/>
    <w:rsid w:val="0052499D"/>
    <w:rsid w:val="005249A9"/>
    <w:rsid w:val="005249C8"/>
    <w:rsid w:val="00524A2F"/>
    <w:rsid w:val="00524A5F"/>
    <w:rsid w:val="00524A7C"/>
    <w:rsid w:val="00524AB7"/>
    <w:rsid w:val="00524AF2"/>
    <w:rsid w:val="00524B8D"/>
    <w:rsid w:val="00524BD1"/>
    <w:rsid w:val="00524D91"/>
    <w:rsid w:val="00524E8A"/>
    <w:rsid w:val="00524E9F"/>
    <w:rsid w:val="00524EC8"/>
    <w:rsid w:val="00524F4C"/>
    <w:rsid w:val="00524F4F"/>
    <w:rsid w:val="0052500C"/>
    <w:rsid w:val="00525089"/>
    <w:rsid w:val="005251B5"/>
    <w:rsid w:val="005251C5"/>
    <w:rsid w:val="005252A1"/>
    <w:rsid w:val="005252A6"/>
    <w:rsid w:val="0052530E"/>
    <w:rsid w:val="00525317"/>
    <w:rsid w:val="00525337"/>
    <w:rsid w:val="00525376"/>
    <w:rsid w:val="005253FA"/>
    <w:rsid w:val="00525460"/>
    <w:rsid w:val="00525496"/>
    <w:rsid w:val="005254AF"/>
    <w:rsid w:val="005254CA"/>
    <w:rsid w:val="005254D1"/>
    <w:rsid w:val="00525510"/>
    <w:rsid w:val="00525528"/>
    <w:rsid w:val="005255B3"/>
    <w:rsid w:val="005255BF"/>
    <w:rsid w:val="005255D8"/>
    <w:rsid w:val="00525607"/>
    <w:rsid w:val="0052563B"/>
    <w:rsid w:val="00525667"/>
    <w:rsid w:val="005256BA"/>
    <w:rsid w:val="005256D8"/>
    <w:rsid w:val="00525760"/>
    <w:rsid w:val="00525807"/>
    <w:rsid w:val="0052580D"/>
    <w:rsid w:val="00525815"/>
    <w:rsid w:val="00525854"/>
    <w:rsid w:val="00525857"/>
    <w:rsid w:val="00525894"/>
    <w:rsid w:val="005258F5"/>
    <w:rsid w:val="005259E9"/>
    <w:rsid w:val="00525A57"/>
    <w:rsid w:val="00525ACA"/>
    <w:rsid w:val="00525AD3"/>
    <w:rsid w:val="00525B09"/>
    <w:rsid w:val="00525B34"/>
    <w:rsid w:val="00525B3E"/>
    <w:rsid w:val="00525C3B"/>
    <w:rsid w:val="00525E1A"/>
    <w:rsid w:val="00525E4D"/>
    <w:rsid w:val="00525E91"/>
    <w:rsid w:val="00525EA0"/>
    <w:rsid w:val="00525EA4"/>
    <w:rsid w:val="00525EA5"/>
    <w:rsid w:val="00525EEF"/>
    <w:rsid w:val="00525FA7"/>
    <w:rsid w:val="0052601B"/>
    <w:rsid w:val="00526057"/>
    <w:rsid w:val="005260AF"/>
    <w:rsid w:val="005261D4"/>
    <w:rsid w:val="0052620B"/>
    <w:rsid w:val="00526227"/>
    <w:rsid w:val="005262BB"/>
    <w:rsid w:val="0052631B"/>
    <w:rsid w:val="00526340"/>
    <w:rsid w:val="0052648C"/>
    <w:rsid w:val="0052656A"/>
    <w:rsid w:val="00526621"/>
    <w:rsid w:val="00526626"/>
    <w:rsid w:val="0052664C"/>
    <w:rsid w:val="00526657"/>
    <w:rsid w:val="0052669C"/>
    <w:rsid w:val="005266C2"/>
    <w:rsid w:val="005266D2"/>
    <w:rsid w:val="005266EF"/>
    <w:rsid w:val="005266FD"/>
    <w:rsid w:val="0052670C"/>
    <w:rsid w:val="0052671B"/>
    <w:rsid w:val="005267A0"/>
    <w:rsid w:val="005267BB"/>
    <w:rsid w:val="00526819"/>
    <w:rsid w:val="00526882"/>
    <w:rsid w:val="00526887"/>
    <w:rsid w:val="0052689B"/>
    <w:rsid w:val="005268E8"/>
    <w:rsid w:val="005268F9"/>
    <w:rsid w:val="00526963"/>
    <w:rsid w:val="005269ED"/>
    <w:rsid w:val="00526A6D"/>
    <w:rsid w:val="00526AAF"/>
    <w:rsid w:val="00526AB5"/>
    <w:rsid w:val="00526AC8"/>
    <w:rsid w:val="00526ACD"/>
    <w:rsid w:val="00526B01"/>
    <w:rsid w:val="00526B7F"/>
    <w:rsid w:val="00526BB1"/>
    <w:rsid w:val="00526BEB"/>
    <w:rsid w:val="00526C50"/>
    <w:rsid w:val="00526C66"/>
    <w:rsid w:val="00526CB0"/>
    <w:rsid w:val="00526CF7"/>
    <w:rsid w:val="00526D47"/>
    <w:rsid w:val="00526DC5"/>
    <w:rsid w:val="00526DE0"/>
    <w:rsid w:val="00526E57"/>
    <w:rsid w:val="00526F2B"/>
    <w:rsid w:val="00526F73"/>
    <w:rsid w:val="00526FB4"/>
    <w:rsid w:val="00527006"/>
    <w:rsid w:val="005271F2"/>
    <w:rsid w:val="005271F5"/>
    <w:rsid w:val="0052723E"/>
    <w:rsid w:val="00527266"/>
    <w:rsid w:val="00527292"/>
    <w:rsid w:val="00527297"/>
    <w:rsid w:val="00527299"/>
    <w:rsid w:val="00527322"/>
    <w:rsid w:val="00527389"/>
    <w:rsid w:val="005273E9"/>
    <w:rsid w:val="00527464"/>
    <w:rsid w:val="0052751A"/>
    <w:rsid w:val="00527545"/>
    <w:rsid w:val="00527547"/>
    <w:rsid w:val="005275AE"/>
    <w:rsid w:val="005275B7"/>
    <w:rsid w:val="005275EB"/>
    <w:rsid w:val="005276A2"/>
    <w:rsid w:val="00527717"/>
    <w:rsid w:val="005277CE"/>
    <w:rsid w:val="005277D0"/>
    <w:rsid w:val="00527805"/>
    <w:rsid w:val="0052788D"/>
    <w:rsid w:val="00527897"/>
    <w:rsid w:val="005278E1"/>
    <w:rsid w:val="0052793A"/>
    <w:rsid w:val="0052795A"/>
    <w:rsid w:val="0052795C"/>
    <w:rsid w:val="00527961"/>
    <w:rsid w:val="005279A6"/>
    <w:rsid w:val="005279ED"/>
    <w:rsid w:val="00527A22"/>
    <w:rsid w:val="00527A28"/>
    <w:rsid w:val="00527AD8"/>
    <w:rsid w:val="00527B47"/>
    <w:rsid w:val="00527B90"/>
    <w:rsid w:val="00527B9B"/>
    <w:rsid w:val="00527BF7"/>
    <w:rsid w:val="00527BFE"/>
    <w:rsid w:val="00527C90"/>
    <w:rsid w:val="00527DF4"/>
    <w:rsid w:val="00527E08"/>
    <w:rsid w:val="00527E30"/>
    <w:rsid w:val="00527E65"/>
    <w:rsid w:val="00527F06"/>
    <w:rsid w:val="00527F2B"/>
    <w:rsid w:val="00527F3D"/>
    <w:rsid w:val="00527F67"/>
    <w:rsid w:val="00527FE0"/>
    <w:rsid w:val="005300DF"/>
    <w:rsid w:val="005300EA"/>
    <w:rsid w:val="005301E6"/>
    <w:rsid w:val="0053022B"/>
    <w:rsid w:val="00530249"/>
    <w:rsid w:val="00530254"/>
    <w:rsid w:val="00530263"/>
    <w:rsid w:val="005302B9"/>
    <w:rsid w:val="005302E6"/>
    <w:rsid w:val="00530364"/>
    <w:rsid w:val="0053039D"/>
    <w:rsid w:val="00530477"/>
    <w:rsid w:val="00530489"/>
    <w:rsid w:val="005304C2"/>
    <w:rsid w:val="0053050D"/>
    <w:rsid w:val="0053053B"/>
    <w:rsid w:val="005305B1"/>
    <w:rsid w:val="00530670"/>
    <w:rsid w:val="005306B8"/>
    <w:rsid w:val="00530711"/>
    <w:rsid w:val="0053071D"/>
    <w:rsid w:val="0053076D"/>
    <w:rsid w:val="005307CB"/>
    <w:rsid w:val="005307F8"/>
    <w:rsid w:val="0053082E"/>
    <w:rsid w:val="00530853"/>
    <w:rsid w:val="0053099C"/>
    <w:rsid w:val="005309E8"/>
    <w:rsid w:val="00530A04"/>
    <w:rsid w:val="00530A14"/>
    <w:rsid w:val="00530B85"/>
    <w:rsid w:val="00530BC1"/>
    <w:rsid w:val="00530C07"/>
    <w:rsid w:val="00530C3D"/>
    <w:rsid w:val="00530C76"/>
    <w:rsid w:val="00530D07"/>
    <w:rsid w:val="00530D59"/>
    <w:rsid w:val="00530D64"/>
    <w:rsid w:val="00530DB7"/>
    <w:rsid w:val="00530DCD"/>
    <w:rsid w:val="00530DE4"/>
    <w:rsid w:val="00530E0B"/>
    <w:rsid w:val="00530EA3"/>
    <w:rsid w:val="00530EB3"/>
    <w:rsid w:val="00530EE1"/>
    <w:rsid w:val="00530F06"/>
    <w:rsid w:val="00530F19"/>
    <w:rsid w:val="00530F6C"/>
    <w:rsid w:val="00530FB0"/>
    <w:rsid w:val="00530FC8"/>
    <w:rsid w:val="00530FD4"/>
    <w:rsid w:val="00530FFA"/>
    <w:rsid w:val="00531040"/>
    <w:rsid w:val="005310A3"/>
    <w:rsid w:val="005310D2"/>
    <w:rsid w:val="00531163"/>
    <w:rsid w:val="005311A6"/>
    <w:rsid w:val="005311D1"/>
    <w:rsid w:val="0053120F"/>
    <w:rsid w:val="00531216"/>
    <w:rsid w:val="00531249"/>
    <w:rsid w:val="0053128C"/>
    <w:rsid w:val="005312B0"/>
    <w:rsid w:val="00531311"/>
    <w:rsid w:val="00531319"/>
    <w:rsid w:val="0053137A"/>
    <w:rsid w:val="005313A5"/>
    <w:rsid w:val="005313BE"/>
    <w:rsid w:val="005313CC"/>
    <w:rsid w:val="0053144B"/>
    <w:rsid w:val="00531560"/>
    <w:rsid w:val="00531588"/>
    <w:rsid w:val="005315A6"/>
    <w:rsid w:val="005315E8"/>
    <w:rsid w:val="005315EA"/>
    <w:rsid w:val="00531611"/>
    <w:rsid w:val="00531654"/>
    <w:rsid w:val="0053165C"/>
    <w:rsid w:val="005316DB"/>
    <w:rsid w:val="0053175D"/>
    <w:rsid w:val="005317BC"/>
    <w:rsid w:val="00531835"/>
    <w:rsid w:val="00531854"/>
    <w:rsid w:val="00531880"/>
    <w:rsid w:val="005318B8"/>
    <w:rsid w:val="0053194F"/>
    <w:rsid w:val="00531978"/>
    <w:rsid w:val="005319E5"/>
    <w:rsid w:val="00531A01"/>
    <w:rsid w:val="00531A24"/>
    <w:rsid w:val="00531B14"/>
    <w:rsid w:val="00531B6E"/>
    <w:rsid w:val="00531BA4"/>
    <w:rsid w:val="00531BBF"/>
    <w:rsid w:val="00531BDC"/>
    <w:rsid w:val="00531BF3"/>
    <w:rsid w:val="00531C31"/>
    <w:rsid w:val="00531C78"/>
    <w:rsid w:val="00531D85"/>
    <w:rsid w:val="00531DB8"/>
    <w:rsid w:val="00531E95"/>
    <w:rsid w:val="00531F03"/>
    <w:rsid w:val="00531F15"/>
    <w:rsid w:val="00531F30"/>
    <w:rsid w:val="00531F75"/>
    <w:rsid w:val="00531F94"/>
    <w:rsid w:val="0053206D"/>
    <w:rsid w:val="005320DF"/>
    <w:rsid w:val="00532116"/>
    <w:rsid w:val="005321C6"/>
    <w:rsid w:val="00532225"/>
    <w:rsid w:val="0053233F"/>
    <w:rsid w:val="00532357"/>
    <w:rsid w:val="005324B1"/>
    <w:rsid w:val="005324EF"/>
    <w:rsid w:val="00532513"/>
    <w:rsid w:val="0053252B"/>
    <w:rsid w:val="0053253E"/>
    <w:rsid w:val="005325EF"/>
    <w:rsid w:val="00532604"/>
    <w:rsid w:val="00532658"/>
    <w:rsid w:val="00532673"/>
    <w:rsid w:val="0053269A"/>
    <w:rsid w:val="005326AE"/>
    <w:rsid w:val="0053270D"/>
    <w:rsid w:val="00532813"/>
    <w:rsid w:val="00532817"/>
    <w:rsid w:val="00532847"/>
    <w:rsid w:val="0053288C"/>
    <w:rsid w:val="0053295F"/>
    <w:rsid w:val="00532996"/>
    <w:rsid w:val="00532A46"/>
    <w:rsid w:val="00532A72"/>
    <w:rsid w:val="00532A80"/>
    <w:rsid w:val="00532ADE"/>
    <w:rsid w:val="00532B10"/>
    <w:rsid w:val="00532B25"/>
    <w:rsid w:val="00532B2E"/>
    <w:rsid w:val="00532B3D"/>
    <w:rsid w:val="00532B45"/>
    <w:rsid w:val="00532B52"/>
    <w:rsid w:val="00532CBD"/>
    <w:rsid w:val="00532D62"/>
    <w:rsid w:val="00532D63"/>
    <w:rsid w:val="00532E2D"/>
    <w:rsid w:val="00532E7A"/>
    <w:rsid w:val="00532EB2"/>
    <w:rsid w:val="00532EEB"/>
    <w:rsid w:val="00532EEC"/>
    <w:rsid w:val="00532F6C"/>
    <w:rsid w:val="00532FB1"/>
    <w:rsid w:val="00532FC4"/>
    <w:rsid w:val="00532FDF"/>
    <w:rsid w:val="00533054"/>
    <w:rsid w:val="00533077"/>
    <w:rsid w:val="005330D6"/>
    <w:rsid w:val="00533115"/>
    <w:rsid w:val="00533154"/>
    <w:rsid w:val="00533196"/>
    <w:rsid w:val="005332AE"/>
    <w:rsid w:val="005332BC"/>
    <w:rsid w:val="005332D4"/>
    <w:rsid w:val="0053337F"/>
    <w:rsid w:val="005333B9"/>
    <w:rsid w:val="005333CA"/>
    <w:rsid w:val="005333F1"/>
    <w:rsid w:val="005334B3"/>
    <w:rsid w:val="00533551"/>
    <w:rsid w:val="005335B6"/>
    <w:rsid w:val="00533642"/>
    <w:rsid w:val="00533684"/>
    <w:rsid w:val="00533694"/>
    <w:rsid w:val="005336D5"/>
    <w:rsid w:val="00533745"/>
    <w:rsid w:val="00533760"/>
    <w:rsid w:val="00533789"/>
    <w:rsid w:val="005337BC"/>
    <w:rsid w:val="00533869"/>
    <w:rsid w:val="00533879"/>
    <w:rsid w:val="0053387E"/>
    <w:rsid w:val="005338F4"/>
    <w:rsid w:val="00533987"/>
    <w:rsid w:val="005339E3"/>
    <w:rsid w:val="00533AAC"/>
    <w:rsid w:val="00533B10"/>
    <w:rsid w:val="00533B3E"/>
    <w:rsid w:val="00533BC5"/>
    <w:rsid w:val="00533C6B"/>
    <w:rsid w:val="00533C77"/>
    <w:rsid w:val="00533CDB"/>
    <w:rsid w:val="00533D1A"/>
    <w:rsid w:val="00533D2A"/>
    <w:rsid w:val="00533D43"/>
    <w:rsid w:val="00533D4C"/>
    <w:rsid w:val="00533E23"/>
    <w:rsid w:val="00533E4B"/>
    <w:rsid w:val="00533E91"/>
    <w:rsid w:val="00533F18"/>
    <w:rsid w:val="0053400F"/>
    <w:rsid w:val="00534027"/>
    <w:rsid w:val="00534098"/>
    <w:rsid w:val="005340A5"/>
    <w:rsid w:val="005340F9"/>
    <w:rsid w:val="00534137"/>
    <w:rsid w:val="00534142"/>
    <w:rsid w:val="00534161"/>
    <w:rsid w:val="00534179"/>
    <w:rsid w:val="0053428D"/>
    <w:rsid w:val="005342D8"/>
    <w:rsid w:val="00534321"/>
    <w:rsid w:val="005343A6"/>
    <w:rsid w:val="005343EF"/>
    <w:rsid w:val="005343F2"/>
    <w:rsid w:val="005343F9"/>
    <w:rsid w:val="0053443F"/>
    <w:rsid w:val="00534445"/>
    <w:rsid w:val="0053455D"/>
    <w:rsid w:val="0053456E"/>
    <w:rsid w:val="00534583"/>
    <w:rsid w:val="005345F4"/>
    <w:rsid w:val="005346C0"/>
    <w:rsid w:val="00534701"/>
    <w:rsid w:val="00534772"/>
    <w:rsid w:val="0053478E"/>
    <w:rsid w:val="0053479C"/>
    <w:rsid w:val="0053488E"/>
    <w:rsid w:val="00534898"/>
    <w:rsid w:val="00534901"/>
    <w:rsid w:val="00534907"/>
    <w:rsid w:val="0053495D"/>
    <w:rsid w:val="005349AA"/>
    <w:rsid w:val="005349D3"/>
    <w:rsid w:val="005349D9"/>
    <w:rsid w:val="005349EF"/>
    <w:rsid w:val="00534A8E"/>
    <w:rsid w:val="00534AA7"/>
    <w:rsid w:val="00534ADA"/>
    <w:rsid w:val="00534ADC"/>
    <w:rsid w:val="00534B07"/>
    <w:rsid w:val="00534B59"/>
    <w:rsid w:val="00534BED"/>
    <w:rsid w:val="00534D9F"/>
    <w:rsid w:val="00534DDB"/>
    <w:rsid w:val="00534DF5"/>
    <w:rsid w:val="00534E10"/>
    <w:rsid w:val="00534E50"/>
    <w:rsid w:val="00534E76"/>
    <w:rsid w:val="00534EAF"/>
    <w:rsid w:val="00534F7E"/>
    <w:rsid w:val="0053509D"/>
    <w:rsid w:val="005350D6"/>
    <w:rsid w:val="0053510D"/>
    <w:rsid w:val="00535125"/>
    <w:rsid w:val="00535171"/>
    <w:rsid w:val="00535244"/>
    <w:rsid w:val="00535253"/>
    <w:rsid w:val="005352DD"/>
    <w:rsid w:val="005352E4"/>
    <w:rsid w:val="00535316"/>
    <w:rsid w:val="005353D5"/>
    <w:rsid w:val="0053541D"/>
    <w:rsid w:val="00535438"/>
    <w:rsid w:val="005354D4"/>
    <w:rsid w:val="00535557"/>
    <w:rsid w:val="00535596"/>
    <w:rsid w:val="005355BF"/>
    <w:rsid w:val="00535659"/>
    <w:rsid w:val="00535660"/>
    <w:rsid w:val="005356C0"/>
    <w:rsid w:val="00535764"/>
    <w:rsid w:val="005357C9"/>
    <w:rsid w:val="005358D9"/>
    <w:rsid w:val="005358DA"/>
    <w:rsid w:val="005358E5"/>
    <w:rsid w:val="005358F6"/>
    <w:rsid w:val="00535945"/>
    <w:rsid w:val="0053597D"/>
    <w:rsid w:val="005359A0"/>
    <w:rsid w:val="00535ADE"/>
    <w:rsid w:val="00535B0F"/>
    <w:rsid w:val="00535B25"/>
    <w:rsid w:val="00535BA6"/>
    <w:rsid w:val="00535C57"/>
    <w:rsid w:val="00535D13"/>
    <w:rsid w:val="00535D17"/>
    <w:rsid w:val="00535E00"/>
    <w:rsid w:val="00535E4C"/>
    <w:rsid w:val="00535E74"/>
    <w:rsid w:val="00535E82"/>
    <w:rsid w:val="00535EAD"/>
    <w:rsid w:val="00535ED8"/>
    <w:rsid w:val="0053600B"/>
    <w:rsid w:val="0053607C"/>
    <w:rsid w:val="0053611D"/>
    <w:rsid w:val="00536162"/>
    <w:rsid w:val="00536272"/>
    <w:rsid w:val="005362A4"/>
    <w:rsid w:val="005362C0"/>
    <w:rsid w:val="0053636C"/>
    <w:rsid w:val="00536382"/>
    <w:rsid w:val="00536592"/>
    <w:rsid w:val="005365B8"/>
    <w:rsid w:val="005366E2"/>
    <w:rsid w:val="0053678A"/>
    <w:rsid w:val="005367EE"/>
    <w:rsid w:val="00536818"/>
    <w:rsid w:val="0053681C"/>
    <w:rsid w:val="00536824"/>
    <w:rsid w:val="00536825"/>
    <w:rsid w:val="00536841"/>
    <w:rsid w:val="00536845"/>
    <w:rsid w:val="005368F9"/>
    <w:rsid w:val="00536978"/>
    <w:rsid w:val="00536A05"/>
    <w:rsid w:val="00536A57"/>
    <w:rsid w:val="00536A64"/>
    <w:rsid w:val="00536A96"/>
    <w:rsid w:val="00536AAC"/>
    <w:rsid w:val="00536ACA"/>
    <w:rsid w:val="00536AFA"/>
    <w:rsid w:val="00536BFE"/>
    <w:rsid w:val="00536BFF"/>
    <w:rsid w:val="00536C32"/>
    <w:rsid w:val="00536C66"/>
    <w:rsid w:val="00536C78"/>
    <w:rsid w:val="00536C9B"/>
    <w:rsid w:val="00536CCE"/>
    <w:rsid w:val="00536D4F"/>
    <w:rsid w:val="00536D63"/>
    <w:rsid w:val="00536D64"/>
    <w:rsid w:val="00536E7B"/>
    <w:rsid w:val="00536E8A"/>
    <w:rsid w:val="00536E9B"/>
    <w:rsid w:val="00536FC1"/>
    <w:rsid w:val="00537001"/>
    <w:rsid w:val="005370A3"/>
    <w:rsid w:val="005370BB"/>
    <w:rsid w:val="005370C8"/>
    <w:rsid w:val="00537194"/>
    <w:rsid w:val="00537223"/>
    <w:rsid w:val="00537224"/>
    <w:rsid w:val="005372A2"/>
    <w:rsid w:val="0053732E"/>
    <w:rsid w:val="00537336"/>
    <w:rsid w:val="00537361"/>
    <w:rsid w:val="005373C5"/>
    <w:rsid w:val="00537402"/>
    <w:rsid w:val="00537405"/>
    <w:rsid w:val="0053747A"/>
    <w:rsid w:val="005374D4"/>
    <w:rsid w:val="005374E7"/>
    <w:rsid w:val="005374F3"/>
    <w:rsid w:val="00537515"/>
    <w:rsid w:val="005375F4"/>
    <w:rsid w:val="005375FD"/>
    <w:rsid w:val="00537640"/>
    <w:rsid w:val="005376AE"/>
    <w:rsid w:val="005376C6"/>
    <w:rsid w:val="0053777B"/>
    <w:rsid w:val="0053789D"/>
    <w:rsid w:val="0053798C"/>
    <w:rsid w:val="00537A25"/>
    <w:rsid w:val="00537A93"/>
    <w:rsid w:val="00537B14"/>
    <w:rsid w:val="00537B38"/>
    <w:rsid w:val="00537B61"/>
    <w:rsid w:val="00537B63"/>
    <w:rsid w:val="00537B75"/>
    <w:rsid w:val="00537B8F"/>
    <w:rsid w:val="00537BC4"/>
    <w:rsid w:val="00537BDA"/>
    <w:rsid w:val="00537C0A"/>
    <w:rsid w:val="00537C99"/>
    <w:rsid w:val="00537CF0"/>
    <w:rsid w:val="00537EB4"/>
    <w:rsid w:val="00537FB5"/>
    <w:rsid w:val="00537FC9"/>
    <w:rsid w:val="00537FCC"/>
    <w:rsid w:val="00537FF9"/>
    <w:rsid w:val="00540004"/>
    <w:rsid w:val="00540054"/>
    <w:rsid w:val="00540153"/>
    <w:rsid w:val="0054015E"/>
    <w:rsid w:val="00540258"/>
    <w:rsid w:val="005402AB"/>
    <w:rsid w:val="005402BE"/>
    <w:rsid w:val="005402C6"/>
    <w:rsid w:val="005402E7"/>
    <w:rsid w:val="005402E8"/>
    <w:rsid w:val="00540356"/>
    <w:rsid w:val="0054037D"/>
    <w:rsid w:val="00540459"/>
    <w:rsid w:val="00540479"/>
    <w:rsid w:val="005404EA"/>
    <w:rsid w:val="00540548"/>
    <w:rsid w:val="00540554"/>
    <w:rsid w:val="005405A6"/>
    <w:rsid w:val="005405C1"/>
    <w:rsid w:val="0054061A"/>
    <w:rsid w:val="0054069A"/>
    <w:rsid w:val="005406A8"/>
    <w:rsid w:val="0054071C"/>
    <w:rsid w:val="0054076D"/>
    <w:rsid w:val="00540793"/>
    <w:rsid w:val="005408BE"/>
    <w:rsid w:val="005408BF"/>
    <w:rsid w:val="00540948"/>
    <w:rsid w:val="00540968"/>
    <w:rsid w:val="00540973"/>
    <w:rsid w:val="005409B1"/>
    <w:rsid w:val="00540A2E"/>
    <w:rsid w:val="00540A42"/>
    <w:rsid w:val="00540ABA"/>
    <w:rsid w:val="00540B39"/>
    <w:rsid w:val="00540B57"/>
    <w:rsid w:val="00540B7A"/>
    <w:rsid w:val="00540BAD"/>
    <w:rsid w:val="00540BCC"/>
    <w:rsid w:val="00540BD0"/>
    <w:rsid w:val="00540BE0"/>
    <w:rsid w:val="00540C08"/>
    <w:rsid w:val="00540C14"/>
    <w:rsid w:val="00540C2B"/>
    <w:rsid w:val="00540C2C"/>
    <w:rsid w:val="00540C52"/>
    <w:rsid w:val="00540CA0"/>
    <w:rsid w:val="00540CAD"/>
    <w:rsid w:val="00540CD6"/>
    <w:rsid w:val="00540CDB"/>
    <w:rsid w:val="00540CF9"/>
    <w:rsid w:val="00540D0A"/>
    <w:rsid w:val="00540D75"/>
    <w:rsid w:val="00540E10"/>
    <w:rsid w:val="00540E1B"/>
    <w:rsid w:val="00540E1F"/>
    <w:rsid w:val="00540EF5"/>
    <w:rsid w:val="00540EF7"/>
    <w:rsid w:val="00540EFF"/>
    <w:rsid w:val="00540F75"/>
    <w:rsid w:val="00540FC1"/>
    <w:rsid w:val="00540FDA"/>
    <w:rsid w:val="00541081"/>
    <w:rsid w:val="0054108D"/>
    <w:rsid w:val="005410A5"/>
    <w:rsid w:val="005410F2"/>
    <w:rsid w:val="0054111C"/>
    <w:rsid w:val="005411CF"/>
    <w:rsid w:val="005411D3"/>
    <w:rsid w:val="005411EE"/>
    <w:rsid w:val="005411F3"/>
    <w:rsid w:val="00541269"/>
    <w:rsid w:val="00541286"/>
    <w:rsid w:val="00541323"/>
    <w:rsid w:val="0054133C"/>
    <w:rsid w:val="0054139E"/>
    <w:rsid w:val="0054140E"/>
    <w:rsid w:val="00541454"/>
    <w:rsid w:val="00541539"/>
    <w:rsid w:val="00541541"/>
    <w:rsid w:val="005415C4"/>
    <w:rsid w:val="005415D9"/>
    <w:rsid w:val="00541638"/>
    <w:rsid w:val="005416E5"/>
    <w:rsid w:val="00541872"/>
    <w:rsid w:val="00541921"/>
    <w:rsid w:val="0054192F"/>
    <w:rsid w:val="0054194F"/>
    <w:rsid w:val="005419C1"/>
    <w:rsid w:val="005419D7"/>
    <w:rsid w:val="005419E3"/>
    <w:rsid w:val="00541AD4"/>
    <w:rsid w:val="00541ADE"/>
    <w:rsid w:val="00541B5C"/>
    <w:rsid w:val="00541BC9"/>
    <w:rsid w:val="00541BFE"/>
    <w:rsid w:val="00541C22"/>
    <w:rsid w:val="00541C60"/>
    <w:rsid w:val="00541C6C"/>
    <w:rsid w:val="00541CE1"/>
    <w:rsid w:val="00541D70"/>
    <w:rsid w:val="00541D92"/>
    <w:rsid w:val="00541DB3"/>
    <w:rsid w:val="00541DD8"/>
    <w:rsid w:val="00541E41"/>
    <w:rsid w:val="00541EFB"/>
    <w:rsid w:val="00541F31"/>
    <w:rsid w:val="00541F3E"/>
    <w:rsid w:val="00541FC1"/>
    <w:rsid w:val="00541FE4"/>
    <w:rsid w:val="00541FEA"/>
    <w:rsid w:val="00542035"/>
    <w:rsid w:val="005420BE"/>
    <w:rsid w:val="005420C0"/>
    <w:rsid w:val="005420ED"/>
    <w:rsid w:val="00542137"/>
    <w:rsid w:val="005421F7"/>
    <w:rsid w:val="00542256"/>
    <w:rsid w:val="005422A4"/>
    <w:rsid w:val="0054235D"/>
    <w:rsid w:val="00542409"/>
    <w:rsid w:val="0054247D"/>
    <w:rsid w:val="005424FA"/>
    <w:rsid w:val="00542545"/>
    <w:rsid w:val="005425DA"/>
    <w:rsid w:val="005425EC"/>
    <w:rsid w:val="0054264A"/>
    <w:rsid w:val="0054266D"/>
    <w:rsid w:val="005426F8"/>
    <w:rsid w:val="0054272A"/>
    <w:rsid w:val="0054274D"/>
    <w:rsid w:val="00542769"/>
    <w:rsid w:val="00542792"/>
    <w:rsid w:val="00542800"/>
    <w:rsid w:val="00542823"/>
    <w:rsid w:val="00542855"/>
    <w:rsid w:val="0054287B"/>
    <w:rsid w:val="005428AC"/>
    <w:rsid w:val="005428E0"/>
    <w:rsid w:val="00542905"/>
    <w:rsid w:val="005429D2"/>
    <w:rsid w:val="00542A01"/>
    <w:rsid w:val="00542A04"/>
    <w:rsid w:val="00542A4A"/>
    <w:rsid w:val="00542AA7"/>
    <w:rsid w:val="00542AAD"/>
    <w:rsid w:val="00542C2C"/>
    <w:rsid w:val="00542D0E"/>
    <w:rsid w:val="00542DE1"/>
    <w:rsid w:val="00542E19"/>
    <w:rsid w:val="00542E34"/>
    <w:rsid w:val="00542E71"/>
    <w:rsid w:val="00542E86"/>
    <w:rsid w:val="00542EF5"/>
    <w:rsid w:val="00542F0A"/>
    <w:rsid w:val="00542F20"/>
    <w:rsid w:val="00542F4F"/>
    <w:rsid w:val="00542F5E"/>
    <w:rsid w:val="00542FB9"/>
    <w:rsid w:val="00542FBF"/>
    <w:rsid w:val="00543014"/>
    <w:rsid w:val="00543044"/>
    <w:rsid w:val="00543068"/>
    <w:rsid w:val="0054309B"/>
    <w:rsid w:val="005430D9"/>
    <w:rsid w:val="00543113"/>
    <w:rsid w:val="0054311A"/>
    <w:rsid w:val="0054311D"/>
    <w:rsid w:val="00543128"/>
    <w:rsid w:val="0054316C"/>
    <w:rsid w:val="00543201"/>
    <w:rsid w:val="00543232"/>
    <w:rsid w:val="00543271"/>
    <w:rsid w:val="00543295"/>
    <w:rsid w:val="0054341B"/>
    <w:rsid w:val="00543429"/>
    <w:rsid w:val="005434EF"/>
    <w:rsid w:val="00543572"/>
    <w:rsid w:val="005435AA"/>
    <w:rsid w:val="005435DE"/>
    <w:rsid w:val="00543626"/>
    <w:rsid w:val="0054365C"/>
    <w:rsid w:val="00543660"/>
    <w:rsid w:val="005436B7"/>
    <w:rsid w:val="005436BF"/>
    <w:rsid w:val="00543731"/>
    <w:rsid w:val="00543754"/>
    <w:rsid w:val="005437A5"/>
    <w:rsid w:val="005437AB"/>
    <w:rsid w:val="005437BB"/>
    <w:rsid w:val="005437F1"/>
    <w:rsid w:val="00543806"/>
    <w:rsid w:val="0054383A"/>
    <w:rsid w:val="0054383C"/>
    <w:rsid w:val="0054395D"/>
    <w:rsid w:val="00543972"/>
    <w:rsid w:val="00543B88"/>
    <w:rsid w:val="00543BD2"/>
    <w:rsid w:val="00543C2F"/>
    <w:rsid w:val="00543C5D"/>
    <w:rsid w:val="00543D2B"/>
    <w:rsid w:val="00543D91"/>
    <w:rsid w:val="00543DCB"/>
    <w:rsid w:val="00543DD1"/>
    <w:rsid w:val="00543EB0"/>
    <w:rsid w:val="00543EB7"/>
    <w:rsid w:val="00543ED9"/>
    <w:rsid w:val="00543FB0"/>
    <w:rsid w:val="00543FC5"/>
    <w:rsid w:val="00543FC9"/>
    <w:rsid w:val="00543FCB"/>
    <w:rsid w:val="00543FFD"/>
    <w:rsid w:val="00544004"/>
    <w:rsid w:val="00544063"/>
    <w:rsid w:val="00544106"/>
    <w:rsid w:val="0054412A"/>
    <w:rsid w:val="0054412E"/>
    <w:rsid w:val="00544153"/>
    <w:rsid w:val="005441C9"/>
    <w:rsid w:val="0054421B"/>
    <w:rsid w:val="0054437B"/>
    <w:rsid w:val="00544387"/>
    <w:rsid w:val="0054448F"/>
    <w:rsid w:val="0054455F"/>
    <w:rsid w:val="00544588"/>
    <w:rsid w:val="005445A3"/>
    <w:rsid w:val="00544671"/>
    <w:rsid w:val="00544678"/>
    <w:rsid w:val="005446CC"/>
    <w:rsid w:val="005446DD"/>
    <w:rsid w:val="00544740"/>
    <w:rsid w:val="0054475F"/>
    <w:rsid w:val="00544769"/>
    <w:rsid w:val="00544837"/>
    <w:rsid w:val="005448D5"/>
    <w:rsid w:val="005448EB"/>
    <w:rsid w:val="0054490E"/>
    <w:rsid w:val="0054499D"/>
    <w:rsid w:val="005449B4"/>
    <w:rsid w:val="00544AA0"/>
    <w:rsid w:val="00544AE7"/>
    <w:rsid w:val="00544BA6"/>
    <w:rsid w:val="00544BA7"/>
    <w:rsid w:val="00544C61"/>
    <w:rsid w:val="00544C69"/>
    <w:rsid w:val="00544C86"/>
    <w:rsid w:val="00544CFC"/>
    <w:rsid w:val="00544D13"/>
    <w:rsid w:val="00544D1C"/>
    <w:rsid w:val="00544DF9"/>
    <w:rsid w:val="00544E08"/>
    <w:rsid w:val="00544E7E"/>
    <w:rsid w:val="00544EB5"/>
    <w:rsid w:val="00544F28"/>
    <w:rsid w:val="00544F29"/>
    <w:rsid w:val="00544FCD"/>
    <w:rsid w:val="00544FF2"/>
    <w:rsid w:val="0054503B"/>
    <w:rsid w:val="00545247"/>
    <w:rsid w:val="0054524F"/>
    <w:rsid w:val="00545257"/>
    <w:rsid w:val="005452BC"/>
    <w:rsid w:val="005452DC"/>
    <w:rsid w:val="005452E3"/>
    <w:rsid w:val="005453AC"/>
    <w:rsid w:val="00545402"/>
    <w:rsid w:val="005454B4"/>
    <w:rsid w:val="005454BE"/>
    <w:rsid w:val="00545597"/>
    <w:rsid w:val="00545609"/>
    <w:rsid w:val="00545618"/>
    <w:rsid w:val="00545648"/>
    <w:rsid w:val="0054566F"/>
    <w:rsid w:val="00545678"/>
    <w:rsid w:val="005456CF"/>
    <w:rsid w:val="005456E1"/>
    <w:rsid w:val="00545779"/>
    <w:rsid w:val="005457CF"/>
    <w:rsid w:val="005457D1"/>
    <w:rsid w:val="00545862"/>
    <w:rsid w:val="005458B4"/>
    <w:rsid w:val="00545915"/>
    <w:rsid w:val="005459A2"/>
    <w:rsid w:val="00545A1D"/>
    <w:rsid w:val="00545A34"/>
    <w:rsid w:val="00545AB0"/>
    <w:rsid w:val="00545ACF"/>
    <w:rsid w:val="00545ADF"/>
    <w:rsid w:val="00545B6E"/>
    <w:rsid w:val="00545D19"/>
    <w:rsid w:val="00545D6A"/>
    <w:rsid w:val="00545ECD"/>
    <w:rsid w:val="00545F68"/>
    <w:rsid w:val="00545F6B"/>
    <w:rsid w:val="0054602E"/>
    <w:rsid w:val="0054603D"/>
    <w:rsid w:val="0054604A"/>
    <w:rsid w:val="00546095"/>
    <w:rsid w:val="0054612A"/>
    <w:rsid w:val="005461F2"/>
    <w:rsid w:val="005461F5"/>
    <w:rsid w:val="00546239"/>
    <w:rsid w:val="00546257"/>
    <w:rsid w:val="00546367"/>
    <w:rsid w:val="0054637F"/>
    <w:rsid w:val="005464A6"/>
    <w:rsid w:val="005464C9"/>
    <w:rsid w:val="005464CF"/>
    <w:rsid w:val="005464DA"/>
    <w:rsid w:val="00546500"/>
    <w:rsid w:val="00546549"/>
    <w:rsid w:val="0054667C"/>
    <w:rsid w:val="00546692"/>
    <w:rsid w:val="005466A8"/>
    <w:rsid w:val="005466D7"/>
    <w:rsid w:val="0054674C"/>
    <w:rsid w:val="005467D2"/>
    <w:rsid w:val="00546818"/>
    <w:rsid w:val="00546856"/>
    <w:rsid w:val="00546861"/>
    <w:rsid w:val="00546868"/>
    <w:rsid w:val="005468DD"/>
    <w:rsid w:val="005468E3"/>
    <w:rsid w:val="00546975"/>
    <w:rsid w:val="00546B08"/>
    <w:rsid w:val="00546B41"/>
    <w:rsid w:val="00546C0D"/>
    <w:rsid w:val="00546C54"/>
    <w:rsid w:val="00546C6B"/>
    <w:rsid w:val="00546CE1"/>
    <w:rsid w:val="00546CEA"/>
    <w:rsid w:val="00546D3C"/>
    <w:rsid w:val="00546D93"/>
    <w:rsid w:val="00546D97"/>
    <w:rsid w:val="00546E35"/>
    <w:rsid w:val="00546E95"/>
    <w:rsid w:val="00546EA5"/>
    <w:rsid w:val="00546EEA"/>
    <w:rsid w:val="00546F54"/>
    <w:rsid w:val="00546F71"/>
    <w:rsid w:val="00546F87"/>
    <w:rsid w:val="00546F8B"/>
    <w:rsid w:val="00547032"/>
    <w:rsid w:val="005470A3"/>
    <w:rsid w:val="0054716A"/>
    <w:rsid w:val="00547226"/>
    <w:rsid w:val="00547232"/>
    <w:rsid w:val="00547253"/>
    <w:rsid w:val="0054727D"/>
    <w:rsid w:val="0054728D"/>
    <w:rsid w:val="0054731F"/>
    <w:rsid w:val="005473BE"/>
    <w:rsid w:val="005473CE"/>
    <w:rsid w:val="00547439"/>
    <w:rsid w:val="0054749F"/>
    <w:rsid w:val="005475B4"/>
    <w:rsid w:val="0054777C"/>
    <w:rsid w:val="005477A4"/>
    <w:rsid w:val="00547828"/>
    <w:rsid w:val="00547882"/>
    <w:rsid w:val="00547892"/>
    <w:rsid w:val="0054789B"/>
    <w:rsid w:val="00547941"/>
    <w:rsid w:val="00547A2C"/>
    <w:rsid w:val="00547A55"/>
    <w:rsid w:val="00547A62"/>
    <w:rsid w:val="00547A66"/>
    <w:rsid w:val="00547AD2"/>
    <w:rsid w:val="00547ADA"/>
    <w:rsid w:val="00547B50"/>
    <w:rsid w:val="00547B92"/>
    <w:rsid w:val="00547C17"/>
    <w:rsid w:val="00547C33"/>
    <w:rsid w:val="00547C62"/>
    <w:rsid w:val="00547C8E"/>
    <w:rsid w:val="00547C98"/>
    <w:rsid w:val="00547D17"/>
    <w:rsid w:val="00547DED"/>
    <w:rsid w:val="00547EC6"/>
    <w:rsid w:val="00547ECD"/>
    <w:rsid w:val="00547EFA"/>
    <w:rsid w:val="00547F63"/>
    <w:rsid w:val="00547FEA"/>
    <w:rsid w:val="00547FED"/>
    <w:rsid w:val="0055002D"/>
    <w:rsid w:val="00550035"/>
    <w:rsid w:val="00550040"/>
    <w:rsid w:val="00550055"/>
    <w:rsid w:val="005500F2"/>
    <w:rsid w:val="00550125"/>
    <w:rsid w:val="00550171"/>
    <w:rsid w:val="005502F4"/>
    <w:rsid w:val="00550360"/>
    <w:rsid w:val="00550394"/>
    <w:rsid w:val="0055039C"/>
    <w:rsid w:val="005503CE"/>
    <w:rsid w:val="0055045B"/>
    <w:rsid w:val="00550479"/>
    <w:rsid w:val="005504F6"/>
    <w:rsid w:val="00550503"/>
    <w:rsid w:val="00550510"/>
    <w:rsid w:val="00550564"/>
    <w:rsid w:val="005505CD"/>
    <w:rsid w:val="0055061E"/>
    <w:rsid w:val="0055066B"/>
    <w:rsid w:val="00550673"/>
    <w:rsid w:val="00550675"/>
    <w:rsid w:val="005507D9"/>
    <w:rsid w:val="00550815"/>
    <w:rsid w:val="005509BF"/>
    <w:rsid w:val="00550ACC"/>
    <w:rsid w:val="00550B61"/>
    <w:rsid w:val="00550B91"/>
    <w:rsid w:val="00550BC9"/>
    <w:rsid w:val="00550C4E"/>
    <w:rsid w:val="00550C7C"/>
    <w:rsid w:val="00550C98"/>
    <w:rsid w:val="00550CA6"/>
    <w:rsid w:val="00550CD4"/>
    <w:rsid w:val="00550CF9"/>
    <w:rsid w:val="00550D45"/>
    <w:rsid w:val="00550D56"/>
    <w:rsid w:val="00550D6D"/>
    <w:rsid w:val="00550E0C"/>
    <w:rsid w:val="00550F27"/>
    <w:rsid w:val="00550F72"/>
    <w:rsid w:val="00550FAE"/>
    <w:rsid w:val="00551017"/>
    <w:rsid w:val="00551045"/>
    <w:rsid w:val="0055105B"/>
    <w:rsid w:val="005510AA"/>
    <w:rsid w:val="0055110B"/>
    <w:rsid w:val="00551152"/>
    <w:rsid w:val="00551172"/>
    <w:rsid w:val="00551175"/>
    <w:rsid w:val="00551177"/>
    <w:rsid w:val="00551190"/>
    <w:rsid w:val="005511F3"/>
    <w:rsid w:val="00551205"/>
    <w:rsid w:val="00551222"/>
    <w:rsid w:val="005512A5"/>
    <w:rsid w:val="005512AA"/>
    <w:rsid w:val="00551366"/>
    <w:rsid w:val="005513B1"/>
    <w:rsid w:val="00551403"/>
    <w:rsid w:val="0055149C"/>
    <w:rsid w:val="00551541"/>
    <w:rsid w:val="0055155A"/>
    <w:rsid w:val="0055165D"/>
    <w:rsid w:val="005516FA"/>
    <w:rsid w:val="00551709"/>
    <w:rsid w:val="005517F4"/>
    <w:rsid w:val="0055180D"/>
    <w:rsid w:val="00551813"/>
    <w:rsid w:val="00551821"/>
    <w:rsid w:val="00551875"/>
    <w:rsid w:val="005518A2"/>
    <w:rsid w:val="005518BD"/>
    <w:rsid w:val="0055193D"/>
    <w:rsid w:val="00551A36"/>
    <w:rsid w:val="00551A57"/>
    <w:rsid w:val="00551B1E"/>
    <w:rsid w:val="00551BCA"/>
    <w:rsid w:val="00551BE9"/>
    <w:rsid w:val="00551C1B"/>
    <w:rsid w:val="00551C2F"/>
    <w:rsid w:val="00551C3B"/>
    <w:rsid w:val="00551E40"/>
    <w:rsid w:val="00551F59"/>
    <w:rsid w:val="00551F6D"/>
    <w:rsid w:val="00551F94"/>
    <w:rsid w:val="00552027"/>
    <w:rsid w:val="00552062"/>
    <w:rsid w:val="005520F6"/>
    <w:rsid w:val="0055211B"/>
    <w:rsid w:val="00552146"/>
    <w:rsid w:val="00552167"/>
    <w:rsid w:val="0055218A"/>
    <w:rsid w:val="005521B4"/>
    <w:rsid w:val="0055223A"/>
    <w:rsid w:val="00552240"/>
    <w:rsid w:val="00552291"/>
    <w:rsid w:val="005522A0"/>
    <w:rsid w:val="00552363"/>
    <w:rsid w:val="00552393"/>
    <w:rsid w:val="005524B2"/>
    <w:rsid w:val="00552502"/>
    <w:rsid w:val="005525C9"/>
    <w:rsid w:val="0055265C"/>
    <w:rsid w:val="005526FA"/>
    <w:rsid w:val="0055278C"/>
    <w:rsid w:val="0055280B"/>
    <w:rsid w:val="00552816"/>
    <w:rsid w:val="00552876"/>
    <w:rsid w:val="00552891"/>
    <w:rsid w:val="005528CB"/>
    <w:rsid w:val="0055298D"/>
    <w:rsid w:val="00552A45"/>
    <w:rsid w:val="00552A9E"/>
    <w:rsid w:val="00552AC3"/>
    <w:rsid w:val="00552ACF"/>
    <w:rsid w:val="00552AE9"/>
    <w:rsid w:val="00552BE6"/>
    <w:rsid w:val="00552C63"/>
    <w:rsid w:val="00552CE4"/>
    <w:rsid w:val="00552E78"/>
    <w:rsid w:val="00552E9B"/>
    <w:rsid w:val="00552F74"/>
    <w:rsid w:val="00553009"/>
    <w:rsid w:val="00553012"/>
    <w:rsid w:val="00553015"/>
    <w:rsid w:val="005530AE"/>
    <w:rsid w:val="00553120"/>
    <w:rsid w:val="005531BD"/>
    <w:rsid w:val="0055323B"/>
    <w:rsid w:val="0055323C"/>
    <w:rsid w:val="005532B7"/>
    <w:rsid w:val="005532F4"/>
    <w:rsid w:val="00553312"/>
    <w:rsid w:val="0055336B"/>
    <w:rsid w:val="005533AB"/>
    <w:rsid w:val="005533AC"/>
    <w:rsid w:val="005533CC"/>
    <w:rsid w:val="005533E7"/>
    <w:rsid w:val="0055342E"/>
    <w:rsid w:val="0055344F"/>
    <w:rsid w:val="00553473"/>
    <w:rsid w:val="00553487"/>
    <w:rsid w:val="0055349B"/>
    <w:rsid w:val="0055350D"/>
    <w:rsid w:val="005535F0"/>
    <w:rsid w:val="0055364A"/>
    <w:rsid w:val="00553652"/>
    <w:rsid w:val="00553732"/>
    <w:rsid w:val="0055375A"/>
    <w:rsid w:val="00553775"/>
    <w:rsid w:val="00553791"/>
    <w:rsid w:val="00553823"/>
    <w:rsid w:val="0055389A"/>
    <w:rsid w:val="005538EB"/>
    <w:rsid w:val="00553965"/>
    <w:rsid w:val="00553970"/>
    <w:rsid w:val="00553991"/>
    <w:rsid w:val="00553A80"/>
    <w:rsid w:val="00553B11"/>
    <w:rsid w:val="00553B6A"/>
    <w:rsid w:val="00553CA3"/>
    <w:rsid w:val="00553CCA"/>
    <w:rsid w:val="00553D2C"/>
    <w:rsid w:val="00553DA8"/>
    <w:rsid w:val="00553DC9"/>
    <w:rsid w:val="00553DFC"/>
    <w:rsid w:val="00553E91"/>
    <w:rsid w:val="00553F0B"/>
    <w:rsid w:val="00554000"/>
    <w:rsid w:val="0055403C"/>
    <w:rsid w:val="0055406A"/>
    <w:rsid w:val="0055408A"/>
    <w:rsid w:val="0055411C"/>
    <w:rsid w:val="0055413F"/>
    <w:rsid w:val="005541AA"/>
    <w:rsid w:val="005541DF"/>
    <w:rsid w:val="00554209"/>
    <w:rsid w:val="0055423E"/>
    <w:rsid w:val="005542ED"/>
    <w:rsid w:val="005542EE"/>
    <w:rsid w:val="0055433D"/>
    <w:rsid w:val="00554370"/>
    <w:rsid w:val="00554380"/>
    <w:rsid w:val="00554403"/>
    <w:rsid w:val="00554444"/>
    <w:rsid w:val="00554476"/>
    <w:rsid w:val="005544B6"/>
    <w:rsid w:val="00554501"/>
    <w:rsid w:val="0055451D"/>
    <w:rsid w:val="00554604"/>
    <w:rsid w:val="005546CC"/>
    <w:rsid w:val="00554717"/>
    <w:rsid w:val="00554776"/>
    <w:rsid w:val="005548BF"/>
    <w:rsid w:val="005549F1"/>
    <w:rsid w:val="00554A01"/>
    <w:rsid w:val="00554ACE"/>
    <w:rsid w:val="00554ADF"/>
    <w:rsid w:val="00554AE1"/>
    <w:rsid w:val="00554B1D"/>
    <w:rsid w:val="00554BBD"/>
    <w:rsid w:val="00554CB8"/>
    <w:rsid w:val="00554CE3"/>
    <w:rsid w:val="00554D1D"/>
    <w:rsid w:val="00554D21"/>
    <w:rsid w:val="00554D2E"/>
    <w:rsid w:val="00554D2F"/>
    <w:rsid w:val="00554D75"/>
    <w:rsid w:val="00554E15"/>
    <w:rsid w:val="00554E3D"/>
    <w:rsid w:val="00554E69"/>
    <w:rsid w:val="00554EFA"/>
    <w:rsid w:val="00554F93"/>
    <w:rsid w:val="00554FF4"/>
    <w:rsid w:val="00555025"/>
    <w:rsid w:val="00555041"/>
    <w:rsid w:val="00555092"/>
    <w:rsid w:val="005550B1"/>
    <w:rsid w:val="00555184"/>
    <w:rsid w:val="005551E7"/>
    <w:rsid w:val="00555245"/>
    <w:rsid w:val="00555247"/>
    <w:rsid w:val="0055538E"/>
    <w:rsid w:val="0055538F"/>
    <w:rsid w:val="0055539F"/>
    <w:rsid w:val="005553BA"/>
    <w:rsid w:val="00555403"/>
    <w:rsid w:val="00555578"/>
    <w:rsid w:val="005555B8"/>
    <w:rsid w:val="0055567F"/>
    <w:rsid w:val="00555705"/>
    <w:rsid w:val="00555708"/>
    <w:rsid w:val="00555710"/>
    <w:rsid w:val="00555741"/>
    <w:rsid w:val="0055576D"/>
    <w:rsid w:val="0055586B"/>
    <w:rsid w:val="0055590F"/>
    <w:rsid w:val="00555946"/>
    <w:rsid w:val="0055594C"/>
    <w:rsid w:val="00555A0E"/>
    <w:rsid w:val="00555ACE"/>
    <w:rsid w:val="00555AD6"/>
    <w:rsid w:val="00555C1E"/>
    <w:rsid w:val="00555C8B"/>
    <w:rsid w:val="00555CAE"/>
    <w:rsid w:val="00555D35"/>
    <w:rsid w:val="00555D88"/>
    <w:rsid w:val="00555E42"/>
    <w:rsid w:val="00555F2C"/>
    <w:rsid w:val="00555F3B"/>
    <w:rsid w:val="0055603C"/>
    <w:rsid w:val="00556044"/>
    <w:rsid w:val="00556076"/>
    <w:rsid w:val="00556142"/>
    <w:rsid w:val="005561A5"/>
    <w:rsid w:val="005561B3"/>
    <w:rsid w:val="005561DC"/>
    <w:rsid w:val="005561F8"/>
    <w:rsid w:val="005561F9"/>
    <w:rsid w:val="0055622B"/>
    <w:rsid w:val="0055622E"/>
    <w:rsid w:val="005564CB"/>
    <w:rsid w:val="0055650D"/>
    <w:rsid w:val="00556584"/>
    <w:rsid w:val="005565DD"/>
    <w:rsid w:val="0055661C"/>
    <w:rsid w:val="0055674E"/>
    <w:rsid w:val="00556845"/>
    <w:rsid w:val="00556858"/>
    <w:rsid w:val="005568ED"/>
    <w:rsid w:val="0055692D"/>
    <w:rsid w:val="005569CA"/>
    <w:rsid w:val="00556A1D"/>
    <w:rsid w:val="00556A7F"/>
    <w:rsid w:val="00556ADF"/>
    <w:rsid w:val="00556B05"/>
    <w:rsid w:val="00556B80"/>
    <w:rsid w:val="00556CC3"/>
    <w:rsid w:val="00556CE7"/>
    <w:rsid w:val="00556D1E"/>
    <w:rsid w:val="00556D2E"/>
    <w:rsid w:val="00556EF9"/>
    <w:rsid w:val="00556F73"/>
    <w:rsid w:val="00557018"/>
    <w:rsid w:val="0055701F"/>
    <w:rsid w:val="0055703D"/>
    <w:rsid w:val="00557086"/>
    <w:rsid w:val="005570A6"/>
    <w:rsid w:val="005570A7"/>
    <w:rsid w:val="005570B0"/>
    <w:rsid w:val="005570BD"/>
    <w:rsid w:val="005570C2"/>
    <w:rsid w:val="00557157"/>
    <w:rsid w:val="00557176"/>
    <w:rsid w:val="005571B7"/>
    <w:rsid w:val="005571DC"/>
    <w:rsid w:val="005571E9"/>
    <w:rsid w:val="0055724A"/>
    <w:rsid w:val="005572EF"/>
    <w:rsid w:val="00557332"/>
    <w:rsid w:val="00557339"/>
    <w:rsid w:val="0055734C"/>
    <w:rsid w:val="0055739D"/>
    <w:rsid w:val="005573B4"/>
    <w:rsid w:val="00557420"/>
    <w:rsid w:val="00557452"/>
    <w:rsid w:val="00557480"/>
    <w:rsid w:val="005574A3"/>
    <w:rsid w:val="005574B4"/>
    <w:rsid w:val="00557562"/>
    <w:rsid w:val="005575B4"/>
    <w:rsid w:val="005576F6"/>
    <w:rsid w:val="00557736"/>
    <w:rsid w:val="0055773B"/>
    <w:rsid w:val="005577FD"/>
    <w:rsid w:val="0055780B"/>
    <w:rsid w:val="00557883"/>
    <w:rsid w:val="00557907"/>
    <w:rsid w:val="0055790D"/>
    <w:rsid w:val="005579E4"/>
    <w:rsid w:val="005579E8"/>
    <w:rsid w:val="00557AED"/>
    <w:rsid w:val="00557B28"/>
    <w:rsid w:val="00557B65"/>
    <w:rsid w:val="00557B8F"/>
    <w:rsid w:val="00557CBA"/>
    <w:rsid w:val="00557CFE"/>
    <w:rsid w:val="00557E62"/>
    <w:rsid w:val="00557E71"/>
    <w:rsid w:val="00557F0B"/>
    <w:rsid w:val="00557F76"/>
    <w:rsid w:val="00557F7D"/>
    <w:rsid w:val="00557F96"/>
    <w:rsid w:val="00557FAA"/>
    <w:rsid w:val="00557FB9"/>
    <w:rsid w:val="00560018"/>
    <w:rsid w:val="0056002B"/>
    <w:rsid w:val="00560054"/>
    <w:rsid w:val="0056005B"/>
    <w:rsid w:val="005600A8"/>
    <w:rsid w:val="005600C0"/>
    <w:rsid w:val="0056014C"/>
    <w:rsid w:val="005601C5"/>
    <w:rsid w:val="0056020E"/>
    <w:rsid w:val="0056022A"/>
    <w:rsid w:val="005602A3"/>
    <w:rsid w:val="00560333"/>
    <w:rsid w:val="005603E9"/>
    <w:rsid w:val="005604A5"/>
    <w:rsid w:val="005605BA"/>
    <w:rsid w:val="005606A3"/>
    <w:rsid w:val="005606DF"/>
    <w:rsid w:val="00560741"/>
    <w:rsid w:val="00560774"/>
    <w:rsid w:val="00560801"/>
    <w:rsid w:val="0056085D"/>
    <w:rsid w:val="0056087E"/>
    <w:rsid w:val="005608AD"/>
    <w:rsid w:val="005608F4"/>
    <w:rsid w:val="0056094E"/>
    <w:rsid w:val="00560AC6"/>
    <w:rsid w:val="00560AFE"/>
    <w:rsid w:val="00560B05"/>
    <w:rsid w:val="00560B97"/>
    <w:rsid w:val="00560B9D"/>
    <w:rsid w:val="00560BD8"/>
    <w:rsid w:val="00560CA8"/>
    <w:rsid w:val="00560CC8"/>
    <w:rsid w:val="00560D17"/>
    <w:rsid w:val="00560D88"/>
    <w:rsid w:val="00560DB5"/>
    <w:rsid w:val="00560E52"/>
    <w:rsid w:val="00560E58"/>
    <w:rsid w:val="00560E5B"/>
    <w:rsid w:val="00560E6C"/>
    <w:rsid w:val="00560EDE"/>
    <w:rsid w:val="00560EFA"/>
    <w:rsid w:val="00560F51"/>
    <w:rsid w:val="00560F7F"/>
    <w:rsid w:val="00561031"/>
    <w:rsid w:val="00561038"/>
    <w:rsid w:val="005610B5"/>
    <w:rsid w:val="005610BE"/>
    <w:rsid w:val="005610C8"/>
    <w:rsid w:val="00561116"/>
    <w:rsid w:val="00561228"/>
    <w:rsid w:val="00561270"/>
    <w:rsid w:val="005612B9"/>
    <w:rsid w:val="005612C1"/>
    <w:rsid w:val="00561320"/>
    <w:rsid w:val="005613B2"/>
    <w:rsid w:val="005613CB"/>
    <w:rsid w:val="005613F5"/>
    <w:rsid w:val="00561418"/>
    <w:rsid w:val="00561454"/>
    <w:rsid w:val="00561495"/>
    <w:rsid w:val="00561496"/>
    <w:rsid w:val="005614D9"/>
    <w:rsid w:val="00561570"/>
    <w:rsid w:val="005615BB"/>
    <w:rsid w:val="00561670"/>
    <w:rsid w:val="00561685"/>
    <w:rsid w:val="005616BB"/>
    <w:rsid w:val="005616DC"/>
    <w:rsid w:val="005616E3"/>
    <w:rsid w:val="00561700"/>
    <w:rsid w:val="0056170F"/>
    <w:rsid w:val="00561809"/>
    <w:rsid w:val="0056183A"/>
    <w:rsid w:val="0056187E"/>
    <w:rsid w:val="005618F4"/>
    <w:rsid w:val="005618FE"/>
    <w:rsid w:val="00561929"/>
    <w:rsid w:val="0056192F"/>
    <w:rsid w:val="00561973"/>
    <w:rsid w:val="005619BA"/>
    <w:rsid w:val="005619FA"/>
    <w:rsid w:val="00561A55"/>
    <w:rsid w:val="00561AEB"/>
    <w:rsid w:val="00561AED"/>
    <w:rsid w:val="00561C0D"/>
    <w:rsid w:val="00561C96"/>
    <w:rsid w:val="00561D87"/>
    <w:rsid w:val="00561E3F"/>
    <w:rsid w:val="00561FA8"/>
    <w:rsid w:val="005620E8"/>
    <w:rsid w:val="005620FD"/>
    <w:rsid w:val="0056219D"/>
    <w:rsid w:val="005621D4"/>
    <w:rsid w:val="00562258"/>
    <w:rsid w:val="0056229C"/>
    <w:rsid w:val="0056230B"/>
    <w:rsid w:val="00562369"/>
    <w:rsid w:val="005623EB"/>
    <w:rsid w:val="00562439"/>
    <w:rsid w:val="005624CD"/>
    <w:rsid w:val="005624D5"/>
    <w:rsid w:val="00562500"/>
    <w:rsid w:val="00562520"/>
    <w:rsid w:val="00562557"/>
    <w:rsid w:val="0056257D"/>
    <w:rsid w:val="0056258C"/>
    <w:rsid w:val="00562686"/>
    <w:rsid w:val="005626F3"/>
    <w:rsid w:val="00562739"/>
    <w:rsid w:val="0056281A"/>
    <w:rsid w:val="0056284F"/>
    <w:rsid w:val="0056287B"/>
    <w:rsid w:val="005628C2"/>
    <w:rsid w:val="00562952"/>
    <w:rsid w:val="00562975"/>
    <w:rsid w:val="00562994"/>
    <w:rsid w:val="005629CD"/>
    <w:rsid w:val="00562A48"/>
    <w:rsid w:val="00562A6D"/>
    <w:rsid w:val="00562AA2"/>
    <w:rsid w:val="00562ADA"/>
    <w:rsid w:val="00562C4F"/>
    <w:rsid w:val="00562CE0"/>
    <w:rsid w:val="00562D65"/>
    <w:rsid w:val="00562D7D"/>
    <w:rsid w:val="00562E03"/>
    <w:rsid w:val="00562E3E"/>
    <w:rsid w:val="00562E8B"/>
    <w:rsid w:val="00562F03"/>
    <w:rsid w:val="0056300F"/>
    <w:rsid w:val="0056303A"/>
    <w:rsid w:val="00563056"/>
    <w:rsid w:val="00563073"/>
    <w:rsid w:val="005630B4"/>
    <w:rsid w:val="005630B9"/>
    <w:rsid w:val="005630FA"/>
    <w:rsid w:val="00563191"/>
    <w:rsid w:val="005631B8"/>
    <w:rsid w:val="005631E6"/>
    <w:rsid w:val="0056324B"/>
    <w:rsid w:val="005632BC"/>
    <w:rsid w:val="005632DE"/>
    <w:rsid w:val="005632E2"/>
    <w:rsid w:val="005632F2"/>
    <w:rsid w:val="0056333D"/>
    <w:rsid w:val="00563353"/>
    <w:rsid w:val="00563462"/>
    <w:rsid w:val="005634AE"/>
    <w:rsid w:val="005635BC"/>
    <w:rsid w:val="00563606"/>
    <w:rsid w:val="005636C3"/>
    <w:rsid w:val="0056372B"/>
    <w:rsid w:val="00563780"/>
    <w:rsid w:val="0056390F"/>
    <w:rsid w:val="00563943"/>
    <w:rsid w:val="00563949"/>
    <w:rsid w:val="005639C8"/>
    <w:rsid w:val="00563A01"/>
    <w:rsid w:val="00563A22"/>
    <w:rsid w:val="00563A43"/>
    <w:rsid w:val="00563B8F"/>
    <w:rsid w:val="00563C6A"/>
    <w:rsid w:val="00563C74"/>
    <w:rsid w:val="00563CA5"/>
    <w:rsid w:val="00563CAB"/>
    <w:rsid w:val="00563D0B"/>
    <w:rsid w:val="00563D18"/>
    <w:rsid w:val="00563D49"/>
    <w:rsid w:val="00563DE1"/>
    <w:rsid w:val="00563DED"/>
    <w:rsid w:val="00563F0E"/>
    <w:rsid w:val="00563F24"/>
    <w:rsid w:val="0056404A"/>
    <w:rsid w:val="00564066"/>
    <w:rsid w:val="0056409A"/>
    <w:rsid w:val="0056410B"/>
    <w:rsid w:val="00564129"/>
    <w:rsid w:val="00564182"/>
    <w:rsid w:val="005641AE"/>
    <w:rsid w:val="00564390"/>
    <w:rsid w:val="005643A3"/>
    <w:rsid w:val="00564486"/>
    <w:rsid w:val="00564515"/>
    <w:rsid w:val="0056457A"/>
    <w:rsid w:val="005645A5"/>
    <w:rsid w:val="005645F7"/>
    <w:rsid w:val="005647C8"/>
    <w:rsid w:val="0056484F"/>
    <w:rsid w:val="00564876"/>
    <w:rsid w:val="005648B4"/>
    <w:rsid w:val="0056493C"/>
    <w:rsid w:val="005649E2"/>
    <w:rsid w:val="005649EA"/>
    <w:rsid w:val="005649FD"/>
    <w:rsid w:val="00564A00"/>
    <w:rsid w:val="00564A03"/>
    <w:rsid w:val="00564A8F"/>
    <w:rsid w:val="00564ABA"/>
    <w:rsid w:val="00564B08"/>
    <w:rsid w:val="00564BE9"/>
    <w:rsid w:val="00564BEB"/>
    <w:rsid w:val="00564C12"/>
    <w:rsid w:val="00564C1F"/>
    <w:rsid w:val="00564C4E"/>
    <w:rsid w:val="00564CA2"/>
    <w:rsid w:val="00564D2D"/>
    <w:rsid w:val="00564D7A"/>
    <w:rsid w:val="00564DAC"/>
    <w:rsid w:val="00564DB1"/>
    <w:rsid w:val="00564DD4"/>
    <w:rsid w:val="00564E4F"/>
    <w:rsid w:val="00564E86"/>
    <w:rsid w:val="00565015"/>
    <w:rsid w:val="00565051"/>
    <w:rsid w:val="00565062"/>
    <w:rsid w:val="005650B6"/>
    <w:rsid w:val="005650E6"/>
    <w:rsid w:val="005650FC"/>
    <w:rsid w:val="0056510B"/>
    <w:rsid w:val="0056510C"/>
    <w:rsid w:val="0056511E"/>
    <w:rsid w:val="005651FE"/>
    <w:rsid w:val="005651FF"/>
    <w:rsid w:val="00565209"/>
    <w:rsid w:val="00565224"/>
    <w:rsid w:val="005652A2"/>
    <w:rsid w:val="005652BB"/>
    <w:rsid w:val="005652C2"/>
    <w:rsid w:val="005652E8"/>
    <w:rsid w:val="00565333"/>
    <w:rsid w:val="00565337"/>
    <w:rsid w:val="0056537A"/>
    <w:rsid w:val="005653E0"/>
    <w:rsid w:val="005654BB"/>
    <w:rsid w:val="005655AE"/>
    <w:rsid w:val="0056561F"/>
    <w:rsid w:val="00565636"/>
    <w:rsid w:val="00565650"/>
    <w:rsid w:val="00565704"/>
    <w:rsid w:val="00565770"/>
    <w:rsid w:val="005657A2"/>
    <w:rsid w:val="005657A8"/>
    <w:rsid w:val="005657AD"/>
    <w:rsid w:val="0056584A"/>
    <w:rsid w:val="0056586C"/>
    <w:rsid w:val="005658B6"/>
    <w:rsid w:val="0056598C"/>
    <w:rsid w:val="00565ABD"/>
    <w:rsid w:val="00565B1C"/>
    <w:rsid w:val="00565B87"/>
    <w:rsid w:val="00565B91"/>
    <w:rsid w:val="00565C5F"/>
    <w:rsid w:val="00565C68"/>
    <w:rsid w:val="00565CD0"/>
    <w:rsid w:val="00565D53"/>
    <w:rsid w:val="00565D57"/>
    <w:rsid w:val="00565D7F"/>
    <w:rsid w:val="00565DD9"/>
    <w:rsid w:val="00565E0B"/>
    <w:rsid w:val="00566024"/>
    <w:rsid w:val="00566051"/>
    <w:rsid w:val="00566055"/>
    <w:rsid w:val="0056609D"/>
    <w:rsid w:val="00566109"/>
    <w:rsid w:val="00566165"/>
    <w:rsid w:val="00566198"/>
    <w:rsid w:val="005661A8"/>
    <w:rsid w:val="005661D0"/>
    <w:rsid w:val="00566231"/>
    <w:rsid w:val="0056623D"/>
    <w:rsid w:val="005662BD"/>
    <w:rsid w:val="005662FB"/>
    <w:rsid w:val="00566325"/>
    <w:rsid w:val="00566334"/>
    <w:rsid w:val="0056633A"/>
    <w:rsid w:val="00566383"/>
    <w:rsid w:val="005663BD"/>
    <w:rsid w:val="00566425"/>
    <w:rsid w:val="0056646D"/>
    <w:rsid w:val="00566475"/>
    <w:rsid w:val="00566531"/>
    <w:rsid w:val="00566568"/>
    <w:rsid w:val="005665E2"/>
    <w:rsid w:val="005665F0"/>
    <w:rsid w:val="0056662F"/>
    <w:rsid w:val="00566637"/>
    <w:rsid w:val="00566688"/>
    <w:rsid w:val="0056676C"/>
    <w:rsid w:val="00566780"/>
    <w:rsid w:val="005667BB"/>
    <w:rsid w:val="005667DD"/>
    <w:rsid w:val="00566874"/>
    <w:rsid w:val="00566897"/>
    <w:rsid w:val="0056689F"/>
    <w:rsid w:val="005669E0"/>
    <w:rsid w:val="005669F2"/>
    <w:rsid w:val="00566A9B"/>
    <w:rsid w:val="00566AB1"/>
    <w:rsid w:val="00566B40"/>
    <w:rsid w:val="00566BF4"/>
    <w:rsid w:val="00566BF6"/>
    <w:rsid w:val="00566C31"/>
    <w:rsid w:val="00566C50"/>
    <w:rsid w:val="00566C5E"/>
    <w:rsid w:val="00566C88"/>
    <w:rsid w:val="00566CB4"/>
    <w:rsid w:val="00566CB9"/>
    <w:rsid w:val="00566D92"/>
    <w:rsid w:val="00566D98"/>
    <w:rsid w:val="00566DAF"/>
    <w:rsid w:val="00566DB1"/>
    <w:rsid w:val="00566E9B"/>
    <w:rsid w:val="00566EBC"/>
    <w:rsid w:val="00566F1F"/>
    <w:rsid w:val="00566FD8"/>
    <w:rsid w:val="00566FE4"/>
    <w:rsid w:val="00567037"/>
    <w:rsid w:val="00567078"/>
    <w:rsid w:val="0056716A"/>
    <w:rsid w:val="00567171"/>
    <w:rsid w:val="005671FE"/>
    <w:rsid w:val="0056720B"/>
    <w:rsid w:val="00567217"/>
    <w:rsid w:val="0056722A"/>
    <w:rsid w:val="005672FB"/>
    <w:rsid w:val="0056730B"/>
    <w:rsid w:val="0056734E"/>
    <w:rsid w:val="005673B1"/>
    <w:rsid w:val="005674F7"/>
    <w:rsid w:val="00567512"/>
    <w:rsid w:val="0056758C"/>
    <w:rsid w:val="005675BD"/>
    <w:rsid w:val="0056763C"/>
    <w:rsid w:val="0056778C"/>
    <w:rsid w:val="00567807"/>
    <w:rsid w:val="005678CD"/>
    <w:rsid w:val="005678D9"/>
    <w:rsid w:val="00567905"/>
    <w:rsid w:val="00567955"/>
    <w:rsid w:val="00567971"/>
    <w:rsid w:val="005679DB"/>
    <w:rsid w:val="00567A1D"/>
    <w:rsid w:val="00567A3E"/>
    <w:rsid w:val="00567A72"/>
    <w:rsid w:val="00567AA2"/>
    <w:rsid w:val="00567B00"/>
    <w:rsid w:val="00567BF0"/>
    <w:rsid w:val="00567C55"/>
    <w:rsid w:val="00567CCC"/>
    <w:rsid w:val="00567CD2"/>
    <w:rsid w:val="00567CF6"/>
    <w:rsid w:val="00567DB8"/>
    <w:rsid w:val="00567DCB"/>
    <w:rsid w:val="00567E40"/>
    <w:rsid w:val="00567E4C"/>
    <w:rsid w:val="00567EAB"/>
    <w:rsid w:val="00567F3E"/>
    <w:rsid w:val="00567F95"/>
    <w:rsid w:val="0057000E"/>
    <w:rsid w:val="00570074"/>
    <w:rsid w:val="00570094"/>
    <w:rsid w:val="005700CC"/>
    <w:rsid w:val="005700EF"/>
    <w:rsid w:val="00570127"/>
    <w:rsid w:val="0057014C"/>
    <w:rsid w:val="0057016B"/>
    <w:rsid w:val="0057020A"/>
    <w:rsid w:val="00570215"/>
    <w:rsid w:val="0057023E"/>
    <w:rsid w:val="005702DC"/>
    <w:rsid w:val="005702DF"/>
    <w:rsid w:val="00570336"/>
    <w:rsid w:val="00570472"/>
    <w:rsid w:val="005704AB"/>
    <w:rsid w:val="005704E0"/>
    <w:rsid w:val="00570589"/>
    <w:rsid w:val="0057060F"/>
    <w:rsid w:val="00570624"/>
    <w:rsid w:val="0057062F"/>
    <w:rsid w:val="00570683"/>
    <w:rsid w:val="0057069E"/>
    <w:rsid w:val="005706A7"/>
    <w:rsid w:val="005707A5"/>
    <w:rsid w:val="005707B1"/>
    <w:rsid w:val="0057082B"/>
    <w:rsid w:val="0057083B"/>
    <w:rsid w:val="00570851"/>
    <w:rsid w:val="005708E0"/>
    <w:rsid w:val="0057091A"/>
    <w:rsid w:val="005709C5"/>
    <w:rsid w:val="005709FD"/>
    <w:rsid w:val="00570A6D"/>
    <w:rsid w:val="00570ABA"/>
    <w:rsid w:val="00570B25"/>
    <w:rsid w:val="00570B71"/>
    <w:rsid w:val="00570BDE"/>
    <w:rsid w:val="00570BE0"/>
    <w:rsid w:val="00570C9A"/>
    <w:rsid w:val="00570CB5"/>
    <w:rsid w:val="00570D42"/>
    <w:rsid w:val="00570DCF"/>
    <w:rsid w:val="00570E61"/>
    <w:rsid w:val="00570E98"/>
    <w:rsid w:val="00570EEA"/>
    <w:rsid w:val="00570F5A"/>
    <w:rsid w:val="00570FF8"/>
    <w:rsid w:val="0057103D"/>
    <w:rsid w:val="00571088"/>
    <w:rsid w:val="005710B0"/>
    <w:rsid w:val="005710ED"/>
    <w:rsid w:val="00571140"/>
    <w:rsid w:val="00571206"/>
    <w:rsid w:val="00571284"/>
    <w:rsid w:val="005713C4"/>
    <w:rsid w:val="0057140C"/>
    <w:rsid w:val="00571487"/>
    <w:rsid w:val="00571491"/>
    <w:rsid w:val="00571540"/>
    <w:rsid w:val="005715D2"/>
    <w:rsid w:val="00571629"/>
    <w:rsid w:val="0057162B"/>
    <w:rsid w:val="0057162C"/>
    <w:rsid w:val="00571677"/>
    <w:rsid w:val="0057175E"/>
    <w:rsid w:val="0057181F"/>
    <w:rsid w:val="0057184F"/>
    <w:rsid w:val="0057190A"/>
    <w:rsid w:val="0057197E"/>
    <w:rsid w:val="00571986"/>
    <w:rsid w:val="005719DB"/>
    <w:rsid w:val="00571A5E"/>
    <w:rsid w:val="00571B17"/>
    <w:rsid w:val="00571B47"/>
    <w:rsid w:val="00571BA8"/>
    <w:rsid w:val="00571C5E"/>
    <w:rsid w:val="00571D62"/>
    <w:rsid w:val="00571D8D"/>
    <w:rsid w:val="00571D95"/>
    <w:rsid w:val="00571DC0"/>
    <w:rsid w:val="00571DF7"/>
    <w:rsid w:val="00571E37"/>
    <w:rsid w:val="00571E8A"/>
    <w:rsid w:val="00571EAE"/>
    <w:rsid w:val="00571ED7"/>
    <w:rsid w:val="00571EFE"/>
    <w:rsid w:val="00571F5F"/>
    <w:rsid w:val="00571FFB"/>
    <w:rsid w:val="00572009"/>
    <w:rsid w:val="0057202C"/>
    <w:rsid w:val="00572134"/>
    <w:rsid w:val="0057213A"/>
    <w:rsid w:val="00572159"/>
    <w:rsid w:val="0057218D"/>
    <w:rsid w:val="0057226A"/>
    <w:rsid w:val="005722DB"/>
    <w:rsid w:val="005722E5"/>
    <w:rsid w:val="005722E8"/>
    <w:rsid w:val="005722F9"/>
    <w:rsid w:val="00572429"/>
    <w:rsid w:val="00572447"/>
    <w:rsid w:val="005724A3"/>
    <w:rsid w:val="005724AB"/>
    <w:rsid w:val="005724BB"/>
    <w:rsid w:val="005724E9"/>
    <w:rsid w:val="0057254E"/>
    <w:rsid w:val="00572590"/>
    <w:rsid w:val="005725C0"/>
    <w:rsid w:val="005725CF"/>
    <w:rsid w:val="00572662"/>
    <w:rsid w:val="0057269D"/>
    <w:rsid w:val="00572767"/>
    <w:rsid w:val="005727EA"/>
    <w:rsid w:val="005727F0"/>
    <w:rsid w:val="0057280F"/>
    <w:rsid w:val="00572815"/>
    <w:rsid w:val="0057284E"/>
    <w:rsid w:val="00572881"/>
    <w:rsid w:val="00572986"/>
    <w:rsid w:val="0057298D"/>
    <w:rsid w:val="00572A87"/>
    <w:rsid w:val="00572B7F"/>
    <w:rsid w:val="00572BA8"/>
    <w:rsid w:val="00572BDE"/>
    <w:rsid w:val="00572BE5"/>
    <w:rsid w:val="00572C29"/>
    <w:rsid w:val="00572D08"/>
    <w:rsid w:val="00572D31"/>
    <w:rsid w:val="00572D6E"/>
    <w:rsid w:val="00572D77"/>
    <w:rsid w:val="00572D87"/>
    <w:rsid w:val="00572DBA"/>
    <w:rsid w:val="00572E3A"/>
    <w:rsid w:val="00572EE4"/>
    <w:rsid w:val="00572EF7"/>
    <w:rsid w:val="00572F04"/>
    <w:rsid w:val="00572F9B"/>
    <w:rsid w:val="00572FEE"/>
    <w:rsid w:val="00572FF4"/>
    <w:rsid w:val="00573011"/>
    <w:rsid w:val="00573041"/>
    <w:rsid w:val="00573052"/>
    <w:rsid w:val="0057313D"/>
    <w:rsid w:val="0057314D"/>
    <w:rsid w:val="0057315E"/>
    <w:rsid w:val="0057318E"/>
    <w:rsid w:val="005731BC"/>
    <w:rsid w:val="005731CE"/>
    <w:rsid w:val="00573233"/>
    <w:rsid w:val="00573283"/>
    <w:rsid w:val="0057329C"/>
    <w:rsid w:val="005734B8"/>
    <w:rsid w:val="005734C2"/>
    <w:rsid w:val="005734E3"/>
    <w:rsid w:val="00573506"/>
    <w:rsid w:val="00573517"/>
    <w:rsid w:val="005735E0"/>
    <w:rsid w:val="005735EA"/>
    <w:rsid w:val="00573676"/>
    <w:rsid w:val="00573678"/>
    <w:rsid w:val="00573783"/>
    <w:rsid w:val="00573794"/>
    <w:rsid w:val="005737CC"/>
    <w:rsid w:val="005737CE"/>
    <w:rsid w:val="00573825"/>
    <w:rsid w:val="0057383E"/>
    <w:rsid w:val="00573846"/>
    <w:rsid w:val="00573867"/>
    <w:rsid w:val="00573960"/>
    <w:rsid w:val="005739E1"/>
    <w:rsid w:val="00573A0F"/>
    <w:rsid w:val="00573A8E"/>
    <w:rsid w:val="00573B5A"/>
    <w:rsid w:val="00573C63"/>
    <w:rsid w:val="00573C72"/>
    <w:rsid w:val="00573C73"/>
    <w:rsid w:val="00573CB9"/>
    <w:rsid w:val="00573CFE"/>
    <w:rsid w:val="00573D41"/>
    <w:rsid w:val="00573DF2"/>
    <w:rsid w:val="00573E83"/>
    <w:rsid w:val="00573E9C"/>
    <w:rsid w:val="00573F12"/>
    <w:rsid w:val="00573F48"/>
    <w:rsid w:val="00573FB1"/>
    <w:rsid w:val="00573FE4"/>
    <w:rsid w:val="0057402A"/>
    <w:rsid w:val="0057406B"/>
    <w:rsid w:val="005740FE"/>
    <w:rsid w:val="0057410E"/>
    <w:rsid w:val="0057410F"/>
    <w:rsid w:val="0057412E"/>
    <w:rsid w:val="005741CF"/>
    <w:rsid w:val="00574297"/>
    <w:rsid w:val="005742D6"/>
    <w:rsid w:val="005742E5"/>
    <w:rsid w:val="005742F1"/>
    <w:rsid w:val="00574341"/>
    <w:rsid w:val="0057435A"/>
    <w:rsid w:val="00574372"/>
    <w:rsid w:val="005743DA"/>
    <w:rsid w:val="005743F7"/>
    <w:rsid w:val="0057445C"/>
    <w:rsid w:val="0057448B"/>
    <w:rsid w:val="005744F1"/>
    <w:rsid w:val="00574513"/>
    <w:rsid w:val="005745C7"/>
    <w:rsid w:val="00574688"/>
    <w:rsid w:val="00574718"/>
    <w:rsid w:val="00574790"/>
    <w:rsid w:val="005747FB"/>
    <w:rsid w:val="00574837"/>
    <w:rsid w:val="00574910"/>
    <w:rsid w:val="0057494E"/>
    <w:rsid w:val="00574956"/>
    <w:rsid w:val="00574991"/>
    <w:rsid w:val="005749A5"/>
    <w:rsid w:val="00574A1A"/>
    <w:rsid w:val="00574A49"/>
    <w:rsid w:val="00574A4C"/>
    <w:rsid w:val="00574BDC"/>
    <w:rsid w:val="00574C25"/>
    <w:rsid w:val="00574C35"/>
    <w:rsid w:val="00574D2A"/>
    <w:rsid w:val="00574E7A"/>
    <w:rsid w:val="00574F89"/>
    <w:rsid w:val="00574FF1"/>
    <w:rsid w:val="0057502F"/>
    <w:rsid w:val="00575038"/>
    <w:rsid w:val="0057506D"/>
    <w:rsid w:val="005750BC"/>
    <w:rsid w:val="005750BF"/>
    <w:rsid w:val="005750FC"/>
    <w:rsid w:val="0057510D"/>
    <w:rsid w:val="00575158"/>
    <w:rsid w:val="00575191"/>
    <w:rsid w:val="005751E9"/>
    <w:rsid w:val="00575219"/>
    <w:rsid w:val="005752DE"/>
    <w:rsid w:val="00575375"/>
    <w:rsid w:val="005753B2"/>
    <w:rsid w:val="00575422"/>
    <w:rsid w:val="00575436"/>
    <w:rsid w:val="00575438"/>
    <w:rsid w:val="0057546F"/>
    <w:rsid w:val="0057554E"/>
    <w:rsid w:val="005755B0"/>
    <w:rsid w:val="005755D5"/>
    <w:rsid w:val="005755F7"/>
    <w:rsid w:val="00575626"/>
    <w:rsid w:val="00575676"/>
    <w:rsid w:val="00575677"/>
    <w:rsid w:val="00575695"/>
    <w:rsid w:val="0057575F"/>
    <w:rsid w:val="005757CD"/>
    <w:rsid w:val="00575810"/>
    <w:rsid w:val="005758A0"/>
    <w:rsid w:val="005758F4"/>
    <w:rsid w:val="0057591C"/>
    <w:rsid w:val="00575922"/>
    <w:rsid w:val="0057597F"/>
    <w:rsid w:val="00575A42"/>
    <w:rsid w:val="00575AC4"/>
    <w:rsid w:val="00575B2B"/>
    <w:rsid w:val="00575B46"/>
    <w:rsid w:val="00575B97"/>
    <w:rsid w:val="00575BD8"/>
    <w:rsid w:val="00575C20"/>
    <w:rsid w:val="00575C97"/>
    <w:rsid w:val="00575CCB"/>
    <w:rsid w:val="00575E8B"/>
    <w:rsid w:val="00575F0F"/>
    <w:rsid w:val="00575F21"/>
    <w:rsid w:val="00575F80"/>
    <w:rsid w:val="00576027"/>
    <w:rsid w:val="00576079"/>
    <w:rsid w:val="00576085"/>
    <w:rsid w:val="0057608C"/>
    <w:rsid w:val="00576260"/>
    <w:rsid w:val="00576261"/>
    <w:rsid w:val="005762C8"/>
    <w:rsid w:val="005762E0"/>
    <w:rsid w:val="005762F8"/>
    <w:rsid w:val="0057632F"/>
    <w:rsid w:val="00576338"/>
    <w:rsid w:val="005763D1"/>
    <w:rsid w:val="00576434"/>
    <w:rsid w:val="00576435"/>
    <w:rsid w:val="0057646E"/>
    <w:rsid w:val="00576478"/>
    <w:rsid w:val="005765AD"/>
    <w:rsid w:val="005765DC"/>
    <w:rsid w:val="005765E9"/>
    <w:rsid w:val="005765EE"/>
    <w:rsid w:val="00576641"/>
    <w:rsid w:val="00576670"/>
    <w:rsid w:val="0057676F"/>
    <w:rsid w:val="00576777"/>
    <w:rsid w:val="005767A8"/>
    <w:rsid w:val="005767C0"/>
    <w:rsid w:val="005767C2"/>
    <w:rsid w:val="00576808"/>
    <w:rsid w:val="00576885"/>
    <w:rsid w:val="005768BE"/>
    <w:rsid w:val="00576A00"/>
    <w:rsid w:val="00576A1E"/>
    <w:rsid w:val="00576A3C"/>
    <w:rsid w:val="00576B38"/>
    <w:rsid w:val="00576BA3"/>
    <w:rsid w:val="00576C1B"/>
    <w:rsid w:val="00576CEA"/>
    <w:rsid w:val="00576D10"/>
    <w:rsid w:val="00576E43"/>
    <w:rsid w:val="00576E69"/>
    <w:rsid w:val="00576EE5"/>
    <w:rsid w:val="00576F58"/>
    <w:rsid w:val="00576FFF"/>
    <w:rsid w:val="00577059"/>
    <w:rsid w:val="0057705A"/>
    <w:rsid w:val="005770EB"/>
    <w:rsid w:val="0057711E"/>
    <w:rsid w:val="00577133"/>
    <w:rsid w:val="005771AE"/>
    <w:rsid w:val="0057726D"/>
    <w:rsid w:val="00577307"/>
    <w:rsid w:val="00577368"/>
    <w:rsid w:val="0057739E"/>
    <w:rsid w:val="005773B6"/>
    <w:rsid w:val="0057746D"/>
    <w:rsid w:val="00577498"/>
    <w:rsid w:val="005774A3"/>
    <w:rsid w:val="005774BB"/>
    <w:rsid w:val="005774D1"/>
    <w:rsid w:val="005774E1"/>
    <w:rsid w:val="005775FF"/>
    <w:rsid w:val="00577641"/>
    <w:rsid w:val="005776B4"/>
    <w:rsid w:val="00577717"/>
    <w:rsid w:val="005777E3"/>
    <w:rsid w:val="00577830"/>
    <w:rsid w:val="00577859"/>
    <w:rsid w:val="0057789A"/>
    <w:rsid w:val="005778FA"/>
    <w:rsid w:val="00577900"/>
    <w:rsid w:val="00577972"/>
    <w:rsid w:val="005779E4"/>
    <w:rsid w:val="00577A64"/>
    <w:rsid w:val="00577A8F"/>
    <w:rsid w:val="00577BB6"/>
    <w:rsid w:val="00577C5B"/>
    <w:rsid w:val="00577D55"/>
    <w:rsid w:val="00577DB9"/>
    <w:rsid w:val="00577E58"/>
    <w:rsid w:val="00577EC2"/>
    <w:rsid w:val="00577EF9"/>
    <w:rsid w:val="00577F49"/>
    <w:rsid w:val="00577F9E"/>
    <w:rsid w:val="00577FBB"/>
    <w:rsid w:val="00580148"/>
    <w:rsid w:val="00580209"/>
    <w:rsid w:val="00580218"/>
    <w:rsid w:val="00580226"/>
    <w:rsid w:val="00580280"/>
    <w:rsid w:val="00580433"/>
    <w:rsid w:val="0058048B"/>
    <w:rsid w:val="005804A1"/>
    <w:rsid w:val="005804A5"/>
    <w:rsid w:val="005804B4"/>
    <w:rsid w:val="005804B9"/>
    <w:rsid w:val="005804E9"/>
    <w:rsid w:val="0058050F"/>
    <w:rsid w:val="00580517"/>
    <w:rsid w:val="00580520"/>
    <w:rsid w:val="00580535"/>
    <w:rsid w:val="005805F3"/>
    <w:rsid w:val="00580601"/>
    <w:rsid w:val="0058060E"/>
    <w:rsid w:val="00580626"/>
    <w:rsid w:val="005806C5"/>
    <w:rsid w:val="0058078F"/>
    <w:rsid w:val="005808DC"/>
    <w:rsid w:val="005808ED"/>
    <w:rsid w:val="0058093E"/>
    <w:rsid w:val="00580976"/>
    <w:rsid w:val="00580977"/>
    <w:rsid w:val="00580999"/>
    <w:rsid w:val="005809FB"/>
    <w:rsid w:val="00580AF7"/>
    <w:rsid w:val="00580B35"/>
    <w:rsid w:val="00580B36"/>
    <w:rsid w:val="00580BE4"/>
    <w:rsid w:val="00580C43"/>
    <w:rsid w:val="00580C7D"/>
    <w:rsid w:val="00580CC3"/>
    <w:rsid w:val="00580D06"/>
    <w:rsid w:val="00580D23"/>
    <w:rsid w:val="00580DBD"/>
    <w:rsid w:val="00580DBE"/>
    <w:rsid w:val="00580E1C"/>
    <w:rsid w:val="00580E27"/>
    <w:rsid w:val="00580E3C"/>
    <w:rsid w:val="00580E6E"/>
    <w:rsid w:val="00581093"/>
    <w:rsid w:val="00581130"/>
    <w:rsid w:val="0058116D"/>
    <w:rsid w:val="00581189"/>
    <w:rsid w:val="005811E1"/>
    <w:rsid w:val="0058126D"/>
    <w:rsid w:val="00581289"/>
    <w:rsid w:val="005812AC"/>
    <w:rsid w:val="005812B8"/>
    <w:rsid w:val="0058132B"/>
    <w:rsid w:val="00581351"/>
    <w:rsid w:val="0058139F"/>
    <w:rsid w:val="0058144D"/>
    <w:rsid w:val="005814E7"/>
    <w:rsid w:val="0058153F"/>
    <w:rsid w:val="0058155D"/>
    <w:rsid w:val="0058162E"/>
    <w:rsid w:val="0058178A"/>
    <w:rsid w:val="005817D7"/>
    <w:rsid w:val="00581885"/>
    <w:rsid w:val="0058189F"/>
    <w:rsid w:val="005818D8"/>
    <w:rsid w:val="00581907"/>
    <w:rsid w:val="0058190A"/>
    <w:rsid w:val="00581942"/>
    <w:rsid w:val="00581A58"/>
    <w:rsid w:val="00581A63"/>
    <w:rsid w:val="00581AE1"/>
    <w:rsid w:val="00581B8C"/>
    <w:rsid w:val="00581BBE"/>
    <w:rsid w:val="00581C17"/>
    <w:rsid w:val="00581C34"/>
    <w:rsid w:val="00581C86"/>
    <w:rsid w:val="00581CB2"/>
    <w:rsid w:val="00581CF6"/>
    <w:rsid w:val="00581D0D"/>
    <w:rsid w:val="00581DD7"/>
    <w:rsid w:val="00581E28"/>
    <w:rsid w:val="00581F44"/>
    <w:rsid w:val="00581F75"/>
    <w:rsid w:val="00581F83"/>
    <w:rsid w:val="00581FCD"/>
    <w:rsid w:val="0058206B"/>
    <w:rsid w:val="00582083"/>
    <w:rsid w:val="00582147"/>
    <w:rsid w:val="00582244"/>
    <w:rsid w:val="00582276"/>
    <w:rsid w:val="005822BE"/>
    <w:rsid w:val="005822C2"/>
    <w:rsid w:val="005822C6"/>
    <w:rsid w:val="00582343"/>
    <w:rsid w:val="00582345"/>
    <w:rsid w:val="00582370"/>
    <w:rsid w:val="005823BC"/>
    <w:rsid w:val="00582404"/>
    <w:rsid w:val="0058240B"/>
    <w:rsid w:val="0058251F"/>
    <w:rsid w:val="00582533"/>
    <w:rsid w:val="0058255C"/>
    <w:rsid w:val="005825BC"/>
    <w:rsid w:val="005825C1"/>
    <w:rsid w:val="0058261C"/>
    <w:rsid w:val="0058270B"/>
    <w:rsid w:val="00582732"/>
    <w:rsid w:val="0058280F"/>
    <w:rsid w:val="00582823"/>
    <w:rsid w:val="0058282A"/>
    <w:rsid w:val="0058287E"/>
    <w:rsid w:val="0058288C"/>
    <w:rsid w:val="005828C2"/>
    <w:rsid w:val="005828C6"/>
    <w:rsid w:val="0058290D"/>
    <w:rsid w:val="00582987"/>
    <w:rsid w:val="0058298D"/>
    <w:rsid w:val="005829B8"/>
    <w:rsid w:val="00582B13"/>
    <w:rsid w:val="00582BAD"/>
    <w:rsid w:val="00582BBA"/>
    <w:rsid w:val="00582C9C"/>
    <w:rsid w:val="00582CDD"/>
    <w:rsid w:val="00582D47"/>
    <w:rsid w:val="00582EDE"/>
    <w:rsid w:val="00582F7E"/>
    <w:rsid w:val="00582FD7"/>
    <w:rsid w:val="00583013"/>
    <w:rsid w:val="0058308A"/>
    <w:rsid w:val="0058309C"/>
    <w:rsid w:val="005830DF"/>
    <w:rsid w:val="0058310B"/>
    <w:rsid w:val="005831D6"/>
    <w:rsid w:val="005831F5"/>
    <w:rsid w:val="00583264"/>
    <w:rsid w:val="00583268"/>
    <w:rsid w:val="0058326A"/>
    <w:rsid w:val="005832A5"/>
    <w:rsid w:val="005832F6"/>
    <w:rsid w:val="005832FD"/>
    <w:rsid w:val="00583316"/>
    <w:rsid w:val="00583343"/>
    <w:rsid w:val="00583394"/>
    <w:rsid w:val="005833CF"/>
    <w:rsid w:val="00583482"/>
    <w:rsid w:val="00583560"/>
    <w:rsid w:val="00583570"/>
    <w:rsid w:val="0058358F"/>
    <w:rsid w:val="005835F9"/>
    <w:rsid w:val="00583656"/>
    <w:rsid w:val="005836C5"/>
    <w:rsid w:val="005836FF"/>
    <w:rsid w:val="00583741"/>
    <w:rsid w:val="00583769"/>
    <w:rsid w:val="005837B3"/>
    <w:rsid w:val="005837DF"/>
    <w:rsid w:val="00583821"/>
    <w:rsid w:val="00583835"/>
    <w:rsid w:val="005838CF"/>
    <w:rsid w:val="00583911"/>
    <w:rsid w:val="00583940"/>
    <w:rsid w:val="00583945"/>
    <w:rsid w:val="0058395B"/>
    <w:rsid w:val="00583983"/>
    <w:rsid w:val="00583A2D"/>
    <w:rsid w:val="00583AF5"/>
    <w:rsid w:val="00583B36"/>
    <w:rsid w:val="00583B39"/>
    <w:rsid w:val="00583B56"/>
    <w:rsid w:val="00583B60"/>
    <w:rsid w:val="00583C01"/>
    <w:rsid w:val="00583CB5"/>
    <w:rsid w:val="00583CDD"/>
    <w:rsid w:val="00583CFA"/>
    <w:rsid w:val="00583D74"/>
    <w:rsid w:val="00583D8C"/>
    <w:rsid w:val="00583EE8"/>
    <w:rsid w:val="00583F14"/>
    <w:rsid w:val="00583F21"/>
    <w:rsid w:val="00583F71"/>
    <w:rsid w:val="00583FBF"/>
    <w:rsid w:val="00584085"/>
    <w:rsid w:val="005840B8"/>
    <w:rsid w:val="005841F4"/>
    <w:rsid w:val="00584221"/>
    <w:rsid w:val="00584235"/>
    <w:rsid w:val="00584317"/>
    <w:rsid w:val="0058440D"/>
    <w:rsid w:val="00584448"/>
    <w:rsid w:val="005844EE"/>
    <w:rsid w:val="00584671"/>
    <w:rsid w:val="005846C1"/>
    <w:rsid w:val="0058473E"/>
    <w:rsid w:val="00584762"/>
    <w:rsid w:val="0058477F"/>
    <w:rsid w:val="00584795"/>
    <w:rsid w:val="005847ED"/>
    <w:rsid w:val="00584862"/>
    <w:rsid w:val="00584907"/>
    <w:rsid w:val="00584931"/>
    <w:rsid w:val="0058494D"/>
    <w:rsid w:val="0058497F"/>
    <w:rsid w:val="005849AF"/>
    <w:rsid w:val="00584A21"/>
    <w:rsid w:val="00584B0F"/>
    <w:rsid w:val="00584B26"/>
    <w:rsid w:val="00584BC3"/>
    <w:rsid w:val="00584C69"/>
    <w:rsid w:val="00584CFB"/>
    <w:rsid w:val="00584D83"/>
    <w:rsid w:val="00584D8D"/>
    <w:rsid w:val="00584EB2"/>
    <w:rsid w:val="00584F10"/>
    <w:rsid w:val="00584F18"/>
    <w:rsid w:val="00584F41"/>
    <w:rsid w:val="00584F71"/>
    <w:rsid w:val="00584F8C"/>
    <w:rsid w:val="00584F99"/>
    <w:rsid w:val="00584FBB"/>
    <w:rsid w:val="00584FF1"/>
    <w:rsid w:val="0058500A"/>
    <w:rsid w:val="005850C1"/>
    <w:rsid w:val="00585139"/>
    <w:rsid w:val="0058515A"/>
    <w:rsid w:val="0058516E"/>
    <w:rsid w:val="00585180"/>
    <w:rsid w:val="005851A8"/>
    <w:rsid w:val="005851BF"/>
    <w:rsid w:val="00585298"/>
    <w:rsid w:val="005852F4"/>
    <w:rsid w:val="005853A3"/>
    <w:rsid w:val="005853EB"/>
    <w:rsid w:val="005854DA"/>
    <w:rsid w:val="005854EC"/>
    <w:rsid w:val="00585536"/>
    <w:rsid w:val="00585544"/>
    <w:rsid w:val="005855F2"/>
    <w:rsid w:val="0058562C"/>
    <w:rsid w:val="0058562D"/>
    <w:rsid w:val="005856C0"/>
    <w:rsid w:val="005856C1"/>
    <w:rsid w:val="0058575B"/>
    <w:rsid w:val="00585796"/>
    <w:rsid w:val="0058579A"/>
    <w:rsid w:val="0058579D"/>
    <w:rsid w:val="005857A9"/>
    <w:rsid w:val="0058582C"/>
    <w:rsid w:val="0058586C"/>
    <w:rsid w:val="00585912"/>
    <w:rsid w:val="00585963"/>
    <w:rsid w:val="00585977"/>
    <w:rsid w:val="00585980"/>
    <w:rsid w:val="00585A36"/>
    <w:rsid w:val="00585A67"/>
    <w:rsid w:val="00585B80"/>
    <w:rsid w:val="00585B89"/>
    <w:rsid w:val="00585C40"/>
    <w:rsid w:val="00585C86"/>
    <w:rsid w:val="00585C9E"/>
    <w:rsid w:val="00585CD6"/>
    <w:rsid w:val="00585DEA"/>
    <w:rsid w:val="00585E16"/>
    <w:rsid w:val="00585ED2"/>
    <w:rsid w:val="00585F21"/>
    <w:rsid w:val="00585F26"/>
    <w:rsid w:val="00585F57"/>
    <w:rsid w:val="00585F5F"/>
    <w:rsid w:val="00585F60"/>
    <w:rsid w:val="00586004"/>
    <w:rsid w:val="0058600F"/>
    <w:rsid w:val="0058601E"/>
    <w:rsid w:val="0058604B"/>
    <w:rsid w:val="00586054"/>
    <w:rsid w:val="005860D9"/>
    <w:rsid w:val="005860FD"/>
    <w:rsid w:val="005861CB"/>
    <w:rsid w:val="005861D5"/>
    <w:rsid w:val="00586220"/>
    <w:rsid w:val="005863E9"/>
    <w:rsid w:val="00586462"/>
    <w:rsid w:val="00586509"/>
    <w:rsid w:val="0058651A"/>
    <w:rsid w:val="0058651B"/>
    <w:rsid w:val="00586537"/>
    <w:rsid w:val="0058654D"/>
    <w:rsid w:val="00586553"/>
    <w:rsid w:val="005865E2"/>
    <w:rsid w:val="00586612"/>
    <w:rsid w:val="0058669E"/>
    <w:rsid w:val="0058673A"/>
    <w:rsid w:val="00586834"/>
    <w:rsid w:val="0058689E"/>
    <w:rsid w:val="005868AE"/>
    <w:rsid w:val="005868F4"/>
    <w:rsid w:val="005869BB"/>
    <w:rsid w:val="00586AD3"/>
    <w:rsid w:val="00586C0E"/>
    <w:rsid w:val="00586C76"/>
    <w:rsid w:val="00586CCB"/>
    <w:rsid w:val="00586D22"/>
    <w:rsid w:val="00586E1C"/>
    <w:rsid w:val="00586E79"/>
    <w:rsid w:val="00586ECA"/>
    <w:rsid w:val="00586EE6"/>
    <w:rsid w:val="00586F85"/>
    <w:rsid w:val="00586F90"/>
    <w:rsid w:val="00587047"/>
    <w:rsid w:val="0058705F"/>
    <w:rsid w:val="005870D3"/>
    <w:rsid w:val="005870E9"/>
    <w:rsid w:val="0058714C"/>
    <w:rsid w:val="0058716D"/>
    <w:rsid w:val="00587173"/>
    <w:rsid w:val="005871FD"/>
    <w:rsid w:val="0058722E"/>
    <w:rsid w:val="00587294"/>
    <w:rsid w:val="005872E3"/>
    <w:rsid w:val="00587308"/>
    <w:rsid w:val="005873AA"/>
    <w:rsid w:val="005873BC"/>
    <w:rsid w:val="005874A7"/>
    <w:rsid w:val="0058758A"/>
    <w:rsid w:val="0058769F"/>
    <w:rsid w:val="005876D8"/>
    <w:rsid w:val="00587703"/>
    <w:rsid w:val="0058770A"/>
    <w:rsid w:val="00587749"/>
    <w:rsid w:val="00587759"/>
    <w:rsid w:val="0058775E"/>
    <w:rsid w:val="0058776B"/>
    <w:rsid w:val="0058787D"/>
    <w:rsid w:val="00587967"/>
    <w:rsid w:val="005879DB"/>
    <w:rsid w:val="00587A0D"/>
    <w:rsid w:val="00587A37"/>
    <w:rsid w:val="00587A4C"/>
    <w:rsid w:val="00587A99"/>
    <w:rsid w:val="00587AA9"/>
    <w:rsid w:val="00587AD9"/>
    <w:rsid w:val="00587B9F"/>
    <w:rsid w:val="00587BB8"/>
    <w:rsid w:val="00587BC3"/>
    <w:rsid w:val="00587BED"/>
    <w:rsid w:val="00587C02"/>
    <w:rsid w:val="00587CB6"/>
    <w:rsid w:val="00587CED"/>
    <w:rsid w:val="00587D18"/>
    <w:rsid w:val="00587D6A"/>
    <w:rsid w:val="00587E3C"/>
    <w:rsid w:val="00587E5D"/>
    <w:rsid w:val="00587E88"/>
    <w:rsid w:val="00587E9B"/>
    <w:rsid w:val="00587F2D"/>
    <w:rsid w:val="00587F7B"/>
    <w:rsid w:val="00587FCE"/>
    <w:rsid w:val="0059026B"/>
    <w:rsid w:val="005903A1"/>
    <w:rsid w:val="005903F3"/>
    <w:rsid w:val="0059042A"/>
    <w:rsid w:val="0059042C"/>
    <w:rsid w:val="00590432"/>
    <w:rsid w:val="0059051B"/>
    <w:rsid w:val="0059058D"/>
    <w:rsid w:val="005905D1"/>
    <w:rsid w:val="005905DB"/>
    <w:rsid w:val="005905FD"/>
    <w:rsid w:val="00590610"/>
    <w:rsid w:val="00590687"/>
    <w:rsid w:val="0059089C"/>
    <w:rsid w:val="005908BA"/>
    <w:rsid w:val="005908C8"/>
    <w:rsid w:val="005908D6"/>
    <w:rsid w:val="0059090A"/>
    <w:rsid w:val="0059090D"/>
    <w:rsid w:val="00590979"/>
    <w:rsid w:val="005909AA"/>
    <w:rsid w:val="00590A59"/>
    <w:rsid w:val="00590AC0"/>
    <w:rsid w:val="00590ADE"/>
    <w:rsid w:val="00590B94"/>
    <w:rsid w:val="00590BD1"/>
    <w:rsid w:val="00590C24"/>
    <w:rsid w:val="00590D7F"/>
    <w:rsid w:val="00590DA9"/>
    <w:rsid w:val="00590DAE"/>
    <w:rsid w:val="00590E60"/>
    <w:rsid w:val="00590EAC"/>
    <w:rsid w:val="00590F6C"/>
    <w:rsid w:val="00590F7D"/>
    <w:rsid w:val="00590FC1"/>
    <w:rsid w:val="00590FCE"/>
    <w:rsid w:val="00590FF6"/>
    <w:rsid w:val="0059102F"/>
    <w:rsid w:val="00591059"/>
    <w:rsid w:val="005910A3"/>
    <w:rsid w:val="005910BD"/>
    <w:rsid w:val="005910E3"/>
    <w:rsid w:val="005910F1"/>
    <w:rsid w:val="00591166"/>
    <w:rsid w:val="005911E3"/>
    <w:rsid w:val="00591270"/>
    <w:rsid w:val="00591289"/>
    <w:rsid w:val="00591344"/>
    <w:rsid w:val="00591415"/>
    <w:rsid w:val="00591435"/>
    <w:rsid w:val="00591436"/>
    <w:rsid w:val="0059148E"/>
    <w:rsid w:val="005914A6"/>
    <w:rsid w:val="005914D7"/>
    <w:rsid w:val="005914EB"/>
    <w:rsid w:val="00591510"/>
    <w:rsid w:val="0059168B"/>
    <w:rsid w:val="0059170C"/>
    <w:rsid w:val="0059171A"/>
    <w:rsid w:val="00591866"/>
    <w:rsid w:val="00591870"/>
    <w:rsid w:val="0059188F"/>
    <w:rsid w:val="005918C1"/>
    <w:rsid w:val="005919D7"/>
    <w:rsid w:val="00591A3D"/>
    <w:rsid w:val="00591AA9"/>
    <w:rsid w:val="00591AF6"/>
    <w:rsid w:val="00591B33"/>
    <w:rsid w:val="00591B4B"/>
    <w:rsid w:val="00591BA9"/>
    <w:rsid w:val="00591BB0"/>
    <w:rsid w:val="00591BCC"/>
    <w:rsid w:val="00591C0A"/>
    <w:rsid w:val="00591C0C"/>
    <w:rsid w:val="00591C72"/>
    <w:rsid w:val="00591C73"/>
    <w:rsid w:val="00591CCF"/>
    <w:rsid w:val="00591D11"/>
    <w:rsid w:val="00591D9B"/>
    <w:rsid w:val="00591DFD"/>
    <w:rsid w:val="00591E19"/>
    <w:rsid w:val="00591E41"/>
    <w:rsid w:val="00591EAA"/>
    <w:rsid w:val="00591EB1"/>
    <w:rsid w:val="00591F8E"/>
    <w:rsid w:val="00591FF5"/>
    <w:rsid w:val="005920E5"/>
    <w:rsid w:val="005921EE"/>
    <w:rsid w:val="00592225"/>
    <w:rsid w:val="00592230"/>
    <w:rsid w:val="005922F7"/>
    <w:rsid w:val="005923BE"/>
    <w:rsid w:val="005923E9"/>
    <w:rsid w:val="0059242D"/>
    <w:rsid w:val="0059248B"/>
    <w:rsid w:val="005924FD"/>
    <w:rsid w:val="00592538"/>
    <w:rsid w:val="005925EF"/>
    <w:rsid w:val="0059262F"/>
    <w:rsid w:val="005926F2"/>
    <w:rsid w:val="00592741"/>
    <w:rsid w:val="00592786"/>
    <w:rsid w:val="00592867"/>
    <w:rsid w:val="00592879"/>
    <w:rsid w:val="005928C6"/>
    <w:rsid w:val="00592987"/>
    <w:rsid w:val="00592A27"/>
    <w:rsid w:val="00592A37"/>
    <w:rsid w:val="00592A51"/>
    <w:rsid w:val="00592AAA"/>
    <w:rsid w:val="00592B58"/>
    <w:rsid w:val="00592CD5"/>
    <w:rsid w:val="00592D4B"/>
    <w:rsid w:val="00592D58"/>
    <w:rsid w:val="00592D9A"/>
    <w:rsid w:val="00592D9B"/>
    <w:rsid w:val="00592DD8"/>
    <w:rsid w:val="00592DF4"/>
    <w:rsid w:val="00592E0F"/>
    <w:rsid w:val="00592E75"/>
    <w:rsid w:val="00592E81"/>
    <w:rsid w:val="00593014"/>
    <w:rsid w:val="00593098"/>
    <w:rsid w:val="005930B7"/>
    <w:rsid w:val="00593112"/>
    <w:rsid w:val="00593141"/>
    <w:rsid w:val="005932A6"/>
    <w:rsid w:val="00593318"/>
    <w:rsid w:val="00593356"/>
    <w:rsid w:val="0059355D"/>
    <w:rsid w:val="005935E4"/>
    <w:rsid w:val="00593624"/>
    <w:rsid w:val="00593687"/>
    <w:rsid w:val="005936FF"/>
    <w:rsid w:val="00593744"/>
    <w:rsid w:val="00593789"/>
    <w:rsid w:val="005937DA"/>
    <w:rsid w:val="0059384D"/>
    <w:rsid w:val="00593874"/>
    <w:rsid w:val="005938BE"/>
    <w:rsid w:val="005938F4"/>
    <w:rsid w:val="005938FD"/>
    <w:rsid w:val="005939AE"/>
    <w:rsid w:val="00593A37"/>
    <w:rsid w:val="00593AB8"/>
    <w:rsid w:val="00593AC7"/>
    <w:rsid w:val="00593B10"/>
    <w:rsid w:val="00593B94"/>
    <w:rsid w:val="00593C09"/>
    <w:rsid w:val="00593C3D"/>
    <w:rsid w:val="00593DD7"/>
    <w:rsid w:val="00593DFA"/>
    <w:rsid w:val="00593E5E"/>
    <w:rsid w:val="00593EAE"/>
    <w:rsid w:val="00593F58"/>
    <w:rsid w:val="00593F95"/>
    <w:rsid w:val="00593FEB"/>
    <w:rsid w:val="00593FF4"/>
    <w:rsid w:val="00594036"/>
    <w:rsid w:val="00594119"/>
    <w:rsid w:val="0059412D"/>
    <w:rsid w:val="00594141"/>
    <w:rsid w:val="00594149"/>
    <w:rsid w:val="00594181"/>
    <w:rsid w:val="0059418E"/>
    <w:rsid w:val="00594209"/>
    <w:rsid w:val="00594269"/>
    <w:rsid w:val="005942F7"/>
    <w:rsid w:val="00594305"/>
    <w:rsid w:val="0059434E"/>
    <w:rsid w:val="00594397"/>
    <w:rsid w:val="005943C1"/>
    <w:rsid w:val="005943EC"/>
    <w:rsid w:val="00594450"/>
    <w:rsid w:val="0059447E"/>
    <w:rsid w:val="005944BE"/>
    <w:rsid w:val="005944F6"/>
    <w:rsid w:val="005945D0"/>
    <w:rsid w:val="00594723"/>
    <w:rsid w:val="005947C3"/>
    <w:rsid w:val="0059482C"/>
    <w:rsid w:val="00594987"/>
    <w:rsid w:val="00594995"/>
    <w:rsid w:val="005949CA"/>
    <w:rsid w:val="005949F6"/>
    <w:rsid w:val="00594A4A"/>
    <w:rsid w:val="00594A75"/>
    <w:rsid w:val="00594A8C"/>
    <w:rsid w:val="00594B82"/>
    <w:rsid w:val="00594BFD"/>
    <w:rsid w:val="00594C49"/>
    <w:rsid w:val="00594CC5"/>
    <w:rsid w:val="00594D0A"/>
    <w:rsid w:val="00594D21"/>
    <w:rsid w:val="00594D96"/>
    <w:rsid w:val="00594E11"/>
    <w:rsid w:val="00594EAF"/>
    <w:rsid w:val="00594EC8"/>
    <w:rsid w:val="00594F62"/>
    <w:rsid w:val="00594FBC"/>
    <w:rsid w:val="00594FF6"/>
    <w:rsid w:val="00595003"/>
    <w:rsid w:val="0059501F"/>
    <w:rsid w:val="0059502A"/>
    <w:rsid w:val="00595036"/>
    <w:rsid w:val="005950F5"/>
    <w:rsid w:val="00595119"/>
    <w:rsid w:val="005951EA"/>
    <w:rsid w:val="0059523D"/>
    <w:rsid w:val="005952B9"/>
    <w:rsid w:val="005952E3"/>
    <w:rsid w:val="005952E6"/>
    <w:rsid w:val="005952FA"/>
    <w:rsid w:val="00595312"/>
    <w:rsid w:val="00595314"/>
    <w:rsid w:val="00595375"/>
    <w:rsid w:val="00595385"/>
    <w:rsid w:val="005953B8"/>
    <w:rsid w:val="005953CB"/>
    <w:rsid w:val="00595555"/>
    <w:rsid w:val="005955DA"/>
    <w:rsid w:val="005955FD"/>
    <w:rsid w:val="0059566F"/>
    <w:rsid w:val="0059569D"/>
    <w:rsid w:val="0059569F"/>
    <w:rsid w:val="005956EF"/>
    <w:rsid w:val="0059570A"/>
    <w:rsid w:val="00595766"/>
    <w:rsid w:val="00595788"/>
    <w:rsid w:val="005957A6"/>
    <w:rsid w:val="00595816"/>
    <w:rsid w:val="00595829"/>
    <w:rsid w:val="00595856"/>
    <w:rsid w:val="00595871"/>
    <w:rsid w:val="00595947"/>
    <w:rsid w:val="005959C1"/>
    <w:rsid w:val="00595B0E"/>
    <w:rsid w:val="00595BD2"/>
    <w:rsid w:val="00595D53"/>
    <w:rsid w:val="00595D70"/>
    <w:rsid w:val="00595DC6"/>
    <w:rsid w:val="00595F3E"/>
    <w:rsid w:val="00595F6D"/>
    <w:rsid w:val="00595F8F"/>
    <w:rsid w:val="00595FC0"/>
    <w:rsid w:val="00595FC6"/>
    <w:rsid w:val="00595FF0"/>
    <w:rsid w:val="005960A8"/>
    <w:rsid w:val="005960E3"/>
    <w:rsid w:val="005960EE"/>
    <w:rsid w:val="00596153"/>
    <w:rsid w:val="00596176"/>
    <w:rsid w:val="00596198"/>
    <w:rsid w:val="005961D1"/>
    <w:rsid w:val="005961D4"/>
    <w:rsid w:val="005961D9"/>
    <w:rsid w:val="0059627E"/>
    <w:rsid w:val="005962D3"/>
    <w:rsid w:val="00596330"/>
    <w:rsid w:val="00596333"/>
    <w:rsid w:val="00596334"/>
    <w:rsid w:val="0059633A"/>
    <w:rsid w:val="0059635C"/>
    <w:rsid w:val="00596368"/>
    <w:rsid w:val="005963B6"/>
    <w:rsid w:val="005963BD"/>
    <w:rsid w:val="005963C6"/>
    <w:rsid w:val="005963FE"/>
    <w:rsid w:val="00596406"/>
    <w:rsid w:val="00596498"/>
    <w:rsid w:val="005964DF"/>
    <w:rsid w:val="00596566"/>
    <w:rsid w:val="005966A2"/>
    <w:rsid w:val="00596727"/>
    <w:rsid w:val="00596783"/>
    <w:rsid w:val="00596790"/>
    <w:rsid w:val="0059691D"/>
    <w:rsid w:val="0059694D"/>
    <w:rsid w:val="00596991"/>
    <w:rsid w:val="00596A45"/>
    <w:rsid w:val="00596A92"/>
    <w:rsid w:val="00596AB1"/>
    <w:rsid w:val="00596ACC"/>
    <w:rsid w:val="00596AFC"/>
    <w:rsid w:val="00596B0F"/>
    <w:rsid w:val="00596B9A"/>
    <w:rsid w:val="00596C25"/>
    <w:rsid w:val="00596C31"/>
    <w:rsid w:val="00596C67"/>
    <w:rsid w:val="00596E62"/>
    <w:rsid w:val="00596E76"/>
    <w:rsid w:val="00596EF2"/>
    <w:rsid w:val="00596F25"/>
    <w:rsid w:val="00596F39"/>
    <w:rsid w:val="00596FA8"/>
    <w:rsid w:val="00596FC4"/>
    <w:rsid w:val="00597048"/>
    <w:rsid w:val="0059707C"/>
    <w:rsid w:val="0059715F"/>
    <w:rsid w:val="0059717C"/>
    <w:rsid w:val="00597194"/>
    <w:rsid w:val="005971F5"/>
    <w:rsid w:val="00597201"/>
    <w:rsid w:val="00597204"/>
    <w:rsid w:val="00597265"/>
    <w:rsid w:val="0059728A"/>
    <w:rsid w:val="00597352"/>
    <w:rsid w:val="00597353"/>
    <w:rsid w:val="005973B0"/>
    <w:rsid w:val="005973EC"/>
    <w:rsid w:val="00597461"/>
    <w:rsid w:val="0059747D"/>
    <w:rsid w:val="0059749A"/>
    <w:rsid w:val="0059752C"/>
    <w:rsid w:val="0059754A"/>
    <w:rsid w:val="0059764B"/>
    <w:rsid w:val="0059765D"/>
    <w:rsid w:val="0059769E"/>
    <w:rsid w:val="0059774A"/>
    <w:rsid w:val="00597779"/>
    <w:rsid w:val="005977A0"/>
    <w:rsid w:val="005977AC"/>
    <w:rsid w:val="005977CD"/>
    <w:rsid w:val="005977CF"/>
    <w:rsid w:val="00597838"/>
    <w:rsid w:val="00597894"/>
    <w:rsid w:val="005978D7"/>
    <w:rsid w:val="005978FC"/>
    <w:rsid w:val="0059792B"/>
    <w:rsid w:val="00597959"/>
    <w:rsid w:val="00597961"/>
    <w:rsid w:val="005979D7"/>
    <w:rsid w:val="00597A2B"/>
    <w:rsid w:val="00597A4F"/>
    <w:rsid w:val="00597A63"/>
    <w:rsid w:val="00597AC2"/>
    <w:rsid w:val="00597B67"/>
    <w:rsid w:val="00597C82"/>
    <w:rsid w:val="00597D4D"/>
    <w:rsid w:val="00597D95"/>
    <w:rsid w:val="00597DEA"/>
    <w:rsid w:val="00597E40"/>
    <w:rsid w:val="00597E84"/>
    <w:rsid w:val="005A000F"/>
    <w:rsid w:val="005A0010"/>
    <w:rsid w:val="005A00C7"/>
    <w:rsid w:val="005A024F"/>
    <w:rsid w:val="005A0285"/>
    <w:rsid w:val="005A028F"/>
    <w:rsid w:val="005A029E"/>
    <w:rsid w:val="005A0362"/>
    <w:rsid w:val="005A037E"/>
    <w:rsid w:val="005A0441"/>
    <w:rsid w:val="005A0541"/>
    <w:rsid w:val="005A0589"/>
    <w:rsid w:val="005A05BD"/>
    <w:rsid w:val="005A05E5"/>
    <w:rsid w:val="005A0623"/>
    <w:rsid w:val="005A062D"/>
    <w:rsid w:val="005A0681"/>
    <w:rsid w:val="005A077C"/>
    <w:rsid w:val="005A0782"/>
    <w:rsid w:val="005A0833"/>
    <w:rsid w:val="005A085F"/>
    <w:rsid w:val="005A0864"/>
    <w:rsid w:val="005A08B3"/>
    <w:rsid w:val="005A08E1"/>
    <w:rsid w:val="005A0942"/>
    <w:rsid w:val="005A09EA"/>
    <w:rsid w:val="005A0A0B"/>
    <w:rsid w:val="005A0A83"/>
    <w:rsid w:val="005A0B18"/>
    <w:rsid w:val="005A0B73"/>
    <w:rsid w:val="005A0BD1"/>
    <w:rsid w:val="005A0BDF"/>
    <w:rsid w:val="005A0C05"/>
    <w:rsid w:val="005A0C06"/>
    <w:rsid w:val="005A0C95"/>
    <w:rsid w:val="005A0D7A"/>
    <w:rsid w:val="005A0E2C"/>
    <w:rsid w:val="005A0EA5"/>
    <w:rsid w:val="005A0EB9"/>
    <w:rsid w:val="005A0EDB"/>
    <w:rsid w:val="005A0F9D"/>
    <w:rsid w:val="005A0FC7"/>
    <w:rsid w:val="005A0FCF"/>
    <w:rsid w:val="005A0FF8"/>
    <w:rsid w:val="005A10FA"/>
    <w:rsid w:val="005A11C3"/>
    <w:rsid w:val="005A11CA"/>
    <w:rsid w:val="005A11DB"/>
    <w:rsid w:val="005A1203"/>
    <w:rsid w:val="005A12B5"/>
    <w:rsid w:val="005A12BA"/>
    <w:rsid w:val="005A12FC"/>
    <w:rsid w:val="005A1306"/>
    <w:rsid w:val="005A1338"/>
    <w:rsid w:val="005A137D"/>
    <w:rsid w:val="005A1380"/>
    <w:rsid w:val="005A13CA"/>
    <w:rsid w:val="005A13D7"/>
    <w:rsid w:val="005A14C6"/>
    <w:rsid w:val="005A1552"/>
    <w:rsid w:val="005A1583"/>
    <w:rsid w:val="005A15D2"/>
    <w:rsid w:val="005A161D"/>
    <w:rsid w:val="005A172B"/>
    <w:rsid w:val="005A1730"/>
    <w:rsid w:val="005A1863"/>
    <w:rsid w:val="005A1874"/>
    <w:rsid w:val="005A1881"/>
    <w:rsid w:val="005A19F4"/>
    <w:rsid w:val="005A19F9"/>
    <w:rsid w:val="005A1A12"/>
    <w:rsid w:val="005A1A19"/>
    <w:rsid w:val="005A1A3B"/>
    <w:rsid w:val="005A1ACC"/>
    <w:rsid w:val="005A1B0D"/>
    <w:rsid w:val="005A1B20"/>
    <w:rsid w:val="005A1B3E"/>
    <w:rsid w:val="005A1B5E"/>
    <w:rsid w:val="005A1B7A"/>
    <w:rsid w:val="005A1B91"/>
    <w:rsid w:val="005A1BED"/>
    <w:rsid w:val="005A1C69"/>
    <w:rsid w:val="005A1E2C"/>
    <w:rsid w:val="005A1E3E"/>
    <w:rsid w:val="005A1E40"/>
    <w:rsid w:val="005A1EBB"/>
    <w:rsid w:val="005A1F89"/>
    <w:rsid w:val="005A1FDA"/>
    <w:rsid w:val="005A200E"/>
    <w:rsid w:val="005A20FB"/>
    <w:rsid w:val="005A2131"/>
    <w:rsid w:val="005A2138"/>
    <w:rsid w:val="005A2165"/>
    <w:rsid w:val="005A219A"/>
    <w:rsid w:val="005A21B3"/>
    <w:rsid w:val="005A21CD"/>
    <w:rsid w:val="005A2205"/>
    <w:rsid w:val="005A2295"/>
    <w:rsid w:val="005A22B8"/>
    <w:rsid w:val="005A23E4"/>
    <w:rsid w:val="005A23F0"/>
    <w:rsid w:val="005A2449"/>
    <w:rsid w:val="005A248E"/>
    <w:rsid w:val="005A24B4"/>
    <w:rsid w:val="005A2593"/>
    <w:rsid w:val="005A2597"/>
    <w:rsid w:val="005A25B6"/>
    <w:rsid w:val="005A2611"/>
    <w:rsid w:val="005A26CF"/>
    <w:rsid w:val="005A26E2"/>
    <w:rsid w:val="005A2747"/>
    <w:rsid w:val="005A27BF"/>
    <w:rsid w:val="005A285A"/>
    <w:rsid w:val="005A28ED"/>
    <w:rsid w:val="005A2A0E"/>
    <w:rsid w:val="005A2A82"/>
    <w:rsid w:val="005A2B0F"/>
    <w:rsid w:val="005A2B59"/>
    <w:rsid w:val="005A2BF3"/>
    <w:rsid w:val="005A2CB9"/>
    <w:rsid w:val="005A2D8C"/>
    <w:rsid w:val="005A2DDB"/>
    <w:rsid w:val="005A2DF4"/>
    <w:rsid w:val="005A2E0F"/>
    <w:rsid w:val="005A2E1F"/>
    <w:rsid w:val="005A2E3F"/>
    <w:rsid w:val="005A2E4F"/>
    <w:rsid w:val="005A2EAA"/>
    <w:rsid w:val="005A2EC4"/>
    <w:rsid w:val="005A2EC6"/>
    <w:rsid w:val="005A2ED0"/>
    <w:rsid w:val="005A3009"/>
    <w:rsid w:val="005A302B"/>
    <w:rsid w:val="005A305A"/>
    <w:rsid w:val="005A31BF"/>
    <w:rsid w:val="005A31DA"/>
    <w:rsid w:val="005A3278"/>
    <w:rsid w:val="005A32A4"/>
    <w:rsid w:val="005A32BC"/>
    <w:rsid w:val="005A343A"/>
    <w:rsid w:val="005A3448"/>
    <w:rsid w:val="005A344F"/>
    <w:rsid w:val="005A3495"/>
    <w:rsid w:val="005A34F4"/>
    <w:rsid w:val="005A3568"/>
    <w:rsid w:val="005A358E"/>
    <w:rsid w:val="005A3627"/>
    <w:rsid w:val="005A3629"/>
    <w:rsid w:val="005A3638"/>
    <w:rsid w:val="005A36CB"/>
    <w:rsid w:val="005A36D4"/>
    <w:rsid w:val="005A3760"/>
    <w:rsid w:val="005A3798"/>
    <w:rsid w:val="005A379E"/>
    <w:rsid w:val="005A379F"/>
    <w:rsid w:val="005A37F4"/>
    <w:rsid w:val="005A382D"/>
    <w:rsid w:val="005A3890"/>
    <w:rsid w:val="005A38C4"/>
    <w:rsid w:val="005A38F6"/>
    <w:rsid w:val="005A394E"/>
    <w:rsid w:val="005A3962"/>
    <w:rsid w:val="005A397A"/>
    <w:rsid w:val="005A39A6"/>
    <w:rsid w:val="005A3A0F"/>
    <w:rsid w:val="005A3A8C"/>
    <w:rsid w:val="005A3AB1"/>
    <w:rsid w:val="005A3ABA"/>
    <w:rsid w:val="005A3AF4"/>
    <w:rsid w:val="005A3B6F"/>
    <w:rsid w:val="005A3BAD"/>
    <w:rsid w:val="005A3C0D"/>
    <w:rsid w:val="005A3C39"/>
    <w:rsid w:val="005A3C4E"/>
    <w:rsid w:val="005A3C58"/>
    <w:rsid w:val="005A3CB3"/>
    <w:rsid w:val="005A3DA8"/>
    <w:rsid w:val="005A3DB6"/>
    <w:rsid w:val="005A3DE8"/>
    <w:rsid w:val="005A3E07"/>
    <w:rsid w:val="005A3E54"/>
    <w:rsid w:val="005A3E6E"/>
    <w:rsid w:val="005A3F55"/>
    <w:rsid w:val="005A3F5E"/>
    <w:rsid w:val="005A3FDE"/>
    <w:rsid w:val="005A3FEA"/>
    <w:rsid w:val="005A4004"/>
    <w:rsid w:val="005A4109"/>
    <w:rsid w:val="005A4131"/>
    <w:rsid w:val="005A41B1"/>
    <w:rsid w:val="005A431D"/>
    <w:rsid w:val="005A4332"/>
    <w:rsid w:val="005A433F"/>
    <w:rsid w:val="005A4376"/>
    <w:rsid w:val="005A437D"/>
    <w:rsid w:val="005A43A6"/>
    <w:rsid w:val="005A4435"/>
    <w:rsid w:val="005A4436"/>
    <w:rsid w:val="005A44B5"/>
    <w:rsid w:val="005A44D8"/>
    <w:rsid w:val="005A44EC"/>
    <w:rsid w:val="005A4533"/>
    <w:rsid w:val="005A4583"/>
    <w:rsid w:val="005A45CC"/>
    <w:rsid w:val="005A45E4"/>
    <w:rsid w:val="005A468A"/>
    <w:rsid w:val="005A470A"/>
    <w:rsid w:val="005A478E"/>
    <w:rsid w:val="005A47B6"/>
    <w:rsid w:val="005A4846"/>
    <w:rsid w:val="005A4883"/>
    <w:rsid w:val="005A48F2"/>
    <w:rsid w:val="005A4901"/>
    <w:rsid w:val="005A4922"/>
    <w:rsid w:val="005A4938"/>
    <w:rsid w:val="005A4A34"/>
    <w:rsid w:val="005A4C23"/>
    <w:rsid w:val="005A4C48"/>
    <w:rsid w:val="005A4CB6"/>
    <w:rsid w:val="005A4D5B"/>
    <w:rsid w:val="005A4D73"/>
    <w:rsid w:val="005A4DB4"/>
    <w:rsid w:val="005A4E61"/>
    <w:rsid w:val="005A4EC9"/>
    <w:rsid w:val="005A4EFB"/>
    <w:rsid w:val="005A4F77"/>
    <w:rsid w:val="005A505C"/>
    <w:rsid w:val="005A508A"/>
    <w:rsid w:val="005A50A5"/>
    <w:rsid w:val="005A5108"/>
    <w:rsid w:val="005A5124"/>
    <w:rsid w:val="005A5202"/>
    <w:rsid w:val="005A521B"/>
    <w:rsid w:val="005A5238"/>
    <w:rsid w:val="005A5255"/>
    <w:rsid w:val="005A526B"/>
    <w:rsid w:val="005A52A7"/>
    <w:rsid w:val="005A53A8"/>
    <w:rsid w:val="005A5448"/>
    <w:rsid w:val="005A544C"/>
    <w:rsid w:val="005A557F"/>
    <w:rsid w:val="005A558F"/>
    <w:rsid w:val="005A55A5"/>
    <w:rsid w:val="005A55BE"/>
    <w:rsid w:val="005A55F2"/>
    <w:rsid w:val="005A560B"/>
    <w:rsid w:val="005A56A5"/>
    <w:rsid w:val="005A56A6"/>
    <w:rsid w:val="005A56DD"/>
    <w:rsid w:val="005A56DE"/>
    <w:rsid w:val="005A56EF"/>
    <w:rsid w:val="005A575A"/>
    <w:rsid w:val="005A5873"/>
    <w:rsid w:val="005A5878"/>
    <w:rsid w:val="005A588E"/>
    <w:rsid w:val="005A592B"/>
    <w:rsid w:val="005A59CA"/>
    <w:rsid w:val="005A59D9"/>
    <w:rsid w:val="005A5A28"/>
    <w:rsid w:val="005A5A5E"/>
    <w:rsid w:val="005A5BE9"/>
    <w:rsid w:val="005A5C08"/>
    <w:rsid w:val="005A5C2C"/>
    <w:rsid w:val="005A5C58"/>
    <w:rsid w:val="005A5CB1"/>
    <w:rsid w:val="005A5D77"/>
    <w:rsid w:val="005A5D7C"/>
    <w:rsid w:val="005A5DA8"/>
    <w:rsid w:val="005A5DC7"/>
    <w:rsid w:val="005A5E0A"/>
    <w:rsid w:val="005A5E6B"/>
    <w:rsid w:val="005A5E74"/>
    <w:rsid w:val="005A5E89"/>
    <w:rsid w:val="005A5F2F"/>
    <w:rsid w:val="005A5F33"/>
    <w:rsid w:val="005A5F81"/>
    <w:rsid w:val="005A5FCA"/>
    <w:rsid w:val="005A5FD6"/>
    <w:rsid w:val="005A5FE4"/>
    <w:rsid w:val="005A606E"/>
    <w:rsid w:val="005A607D"/>
    <w:rsid w:val="005A60B9"/>
    <w:rsid w:val="005A610D"/>
    <w:rsid w:val="005A617F"/>
    <w:rsid w:val="005A6285"/>
    <w:rsid w:val="005A62C8"/>
    <w:rsid w:val="005A6385"/>
    <w:rsid w:val="005A638F"/>
    <w:rsid w:val="005A63A2"/>
    <w:rsid w:val="005A63FD"/>
    <w:rsid w:val="005A6421"/>
    <w:rsid w:val="005A64C5"/>
    <w:rsid w:val="005A64F3"/>
    <w:rsid w:val="005A6537"/>
    <w:rsid w:val="005A654F"/>
    <w:rsid w:val="005A6557"/>
    <w:rsid w:val="005A658E"/>
    <w:rsid w:val="005A65B1"/>
    <w:rsid w:val="005A66E1"/>
    <w:rsid w:val="005A67F3"/>
    <w:rsid w:val="005A68EE"/>
    <w:rsid w:val="005A690B"/>
    <w:rsid w:val="005A69BF"/>
    <w:rsid w:val="005A69D1"/>
    <w:rsid w:val="005A69DA"/>
    <w:rsid w:val="005A6A40"/>
    <w:rsid w:val="005A6A7E"/>
    <w:rsid w:val="005A6B0C"/>
    <w:rsid w:val="005A6B19"/>
    <w:rsid w:val="005A6B37"/>
    <w:rsid w:val="005A6B56"/>
    <w:rsid w:val="005A6B83"/>
    <w:rsid w:val="005A6BA7"/>
    <w:rsid w:val="005A6BC5"/>
    <w:rsid w:val="005A6C53"/>
    <w:rsid w:val="005A6CAE"/>
    <w:rsid w:val="005A6D39"/>
    <w:rsid w:val="005A6DE7"/>
    <w:rsid w:val="005A6E49"/>
    <w:rsid w:val="005A6EDC"/>
    <w:rsid w:val="005A6EDE"/>
    <w:rsid w:val="005A6EE5"/>
    <w:rsid w:val="005A6EF8"/>
    <w:rsid w:val="005A6F07"/>
    <w:rsid w:val="005A6F0E"/>
    <w:rsid w:val="005A6F6E"/>
    <w:rsid w:val="005A7003"/>
    <w:rsid w:val="005A7020"/>
    <w:rsid w:val="005A70F8"/>
    <w:rsid w:val="005A7124"/>
    <w:rsid w:val="005A712A"/>
    <w:rsid w:val="005A71AD"/>
    <w:rsid w:val="005A71F0"/>
    <w:rsid w:val="005A72D9"/>
    <w:rsid w:val="005A7313"/>
    <w:rsid w:val="005A7333"/>
    <w:rsid w:val="005A733B"/>
    <w:rsid w:val="005A7351"/>
    <w:rsid w:val="005A7369"/>
    <w:rsid w:val="005A7423"/>
    <w:rsid w:val="005A747D"/>
    <w:rsid w:val="005A7537"/>
    <w:rsid w:val="005A7538"/>
    <w:rsid w:val="005A7589"/>
    <w:rsid w:val="005A75DF"/>
    <w:rsid w:val="005A761A"/>
    <w:rsid w:val="005A7667"/>
    <w:rsid w:val="005A7693"/>
    <w:rsid w:val="005A7713"/>
    <w:rsid w:val="005A77AD"/>
    <w:rsid w:val="005A77F7"/>
    <w:rsid w:val="005A781C"/>
    <w:rsid w:val="005A7825"/>
    <w:rsid w:val="005A7835"/>
    <w:rsid w:val="005A787C"/>
    <w:rsid w:val="005A78B0"/>
    <w:rsid w:val="005A78F6"/>
    <w:rsid w:val="005A7912"/>
    <w:rsid w:val="005A791E"/>
    <w:rsid w:val="005A799E"/>
    <w:rsid w:val="005A79DF"/>
    <w:rsid w:val="005A7A56"/>
    <w:rsid w:val="005A7A5B"/>
    <w:rsid w:val="005A7A8B"/>
    <w:rsid w:val="005A7AD7"/>
    <w:rsid w:val="005A7B5D"/>
    <w:rsid w:val="005A7BAA"/>
    <w:rsid w:val="005A7BBE"/>
    <w:rsid w:val="005A7C60"/>
    <w:rsid w:val="005A7D17"/>
    <w:rsid w:val="005A7D51"/>
    <w:rsid w:val="005A7D6C"/>
    <w:rsid w:val="005A7D9B"/>
    <w:rsid w:val="005A7E27"/>
    <w:rsid w:val="005A7E7B"/>
    <w:rsid w:val="005A7FCE"/>
    <w:rsid w:val="005B00E4"/>
    <w:rsid w:val="005B011A"/>
    <w:rsid w:val="005B0137"/>
    <w:rsid w:val="005B018D"/>
    <w:rsid w:val="005B01BD"/>
    <w:rsid w:val="005B022D"/>
    <w:rsid w:val="005B024B"/>
    <w:rsid w:val="005B0279"/>
    <w:rsid w:val="005B027B"/>
    <w:rsid w:val="005B035F"/>
    <w:rsid w:val="005B0381"/>
    <w:rsid w:val="005B0383"/>
    <w:rsid w:val="005B03A8"/>
    <w:rsid w:val="005B043B"/>
    <w:rsid w:val="005B0556"/>
    <w:rsid w:val="005B0567"/>
    <w:rsid w:val="005B05F3"/>
    <w:rsid w:val="005B068B"/>
    <w:rsid w:val="005B0693"/>
    <w:rsid w:val="005B0707"/>
    <w:rsid w:val="005B074D"/>
    <w:rsid w:val="005B075B"/>
    <w:rsid w:val="005B077E"/>
    <w:rsid w:val="005B0798"/>
    <w:rsid w:val="005B079A"/>
    <w:rsid w:val="005B0816"/>
    <w:rsid w:val="005B0840"/>
    <w:rsid w:val="005B0878"/>
    <w:rsid w:val="005B090F"/>
    <w:rsid w:val="005B0941"/>
    <w:rsid w:val="005B0A5C"/>
    <w:rsid w:val="005B0AC9"/>
    <w:rsid w:val="005B0AEC"/>
    <w:rsid w:val="005B0B3D"/>
    <w:rsid w:val="005B0BE3"/>
    <w:rsid w:val="005B0D08"/>
    <w:rsid w:val="005B0D09"/>
    <w:rsid w:val="005B0D0F"/>
    <w:rsid w:val="005B0D6C"/>
    <w:rsid w:val="005B0D99"/>
    <w:rsid w:val="005B0DA2"/>
    <w:rsid w:val="005B0DB7"/>
    <w:rsid w:val="005B0E25"/>
    <w:rsid w:val="005B0ED8"/>
    <w:rsid w:val="005B0F12"/>
    <w:rsid w:val="005B0F1C"/>
    <w:rsid w:val="005B0F29"/>
    <w:rsid w:val="005B0F47"/>
    <w:rsid w:val="005B0F6D"/>
    <w:rsid w:val="005B0F90"/>
    <w:rsid w:val="005B0FDE"/>
    <w:rsid w:val="005B0FEC"/>
    <w:rsid w:val="005B0FEE"/>
    <w:rsid w:val="005B1002"/>
    <w:rsid w:val="005B1032"/>
    <w:rsid w:val="005B1077"/>
    <w:rsid w:val="005B108E"/>
    <w:rsid w:val="005B1198"/>
    <w:rsid w:val="005B11BB"/>
    <w:rsid w:val="005B1259"/>
    <w:rsid w:val="005B1266"/>
    <w:rsid w:val="005B1282"/>
    <w:rsid w:val="005B1350"/>
    <w:rsid w:val="005B138E"/>
    <w:rsid w:val="005B142D"/>
    <w:rsid w:val="005B143F"/>
    <w:rsid w:val="005B14A8"/>
    <w:rsid w:val="005B14EA"/>
    <w:rsid w:val="005B16A8"/>
    <w:rsid w:val="005B17B1"/>
    <w:rsid w:val="005B17E4"/>
    <w:rsid w:val="005B1838"/>
    <w:rsid w:val="005B187A"/>
    <w:rsid w:val="005B1903"/>
    <w:rsid w:val="005B1953"/>
    <w:rsid w:val="005B1B44"/>
    <w:rsid w:val="005B1B68"/>
    <w:rsid w:val="005B1B6A"/>
    <w:rsid w:val="005B1B79"/>
    <w:rsid w:val="005B1BB4"/>
    <w:rsid w:val="005B1BF7"/>
    <w:rsid w:val="005B1BFE"/>
    <w:rsid w:val="005B1D6E"/>
    <w:rsid w:val="005B1D93"/>
    <w:rsid w:val="005B1E57"/>
    <w:rsid w:val="005B1E75"/>
    <w:rsid w:val="005B1F59"/>
    <w:rsid w:val="005B1F9B"/>
    <w:rsid w:val="005B1FA9"/>
    <w:rsid w:val="005B1FFE"/>
    <w:rsid w:val="005B20A2"/>
    <w:rsid w:val="005B211A"/>
    <w:rsid w:val="005B213E"/>
    <w:rsid w:val="005B2149"/>
    <w:rsid w:val="005B21B0"/>
    <w:rsid w:val="005B220E"/>
    <w:rsid w:val="005B22B9"/>
    <w:rsid w:val="005B22FA"/>
    <w:rsid w:val="005B2334"/>
    <w:rsid w:val="005B237B"/>
    <w:rsid w:val="005B23AA"/>
    <w:rsid w:val="005B2488"/>
    <w:rsid w:val="005B251A"/>
    <w:rsid w:val="005B254F"/>
    <w:rsid w:val="005B25B9"/>
    <w:rsid w:val="005B2668"/>
    <w:rsid w:val="005B26DF"/>
    <w:rsid w:val="005B2811"/>
    <w:rsid w:val="005B289B"/>
    <w:rsid w:val="005B28AC"/>
    <w:rsid w:val="005B28D7"/>
    <w:rsid w:val="005B29EC"/>
    <w:rsid w:val="005B2A4B"/>
    <w:rsid w:val="005B2A58"/>
    <w:rsid w:val="005B2A82"/>
    <w:rsid w:val="005B2B78"/>
    <w:rsid w:val="005B2BDE"/>
    <w:rsid w:val="005B2BF3"/>
    <w:rsid w:val="005B2CA5"/>
    <w:rsid w:val="005B2CB8"/>
    <w:rsid w:val="005B2D40"/>
    <w:rsid w:val="005B2DB2"/>
    <w:rsid w:val="005B2DBC"/>
    <w:rsid w:val="005B2DC7"/>
    <w:rsid w:val="005B2DF2"/>
    <w:rsid w:val="005B2E19"/>
    <w:rsid w:val="005B2EAA"/>
    <w:rsid w:val="005B2EF5"/>
    <w:rsid w:val="005B2EF7"/>
    <w:rsid w:val="005B2FDF"/>
    <w:rsid w:val="005B3003"/>
    <w:rsid w:val="005B3008"/>
    <w:rsid w:val="005B30A2"/>
    <w:rsid w:val="005B30B4"/>
    <w:rsid w:val="005B30C0"/>
    <w:rsid w:val="005B30CE"/>
    <w:rsid w:val="005B314B"/>
    <w:rsid w:val="005B3196"/>
    <w:rsid w:val="005B31AF"/>
    <w:rsid w:val="005B3239"/>
    <w:rsid w:val="005B3276"/>
    <w:rsid w:val="005B3280"/>
    <w:rsid w:val="005B32C5"/>
    <w:rsid w:val="005B3347"/>
    <w:rsid w:val="005B33CE"/>
    <w:rsid w:val="005B33EC"/>
    <w:rsid w:val="005B33F9"/>
    <w:rsid w:val="005B3462"/>
    <w:rsid w:val="005B3483"/>
    <w:rsid w:val="005B34D1"/>
    <w:rsid w:val="005B34F4"/>
    <w:rsid w:val="005B358D"/>
    <w:rsid w:val="005B35A7"/>
    <w:rsid w:val="005B35BF"/>
    <w:rsid w:val="005B35EC"/>
    <w:rsid w:val="005B35FD"/>
    <w:rsid w:val="005B3615"/>
    <w:rsid w:val="005B36F7"/>
    <w:rsid w:val="005B3731"/>
    <w:rsid w:val="005B3757"/>
    <w:rsid w:val="005B37B5"/>
    <w:rsid w:val="005B37E4"/>
    <w:rsid w:val="005B37E6"/>
    <w:rsid w:val="005B3809"/>
    <w:rsid w:val="005B38EC"/>
    <w:rsid w:val="005B38F5"/>
    <w:rsid w:val="005B395C"/>
    <w:rsid w:val="005B39B9"/>
    <w:rsid w:val="005B39BC"/>
    <w:rsid w:val="005B3A29"/>
    <w:rsid w:val="005B3A38"/>
    <w:rsid w:val="005B3A4D"/>
    <w:rsid w:val="005B3AB7"/>
    <w:rsid w:val="005B3AD6"/>
    <w:rsid w:val="005B3AE1"/>
    <w:rsid w:val="005B3B52"/>
    <w:rsid w:val="005B3BDA"/>
    <w:rsid w:val="005B3C1D"/>
    <w:rsid w:val="005B3C2A"/>
    <w:rsid w:val="005B3CAE"/>
    <w:rsid w:val="005B3DA2"/>
    <w:rsid w:val="005B3DAA"/>
    <w:rsid w:val="005B3DD8"/>
    <w:rsid w:val="005B3E32"/>
    <w:rsid w:val="005B3EF2"/>
    <w:rsid w:val="005B3F14"/>
    <w:rsid w:val="005B3F23"/>
    <w:rsid w:val="005B3F65"/>
    <w:rsid w:val="005B3F97"/>
    <w:rsid w:val="005B3FBA"/>
    <w:rsid w:val="005B3FBF"/>
    <w:rsid w:val="005B401B"/>
    <w:rsid w:val="005B4091"/>
    <w:rsid w:val="005B40B9"/>
    <w:rsid w:val="005B4136"/>
    <w:rsid w:val="005B4188"/>
    <w:rsid w:val="005B419A"/>
    <w:rsid w:val="005B41A6"/>
    <w:rsid w:val="005B422A"/>
    <w:rsid w:val="005B4288"/>
    <w:rsid w:val="005B42A3"/>
    <w:rsid w:val="005B42E9"/>
    <w:rsid w:val="005B42FB"/>
    <w:rsid w:val="005B4431"/>
    <w:rsid w:val="005B4455"/>
    <w:rsid w:val="005B4493"/>
    <w:rsid w:val="005B44FE"/>
    <w:rsid w:val="005B4507"/>
    <w:rsid w:val="005B4565"/>
    <w:rsid w:val="005B4595"/>
    <w:rsid w:val="005B45D1"/>
    <w:rsid w:val="005B4638"/>
    <w:rsid w:val="005B468E"/>
    <w:rsid w:val="005B46A0"/>
    <w:rsid w:val="005B46E0"/>
    <w:rsid w:val="005B47DB"/>
    <w:rsid w:val="005B486B"/>
    <w:rsid w:val="005B4877"/>
    <w:rsid w:val="005B491E"/>
    <w:rsid w:val="005B494B"/>
    <w:rsid w:val="005B4957"/>
    <w:rsid w:val="005B49B6"/>
    <w:rsid w:val="005B4AEB"/>
    <w:rsid w:val="005B4B09"/>
    <w:rsid w:val="005B4B3E"/>
    <w:rsid w:val="005B4B4D"/>
    <w:rsid w:val="005B4BDC"/>
    <w:rsid w:val="005B4BE1"/>
    <w:rsid w:val="005B4BE9"/>
    <w:rsid w:val="005B4C2B"/>
    <w:rsid w:val="005B4D2D"/>
    <w:rsid w:val="005B4E28"/>
    <w:rsid w:val="005B4E92"/>
    <w:rsid w:val="005B4EA5"/>
    <w:rsid w:val="005B4EDC"/>
    <w:rsid w:val="005B4FD2"/>
    <w:rsid w:val="005B5073"/>
    <w:rsid w:val="005B50B6"/>
    <w:rsid w:val="005B50EC"/>
    <w:rsid w:val="005B5103"/>
    <w:rsid w:val="005B5187"/>
    <w:rsid w:val="005B519E"/>
    <w:rsid w:val="005B51FE"/>
    <w:rsid w:val="005B5212"/>
    <w:rsid w:val="005B528E"/>
    <w:rsid w:val="005B52C1"/>
    <w:rsid w:val="005B53E9"/>
    <w:rsid w:val="005B540C"/>
    <w:rsid w:val="005B54FA"/>
    <w:rsid w:val="005B553C"/>
    <w:rsid w:val="005B555A"/>
    <w:rsid w:val="005B5574"/>
    <w:rsid w:val="005B55A2"/>
    <w:rsid w:val="005B5656"/>
    <w:rsid w:val="005B567A"/>
    <w:rsid w:val="005B569D"/>
    <w:rsid w:val="005B570D"/>
    <w:rsid w:val="005B573D"/>
    <w:rsid w:val="005B5761"/>
    <w:rsid w:val="005B57D3"/>
    <w:rsid w:val="005B57DD"/>
    <w:rsid w:val="005B5843"/>
    <w:rsid w:val="005B584B"/>
    <w:rsid w:val="005B5894"/>
    <w:rsid w:val="005B58E2"/>
    <w:rsid w:val="005B5933"/>
    <w:rsid w:val="005B5950"/>
    <w:rsid w:val="005B5964"/>
    <w:rsid w:val="005B59A9"/>
    <w:rsid w:val="005B59C8"/>
    <w:rsid w:val="005B5A34"/>
    <w:rsid w:val="005B5ADE"/>
    <w:rsid w:val="005B5BF9"/>
    <w:rsid w:val="005B5C70"/>
    <w:rsid w:val="005B5C83"/>
    <w:rsid w:val="005B5D80"/>
    <w:rsid w:val="005B5DB9"/>
    <w:rsid w:val="005B5E10"/>
    <w:rsid w:val="005B5E6E"/>
    <w:rsid w:val="005B5F5D"/>
    <w:rsid w:val="005B5F99"/>
    <w:rsid w:val="005B5FD7"/>
    <w:rsid w:val="005B5FDB"/>
    <w:rsid w:val="005B603A"/>
    <w:rsid w:val="005B6061"/>
    <w:rsid w:val="005B60E3"/>
    <w:rsid w:val="005B60F5"/>
    <w:rsid w:val="005B6199"/>
    <w:rsid w:val="005B61B8"/>
    <w:rsid w:val="005B620D"/>
    <w:rsid w:val="005B6257"/>
    <w:rsid w:val="005B6265"/>
    <w:rsid w:val="005B6284"/>
    <w:rsid w:val="005B631A"/>
    <w:rsid w:val="005B6342"/>
    <w:rsid w:val="005B6382"/>
    <w:rsid w:val="005B63C5"/>
    <w:rsid w:val="005B6478"/>
    <w:rsid w:val="005B6490"/>
    <w:rsid w:val="005B6652"/>
    <w:rsid w:val="005B6656"/>
    <w:rsid w:val="005B672F"/>
    <w:rsid w:val="005B6855"/>
    <w:rsid w:val="005B687A"/>
    <w:rsid w:val="005B68C6"/>
    <w:rsid w:val="005B68D5"/>
    <w:rsid w:val="005B68F0"/>
    <w:rsid w:val="005B6913"/>
    <w:rsid w:val="005B6A93"/>
    <w:rsid w:val="005B6AAA"/>
    <w:rsid w:val="005B6ABA"/>
    <w:rsid w:val="005B6B13"/>
    <w:rsid w:val="005B6E10"/>
    <w:rsid w:val="005B6E7D"/>
    <w:rsid w:val="005B6F56"/>
    <w:rsid w:val="005B6F68"/>
    <w:rsid w:val="005B6FFB"/>
    <w:rsid w:val="005B7006"/>
    <w:rsid w:val="005B703E"/>
    <w:rsid w:val="005B706B"/>
    <w:rsid w:val="005B70F4"/>
    <w:rsid w:val="005B7154"/>
    <w:rsid w:val="005B716B"/>
    <w:rsid w:val="005B7181"/>
    <w:rsid w:val="005B71F5"/>
    <w:rsid w:val="005B7225"/>
    <w:rsid w:val="005B722C"/>
    <w:rsid w:val="005B72BC"/>
    <w:rsid w:val="005B72F1"/>
    <w:rsid w:val="005B7327"/>
    <w:rsid w:val="005B732E"/>
    <w:rsid w:val="005B73A5"/>
    <w:rsid w:val="005B7535"/>
    <w:rsid w:val="005B754F"/>
    <w:rsid w:val="005B75E6"/>
    <w:rsid w:val="005B762C"/>
    <w:rsid w:val="005B7670"/>
    <w:rsid w:val="005B76C9"/>
    <w:rsid w:val="005B7709"/>
    <w:rsid w:val="005B7746"/>
    <w:rsid w:val="005B78B8"/>
    <w:rsid w:val="005B78EA"/>
    <w:rsid w:val="005B7911"/>
    <w:rsid w:val="005B7999"/>
    <w:rsid w:val="005B79A0"/>
    <w:rsid w:val="005B79F6"/>
    <w:rsid w:val="005B7A6F"/>
    <w:rsid w:val="005B7AD2"/>
    <w:rsid w:val="005B7BDE"/>
    <w:rsid w:val="005B7C6B"/>
    <w:rsid w:val="005B7CB5"/>
    <w:rsid w:val="005B7CBB"/>
    <w:rsid w:val="005B7CE4"/>
    <w:rsid w:val="005B7CEA"/>
    <w:rsid w:val="005B7CEF"/>
    <w:rsid w:val="005B7D21"/>
    <w:rsid w:val="005B7D5E"/>
    <w:rsid w:val="005B7D61"/>
    <w:rsid w:val="005B7D8B"/>
    <w:rsid w:val="005B7DB2"/>
    <w:rsid w:val="005B7DB9"/>
    <w:rsid w:val="005B7DE4"/>
    <w:rsid w:val="005B7E44"/>
    <w:rsid w:val="005B7E63"/>
    <w:rsid w:val="005B7F24"/>
    <w:rsid w:val="005C00A2"/>
    <w:rsid w:val="005C01A4"/>
    <w:rsid w:val="005C029A"/>
    <w:rsid w:val="005C02A6"/>
    <w:rsid w:val="005C02B5"/>
    <w:rsid w:val="005C0342"/>
    <w:rsid w:val="005C03CE"/>
    <w:rsid w:val="005C042A"/>
    <w:rsid w:val="005C0488"/>
    <w:rsid w:val="005C051F"/>
    <w:rsid w:val="005C0554"/>
    <w:rsid w:val="005C05B0"/>
    <w:rsid w:val="005C0633"/>
    <w:rsid w:val="005C0634"/>
    <w:rsid w:val="005C0757"/>
    <w:rsid w:val="005C07A3"/>
    <w:rsid w:val="005C07DD"/>
    <w:rsid w:val="005C07FF"/>
    <w:rsid w:val="005C09A7"/>
    <w:rsid w:val="005C09BD"/>
    <w:rsid w:val="005C09FB"/>
    <w:rsid w:val="005C0ABC"/>
    <w:rsid w:val="005C0AE0"/>
    <w:rsid w:val="005C0AFA"/>
    <w:rsid w:val="005C0B5F"/>
    <w:rsid w:val="005C0B60"/>
    <w:rsid w:val="005C0B63"/>
    <w:rsid w:val="005C0B7F"/>
    <w:rsid w:val="005C0BF0"/>
    <w:rsid w:val="005C0C21"/>
    <w:rsid w:val="005C0C29"/>
    <w:rsid w:val="005C0CE9"/>
    <w:rsid w:val="005C0D4E"/>
    <w:rsid w:val="005C0D69"/>
    <w:rsid w:val="005C0D86"/>
    <w:rsid w:val="005C0D88"/>
    <w:rsid w:val="005C0D94"/>
    <w:rsid w:val="005C0E54"/>
    <w:rsid w:val="005C0E78"/>
    <w:rsid w:val="005C0ECE"/>
    <w:rsid w:val="005C0F11"/>
    <w:rsid w:val="005C0FBF"/>
    <w:rsid w:val="005C0FC8"/>
    <w:rsid w:val="005C0FF1"/>
    <w:rsid w:val="005C1033"/>
    <w:rsid w:val="005C110E"/>
    <w:rsid w:val="005C1150"/>
    <w:rsid w:val="005C118A"/>
    <w:rsid w:val="005C11A9"/>
    <w:rsid w:val="005C12ED"/>
    <w:rsid w:val="005C140A"/>
    <w:rsid w:val="005C146E"/>
    <w:rsid w:val="005C14DD"/>
    <w:rsid w:val="005C15BF"/>
    <w:rsid w:val="005C15D3"/>
    <w:rsid w:val="005C1605"/>
    <w:rsid w:val="005C1683"/>
    <w:rsid w:val="005C1710"/>
    <w:rsid w:val="005C1747"/>
    <w:rsid w:val="005C1774"/>
    <w:rsid w:val="005C17A7"/>
    <w:rsid w:val="005C1807"/>
    <w:rsid w:val="005C182D"/>
    <w:rsid w:val="005C1840"/>
    <w:rsid w:val="005C1943"/>
    <w:rsid w:val="005C1970"/>
    <w:rsid w:val="005C197E"/>
    <w:rsid w:val="005C1998"/>
    <w:rsid w:val="005C19CA"/>
    <w:rsid w:val="005C1A26"/>
    <w:rsid w:val="005C1A34"/>
    <w:rsid w:val="005C1BAD"/>
    <w:rsid w:val="005C1C0D"/>
    <w:rsid w:val="005C1D45"/>
    <w:rsid w:val="005C1DAC"/>
    <w:rsid w:val="005C1E6B"/>
    <w:rsid w:val="005C1E92"/>
    <w:rsid w:val="005C1ED3"/>
    <w:rsid w:val="005C1F4C"/>
    <w:rsid w:val="005C1F5A"/>
    <w:rsid w:val="005C1F9E"/>
    <w:rsid w:val="005C1FFE"/>
    <w:rsid w:val="005C204C"/>
    <w:rsid w:val="005C205E"/>
    <w:rsid w:val="005C2079"/>
    <w:rsid w:val="005C207C"/>
    <w:rsid w:val="005C2083"/>
    <w:rsid w:val="005C20BB"/>
    <w:rsid w:val="005C210E"/>
    <w:rsid w:val="005C2113"/>
    <w:rsid w:val="005C211B"/>
    <w:rsid w:val="005C2122"/>
    <w:rsid w:val="005C2168"/>
    <w:rsid w:val="005C2171"/>
    <w:rsid w:val="005C2198"/>
    <w:rsid w:val="005C2288"/>
    <w:rsid w:val="005C2291"/>
    <w:rsid w:val="005C22F0"/>
    <w:rsid w:val="005C2368"/>
    <w:rsid w:val="005C23AF"/>
    <w:rsid w:val="005C24D8"/>
    <w:rsid w:val="005C24ED"/>
    <w:rsid w:val="005C2519"/>
    <w:rsid w:val="005C2606"/>
    <w:rsid w:val="005C262B"/>
    <w:rsid w:val="005C2639"/>
    <w:rsid w:val="005C2720"/>
    <w:rsid w:val="005C2722"/>
    <w:rsid w:val="005C2733"/>
    <w:rsid w:val="005C2765"/>
    <w:rsid w:val="005C276A"/>
    <w:rsid w:val="005C27BF"/>
    <w:rsid w:val="005C27E6"/>
    <w:rsid w:val="005C281C"/>
    <w:rsid w:val="005C295C"/>
    <w:rsid w:val="005C2A2D"/>
    <w:rsid w:val="005C2AD4"/>
    <w:rsid w:val="005C2B9D"/>
    <w:rsid w:val="005C2C39"/>
    <w:rsid w:val="005C2D02"/>
    <w:rsid w:val="005C2D06"/>
    <w:rsid w:val="005C2D7E"/>
    <w:rsid w:val="005C2E49"/>
    <w:rsid w:val="005C2ECC"/>
    <w:rsid w:val="005C2EDF"/>
    <w:rsid w:val="005C2F43"/>
    <w:rsid w:val="005C2FB1"/>
    <w:rsid w:val="005C301A"/>
    <w:rsid w:val="005C3020"/>
    <w:rsid w:val="005C3075"/>
    <w:rsid w:val="005C3095"/>
    <w:rsid w:val="005C309C"/>
    <w:rsid w:val="005C30AC"/>
    <w:rsid w:val="005C30D2"/>
    <w:rsid w:val="005C30D9"/>
    <w:rsid w:val="005C30DD"/>
    <w:rsid w:val="005C3111"/>
    <w:rsid w:val="005C3113"/>
    <w:rsid w:val="005C313F"/>
    <w:rsid w:val="005C3171"/>
    <w:rsid w:val="005C317F"/>
    <w:rsid w:val="005C31B0"/>
    <w:rsid w:val="005C322E"/>
    <w:rsid w:val="005C3231"/>
    <w:rsid w:val="005C3251"/>
    <w:rsid w:val="005C3278"/>
    <w:rsid w:val="005C32BC"/>
    <w:rsid w:val="005C3306"/>
    <w:rsid w:val="005C335C"/>
    <w:rsid w:val="005C337E"/>
    <w:rsid w:val="005C33AC"/>
    <w:rsid w:val="005C3413"/>
    <w:rsid w:val="005C343B"/>
    <w:rsid w:val="005C3452"/>
    <w:rsid w:val="005C3475"/>
    <w:rsid w:val="005C355B"/>
    <w:rsid w:val="005C3566"/>
    <w:rsid w:val="005C3617"/>
    <w:rsid w:val="005C3667"/>
    <w:rsid w:val="005C3670"/>
    <w:rsid w:val="005C3684"/>
    <w:rsid w:val="005C3742"/>
    <w:rsid w:val="005C383E"/>
    <w:rsid w:val="005C385A"/>
    <w:rsid w:val="005C3898"/>
    <w:rsid w:val="005C38F0"/>
    <w:rsid w:val="005C39EF"/>
    <w:rsid w:val="005C3A37"/>
    <w:rsid w:val="005C3A83"/>
    <w:rsid w:val="005C3AB6"/>
    <w:rsid w:val="005C3C93"/>
    <w:rsid w:val="005C3D40"/>
    <w:rsid w:val="005C3D47"/>
    <w:rsid w:val="005C3D79"/>
    <w:rsid w:val="005C3D7F"/>
    <w:rsid w:val="005C3EE4"/>
    <w:rsid w:val="005C3EFB"/>
    <w:rsid w:val="005C3FDD"/>
    <w:rsid w:val="005C4016"/>
    <w:rsid w:val="005C40DA"/>
    <w:rsid w:val="005C4102"/>
    <w:rsid w:val="005C410E"/>
    <w:rsid w:val="005C4110"/>
    <w:rsid w:val="005C411B"/>
    <w:rsid w:val="005C412F"/>
    <w:rsid w:val="005C4148"/>
    <w:rsid w:val="005C4149"/>
    <w:rsid w:val="005C416A"/>
    <w:rsid w:val="005C417D"/>
    <w:rsid w:val="005C41B5"/>
    <w:rsid w:val="005C427F"/>
    <w:rsid w:val="005C429E"/>
    <w:rsid w:val="005C42A9"/>
    <w:rsid w:val="005C42D9"/>
    <w:rsid w:val="005C42E0"/>
    <w:rsid w:val="005C4312"/>
    <w:rsid w:val="005C433C"/>
    <w:rsid w:val="005C43B3"/>
    <w:rsid w:val="005C43B6"/>
    <w:rsid w:val="005C43CB"/>
    <w:rsid w:val="005C4443"/>
    <w:rsid w:val="005C4465"/>
    <w:rsid w:val="005C44C2"/>
    <w:rsid w:val="005C453B"/>
    <w:rsid w:val="005C4577"/>
    <w:rsid w:val="005C45DB"/>
    <w:rsid w:val="005C4759"/>
    <w:rsid w:val="005C477B"/>
    <w:rsid w:val="005C486F"/>
    <w:rsid w:val="005C4887"/>
    <w:rsid w:val="005C48CC"/>
    <w:rsid w:val="005C48FD"/>
    <w:rsid w:val="005C4902"/>
    <w:rsid w:val="005C490F"/>
    <w:rsid w:val="005C4953"/>
    <w:rsid w:val="005C499A"/>
    <w:rsid w:val="005C49CA"/>
    <w:rsid w:val="005C49FA"/>
    <w:rsid w:val="005C4A4B"/>
    <w:rsid w:val="005C4B36"/>
    <w:rsid w:val="005C4B3B"/>
    <w:rsid w:val="005C4B7E"/>
    <w:rsid w:val="005C4BA0"/>
    <w:rsid w:val="005C4C42"/>
    <w:rsid w:val="005C4C59"/>
    <w:rsid w:val="005C4C71"/>
    <w:rsid w:val="005C4C8D"/>
    <w:rsid w:val="005C4D49"/>
    <w:rsid w:val="005C4D8D"/>
    <w:rsid w:val="005C4E4F"/>
    <w:rsid w:val="005C4EC7"/>
    <w:rsid w:val="005C4F05"/>
    <w:rsid w:val="005C4F95"/>
    <w:rsid w:val="005C5033"/>
    <w:rsid w:val="005C503F"/>
    <w:rsid w:val="005C509D"/>
    <w:rsid w:val="005C50A2"/>
    <w:rsid w:val="005C50AA"/>
    <w:rsid w:val="005C50C7"/>
    <w:rsid w:val="005C50F0"/>
    <w:rsid w:val="005C51A1"/>
    <w:rsid w:val="005C51EA"/>
    <w:rsid w:val="005C5241"/>
    <w:rsid w:val="005C52E3"/>
    <w:rsid w:val="005C52E7"/>
    <w:rsid w:val="005C5341"/>
    <w:rsid w:val="005C5347"/>
    <w:rsid w:val="005C5393"/>
    <w:rsid w:val="005C53BC"/>
    <w:rsid w:val="005C53FC"/>
    <w:rsid w:val="005C5406"/>
    <w:rsid w:val="005C5492"/>
    <w:rsid w:val="005C54B7"/>
    <w:rsid w:val="005C54F9"/>
    <w:rsid w:val="005C5539"/>
    <w:rsid w:val="005C55B5"/>
    <w:rsid w:val="005C5635"/>
    <w:rsid w:val="005C568A"/>
    <w:rsid w:val="005C568C"/>
    <w:rsid w:val="005C5694"/>
    <w:rsid w:val="005C56E0"/>
    <w:rsid w:val="005C5868"/>
    <w:rsid w:val="005C588F"/>
    <w:rsid w:val="005C589F"/>
    <w:rsid w:val="005C5917"/>
    <w:rsid w:val="005C5923"/>
    <w:rsid w:val="005C5979"/>
    <w:rsid w:val="005C5A84"/>
    <w:rsid w:val="005C5AD4"/>
    <w:rsid w:val="005C5AE9"/>
    <w:rsid w:val="005C5B83"/>
    <w:rsid w:val="005C5BDB"/>
    <w:rsid w:val="005C5D2C"/>
    <w:rsid w:val="005C5D32"/>
    <w:rsid w:val="005C5E29"/>
    <w:rsid w:val="005C5E76"/>
    <w:rsid w:val="005C5F2C"/>
    <w:rsid w:val="005C5F70"/>
    <w:rsid w:val="005C5FA9"/>
    <w:rsid w:val="005C6035"/>
    <w:rsid w:val="005C611D"/>
    <w:rsid w:val="005C61C6"/>
    <w:rsid w:val="005C6220"/>
    <w:rsid w:val="005C6224"/>
    <w:rsid w:val="005C6296"/>
    <w:rsid w:val="005C62D1"/>
    <w:rsid w:val="005C6328"/>
    <w:rsid w:val="005C6347"/>
    <w:rsid w:val="005C6368"/>
    <w:rsid w:val="005C63A0"/>
    <w:rsid w:val="005C640E"/>
    <w:rsid w:val="005C646A"/>
    <w:rsid w:val="005C6478"/>
    <w:rsid w:val="005C64C9"/>
    <w:rsid w:val="005C64D3"/>
    <w:rsid w:val="005C64E0"/>
    <w:rsid w:val="005C64F0"/>
    <w:rsid w:val="005C659F"/>
    <w:rsid w:val="005C65D6"/>
    <w:rsid w:val="005C65E9"/>
    <w:rsid w:val="005C6607"/>
    <w:rsid w:val="005C668B"/>
    <w:rsid w:val="005C66AD"/>
    <w:rsid w:val="005C66C8"/>
    <w:rsid w:val="005C6876"/>
    <w:rsid w:val="005C68C3"/>
    <w:rsid w:val="005C6916"/>
    <w:rsid w:val="005C692B"/>
    <w:rsid w:val="005C69EF"/>
    <w:rsid w:val="005C6A96"/>
    <w:rsid w:val="005C6B7E"/>
    <w:rsid w:val="005C6C60"/>
    <w:rsid w:val="005C6C62"/>
    <w:rsid w:val="005C6C6A"/>
    <w:rsid w:val="005C6CA4"/>
    <w:rsid w:val="005C6CF3"/>
    <w:rsid w:val="005C6D26"/>
    <w:rsid w:val="005C6D95"/>
    <w:rsid w:val="005C6DA7"/>
    <w:rsid w:val="005C6DB9"/>
    <w:rsid w:val="005C6DFE"/>
    <w:rsid w:val="005C6E1E"/>
    <w:rsid w:val="005C6E7A"/>
    <w:rsid w:val="005C6E9F"/>
    <w:rsid w:val="005C6EC9"/>
    <w:rsid w:val="005C6F02"/>
    <w:rsid w:val="005C6FB7"/>
    <w:rsid w:val="005C705E"/>
    <w:rsid w:val="005C70EE"/>
    <w:rsid w:val="005C70FD"/>
    <w:rsid w:val="005C7180"/>
    <w:rsid w:val="005C71B8"/>
    <w:rsid w:val="005C71BC"/>
    <w:rsid w:val="005C724E"/>
    <w:rsid w:val="005C72DC"/>
    <w:rsid w:val="005C72E1"/>
    <w:rsid w:val="005C732D"/>
    <w:rsid w:val="005C7365"/>
    <w:rsid w:val="005C73B0"/>
    <w:rsid w:val="005C746B"/>
    <w:rsid w:val="005C74AD"/>
    <w:rsid w:val="005C7525"/>
    <w:rsid w:val="005C7621"/>
    <w:rsid w:val="005C76D9"/>
    <w:rsid w:val="005C7702"/>
    <w:rsid w:val="005C777A"/>
    <w:rsid w:val="005C777F"/>
    <w:rsid w:val="005C7792"/>
    <w:rsid w:val="005C77A3"/>
    <w:rsid w:val="005C79BD"/>
    <w:rsid w:val="005C79E1"/>
    <w:rsid w:val="005C79F0"/>
    <w:rsid w:val="005C7A00"/>
    <w:rsid w:val="005C7A1B"/>
    <w:rsid w:val="005C7A21"/>
    <w:rsid w:val="005C7AC5"/>
    <w:rsid w:val="005C7AEB"/>
    <w:rsid w:val="005C7AF0"/>
    <w:rsid w:val="005C7B1E"/>
    <w:rsid w:val="005C7BCC"/>
    <w:rsid w:val="005C7CC9"/>
    <w:rsid w:val="005C7D0E"/>
    <w:rsid w:val="005C7D48"/>
    <w:rsid w:val="005C7D6F"/>
    <w:rsid w:val="005C7D9E"/>
    <w:rsid w:val="005C7E1E"/>
    <w:rsid w:val="005C7EB0"/>
    <w:rsid w:val="005C7ECE"/>
    <w:rsid w:val="005C7F2C"/>
    <w:rsid w:val="005C7FAE"/>
    <w:rsid w:val="005C7FBB"/>
    <w:rsid w:val="005D0035"/>
    <w:rsid w:val="005D003A"/>
    <w:rsid w:val="005D00BF"/>
    <w:rsid w:val="005D00E4"/>
    <w:rsid w:val="005D012E"/>
    <w:rsid w:val="005D0141"/>
    <w:rsid w:val="005D0154"/>
    <w:rsid w:val="005D017D"/>
    <w:rsid w:val="005D01B0"/>
    <w:rsid w:val="005D01B4"/>
    <w:rsid w:val="005D01E2"/>
    <w:rsid w:val="005D023D"/>
    <w:rsid w:val="005D025F"/>
    <w:rsid w:val="005D02AF"/>
    <w:rsid w:val="005D032C"/>
    <w:rsid w:val="005D04C2"/>
    <w:rsid w:val="005D0506"/>
    <w:rsid w:val="005D056E"/>
    <w:rsid w:val="005D0657"/>
    <w:rsid w:val="005D065C"/>
    <w:rsid w:val="005D06F3"/>
    <w:rsid w:val="005D0725"/>
    <w:rsid w:val="005D0769"/>
    <w:rsid w:val="005D0823"/>
    <w:rsid w:val="005D0846"/>
    <w:rsid w:val="005D0865"/>
    <w:rsid w:val="005D086F"/>
    <w:rsid w:val="005D088A"/>
    <w:rsid w:val="005D08AB"/>
    <w:rsid w:val="005D08C0"/>
    <w:rsid w:val="005D08F8"/>
    <w:rsid w:val="005D091D"/>
    <w:rsid w:val="005D0941"/>
    <w:rsid w:val="005D097D"/>
    <w:rsid w:val="005D09A8"/>
    <w:rsid w:val="005D09BB"/>
    <w:rsid w:val="005D0A19"/>
    <w:rsid w:val="005D0A1D"/>
    <w:rsid w:val="005D0ABC"/>
    <w:rsid w:val="005D0B67"/>
    <w:rsid w:val="005D0B95"/>
    <w:rsid w:val="005D0BB4"/>
    <w:rsid w:val="005D0BC6"/>
    <w:rsid w:val="005D0C4C"/>
    <w:rsid w:val="005D0CCF"/>
    <w:rsid w:val="005D0CE6"/>
    <w:rsid w:val="005D0D02"/>
    <w:rsid w:val="005D0D1A"/>
    <w:rsid w:val="005D0D1D"/>
    <w:rsid w:val="005D0D5D"/>
    <w:rsid w:val="005D0D86"/>
    <w:rsid w:val="005D0D92"/>
    <w:rsid w:val="005D0DC2"/>
    <w:rsid w:val="005D0E24"/>
    <w:rsid w:val="005D0E82"/>
    <w:rsid w:val="005D0E8E"/>
    <w:rsid w:val="005D0E95"/>
    <w:rsid w:val="005D0EB2"/>
    <w:rsid w:val="005D0EFB"/>
    <w:rsid w:val="005D0F00"/>
    <w:rsid w:val="005D0F05"/>
    <w:rsid w:val="005D0FD5"/>
    <w:rsid w:val="005D0FF8"/>
    <w:rsid w:val="005D1031"/>
    <w:rsid w:val="005D107A"/>
    <w:rsid w:val="005D1166"/>
    <w:rsid w:val="005D1215"/>
    <w:rsid w:val="005D12A5"/>
    <w:rsid w:val="005D12BD"/>
    <w:rsid w:val="005D12C2"/>
    <w:rsid w:val="005D1347"/>
    <w:rsid w:val="005D1395"/>
    <w:rsid w:val="005D13B8"/>
    <w:rsid w:val="005D140E"/>
    <w:rsid w:val="005D1417"/>
    <w:rsid w:val="005D1427"/>
    <w:rsid w:val="005D1487"/>
    <w:rsid w:val="005D15AD"/>
    <w:rsid w:val="005D15C6"/>
    <w:rsid w:val="005D15D0"/>
    <w:rsid w:val="005D166B"/>
    <w:rsid w:val="005D16B2"/>
    <w:rsid w:val="005D16CC"/>
    <w:rsid w:val="005D16E1"/>
    <w:rsid w:val="005D1751"/>
    <w:rsid w:val="005D1763"/>
    <w:rsid w:val="005D17B7"/>
    <w:rsid w:val="005D17E3"/>
    <w:rsid w:val="005D17E8"/>
    <w:rsid w:val="005D18E5"/>
    <w:rsid w:val="005D18EB"/>
    <w:rsid w:val="005D191B"/>
    <w:rsid w:val="005D19A2"/>
    <w:rsid w:val="005D19DE"/>
    <w:rsid w:val="005D1A08"/>
    <w:rsid w:val="005D1B17"/>
    <w:rsid w:val="005D1B1B"/>
    <w:rsid w:val="005D1B3D"/>
    <w:rsid w:val="005D1B49"/>
    <w:rsid w:val="005D1B8B"/>
    <w:rsid w:val="005D1CA4"/>
    <w:rsid w:val="005D1D21"/>
    <w:rsid w:val="005D1D7A"/>
    <w:rsid w:val="005D1E0A"/>
    <w:rsid w:val="005D1E48"/>
    <w:rsid w:val="005D1ECC"/>
    <w:rsid w:val="005D1F7E"/>
    <w:rsid w:val="005D1F8E"/>
    <w:rsid w:val="005D1FBE"/>
    <w:rsid w:val="005D20D7"/>
    <w:rsid w:val="005D2185"/>
    <w:rsid w:val="005D21B1"/>
    <w:rsid w:val="005D21C5"/>
    <w:rsid w:val="005D22EA"/>
    <w:rsid w:val="005D2390"/>
    <w:rsid w:val="005D2475"/>
    <w:rsid w:val="005D252A"/>
    <w:rsid w:val="005D2563"/>
    <w:rsid w:val="005D2569"/>
    <w:rsid w:val="005D25D1"/>
    <w:rsid w:val="005D2639"/>
    <w:rsid w:val="005D267D"/>
    <w:rsid w:val="005D26E3"/>
    <w:rsid w:val="005D276B"/>
    <w:rsid w:val="005D277A"/>
    <w:rsid w:val="005D284A"/>
    <w:rsid w:val="005D2857"/>
    <w:rsid w:val="005D2878"/>
    <w:rsid w:val="005D289C"/>
    <w:rsid w:val="005D28D8"/>
    <w:rsid w:val="005D28E2"/>
    <w:rsid w:val="005D2931"/>
    <w:rsid w:val="005D29AD"/>
    <w:rsid w:val="005D29CB"/>
    <w:rsid w:val="005D29FB"/>
    <w:rsid w:val="005D2A82"/>
    <w:rsid w:val="005D2A95"/>
    <w:rsid w:val="005D2B08"/>
    <w:rsid w:val="005D2B14"/>
    <w:rsid w:val="005D2B3C"/>
    <w:rsid w:val="005D2B86"/>
    <w:rsid w:val="005D2BA0"/>
    <w:rsid w:val="005D2C0E"/>
    <w:rsid w:val="005D2C8F"/>
    <w:rsid w:val="005D2CD3"/>
    <w:rsid w:val="005D2D6E"/>
    <w:rsid w:val="005D2E44"/>
    <w:rsid w:val="005D300E"/>
    <w:rsid w:val="005D303A"/>
    <w:rsid w:val="005D3071"/>
    <w:rsid w:val="005D30A8"/>
    <w:rsid w:val="005D30D0"/>
    <w:rsid w:val="005D30E7"/>
    <w:rsid w:val="005D3193"/>
    <w:rsid w:val="005D31AA"/>
    <w:rsid w:val="005D31D1"/>
    <w:rsid w:val="005D3225"/>
    <w:rsid w:val="005D3250"/>
    <w:rsid w:val="005D32ED"/>
    <w:rsid w:val="005D3354"/>
    <w:rsid w:val="005D3405"/>
    <w:rsid w:val="005D3408"/>
    <w:rsid w:val="005D348C"/>
    <w:rsid w:val="005D34AE"/>
    <w:rsid w:val="005D34C4"/>
    <w:rsid w:val="005D34C7"/>
    <w:rsid w:val="005D34FE"/>
    <w:rsid w:val="005D3529"/>
    <w:rsid w:val="005D3553"/>
    <w:rsid w:val="005D3565"/>
    <w:rsid w:val="005D3567"/>
    <w:rsid w:val="005D362C"/>
    <w:rsid w:val="005D3635"/>
    <w:rsid w:val="005D367F"/>
    <w:rsid w:val="005D36D3"/>
    <w:rsid w:val="005D373A"/>
    <w:rsid w:val="005D385F"/>
    <w:rsid w:val="005D38A7"/>
    <w:rsid w:val="005D3930"/>
    <w:rsid w:val="005D3A28"/>
    <w:rsid w:val="005D3A69"/>
    <w:rsid w:val="005D3A7B"/>
    <w:rsid w:val="005D3AB4"/>
    <w:rsid w:val="005D3B22"/>
    <w:rsid w:val="005D3B68"/>
    <w:rsid w:val="005D3B89"/>
    <w:rsid w:val="005D3BF5"/>
    <w:rsid w:val="005D3C41"/>
    <w:rsid w:val="005D3CC3"/>
    <w:rsid w:val="005D3CDB"/>
    <w:rsid w:val="005D3D08"/>
    <w:rsid w:val="005D3D19"/>
    <w:rsid w:val="005D3DA8"/>
    <w:rsid w:val="005D3E7D"/>
    <w:rsid w:val="005D3E8F"/>
    <w:rsid w:val="005D3ED4"/>
    <w:rsid w:val="005D3EED"/>
    <w:rsid w:val="005D3F35"/>
    <w:rsid w:val="005D3FC8"/>
    <w:rsid w:val="005D3FE2"/>
    <w:rsid w:val="005D4007"/>
    <w:rsid w:val="005D4075"/>
    <w:rsid w:val="005D40D0"/>
    <w:rsid w:val="005D413C"/>
    <w:rsid w:val="005D415A"/>
    <w:rsid w:val="005D41BC"/>
    <w:rsid w:val="005D4223"/>
    <w:rsid w:val="005D4307"/>
    <w:rsid w:val="005D432D"/>
    <w:rsid w:val="005D4351"/>
    <w:rsid w:val="005D4357"/>
    <w:rsid w:val="005D43B6"/>
    <w:rsid w:val="005D43C3"/>
    <w:rsid w:val="005D43F2"/>
    <w:rsid w:val="005D4478"/>
    <w:rsid w:val="005D44E5"/>
    <w:rsid w:val="005D44EB"/>
    <w:rsid w:val="005D453A"/>
    <w:rsid w:val="005D45A8"/>
    <w:rsid w:val="005D45C8"/>
    <w:rsid w:val="005D45E8"/>
    <w:rsid w:val="005D4611"/>
    <w:rsid w:val="005D463F"/>
    <w:rsid w:val="005D4645"/>
    <w:rsid w:val="005D4676"/>
    <w:rsid w:val="005D46AE"/>
    <w:rsid w:val="005D46D7"/>
    <w:rsid w:val="005D46D9"/>
    <w:rsid w:val="005D4715"/>
    <w:rsid w:val="005D4724"/>
    <w:rsid w:val="005D47B1"/>
    <w:rsid w:val="005D47C0"/>
    <w:rsid w:val="005D482D"/>
    <w:rsid w:val="005D48B0"/>
    <w:rsid w:val="005D48D4"/>
    <w:rsid w:val="005D4917"/>
    <w:rsid w:val="005D4947"/>
    <w:rsid w:val="005D4974"/>
    <w:rsid w:val="005D49AD"/>
    <w:rsid w:val="005D49B9"/>
    <w:rsid w:val="005D4A3B"/>
    <w:rsid w:val="005D4AAB"/>
    <w:rsid w:val="005D4AB4"/>
    <w:rsid w:val="005D4AEF"/>
    <w:rsid w:val="005D4B5C"/>
    <w:rsid w:val="005D4B7E"/>
    <w:rsid w:val="005D4C3F"/>
    <w:rsid w:val="005D4C51"/>
    <w:rsid w:val="005D4C9C"/>
    <w:rsid w:val="005D4DB8"/>
    <w:rsid w:val="005D4DE3"/>
    <w:rsid w:val="005D4E25"/>
    <w:rsid w:val="005D4E89"/>
    <w:rsid w:val="005D4EEA"/>
    <w:rsid w:val="005D4F36"/>
    <w:rsid w:val="005D5083"/>
    <w:rsid w:val="005D50B0"/>
    <w:rsid w:val="005D50E7"/>
    <w:rsid w:val="005D5122"/>
    <w:rsid w:val="005D51E1"/>
    <w:rsid w:val="005D51FA"/>
    <w:rsid w:val="005D51FF"/>
    <w:rsid w:val="005D524D"/>
    <w:rsid w:val="005D52C5"/>
    <w:rsid w:val="005D52D2"/>
    <w:rsid w:val="005D5369"/>
    <w:rsid w:val="005D53A8"/>
    <w:rsid w:val="005D53E0"/>
    <w:rsid w:val="005D53F1"/>
    <w:rsid w:val="005D54C5"/>
    <w:rsid w:val="005D5547"/>
    <w:rsid w:val="005D5611"/>
    <w:rsid w:val="005D5635"/>
    <w:rsid w:val="005D5651"/>
    <w:rsid w:val="005D5683"/>
    <w:rsid w:val="005D575F"/>
    <w:rsid w:val="005D5778"/>
    <w:rsid w:val="005D587F"/>
    <w:rsid w:val="005D589E"/>
    <w:rsid w:val="005D58E9"/>
    <w:rsid w:val="005D592F"/>
    <w:rsid w:val="005D59FB"/>
    <w:rsid w:val="005D5A0B"/>
    <w:rsid w:val="005D5A22"/>
    <w:rsid w:val="005D5A6D"/>
    <w:rsid w:val="005D5ACE"/>
    <w:rsid w:val="005D5B41"/>
    <w:rsid w:val="005D5B5D"/>
    <w:rsid w:val="005D5B8A"/>
    <w:rsid w:val="005D5C6B"/>
    <w:rsid w:val="005D5C78"/>
    <w:rsid w:val="005D5CD6"/>
    <w:rsid w:val="005D5DF5"/>
    <w:rsid w:val="005D5E23"/>
    <w:rsid w:val="005D5F0C"/>
    <w:rsid w:val="005D5F6E"/>
    <w:rsid w:val="005D5F73"/>
    <w:rsid w:val="005D5F98"/>
    <w:rsid w:val="005D5FB5"/>
    <w:rsid w:val="005D5FBE"/>
    <w:rsid w:val="005D6061"/>
    <w:rsid w:val="005D60AD"/>
    <w:rsid w:val="005D60B6"/>
    <w:rsid w:val="005D60C2"/>
    <w:rsid w:val="005D60C7"/>
    <w:rsid w:val="005D6101"/>
    <w:rsid w:val="005D613F"/>
    <w:rsid w:val="005D6145"/>
    <w:rsid w:val="005D61B9"/>
    <w:rsid w:val="005D62A6"/>
    <w:rsid w:val="005D62DA"/>
    <w:rsid w:val="005D62E7"/>
    <w:rsid w:val="005D62FE"/>
    <w:rsid w:val="005D63B7"/>
    <w:rsid w:val="005D63BB"/>
    <w:rsid w:val="005D63BE"/>
    <w:rsid w:val="005D63C1"/>
    <w:rsid w:val="005D63D1"/>
    <w:rsid w:val="005D63FE"/>
    <w:rsid w:val="005D643E"/>
    <w:rsid w:val="005D6468"/>
    <w:rsid w:val="005D6491"/>
    <w:rsid w:val="005D64E4"/>
    <w:rsid w:val="005D64ED"/>
    <w:rsid w:val="005D6507"/>
    <w:rsid w:val="005D653B"/>
    <w:rsid w:val="005D6567"/>
    <w:rsid w:val="005D656D"/>
    <w:rsid w:val="005D6598"/>
    <w:rsid w:val="005D659F"/>
    <w:rsid w:val="005D65AF"/>
    <w:rsid w:val="005D6637"/>
    <w:rsid w:val="005D6689"/>
    <w:rsid w:val="005D66A2"/>
    <w:rsid w:val="005D671D"/>
    <w:rsid w:val="005D6731"/>
    <w:rsid w:val="005D678F"/>
    <w:rsid w:val="005D6808"/>
    <w:rsid w:val="005D6832"/>
    <w:rsid w:val="005D6837"/>
    <w:rsid w:val="005D6852"/>
    <w:rsid w:val="005D6860"/>
    <w:rsid w:val="005D68A9"/>
    <w:rsid w:val="005D6941"/>
    <w:rsid w:val="005D694B"/>
    <w:rsid w:val="005D6966"/>
    <w:rsid w:val="005D6984"/>
    <w:rsid w:val="005D6A16"/>
    <w:rsid w:val="005D6B3A"/>
    <w:rsid w:val="005D6B7C"/>
    <w:rsid w:val="005D6C95"/>
    <w:rsid w:val="005D6C98"/>
    <w:rsid w:val="005D6CB1"/>
    <w:rsid w:val="005D6D4E"/>
    <w:rsid w:val="005D6D56"/>
    <w:rsid w:val="005D6D83"/>
    <w:rsid w:val="005D6DCC"/>
    <w:rsid w:val="005D6E16"/>
    <w:rsid w:val="005D6E49"/>
    <w:rsid w:val="005D6E72"/>
    <w:rsid w:val="005D6E79"/>
    <w:rsid w:val="005D6F3E"/>
    <w:rsid w:val="005D6FAD"/>
    <w:rsid w:val="005D704E"/>
    <w:rsid w:val="005D7079"/>
    <w:rsid w:val="005D70A7"/>
    <w:rsid w:val="005D70D6"/>
    <w:rsid w:val="005D7102"/>
    <w:rsid w:val="005D718E"/>
    <w:rsid w:val="005D719E"/>
    <w:rsid w:val="005D71EA"/>
    <w:rsid w:val="005D721A"/>
    <w:rsid w:val="005D7229"/>
    <w:rsid w:val="005D72B5"/>
    <w:rsid w:val="005D7303"/>
    <w:rsid w:val="005D732A"/>
    <w:rsid w:val="005D7402"/>
    <w:rsid w:val="005D762A"/>
    <w:rsid w:val="005D767F"/>
    <w:rsid w:val="005D776A"/>
    <w:rsid w:val="005D77CF"/>
    <w:rsid w:val="005D77E3"/>
    <w:rsid w:val="005D7844"/>
    <w:rsid w:val="005D7859"/>
    <w:rsid w:val="005D78D1"/>
    <w:rsid w:val="005D78D8"/>
    <w:rsid w:val="005D7943"/>
    <w:rsid w:val="005D7946"/>
    <w:rsid w:val="005D795A"/>
    <w:rsid w:val="005D79A1"/>
    <w:rsid w:val="005D7A8F"/>
    <w:rsid w:val="005D7AA2"/>
    <w:rsid w:val="005D7B9E"/>
    <w:rsid w:val="005D7C16"/>
    <w:rsid w:val="005D7C74"/>
    <w:rsid w:val="005D7CE4"/>
    <w:rsid w:val="005D7D58"/>
    <w:rsid w:val="005D7DAA"/>
    <w:rsid w:val="005D7E11"/>
    <w:rsid w:val="005E0086"/>
    <w:rsid w:val="005E00F8"/>
    <w:rsid w:val="005E0141"/>
    <w:rsid w:val="005E01AF"/>
    <w:rsid w:val="005E0216"/>
    <w:rsid w:val="005E0326"/>
    <w:rsid w:val="005E03EF"/>
    <w:rsid w:val="005E03FF"/>
    <w:rsid w:val="005E0464"/>
    <w:rsid w:val="005E04AC"/>
    <w:rsid w:val="005E04B7"/>
    <w:rsid w:val="005E0520"/>
    <w:rsid w:val="005E052F"/>
    <w:rsid w:val="005E05A3"/>
    <w:rsid w:val="005E05F7"/>
    <w:rsid w:val="005E0696"/>
    <w:rsid w:val="005E06B9"/>
    <w:rsid w:val="005E06D9"/>
    <w:rsid w:val="005E06E7"/>
    <w:rsid w:val="005E075F"/>
    <w:rsid w:val="005E07C6"/>
    <w:rsid w:val="005E0811"/>
    <w:rsid w:val="005E0889"/>
    <w:rsid w:val="005E093F"/>
    <w:rsid w:val="005E09E3"/>
    <w:rsid w:val="005E0A1D"/>
    <w:rsid w:val="005E0A88"/>
    <w:rsid w:val="005E0B75"/>
    <w:rsid w:val="005E0BE0"/>
    <w:rsid w:val="005E0BEA"/>
    <w:rsid w:val="005E0C30"/>
    <w:rsid w:val="005E0D22"/>
    <w:rsid w:val="005E0E86"/>
    <w:rsid w:val="005E0F52"/>
    <w:rsid w:val="005E0F54"/>
    <w:rsid w:val="005E0F99"/>
    <w:rsid w:val="005E1025"/>
    <w:rsid w:val="005E1059"/>
    <w:rsid w:val="005E107E"/>
    <w:rsid w:val="005E108A"/>
    <w:rsid w:val="005E1129"/>
    <w:rsid w:val="005E11A7"/>
    <w:rsid w:val="005E11B7"/>
    <w:rsid w:val="005E1249"/>
    <w:rsid w:val="005E1297"/>
    <w:rsid w:val="005E12CE"/>
    <w:rsid w:val="005E13BF"/>
    <w:rsid w:val="005E14DD"/>
    <w:rsid w:val="005E1529"/>
    <w:rsid w:val="005E163E"/>
    <w:rsid w:val="005E1694"/>
    <w:rsid w:val="005E169E"/>
    <w:rsid w:val="005E1726"/>
    <w:rsid w:val="005E177F"/>
    <w:rsid w:val="005E17E0"/>
    <w:rsid w:val="005E1868"/>
    <w:rsid w:val="005E191A"/>
    <w:rsid w:val="005E1977"/>
    <w:rsid w:val="005E1982"/>
    <w:rsid w:val="005E1AEF"/>
    <w:rsid w:val="005E1B19"/>
    <w:rsid w:val="005E1B4C"/>
    <w:rsid w:val="005E1B79"/>
    <w:rsid w:val="005E1BB1"/>
    <w:rsid w:val="005E1BBD"/>
    <w:rsid w:val="005E1BC0"/>
    <w:rsid w:val="005E1D3B"/>
    <w:rsid w:val="005E1D91"/>
    <w:rsid w:val="005E1E17"/>
    <w:rsid w:val="005E1E60"/>
    <w:rsid w:val="005E1E87"/>
    <w:rsid w:val="005E1EF4"/>
    <w:rsid w:val="005E1EF9"/>
    <w:rsid w:val="005E1F75"/>
    <w:rsid w:val="005E1F88"/>
    <w:rsid w:val="005E2064"/>
    <w:rsid w:val="005E20CF"/>
    <w:rsid w:val="005E213D"/>
    <w:rsid w:val="005E217C"/>
    <w:rsid w:val="005E21B4"/>
    <w:rsid w:val="005E2207"/>
    <w:rsid w:val="005E22B0"/>
    <w:rsid w:val="005E2394"/>
    <w:rsid w:val="005E23C9"/>
    <w:rsid w:val="005E24BF"/>
    <w:rsid w:val="005E2564"/>
    <w:rsid w:val="005E259E"/>
    <w:rsid w:val="005E25D2"/>
    <w:rsid w:val="005E25D6"/>
    <w:rsid w:val="005E2603"/>
    <w:rsid w:val="005E26B0"/>
    <w:rsid w:val="005E26DB"/>
    <w:rsid w:val="005E271F"/>
    <w:rsid w:val="005E2789"/>
    <w:rsid w:val="005E27C1"/>
    <w:rsid w:val="005E27D6"/>
    <w:rsid w:val="005E27DE"/>
    <w:rsid w:val="005E27FF"/>
    <w:rsid w:val="005E2806"/>
    <w:rsid w:val="005E287D"/>
    <w:rsid w:val="005E28A6"/>
    <w:rsid w:val="005E28D5"/>
    <w:rsid w:val="005E29A2"/>
    <w:rsid w:val="005E29E4"/>
    <w:rsid w:val="005E29F2"/>
    <w:rsid w:val="005E2A05"/>
    <w:rsid w:val="005E2A3D"/>
    <w:rsid w:val="005E2A69"/>
    <w:rsid w:val="005E2A6F"/>
    <w:rsid w:val="005E2A95"/>
    <w:rsid w:val="005E2AB8"/>
    <w:rsid w:val="005E2B19"/>
    <w:rsid w:val="005E2B68"/>
    <w:rsid w:val="005E2C42"/>
    <w:rsid w:val="005E2C52"/>
    <w:rsid w:val="005E2C93"/>
    <w:rsid w:val="005E2CA2"/>
    <w:rsid w:val="005E2CB5"/>
    <w:rsid w:val="005E2CD2"/>
    <w:rsid w:val="005E2D0E"/>
    <w:rsid w:val="005E2D4B"/>
    <w:rsid w:val="005E2D5E"/>
    <w:rsid w:val="005E2E4E"/>
    <w:rsid w:val="005E2E5D"/>
    <w:rsid w:val="005E2E81"/>
    <w:rsid w:val="005E2F7E"/>
    <w:rsid w:val="005E2F7F"/>
    <w:rsid w:val="005E3055"/>
    <w:rsid w:val="005E30A9"/>
    <w:rsid w:val="005E311D"/>
    <w:rsid w:val="005E315E"/>
    <w:rsid w:val="005E3162"/>
    <w:rsid w:val="005E316C"/>
    <w:rsid w:val="005E32A1"/>
    <w:rsid w:val="005E32A8"/>
    <w:rsid w:val="005E32CC"/>
    <w:rsid w:val="005E32E8"/>
    <w:rsid w:val="005E3330"/>
    <w:rsid w:val="005E33FE"/>
    <w:rsid w:val="005E343B"/>
    <w:rsid w:val="005E34A4"/>
    <w:rsid w:val="005E34B6"/>
    <w:rsid w:val="005E34E1"/>
    <w:rsid w:val="005E34E6"/>
    <w:rsid w:val="005E34F9"/>
    <w:rsid w:val="005E34FE"/>
    <w:rsid w:val="005E3544"/>
    <w:rsid w:val="005E3545"/>
    <w:rsid w:val="005E357F"/>
    <w:rsid w:val="005E36D4"/>
    <w:rsid w:val="005E371F"/>
    <w:rsid w:val="005E37E4"/>
    <w:rsid w:val="005E37FB"/>
    <w:rsid w:val="005E38A2"/>
    <w:rsid w:val="005E3963"/>
    <w:rsid w:val="005E3998"/>
    <w:rsid w:val="005E39D1"/>
    <w:rsid w:val="005E39EC"/>
    <w:rsid w:val="005E3A3D"/>
    <w:rsid w:val="005E3A81"/>
    <w:rsid w:val="005E3B04"/>
    <w:rsid w:val="005E3B56"/>
    <w:rsid w:val="005E3B68"/>
    <w:rsid w:val="005E3B74"/>
    <w:rsid w:val="005E3B7D"/>
    <w:rsid w:val="005E3B92"/>
    <w:rsid w:val="005E3BAC"/>
    <w:rsid w:val="005E3BC8"/>
    <w:rsid w:val="005E3C08"/>
    <w:rsid w:val="005E3C1E"/>
    <w:rsid w:val="005E3C69"/>
    <w:rsid w:val="005E3D15"/>
    <w:rsid w:val="005E3DE1"/>
    <w:rsid w:val="005E3DE6"/>
    <w:rsid w:val="005E3DF3"/>
    <w:rsid w:val="005E3E76"/>
    <w:rsid w:val="005E3EB9"/>
    <w:rsid w:val="005E3ED4"/>
    <w:rsid w:val="005E3F09"/>
    <w:rsid w:val="005E3FB2"/>
    <w:rsid w:val="005E3FE3"/>
    <w:rsid w:val="005E4037"/>
    <w:rsid w:val="005E4084"/>
    <w:rsid w:val="005E40BB"/>
    <w:rsid w:val="005E4161"/>
    <w:rsid w:val="005E4175"/>
    <w:rsid w:val="005E4183"/>
    <w:rsid w:val="005E41D2"/>
    <w:rsid w:val="005E41F8"/>
    <w:rsid w:val="005E4204"/>
    <w:rsid w:val="005E428F"/>
    <w:rsid w:val="005E433B"/>
    <w:rsid w:val="005E433F"/>
    <w:rsid w:val="005E4353"/>
    <w:rsid w:val="005E4366"/>
    <w:rsid w:val="005E4414"/>
    <w:rsid w:val="005E4421"/>
    <w:rsid w:val="005E44A0"/>
    <w:rsid w:val="005E4553"/>
    <w:rsid w:val="005E455F"/>
    <w:rsid w:val="005E4621"/>
    <w:rsid w:val="005E4623"/>
    <w:rsid w:val="005E462C"/>
    <w:rsid w:val="005E468F"/>
    <w:rsid w:val="005E46B4"/>
    <w:rsid w:val="005E46CA"/>
    <w:rsid w:val="005E4789"/>
    <w:rsid w:val="005E4795"/>
    <w:rsid w:val="005E47EF"/>
    <w:rsid w:val="005E48BF"/>
    <w:rsid w:val="005E48E4"/>
    <w:rsid w:val="005E48F0"/>
    <w:rsid w:val="005E49D4"/>
    <w:rsid w:val="005E49F2"/>
    <w:rsid w:val="005E4A08"/>
    <w:rsid w:val="005E4A55"/>
    <w:rsid w:val="005E4AF6"/>
    <w:rsid w:val="005E4BC7"/>
    <w:rsid w:val="005E4C06"/>
    <w:rsid w:val="005E4C0F"/>
    <w:rsid w:val="005E4C24"/>
    <w:rsid w:val="005E4C3C"/>
    <w:rsid w:val="005E4C68"/>
    <w:rsid w:val="005E4C82"/>
    <w:rsid w:val="005E4C86"/>
    <w:rsid w:val="005E4CAE"/>
    <w:rsid w:val="005E4D26"/>
    <w:rsid w:val="005E4D72"/>
    <w:rsid w:val="005E4D8D"/>
    <w:rsid w:val="005E4DE3"/>
    <w:rsid w:val="005E4DFE"/>
    <w:rsid w:val="005E4E22"/>
    <w:rsid w:val="005E4E5A"/>
    <w:rsid w:val="005E4E73"/>
    <w:rsid w:val="005E4E77"/>
    <w:rsid w:val="005E4F19"/>
    <w:rsid w:val="005E4F7A"/>
    <w:rsid w:val="005E4FD1"/>
    <w:rsid w:val="005E501F"/>
    <w:rsid w:val="005E5172"/>
    <w:rsid w:val="005E5194"/>
    <w:rsid w:val="005E519D"/>
    <w:rsid w:val="005E51A8"/>
    <w:rsid w:val="005E51CD"/>
    <w:rsid w:val="005E52CA"/>
    <w:rsid w:val="005E52EB"/>
    <w:rsid w:val="005E5371"/>
    <w:rsid w:val="005E53EC"/>
    <w:rsid w:val="005E54D4"/>
    <w:rsid w:val="005E5506"/>
    <w:rsid w:val="005E55BC"/>
    <w:rsid w:val="005E5627"/>
    <w:rsid w:val="005E5647"/>
    <w:rsid w:val="005E56AD"/>
    <w:rsid w:val="005E56CC"/>
    <w:rsid w:val="005E5746"/>
    <w:rsid w:val="005E5838"/>
    <w:rsid w:val="005E58C6"/>
    <w:rsid w:val="005E5930"/>
    <w:rsid w:val="005E593B"/>
    <w:rsid w:val="005E5952"/>
    <w:rsid w:val="005E5967"/>
    <w:rsid w:val="005E596D"/>
    <w:rsid w:val="005E59EF"/>
    <w:rsid w:val="005E5A2E"/>
    <w:rsid w:val="005E5B00"/>
    <w:rsid w:val="005E5B32"/>
    <w:rsid w:val="005E5C12"/>
    <w:rsid w:val="005E5C3B"/>
    <w:rsid w:val="005E5C69"/>
    <w:rsid w:val="005E5C6C"/>
    <w:rsid w:val="005E5D6E"/>
    <w:rsid w:val="005E5D76"/>
    <w:rsid w:val="005E5DA8"/>
    <w:rsid w:val="005E5DCE"/>
    <w:rsid w:val="005E5DE3"/>
    <w:rsid w:val="005E5E09"/>
    <w:rsid w:val="005E5E7B"/>
    <w:rsid w:val="005E5EDD"/>
    <w:rsid w:val="005E5F21"/>
    <w:rsid w:val="005E5F2A"/>
    <w:rsid w:val="005E5F70"/>
    <w:rsid w:val="005E6095"/>
    <w:rsid w:val="005E60D4"/>
    <w:rsid w:val="005E6158"/>
    <w:rsid w:val="005E61A6"/>
    <w:rsid w:val="005E61C3"/>
    <w:rsid w:val="005E623C"/>
    <w:rsid w:val="005E624B"/>
    <w:rsid w:val="005E628D"/>
    <w:rsid w:val="005E62A1"/>
    <w:rsid w:val="005E62D1"/>
    <w:rsid w:val="005E6365"/>
    <w:rsid w:val="005E639F"/>
    <w:rsid w:val="005E63B6"/>
    <w:rsid w:val="005E64EF"/>
    <w:rsid w:val="005E653E"/>
    <w:rsid w:val="005E65B5"/>
    <w:rsid w:val="005E65EE"/>
    <w:rsid w:val="005E6650"/>
    <w:rsid w:val="005E6760"/>
    <w:rsid w:val="005E67D3"/>
    <w:rsid w:val="005E67DB"/>
    <w:rsid w:val="005E682A"/>
    <w:rsid w:val="005E682C"/>
    <w:rsid w:val="005E687C"/>
    <w:rsid w:val="005E68FE"/>
    <w:rsid w:val="005E6906"/>
    <w:rsid w:val="005E69B2"/>
    <w:rsid w:val="005E6A1A"/>
    <w:rsid w:val="005E6A1B"/>
    <w:rsid w:val="005E6A49"/>
    <w:rsid w:val="005E6A7A"/>
    <w:rsid w:val="005E6B24"/>
    <w:rsid w:val="005E6B46"/>
    <w:rsid w:val="005E6B85"/>
    <w:rsid w:val="005E6BB3"/>
    <w:rsid w:val="005E6BB4"/>
    <w:rsid w:val="005E6C04"/>
    <w:rsid w:val="005E6D7E"/>
    <w:rsid w:val="005E6E7A"/>
    <w:rsid w:val="005E6EB0"/>
    <w:rsid w:val="005E6EBD"/>
    <w:rsid w:val="005E6F1E"/>
    <w:rsid w:val="005E6F83"/>
    <w:rsid w:val="005E6FE0"/>
    <w:rsid w:val="005E7062"/>
    <w:rsid w:val="005E7070"/>
    <w:rsid w:val="005E70EA"/>
    <w:rsid w:val="005E710C"/>
    <w:rsid w:val="005E7123"/>
    <w:rsid w:val="005E7136"/>
    <w:rsid w:val="005E7219"/>
    <w:rsid w:val="005E7255"/>
    <w:rsid w:val="005E7291"/>
    <w:rsid w:val="005E729D"/>
    <w:rsid w:val="005E7338"/>
    <w:rsid w:val="005E7440"/>
    <w:rsid w:val="005E75B9"/>
    <w:rsid w:val="005E7699"/>
    <w:rsid w:val="005E7702"/>
    <w:rsid w:val="005E7711"/>
    <w:rsid w:val="005E7763"/>
    <w:rsid w:val="005E777E"/>
    <w:rsid w:val="005E77F8"/>
    <w:rsid w:val="005E7821"/>
    <w:rsid w:val="005E7857"/>
    <w:rsid w:val="005E7861"/>
    <w:rsid w:val="005E787B"/>
    <w:rsid w:val="005E7919"/>
    <w:rsid w:val="005E79A9"/>
    <w:rsid w:val="005E79E7"/>
    <w:rsid w:val="005E7A2F"/>
    <w:rsid w:val="005E7A3A"/>
    <w:rsid w:val="005E7B71"/>
    <w:rsid w:val="005E7BAA"/>
    <w:rsid w:val="005E7BB2"/>
    <w:rsid w:val="005E7BD1"/>
    <w:rsid w:val="005E7BFC"/>
    <w:rsid w:val="005E7C28"/>
    <w:rsid w:val="005E7C5B"/>
    <w:rsid w:val="005E7CC3"/>
    <w:rsid w:val="005E7D23"/>
    <w:rsid w:val="005E7D59"/>
    <w:rsid w:val="005E7D8C"/>
    <w:rsid w:val="005E7DB0"/>
    <w:rsid w:val="005E7DE2"/>
    <w:rsid w:val="005E7DF6"/>
    <w:rsid w:val="005E7EB1"/>
    <w:rsid w:val="005E7EDB"/>
    <w:rsid w:val="005E7F3D"/>
    <w:rsid w:val="005E7F77"/>
    <w:rsid w:val="005E7FCA"/>
    <w:rsid w:val="005F007B"/>
    <w:rsid w:val="005F0126"/>
    <w:rsid w:val="005F0150"/>
    <w:rsid w:val="005F01BD"/>
    <w:rsid w:val="005F0247"/>
    <w:rsid w:val="005F027B"/>
    <w:rsid w:val="005F02BB"/>
    <w:rsid w:val="005F02C3"/>
    <w:rsid w:val="005F0329"/>
    <w:rsid w:val="005F0386"/>
    <w:rsid w:val="005F03D0"/>
    <w:rsid w:val="005F0436"/>
    <w:rsid w:val="005F0492"/>
    <w:rsid w:val="005F04A4"/>
    <w:rsid w:val="005F055F"/>
    <w:rsid w:val="005F0613"/>
    <w:rsid w:val="005F06B2"/>
    <w:rsid w:val="005F06DB"/>
    <w:rsid w:val="005F06DE"/>
    <w:rsid w:val="005F06E7"/>
    <w:rsid w:val="005F06FB"/>
    <w:rsid w:val="005F0864"/>
    <w:rsid w:val="005F0878"/>
    <w:rsid w:val="005F08FB"/>
    <w:rsid w:val="005F091C"/>
    <w:rsid w:val="005F0967"/>
    <w:rsid w:val="005F09D4"/>
    <w:rsid w:val="005F0B52"/>
    <w:rsid w:val="005F0B86"/>
    <w:rsid w:val="005F0C61"/>
    <w:rsid w:val="005F0C80"/>
    <w:rsid w:val="005F0C9D"/>
    <w:rsid w:val="005F0DA0"/>
    <w:rsid w:val="005F0DE0"/>
    <w:rsid w:val="005F0DEB"/>
    <w:rsid w:val="005F0ECF"/>
    <w:rsid w:val="005F0ED1"/>
    <w:rsid w:val="005F0EE1"/>
    <w:rsid w:val="005F0F12"/>
    <w:rsid w:val="005F0F82"/>
    <w:rsid w:val="005F0FC0"/>
    <w:rsid w:val="005F1078"/>
    <w:rsid w:val="005F10DA"/>
    <w:rsid w:val="005F10E9"/>
    <w:rsid w:val="005F1160"/>
    <w:rsid w:val="005F1182"/>
    <w:rsid w:val="005F11D6"/>
    <w:rsid w:val="005F1211"/>
    <w:rsid w:val="005F12D3"/>
    <w:rsid w:val="005F1401"/>
    <w:rsid w:val="005F145B"/>
    <w:rsid w:val="005F14B7"/>
    <w:rsid w:val="005F14C6"/>
    <w:rsid w:val="005F14CF"/>
    <w:rsid w:val="005F1542"/>
    <w:rsid w:val="005F1546"/>
    <w:rsid w:val="005F154A"/>
    <w:rsid w:val="005F154C"/>
    <w:rsid w:val="005F15EA"/>
    <w:rsid w:val="005F15FF"/>
    <w:rsid w:val="005F1609"/>
    <w:rsid w:val="005F1680"/>
    <w:rsid w:val="005F16BF"/>
    <w:rsid w:val="005F17B6"/>
    <w:rsid w:val="005F184E"/>
    <w:rsid w:val="005F193D"/>
    <w:rsid w:val="005F1990"/>
    <w:rsid w:val="005F1A14"/>
    <w:rsid w:val="005F1A21"/>
    <w:rsid w:val="005F1A5B"/>
    <w:rsid w:val="005F1A74"/>
    <w:rsid w:val="005F1A9C"/>
    <w:rsid w:val="005F1AAD"/>
    <w:rsid w:val="005F1BCD"/>
    <w:rsid w:val="005F1C1E"/>
    <w:rsid w:val="005F1C2E"/>
    <w:rsid w:val="005F1CB2"/>
    <w:rsid w:val="005F1D21"/>
    <w:rsid w:val="005F1D38"/>
    <w:rsid w:val="005F1DB3"/>
    <w:rsid w:val="005F1F2D"/>
    <w:rsid w:val="005F1F35"/>
    <w:rsid w:val="005F1F7E"/>
    <w:rsid w:val="005F1F97"/>
    <w:rsid w:val="005F20F5"/>
    <w:rsid w:val="005F20FA"/>
    <w:rsid w:val="005F2117"/>
    <w:rsid w:val="005F2142"/>
    <w:rsid w:val="005F2147"/>
    <w:rsid w:val="005F2148"/>
    <w:rsid w:val="005F222A"/>
    <w:rsid w:val="005F239D"/>
    <w:rsid w:val="005F23B5"/>
    <w:rsid w:val="005F23E6"/>
    <w:rsid w:val="005F2462"/>
    <w:rsid w:val="005F2506"/>
    <w:rsid w:val="005F2547"/>
    <w:rsid w:val="005F25FE"/>
    <w:rsid w:val="005F2635"/>
    <w:rsid w:val="005F26F9"/>
    <w:rsid w:val="005F2761"/>
    <w:rsid w:val="005F2852"/>
    <w:rsid w:val="005F2885"/>
    <w:rsid w:val="005F28A0"/>
    <w:rsid w:val="005F2911"/>
    <w:rsid w:val="005F295B"/>
    <w:rsid w:val="005F29BD"/>
    <w:rsid w:val="005F29DC"/>
    <w:rsid w:val="005F29F2"/>
    <w:rsid w:val="005F2A68"/>
    <w:rsid w:val="005F2A80"/>
    <w:rsid w:val="005F2AA5"/>
    <w:rsid w:val="005F2AD7"/>
    <w:rsid w:val="005F2B34"/>
    <w:rsid w:val="005F2B8E"/>
    <w:rsid w:val="005F2BB6"/>
    <w:rsid w:val="005F2BD8"/>
    <w:rsid w:val="005F2BFE"/>
    <w:rsid w:val="005F2C59"/>
    <w:rsid w:val="005F2D0A"/>
    <w:rsid w:val="005F2D1A"/>
    <w:rsid w:val="005F2D86"/>
    <w:rsid w:val="005F2DAB"/>
    <w:rsid w:val="005F2DC0"/>
    <w:rsid w:val="005F2DE7"/>
    <w:rsid w:val="005F2E16"/>
    <w:rsid w:val="005F2E81"/>
    <w:rsid w:val="005F2EA5"/>
    <w:rsid w:val="005F2EBE"/>
    <w:rsid w:val="005F2EC9"/>
    <w:rsid w:val="005F2EE6"/>
    <w:rsid w:val="005F2F3C"/>
    <w:rsid w:val="005F2F47"/>
    <w:rsid w:val="005F2F70"/>
    <w:rsid w:val="005F2FBA"/>
    <w:rsid w:val="005F3016"/>
    <w:rsid w:val="005F303E"/>
    <w:rsid w:val="005F3095"/>
    <w:rsid w:val="005F30A4"/>
    <w:rsid w:val="005F313A"/>
    <w:rsid w:val="005F3193"/>
    <w:rsid w:val="005F3301"/>
    <w:rsid w:val="005F3339"/>
    <w:rsid w:val="005F3464"/>
    <w:rsid w:val="005F3468"/>
    <w:rsid w:val="005F351E"/>
    <w:rsid w:val="005F3577"/>
    <w:rsid w:val="005F36C1"/>
    <w:rsid w:val="005F3750"/>
    <w:rsid w:val="005F3786"/>
    <w:rsid w:val="005F37C0"/>
    <w:rsid w:val="005F38A3"/>
    <w:rsid w:val="005F3984"/>
    <w:rsid w:val="005F3A31"/>
    <w:rsid w:val="005F3A3D"/>
    <w:rsid w:val="005F3A42"/>
    <w:rsid w:val="005F3AD8"/>
    <w:rsid w:val="005F3B26"/>
    <w:rsid w:val="005F3C28"/>
    <w:rsid w:val="005F3CA0"/>
    <w:rsid w:val="005F3CE0"/>
    <w:rsid w:val="005F3D38"/>
    <w:rsid w:val="005F3D9E"/>
    <w:rsid w:val="005F3E21"/>
    <w:rsid w:val="005F3E73"/>
    <w:rsid w:val="005F3EDF"/>
    <w:rsid w:val="005F3F41"/>
    <w:rsid w:val="005F3FE9"/>
    <w:rsid w:val="005F4093"/>
    <w:rsid w:val="005F40AC"/>
    <w:rsid w:val="005F40B0"/>
    <w:rsid w:val="005F40BB"/>
    <w:rsid w:val="005F40DC"/>
    <w:rsid w:val="005F411B"/>
    <w:rsid w:val="005F414A"/>
    <w:rsid w:val="005F4185"/>
    <w:rsid w:val="005F41BB"/>
    <w:rsid w:val="005F41EA"/>
    <w:rsid w:val="005F4215"/>
    <w:rsid w:val="005F4253"/>
    <w:rsid w:val="005F42B1"/>
    <w:rsid w:val="005F42C5"/>
    <w:rsid w:val="005F4300"/>
    <w:rsid w:val="005F4309"/>
    <w:rsid w:val="005F439F"/>
    <w:rsid w:val="005F43D4"/>
    <w:rsid w:val="005F449B"/>
    <w:rsid w:val="005F44F8"/>
    <w:rsid w:val="005F4570"/>
    <w:rsid w:val="005F47D8"/>
    <w:rsid w:val="005F47F0"/>
    <w:rsid w:val="005F480A"/>
    <w:rsid w:val="005F483B"/>
    <w:rsid w:val="005F4845"/>
    <w:rsid w:val="005F48AB"/>
    <w:rsid w:val="005F4902"/>
    <w:rsid w:val="005F4969"/>
    <w:rsid w:val="005F49EB"/>
    <w:rsid w:val="005F4A9B"/>
    <w:rsid w:val="005F4B33"/>
    <w:rsid w:val="005F4BC8"/>
    <w:rsid w:val="005F4BE0"/>
    <w:rsid w:val="005F4BF3"/>
    <w:rsid w:val="005F4C8F"/>
    <w:rsid w:val="005F4C97"/>
    <w:rsid w:val="005F4CAE"/>
    <w:rsid w:val="005F4CB5"/>
    <w:rsid w:val="005F4D20"/>
    <w:rsid w:val="005F4E5C"/>
    <w:rsid w:val="005F4E7D"/>
    <w:rsid w:val="005F4E86"/>
    <w:rsid w:val="005F4F92"/>
    <w:rsid w:val="005F4F96"/>
    <w:rsid w:val="005F50FB"/>
    <w:rsid w:val="005F515D"/>
    <w:rsid w:val="005F5182"/>
    <w:rsid w:val="005F5189"/>
    <w:rsid w:val="005F5191"/>
    <w:rsid w:val="005F51A0"/>
    <w:rsid w:val="005F5287"/>
    <w:rsid w:val="005F52B4"/>
    <w:rsid w:val="005F52D9"/>
    <w:rsid w:val="005F5313"/>
    <w:rsid w:val="005F53C2"/>
    <w:rsid w:val="005F5448"/>
    <w:rsid w:val="005F550E"/>
    <w:rsid w:val="005F5541"/>
    <w:rsid w:val="005F55A4"/>
    <w:rsid w:val="005F55A7"/>
    <w:rsid w:val="005F55B1"/>
    <w:rsid w:val="005F560E"/>
    <w:rsid w:val="005F56CA"/>
    <w:rsid w:val="005F56CB"/>
    <w:rsid w:val="005F57C8"/>
    <w:rsid w:val="005F57C9"/>
    <w:rsid w:val="005F5818"/>
    <w:rsid w:val="005F586F"/>
    <w:rsid w:val="005F58E0"/>
    <w:rsid w:val="005F59B5"/>
    <w:rsid w:val="005F59F2"/>
    <w:rsid w:val="005F5A65"/>
    <w:rsid w:val="005F5AAA"/>
    <w:rsid w:val="005F5BB9"/>
    <w:rsid w:val="005F5BFB"/>
    <w:rsid w:val="005F5C0A"/>
    <w:rsid w:val="005F5D19"/>
    <w:rsid w:val="005F5D40"/>
    <w:rsid w:val="005F5D51"/>
    <w:rsid w:val="005F5E6A"/>
    <w:rsid w:val="005F5E6F"/>
    <w:rsid w:val="005F5EDF"/>
    <w:rsid w:val="005F5FA8"/>
    <w:rsid w:val="005F6226"/>
    <w:rsid w:val="005F62A0"/>
    <w:rsid w:val="005F62A5"/>
    <w:rsid w:val="005F6304"/>
    <w:rsid w:val="005F6317"/>
    <w:rsid w:val="005F632C"/>
    <w:rsid w:val="005F6363"/>
    <w:rsid w:val="005F6366"/>
    <w:rsid w:val="005F63A9"/>
    <w:rsid w:val="005F63DF"/>
    <w:rsid w:val="005F63F6"/>
    <w:rsid w:val="005F643C"/>
    <w:rsid w:val="005F6465"/>
    <w:rsid w:val="005F6466"/>
    <w:rsid w:val="005F65EA"/>
    <w:rsid w:val="005F661F"/>
    <w:rsid w:val="005F6676"/>
    <w:rsid w:val="005F6677"/>
    <w:rsid w:val="005F66A3"/>
    <w:rsid w:val="005F66F4"/>
    <w:rsid w:val="005F670D"/>
    <w:rsid w:val="005F675A"/>
    <w:rsid w:val="005F67A8"/>
    <w:rsid w:val="005F68B1"/>
    <w:rsid w:val="005F68C8"/>
    <w:rsid w:val="005F6937"/>
    <w:rsid w:val="005F6987"/>
    <w:rsid w:val="005F69CF"/>
    <w:rsid w:val="005F6A04"/>
    <w:rsid w:val="005F6A10"/>
    <w:rsid w:val="005F6A18"/>
    <w:rsid w:val="005F6BD1"/>
    <w:rsid w:val="005F6BF5"/>
    <w:rsid w:val="005F6C4A"/>
    <w:rsid w:val="005F6D24"/>
    <w:rsid w:val="005F6D38"/>
    <w:rsid w:val="005F6DB2"/>
    <w:rsid w:val="005F6DFF"/>
    <w:rsid w:val="005F6F0D"/>
    <w:rsid w:val="005F6F7C"/>
    <w:rsid w:val="005F7009"/>
    <w:rsid w:val="005F70A7"/>
    <w:rsid w:val="005F70AA"/>
    <w:rsid w:val="005F7101"/>
    <w:rsid w:val="005F710C"/>
    <w:rsid w:val="005F7157"/>
    <w:rsid w:val="005F7179"/>
    <w:rsid w:val="005F71FA"/>
    <w:rsid w:val="005F7296"/>
    <w:rsid w:val="005F72A1"/>
    <w:rsid w:val="005F72CB"/>
    <w:rsid w:val="005F7323"/>
    <w:rsid w:val="005F7350"/>
    <w:rsid w:val="005F7354"/>
    <w:rsid w:val="005F7382"/>
    <w:rsid w:val="005F738F"/>
    <w:rsid w:val="005F7401"/>
    <w:rsid w:val="005F7483"/>
    <w:rsid w:val="005F749C"/>
    <w:rsid w:val="005F753D"/>
    <w:rsid w:val="005F75DD"/>
    <w:rsid w:val="005F75EB"/>
    <w:rsid w:val="005F75FD"/>
    <w:rsid w:val="005F76A4"/>
    <w:rsid w:val="005F7765"/>
    <w:rsid w:val="005F7779"/>
    <w:rsid w:val="005F7781"/>
    <w:rsid w:val="005F77EE"/>
    <w:rsid w:val="005F7829"/>
    <w:rsid w:val="005F7901"/>
    <w:rsid w:val="005F7981"/>
    <w:rsid w:val="005F798D"/>
    <w:rsid w:val="005F79A5"/>
    <w:rsid w:val="005F7AD5"/>
    <w:rsid w:val="005F7B7E"/>
    <w:rsid w:val="005F7B90"/>
    <w:rsid w:val="005F7C12"/>
    <w:rsid w:val="005F7C2D"/>
    <w:rsid w:val="005F7D03"/>
    <w:rsid w:val="005F7D06"/>
    <w:rsid w:val="005F7D1A"/>
    <w:rsid w:val="005F7D88"/>
    <w:rsid w:val="005F7DF0"/>
    <w:rsid w:val="005F7DFC"/>
    <w:rsid w:val="005F7ED9"/>
    <w:rsid w:val="005F7F06"/>
    <w:rsid w:val="005F7F7F"/>
    <w:rsid w:val="005F7F84"/>
    <w:rsid w:val="005F7F9D"/>
    <w:rsid w:val="005F7FA0"/>
    <w:rsid w:val="005F7FEE"/>
    <w:rsid w:val="00600017"/>
    <w:rsid w:val="00600036"/>
    <w:rsid w:val="00600060"/>
    <w:rsid w:val="0060006E"/>
    <w:rsid w:val="006000E9"/>
    <w:rsid w:val="006000EF"/>
    <w:rsid w:val="0060013C"/>
    <w:rsid w:val="00600147"/>
    <w:rsid w:val="00600165"/>
    <w:rsid w:val="0060017D"/>
    <w:rsid w:val="0060018E"/>
    <w:rsid w:val="00600204"/>
    <w:rsid w:val="0060022D"/>
    <w:rsid w:val="0060023B"/>
    <w:rsid w:val="006002E6"/>
    <w:rsid w:val="00600359"/>
    <w:rsid w:val="00600490"/>
    <w:rsid w:val="00600523"/>
    <w:rsid w:val="0060059D"/>
    <w:rsid w:val="006005D0"/>
    <w:rsid w:val="00600608"/>
    <w:rsid w:val="00600621"/>
    <w:rsid w:val="00600686"/>
    <w:rsid w:val="00600726"/>
    <w:rsid w:val="00600783"/>
    <w:rsid w:val="006007CD"/>
    <w:rsid w:val="006007EF"/>
    <w:rsid w:val="00600848"/>
    <w:rsid w:val="0060085A"/>
    <w:rsid w:val="00600861"/>
    <w:rsid w:val="00600881"/>
    <w:rsid w:val="00600965"/>
    <w:rsid w:val="0060097C"/>
    <w:rsid w:val="00600B8A"/>
    <w:rsid w:val="00600BB1"/>
    <w:rsid w:val="00600C0C"/>
    <w:rsid w:val="00600C3B"/>
    <w:rsid w:val="00600C51"/>
    <w:rsid w:val="00600D77"/>
    <w:rsid w:val="00600D84"/>
    <w:rsid w:val="00600D9B"/>
    <w:rsid w:val="00600E0C"/>
    <w:rsid w:val="00600E70"/>
    <w:rsid w:val="00600EB1"/>
    <w:rsid w:val="00600F56"/>
    <w:rsid w:val="00600FAE"/>
    <w:rsid w:val="0060101C"/>
    <w:rsid w:val="0060101D"/>
    <w:rsid w:val="006010B0"/>
    <w:rsid w:val="006010F1"/>
    <w:rsid w:val="0060114C"/>
    <w:rsid w:val="006011EF"/>
    <w:rsid w:val="00601276"/>
    <w:rsid w:val="0060138B"/>
    <w:rsid w:val="0060138C"/>
    <w:rsid w:val="00601468"/>
    <w:rsid w:val="0060153B"/>
    <w:rsid w:val="0060153C"/>
    <w:rsid w:val="0060157C"/>
    <w:rsid w:val="006015E7"/>
    <w:rsid w:val="006015F1"/>
    <w:rsid w:val="00601608"/>
    <w:rsid w:val="0060165C"/>
    <w:rsid w:val="006016AB"/>
    <w:rsid w:val="00601751"/>
    <w:rsid w:val="006017A9"/>
    <w:rsid w:val="006017DC"/>
    <w:rsid w:val="006017FB"/>
    <w:rsid w:val="00601804"/>
    <w:rsid w:val="00601818"/>
    <w:rsid w:val="00601819"/>
    <w:rsid w:val="0060183C"/>
    <w:rsid w:val="00601954"/>
    <w:rsid w:val="00601A8A"/>
    <w:rsid w:val="00601AA3"/>
    <w:rsid w:val="00601B95"/>
    <w:rsid w:val="00601C61"/>
    <w:rsid w:val="00601C93"/>
    <w:rsid w:val="00601D12"/>
    <w:rsid w:val="00601D40"/>
    <w:rsid w:val="00601DEE"/>
    <w:rsid w:val="00601E2A"/>
    <w:rsid w:val="00601E2C"/>
    <w:rsid w:val="00601E32"/>
    <w:rsid w:val="00601EDA"/>
    <w:rsid w:val="00601F8F"/>
    <w:rsid w:val="00601FBC"/>
    <w:rsid w:val="00601FC8"/>
    <w:rsid w:val="00601FC9"/>
    <w:rsid w:val="00602035"/>
    <w:rsid w:val="006020D1"/>
    <w:rsid w:val="006020D4"/>
    <w:rsid w:val="00602114"/>
    <w:rsid w:val="0060225A"/>
    <w:rsid w:val="00602266"/>
    <w:rsid w:val="006022B9"/>
    <w:rsid w:val="006022F5"/>
    <w:rsid w:val="00602310"/>
    <w:rsid w:val="00602374"/>
    <w:rsid w:val="00602431"/>
    <w:rsid w:val="0060247E"/>
    <w:rsid w:val="00602492"/>
    <w:rsid w:val="0060249A"/>
    <w:rsid w:val="0060252D"/>
    <w:rsid w:val="00602557"/>
    <w:rsid w:val="006025D8"/>
    <w:rsid w:val="006025D9"/>
    <w:rsid w:val="00602633"/>
    <w:rsid w:val="0060264F"/>
    <w:rsid w:val="0060269E"/>
    <w:rsid w:val="006026BE"/>
    <w:rsid w:val="00602752"/>
    <w:rsid w:val="0060278B"/>
    <w:rsid w:val="00602829"/>
    <w:rsid w:val="006028DA"/>
    <w:rsid w:val="006029D6"/>
    <w:rsid w:val="006029E9"/>
    <w:rsid w:val="00602A1E"/>
    <w:rsid w:val="00602A95"/>
    <w:rsid w:val="00602AFE"/>
    <w:rsid w:val="00602AFF"/>
    <w:rsid w:val="00602C07"/>
    <w:rsid w:val="00602C24"/>
    <w:rsid w:val="00602C25"/>
    <w:rsid w:val="00602CB9"/>
    <w:rsid w:val="00602CD1"/>
    <w:rsid w:val="00602D10"/>
    <w:rsid w:val="00602D24"/>
    <w:rsid w:val="00602D2E"/>
    <w:rsid w:val="00602D3E"/>
    <w:rsid w:val="00602D54"/>
    <w:rsid w:val="00602DA8"/>
    <w:rsid w:val="00602EAA"/>
    <w:rsid w:val="00602EAC"/>
    <w:rsid w:val="00602EC1"/>
    <w:rsid w:val="00602EF8"/>
    <w:rsid w:val="00602F53"/>
    <w:rsid w:val="00602F79"/>
    <w:rsid w:val="00602F9D"/>
    <w:rsid w:val="00602FAF"/>
    <w:rsid w:val="00602FB7"/>
    <w:rsid w:val="00602FBE"/>
    <w:rsid w:val="00602FE7"/>
    <w:rsid w:val="00603021"/>
    <w:rsid w:val="00603027"/>
    <w:rsid w:val="00603059"/>
    <w:rsid w:val="00603088"/>
    <w:rsid w:val="00603119"/>
    <w:rsid w:val="0060323D"/>
    <w:rsid w:val="00603285"/>
    <w:rsid w:val="006032DD"/>
    <w:rsid w:val="00603300"/>
    <w:rsid w:val="0060331C"/>
    <w:rsid w:val="0060334D"/>
    <w:rsid w:val="0060339C"/>
    <w:rsid w:val="006033B5"/>
    <w:rsid w:val="006033D1"/>
    <w:rsid w:val="00603409"/>
    <w:rsid w:val="00603431"/>
    <w:rsid w:val="006034AD"/>
    <w:rsid w:val="0060352F"/>
    <w:rsid w:val="0060353C"/>
    <w:rsid w:val="00603568"/>
    <w:rsid w:val="006035B0"/>
    <w:rsid w:val="006035D9"/>
    <w:rsid w:val="006035DD"/>
    <w:rsid w:val="006035F7"/>
    <w:rsid w:val="00603674"/>
    <w:rsid w:val="00603719"/>
    <w:rsid w:val="0060385F"/>
    <w:rsid w:val="0060388C"/>
    <w:rsid w:val="00603935"/>
    <w:rsid w:val="0060393A"/>
    <w:rsid w:val="00603973"/>
    <w:rsid w:val="006039C9"/>
    <w:rsid w:val="00603A25"/>
    <w:rsid w:val="00603A4D"/>
    <w:rsid w:val="00603A76"/>
    <w:rsid w:val="00603A9F"/>
    <w:rsid w:val="00603AD2"/>
    <w:rsid w:val="00603AFB"/>
    <w:rsid w:val="00603B34"/>
    <w:rsid w:val="00603B9B"/>
    <w:rsid w:val="00603BE2"/>
    <w:rsid w:val="00603C06"/>
    <w:rsid w:val="00603C2B"/>
    <w:rsid w:val="00603C84"/>
    <w:rsid w:val="00603CA1"/>
    <w:rsid w:val="00603CA9"/>
    <w:rsid w:val="00603D9B"/>
    <w:rsid w:val="00603DC7"/>
    <w:rsid w:val="00603DFE"/>
    <w:rsid w:val="00603E4D"/>
    <w:rsid w:val="00603E7E"/>
    <w:rsid w:val="00603E88"/>
    <w:rsid w:val="00603EAC"/>
    <w:rsid w:val="00603FB5"/>
    <w:rsid w:val="00603FD9"/>
    <w:rsid w:val="00603FF5"/>
    <w:rsid w:val="00603FFF"/>
    <w:rsid w:val="00604029"/>
    <w:rsid w:val="006040B0"/>
    <w:rsid w:val="006040D8"/>
    <w:rsid w:val="0060411B"/>
    <w:rsid w:val="0060418A"/>
    <w:rsid w:val="006042C9"/>
    <w:rsid w:val="0060438B"/>
    <w:rsid w:val="006043C8"/>
    <w:rsid w:val="00604429"/>
    <w:rsid w:val="00604438"/>
    <w:rsid w:val="0060445D"/>
    <w:rsid w:val="006044B2"/>
    <w:rsid w:val="006045FB"/>
    <w:rsid w:val="00604627"/>
    <w:rsid w:val="0060465A"/>
    <w:rsid w:val="006046FA"/>
    <w:rsid w:val="00604712"/>
    <w:rsid w:val="006047A2"/>
    <w:rsid w:val="0060481E"/>
    <w:rsid w:val="00604912"/>
    <w:rsid w:val="00604990"/>
    <w:rsid w:val="00604996"/>
    <w:rsid w:val="006049D8"/>
    <w:rsid w:val="00604A09"/>
    <w:rsid w:val="00604A8A"/>
    <w:rsid w:val="00604AE2"/>
    <w:rsid w:val="00604B33"/>
    <w:rsid w:val="00604B45"/>
    <w:rsid w:val="00604B78"/>
    <w:rsid w:val="00604C6A"/>
    <w:rsid w:val="00604D7B"/>
    <w:rsid w:val="00604DA4"/>
    <w:rsid w:val="00604DC6"/>
    <w:rsid w:val="00604DF7"/>
    <w:rsid w:val="00604E19"/>
    <w:rsid w:val="00604E3E"/>
    <w:rsid w:val="00604E71"/>
    <w:rsid w:val="00604E72"/>
    <w:rsid w:val="00604F26"/>
    <w:rsid w:val="00604F3E"/>
    <w:rsid w:val="00604F8D"/>
    <w:rsid w:val="00604FC5"/>
    <w:rsid w:val="00605025"/>
    <w:rsid w:val="00605069"/>
    <w:rsid w:val="00605073"/>
    <w:rsid w:val="00605188"/>
    <w:rsid w:val="006051C7"/>
    <w:rsid w:val="006051F1"/>
    <w:rsid w:val="00605365"/>
    <w:rsid w:val="00605369"/>
    <w:rsid w:val="0060536D"/>
    <w:rsid w:val="006053AF"/>
    <w:rsid w:val="006053D0"/>
    <w:rsid w:val="00605426"/>
    <w:rsid w:val="00605462"/>
    <w:rsid w:val="006054B8"/>
    <w:rsid w:val="006054B9"/>
    <w:rsid w:val="006054F4"/>
    <w:rsid w:val="00605518"/>
    <w:rsid w:val="0060552E"/>
    <w:rsid w:val="00605549"/>
    <w:rsid w:val="006055E9"/>
    <w:rsid w:val="00605745"/>
    <w:rsid w:val="0060574B"/>
    <w:rsid w:val="006057BC"/>
    <w:rsid w:val="006057D0"/>
    <w:rsid w:val="006057DD"/>
    <w:rsid w:val="006057E2"/>
    <w:rsid w:val="006057FA"/>
    <w:rsid w:val="00605820"/>
    <w:rsid w:val="00605921"/>
    <w:rsid w:val="00605952"/>
    <w:rsid w:val="00605995"/>
    <w:rsid w:val="00605A50"/>
    <w:rsid w:val="00605A96"/>
    <w:rsid w:val="00605AB2"/>
    <w:rsid w:val="00605B5C"/>
    <w:rsid w:val="00605B93"/>
    <w:rsid w:val="00605BD7"/>
    <w:rsid w:val="00605BDA"/>
    <w:rsid w:val="00605BE3"/>
    <w:rsid w:val="00605C15"/>
    <w:rsid w:val="00605D0B"/>
    <w:rsid w:val="00605DE5"/>
    <w:rsid w:val="00605EAC"/>
    <w:rsid w:val="00605EFB"/>
    <w:rsid w:val="00605F15"/>
    <w:rsid w:val="00605FEE"/>
    <w:rsid w:val="0060609C"/>
    <w:rsid w:val="00606145"/>
    <w:rsid w:val="00606228"/>
    <w:rsid w:val="006063C3"/>
    <w:rsid w:val="0060641E"/>
    <w:rsid w:val="00606479"/>
    <w:rsid w:val="006064F6"/>
    <w:rsid w:val="0060658E"/>
    <w:rsid w:val="0060667E"/>
    <w:rsid w:val="006066B1"/>
    <w:rsid w:val="00606732"/>
    <w:rsid w:val="0060677C"/>
    <w:rsid w:val="0060679D"/>
    <w:rsid w:val="006067B3"/>
    <w:rsid w:val="0060680A"/>
    <w:rsid w:val="00606936"/>
    <w:rsid w:val="00606946"/>
    <w:rsid w:val="00606A10"/>
    <w:rsid w:val="00606A6C"/>
    <w:rsid w:val="00606AE4"/>
    <w:rsid w:val="00606B12"/>
    <w:rsid w:val="00606BF6"/>
    <w:rsid w:val="00606D43"/>
    <w:rsid w:val="00606D54"/>
    <w:rsid w:val="00606DB5"/>
    <w:rsid w:val="00606E18"/>
    <w:rsid w:val="00606E7E"/>
    <w:rsid w:val="00606EE2"/>
    <w:rsid w:val="00606EF1"/>
    <w:rsid w:val="00607005"/>
    <w:rsid w:val="00607046"/>
    <w:rsid w:val="006070D5"/>
    <w:rsid w:val="00607164"/>
    <w:rsid w:val="0060719B"/>
    <w:rsid w:val="006071F8"/>
    <w:rsid w:val="00607229"/>
    <w:rsid w:val="0060722C"/>
    <w:rsid w:val="0060727D"/>
    <w:rsid w:val="006073F3"/>
    <w:rsid w:val="0060741F"/>
    <w:rsid w:val="00607422"/>
    <w:rsid w:val="00607445"/>
    <w:rsid w:val="00607448"/>
    <w:rsid w:val="006074C9"/>
    <w:rsid w:val="006074EA"/>
    <w:rsid w:val="00607503"/>
    <w:rsid w:val="0060757C"/>
    <w:rsid w:val="00607589"/>
    <w:rsid w:val="00607614"/>
    <w:rsid w:val="00607619"/>
    <w:rsid w:val="0060762E"/>
    <w:rsid w:val="0060766A"/>
    <w:rsid w:val="006076ED"/>
    <w:rsid w:val="0060770A"/>
    <w:rsid w:val="00607722"/>
    <w:rsid w:val="0060773E"/>
    <w:rsid w:val="00607775"/>
    <w:rsid w:val="00607785"/>
    <w:rsid w:val="006077C4"/>
    <w:rsid w:val="006077DE"/>
    <w:rsid w:val="00607815"/>
    <w:rsid w:val="0060782A"/>
    <w:rsid w:val="0060786D"/>
    <w:rsid w:val="006078CA"/>
    <w:rsid w:val="006078CF"/>
    <w:rsid w:val="006078EE"/>
    <w:rsid w:val="00607989"/>
    <w:rsid w:val="0060798D"/>
    <w:rsid w:val="006079B8"/>
    <w:rsid w:val="006079F2"/>
    <w:rsid w:val="00607AC7"/>
    <w:rsid w:val="00607AEB"/>
    <w:rsid w:val="00607B05"/>
    <w:rsid w:val="00607B24"/>
    <w:rsid w:val="00607B4F"/>
    <w:rsid w:val="00607B5D"/>
    <w:rsid w:val="00607B64"/>
    <w:rsid w:val="00607BB2"/>
    <w:rsid w:val="00607C1C"/>
    <w:rsid w:val="00607C44"/>
    <w:rsid w:val="00607D28"/>
    <w:rsid w:val="00607EEE"/>
    <w:rsid w:val="00607F05"/>
    <w:rsid w:val="00607F28"/>
    <w:rsid w:val="00607F45"/>
    <w:rsid w:val="00607F46"/>
    <w:rsid w:val="00607FBC"/>
    <w:rsid w:val="00607FD3"/>
    <w:rsid w:val="00607FE9"/>
    <w:rsid w:val="00610010"/>
    <w:rsid w:val="00610079"/>
    <w:rsid w:val="006100B9"/>
    <w:rsid w:val="00610100"/>
    <w:rsid w:val="00610108"/>
    <w:rsid w:val="00610149"/>
    <w:rsid w:val="006101DE"/>
    <w:rsid w:val="006101F7"/>
    <w:rsid w:val="00610247"/>
    <w:rsid w:val="0061024A"/>
    <w:rsid w:val="006102F0"/>
    <w:rsid w:val="006103A7"/>
    <w:rsid w:val="00610463"/>
    <w:rsid w:val="00610473"/>
    <w:rsid w:val="006104EA"/>
    <w:rsid w:val="00610514"/>
    <w:rsid w:val="0061052C"/>
    <w:rsid w:val="00610570"/>
    <w:rsid w:val="0061060C"/>
    <w:rsid w:val="00610629"/>
    <w:rsid w:val="006106FF"/>
    <w:rsid w:val="00610700"/>
    <w:rsid w:val="00610702"/>
    <w:rsid w:val="00610795"/>
    <w:rsid w:val="006108CD"/>
    <w:rsid w:val="006108D9"/>
    <w:rsid w:val="006108DD"/>
    <w:rsid w:val="006109B4"/>
    <w:rsid w:val="006109D0"/>
    <w:rsid w:val="006109EE"/>
    <w:rsid w:val="00610A3D"/>
    <w:rsid w:val="00610A7F"/>
    <w:rsid w:val="00610A98"/>
    <w:rsid w:val="00610A9A"/>
    <w:rsid w:val="00610B42"/>
    <w:rsid w:val="00610B6D"/>
    <w:rsid w:val="00610BD8"/>
    <w:rsid w:val="00610BFD"/>
    <w:rsid w:val="00610C41"/>
    <w:rsid w:val="00610C76"/>
    <w:rsid w:val="00610E55"/>
    <w:rsid w:val="00610F0E"/>
    <w:rsid w:val="00610F59"/>
    <w:rsid w:val="00610F7F"/>
    <w:rsid w:val="0061100F"/>
    <w:rsid w:val="00611020"/>
    <w:rsid w:val="006110C8"/>
    <w:rsid w:val="00611148"/>
    <w:rsid w:val="006111A7"/>
    <w:rsid w:val="006111D3"/>
    <w:rsid w:val="006111F2"/>
    <w:rsid w:val="00611236"/>
    <w:rsid w:val="00611239"/>
    <w:rsid w:val="006112A5"/>
    <w:rsid w:val="006112A8"/>
    <w:rsid w:val="0061134A"/>
    <w:rsid w:val="0061136D"/>
    <w:rsid w:val="00611378"/>
    <w:rsid w:val="006113E2"/>
    <w:rsid w:val="006113EB"/>
    <w:rsid w:val="0061146E"/>
    <w:rsid w:val="00611570"/>
    <w:rsid w:val="0061157B"/>
    <w:rsid w:val="0061159A"/>
    <w:rsid w:val="006116A1"/>
    <w:rsid w:val="006116BC"/>
    <w:rsid w:val="006116D7"/>
    <w:rsid w:val="006116DA"/>
    <w:rsid w:val="006116FC"/>
    <w:rsid w:val="00611719"/>
    <w:rsid w:val="0061172F"/>
    <w:rsid w:val="00611735"/>
    <w:rsid w:val="00611739"/>
    <w:rsid w:val="006117E6"/>
    <w:rsid w:val="00611824"/>
    <w:rsid w:val="00611849"/>
    <w:rsid w:val="006118DA"/>
    <w:rsid w:val="006118DB"/>
    <w:rsid w:val="006118DF"/>
    <w:rsid w:val="00611962"/>
    <w:rsid w:val="0061196E"/>
    <w:rsid w:val="00611A09"/>
    <w:rsid w:val="00611A6E"/>
    <w:rsid w:val="00611AC6"/>
    <w:rsid w:val="00611B7E"/>
    <w:rsid w:val="00611CED"/>
    <w:rsid w:val="00611CF8"/>
    <w:rsid w:val="00611E11"/>
    <w:rsid w:val="00611E78"/>
    <w:rsid w:val="00611EA6"/>
    <w:rsid w:val="00611EF7"/>
    <w:rsid w:val="00611EFA"/>
    <w:rsid w:val="00611F09"/>
    <w:rsid w:val="00611F49"/>
    <w:rsid w:val="00611F4F"/>
    <w:rsid w:val="00611FD2"/>
    <w:rsid w:val="00611FDE"/>
    <w:rsid w:val="00612017"/>
    <w:rsid w:val="00612019"/>
    <w:rsid w:val="00612079"/>
    <w:rsid w:val="0061215D"/>
    <w:rsid w:val="00612171"/>
    <w:rsid w:val="0061221B"/>
    <w:rsid w:val="00612240"/>
    <w:rsid w:val="00612285"/>
    <w:rsid w:val="006122B0"/>
    <w:rsid w:val="0061235D"/>
    <w:rsid w:val="00612399"/>
    <w:rsid w:val="006123B5"/>
    <w:rsid w:val="006123B7"/>
    <w:rsid w:val="006123C3"/>
    <w:rsid w:val="006123F3"/>
    <w:rsid w:val="00612476"/>
    <w:rsid w:val="006124AF"/>
    <w:rsid w:val="00612580"/>
    <w:rsid w:val="00612586"/>
    <w:rsid w:val="00612603"/>
    <w:rsid w:val="0061260B"/>
    <w:rsid w:val="0061266B"/>
    <w:rsid w:val="006126A2"/>
    <w:rsid w:val="006126AB"/>
    <w:rsid w:val="006126F4"/>
    <w:rsid w:val="00612783"/>
    <w:rsid w:val="00612855"/>
    <w:rsid w:val="006128D7"/>
    <w:rsid w:val="006128ED"/>
    <w:rsid w:val="00612994"/>
    <w:rsid w:val="006129C9"/>
    <w:rsid w:val="006129E2"/>
    <w:rsid w:val="006129EF"/>
    <w:rsid w:val="00612A58"/>
    <w:rsid w:val="00612AAA"/>
    <w:rsid w:val="00612B6A"/>
    <w:rsid w:val="00612BD3"/>
    <w:rsid w:val="00612D5A"/>
    <w:rsid w:val="00612D65"/>
    <w:rsid w:val="00612D76"/>
    <w:rsid w:val="00612D9F"/>
    <w:rsid w:val="00612F16"/>
    <w:rsid w:val="00612FDF"/>
    <w:rsid w:val="006130A4"/>
    <w:rsid w:val="006130AF"/>
    <w:rsid w:val="0061315E"/>
    <w:rsid w:val="006131BE"/>
    <w:rsid w:val="006131D1"/>
    <w:rsid w:val="006131DF"/>
    <w:rsid w:val="0061328B"/>
    <w:rsid w:val="006133BF"/>
    <w:rsid w:val="006133C2"/>
    <w:rsid w:val="006133E4"/>
    <w:rsid w:val="00613446"/>
    <w:rsid w:val="0061344D"/>
    <w:rsid w:val="006134A7"/>
    <w:rsid w:val="006134AA"/>
    <w:rsid w:val="006134C2"/>
    <w:rsid w:val="00613538"/>
    <w:rsid w:val="006135BB"/>
    <w:rsid w:val="00613677"/>
    <w:rsid w:val="00613784"/>
    <w:rsid w:val="006137A1"/>
    <w:rsid w:val="006137DC"/>
    <w:rsid w:val="006137FF"/>
    <w:rsid w:val="0061383A"/>
    <w:rsid w:val="00613851"/>
    <w:rsid w:val="00613912"/>
    <w:rsid w:val="00613962"/>
    <w:rsid w:val="00613988"/>
    <w:rsid w:val="0061399B"/>
    <w:rsid w:val="006139D6"/>
    <w:rsid w:val="00613A72"/>
    <w:rsid w:val="00613A95"/>
    <w:rsid w:val="00613A98"/>
    <w:rsid w:val="00613B2B"/>
    <w:rsid w:val="00613B49"/>
    <w:rsid w:val="00613B6D"/>
    <w:rsid w:val="00613B88"/>
    <w:rsid w:val="00613CC9"/>
    <w:rsid w:val="00613D4B"/>
    <w:rsid w:val="00613DE3"/>
    <w:rsid w:val="00613EDF"/>
    <w:rsid w:val="00613F94"/>
    <w:rsid w:val="00613FB3"/>
    <w:rsid w:val="00613FCE"/>
    <w:rsid w:val="00613FE3"/>
    <w:rsid w:val="006140AB"/>
    <w:rsid w:val="006140B0"/>
    <w:rsid w:val="006140FC"/>
    <w:rsid w:val="00614253"/>
    <w:rsid w:val="00614274"/>
    <w:rsid w:val="006142BD"/>
    <w:rsid w:val="00614313"/>
    <w:rsid w:val="00614325"/>
    <w:rsid w:val="0061433F"/>
    <w:rsid w:val="006143B8"/>
    <w:rsid w:val="006143DD"/>
    <w:rsid w:val="00614407"/>
    <w:rsid w:val="006144B1"/>
    <w:rsid w:val="0061459D"/>
    <w:rsid w:val="006145FD"/>
    <w:rsid w:val="00614646"/>
    <w:rsid w:val="006146D2"/>
    <w:rsid w:val="00614714"/>
    <w:rsid w:val="00614736"/>
    <w:rsid w:val="00614758"/>
    <w:rsid w:val="00614768"/>
    <w:rsid w:val="006147CD"/>
    <w:rsid w:val="00614800"/>
    <w:rsid w:val="00614806"/>
    <w:rsid w:val="00614845"/>
    <w:rsid w:val="00614865"/>
    <w:rsid w:val="0061487F"/>
    <w:rsid w:val="0061493E"/>
    <w:rsid w:val="0061497F"/>
    <w:rsid w:val="00614A3D"/>
    <w:rsid w:val="00614A42"/>
    <w:rsid w:val="00614ACC"/>
    <w:rsid w:val="00614AD5"/>
    <w:rsid w:val="00614B2A"/>
    <w:rsid w:val="00614B64"/>
    <w:rsid w:val="00614BB1"/>
    <w:rsid w:val="00614BC3"/>
    <w:rsid w:val="00614C30"/>
    <w:rsid w:val="00614D26"/>
    <w:rsid w:val="00614D5E"/>
    <w:rsid w:val="00614DBD"/>
    <w:rsid w:val="00614DFA"/>
    <w:rsid w:val="00614E70"/>
    <w:rsid w:val="00614F3F"/>
    <w:rsid w:val="00614F65"/>
    <w:rsid w:val="00614F6A"/>
    <w:rsid w:val="00614F84"/>
    <w:rsid w:val="00614F92"/>
    <w:rsid w:val="00614FDF"/>
    <w:rsid w:val="00615016"/>
    <w:rsid w:val="0061502D"/>
    <w:rsid w:val="00615045"/>
    <w:rsid w:val="0061504C"/>
    <w:rsid w:val="00615119"/>
    <w:rsid w:val="0061518D"/>
    <w:rsid w:val="006151EF"/>
    <w:rsid w:val="006151FE"/>
    <w:rsid w:val="00615246"/>
    <w:rsid w:val="006152AC"/>
    <w:rsid w:val="006152C6"/>
    <w:rsid w:val="00615330"/>
    <w:rsid w:val="00615393"/>
    <w:rsid w:val="006153E7"/>
    <w:rsid w:val="006154FF"/>
    <w:rsid w:val="00615557"/>
    <w:rsid w:val="00615587"/>
    <w:rsid w:val="006155B9"/>
    <w:rsid w:val="00615655"/>
    <w:rsid w:val="0061568A"/>
    <w:rsid w:val="00615694"/>
    <w:rsid w:val="006156E7"/>
    <w:rsid w:val="00615715"/>
    <w:rsid w:val="0061572D"/>
    <w:rsid w:val="0061579F"/>
    <w:rsid w:val="00615844"/>
    <w:rsid w:val="006158E5"/>
    <w:rsid w:val="00615961"/>
    <w:rsid w:val="0061597C"/>
    <w:rsid w:val="00615BEF"/>
    <w:rsid w:val="00615E30"/>
    <w:rsid w:val="00615FCB"/>
    <w:rsid w:val="00616078"/>
    <w:rsid w:val="00616081"/>
    <w:rsid w:val="00616137"/>
    <w:rsid w:val="006161F8"/>
    <w:rsid w:val="0061624E"/>
    <w:rsid w:val="0061626F"/>
    <w:rsid w:val="00616286"/>
    <w:rsid w:val="00616342"/>
    <w:rsid w:val="00616451"/>
    <w:rsid w:val="0061645A"/>
    <w:rsid w:val="00616493"/>
    <w:rsid w:val="006164B8"/>
    <w:rsid w:val="00616553"/>
    <w:rsid w:val="00616568"/>
    <w:rsid w:val="00616579"/>
    <w:rsid w:val="00616608"/>
    <w:rsid w:val="00616669"/>
    <w:rsid w:val="006166F2"/>
    <w:rsid w:val="006166F3"/>
    <w:rsid w:val="0061672A"/>
    <w:rsid w:val="0061672E"/>
    <w:rsid w:val="0061679E"/>
    <w:rsid w:val="0061680C"/>
    <w:rsid w:val="0061682B"/>
    <w:rsid w:val="006168AC"/>
    <w:rsid w:val="006168B1"/>
    <w:rsid w:val="006168B5"/>
    <w:rsid w:val="0061691F"/>
    <w:rsid w:val="00616957"/>
    <w:rsid w:val="00616A2D"/>
    <w:rsid w:val="00616A67"/>
    <w:rsid w:val="00616AA0"/>
    <w:rsid w:val="00616B08"/>
    <w:rsid w:val="00616BF1"/>
    <w:rsid w:val="00616C13"/>
    <w:rsid w:val="00616C16"/>
    <w:rsid w:val="00616C63"/>
    <w:rsid w:val="00616C8A"/>
    <w:rsid w:val="00616CCF"/>
    <w:rsid w:val="00616D08"/>
    <w:rsid w:val="00616D60"/>
    <w:rsid w:val="00616DFE"/>
    <w:rsid w:val="00616EE6"/>
    <w:rsid w:val="00616F45"/>
    <w:rsid w:val="00616F6D"/>
    <w:rsid w:val="00616FA5"/>
    <w:rsid w:val="00617065"/>
    <w:rsid w:val="0061707F"/>
    <w:rsid w:val="006170A8"/>
    <w:rsid w:val="00617103"/>
    <w:rsid w:val="0061717C"/>
    <w:rsid w:val="006171A1"/>
    <w:rsid w:val="006171C2"/>
    <w:rsid w:val="0061722B"/>
    <w:rsid w:val="0061723C"/>
    <w:rsid w:val="0061723D"/>
    <w:rsid w:val="00617347"/>
    <w:rsid w:val="0061735E"/>
    <w:rsid w:val="00617382"/>
    <w:rsid w:val="006173C1"/>
    <w:rsid w:val="006173E3"/>
    <w:rsid w:val="006173F7"/>
    <w:rsid w:val="0061743E"/>
    <w:rsid w:val="00617566"/>
    <w:rsid w:val="006175A5"/>
    <w:rsid w:val="006175A6"/>
    <w:rsid w:val="00617639"/>
    <w:rsid w:val="00617699"/>
    <w:rsid w:val="006176A9"/>
    <w:rsid w:val="006176C4"/>
    <w:rsid w:val="0061773C"/>
    <w:rsid w:val="006177C5"/>
    <w:rsid w:val="0061781A"/>
    <w:rsid w:val="0061785C"/>
    <w:rsid w:val="00617906"/>
    <w:rsid w:val="0061791C"/>
    <w:rsid w:val="00617988"/>
    <w:rsid w:val="006179EF"/>
    <w:rsid w:val="00617A61"/>
    <w:rsid w:val="00617AC7"/>
    <w:rsid w:val="00617BA7"/>
    <w:rsid w:val="00617C1D"/>
    <w:rsid w:val="00617C29"/>
    <w:rsid w:val="00617CB8"/>
    <w:rsid w:val="00617D1E"/>
    <w:rsid w:val="00617D4F"/>
    <w:rsid w:val="00617D9F"/>
    <w:rsid w:val="00617E12"/>
    <w:rsid w:val="00617E28"/>
    <w:rsid w:val="00617E41"/>
    <w:rsid w:val="00617E4D"/>
    <w:rsid w:val="00617E4F"/>
    <w:rsid w:val="00617E6E"/>
    <w:rsid w:val="00617E71"/>
    <w:rsid w:val="00617E7A"/>
    <w:rsid w:val="00617E88"/>
    <w:rsid w:val="00617E8A"/>
    <w:rsid w:val="00617EE3"/>
    <w:rsid w:val="00617F4D"/>
    <w:rsid w:val="00617F74"/>
    <w:rsid w:val="00620037"/>
    <w:rsid w:val="00620039"/>
    <w:rsid w:val="0062003A"/>
    <w:rsid w:val="0062004F"/>
    <w:rsid w:val="00620078"/>
    <w:rsid w:val="0062008A"/>
    <w:rsid w:val="006200F0"/>
    <w:rsid w:val="0062019C"/>
    <w:rsid w:val="006201A4"/>
    <w:rsid w:val="00620236"/>
    <w:rsid w:val="00620285"/>
    <w:rsid w:val="006202E3"/>
    <w:rsid w:val="00620326"/>
    <w:rsid w:val="006203E3"/>
    <w:rsid w:val="00620456"/>
    <w:rsid w:val="00620459"/>
    <w:rsid w:val="006204C4"/>
    <w:rsid w:val="0062055D"/>
    <w:rsid w:val="00620653"/>
    <w:rsid w:val="006206C5"/>
    <w:rsid w:val="00620857"/>
    <w:rsid w:val="006208A3"/>
    <w:rsid w:val="00620903"/>
    <w:rsid w:val="00620938"/>
    <w:rsid w:val="00620979"/>
    <w:rsid w:val="006209FD"/>
    <w:rsid w:val="00620AFE"/>
    <w:rsid w:val="00620B6E"/>
    <w:rsid w:val="00620C2C"/>
    <w:rsid w:val="00620C7A"/>
    <w:rsid w:val="00620D0A"/>
    <w:rsid w:val="00620D3B"/>
    <w:rsid w:val="00620D71"/>
    <w:rsid w:val="00620DEE"/>
    <w:rsid w:val="00620E5C"/>
    <w:rsid w:val="00620E6F"/>
    <w:rsid w:val="00620E96"/>
    <w:rsid w:val="00620F6D"/>
    <w:rsid w:val="00620F73"/>
    <w:rsid w:val="00621131"/>
    <w:rsid w:val="00621190"/>
    <w:rsid w:val="006211B3"/>
    <w:rsid w:val="006211BF"/>
    <w:rsid w:val="0062124B"/>
    <w:rsid w:val="0062126C"/>
    <w:rsid w:val="00621292"/>
    <w:rsid w:val="00621298"/>
    <w:rsid w:val="006212E3"/>
    <w:rsid w:val="00621327"/>
    <w:rsid w:val="006213AE"/>
    <w:rsid w:val="006213B6"/>
    <w:rsid w:val="006213C8"/>
    <w:rsid w:val="00621413"/>
    <w:rsid w:val="00621482"/>
    <w:rsid w:val="00621490"/>
    <w:rsid w:val="006214A6"/>
    <w:rsid w:val="006214CD"/>
    <w:rsid w:val="006214D5"/>
    <w:rsid w:val="00621500"/>
    <w:rsid w:val="0062152A"/>
    <w:rsid w:val="006215A8"/>
    <w:rsid w:val="006215C0"/>
    <w:rsid w:val="006215FB"/>
    <w:rsid w:val="0062161F"/>
    <w:rsid w:val="00621652"/>
    <w:rsid w:val="0062165D"/>
    <w:rsid w:val="006216B5"/>
    <w:rsid w:val="006216D1"/>
    <w:rsid w:val="00621720"/>
    <w:rsid w:val="00621804"/>
    <w:rsid w:val="00621809"/>
    <w:rsid w:val="00621874"/>
    <w:rsid w:val="00621875"/>
    <w:rsid w:val="0062188A"/>
    <w:rsid w:val="006218EE"/>
    <w:rsid w:val="0062196F"/>
    <w:rsid w:val="006219B8"/>
    <w:rsid w:val="006219CE"/>
    <w:rsid w:val="006219E1"/>
    <w:rsid w:val="006219F6"/>
    <w:rsid w:val="00621A40"/>
    <w:rsid w:val="00621B69"/>
    <w:rsid w:val="00621C11"/>
    <w:rsid w:val="00621C81"/>
    <w:rsid w:val="00621C98"/>
    <w:rsid w:val="00621CCA"/>
    <w:rsid w:val="00621E50"/>
    <w:rsid w:val="00621ED3"/>
    <w:rsid w:val="00621F26"/>
    <w:rsid w:val="00621FE0"/>
    <w:rsid w:val="00622007"/>
    <w:rsid w:val="00622012"/>
    <w:rsid w:val="00622014"/>
    <w:rsid w:val="00622033"/>
    <w:rsid w:val="0062211A"/>
    <w:rsid w:val="00622153"/>
    <w:rsid w:val="0062216B"/>
    <w:rsid w:val="00622182"/>
    <w:rsid w:val="0062219A"/>
    <w:rsid w:val="006221A9"/>
    <w:rsid w:val="006221EE"/>
    <w:rsid w:val="006222A4"/>
    <w:rsid w:val="006222D7"/>
    <w:rsid w:val="00622308"/>
    <w:rsid w:val="00622437"/>
    <w:rsid w:val="00622442"/>
    <w:rsid w:val="00622458"/>
    <w:rsid w:val="00622461"/>
    <w:rsid w:val="006225A1"/>
    <w:rsid w:val="00622664"/>
    <w:rsid w:val="006226C3"/>
    <w:rsid w:val="00622712"/>
    <w:rsid w:val="006227B6"/>
    <w:rsid w:val="0062283F"/>
    <w:rsid w:val="0062288E"/>
    <w:rsid w:val="006228DA"/>
    <w:rsid w:val="006228F4"/>
    <w:rsid w:val="00622904"/>
    <w:rsid w:val="006229C2"/>
    <w:rsid w:val="00622A0A"/>
    <w:rsid w:val="00622A3E"/>
    <w:rsid w:val="00622ACD"/>
    <w:rsid w:val="00622B53"/>
    <w:rsid w:val="00622B9F"/>
    <w:rsid w:val="00622BB3"/>
    <w:rsid w:val="00622CC1"/>
    <w:rsid w:val="00622D0D"/>
    <w:rsid w:val="00622D1B"/>
    <w:rsid w:val="00622D3C"/>
    <w:rsid w:val="00622EAB"/>
    <w:rsid w:val="00622F1C"/>
    <w:rsid w:val="00622F23"/>
    <w:rsid w:val="00622F65"/>
    <w:rsid w:val="00622F72"/>
    <w:rsid w:val="00623026"/>
    <w:rsid w:val="00623141"/>
    <w:rsid w:val="00623269"/>
    <w:rsid w:val="0062329C"/>
    <w:rsid w:val="006232E5"/>
    <w:rsid w:val="00623301"/>
    <w:rsid w:val="00623312"/>
    <w:rsid w:val="00623352"/>
    <w:rsid w:val="0062337C"/>
    <w:rsid w:val="0062339F"/>
    <w:rsid w:val="0062347C"/>
    <w:rsid w:val="006235BE"/>
    <w:rsid w:val="006235D4"/>
    <w:rsid w:val="0062360E"/>
    <w:rsid w:val="0062369E"/>
    <w:rsid w:val="006236DF"/>
    <w:rsid w:val="00623721"/>
    <w:rsid w:val="0062385C"/>
    <w:rsid w:val="00623872"/>
    <w:rsid w:val="00623919"/>
    <w:rsid w:val="00623926"/>
    <w:rsid w:val="006239C4"/>
    <w:rsid w:val="006239D0"/>
    <w:rsid w:val="006239E9"/>
    <w:rsid w:val="00623ACA"/>
    <w:rsid w:val="00623ADF"/>
    <w:rsid w:val="00623AF3"/>
    <w:rsid w:val="00623AF5"/>
    <w:rsid w:val="00623B5C"/>
    <w:rsid w:val="00623C4E"/>
    <w:rsid w:val="00623C71"/>
    <w:rsid w:val="00623C80"/>
    <w:rsid w:val="00623C9F"/>
    <w:rsid w:val="00623D70"/>
    <w:rsid w:val="00623E1D"/>
    <w:rsid w:val="00623E60"/>
    <w:rsid w:val="00623EDF"/>
    <w:rsid w:val="00623EF5"/>
    <w:rsid w:val="00624060"/>
    <w:rsid w:val="0062406A"/>
    <w:rsid w:val="006240BC"/>
    <w:rsid w:val="006240BE"/>
    <w:rsid w:val="006240DC"/>
    <w:rsid w:val="00624111"/>
    <w:rsid w:val="00624201"/>
    <w:rsid w:val="00624224"/>
    <w:rsid w:val="0062423D"/>
    <w:rsid w:val="00624285"/>
    <w:rsid w:val="0062430F"/>
    <w:rsid w:val="00624384"/>
    <w:rsid w:val="00624415"/>
    <w:rsid w:val="00624493"/>
    <w:rsid w:val="006244A6"/>
    <w:rsid w:val="006244CE"/>
    <w:rsid w:val="006244E9"/>
    <w:rsid w:val="0062455F"/>
    <w:rsid w:val="00624566"/>
    <w:rsid w:val="0062463D"/>
    <w:rsid w:val="006246D6"/>
    <w:rsid w:val="0062473F"/>
    <w:rsid w:val="006247BF"/>
    <w:rsid w:val="00624855"/>
    <w:rsid w:val="0062487C"/>
    <w:rsid w:val="006248AE"/>
    <w:rsid w:val="006248FE"/>
    <w:rsid w:val="0062496D"/>
    <w:rsid w:val="006249B9"/>
    <w:rsid w:val="00624A47"/>
    <w:rsid w:val="00624AE6"/>
    <w:rsid w:val="00624B18"/>
    <w:rsid w:val="00624B55"/>
    <w:rsid w:val="00624B5B"/>
    <w:rsid w:val="00624B60"/>
    <w:rsid w:val="00624B6F"/>
    <w:rsid w:val="00624BD5"/>
    <w:rsid w:val="00624C0D"/>
    <w:rsid w:val="00624C92"/>
    <w:rsid w:val="00624C9A"/>
    <w:rsid w:val="00624CB7"/>
    <w:rsid w:val="00624CB8"/>
    <w:rsid w:val="00624D14"/>
    <w:rsid w:val="00624D62"/>
    <w:rsid w:val="00624D6E"/>
    <w:rsid w:val="00624DC0"/>
    <w:rsid w:val="00624DE4"/>
    <w:rsid w:val="00624E10"/>
    <w:rsid w:val="00624E62"/>
    <w:rsid w:val="00624E8C"/>
    <w:rsid w:val="00624EF8"/>
    <w:rsid w:val="00624F4D"/>
    <w:rsid w:val="00624FC7"/>
    <w:rsid w:val="0062503C"/>
    <w:rsid w:val="006250AD"/>
    <w:rsid w:val="006250C1"/>
    <w:rsid w:val="00625186"/>
    <w:rsid w:val="006251AB"/>
    <w:rsid w:val="006251BF"/>
    <w:rsid w:val="006251CF"/>
    <w:rsid w:val="006251F1"/>
    <w:rsid w:val="00625203"/>
    <w:rsid w:val="006252BB"/>
    <w:rsid w:val="006252FC"/>
    <w:rsid w:val="00625366"/>
    <w:rsid w:val="0062543A"/>
    <w:rsid w:val="0062549A"/>
    <w:rsid w:val="006254F4"/>
    <w:rsid w:val="0062550A"/>
    <w:rsid w:val="00625536"/>
    <w:rsid w:val="00625538"/>
    <w:rsid w:val="00625555"/>
    <w:rsid w:val="00625570"/>
    <w:rsid w:val="0062565D"/>
    <w:rsid w:val="0062568B"/>
    <w:rsid w:val="006256BB"/>
    <w:rsid w:val="006256BC"/>
    <w:rsid w:val="00625795"/>
    <w:rsid w:val="00625903"/>
    <w:rsid w:val="00625926"/>
    <w:rsid w:val="00625A0D"/>
    <w:rsid w:val="00625A53"/>
    <w:rsid w:val="00625ABA"/>
    <w:rsid w:val="00625C0D"/>
    <w:rsid w:val="00625DC9"/>
    <w:rsid w:val="00625DDA"/>
    <w:rsid w:val="00625F0A"/>
    <w:rsid w:val="00625F20"/>
    <w:rsid w:val="00625FBF"/>
    <w:rsid w:val="00625FD4"/>
    <w:rsid w:val="0062600D"/>
    <w:rsid w:val="0062601A"/>
    <w:rsid w:val="0062608D"/>
    <w:rsid w:val="006260AF"/>
    <w:rsid w:val="006260CF"/>
    <w:rsid w:val="006260FC"/>
    <w:rsid w:val="00626136"/>
    <w:rsid w:val="00626151"/>
    <w:rsid w:val="0062615D"/>
    <w:rsid w:val="006261AC"/>
    <w:rsid w:val="006261F0"/>
    <w:rsid w:val="00626201"/>
    <w:rsid w:val="00626221"/>
    <w:rsid w:val="0062623D"/>
    <w:rsid w:val="006262E9"/>
    <w:rsid w:val="00626347"/>
    <w:rsid w:val="00626365"/>
    <w:rsid w:val="00626465"/>
    <w:rsid w:val="0062648D"/>
    <w:rsid w:val="0062649A"/>
    <w:rsid w:val="006264BF"/>
    <w:rsid w:val="006264C5"/>
    <w:rsid w:val="006265AB"/>
    <w:rsid w:val="006265BF"/>
    <w:rsid w:val="0062660F"/>
    <w:rsid w:val="00626668"/>
    <w:rsid w:val="006266D9"/>
    <w:rsid w:val="006267D0"/>
    <w:rsid w:val="006267D5"/>
    <w:rsid w:val="006267FC"/>
    <w:rsid w:val="00626865"/>
    <w:rsid w:val="00626866"/>
    <w:rsid w:val="00626899"/>
    <w:rsid w:val="006268A9"/>
    <w:rsid w:val="006268AC"/>
    <w:rsid w:val="00626957"/>
    <w:rsid w:val="006269CD"/>
    <w:rsid w:val="00626A2B"/>
    <w:rsid w:val="00626A2E"/>
    <w:rsid w:val="00626A6C"/>
    <w:rsid w:val="00626A87"/>
    <w:rsid w:val="00626AD6"/>
    <w:rsid w:val="00626AE0"/>
    <w:rsid w:val="00626B09"/>
    <w:rsid w:val="00626B5C"/>
    <w:rsid w:val="00626BB0"/>
    <w:rsid w:val="00626C07"/>
    <w:rsid w:val="00626C0E"/>
    <w:rsid w:val="00626C16"/>
    <w:rsid w:val="00626CED"/>
    <w:rsid w:val="00626D1E"/>
    <w:rsid w:val="00626D4E"/>
    <w:rsid w:val="00626D6F"/>
    <w:rsid w:val="00626E58"/>
    <w:rsid w:val="00626E80"/>
    <w:rsid w:val="00626E91"/>
    <w:rsid w:val="00626EF6"/>
    <w:rsid w:val="00626FAF"/>
    <w:rsid w:val="0062704A"/>
    <w:rsid w:val="0062704E"/>
    <w:rsid w:val="0062705D"/>
    <w:rsid w:val="006270E3"/>
    <w:rsid w:val="006271E7"/>
    <w:rsid w:val="00627265"/>
    <w:rsid w:val="00627273"/>
    <w:rsid w:val="006272AC"/>
    <w:rsid w:val="00627490"/>
    <w:rsid w:val="006274BD"/>
    <w:rsid w:val="00627514"/>
    <w:rsid w:val="00627549"/>
    <w:rsid w:val="00627558"/>
    <w:rsid w:val="00627609"/>
    <w:rsid w:val="00627615"/>
    <w:rsid w:val="006276DA"/>
    <w:rsid w:val="006278FA"/>
    <w:rsid w:val="00627911"/>
    <w:rsid w:val="00627ABD"/>
    <w:rsid w:val="00627B66"/>
    <w:rsid w:val="00627C45"/>
    <w:rsid w:val="00627C83"/>
    <w:rsid w:val="00627CC8"/>
    <w:rsid w:val="00627D35"/>
    <w:rsid w:val="00627E57"/>
    <w:rsid w:val="00627E66"/>
    <w:rsid w:val="00627EAE"/>
    <w:rsid w:val="00627EE8"/>
    <w:rsid w:val="00627FB7"/>
    <w:rsid w:val="00630014"/>
    <w:rsid w:val="0063002D"/>
    <w:rsid w:val="0063019C"/>
    <w:rsid w:val="006301A1"/>
    <w:rsid w:val="0063021D"/>
    <w:rsid w:val="00630232"/>
    <w:rsid w:val="00630267"/>
    <w:rsid w:val="00630388"/>
    <w:rsid w:val="006303D0"/>
    <w:rsid w:val="006303E6"/>
    <w:rsid w:val="006304AB"/>
    <w:rsid w:val="0063052C"/>
    <w:rsid w:val="00630584"/>
    <w:rsid w:val="00630622"/>
    <w:rsid w:val="00630657"/>
    <w:rsid w:val="0063066D"/>
    <w:rsid w:val="0063067B"/>
    <w:rsid w:val="00630680"/>
    <w:rsid w:val="00630682"/>
    <w:rsid w:val="006306D3"/>
    <w:rsid w:val="0063072F"/>
    <w:rsid w:val="006307BB"/>
    <w:rsid w:val="006307F7"/>
    <w:rsid w:val="0063090D"/>
    <w:rsid w:val="0063094E"/>
    <w:rsid w:val="006309A3"/>
    <w:rsid w:val="006309DF"/>
    <w:rsid w:val="00630A20"/>
    <w:rsid w:val="00630B0B"/>
    <w:rsid w:val="00630BCB"/>
    <w:rsid w:val="00630BEA"/>
    <w:rsid w:val="00630C58"/>
    <w:rsid w:val="00630C8B"/>
    <w:rsid w:val="00630DE4"/>
    <w:rsid w:val="00630DEB"/>
    <w:rsid w:val="00630E48"/>
    <w:rsid w:val="00630E4A"/>
    <w:rsid w:val="00630E5E"/>
    <w:rsid w:val="00630F2D"/>
    <w:rsid w:val="00630F6B"/>
    <w:rsid w:val="00630FB7"/>
    <w:rsid w:val="00630FC4"/>
    <w:rsid w:val="00630FD8"/>
    <w:rsid w:val="00631048"/>
    <w:rsid w:val="006310DE"/>
    <w:rsid w:val="0063120D"/>
    <w:rsid w:val="0063122B"/>
    <w:rsid w:val="006312AF"/>
    <w:rsid w:val="00631310"/>
    <w:rsid w:val="0063132B"/>
    <w:rsid w:val="006313E0"/>
    <w:rsid w:val="0063149F"/>
    <w:rsid w:val="00631527"/>
    <w:rsid w:val="00631530"/>
    <w:rsid w:val="006315A7"/>
    <w:rsid w:val="006315AB"/>
    <w:rsid w:val="006315C0"/>
    <w:rsid w:val="006316A3"/>
    <w:rsid w:val="006316C3"/>
    <w:rsid w:val="00631736"/>
    <w:rsid w:val="0063179D"/>
    <w:rsid w:val="006317DD"/>
    <w:rsid w:val="0063182C"/>
    <w:rsid w:val="0063184E"/>
    <w:rsid w:val="006318A8"/>
    <w:rsid w:val="006319D4"/>
    <w:rsid w:val="00631A3C"/>
    <w:rsid w:val="00631AEE"/>
    <w:rsid w:val="00631BA1"/>
    <w:rsid w:val="00631D1F"/>
    <w:rsid w:val="00631D76"/>
    <w:rsid w:val="00631DAA"/>
    <w:rsid w:val="00631E0A"/>
    <w:rsid w:val="00631E8C"/>
    <w:rsid w:val="00631EA9"/>
    <w:rsid w:val="00632170"/>
    <w:rsid w:val="00632182"/>
    <w:rsid w:val="006321C6"/>
    <w:rsid w:val="006321F6"/>
    <w:rsid w:val="0063226C"/>
    <w:rsid w:val="00632283"/>
    <w:rsid w:val="00632291"/>
    <w:rsid w:val="006322B7"/>
    <w:rsid w:val="006322D1"/>
    <w:rsid w:val="00632321"/>
    <w:rsid w:val="00632329"/>
    <w:rsid w:val="00632331"/>
    <w:rsid w:val="00632363"/>
    <w:rsid w:val="00632378"/>
    <w:rsid w:val="006323F2"/>
    <w:rsid w:val="006324B1"/>
    <w:rsid w:val="006324F7"/>
    <w:rsid w:val="00632569"/>
    <w:rsid w:val="006325C4"/>
    <w:rsid w:val="006325EE"/>
    <w:rsid w:val="00632656"/>
    <w:rsid w:val="006326BE"/>
    <w:rsid w:val="006327DA"/>
    <w:rsid w:val="0063284A"/>
    <w:rsid w:val="0063285A"/>
    <w:rsid w:val="00632865"/>
    <w:rsid w:val="00632867"/>
    <w:rsid w:val="006328DC"/>
    <w:rsid w:val="006328FB"/>
    <w:rsid w:val="00632905"/>
    <w:rsid w:val="00632960"/>
    <w:rsid w:val="006329B3"/>
    <w:rsid w:val="006329E4"/>
    <w:rsid w:val="00632ADC"/>
    <w:rsid w:val="00632AFA"/>
    <w:rsid w:val="00632B02"/>
    <w:rsid w:val="00632B0C"/>
    <w:rsid w:val="00632B73"/>
    <w:rsid w:val="00632B7E"/>
    <w:rsid w:val="00632B82"/>
    <w:rsid w:val="00632C5F"/>
    <w:rsid w:val="00632CE4"/>
    <w:rsid w:val="00632D5D"/>
    <w:rsid w:val="00632EB5"/>
    <w:rsid w:val="00632EF2"/>
    <w:rsid w:val="00632F0D"/>
    <w:rsid w:val="00632F7A"/>
    <w:rsid w:val="00632F8C"/>
    <w:rsid w:val="00632FE4"/>
    <w:rsid w:val="00633000"/>
    <w:rsid w:val="0063302F"/>
    <w:rsid w:val="00633065"/>
    <w:rsid w:val="00633070"/>
    <w:rsid w:val="006330B0"/>
    <w:rsid w:val="006330C2"/>
    <w:rsid w:val="006330D5"/>
    <w:rsid w:val="00633178"/>
    <w:rsid w:val="0063317D"/>
    <w:rsid w:val="00633180"/>
    <w:rsid w:val="0063318B"/>
    <w:rsid w:val="00633197"/>
    <w:rsid w:val="00633227"/>
    <w:rsid w:val="00633275"/>
    <w:rsid w:val="00633307"/>
    <w:rsid w:val="00633321"/>
    <w:rsid w:val="0063335D"/>
    <w:rsid w:val="00633373"/>
    <w:rsid w:val="00633378"/>
    <w:rsid w:val="006333B1"/>
    <w:rsid w:val="006333F7"/>
    <w:rsid w:val="0063344A"/>
    <w:rsid w:val="00633478"/>
    <w:rsid w:val="006334CE"/>
    <w:rsid w:val="00633543"/>
    <w:rsid w:val="00633554"/>
    <w:rsid w:val="006335DC"/>
    <w:rsid w:val="0063364B"/>
    <w:rsid w:val="00633762"/>
    <w:rsid w:val="0063379E"/>
    <w:rsid w:val="00633814"/>
    <w:rsid w:val="0063386E"/>
    <w:rsid w:val="00633870"/>
    <w:rsid w:val="0063388F"/>
    <w:rsid w:val="00633911"/>
    <w:rsid w:val="00633958"/>
    <w:rsid w:val="00633A06"/>
    <w:rsid w:val="00633A3E"/>
    <w:rsid w:val="00633A9E"/>
    <w:rsid w:val="00633ADD"/>
    <w:rsid w:val="00633AF5"/>
    <w:rsid w:val="00633B27"/>
    <w:rsid w:val="00633B8A"/>
    <w:rsid w:val="00633C91"/>
    <w:rsid w:val="00633CD2"/>
    <w:rsid w:val="00633D9A"/>
    <w:rsid w:val="00633E12"/>
    <w:rsid w:val="00633E43"/>
    <w:rsid w:val="00633FD4"/>
    <w:rsid w:val="00633FFA"/>
    <w:rsid w:val="00634094"/>
    <w:rsid w:val="006340AE"/>
    <w:rsid w:val="006340C6"/>
    <w:rsid w:val="006340D2"/>
    <w:rsid w:val="00634199"/>
    <w:rsid w:val="006341C7"/>
    <w:rsid w:val="00634218"/>
    <w:rsid w:val="00634277"/>
    <w:rsid w:val="006342B0"/>
    <w:rsid w:val="006342DA"/>
    <w:rsid w:val="00634335"/>
    <w:rsid w:val="0063436F"/>
    <w:rsid w:val="006343CB"/>
    <w:rsid w:val="00634435"/>
    <w:rsid w:val="00634538"/>
    <w:rsid w:val="00634542"/>
    <w:rsid w:val="00634571"/>
    <w:rsid w:val="006345F1"/>
    <w:rsid w:val="006345F9"/>
    <w:rsid w:val="006346B7"/>
    <w:rsid w:val="006346C4"/>
    <w:rsid w:val="006346C6"/>
    <w:rsid w:val="0063473F"/>
    <w:rsid w:val="006347AF"/>
    <w:rsid w:val="0063480D"/>
    <w:rsid w:val="00634973"/>
    <w:rsid w:val="006349AF"/>
    <w:rsid w:val="006349DB"/>
    <w:rsid w:val="00634A06"/>
    <w:rsid w:val="00634A6F"/>
    <w:rsid w:val="00634B1E"/>
    <w:rsid w:val="00634B67"/>
    <w:rsid w:val="00634B96"/>
    <w:rsid w:val="00634BC3"/>
    <w:rsid w:val="00634C6C"/>
    <w:rsid w:val="00634CA4"/>
    <w:rsid w:val="00634CA8"/>
    <w:rsid w:val="00634CAC"/>
    <w:rsid w:val="00634CE3"/>
    <w:rsid w:val="00634D04"/>
    <w:rsid w:val="00634D3D"/>
    <w:rsid w:val="00634D4D"/>
    <w:rsid w:val="00634EAE"/>
    <w:rsid w:val="00634EC5"/>
    <w:rsid w:val="00634F02"/>
    <w:rsid w:val="00634F1D"/>
    <w:rsid w:val="00634F28"/>
    <w:rsid w:val="00634F67"/>
    <w:rsid w:val="00634F72"/>
    <w:rsid w:val="00634FFF"/>
    <w:rsid w:val="00635014"/>
    <w:rsid w:val="0063509F"/>
    <w:rsid w:val="006350D5"/>
    <w:rsid w:val="00635114"/>
    <w:rsid w:val="00635155"/>
    <w:rsid w:val="00635157"/>
    <w:rsid w:val="00635184"/>
    <w:rsid w:val="006352D2"/>
    <w:rsid w:val="00635310"/>
    <w:rsid w:val="006353C0"/>
    <w:rsid w:val="00635449"/>
    <w:rsid w:val="00635494"/>
    <w:rsid w:val="0063549E"/>
    <w:rsid w:val="006354D3"/>
    <w:rsid w:val="006354ED"/>
    <w:rsid w:val="0063550F"/>
    <w:rsid w:val="00635642"/>
    <w:rsid w:val="00635644"/>
    <w:rsid w:val="006356D4"/>
    <w:rsid w:val="00635746"/>
    <w:rsid w:val="0063578A"/>
    <w:rsid w:val="0063580A"/>
    <w:rsid w:val="0063582B"/>
    <w:rsid w:val="00635887"/>
    <w:rsid w:val="006358BA"/>
    <w:rsid w:val="006358F8"/>
    <w:rsid w:val="0063592C"/>
    <w:rsid w:val="0063592E"/>
    <w:rsid w:val="00635A8F"/>
    <w:rsid w:val="00635B3A"/>
    <w:rsid w:val="00635B46"/>
    <w:rsid w:val="00635B7D"/>
    <w:rsid w:val="00635B84"/>
    <w:rsid w:val="00635BA8"/>
    <w:rsid w:val="00635D28"/>
    <w:rsid w:val="00635D8C"/>
    <w:rsid w:val="00635D9E"/>
    <w:rsid w:val="00635DAC"/>
    <w:rsid w:val="00635DB5"/>
    <w:rsid w:val="00635DD3"/>
    <w:rsid w:val="00635DED"/>
    <w:rsid w:val="00635E59"/>
    <w:rsid w:val="00635EEE"/>
    <w:rsid w:val="00635EFB"/>
    <w:rsid w:val="00635F3C"/>
    <w:rsid w:val="00635FAE"/>
    <w:rsid w:val="00636048"/>
    <w:rsid w:val="006360D5"/>
    <w:rsid w:val="006360E6"/>
    <w:rsid w:val="006361B4"/>
    <w:rsid w:val="00636235"/>
    <w:rsid w:val="00636331"/>
    <w:rsid w:val="00636359"/>
    <w:rsid w:val="0063635C"/>
    <w:rsid w:val="006363AB"/>
    <w:rsid w:val="0063643F"/>
    <w:rsid w:val="006364D0"/>
    <w:rsid w:val="0063654E"/>
    <w:rsid w:val="0063655B"/>
    <w:rsid w:val="0063658C"/>
    <w:rsid w:val="006365C5"/>
    <w:rsid w:val="0063668E"/>
    <w:rsid w:val="00636727"/>
    <w:rsid w:val="00636759"/>
    <w:rsid w:val="006367BC"/>
    <w:rsid w:val="006367DF"/>
    <w:rsid w:val="00636811"/>
    <w:rsid w:val="00636866"/>
    <w:rsid w:val="00636872"/>
    <w:rsid w:val="00636897"/>
    <w:rsid w:val="00636954"/>
    <w:rsid w:val="0063696C"/>
    <w:rsid w:val="00636980"/>
    <w:rsid w:val="006369A0"/>
    <w:rsid w:val="00636A48"/>
    <w:rsid w:val="00636A51"/>
    <w:rsid w:val="00636AB5"/>
    <w:rsid w:val="00636BCF"/>
    <w:rsid w:val="00636BD9"/>
    <w:rsid w:val="00636BDF"/>
    <w:rsid w:val="00636BED"/>
    <w:rsid w:val="00636C56"/>
    <w:rsid w:val="00636DE1"/>
    <w:rsid w:val="00636F02"/>
    <w:rsid w:val="00636F25"/>
    <w:rsid w:val="00636F4A"/>
    <w:rsid w:val="00636F6E"/>
    <w:rsid w:val="00636FA0"/>
    <w:rsid w:val="00637021"/>
    <w:rsid w:val="00637036"/>
    <w:rsid w:val="00637068"/>
    <w:rsid w:val="0063707F"/>
    <w:rsid w:val="00637121"/>
    <w:rsid w:val="0063712F"/>
    <w:rsid w:val="00637166"/>
    <w:rsid w:val="006371F8"/>
    <w:rsid w:val="00637366"/>
    <w:rsid w:val="0063737F"/>
    <w:rsid w:val="006373D7"/>
    <w:rsid w:val="006373F6"/>
    <w:rsid w:val="00637434"/>
    <w:rsid w:val="00637443"/>
    <w:rsid w:val="006374C8"/>
    <w:rsid w:val="00637521"/>
    <w:rsid w:val="00637524"/>
    <w:rsid w:val="00637545"/>
    <w:rsid w:val="00637574"/>
    <w:rsid w:val="006375FC"/>
    <w:rsid w:val="0063768F"/>
    <w:rsid w:val="006376A4"/>
    <w:rsid w:val="006376E5"/>
    <w:rsid w:val="00637878"/>
    <w:rsid w:val="006378D9"/>
    <w:rsid w:val="006378E4"/>
    <w:rsid w:val="006378EB"/>
    <w:rsid w:val="006378FF"/>
    <w:rsid w:val="00637940"/>
    <w:rsid w:val="00637975"/>
    <w:rsid w:val="00637988"/>
    <w:rsid w:val="00637A39"/>
    <w:rsid w:val="00637A84"/>
    <w:rsid w:val="00637B75"/>
    <w:rsid w:val="00637BCE"/>
    <w:rsid w:val="00637CA3"/>
    <w:rsid w:val="00637CBC"/>
    <w:rsid w:val="00637D22"/>
    <w:rsid w:val="00637D7B"/>
    <w:rsid w:val="00637D98"/>
    <w:rsid w:val="00637EA0"/>
    <w:rsid w:val="00637ECF"/>
    <w:rsid w:val="00637EEC"/>
    <w:rsid w:val="00637F49"/>
    <w:rsid w:val="0064003D"/>
    <w:rsid w:val="00640047"/>
    <w:rsid w:val="00640085"/>
    <w:rsid w:val="006400B5"/>
    <w:rsid w:val="006400FE"/>
    <w:rsid w:val="0064011F"/>
    <w:rsid w:val="00640225"/>
    <w:rsid w:val="00640255"/>
    <w:rsid w:val="006402A8"/>
    <w:rsid w:val="006402B3"/>
    <w:rsid w:val="006402ED"/>
    <w:rsid w:val="0064032C"/>
    <w:rsid w:val="00640423"/>
    <w:rsid w:val="0064048D"/>
    <w:rsid w:val="006404A6"/>
    <w:rsid w:val="006404C6"/>
    <w:rsid w:val="00640530"/>
    <w:rsid w:val="0064057A"/>
    <w:rsid w:val="006405DE"/>
    <w:rsid w:val="006405F3"/>
    <w:rsid w:val="0064060E"/>
    <w:rsid w:val="00640614"/>
    <w:rsid w:val="00640673"/>
    <w:rsid w:val="00640689"/>
    <w:rsid w:val="006406BD"/>
    <w:rsid w:val="00640721"/>
    <w:rsid w:val="00640770"/>
    <w:rsid w:val="00640792"/>
    <w:rsid w:val="0064081F"/>
    <w:rsid w:val="0064086D"/>
    <w:rsid w:val="006408CF"/>
    <w:rsid w:val="006408F0"/>
    <w:rsid w:val="006409CD"/>
    <w:rsid w:val="00640A24"/>
    <w:rsid w:val="00640A3D"/>
    <w:rsid w:val="00640A4F"/>
    <w:rsid w:val="00640A8A"/>
    <w:rsid w:val="00640B35"/>
    <w:rsid w:val="00640B37"/>
    <w:rsid w:val="00640B59"/>
    <w:rsid w:val="00640B89"/>
    <w:rsid w:val="00640C90"/>
    <w:rsid w:val="00640D48"/>
    <w:rsid w:val="00640D8E"/>
    <w:rsid w:val="00640D9B"/>
    <w:rsid w:val="00640DC2"/>
    <w:rsid w:val="00640E12"/>
    <w:rsid w:val="00640E14"/>
    <w:rsid w:val="00640E56"/>
    <w:rsid w:val="00640E71"/>
    <w:rsid w:val="00640ECC"/>
    <w:rsid w:val="00640F38"/>
    <w:rsid w:val="00640F4F"/>
    <w:rsid w:val="00640FB1"/>
    <w:rsid w:val="00640FD3"/>
    <w:rsid w:val="00640FD9"/>
    <w:rsid w:val="00641079"/>
    <w:rsid w:val="006410F4"/>
    <w:rsid w:val="00641109"/>
    <w:rsid w:val="00641141"/>
    <w:rsid w:val="006411AC"/>
    <w:rsid w:val="006411B2"/>
    <w:rsid w:val="00641229"/>
    <w:rsid w:val="00641301"/>
    <w:rsid w:val="00641315"/>
    <w:rsid w:val="00641479"/>
    <w:rsid w:val="00641497"/>
    <w:rsid w:val="006414A9"/>
    <w:rsid w:val="006414DA"/>
    <w:rsid w:val="006414FC"/>
    <w:rsid w:val="0064155C"/>
    <w:rsid w:val="0064159C"/>
    <w:rsid w:val="00641614"/>
    <w:rsid w:val="00641620"/>
    <w:rsid w:val="006416A8"/>
    <w:rsid w:val="006416BE"/>
    <w:rsid w:val="006416D3"/>
    <w:rsid w:val="00641768"/>
    <w:rsid w:val="006417B3"/>
    <w:rsid w:val="006417E5"/>
    <w:rsid w:val="00641824"/>
    <w:rsid w:val="00641855"/>
    <w:rsid w:val="0064185A"/>
    <w:rsid w:val="00641978"/>
    <w:rsid w:val="00641981"/>
    <w:rsid w:val="006419B5"/>
    <w:rsid w:val="006419C3"/>
    <w:rsid w:val="00641A00"/>
    <w:rsid w:val="00641A1C"/>
    <w:rsid w:val="00641A24"/>
    <w:rsid w:val="00641A32"/>
    <w:rsid w:val="00641A66"/>
    <w:rsid w:val="00641A7C"/>
    <w:rsid w:val="00641AF1"/>
    <w:rsid w:val="00641B14"/>
    <w:rsid w:val="00641B2F"/>
    <w:rsid w:val="00641BA5"/>
    <w:rsid w:val="00641BAF"/>
    <w:rsid w:val="00641BE4"/>
    <w:rsid w:val="00641C39"/>
    <w:rsid w:val="00641C3F"/>
    <w:rsid w:val="00641CBF"/>
    <w:rsid w:val="00641CE0"/>
    <w:rsid w:val="00641D65"/>
    <w:rsid w:val="00641D69"/>
    <w:rsid w:val="00641E0F"/>
    <w:rsid w:val="00641EF5"/>
    <w:rsid w:val="00641F30"/>
    <w:rsid w:val="00641FDD"/>
    <w:rsid w:val="0064201F"/>
    <w:rsid w:val="00642061"/>
    <w:rsid w:val="0064208C"/>
    <w:rsid w:val="006420CA"/>
    <w:rsid w:val="00642224"/>
    <w:rsid w:val="0064231A"/>
    <w:rsid w:val="006424A0"/>
    <w:rsid w:val="0064259D"/>
    <w:rsid w:val="006425C5"/>
    <w:rsid w:val="006425CF"/>
    <w:rsid w:val="006425D1"/>
    <w:rsid w:val="0064263D"/>
    <w:rsid w:val="0064264B"/>
    <w:rsid w:val="0064265F"/>
    <w:rsid w:val="0064269C"/>
    <w:rsid w:val="006426C7"/>
    <w:rsid w:val="006426F7"/>
    <w:rsid w:val="00642704"/>
    <w:rsid w:val="0064271A"/>
    <w:rsid w:val="0064276B"/>
    <w:rsid w:val="00642862"/>
    <w:rsid w:val="00642928"/>
    <w:rsid w:val="0064292C"/>
    <w:rsid w:val="00642937"/>
    <w:rsid w:val="00642967"/>
    <w:rsid w:val="00642A27"/>
    <w:rsid w:val="00642A5D"/>
    <w:rsid w:val="00642A91"/>
    <w:rsid w:val="00642AE3"/>
    <w:rsid w:val="00642BD2"/>
    <w:rsid w:val="00642C08"/>
    <w:rsid w:val="00642C18"/>
    <w:rsid w:val="00642C76"/>
    <w:rsid w:val="00642C84"/>
    <w:rsid w:val="00642CBB"/>
    <w:rsid w:val="00642D35"/>
    <w:rsid w:val="00642D98"/>
    <w:rsid w:val="00642DBD"/>
    <w:rsid w:val="00642E33"/>
    <w:rsid w:val="00642E7C"/>
    <w:rsid w:val="00642EB0"/>
    <w:rsid w:val="00642EE9"/>
    <w:rsid w:val="00642F0E"/>
    <w:rsid w:val="00642F31"/>
    <w:rsid w:val="00642F40"/>
    <w:rsid w:val="00642F98"/>
    <w:rsid w:val="0064306A"/>
    <w:rsid w:val="00643085"/>
    <w:rsid w:val="00643141"/>
    <w:rsid w:val="006431A6"/>
    <w:rsid w:val="006431B4"/>
    <w:rsid w:val="006431E2"/>
    <w:rsid w:val="006431F9"/>
    <w:rsid w:val="00643266"/>
    <w:rsid w:val="0064329E"/>
    <w:rsid w:val="00643318"/>
    <w:rsid w:val="0064333E"/>
    <w:rsid w:val="0064338C"/>
    <w:rsid w:val="006433FB"/>
    <w:rsid w:val="0064342A"/>
    <w:rsid w:val="00643434"/>
    <w:rsid w:val="00643445"/>
    <w:rsid w:val="00643458"/>
    <w:rsid w:val="006434CC"/>
    <w:rsid w:val="006434F1"/>
    <w:rsid w:val="00643505"/>
    <w:rsid w:val="0064354C"/>
    <w:rsid w:val="0064354F"/>
    <w:rsid w:val="00643586"/>
    <w:rsid w:val="006435A0"/>
    <w:rsid w:val="00643633"/>
    <w:rsid w:val="00643700"/>
    <w:rsid w:val="0064375C"/>
    <w:rsid w:val="0064382C"/>
    <w:rsid w:val="0064386D"/>
    <w:rsid w:val="0064387F"/>
    <w:rsid w:val="00643883"/>
    <w:rsid w:val="00643903"/>
    <w:rsid w:val="006439D8"/>
    <w:rsid w:val="00643A2F"/>
    <w:rsid w:val="00643A6C"/>
    <w:rsid w:val="00643AA6"/>
    <w:rsid w:val="00643AE0"/>
    <w:rsid w:val="00643B17"/>
    <w:rsid w:val="00643B43"/>
    <w:rsid w:val="00643B5F"/>
    <w:rsid w:val="00643B96"/>
    <w:rsid w:val="00643BB1"/>
    <w:rsid w:val="00643BB2"/>
    <w:rsid w:val="00643BC7"/>
    <w:rsid w:val="00643C2E"/>
    <w:rsid w:val="00643C33"/>
    <w:rsid w:val="00643C86"/>
    <w:rsid w:val="00643C93"/>
    <w:rsid w:val="00643CCE"/>
    <w:rsid w:val="00643D42"/>
    <w:rsid w:val="00643E28"/>
    <w:rsid w:val="00643E5E"/>
    <w:rsid w:val="00643EA1"/>
    <w:rsid w:val="00643EFA"/>
    <w:rsid w:val="00643FD7"/>
    <w:rsid w:val="00643FE2"/>
    <w:rsid w:val="00644057"/>
    <w:rsid w:val="00644136"/>
    <w:rsid w:val="00644149"/>
    <w:rsid w:val="00644157"/>
    <w:rsid w:val="0064418D"/>
    <w:rsid w:val="006441EA"/>
    <w:rsid w:val="006442D6"/>
    <w:rsid w:val="006443F0"/>
    <w:rsid w:val="00644437"/>
    <w:rsid w:val="00644442"/>
    <w:rsid w:val="006444C0"/>
    <w:rsid w:val="006444E1"/>
    <w:rsid w:val="00644536"/>
    <w:rsid w:val="00644577"/>
    <w:rsid w:val="00644623"/>
    <w:rsid w:val="006446B7"/>
    <w:rsid w:val="00644738"/>
    <w:rsid w:val="006447F2"/>
    <w:rsid w:val="006447FF"/>
    <w:rsid w:val="00644835"/>
    <w:rsid w:val="0064485C"/>
    <w:rsid w:val="00644919"/>
    <w:rsid w:val="00644945"/>
    <w:rsid w:val="006449AD"/>
    <w:rsid w:val="00644A36"/>
    <w:rsid w:val="00644A3C"/>
    <w:rsid w:val="00644B09"/>
    <w:rsid w:val="00644C0E"/>
    <w:rsid w:val="00644C1B"/>
    <w:rsid w:val="00644C1F"/>
    <w:rsid w:val="00644CDC"/>
    <w:rsid w:val="00644CDE"/>
    <w:rsid w:val="00644D1D"/>
    <w:rsid w:val="00644D3F"/>
    <w:rsid w:val="00644D5B"/>
    <w:rsid w:val="00644E97"/>
    <w:rsid w:val="00644EB5"/>
    <w:rsid w:val="00644EEC"/>
    <w:rsid w:val="00644F1F"/>
    <w:rsid w:val="00644F56"/>
    <w:rsid w:val="00644FCE"/>
    <w:rsid w:val="00644FDD"/>
    <w:rsid w:val="00645033"/>
    <w:rsid w:val="006450D6"/>
    <w:rsid w:val="00645181"/>
    <w:rsid w:val="006451B1"/>
    <w:rsid w:val="00645324"/>
    <w:rsid w:val="00645373"/>
    <w:rsid w:val="006453AA"/>
    <w:rsid w:val="006453C9"/>
    <w:rsid w:val="00645434"/>
    <w:rsid w:val="00645526"/>
    <w:rsid w:val="006455DB"/>
    <w:rsid w:val="006455ED"/>
    <w:rsid w:val="00645636"/>
    <w:rsid w:val="00645758"/>
    <w:rsid w:val="00645840"/>
    <w:rsid w:val="00645919"/>
    <w:rsid w:val="00645A42"/>
    <w:rsid w:val="00645A4C"/>
    <w:rsid w:val="00645B10"/>
    <w:rsid w:val="00645B87"/>
    <w:rsid w:val="00645BC5"/>
    <w:rsid w:val="00645C59"/>
    <w:rsid w:val="00645C7B"/>
    <w:rsid w:val="00645CAA"/>
    <w:rsid w:val="00645DD9"/>
    <w:rsid w:val="00645DDC"/>
    <w:rsid w:val="00645F97"/>
    <w:rsid w:val="00645FC4"/>
    <w:rsid w:val="00645FF5"/>
    <w:rsid w:val="00646082"/>
    <w:rsid w:val="006460AE"/>
    <w:rsid w:val="006460FD"/>
    <w:rsid w:val="00646136"/>
    <w:rsid w:val="00646161"/>
    <w:rsid w:val="00646205"/>
    <w:rsid w:val="00646222"/>
    <w:rsid w:val="0064622F"/>
    <w:rsid w:val="0064628C"/>
    <w:rsid w:val="00646292"/>
    <w:rsid w:val="006462CB"/>
    <w:rsid w:val="006462E4"/>
    <w:rsid w:val="006462E7"/>
    <w:rsid w:val="006463DA"/>
    <w:rsid w:val="0064644A"/>
    <w:rsid w:val="0064646F"/>
    <w:rsid w:val="006464DD"/>
    <w:rsid w:val="00646538"/>
    <w:rsid w:val="006465AE"/>
    <w:rsid w:val="006465B7"/>
    <w:rsid w:val="006465F1"/>
    <w:rsid w:val="00646649"/>
    <w:rsid w:val="0064665E"/>
    <w:rsid w:val="0064665F"/>
    <w:rsid w:val="006466CB"/>
    <w:rsid w:val="00646748"/>
    <w:rsid w:val="006467B3"/>
    <w:rsid w:val="0064684B"/>
    <w:rsid w:val="00646896"/>
    <w:rsid w:val="006468DE"/>
    <w:rsid w:val="0064691D"/>
    <w:rsid w:val="00646942"/>
    <w:rsid w:val="0064694E"/>
    <w:rsid w:val="006469AE"/>
    <w:rsid w:val="006469C4"/>
    <w:rsid w:val="006469EC"/>
    <w:rsid w:val="006469FD"/>
    <w:rsid w:val="00646A66"/>
    <w:rsid w:val="00646AD3"/>
    <w:rsid w:val="00646AF8"/>
    <w:rsid w:val="00646B01"/>
    <w:rsid w:val="00646B3D"/>
    <w:rsid w:val="00646C85"/>
    <w:rsid w:val="00646CB7"/>
    <w:rsid w:val="00646CF7"/>
    <w:rsid w:val="00646D10"/>
    <w:rsid w:val="00646D78"/>
    <w:rsid w:val="00646DB3"/>
    <w:rsid w:val="00646E79"/>
    <w:rsid w:val="00646E97"/>
    <w:rsid w:val="00646EC5"/>
    <w:rsid w:val="00646F0B"/>
    <w:rsid w:val="00646F83"/>
    <w:rsid w:val="00646FC3"/>
    <w:rsid w:val="006470BE"/>
    <w:rsid w:val="00647195"/>
    <w:rsid w:val="006471BD"/>
    <w:rsid w:val="00647278"/>
    <w:rsid w:val="006472A7"/>
    <w:rsid w:val="00647321"/>
    <w:rsid w:val="00647359"/>
    <w:rsid w:val="006473C0"/>
    <w:rsid w:val="006474FC"/>
    <w:rsid w:val="00647501"/>
    <w:rsid w:val="006475E6"/>
    <w:rsid w:val="0064762F"/>
    <w:rsid w:val="00647632"/>
    <w:rsid w:val="006476FF"/>
    <w:rsid w:val="0064777C"/>
    <w:rsid w:val="006477FC"/>
    <w:rsid w:val="0064782D"/>
    <w:rsid w:val="0064790E"/>
    <w:rsid w:val="00647974"/>
    <w:rsid w:val="00647ADB"/>
    <w:rsid w:val="00647B19"/>
    <w:rsid w:val="00647B41"/>
    <w:rsid w:val="00647B54"/>
    <w:rsid w:val="00647BF6"/>
    <w:rsid w:val="00647C46"/>
    <w:rsid w:val="00647C4D"/>
    <w:rsid w:val="00647C5E"/>
    <w:rsid w:val="00647D2A"/>
    <w:rsid w:val="00647D74"/>
    <w:rsid w:val="00647DBC"/>
    <w:rsid w:val="00647E87"/>
    <w:rsid w:val="00647EC0"/>
    <w:rsid w:val="00647FDD"/>
    <w:rsid w:val="00647FF9"/>
    <w:rsid w:val="0065008E"/>
    <w:rsid w:val="00650156"/>
    <w:rsid w:val="006501E2"/>
    <w:rsid w:val="0065020A"/>
    <w:rsid w:val="00650297"/>
    <w:rsid w:val="006502CD"/>
    <w:rsid w:val="0065038E"/>
    <w:rsid w:val="00650472"/>
    <w:rsid w:val="006504F1"/>
    <w:rsid w:val="006504F4"/>
    <w:rsid w:val="0065053C"/>
    <w:rsid w:val="0065058E"/>
    <w:rsid w:val="006505CB"/>
    <w:rsid w:val="00650607"/>
    <w:rsid w:val="00650661"/>
    <w:rsid w:val="00650662"/>
    <w:rsid w:val="00650679"/>
    <w:rsid w:val="00650697"/>
    <w:rsid w:val="006506B5"/>
    <w:rsid w:val="00650709"/>
    <w:rsid w:val="00650784"/>
    <w:rsid w:val="006507CE"/>
    <w:rsid w:val="0065080C"/>
    <w:rsid w:val="006508BD"/>
    <w:rsid w:val="006508FF"/>
    <w:rsid w:val="00650934"/>
    <w:rsid w:val="0065096A"/>
    <w:rsid w:val="006509D8"/>
    <w:rsid w:val="00650AF4"/>
    <w:rsid w:val="00650B7B"/>
    <w:rsid w:val="00650B80"/>
    <w:rsid w:val="00650C9E"/>
    <w:rsid w:val="00650CD5"/>
    <w:rsid w:val="00650CD8"/>
    <w:rsid w:val="00650CE1"/>
    <w:rsid w:val="00650CF3"/>
    <w:rsid w:val="00650CF9"/>
    <w:rsid w:val="00650D42"/>
    <w:rsid w:val="00650DA3"/>
    <w:rsid w:val="00650E60"/>
    <w:rsid w:val="00650FA6"/>
    <w:rsid w:val="00650FB1"/>
    <w:rsid w:val="00650FE8"/>
    <w:rsid w:val="006510C5"/>
    <w:rsid w:val="0065115C"/>
    <w:rsid w:val="00651162"/>
    <w:rsid w:val="006511B2"/>
    <w:rsid w:val="006511CE"/>
    <w:rsid w:val="00651341"/>
    <w:rsid w:val="0065134A"/>
    <w:rsid w:val="006513C3"/>
    <w:rsid w:val="00651521"/>
    <w:rsid w:val="006515E8"/>
    <w:rsid w:val="00651648"/>
    <w:rsid w:val="00651661"/>
    <w:rsid w:val="00651694"/>
    <w:rsid w:val="006516D1"/>
    <w:rsid w:val="006516EB"/>
    <w:rsid w:val="0065184C"/>
    <w:rsid w:val="0065185E"/>
    <w:rsid w:val="00651884"/>
    <w:rsid w:val="006518C3"/>
    <w:rsid w:val="006518CA"/>
    <w:rsid w:val="006518DF"/>
    <w:rsid w:val="00651944"/>
    <w:rsid w:val="00651AB8"/>
    <w:rsid w:val="00651AC5"/>
    <w:rsid w:val="00651AEB"/>
    <w:rsid w:val="00651C73"/>
    <w:rsid w:val="00651CB4"/>
    <w:rsid w:val="00651E3F"/>
    <w:rsid w:val="00651E4B"/>
    <w:rsid w:val="00651EDC"/>
    <w:rsid w:val="00651F3F"/>
    <w:rsid w:val="00651F42"/>
    <w:rsid w:val="00651F48"/>
    <w:rsid w:val="00651F55"/>
    <w:rsid w:val="00651FC3"/>
    <w:rsid w:val="00652022"/>
    <w:rsid w:val="00652033"/>
    <w:rsid w:val="00652048"/>
    <w:rsid w:val="00652053"/>
    <w:rsid w:val="0065209A"/>
    <w:rsid w:val="0065213C"/>
    <w:rsid w:val="00652144"/>
    <w:rsid w:val="0065218D"/>
    <w:rsid w:val="00652289"/>
    <w:rsid w:val="006522B0"/>
    <w:rsid w:val="006522C0"/>
    <w:rsid w:val="006522F0"/>
    <w:rsid w:val="006522FE"/>
    <w:rsid w:val="0065230C"/>
    <w:rsid w:val="0065232E"/>
    <w:rsid w:val="006523BE"/>
    <w:rsid w:val="006523E2"/>
    <w:rsid w:val="00652434"/>
    <w:rsid w:val="0065246A"/>
    <w:rsid w:val="0065249A"/>
    <w:rsid w:val="00652796"/>
    <w:rsid w:val="006527A5"/>
    <w:rsid w:val="006528AE"/>
    <w:rsid w:val="006528E3"/>
    <w:rsid w:val="00652904"/>
    <w:rsid w:val="0065296F"/>
    <w:rsid w:val="0065297D"/>
    <w:rsid w:val="0065298C"/>
    <w:rsid w:val="006529E7"/>
    <w:rsid w:val="00652ABF"/>
    <w:rsid w:val="00652B10"/>
    <w:rsid w:val="00652B4B"/>
    <w:rsid w:val="00652B7F"/>
    <w:rsid w:val="00652C32"/>
    <w:rsid w:val="00652C9E"/>
    <w:rsid w:val="00652CC7"/>
    <w:rsid w:val="00652DC2"/>
    <w:rsid w:val="00652DD3"/>
    <w:rsid w:val="00652DE6"/>
    <w:rsid w:val="00652DF1"/>
    <w:rsid w:val="00652DF9"/>
    <w:rsid w:val="00652E4D"/>
    <w:rsid w:val="00652EE9"/>
    <w:rsid w:val="00652F7E"/>
    <w:rsid w:val="00652FF3"/>
    <w:rsid w:val="0065304D"/>
    <w:rsid w:val="0065305E"/>
    <w:rsid w:val="00653113"/>
    <w:rsid w:val="00653136"/>
    <w:rsid w:val="0065317E"/>
    <w:rsid w:val="006531D5"/>
    <w:rsid w:val="006531E6"/>
    <w:rsid w:val="00653257"/>
    <w:rsid w:val="00653281"/>
    <w:rsid w:val="006532E5"/>
    <w:rsid w:val="0065335D"/>
    <w:rsid w:val="0065335E"/>
    <w:rsid w:val="00653390"/>
    <w:rsid w:val="006533AD"/>
    <w:rsid w:val="006533B3"/>
    <w:rsid w:val="006533B4"/>
    <w:rsid w:val="006533B9"/>
    <w:rsid w:val="006533CE"/>
    <w:rsid w:val="00653479"/>
    <w:rsid w:val="006534E4"/>
    <w:rsid w:val="00653529"/>
    <w:rsid w:val="0065353F"/>
    <w:rsid w:val="00653568"/>
    <w:rsid w:val="0065359C"/>
    <w:rsid w:val="006535FA"/>
    <w:rsid w:val="00653634"/>
    <w:rsid w:val="00653659"/>
    <w:rsid w:val="0065368A"/>
    <w:rsid w:val="006536FA"/>
    <w:rsid w:val="00653723"/>
    <w:rsid w:val="00653757"/>
    <w:rsid w:val="006537D7"/>
    <w:rsid w:val="00653805"/>
    <w:rsid w:val="00653936"/>
    <w:rsid w:val="00653940"/>
    <w:rsid w:val="00653A5B"/>
    <w:rsid w:val="00653BBA"/>
    <w:rsid w:val="00653C18"/>
    <w:rsid w:val="00653C57"/>
    <w:rsid w:val="00653CAC"/>
    <w:rsid w:val="00653CD8"/>
    <w:rsid w:val="00653D44"/>
    <w:rsid w:val="00653D57"/>
    <w:rsid w:val="00653D70"/>
    <w:rsid w:val="00653E38"/>
    <w:rsid w:val="00653E93"/>
    <w:rsid w:val="00653E98"/>
    <w:rsid w:val="00653EB2"/>
    <w:rsid w:val="00653F60"/>
    <w:rsid w:val="00653FAF"/>
    <w:rsid w:val="00653FD0"/>
    <w:rsid w:val="006540A7"/>
    <w:rsid w:val="00654112"/>
    <w:rsid w:val="00654225"/>
    <w:rsid w:val="00654234"/>
    <w:rsid w:val="00654248"/>
    <w:rsid w:val="0065427A"/>
    <w:rsid w:val="00654280"/>
    <w:rsid w:val="006542CC"/>
    <w:rsid w:val="006542DC"/>
    <w:rsid w:val="006542E1"/>
    <w:rsid w:val="006542F7"/>
    <w:rsid w:val="00654314"/>
    <w:rsid w:val="0065437C"/>
    <w:rsid w:val="006543B5"/>
    <w:rsid w:val="00654423"/>
    <w:rsid w:val="00654487"/>
    <w:rsid w:val="006544BF"/>
    <w:rsid w:val="006544CD"/>
    <w:rsid w:val="006545A6"/>
    <w:rsid w:val="006545D7"/>
    <w:rsid w:val="0065479A"/>
    <w:rsid w:val="006547D2"/>
    <w:rsid w:val="006547D4"/>
    <w:rsid w:val="0065480D"/>
    <w:rsid w:val="0065485D"/>
    <w:rsid w:val="00654885"/>
    <w:rsid w:val="006548FA"/>
    <w:rsid w:val="00654924"/>
    <w:rsid w:val="00654961"/>
    <w:rsid w:val="006549FF"/>
    <w:rsid w:val="00654AAF"/>
    <w:rsid w:val="00654AE0"/>
    <w:rsid w:val="00654B7B"/>
    <w:rsid w:val="00654BE1"/>
    <w:rsid w:val="00654BF2"/>
    <w:rsid w:val="00654C84"/>
    <w:rsid w:val="00654CAA"/>
    <w:rsid w:val="00654CC3"/>
    <w:rsid w:val="00654D23"/>
    <w:rsid w:val="00654D60"/>
    <w:rsid w:val="00654D8C"/>
    <w:rsid w:val="00654D8F"/>
    <w:rsid w:val="00654DBD"/>
    <w:rsid w:val="00654DF9"/>
    <w:rsid w:val="00654E44"/>
    <w:rsid w:val="00654E87"/>
    <w:rsid w:val="00654E9F"/>
    <w:rsid w:val="00654EF1"/>
    <w:rsid w:val="006550AA"/>
    <w:rsid w:val="0065515B"/>
    <w:rsid w:val="006551D6"/>
    <w:rsid w:val="00655230"/>
    <w:rsid w:val="00655263"/>
    <w:rsid w:val="0065527E"/>
    <w:rsid w:val="006552C1"/>
    <w:rsid w:val="006553E7"/>
    <w:rsid w:val="00655416"/>
    <w:rsid w:val="0065547D"/>
    <w:rsid w:val="006554D4"/>
    <w:rsid w:val="00655503"/>
    <w:rsid w:val="00655546"/>
    <w:rsid w:val="00655571"/>
    <w:rsid w:val="006555CA"/>
    <w:rsid w:val="0065568E"/>
    <w:rsid w:val="00655691"/>
    <w:rsid w:val="006556BF"/>
    <w:rsid w:val="00655778"/>
    <w:rsid w:val="0065577E"/>
    <w:rsid w:val="006557E7"/>
    <w:rsid w:val="0065580B"/>
    <w:rsid w:val="0065581D"/>
    <w:rsid w:val="0065584E"/>
    <w:rsid w:val="006558A5"/>
    <w:rsid w:val="006558FA"/>
    <w:rsid w:val="00655968"/>
    <w:rsid w:val="0065598F"/>
    <w:rsid w:val="00655996"/>
    <w:rsid w:val="006559AF"/>
    <w:rsid w:val="00655A27"/>
    <w:rsid w:val="00655A74"/>
    <w:rsid w:val="00655B2B"/>
    <w:rsid w:val="00655B5B"/>
    <w:rsid w:val="00655B6B"/>
    <w:rsid w:val="00655BD2"/>
    <w:rsid w:val="00655C3B"/>
    <w:rsid w:val="00655C6C"/>
    <w:rsid w:val="00655CD0"/>
    <w:rsid w:val="00655DA1"/>
    <w:rsid w:val="00655DC3"/>
    <w:rsid w:val="00655DF3"/>
    <w:rsid w:val="00655E23"/>
    <w:rsid w:val="00655E72"/>
    <w:rsid w:val="00655EDF"/>
    <w:rsid w:val="00655EEE"/>
    <w:rsid w:val="00655F6D"/>
    <w:rsid w:val="00655F9F"/>
    <w:rsid w:val="0065600C"/>
    <w:rsid w:val="00656070"/>
    <w:rsid w:val="006560C1"/>
    <w:rsid w:val="006560D4"/>
    <w:rsid w:val="006560EE"/>
    <w:rsid w:val="0065617C"/>
    <w:rsid w:val="006561B3"/>
    <w:rsid w:val="006561B5"/>
    <w:rsid w:val="006561B9"/>
    <w:rsid w:val="006561BB"/>
    <w:rsid w:val="0065621D"/>
    <w:rsid w:val="006562E4"/>
    <w:rsid w:val="00656331"/>
    <w:rsid w:val="006563A4"/>
    <w:rsid w:val="0065641F"/>
    <w:rsid w:val="00656423"/>
    <w:rsid w:val="00656448"/>
    <w:rsid w:val="00656488"/>
    <w:rsid w:val="0065655D"/>
    <w:rsid w:val="006565D8"/>
    <w:rsid w:val="0065660D"/>
    <w:rsid w:val="00656633"/>
    <w:rsid w:val="0065669D"/>
    <w:rsid w:val="006566CE"/>
    <w:rsid w:val="00656719"/>
    <w:rsid w:val="0065674E"/>
    <w:rsid w:val="0065680B"/>
    <w:rsid w:val="00656898"/>
    <w:rsid w:val="0065689C"/>
    <w:rsid w:val="0065689D"/>
    <w:rsid w:val="006568E7"/>
    <w:rsid w:val="00656A1C"/>
    <w:rsid w:val="00656A37"/>
    <w:rsid w:val="00656B71"/>
    <w:rsid w:val="00656C03"/>
    <w:rsid w:val="00656C87"/>
    <w:rsid w:val="00656D7D"/>
    <w:rsid w:val="00656DBE"/>
    <w:rsid w:val="00656E8C"/>
    <w:rsid w:val="00656ED2"/>
    <w:rsid w:val="00656EFC"/>
    <w:rsid w:val="00656F6D"/>
    <w:rsid w:val="00656F85"/>
    <w:rsid w:val="00656F98"/>
    <w:rsid w:val="00657016"/>
    <w:rsid w:val="006570A2"/>
    <w:rsid w:val="006570AD"/>
    <w:rsid w:val="006570C6"/>
    <w:rsid w:val="00657102"/>
    <w:rsid w:val="0065710E"/>
    <w:rsid w:val="00657156"/>
    <w:rsid w:val="00657176"/>
    <w:rsid w:val="006572A7"/>
    <w:rsid w:val="006572D4"/>
    <w:rsid w:val="00657304"/>
    <w:rsid w:val="0065731D"/>
    <w:rsid w:val="0065732B"/>
    <w:rsid w:val="0065732F"/>
    <w:rsid w:val="006573EC"/>
    <w:rsid w:val="006573F0"/>
    <w:rsid w:val="00657448"/>
    <w:rsid w:val="00657470"/>
    <w:rsid w:val="00657550"/>
    <w:rsid w:val="00657572"/>
    <w:rsid w:val="00657645"/>
    <w:rsid w:val="006576D2"/>
    <w:rsid w:val="006576F9"/>
    <w:rsid w:val="00657790"/>
    <w:rsid w:val="00657798"/>
    <w:rsid w:val="0065782D"/>
    <w:rsid w:val="00657870"/>
    <w:rsid w:val="006579D2"/>
    <w:rsid w:val="00657A46"/>
    <w:rsid w:val="00657A9D"/>
    <w:rsid w:val="00657AC3"/>
    <w:rsid w:val="00657B2D"/>
    <w:rsid w:val="00657B68"/>
    <w:rsid w:val="00657B78"/>
    <w:rsid w:val="00657B94"/>
    <w:rsid w:val="00657C27"/>
    <w:rsid w:val="00657C32"/>
    <w:rsid w:val="00657CA1"/>
    <w:rsid w:val="00657D66"/>
    <w:rsid w:val="00657DD9"/>
    <w:rsid w:val="00657DF1"/>
    <w:rsid w:val="00657ECB"/>
    <w:rsid w:val="00660033"/>
    <w:rsid w:val="0066005B"/>
    <w:rsid w:val="006600F5"/>
    <w:rsid w:val="00660163"/>
    <w:rsid w:val="0066018A"/>
    <w:rsid w:val="00660218"/>
    <w:rsid w:val="006602CF"/>
    <w:rsid w:val="00660321"/>
    <w:rsid w:val="00660395"/>
    <w:rsid w:val="006604C1"/>
    <w:rsid w:val="006604CC"/>
    <w:rsid w:val="006604EB"/>
    <w:rsid w:val="0066050B"/>
    <w:rsid w:val="0066052C"/>
    <w:rsid w:val="006605A8"/>
    <w:rsid w:val="006605D4"/>
    <w:rsid w:val="00660612"/>
    <w:rsid w:val="00660622"/>
    <w:rsid w:val="0066066A"/>
    <w:rsid w:val="0066069C"/>
    <w:rsid w:val="006606C7"/>
    <w:rsid w:val="006606F4"/>
    <w:rsid w:val="006607ED"/>
    <w:rsid w:val="006609BE"/>
    <w:rsid w:val="00660A43"/>
    <w:rsid w:val="00660A78"/>
    <w:rsid w:val="00660A7D"/>
    <w:rsid w:val="00660B66"/>
    <w:rsid w:val="00660B68"/>
    <w:rsid w:val="00660BC6"/>
    <w:rsid w:val="00660BD1"/>
    <w:rsid w:val="00660BDC"/>
    <w:rsid w:val="00660C8F"/>
    <w:rsid w:val="00660CB9"/>
    <w:rsid w:val="00660D16"/>
    <w:rsid w:val="00660D19"/>
    <w:rsid w:val="00660D83"/>
    <w:rsid w:val="00660DB1"/>
    <w:rsid w:val="00660E70"/>
    <w:rsid w:val="00660E86"/>
    <w:rsid w:val="00660E8C"/>
    <w:rsid w:val="00660F42"/>
    <w:rsid w:val="00660F94"/>
    <w:rsid w:val="00660FA5"/>
    <w:rsid w:val="00660FBD"/>
    <w:rsid w:val="00661004"/>
    <w:rsid w:val="0066100A"/>
    <w:rsid w:val="006610A0"/>
    <w:rsid w:val="006610C2"/>
    <w:rsid w:val="006610D7"/>
    <w:rsid w:val="006610E9"/>
    <w:rsid w:val="006610FA"/>
    <w:rsid w:val="0066114A"/>
    <w:rsid w:val="0066114D"/>
    <w:rsid w:val="0066116B"/>
    <w:rsid w:val="006611DD"/>
    <w:rsid w:val="006611FA"/>
    <w:rsid w:val="006612FD"/>
    <w:rsid w:val="00661358"/>
    <w:rsid w:val="0066146B"/>
    <w:rsid w:val="00661497"/>
    <w:rsid w:val="006614B0"/>
    <w:rsid w:val="006614BC"/>
    <w:rsid w:val="00661606"/>
    <w:rsid w:val="00661639"/>
    <w:rsid w:val="0066168F"/>
    <w:rsid w:val="0066169B"/>
    <w:rsid w:val="006616BB"/>
    <w:rsid w:val="006616F2"/>
    <w:rsid w:val="00661788"/>
    <w:rsid w:val="006617E7"/>
    <w:rsid w:val="006618C4"/>
    <w:rsid w:val="006618EE"/>
    <w:rsid w:val="00661931"/>
    <w:rsid w:val="0066194C"/>
    <w:rsid w:val="006619A6"/>
    <w:rsid w:val="00661AA8"/>
    <w:rsid w:val="00661ACD"/>
    <w:rsid w:val="00661AF8"/>
    <w:rsid w:val="00661B3D"/>
    <w:rsid w:val="00661B67"/>
    <w:rsid w:val="00661C81"/>
    <w:rsid w:val="00661CAB"/>
    <w:rsid w:val="00661D7F"/>
    <w:rsid w:val="00661DFB"/>
    <w:rsid w:val="00661E01"/>
    <w:rsid w:val="00661E02"/>
    <w:rsid w:val="00661E43"/>
    <w:rsid w:val="00661E8C"/>
    <w:rsid w:val="00661E98"/>
    <w:rsid w:val="00661F06"/>
    <w:rsid w:val="00661F2C"/>
    <w:rsid w:val="0066207D"/>
    <w:rsid w:val="006620CD"/>
    <w:rsid w:val="00662183"/>
    <w:rsid w:val="006621D4"/>
    <w:rsid w:val="006621E1"/>
    <w:rsid w:val="00662209"/>
    <w:rsid w:val="0066229C"/>
    <w:rsid w:val="006622A0"/>
    <w:rsid w:val="006622C8"/>
    <w:rsid w:val="0066235D"/>
    <w:rsid w:val="0066238C"/>
    <w:rsid w:val="0066239A"/>
    <w:rsid w:val="006623D8"/>
    <w:rsid w:val="006624E8"/>
    <w:rsid w:val="006624F8"/>
    <w:rsid w:val="00662579"/>
    <w:rsid w:val="0066260E"/>
    <w:rsid w:val="0066275E"/>
    <w:rsid w:val="00662775"/>
    <w:rsid w:val="00662894"/>
    <w:rsid w:val="006629BA"/>
    <w:rsid w:val="006629C6"/>
    <w:rsid w:val="006629EE"/>
    <w:rsid w:val="00662A4B"/>
    <w:rsid w:val="00662A4F"/>
    <w:rsid w:val="00662A78"/>
    <w:rsid w:val="00662C12"/>
    <w:rsid w:val="00662C25"/>
    <w:rsid w:val="00662C3F"/>
    <w:rsid w:val="00662C5D"/>
    <w:rsid w:val="00662D3C"/>
    <w:rsid w:val="00662E5C"/>
    <w:rsid w:val="00662E9F"/>
    <w:rsid w:val="00662EEB"/>
    <w:rsid w:val="00662F2E"/>
    <w:rsid w:val="00662F59"/>
    <w:rsid w:val="00662FF8"/>
    <w:rsid w:val="00663064"/>
    <w:rsid w:val="00663167"/>
    <w:rsid w:val="006631D0"/>
    <w:rsid w:val="006631DD"/>
    <w:rsid w:val="00663207"/>
    <w:rsid w:val="00663226"/>
    <w:rsid w:val="00663317"/>
    <w:rsid w:val="0066334D"/>
    <w:rsid w:val="00663382"/>
    <w:rsid w:val="006633B3"/>
    <w:rsid w:val="006633F2"/>
    <w:rsid w:val="0066340E"/>
    <w:rsid w:val="0066346E"/>
    <w:rsid w:val="00663477"/>
    <w:rsid w:val="00663495"/>
    <w:rsid w:val="006634FF"/>
    <w:rsid w:val="0066356A"/>
    <w:rsid w:val="006635FE"/>
    <w:rsid w:val="0066360A"/>
    <w:rsid w:val="00663647"/>
    <w:rsid w:val="0066365A"/>
    <w:rsid w:val="006636A1"/>
    <w:rsid w:val="0066373F"/>
    <w:rsid w:val="00663799"/>
    <w:rsid w:val="00663952"/>
    <w:rsid w:val="006639C5"/>
    <w:rsid w:val="00663A23"/>
    <w:rsid w:val="00663B2C"/>
    <w:rsid w:val="00663B74"/>
    <w:rsid w:val="00663BDE"/>
    <w:rsid w:val="00663C22"/>
    <w:rsid w:val="00663C60"/>
    <w:rsid w:val="00663C91"/>
    <w:rsid w:val="00663CC2"/>
    <w:rsid w:val="00663D0A"/>
    <w:rsid w:val="00663D6A"/>
    <w:rsid w:val="00663E14"/>
    <w:rsid w:val="00663E38"/>
    <w:rsid w:val="00663E6C"/>
    <w:rsid w:val="00663E8B"/>
    <w:rsid w:val="00663EC5"/>
    <w:rsid w:val="00664034"/>
    <w:rsid w:val="00664073"/>
    <w:rsid w:val="006641F6"/>
    <w:rsid w:val="00664274"/>
    <w:rsid w:val="00664285"/>
    <w:rsid w:val="006642A6"/>
    <w:rsid w:val="006642BC"/>
    <w:rsid w:val="006642C9"/>
    <w:rsid w:val="006642F1"/>
    <w:rsid w:val="0066430E"/>
    <w:rsid w:val="00664312"/>
    <w:rsid w:val="00664341"/>
    <w:rsid w:val="006643AB"/>
    <w:rsid w:val="006643E8"/>
    <w:rsid w:val="0066452C"/>
    <w:rsid w:val="0066453C"/>
    <w:rsid w:val="00664580"/>
    <w:rsid w:val="00664678"/>
    <w:rsid w:val="00664681"/>
    <w:rsid w:val="00664691"/>
    <w:rsid w:val="006646CA"/>
    <w:rsid w:val="00664861"/>
    <w:rsid w:val="006648B0"/>
    <w:rsid w:val="006648CA"/>
    <w:rsid w:val="00664932"/>
    <w:rsid w:val="00664992"/>
    <w:rsid w:val="006649B0"/>
    <w:rsid w:val="006649F6"/>
    <w:rsid w:val="00664A17"/>
    <w:rsid w:val="00664ACE"/>
    <w:rsid w:val="00664B9D"/>
    <w:rsid w:val="00664BCD"/>
    <w:rsid w:val="00664C32"/>
    <w:rsid w:val="00664C6D"/>
    <w:rsid w:val="00664CC8"/>
    <w:rsid w:val="00664CD5"/>
    <w:rsid w:val="00664D39"/>
    <w:rsid w:val="00664DB2"/>
    <w:rsid w:val="00664DEC"/>
    <w:rsid w:val="00664E02"/>
    <w:rsid w:val="00664E03"/>
    <w:rsid w:val="00664E17"/>
    <w:rsid w:val="00664E9D"/>
    <w:rsid w:val="00664F78"/>
    <w:rsid w:val="00665058"/>
    <w:rsid w:val="00665084"/>
    <w:rsid w:val="0066510E"/>
    <w:rsid w:val="00665210"/>
    <w:rsid w:val="00665234"/>
    <w:rsid w:val="006652CF"/>
    <w:rsid w:val="006652D0"/>
    <w:rsid w:val="006652E2"/>
    <w:rsid w:val="00665407"/>
    <w:rsid w:val="0066544C"/>
    <w:rsid w:val="0066557B"/>
    <w:rsid w:val="00665582"/>
    <w:rsid w:val="006655EC"/>
    <w:rsid w:val="006655F9"/>
    <w:rsid w:val="00665615"/>
    <w:rsid w:val="00665633"/>
    <w:rsid w:val="00665688"/>
    <w:rsid w:val="0066568D"/>
    <w:rsid w:val="006656B3"/>
    <w:rsid w:val="00665710"/>
    <w:rsid w:val="0066574B"/>
    <w:rsid w:val="006657A0"/>
    <w:rsid w:val="0066580C"/>
    <w:rsid w:val="0066585E"/>
    <w:rsid w:val="006658AF"/>
    <w:rsid w:val="00665918"/>
    <w:rsid w:val="0066592C"/>
    <w:rsid w:val="0066594A"/>
    <w:rsid w:val="00665987"/>
    <w:rsid w:val="00665A0D"/>
    <w:rsid w:val="00665A10"/>
    <w:rsid w:val="00665AAC"/>
    <w:rsid w:val="00665AD5"/>
    <w:rsid w:val="00665B3D"/>
    <w:rsid w:val="00665B85"/>
    <w:rsid w:val="00665BE0"/>
    <w:rsid w:val="00665BFB"/>
    <w:rsid w:val="00665BFD"/>
    <w:rsid w:val="00665C6A"/>
    <w:rsid w:val="00665D7A"/>
    <w:rsid w:val="00665E96"/>
    <w:rsid w:val="00665EEC"/>
    <w:rsid w:val="00665F36"/>
    <w:rsid w:val="00665F54"/>
    <w:rsid w:val="00665F8C"/>
    <w:rsid w:val="00665FB0"/>
    <w:rsid w:val="00666004"/>
    <w:rsid w:val="00666072"/>
    <w:rsid w:val="00666114"/>
    <w:rsid w:val="00666293"/>
    <w:rsid w:val="00666365"/>
    <w:rsid w:val="00666392"/>
    <w:rsid w:val="006663B3"/>
    <w:rsid w:val="006664A9"/>
    <w:rsid w:val="00666727"/>
    <w:rsid w:val="006667DD"/>
    <w:rsid w:val="006668A6"/>
    <w:rsid w:val="0066690E"/>
    <w:rsid w:val="0066692B"/>
    <w:rsid w:val="00666935"/>
    <w:rsid w:val="00666AEF"/>
    <w:rsid w:val="00666B11"/>
    <w:rsid w:val="00666BDC"/>
    <w:rsid w:val="00666BE2"/>
    <w:rsid w:val="00666C1F"/>
    <w:rsid w:val="00666C24"/>
    <w:rsid w:val="00666C26"/>
    <w:rsid w:val="00666C2E"/>
    <w:rsid w:val="00666C68"/>
    <w:rsid w:val="00666C77"/>
    <w:rsid w:val="00666C86"/>
    <w:rsid w:val="00666CCF"/>
    <w:rsid w:val="00666CD5"/>
    <w:rsid w:val="00666DC3"/>
    <w:rsid w:val="00666E04"/>
    <w:rsid w:val="00666E0F"/>
    <w:rsid w:val="00666EA7"/>
    <w:rsid w:val="00666EFB"/>
    <w:rsid w:val="00666F36"/>
    <w:rsid w:val="00666F5E"/>
    <w:rsid w:val="00666FB7"/>
    <w:rsid w:val="0066707A"/>
    <w:rsid w:val="00667117"/>
    <w:rsid w:val="00667121"/>
    <w:rsid w:val="00667132"/>
    <w:rsid w:val="0066715E"/>
    <w:rsid w:val="00667181"/>
    <w:rsid w:val="00667188"/>
    <w:rsid w:val="006671B4"/>
    <w:rsid w:val="006671D5"/>
    <w:rsid w:val="0066720B"/>
    <w:rsid w:val="00667269"/>
    <w:rsid w:val="0066729A"/>
    <w:rsid w:val="006672E9"/>
    <w:rsid w:val="006672EA"/>
    <w:rsid w:val="00667391"/>
    <w:rsid w:val="006673F2"/>
    <w:rsid w:val="006674C0"/>
    <w:rsid w:val="006674D1"/>
    <w:rsid w:val="00667512"/>
    <w:rsid w:val="00667664"/>
    <w:rsid w:val="006676FA"/>
    <w:rsid w:val="006676FC"/>
    <w:rsid w:val="00667746"/>
    <w:rsid w:val="00667754"/>
    <w:rsid w:val="006677C2"/>
    <w:rsid w:val="006678C0"/>
    <w:rsid w:val="006678DE"/>
    <w:rsid w:val="006679B7"/>
    <w:rsid w:val="006679C3"/>
    <w:rsid w:val="00667A02"/>
    <w:rsid w:val="00667A16"/>
    <w:rsid w:val="00667A4B"/>
    <w:rsid w:val="00667A50"/>
    <w:rsid w:val="00667AB8"/>
    <w:rsid w:val="00667AEB"/>
    <w:rsid w:val="00667BB3"/>
    <w:rsid w:val="00667C90"/>
    <w:rsid w:val="00667D86"/>
    <w:rsid w:val="00667DA3"/>
    <w:rsid w:val="00667DEF"/>
    <w:rsid w:val="00667E46"/>
    <w:rsid w:val="00667E59"/>
    <w:rsid w:val="00667EB2"/>
    <w:rsid w:val="00667F3C"/>
    <w:rsid w:val="00667F6B"/>
    <w:rsid w:val="00667FC4"/>
    <w:rsid w:val="00667FFC"/>
    <w:rsid w:val="00670075"/>
    <w:rsid w:val="00670126"/>
    <w:rsid w:val="0067014B"/>
    <w:rsid w:val="00670158"/>
    <w:rsid w:val="00670164"/>
    <w:rsid w:val="006701B0"/>
    <w:rsid w:val="006701D0"/>
    <w:rsid w:val="006701D1"/>
    <w:rsid w:val="006701ED"/>
    <w:rsid w:val="00670227"/>
    <w:rsid w:val="00670282"/>
    <w:rsid w:val="006702DE"/>
    <w:rsid w:val="00670347"/>
    <w:rsid w:val="00670398"/>
    <w:rsid w:val="006703BC"/>
    <w:rsid w:val="006703E3"/>
    <w:rsid w:val="00670402"/>
    <w:rsid w:val="00670421"/>
    <w:rsid w:val="00670426"/>
    <w:rsid w:val="006704AD"/>
    <w:rsid w:val="006704D7"/>
    <w:rsid w:val="00670529"/>
    <w:rsid w:val="006705C8"/>
    <w:rsid w:val="00670627"/>
    <w:rsid w:val="0067064C"/>
    <w:rsid w:val="006706A2"/>
    <w:rsid w:val="00670783"/>
    <w:rsid w:val="0067085A"/>
    <w:rsid w:val="006708B4"/>
    <w:rsid w:val="006708C9"/>
    <w:rsid w:val="0067096A"/>
    <w:rsid w:val="0067098B"/>
    <w:rsid w:val="00670A08"/>
    <w:rsid w:val="00670A32"/>
    <w:rsid w:val="00670AA0"/>
    <w:rsid w:val="00670B94"/>
    <w:rsid w:val="00670BD4"/>
    <w:rsid w:val="00670C10"/>
    <w:rsid w:val="00670C11"/>
    <w:rsid w:val="00670C5C"/>
    <w:rsid w:val="00670C73"/>
    <w:rsid w:val="00670C7D"/>
    <w:rsid w:val="00670CAD"/>
    <w:rsid w:val="00670CE9"/>
    <w:rsid w:val="00670D7D"/>
    <w:rsid w:val="00670D98"/>
    <w:rsid w:val="00670ED3"/>
    <w:rsid w:val="00670FDA"/>
    <w:rsid w:val="00671037"/>
    <w:rsid w:val="0067104A"/>
    <w:rsid w:val="006710E1"/>
    <w:rsid w:val="00671168"/>
    <w:rsid w:val="00671226"/>
    <w:rsid w:val="00671250"/>
    <w:rsid w:val="00671272"/>
    <w:rsid w:val="00671289"/>
    <w:rsid w:val="006712E3"/>
    <w:rsid w:val="006712F0"/>
    <w:rsid w:val="0067130D"/>
    <w:rsid w:val="0067133C"/>
    <w:rsid w:val="006713F6"/>
    <w:rsid w:val="00671445"/>
    <w:rsid w:val="00671461"/>
    <w:rsid w:val="00671483"/>
    <w:rsid w:val="006714F0"/>
    <w:rsid w:val="00671517"/>
    <w:rsid w:val="006715B7"/>
    <w:rsid w:val="00671625"/>
    <w:rsid w:val="006716A6"/>
    <w:rsid w:val="006716AB"/>
    <w:rsid w:val="006717E1"/>
    <w:rsid w:val="006717F6"/>
    <w:rsid w:val="00671829"/>
    <w:rsid w:val="006718AE"/>
    <w:rsid w:val="006718E7"/>
    <w:rsid w:val="00671952"/>
    <w:rsid w:val="006719CB"/>
    <w:rsid w:val="006719FF"/>
    <w:rsid w:val="00671A5A"/>
    <w:rsid w:val="00671A81"/>
    <w:rsid w:val="00671A99"/>
    <w:rsid w:val="00671B9A"/>
    <w:rsid w:val="00671C36"/>
    <w:rsid w:val="00671C3C"/>
    <w:rsid w:val="00671CC2"/>
    <w:rsid w:val="00671CE0"/>
    <w:rsid w:val="00671DA5"/>
    <w:rsid w:val="00671E69"/>
    <w:rsid w:val="00671F30"/>
    <w:rsid w:val="00671F9F"/>
    <w:rsid w:val="00672074"/>
    <w:rsid w:val="006720A5"/>
    <w:rsid w:val="006720C6"/>
    <w:rsid w:val="006720FC"/>
    <w:rsid w:val="00672133"/>
    <w:rsid w:val="0067219B"/>
    <w:rsid w:val="006721BC"/>
    <w:rsid w:val="0067220D"/>
    <w:rsid w:val="00672211"/>
    <w:rsid w:val="00672227"/>
    <w:rsid w:val="0067222A"/>
    <w:rsid w:val="00672237"/>
    <w:rsid w:val="00672245"/>
    <w:rsid w:val="00672288"/>
    <w:rsid w:val="006722AA"/>
    <w:rsid w:val="006722C8"/>
    <w:rsid w:val="006722DC"/>
    <w:rsid w:val="006722E1"/>
    <w:rsid w:val="00672309"/>
    <w:rsid w:val="0067230E"/>
    <w:rsid w:val="00672343"/>
    <w:rsid w:val="00672385"/>
    <w:rsid w:val="006723E7"/>
    <w:rsid w:val="006723F3"/>
    <w:rsid w:val="00672425"/>
    <w:rsid w:val="00672466"/>
    <w:rsid w:val="00672509"/>
    <w:rsid w:val="0067252D"/>
    <w:rsid w:val="006725B6"/>
    <w:rsid w:val="006725DE"/>
    <w:rsid w:val="006725FC"/>
    <w:rsid w:val="00672631"/>
    <w:rsid w:val="0067268E"/>
    <w:rsid w:val="006726C2"/>
    <w:rsid w:val="006726FA"/>
    <w:rsid w:val="00672745"/>
    <w:rsid w:val="00672794"/>
    <w:rsid w:val="006727C7"/>
    <w:rsid w:val="006727E1"/>
    <w:rsid w:val="006728AF"/>
    <w:rsid w:val="0067295C"/>
    <w:rsid w:val="006729B9"/>
    <w:rsid w:val="006729D1"/>
    <w:rsid w:val="006729EE"/>
    <w:rsid w:val="00672A7E"/>
    <w:rsid w:val="00672B5E"/>
    <w:rsid w:val="00672B71"/>
    <w:rsid w:val="00672BAA"/>
    <w:rsid w:val="00672BED"/>
    <w:rsid w:val="00672BEF"/>
    <w:rsid w:val="00672C1E"/>
    <w:rsid w:val="00672C2C"/>
    <w:rsid w:val="00672C72"/>
    <w:rsid w:val="00672C85"/>
    <w:rsid w:val="00672CC3"/>
    <w:rsid w:val="00672CD0"/>
    <w:rsid w:val="00672CDB"/>
    <w:rsid w:val="00672D2A"/>
    <w:rsid w:val="00672D3C"/>
    <w:rsid w:val="00672DE3"/>
    <w:rsid w:val="00672DFE"/>
    <w:rsid w:val="00672E25"/>
    <w:rsid w:val="00672EB6"/>
    <w:rsid w:val="00672EE1"/>
    <w:rsid w:val="00672F6B"/>
    <w:rsid w:val="00672F7B"/>
    <w:rsid w:val="00672F83"/>
    <w:rsid w:val="00672FD3"/>
    <w:rsid w:val="00672FDA"/>
    <w:rsid w:val="00673036"/>
    <w:rsid w:val="00673042"/>
    <w:rsid w:val="00673107"/>
    <w:rsid w:val="0067311B"/>
    <w:rsid w:val="00673138"/>
    <w:rsid w:val="0067317A"/>
    <w:rsid w:val="00673285"/>
    <w:rsid w:val="00673296"/>
    <w:rsid w:val="006732CE"/>
    <w:rsid w:val="00673301"/>
    <w:rsid w:val="00673313"/>
    <w:rsid w:val="00673343"/>
    <w:rsid w:val="006733CC"/>
    <w:rsid w:val="00673413"/>
    <w:rsid w:val="006734C4"/>
    <w:rsid w:val="00673572"/>
    <w:rsid w:val="006735C1"/>
    <w:rsid w:val="006735F9"/>
    <w:rsid w:val="0067369F"/>
    <w:rsid w:val="0067372D"/>
    <w:rsid w:val="00673783"/>
    <w:rsid w:val="006737BC"/>
    <w:rsid w:val="00673885"/>
    <w:rsid w:val="006738F4"/>
    <w:rsid w:val="00673947"/>
    <w:rsid w:val="00673957"/>
    <w:rsid w:val="006739AA"/>
    <w:rsid w:val="006739AE"/>
    <w:rsid w:val="00673AC1"/>
    <w:rsid w:val="00673B09"/>
    <w:rsid w:val="00673B52"/>
    <w:rsid w:val="00673BC9"/>
    <w:rsid w:val="00673BCE"/>
    <w:rsid w:val="00673C4D"/>
    <w:rsid w:val="00673CC1"/>
    <w:rsid w:val="00673D25"/>
    <w:rsid w:val="00673D88"/>
    <w:rsid w:val="00673E09"/>
    <w:rsid w:val="00673E0C"/>
    <w:rsid w:val="00673E19"/>
    <w:rsid w:val="00673E42"/>
    <w:rsid w:val="00673E62"/>
    <w:rsid w:val="00673E6B"/>
    <w:rsid w:val="00674047"/>
    <w:rsid w:val="00674099"/>
    <w:rsid w:val="00674112"/>
    <w:rsid w:val="0067414D"/>
    <w:rsid w:val="00674180"/>
    <w:rsid w:val="0067418C"/>
    <w:rsid w:val="006741D0"/>
    <w:rsid w:val="006741F6"/>
    <w:rsid w:val="00674228"/>
    <w:rsid w:val="00674292"/>
    <w:rsid w:val="00674332"/>
    <w:rsid w:val="00674349"/>
    <w:rsid w:val="0067437A"/>
    <w:rsid w:val="0067447F"/>
    <w:rsid w:val="00674493"/>
    <w:rsid w:val="0067449C"/>
    <w:rsid w:val="006744F1"/>
    <w:rsid w:val="0067450C"/>
    <w:rsid w:val="00674633"/>
    <w:rsid w:val="0067463A"/>
    <w:rsid w:val="00674683"/>
    <w:rsid w:val="006746AF"/>
    <w:rsid w:val="006746EF"/>
    <w:rsid w:val="00674716"/>
    <w:rsid w:val="0067474C"/>
    <w:rsid w:val="0067477A"/>
    <w:rsid w:val="006747C1"/>
    <w:rsid w:val="00674807"/>
    <w:rsid w:val="00674852"/>
    <w:rsid w:val="0067485C"/>
    <w:rsid w:val="0067491D"/>
    <w:rsid w:val="00674957"/>
    <w:rsid w:val="00674A25"/>
    <w:rsid w:val="00674A67"/>
    <w:rsid w:val="00674A6D"/>
    <w:rsid w:val="00674AAE"/>
    <w:rsid w:val="00674ADF"/>
    <w:rsid w:val="00674AF8"/>
    <w:rsid w:val="00674BCA"/>
    <w:rsid w:val="00674CD5"/>
    <w:rsid w:val="00674D84"/>
    <w:rsid w:val="00674D8D"/>
    <w:rsid w:val="00674DBB"/>
    <w:rsid w:val="00674E0C"/>
    <w:rsid w:val="00674E1A"/>
    <w:rsid w:val="00674E4B"/>
    <w:rsid w:val="00674EDA"/>
    <w:rsid w:val="00674F85"/>
    <w:rsid w:val="0067501A"/>
    <w:rsid w:val="00675028"/>
    <w:rsid w:val="00675034"/>
    <w:rsid w:val="00675173"/>
    <w:rsid w:val="006751E5"/>
    <w:rsid w:val="00675263"/>
    <w:rsid w:val="0067532E"/>
    <w:rsid w:val="00675349"/>
    <w:rsid w:val="006753E9"/>
    <w:rsid w:val="00675483"/>
    <w:rsid w:val="006754E5"/>
    <w:rsid w:val="006754EC"/>
    <w:rsid w:val="00675517"/>
    <w:rsid w:val="00675634"/>
    <w:rsid w:val="00675638"/>
    <w:rsid w:val="00675695"/>
    <w:rsid w:val="00675885"/>
    <w:rsid w:val="006758C5"/>
    <w:rsid w:val="006758EE"/>
    <w:rsid w:val="00675904"/>
    <w:rsid w:val="00675925"/>
    <w:rsid w:val="00675932"/>
    <w:rsid w:val="0067593E"/>
    <w:rsid w:val="00675943"/>
    <w:rsid w:val="00675947"/>
    <w:rsid w:val="00675A64"/>
    <w:rsid w:val="00675A78"/>
    <w:rsid w:val="00675AC0"/>
    <w:rsid w:val="00675AC1"/>
    <w:rsid w:val="00675B1B"/>
    <w:rsid w:val="00675B75"/>
    <w:rsid w:val="00675B9D"/>
    <w:rsid w:val="00675BD9"/>
    <w:rsid w:val="00675BF3"/>
    <w:rsid w:val="00675DD8"/>
    <w:rsid w:val="00675DFB"/>
    <w:rsid w:val="00675E90"/>
    <w:rsid w:val="00675EAC"/>
    <w:rsid w:val="00675EC6"/>
    <w:rsid w:val="00675F10"/>
    <w:rsid w:val="00675F5B"/>
    <w:rsid w:val="00675F88"/>
    <w:rsid w:val="00675F9D"/>
    <w:rsid w:val="00676065"/>
    <w:rsid w:val="006760C8"/>
    <w:rsid w:val="006760E3"/>
    <w:rsid w:val="006760F2"/>
    <w:rsid w:val="006761BB"/>
    <w:rsid w:val="006761DF"/>
    <w:rsid w:val="00676205"/>
    <w:rsid w:val="0067621B"/>
    <w:rsid w:val="006762DB"/>
    <w:rsid w:val="006762EA"/>
    <w:rsid w:val="0067637F"/>
    <w:rsid w:val="0067638E"/>
    <w:rsid w:val="00676392"/>
    <w:rsid w:val="00676398"/>
    <w:rsid w:val="0067642F"/>
    <w:rsid w:val="00676455"/>
    <w:rsid w:val="00676495"/>
    <w:rsid w:val="006764CC"/>
    <w:rsid w:val="006764E9"/>
    <w:rsid w:val="006764F2"/>
    <w:rsid w:val="006764FA"/>
    <w:rsid w:val="00676504"/>
    <w:rsid w:val="006765C3"/>
    <w:rsid w:val="00676677"/>
    <w:rsid w:val="00676691"/>
    <w:rsid w:val="00676694"/>
    <w:rsid w:val="00676696"/>
    <w:rsid w:val="00676751"/>
    <w:rsid w:val="00676790"/>
    <w:rsid w:val="00676881"/>
    <w:rsid w:val="006768DA"/>
    <w:rsid w:val="006769E6"/>
    <w:rsid w:val="006769F5"/>
    <w:rsid w:val="00676A25"/>
    <w:rsid w:val="00676A82"/>
    <w:rsid w:val="00676AAB"/>
    <w:rsid w:val="00676AC5"/>
    <w:rsid w:val="00676B0B"/>
    <w:rsid w:val="00676B14"/>
    <w:rsid w:val="00676C29"/>
    <w:rsid w:val="00676C59"/>
    <w:rsid w:val="00676CFB"/>
    <w:rsid w:val="00676CFF"/>
    <w:rsid w:val="00676D4A"/>
    <w:rsid w:val="00676D6F"/>
    <w:rsid w:val="00676DBC"/>
    <w:rsid w:val="00676E2C"/>
    <w:rsid w:val="00676FB1"/>
    <w:rsid w:val="00677005"/>
    <w:rsid w:val="0067701D"/>
    <w:rsid w:val="00677051"/>
    <w:rsid w:val="00677057"/>
    <w:rsid w:val="00677079"/>
    <w:rsid w:val="0067707B"/>
    <w:rsid w:val="00677094"/>
    <w:rsid w:val="006770CE"/>
    <w:rsid w:val="0067719D"/>
    <w:rsid w:val="006771BF"/>
    <w:rsid w:val="00677221"/>
    <w:rsid w:val="00677297"/>
    <w:rsid w:val="006772B7"/>
    <w:rsid w:val="006772C8"/>
    <w:rsid w:val="006772EC"/>
    <w:rsid w:val="0067732C"/>
    <w:rsid w:val="006773CD"/>
    <w:rsid w:val="00677430"/>
    <w:rsid w:val="00677588"/>
    <w:rsid w:val="0067758F"/>
    <w:rsid w:val="006775C5"/>
    <w:rsid w:val="00677616"/>
    <w:rsid w:val="0067762F"/>
    <w:rsid w:val="00677646"/>
    <w:rsid w:val="0067765A"/>
    <w:rsid w:val="0067768C"/>
    <w:rsid w:val="0067787D"/>
    <w:rsid w:val="006778FA"/>
    <w:rsid w:val="0067791D"/>
    <w:rsid w:val="00677A2A"/>
    <w:rsid w:val="00677A48"/>
    <w:rsid w:val="00677A5A"/>
    <w:rsid w:val="00677A5D"/>
    <w:rsid w:val="00677AC5"/>
    <w:rsid w:val="00677AF4"/>
    <w:rsid w:val="00677B87"/>
    <w:rsid w:val="00677BAD"/>
    <w:rsid w:val="00677D20"/>
    <w:rsid w:val="00677D22"/>
    <w:rsid w:val="00677DD0"/>
    <w:rsid w:val="00677E19"/>
    <w:rsid w:val="00677E32"/>
    <w:rsid w:val="00677E43"/>
    <w:rsid w:val="00677E47"/>
    <w:rsid w:val="00677E55"/>
    <w:rsid w:val="00677EAE"/>
    <w:rsid w:val="00677EFD"/>
    <w:rsid w:val="00677F03"/>
    <w:rsid w:val="00677F07"/>
    <w:rsid w:val="00677F6C"/>
    <w:rsid w:val="00677F78"/>
    <w:rsid w:val="00677F8F"/>
    <w:rsid w:val="00680018"/>
    <w:rsid w:val="00680058"/>
    <w:rsid w:val="00680079"/>
    <w:rsid w:val="006800B7"/>
    <w:rsid w:val="0068015F"/>
    <w:rsid w:val="0068022C"/>
    <w:rsid w:val="00680239"/>
    <w:rsid w:val="0068023B"/>
    <w:rsid w:val="00680249"/>
    <w:rsid w:val="00680286"/>
    <w:rsid w:val="00680288"/>
    <w:rsid w:val="006802A3"/>
    <w:rsid w:val="00680324"/>
    <w:rsid w:val="00680340"/>
    <w:rsid w:val="00680341"/>
    <w:rsid w:val="00680399"/>
    <w:rsid w:val="006803D7"/>
    <w:rsid w:val="006803DD"/>
    <w:rsid w:val="006803F2"/>
    <w:rsid w:val="00680422"/>
    <w:rsid w:val="0068043E"/>
    <w:rsid w:val="00680501"/>
    <w:rsid w:val="006805ED"/>
    <w:rsid w:val="006807D4"/>
    <w:rsid w:val="00680897"/>
    <w:rsid w:val="006808BB"/>
    <w:rsid w:val="00680906"/>
    <w:rsid w:val="00680940"/>
    <w:rsid w:val="0068097E"/>
    <w:rsid w:val="006809B0"/>
    <w:rsid w:val="00680A6A"/>
    <w:rsid w:val="00680A93"/>
    <w:rsid w:val="00680AC0"/>
    <w:rsid w:val="00680B18"/>
    <w:rsid w:val="00680B4B"/>
    <w:rsid w:val="00680B8D"/>
    <w:rsid w:val="00680B95"/>
    <w:rsid w:val="00680C1B"/>
    <w:rsid w:val="00680C1D"/>
    <w:rsid w:val="00680C57"/>
    <w:rsid w:val="00680C7A"/>
    <w:rsid w:val="00680CD3"/>
    <w:rsid w:val="00680D59"/>
    <w:rsid w:val="00680D5B"/>
    <w:rsid w:val="00680D80"/>
    <w:rsid w:val="00680DA6"/>
    <w:rsid w:val="00680DC5"/>
    <w:rsid w:val="00680DD6"/>
    <w:rsid w:val="00680E30"/>
    <w:rsid w:val="00680EAB"/>
    <w:rsid w:val="00680EAD"/>
    <w:rsid w:val="00680EB7"/>
    <w:rsid w:val="00680F34"/>
    <w:rsid w:val="00680F6C"/>
    <w:rsid w:val="00680F70"/>
    <w:rsid w:val="00680FE5"/>
    <w:rsid w:val="00681067"/>
    <w:rsid w:val="006810F6"/>
    <w:rsid w:val="0068119C"/>
    <w:rsid w:val="006811EB"/>
    <w:rsid w:val="0068121E"/>
    <w:rsid w:val="00681242"/>
    <w:rsid w:val="006812F2"/>
    <w:rsid w:val="00681317"/>
    <w:rsid w:val="00681347"/>
    <w:rsid w:val="006813A8"/>
    <w:rsid w:val="006813C3"/>
    <w:rsid w:val="00681430"/>
    <w:rsid w:val="00681456"/>
    <w:rsid w:val="006814FD"/>
    <w:rsid w:val="0068171B"/>
    <w:rsid w:val="006817A2"/>
    <w:rsid w:val="006817CB"/>
    <w:rsid w:val="006817F0"/>
    <w:rsid w:val="00681811"/>
    <w:rsid w:val="0068189E"/>
    <w:rsid w:val="006818BC"/>
    <w:rsid w:val="006818D5"/>
    <w:rsid w:val="006818F5"/>
    <w:rsid w:val="0068197B"/>
    <w:rsid w:val="006819F6"/>
    <w:rsid w:val="00681A26"/>
    <w:rsid w:val="00681A2A"/>
    <w:rsid w:val="00681A83"/>
    <w:rsid w:val="00681A9F"/>
    <w:rsid w:val="00681B1C"/>
    <w:rsid w:val="00681B74"/>
    <w:rsid w:val="00681B9F"/>
    <w:rsid w:val="00681C0C"/>
    <w:rsid w:val="00681C3C"/>
    <w:rsid w:val="00681C71"/>
    <w:rsid w:val="00681D0D"/>
    <w:rsid w:val="00681D68"/>
    <w:rsid w:val="00681E6C"/>
    <w:rsid w:val="00681E9A"/>
    <w:rsid w:val="00681ECF"/>
    <w:rsid w:val="00681F11"/>
    <w:rsid w:val="00681F4D"/>
    <w:rsid w:val="00681FF8"/>
    <w:rsid w:val="00682017"/>
    <w:rsid w:val="00682025"/>
    <w:rsid w:val="00682059"/>
    <w:rsid w:val="00682070"/>
    <w:rsid w:val="0068219C"/>
    <w:rsid w:val="0068221F"/>
    <w:rsid w:val="00682264"/>
    <w:rsid w:val="00682311"/>
    <w:rsid w:val="0068231A"/>
    <w:rsid w:val="00682336"/>
    <w:rsid w:val="00682356"/>
    <w:rsid w:val="0068236D"/>
    <w:rsid w:val="006824DA"/>
    <w:rsid w:val="0068253E"/>
    <w:rsid w:val="00682547"/>
    <w:rsid w:val="00682581"/>
    <w:rsid w:val="00682593"/>
    <w:rsid w:val="0068260A"/>
    <w:rsid w:val="00682654"/>
    <w:rsid w:val="006826C0"/>
    <w:rsid w:val="006826DC"/>
    <w:rsid w:val="006826E4"/>
    <w:rsid w:val="00682746"/>
    <w:rsid w:val="006828A2"/>
    <w:rsid w:val="006828D2"/>
    <w:rsid w:val="006828D9"/>
    <w:rsid w:val="00682910"/>
    <w:rsid w:val="00682935"/>
    <w:rsid w:val="00682950"/>
    <w:rsid w:val="00682976"/>
    <w:rsid w:val="00682993"/>
    <w:rsid w:val="00682994"/>
    <w:rsid w:val="006829A7"/>
    <w:rsid w:val="00682A4B"/>
    <w:rsid w:val="00682ACF"/>
    <w:rsid w:val="00682B06"/>
    <w:rsid w:val="00682BDC"/>
    <w:rsid w:val="00682E31"/>
    <w:rsid w:val="00682E56"/>
    <w:rsid w:val="00682EE1"/>
    <w:rsid w:val="00682F4E"/>
    <w:rsid w:val="00682F85"/>
    <w:rsid w:val="00682FD9"/>
    <w:rsid w:val="00683095"/>
    <w:rsid w:val="0068316B"/>
    <w:rsid w:val="00683189"/>
    <w:rsid w:val="006831B4"/>
    <w:rsid w:val="006831CE"/>
    <w:rsid w:val="00683224"/>
    <w:rsid w:val="0068325C"/>
    <w:rsid w:val="00683286"/>
    <w:rsid w:val="0068329D"/>
    <w:rsid w:val="006832BB"/>
    <w:rsid w:val="00683490"/>
    <w:rsid w:val="006834F3"/>
    <w:rsid w:val="00683571"/>
    <w:rsid w:val="0068359A"/>
    <w:rsid w:val="00683670"/>
    <w:rsid w:val="006836B3"/>
    <w:rsid w:val="00683730"/>
    <w:rsid w:val="00683735"/>
    <w:rsid w:val="006837E2"/>
    <w:rsid w:val="00683812"/>
    <w:rsid w:val="00683853"/>
    <w:rsid w:val="006838FE"/>
    <w:rsid w:val="0068390A"/>
    <w:rsid w:val="0068391C"/>
    <w:rsid w:val="00683946"/>
    <w:rsid w:val="006839C8"/>
    <w:rsid w:val="00683A1B"/>
    <w:rsid w:val="00683A58"/>
    <w:rsid w:val="00683A78"/>
    <w:rsid w:val="00683ADA"/>
    <w:rsid w:val="00683AE7"/>
    <w:rsid w:val="00683B6A"/>
    <w:rsid w:val="00683B90"/>
    <w:rsid w:val="00683C01"/>
    <w:rsid w:val="00683C1E"/>
    <w:rsid w:val="00683DAB"/>
    <w:rsid w:val="00683EC8"/>
    <w:rsid w:val="00683F07"/>
    <w:rsid w:val="00683F32"/>
    <w:rsid w:val="00683F34"/>
    <w:rsid w:val="00683F86"/>
    <w:rsid w:val="00683FB9"/>
    <w:rsid w:val="00683FF7"/>
    <w:rsid w:val="00684067"/>
    <w:rsid w:val="00684093"/>
    <w:rsid w:val="0068413F"/>
    <w:rsid w:val="00684153"/>
    <w:rsid w:val="006841ED"/>
    <w:rsid w:val="0068425A"/>
    <w:rsid w:val="006842B2"/>
    <w:rsid w:val="006842C4"/>
    <w:rsid w:val="00684343"/>
    <w:rsid w:val="00684363"/>
    <w:rsid w:val="0068438B"/>
    <w:rsid w:val="0068440D"/>
    <w:rsid w:val="006844C7"/>
    <w:rsid w:val="00684505"/>
    <w:rsid w:val="0068452E"/>
    <w:rsid w:val="00684619"/>
    <w:rsid w:val="0068467E"/>
    <w:rsid w:val="00684772"/>
    <w:rsid w:val="006847B3"/>
    <w:rsid w:val="006847EC"/>
    <w:rsid w:val="00684807"/>
    <w:rsid w:val="0068482B"/>
    <w:rsid w:val="0068484E"/>
    <w:rsid w:val="0068491B"/>
    <w:rsid w:val="00684941"/>
    <w:rsid w:val="00684991"/>
    <w:rsid w:val="006849AE"/>
    <w:rsid w:val="00684AD8"/>
    <w:rsid w:val="00684B1D"/>
    <w:rsid w:val="00684B27"/>
    <w:rsid w:val="00684B29"/>
    <w:rsid w:val="00684B68"/>
    <w:rsid w:val="00684C3C"/>
    <w:rsid w:val="00684CCC"/>
    <w:rsid w:val="00684E02"/>
    <w:rsid w:val="00684E07"/>
    <w:rsid w:val="00684ECD"/>
    <w:rsid w:val="00684F4E"/>
    <w:rsid w:val="00684FAE"/>
    <w:rsid w:val="00684FBF"/>
    <w:rsid w:val="00684FE6"/>
    <w:rsid w:val="00684FF9"/>
    <w:rsid w:val="0068515D"/>
    <w:rsid w:val="00685189"/>
    <w:rsid w:val="006851C2"/>
    <w:rsid w:val="00685231"/>
    <w:rsid w:val="00685285"/>
    <w:rsid w:val="006852BD"/>
    <w:rsid w:val="006852BE"/>
    <w:rsid w:val="00685333"/>
    <w:rsid w:val="00685426"/>
    <w:rsid w:val="00685482"/>
    <w:rsid w:val="006854C4"/>
    <w:rsid w:val="00685579"/>
    <w:rsid w:val="00685606"/>
    <w:rsid w:val="00685645"/>
    <w:rsid w:val="006856D0"/>
    <w:rsid w:val="0068570B"/>
    <w:rsid w:val="00685768"/>
    <w:rsid w:val="00685976"/>
    <w:rsid w:val="006859E6"/>
    <w:rsid w:val="00685AEC"/>
    <w:rsid w:val="00685AF1"/>
    <w:rsid w:val="00685AF9"/>
    <w:rsid w:val="00685B02"/>
    <w:rsid w:val="00685B58"/>
    <w:rsid w:val="00685B84"/>
    <w:rsid w:val="00685B89"/>
    <w:rsid w:val="00685B8C"/>
    <w:rsid w:val="00685BD3"/>
    <w:rsid w:val="00685C04"/>
    <w:rsid w:val="00685C2F"/>
    <w:rsid w:val="00685C65"/>
    <w:rsid w:val="00685C6A"/>
    <w:rsid w:val="00685C72"/>
    <w:rsid w:val="00685D48"/>
    <w:rsid w:val="00685E2C"/>
    <w:rsid w:val="00685E63"/>
    <w:rsid w:val="00685E7C"/>
    <w:rsid w:val="00685E8C"/>
    <w:rsid w:val="00685EC5"/>
    <w:rsid w:val="00685FAA"/>
    <w:rsid w:val="00686039"/>
    <w:rsid w:val="0068605C"/>
    <w:rsid w:val="0068609D"/>
    <w:rsid w:val="00686100"/>
    <w:rsid w:val="00686160"/>
    <w:rsid w:val="00686194"/>
    <w:rsid w:val="006861A0"/>
    <w:rsid w:val="006861A1"/>
    <w:rsid w:val="006861A9"/>
    <w:rsid w:val="00686203"/>
    <w:rsid w:val="006862E3"/>
    <w:rsid w:val="00686351"/>
    <w:rsid w:val="006863B3"/>
    <w:rsid w:val="006863C1"/>
    <w:rsid w:val="006863C5"/>
    <w:rsid w:val="00686427"/>
    <w:rsid w:val="00686463"/>
    <w:rsid w:val="00686475"/>
    <w:rsid w:val="00686479"/>
    <w:rsid w:val="006864C0"/>
    <w:rsid w:val="00686570"/>
    <w:rsid w:val="006865C8"/>
    <w:rsid w:val="0068661C"/>
    <w:rsid w:val="006867DB"/>
    <w:rsid w:val="0068682A"/>
    <w:rsid w:val="0068689C"/>
    <w:rsid w:val="006868D5"/>
    <w:rsid w:val="006868F0"/>
    <w:rsid w:val="006869CA"/>
    <w:rsid w:val="006869F3"/>
    <w:rsid w:val="00686A60"/>
    <w:rsid w:val="00686AA4"/>
    <w:rsid w:val="00686AB0"/>
    <w:rsid w:val="00686AE0"/>
    <w:rsid w:val="00686AE1"/>
    <w:rsid w:val="00686B7F"/>
    <w:rsid w:val="00686BC8"/>
    <w:rsid w:val="00686C65"/>
    <w:rsid w:val="00686C99"/>
    <w:rsid w:val="00686CA5"/>
    <w:rsid w:val="00686DEC"/>
    <w:rsid w:val="00686F5D"/>
    <w:rsid w:val="00686FEC"/>
    <w:rsid w:val="00687040"/>
    <w:rsid w:val="00687063"/>
    <w:rsid w:val="0068709D"/>
    <w:rsid w:val="0068721E"/>
    <w:rsid w:val="00687244"/>
    <w:rsid w:val="00687265"/>
    <w:rsid w:val="0068730E"/>
    <w:rsid w:val="00687322"/>
    <w:rsid w:val="0068732F"/>
    <w:rsid w:val="00687419"/>
    <w:rsid w:val="0068746C"/>
    <w:rsid w:val="00687558"/>
    <w:rsid w:val="00687591"/>
    <w:rsid w:val="006876A7"/>
    <w:rsid w:val="0068779F"/>
    <w:rsid w:val="006877C6"/>
    <w:rsid w:val="006877F3"/>
    <w:rsid w:val="00687808"/>
    <w:rsid w:val="00687867"/>
    <w:rsid w:val="006878CB"/>
    <w:rsid w:val="006878D2"/>
    <w:rsid w:val="006879AE"/>
    <w:rsid w:val="00687A57"/>
    <w:rsid w:val="00687A6E"/>
    <w:rsid w:val="00687A76"/>
    <w:rsid w:val="00687AF0"/>
    <w:rsid w:val="00687B54"/>
    <w:rsid w:val="00687B72"/>
    <w:rsid w:val="00687B81"/>
    <w:rsid w:val="00687B8F"/>
    <w:rsid w:val="00687B9A"/>
    <w:rsid w:val="00687C16"/>
    <w:rsid w:val="00687CA4"/>
    <w:rsid w:val="00687CDC"/>
    <w:rsid w:val="00687D5F"/>
    <w:rsid w:val="00687D88"/>
    <w:rsid w:val="00687D93"/>
    <w:rsid w:val="00687D9D"/>
    <w:rsid w:val="00687DDF"/>
    <w:rsid w:val="00687E43"/>
    <w:rsid w:val="00687E4D"/>
    <w:rsid w:val="00687EB6"/>
    <w:rsid w:val="00687EBD"/>
    <w:rsid w:val="00687ED3"/>
    <w:rsid w:val="00687EE7"/>
    <w:rsid w:val="00687F59"/>
    <w:rsid w:val="00687FE7"/>
    <w:rsid w:val="00687FFE"/>
    <w:rsid w:val="0069007C"/>
    <w:rsid w:val="006900B7"/>
    <w:rsid w:val="00690140"/>
    <w:rsid w:val="006901D5"/>
    <w:rsid w:val="00690202"/>
    <w:rsid w:val="00690224"/>
    <w:rsid w:val="00690251"/>
    <w:rsid w:val="00690268"/>
    <w:rsid w:val="006903FA"/>
    <w:rsid w:val="00690406"/>
    <w:rsid w:val="0069044B"/>
    <w:rsid w:val="006904EB"/>
    <w:rsid w:val="00690510"/>
    <w:rsid w:val="0069059B"/>
    <w:rsid w:val="0069060D"/>
    <w:rsid w:val="006906CF"/>
    <w:rsid w:val="0069076A"/>
    <w:rsid w:val="00690790"/>
    <w:rsid w:val="00690A32"/>
    <w:rsid w:val="00690A6C"/>
    <w:rsid w:val="00690A73"/>
    <w:rsid w:val="00690A85"/>
    <w:rsid w:val="00690B11"/>
    <w:rsid w:val="00690B4F"/>
    <w:rsid w:val="00690BB1"/>
    <w:rsid w:val="00690C6D"/>
    <w:rsid w:val="00690D13"/>
    <w:rsid w:val="00690D1D"/>
    <w:rsid w:val="00690D81"/>
    <w:rsid w:val="00690D88"/>
    <w:rsid w:val="00690D93"/>
    <w:rsid w:val="00690DEF"/>
    <w:rsid w:val="00690E5A"/>
    <w:rsid w:val="00690E79"/>
    <w:rsid w:val="00690E7C"/>
    <w:rsid w:val="00690F06"/>
    <w:rsid w:val="00690F96"/>
    <w:rsid w:val="00691046"/>
    <w:rsid w:val="0069106F"/>
    <w:rsid w:val="006910A4"/>
    <w:rsid w:val="006910D7"/>
    <w:rsid w:val="006910D9"/>
    <w:rsid w:val="006910E5"/>
    <w:rsid w:val="0069111A"/>
    <w:rsid w:val="0069111D"/>
    <w:rsid w:val="0069119F"/>
    <w:rsid w:val="006911A4"/>
    <w:rsid w:val="0069120F"/>
    <w:rsid w:val="0069132B"/>
    <w:rsid w:val="00691347"/>
    <w:rsid w:val="0069136B"/>
    <w:rsid w:val="00691376"/>
    <w:rsid w:val="006913CA"/>
    <w:rsid w:val="0069144A"/>
    <w:rsid w:val="006914D7"/>
    <w:rsid w:val="006914F8"/>
    <w:rsid w:val="006914FB"/>
    <w:rsid w:val="00691561"/>
    <w:rsid w:val="00691618"/>
    <w:rsid w:val="006916C4"/>
    <w:rsid w:val="006916E5"/>
    <w:rsid w:val="00691733"/>
    <w:rsid w:val="00691739"/>
    <w:rsid w:val="0069178D"/>
    <w:rsid w:val="006917A7"/>
    <w:rsid w:val="006917A8"/>
    <w:rsid w:val="006917E6"/>
    <w:rsid w:val="0069180F"/>
    <w:rsid w:val="0069181D"/>
    <w:rsid w:val="0069184F"/>
    <w:rsid w:val="00691879"/>
    <w:rsid w:val="006918D0"/>
    <w:rsid w:val="006918DD"/>
    <w:rsid w:val="00691936"/>
    <w:rsid w:val="0069194D"/>
    <w:rsid w:val="006919DA"/>
    <w:rsid w:val="00691B42"/>
    <w:rsid w:val="00691B80"/>
    <w:rsid w:val="00691B89"/>
    <w:rsid w:val="00691BDA"/>
    <w:rsid w:val="00691BDB"/>
    <w:rsid w:val="00691C73"/>
    <w:rsid w:val="00691D14"/>
    <w:rsid w:val="00691D50"/>
    <w:rsid w:val="00691E07"/>
    <w:rsid w:val="00691F15"/>
    <w:rsid w:val="00691F1B"/>
    <w:rsid w:val="00691F66"/>
    <w:rsid w:val="00691FCB"/>
    <w:rsid w:val="00691FF3"/>
    <w:rsid w:val="00692049"/>
    <w:rsid w:val="0069205D"/>
    <w:rsid w:val="00692070"/>
    <w:rsid w:val="00692092"/>
    <w:rsid w:val="006920E5"/>
    <w:rsid w:val="00692126"/>
    <w:rsid w:val="00692171"/>
    <w:rsid w:val="00692179"/>
    <w:rsid w:val="00692242"/>
    <w:rsid w:val="00692325"/>
    <w:rsid w:val="006923A3"/>
    <w:rsid w:val="006923A4"/>
    <w:rsid w:val="006923E6"/>
    <w:rsid w:val="006923E8"/>
    <w:rsid w:val="0069240F"/>
    <w:rsid w:val="00692428"/>
    <w:rsid w:val="0069242F"/>
    <w:rsid w:val="00692433"/>
    <w:rsid w:val="00692477"/>
    <w:rsid w:val="00692495"/>
    <w:rsid w:val="006924E6"/>
    <w:rsid w:val="0069252A"/>
    <w:rsid w:val="00692693"/>
    <w:rsid w:val="006926BA"/>
    <w:rsid w:val="00692749"/>
    <w:rsid w:val="0069275D"/>
    <w:rsid w:val="00692826"/>
    <w:rsid w:val="00692860"/>
    <w:rsid w:val="006928B7"/>
    <w:rsid w:val="006928EA"/>
    <w:rsid w:val="00692959"/>
    <w:rsid w:val="00692967"/>
    <w:rsid w:val="006929C4"/>
    <w:rsid w:val="006929E8"/>
    <w:rsid w:val="00692B10"/>
    <w:rsid w:val="00692BC9"/>
    <w:rsid w:val="00692CED"/>
    <w:rsid w:val="00692D0F"/>
    <w:rsid w:val="00692D4E"/>
    <w:rsid w:val="00692D60"/>
    <w:rsid w:val="00692DF5"/>
    <w:rsid w:val="00692E29"/>
    <w:rsid w:val="00692E52"/>
    <w:rsid w:val="00692EC2"/>
    <w:rsid w:val="00692F1E"/>
    <w:rsid w:val="00692F29"/>
    <w:rsid w:val="00692F86"/>
    <w:rsid w:val="00692F9A"/>
    <w:rsid w:val="00692FC8"/>
    <w:rsid w:val="00692FD2"/>
    <w:rsid w:val="00692FE3"/>
    <w:rsid w:val="0069307D"/>
    <w:rsid w:val="006930FB"/>
    <w:rsid w:val="006930FD"/>
    <w:rsid w:val="0069315A"/>
    <w:rsid w:val="006931FC"/>
    <w:rsid w:val="00693244"/>
    <w:rsid w:val="0069327D"/>
    <w:rsid w:val="00693306"/>
    <w:rsid w:val="00693327"/>
    <w:rsid w:val="006933F7"/>
    <w:rsid w:val="00693491"/>
    <w:rsid w:val="0069353C"/>
    <w:rsid w:val="0069367F"/>
    <w:rsid w:val="0069369D"/>
    <w:rsid w:val="00693762"/>
    <w:rsid w:val="00693793"/>
    <w:rsid w:val="006937C3"/>
    <w:rsid w:val="006937CF"/>
    <w:rsid w:val="00693885"/>
    <w:rsid w:val="006938B4"/>
    <w:rsid w:val="00693942"/>
    <w:rsid w:val="00693A95"/>
    <w:rsid w:val="00693A96"/>
    <w:rsid w:val="00693A99"/>
    <w:rsid w:val="00693ABA"/>
    <w:rsid w:val="00693B73"/>
    <w:rsid w:val="00693BA0"/>
    <w:rsid w:val="00693BBF"/>
    <w:rsid w:val="00693BEA"/>
    <w:rsid w:val="00693C39"/>
    <w:rsid w:val="00693C63"/>
    <w:rsid w:val="00693DC0"/>
    <w:rsid w:val="00693DD2"/>
    <w:rsid w:val="00693E17"/>
    <w:rsid w:val="00693E75"/>
    <w:rsid w:val="00693EAD"/>
    <w:rsid w:val="00693F03"/>
    <w:rsid w:val="00693F49"/>
    <w:rsid w:val="00693FA4"/>
    <w:rsid w:val="00693FA6"/>
    <w:rsid w:val="00693FAB"/>
    <w:rsid w:val="0069402D"/>
    <w:rsid w:val="00694044"/>
    <w:rsid w:val="0069408D"/>
    <w:rsid w:val="00694090"/>
    <w:rsid w:val="0069415A"/>
    <w:rsid w:val="00694169"/>
    <w:rsid w:val="00694183"/>
    <w:rsid w:val="006941A0"/>
    <w:rsid w:val="006941F5"/>
    <w:rsid w:val="0069427B"/>
    <w:rsid w:val="006942D0"/>
    <w:rsid w:val="006942D8"/>
    <w:rsid w:val="00694359"/>
    <w:rsid w:val="0069438F"/>
    <w:rsid w:val="00694437"/>
    <w:rsid w:val="00694488"/>
    <w:rsid w:val="006944A9"/>
    <w:rsid w:val="006944F2"/>
    <w:rsid w:val="0069458D"/>
    <w:rsid w:val="0069458E"/>
    <w:rsid w:val="0069464F"/>
    <w:rsid w:val="006947CB"/>
    <w:rsid w:val="006947E8"/>
    <w:rsid w:val="00694805"/>
    <w:rsid w:val="0069483E"/>
    <w:rsid w:val="006948D6"/>
    <w:rsid w:val="006948DB"/>
    <w:rsid w:val="006948F4"/>
    <w:rsid w:val="00694932"/>
    <w:rsid w:val="0069494D"/>
    <w:rsid w:val="006949B9"/>
    <w:rsid w:val="00694A28"/>
    <w:rsid w:val="00694A39"/>
    <w:rsid w:val="00694A77"/>
    <w:rsid w:val="00694A7D"/>
    <w:rsid w:val="00694B43"/>
    <w:rsid w:val="00694BA3"/>
    <w:rsid w:val="00694BF2"/>
    <w:rsid w:val="00694C90"/>
    <w:rsid w:val="00694C93"/>
    <w:rsid w:val="00694C97"/>
    <w:rsid w:val="00694CB8"/>
    <w:rsid w:val="00694CD9"/>
    <w:rsid w:val="00694D77"/>
    <w:rsid w:val="00694D95"/>
    <w:rsid w:val="00694DA8"/>
    <w:rsid w:val="00694DAC"/>
    <w:rsid w:val="00694DAE"/>
    <w:rsid w:val="00694DF5"/>
    <w:rsid w:val="00694E08"/>
    <w:rsid w:val="00694E41"/>
    <w:rsid w:val="00694E4D"/>
    <w:rsid w:val="00694E5C"/>
    <w:rsid w:val="00694E61"/>
    <w:rsid w:val="00694EF3"/>
    <w:rsid w:val="00694F74"/>
    <w:rsid w:val="00694F7C"/>
    <w:rsid w:val="00695077"/>
    <w:rsid w:val="00695179"/>
    <w:rsid w:val="006951B1"/>
    <w:rsid w:val="006951CE"/>
    <w:rsid w:val="0069529F"/>
    <w:rsid w:val="0069535C"/>
    <w:rsid w:val="00695385"/>
    <w:rsid w:val="00695387"/>
    <w:rsid w:val="006953CF"/>
    <w:rsid w:val="00695416"/>
    <w:rsid w:val="0069543A"/>
    <w:rsid w:val="00695456"/>
    <w:rsid w:val="006954D2"/>
    <w:rsid w:val="006954DE"/>
    <w:rsid w:val="0069551C"/>
    <w:rsid w:val="006955F4"/>
    <w:rsid w:val="0069565F"/>
    <w:rsid w:val="0069566F"/>
    <w:rsid w:val="00695671"/>
    <w:rsid w:val="00695753"/>
    <w:rsid w:val="00695759"/>
    <w:rsid w:val="0069576E"/>
    <w:rsid w:val="00695775"/>
    <w:rsid w:val="00695798"/>
    <w:rsid w:val="0069583A"/>
    <w:rsid w:val="00695846"/>
    <w:rsid w:val="00695882"/>
    <w:rsid w:val="00695894"/>
    <w:rsid w:val="00695898"/>
    <w:rsid w:val="006958AB"/>
    <w:rsid w:val="006958B4"/>
    <w:rsid w:val="006958C0"/>
    <w:rsid w:val="006958E6"/>
    <w:rsid w:val="00695904"/>
    <w:rsid w:val="00695A14"/>
    <w:rsid w:val="00695A7A"/>
    <w:rsid w:val="00695A94"/>
    <w:rsid w:val="00695B0F"/>
    <w:rsid w:val="00695B28"/>
    <w:rsid w:val="00695B3F"/>
    <w:rsid w:val="00695B9E"/>
    <w:rsid w:val="00695CCA"/>
    <w:rsid w:val="00695CE6"/>
    <w:rsid w:val="00695CFF"/>
    <w:rsid w:val="00695D18"/>
    <w:rsid w:val="00695D7C"/>
    <w:rsid w:val="00695DEE"/>
    <w:rsid w:val="00695E19"/>
    <w:rsid w:val="00695E3C"/>
    <w:rsid w:val="00695E4D"/>
    <w:rsid w:val="00695ED5"/>
    <w:rsid w:val="00695EE8"/>
    <w:rsid w:val="00695F7D"/>
    <w:rsid w:val="00695F94"/>
    <w:rsid w:val="00695FC3"/>
    <w:rsid w:val="00696004"/>
    <w:rsid w:val="0069606A"/>
    <w:rsid w:val="006960D5"/>
    <w:rsid w:val="006961C6"/>
    <w:rsid w:val="006961CB"/>
    <w:rsid w:val="00696222"/>
    <w:rsid w:val="00696223"/>
    <w:rsid w:val="00696300"/>
    <w:rsid w:val="00696354"/>
    <w:rsid w:val="00696401"/>
    <w:rsid w:val="00696435"/>
    <w:rsid w:val="0069643C"/>
    <w:rsid w:val="006964BF"/>
    <w:rsid w:val="0069653B"/>
    <w:rsid w:val="0069653F"/>
    <w:rsid w:val="006965AD"/>
    <w:rsid w:val="00696607"/>
    <w:rsid w:val="0069662A"/>
    <w:rsid w:val="0069669C"/>
    <w:rsid w:val="00696714"/>
    <w:rsid w:val="006967A7"/>
    <w:rsid w:val="006967A9"/>
    <w:rsid w:val="006967DD"/>
    <w:rsid w:val="00696811"/>
    <w:rsid w:val="006968A1"/>
    <w:rsid w:val="0069693C"/>
    <w:rsid w:val="00696998"/>
    <w:rsid w:val="00696A6C"/>
    <w:rsid w:val="00696A77"/>
    <w:rsid w:val="00696B4B"/>
    <w:rsid w:val="00696CC1"/>
    <w:rsid w:val="00696CD6"/>
    <w:rsid w:val="00696CDD"/>
    <w:rsid w:val="00696CE1"/>
    <w:rsid w:val="00696D01"/>
    <w:rsid w:val="00696D02"/>
    <w:rsid w:val="00696D11"/>
    <w:rsid w:val="00696D2F"/>
    <w:rsid w:val="00696DB5"/>
    <w:rsid w:val="00696E68"/>
    <w:rsid w:val="00696E73"/>
    <w:rsid w:val="00696E84"/>
    <w:rsid w:val="00696F00"/>
    <w:rsid w:val="00696F49"/>
    <w:rsid w:val="00696F89"/>
    <w:rsid w:val="00696F9D"/>
    <w:rsid w:val="00696FB8"/>
    <w:rsid w:val="0069703F"/>
    <w:rsid w:val="006970BB"/>
    <w:rsid w:val="006970CA"/>
    <w:rsid w:val="006970DB"/>
    <w:rsid w:val="00697120"/>
    <w:rsid w:val="00697172"/>
    <w:rsid w:val="006971A0"/>
    <w:rsid w:val="006971F7"/>
    <w:rsid w:val="006972B1"/>
    <w:rsid w:val="00697306"/>
    <w:rsid w:val="00697322"/>
    <w:rsid w:val="0069732D"/>
    <w:rsid w:val="00697349"/>
    <w:rsid w:val="0069735E"/>
    <w:rsid w:val="0069736A"/>
    <w:rsid w:val="00697411"/>
    <w:rsid w:val="006974AC"/>
    <w:rsid w:val="006974C1"/>
    <w:rsid w:val="006974D1"/>
    <w:rsid w:val="00697534"/>
    <w:rsid w:val="00697638"/>
    <w:rsid w:val="0069772D"/>
    <w:rsid w:val="0069775C"/>
    <w:rsid w:val="0069777E"/>
    <w:rsid w:val="006977D8"/>
    <w:rsid w:val="00697824"/>
    <w:rsid w:val="0069787B"/>
    <w:rsid w:val="006978E7"/>
    <w:rsid w:val="0069792B"/>
    <w:rsid w:val="0069793A"/>
    <w:rsid w:val="006979D5"/>
    <w:rsid w:val="006979F6"/>
    <w:rsid w:val="00697A3C"/>
    <w:rsid w:val="00697A6C"/>
    <w:rsid w:val="00697ACA"/>
    <w:rsid w:val="00697B06"/>
    <w:rsid w:val="00697B12"/>
    <w:rsid w:val="00697B24"/>
    <w:rsid w:val="00697BA2"/>
    <w:rsid w:val="00697C04"/>
    <w:rsid w:val="00697C42"/>
    <w:rsid w:val="00697C4A"/>
    <w:rsid w:val="00697C62"/>
    <w:rsid w:val="00697CFF"/>
    <w:rsid w:val="00697D53"/>
    <w:rsid w:val="00697D58"/>
    <w:rsid w:val="00697D5A"/>
    <w:rsid w:val="00697D72"/>
    <w:rsid w:val="00697E00"/>
    <w:rsid w:val="00697E24"/>
    <w:rsid w:val="00697E67"/>
    <w:rsid w:val="00697E8B"/>
    <w:rsid w:val="00697EB8"/>
    <w:rsid w:val="00697FC6"/>
    <w:rsid w:val="006A00C0"/>
    <w:rsid w:val="006A00CF"/>
    <w:rsid w:val="006A0157"/>
    <w:rsid w:val="006A01D5"/>
    <w:rsid w:val="006A020D"/>
    <w:rsid w:val="006A0229"/>
    <w:rsid w:val="006A0291"/>
    <w:rsid w:val="006A0295"/>
    <w:rsid w:val="006A02AB"/>
    <w:rsid w:val="006A02BE"/>
    <w:rsid w:val="006A0325"/>
    <w:rsid w:val="006A0341"/>
    <w:rsid w:val="006A0342"/>
    <w:rsid w:val="006A041C"/>
    <w:rsid w:val="006A0459"/>
    <w:rsid w:val="006A049E"/>
    <w:rsid w:val="006A04A0"/>
    <w:rsid w:val="006A04EA"/>
    <w:rsid w:val="006A04F6"/>
    <w:rsid w:val="006A0526"/>
    <w:rsid w:val="006A053E"/>
    <w:rsid w:val="006A05AB"/>
    <w:rsid w:val="006A05BC"/>
    <w:rsid w:val="006A05DE"/>
    <w:rsid w:val="006A064F"/>
    <w:rsid w:val="006A071E"/>
    <w:rsid w:val="006A072C"/>
    <w:rsid w:val="006A0762"/>
    <w:rsid w:val="006A07DF"/>
    <w:rsid w:val="006A08A3"/>
    <w:rsid w:val="006A08B4"/>
    <w:rsid w:val="006A0955"/>
    <w:rsid w:val="006A09C1"/>
    <w:rsid w:val="006A09FE"/>
    <w:rsid w:val="006A0A0A"/>
    <w:rsid w:val="006A0A1E"/>
    <w:rsid w:val="006A0ADF"/>
    <w:rsid w:val="006A0B89"/>
    <w:rsid w:val="006A0C92"/>
    <w:rsid w:val="006A0CD0"/>
    <w:rsid w:val="006A0CE1"/>
    <w:rsid w:val="006A0CF4"/>
    <w:rsid w:val="006A0CFF"/>
    <w:rsid w:val="006A0D20"/>
    <w:rsid w:val="006A0DC3"/>
    <w:rsid w:val="006A0EFB"/>
    <w:rsid w:val="006A0FA9"/>
    <w:rsid w:val="006A106B"/>
    <w:rsid w:val="006A10DA"/>
    <w:rsid w:val="006A10FE"/>
    <w:rsid w:val="006A1173"/>
    <w:rsid w:val="006A11EC"/>
    <w:rsid w:val="006A1259"/>
    <w:rsid w:val="006A1284"/>
    <w:rsid w:val="006A12AA"/>
    <w:rsid w:val="006A12B8"/>
    <w:rsid w:val="006A13D9"/>
    <w:rsid w:val="006A148A"/>
    <w:rsid w:val="006A14A7"/>
    <w:rsid w:val="006A14E1"/>
    <w:rsid w:val="006A1575"/>
    <w:rsid w:val="006A159D"/>
    <w:rsid w:val="006A1661"/>
    <w:rsid w:val="006A1673"/>
    <w:rsid w:val="006A1699"/>
    <w:rsid w:val="006A16CB"/>
    <w:rsid w:val="006A1746"/>
    <w:rsid w:val="006A186B"/>
    <w:rsid w:val="006A18CC"/>
    <w:rsid w:val="006A190D"/>
    <w:rsid w:val="006A19B6"/>
    <w:rsid w:val="006A1A09"/>
    <w:rsid w:val="006A1A3B"/>
    <w:rsid w:val="006A1AD6"/>
    <w:rsid w:val="006A1AE8"/>
    <w:rsid w:val="006A1AF3"/>
    <w:rsid w:val="006A1B5C"/>
    <w:rsid w:val="006A1B61"/>
    <w:rsid w:val="006A1C2C"/>
    <w:rsid w:val="006A1C40"/>
    <w:rsid w:val="006A1CAB"/>
    <w:rsid w:val="006A1D08"/>
    <w:rsid w:val="006A1D27"/>
    <w:rsid w:val="006A1D64"/>
    <w:rsid w:val="006A1EC0"/>
    <w:rsid w:val="006A1FD1"/>
    <w:rsid w:val="006A2063"/>
    <w:rsid w:val="006A2096"/>
    <w:rsid w:val="006A20A8"/>
    <w:rsid w:val="006A20B0"/>
    <w:rsid w:val="006A20BE"/>
    <w:rsid w:val="006A20E7"/>
    <w:rsid w:val="006A2133"/>
    <w:rsid w:val="006A2170"/>
    <w:rsid w:val="006A218C"/>
    <w:rsid w:val="006A2258"/>
    <w:rsid w:val="006A2276"/>
    <w:rsid w:val="006A22A5"/>
    <w:rsid w:val="006A22B8"/>
    <w:rsid w:val="006A22D2"/>
    <w:rsid w:val="006A2321"/>
    <w:rsid w:val="006A2372"/>
    <w:rsid w:val="006A2383"/>
    <w:rsid w:val="006A239F"/>
    <w:rsid w:val="006A24AE"/>
    <w:rsid w:val="006A2503"/>
    <w:rsid w:val="006A2522"/>
    <w:rsid w:val="006A253E"/>
    <w:rsid w:val="006A2556"/>
    <w:rsid w:val="006A2557"/>
    <w:rsid w:val="006A256F"/>
    <w:rsid w:val="006A25D1"/>
    <w:rsid w:val="006A26A3"/>
    <w:rsid w:val="006A2738"/>
    <w:rsid w:val="006A276B"/>
    <w:rsid w:val="006A2777"/>
    <w:rsid w:val="006A2891"/>
    <w:rsid w:val="006A28A6"/>
    <w:rsid w:val="006A28C7"/>
    <w:rsid w:val="006A2919"/>
    <w:rsid w:val="006A2964"/>
    <w:rsid w:val="006A29F9"/>
    <w:rsid w:val="006A2A2B"/>
    <w:rsid w:val="006A2A3A"/>
    <w:rsid w:val="006A2B07"/>
    <w:rsid w:val="006A2B88"/>
    <w:rsid w:val="006A2BB7"/>
    <w:rsid w:val="006A2CF8"/>
    <w:rsid w:val="006A2D15"/>
    <w:rsid w:val="006A2EA4"/>
    <w:rsid w:val="006A2F14"/>
    <w:rsid w:val="006A2F4B"/>
    <w:rsid w:val="006A2FF6"/>
    <w:rsid w:val="006A3063"/>
    <w:rsid w:val="006A30C5"/>
    <w:rsid w:val="006A30E3"/>
    <w:rsid w:val="006A322E"/>
    <w:rsid w:val="006A32EB"/>
    <w:rsid w:val="006A332A"/>
    <w:rsid w:val="006A3334"/>
    <w:rsid w:val="006A334B"/>
    <w:rsid w:val="006A3353"/>
    <w:rsid w:val="006A3380"/>
    <w:rsid w:val="006A3414"/>
    <w:rsid w:val="006A3415"/>
    <w:rsid w:val="006A3428"/>
    <w:rsid w:val="006A3434"/>
    <w:rsid w:val="006A35C8"/>
    <w:rsid w:val="006A36F6"/>
    <w:rsid w:val="006A3705"/>
    <w:rsid w:val="006A378A"/>
    <w:rsid w:val="006A37E5"/>
    <w:rsid w:val="006A382E"/>
    <w:rsid w:val="006A3835"/>
    <w:rsid w:val="006A38AD"/>
    <w:rsid w:val="006A38F6"/>
    <w:rsid w:val="006A38FD"/>
    <w:rsid w:val="006A3904"/>
    <w:rsid w:val="006A391D"/>
    <w:rsid w:val="006A3922"/>
    <w:rsid w:val="006A3931"/>
    <w:rsid w:val="006A3940"/>
    <w:rsid w:val="006A3C7A"/>
    <w:rsid w:val="006A3CFF"/>
    <w:rsid w:val="006A3E03"/>
    <w:rsid w:val="006A3EB6"/>
    <w:rsid w:val="006A3F8E"/>
    <w:rsid w:val="006A3F96"/>
    <w:rsid w:val="006A3FA7"/>
    <w:rsid w:val="006A3FAE"/>
    <w:rsid w:val="006A40E5"/>
    <w:rsid w:val="006A415B"/>
    <w:rsid w:val="006A4194"/>
    <w:rsid w:val="006A4257"/>
    <w:rsid w:val="006A4262"/>
    <w:rsid w:val="006A4303"/>
    <w:rsid w:val="006A4308"/>
    <w:rsid w:val="006A43FA"/>
    <w:rsid w:val="006A442F"/>
    <w:rsid w:val="006A4438"/>
    <w:rsid w:val="006A4470"/>
    <w:rsid w:val="006A44D3"/>
    <w:rsid w:val="006A4503"/>
    <w:rsid w:val="006A45A4"/>
    <w:rsid w:val="006A45DD"/>
    <w:rsid w:val="006A461A"/>
    <w:rsid w:val="006A4628"/>
    <w:rsid w:val="006A4665"/>
    <w:rsid w:val="006A4668"/>
    <w:rsid w:val="006A46CD"/>
    <w:rsid w:val="006A4724"/>
    <w:rsid w:val="006A4752"/>
    <w:rsid w:val="006A48B7"/>
    <w:rsid w:val="006A48D3"/>
    <w:rsid w:val="006A49F5"/>
    <w:rsid w:val="006A4A59"/>
    <w:rsid w:val="006A4A9D"/>
    <w:rsid w:val="006A4CBA"/>
    <w:rsid w:val="006A4CC0"/>
    <w:rsid w:val="006A4CDF"/>
    <w:rsid w:val="006A4D27"/>
    <w:rsid w:val="006A4D48"/>
    <w:rsid w:val="006A4E27"/>
    <w:rsid w:val="006A4E28"/>
    <w:rsid w:val="006A4E2C"/>
    <w:rsid w:val="006A4E47"/>
    <w:rsid w:val="006A4E93"/>
    <w:rsid w:val="006A4E99"/>
    <w:rsid w:val="006A4EE6"/>
    <w:rsid w:val="006A4F18"/>
    <w:rsid w:val="006A4F9F"/>
    <w:rsid w:val="006A4FB6"/>
    <w:rsid w:val="006A5042"/>
    <w:rsid w:val="006A505E"/>
    <w:rsid w:val="006A5093"/>
    <w:rsid w:val="006A50D4"/>
    <w:rsid w:val="006A511F"/>
    <w:rsid w:val="006A5150"/>
    <w:rsid w:val="006A5217"/>
    <w:rsid w:val="006A5221"/>
    <w:rsid w:val="006A5253"/>
    <w:rsid w:val="006A5266"/>
    <w:rsid w:val="006A526A"/>
    <w:rsid w:val="006A544B"/>
    <w:rsid w:val="006A5507"/>
    <w:rsid w:val="006A558F"/>
    <w:rsid w:val="006A55CD"/>
    <w:rsid w:val="006A5602"/>
    <w:rsid w:val="006A5620"/>
    <w:rsid w:val="006A566E"/>
    <w:rsid w:val="006A5714"/>
    <w:rsid w:val="006A5808"/>
    <w:rsid w:val="006A5905"/>
    <w:rsid w:val="006A598C"/>
    <w:rsid w:val="006A59CE"/>
    <w:rsid w:val="006A59D0"/>
    <w:rsid w:val="006A5A0D"/>
    <w:rsid w:val="006A5A63"/>
    <w:rsid w:val="006A5AC8"/>
    <w:rsid w:val="006A5B23"/>
    <w:rsid w:val="006A5B51"/>
    <w:rsid w:val="006A5C2E"/>
    <w:rsid w:val="006A5C8E"/>
    <w:rsid w:val="006A5CB5"/>
    <w:rsid w:val="006A5CD8"/>
    <w:rsid w:val="006A5D82"/>
    <w:rsid w:val="006A5D87"/>
    <w:rsid w:val="006A5DE7"/>
    <w:rsid w:val="006A5DF6"/>
    <w:rsid w:val="006A5E4D"/>
    <w:rsid w:val="006A5E5F"/>
    <w:rsid w:val="006A5E71"/>
    <w:rsid w:val="006A5EEB"/>
    <w:rsid w:val="006A5F23"/>
    <w:rsid w:val="006A602C"/>
    <w:rsid w:val="006A60AB"/>
    <w:rsid w:val="006A611B"/>
    <w:rsid w:val="006A616B"/>
    <w:rsid w:val="006A61C8"/>
    <w:rsid w:val="006A628C"/>
    <w:rsid w:val="006A62F7"/>
    <w:rsid w:val="006A64A1"/>
    <w:rsid w:val="006A64BF"/>
    <w:rsid w:val="006A6518"/>
    <w:rsid w:val="006A651F"/>
    <w:rsid w:val="006A6534"/>
    <w:rsid w:val="006A656D"/>
    <w:rsid w:val="006A65B8"/>
    <w:rsid w:val="006A65BE"/>
    <w:rsid w:val="006A6653"/>
    <w:rsid w:val="006A669C"/>
    <w:rsid w:val="006A6708"/>
    <w:rsid w:val="006A6744"/>
    <w:rsid w:val="006A67E9"/>
    <w:rsid w:val="006A685C"/>
    <w:rsid w:val="006A6883"/>
    <w:rsid w:val="006A68D1"/>
    <w:rsid w:val="006A68E0"/>
    <w:rsid w:val="006A68EF"/>
    <w:rsid w:val="006A696F"/>
    <w:rsid w:val="006A6AD7"/>
    <w:rsid w:val="006A6B21"/>
    <w:rsid w:val="006A6B44"/>
    <w:rsid w:val="006A6BAA"/>
    <w:rsid w:val="006A6BE5"/>
    <w:rsid w:val="006A6BEA"/>
    <w:rsid w:val="006A6C1A"/>
    <w:rsid w:val="006A6D31"/>
    <w:rsid w:val="006A6D36"/>
    <w:rsid w:val="006A6D82"/>
    <w:rsid w:val="006A6ED2"/>
    <w:rsid w:val="006A6EE8"/>
    <w:rsid w:val="006A6F04"/>
    <w:rsid w:val="006A6F40"/>
    <w:rsid w:val="006A6F68"/>
    <w:rsid w:val="006A7093"/>
    <w:rsid w:val="006A7098"/>
    <w:rsid w:val="006A713F"/>
    <w:rsid w:val="006A71DD"/>
    <w:rsid w:val="006A71F7"/>
    <w:rsid w:val="006A72C2"/>
    <w:rsid w:val="006A72C6"/>
    <w:rsid w:val="006A7418"/>
    <w:rsid w:val="006A74C6"/>
    <w:rsid w:val="006A752D"/>
    <w:rsid w:val="006A7545"/>
    <w:rsid w:val="006A7585"/>
    <w:rsid w:val="006A759E"/>
    <w:rsid w:val="006A75FA"/>
    <w:rsid w:val="006A7666"/>
    <w:rsid w:val="006A76F4"/>
    <w:rsid w:val="006A774F"/>
    <w:rsid w:val="006A777D"/>
    <w:rsid w:val="006A7881"/>
    <w:rsid w:val="006A7887"/>
    <w:rsid w:val="006A789F"/>
    <w:rsid w:val="006A78DE"/>
    <w:rsid w:val="006A792D"/>
    <w:rsid w:val="006A79AB"/>
    <w:rsid w:val="006A7A14"/>
    <w:rsid w:val="006A7A9A"/>
    <w:rsid w:val="006A7B43"/>
    <w:rsid w:val="006A7C08"/>
    <w:rsid w:val="006A7C51"/>
    <w:rsid w:val="006A7C6E"/>
    <w:rsid w:val="006A7C6F"/>
    <w:rsid w:val="006A7CBC"/>
    <w:rsid w:val="006A7D76"/>
    <w:rsid w:val="006A7D77"/>
    <w:rsid w:val="006A7E11"/>
    <w:rsid w:val="006A7E91"/>
    <w:rsid w:val="006A7ED5"/>
    <w:rsid w:val="006B0014"/>
    <w:rsid w:val="006B009B"/>
    <w:rsid w:val="006B00E8"/>
    <w:rsid w:val="006B00F1"/>
    <w:rsid w:val="006B0192"/>
    <w:rsid w:val="006B01B5"/>
    <w:rsid w:val="006B0202"/>
    <w:rsid w:val="006B02AA"/>
    <w:rsid w:val="006B037F"/>
    <w:rsid w:val="006B03CF"/>
    <w:rsid w:val="006B0458"/>
    <w:rsid w:val="006B046A"/>
    <w:rsid w:val="006B0479"/>
    <w:rsid w:val="006B0490"/>
    <w:rsid w:val="006B04F1"/>
    <w:rsid w:val="006B050F"/>
    <w:rsid w:val="006B0582"/>
    <w:rsid w:val="006B0584"/>
    <w:rsid w:val="006B058D"/>
    <w:rsid w:val="006B05D2"/>
    <w:rsid w:val="006B0677"/>
    <w:rsid w:val="006B0699"/>
    <w:rsid w:val="006B0709"/>
    <w:rsid w:val="006B070C"/>
    <w:rsid w:val="006B073F"/>
    <w:rsid w:val="006B0768"/>
    <w:rsid w:val="006B076D"/>
    <w:rsid w:val="006B07CC"/>
    <w:rsid w:val="006B0818"/>
    <w:rsid w:val="006B084A"/>
    <w:rsid w:val="006B0894"/>
    <w:rsid w:val="006B08D1"/>
    <w:rsid w:val="006B08F0"/>
    <w:rsid w:val="006B0906"/>
    <w:rsid w:val="006B091D"/>
    <w:rsid w:val="006B0956"/>
    <w:rsid w:val="006B09AD"/>
    <w:rsid w:val="006B0A33"/>
    <w:rsid w:val="006B0A57"/>
    <w:rsid w:val="006B0B0D"/>
    <w:rsid w:val="006B0B2D"/>
    <w:rsid w:val="006B0B8E"/>
    <w:rsid w:val="006B0D89"/>
    <w:rsid w:val="006B0DC5"/>
    <w:rsid w:val="006B0EAC"/>
    <w:rsid w:val="006B0EB5"/>
    <w:rsid w:val="006B0F09"/>
    <w:rsid w:val="006B0F5D"/>
    <w:rsid w:val="006B0FE1"/>
    <w:rsid w:val="006B10D0"/>
    <w:rsid w:val="006B1126"/>
    <w:rsid w:val="006B11DE"/>
    <w:rsid w:val="006B12A8"/>
    <w:rsid w:val="006B1423"/>
    <w:rsid w:val="006B1543"/>
    <w:rsid w:val="006B159E"/>
    <w:rsid w:val="006B163E"/>
    <w:rsid w:val="006B1652"/>
    <w:rsid w:val="006B1663"/>
    <w:rsid w:val="006B1666"/>
    <w:rsid w:val="006B168F"/>
    <w:rsid w:val="006B16E9"/>
    <w:rsid w:val="006B174B"/>
    <w:rsid w:val="006B17F7"/>
    <w:rsid w:val="006B190C"/>
    <w:rsid w:val="006B1969"/>
    <w:rsid w:val="006B1AC1"/>
    <w:rsid w:val="006B1AF4"/>
    <w:rsid w:val="006B1B3D"/>
    <w:rsid w:val="006B1C62"/>
    <w:rsid w:val="006B1C6B"/>
    <w:rsid w:val="006B1CEC"/>
    <w:rsid w:val="006B1D0B"/>
    <w:rsid w:val="006B1D2E"/>
    <w:rsid w:val="006B1E0B"/>
    <w:rsid w:val="006B1E81"/>
    <w:rsid w:val="006B1EB3"/>
    <w:rsid w:val="006B1EC5"/>
    <w:rsid w:val="006B1ED3"/>
    <w:rsid w:val="006B1EFA"/>
    <w:rsid w:val="006B1F68"/>
    <w:rsid w:val="006B1F74"/>
    <w:rsid w:val="006B1FD0"/>
    <w:rsid w:val="006B1FEF"/>
    <w:rsid w:val="006B2018"/>
    <w:rsid w:val="006B2040"/>
    <w:rsid w:val="006B2162"/>
    <w:rsid w:val="006B21D1"/>
    <w:rsid w:val="006B21E6"/>
    <w:rsid w:val="006B21ED"/>
    <w:rsid w:val="006B2207"/>
    <w:rsid w:val="006B220D"/>
    <w:rsid w:val="006B221B"/>
    <w:rsid w:val="006B2270"/>
    <w:rsid w:val="006B2285"/>
    <w:rsid w:val="006B22D2"/>
    <w:rsid w:val="006B2377"/>
    <w:rsid w:val="006B23D9"/>
    <w:rsid w:val="006B23ED"/>
    <w:rsid w:val="006B2401"/>
    <w:rsid w:val="006B2430"/>
    <w:rsid w:val="006B2478"/>
    <w:rsid w:val="006B2570"/>
    <w:rsid w:val="006B2595"/>
    <w:rsid w:val="006B2618"/>
    <w:rsid w:val="006B2681"/>
    <w:rsid w:val="006B2693"/>
    <w:rsid w:val="006B26AC"/>
    <w:rsid w:val="006B2724"/>
    <w:rsid w:val="006B27A7"/>
    <w:rsid w:val="006B27AA"/>
    <w:rsid w:val="006B2853"/>
    <w:rsid w:val="006B2881"/>
    <w:rsid w:val="006B289D"/>
    <w:rsid w:val="006B28A9"/>
    <w:rsid w:val="006B28C0"/>
    <w:rsid w:val="006B2989"/>
    <w:rsid w:val="006B29E0"/>
    <w:rsid w:val="006B29FA"/>
    <w:rsid w:val="006B2A02"/>
    <w:rsid w:val="006B2A38"/>
    <w:rsid w:val="006B2A7C"/>
    <w:rsid w:val="006B2A81"/>
    <w:rsid w:val="006B2B3C"/>
    <w:rsid w:val="006B2B62"/>
    <w:rsid w:val="006B2B6C"/>
    <w:rsid w:val="006B2B75"/>
    <w:rsid w:val="006B2BBD"/>
    <w:rsid w:val="006B2C0B"/>
    <w:rsid w:val="006B2C4D"/>
    <w:rsid w:val="006B2C8F"/>
    <w:rsid w:val="006B2D0F"/>
    <w:rsid w:val="006B2D5D"/>
    <w:rsid w:val="006B2DF8"/>
    <w:rsid w:val="006B2E82"/>
    <w:rsid w:val="006B2F57"/>
    <w:rsid w:val="006B2F59"/>
    <w:rsid w:val="006B2F88"/>
    <w:rsid w:val="006B2FCF"/>
    <w:rsid w:val="006B3060"/>
    <w:rsid w:val="006B308F"/>
    <w:rsid w:val="006B30B7"/>
    <w:rsid w:val="006B30F3"/>
    <w:rsid w:val="006B3121"/>
    <w:rsid w:val="006B319E"/>
    <w:rsid w:val="006B31C1"/>
    <w:rsid w:val="006B31D0"/>
    <w:rsid w:val="006B327E"/>
    <w:rsid w:val="006B32B8"/>
    <w:rsid w:val="006B32D4"/>
    <w:rsid w:val="006B32E5"/>
    <w:rsid w:val="006B331E"/>
    <w:rsid w:val="006B3323"/>
    <w:rsid w:val="006B336F"/>
    <w:rsid w:val="006B33DC"/>
    <w:rsid w:val="006B34E5"/>
    <w:rsid w:val="006B34EC"/>
    <w:rsid w:val="006B3530"/>
    <w:rsid w:val="006B35D9"/>
    <w:rsid w:val="006B35EF"/>
    <w:rsid w:val="006B3609"/>
    <w:rsid w:val="006B3610"/>
    <w:rsid w:val="006B3660"/>
    <w:rsid w:val="006B3698"/>
    <w:rsid w:val="006B36C4"/>
    <w:rsid w:val="006B36DB"/>
    <w:rsid w:val="006B3718"/>
    <w:rsid w:val="006B3724"/>
    <w:rsid w:val="006B3776"/>
    <w:rsid w:val="006B37A1"/>
    <w:rsid w:val="006B3854"/>
    <w:rsid w:val="006B3884"/>
    <w:rsid w:val="006B388B"/>
    <w:rsid w:val="006B391C"/>
    <w:rsid w:val="006B3932"/>
    <w:rsid w:val="006B396F"/>
    <w:rsid w:val="006B3973"/>
    <w:rsid w:val="006B3A99"/>
    <w:rsid w:val="006B3AD8"/>
    <w:rsid w:val="006B3BE3"/>
    <w:rsid w:val="006B3CBF"/>
    <w:rsid w:val="006B3CFA"/>
    <w:rsid w:val="006B3E30"/>
    <w:rsid w:val="006B3E37"/>
    <w:rsid w:val="006B3E55"/>
    <w:rsid w:val="006B3EAB"/>
    <w:rsid w:val="006B3F3A"/>
    <w:rsid w:val="006B4023"/>
    <w:rsid w:val="006B4084"/>
    <w:rsid w:val="006B4092"/>
    <w:rsid w:val="006B4115"/>
    <w:rsid w:val="006B4168"/>
    <w:rsid w:val="006B4294"/>
    <w:rsid w:val="006B42AC"/>
    <w:rsid w:val="006B42E0"/>
    <w:rsid w:val="006B42F8"/>
    <w:rsid w:val="006B4361"/>
    <w:rsid w:val="006B443D"/>
    <w:rsid w:val="006B45F4"/>
    <w:rsid w:val="006B4618"/>
    <w:rsid w:val="006B46CE"/>
    <w:rsid w:val="006B46D4"/>
    <w:rsid w:val="006B46EC"/>
    <w:rsid w:val="006B4738"/>
    <w:rsid w:val="006B47CD"/>
    <w:rsid w:val="006B4890"/>
    <w:rsid w:val="006B48AD"/>
    <w:rsid w:val="006B48C4"/>
    <w:rsid w:val="006B4902"/>
    <w:rsid w:val="006B4986"/>
    <w:rsid w:val="006B49ED"/>
    <w:rsid w:val="006B49EE"/>
    <w:rsid w:val="006B4A5C"/>
    <w:rsid w:val="006B4A9B"/>
    <w:rsid w:val="006B4AAE"/>
    <w:rsid w:val="006B4B08"/>
    <w:rsid w:val="006B4B23"/>
    <w:rsid w:val="006B4B2F"/>
    <w:rsid w:val="006B4B7C"/>
    <w:rsid w:val="006B4BC1"/>
    <w:rsid w:val="006B4C34"/>
    <w:rsid w:val="006B4C4A"/>
    <w:rsid w:val="006B4CED"/>
    <w:rsid w:val="006B4D01"/>
    <w:rsid w:val="006B4D17"/>
    <w:rsid w:val="006B4D1F"/>
    <w:rsid w:val="006B4D6A"/>
    <w:rsid w:val="006B4DE4"/>
    <w:rsid w:val="006B4E55"/>
    <w:rsid w:val="006B4F3E"/>
    <w:rsid w:val="006B505D"/>
    <w:rsid w:val="006B507E"/>
    <w:rsid w:val="006B510C"/>
    <w:rsid w:val="006B52F7"/>
    <w:rsid w:val="006B53AF"/>
    <w:rsid w:val="006B544E"/>
    <w:rsid w:val="006B54A6"/>
    <w:rsid w:val="006B54E2"/>
    <w:rsid w:val="006B554A"/>
    <w:rsid w:val="006B55B4"/>
    <w:rsid w:val="006B5677"/>
    <w:rsid w:val="006B56BD"/>
    <w:rsid w:val="006B56DD"/>
    <w:rsid w:val="006B571D"/>
    <w:rsid w:val="006B57B8"/>
    <w:rsid w:val="006B57DE"/>
    <w:rsid w:val="006B57E7"/>
    <w:rsid w:val="006B57FA"/>
    <w:rsid w:val="006B58F0"/>
    <w:rsid w:val="006B59B5"/>
    <w:rsid w:val="006B59E9"/>
    <w:rsid w:val="006B5A86"/>
    <w:rsid w:val="006B5A8D"/>
    <w:rsid w:val="006B5AC9"/>
    <w:rsid w:val="006B5BB1"/>
    <w:rsid w:val="006B5C34"/>
    <w:rsid w:val="006B5C9F"/>
    <w:rsid w:val="006B5CAA"/>
    <w:rsid w:val="006B5D23"/>
    <w:rsid w:val="006B5D28"/>
    <w:rsid w:val="006B5D5F"/>
    <w:rsid w:val="006B5D82"/>
    <w:rsid w:val="006B5D88"/>
    <w:rsid w:val="006B5E54"/>
    <w:rsid w:val="006B5E82"/>
    <w:rsid w:val="006B5E9C"/>
    <w:rsid w:val="006B5F29"/>
    <w:rsid w:val="006B5F94"/>
    <w:rsid w:val="006B5FF3"/>
    <w:rsid w:val="006B6024"/>
    <w:rsid w:val="006B605D"/>
    <w:rsid w:val="006B617D"/>
    <w:rsid w:val="006B62D2"/>
    <w:rsid w:val="006B6364"/>
    <w:rsid w:val="006B6365"/>
    <w:rsid w:val="006B63D4"/>
    <w:rsid w:val="006B64FB"/>
    <w:rsid w:val="006B6523"/>
    <w:rsid w:val="006B6528"/>
    <w:rsid w:val="006B656B"/>
    <w:rsid w:val="006B6575"/>
    <w:rsid w:val="006B671A"/>
    <w:rsid w:val="006B67B4"/>
    <w:rsid w:val="006B67B8"/>
    <w:rsid w:val="006B6801"/>
    <w:rsid w:val="006B6821"/>
    <w:rsid w:val="006B6870"/>
    <w:rsid w:val="006B689E"/>
    <w:rsid w:val="006B68C6"/>
    <w:rsid w:val="006B68F1"/>
    <w:rsid w:val="006B6908"/>
    <w:rsid w:val="006B6925"/>
    <w:rsid w:val="006B6A43"/>
    <w:rsid w:val="006B6AFD"/>
    <w:rsid w:val="006B6B08"/>
    <w:rsid w:val="006B6B29"/>
    <w:rsid w:val="006B6B85"/>
    <w:rsid w:val="006B6BBD"/>
    <w:rsid w:val="006B6D57"/>
    <w:rsid w:val="006B6D99"/>
    <w:rsid w:val="006B6DDC"/>
    <w:rsid w:val="006B6ECE"/>
    <w:rsid w:val="006B6FA0"/>
    <w:rsid w:val="006B7014"/>
    <w:rsid w:val="006B7020"/>
    <w:rsid w:val="006B7060"/>
    <w:rsid w:val="006B7092"/>
    <w:rsid w:val="006B712E"/>
    <w:rsid w:val="006B7182"/>
    <w:rsid w:val="006B71C7"/>
    <w:rsid w:val="006B71DA"/>
    <w:rsid w:val="006B74E3"/>
    <w:rsid w:val="006B74FA"/>
    <w:rsid w:val="006B7573"/>
    <w:rsid w:val="006B7576"/>
    <w:rsid w:val="006B757F"/>
    <w:rsid w:val="006B75E2"/>
    <w:rsid w:val="006B7635"/>
    <w:rsid w:val="006B769D"/>
    <w:rsid w:val="006B76AB"/>
    <w:rsid w:val="006B779B"/>
    <w:rsid w:val="006B779C"/>
    <w:rsid w:val="006B77B7"/>
    <w:rsid w:val="006B7833"/>
    <w:rsid w:val="006B78BC"/>
    <w:rsid w:val="006B78BD"/>
    <w:rsid w:val="006B791B"/>
    <w:rsid w:val="006B7943"/>
    <w:rsid w:val="006B7978"/>
    <w:rsid w:val="006B7993"/>
    <w:rsid w:val="006B79C9"/>
    <w:rsid w:val="006B7A23"/>
    <w:rsid w:val="006B7BB3"/>
    <w:rsid w:val="006B7C0D"/>
    <w:rsid w:val="006B7C38"/>
    <w:rsid w:val="006B7CA5"/>
    <w:rsid w:val="006B7E25"/>
    <w:rsid w:val="006B7E33"/>
    <w:rsid w:val="006B7EB4"/>
    <w:rsid w:val="006B7EF2"/>
    <w:rsid w:val="006B7F1D"/>
    <w:rsid w:val="006B7F6D"/>
    <w:rsid w:val="006B7F8C"/>
    <w:rsid w:val="006B7FC1"/>
    <w:rsid w:val="006B7FDD"/>
    <w:rsid w:val="006B7FDF"/>
    <w:rsid w:val="006B7FE0"/>
    <w:rsid w:val="006C00AB"/>
    <w:rsid w:val="006C010A"/>
    <w:rsid w:val="006C019A"/>
    <w:rsid w:val="006C01B1"/>
    <w:rsid w:val="006C0223"/>
    <w:rsid w:val="006C028F"/>
    <w:rsid w:val="006C02A8"/>
    <w:rsid w:val="006C02EB"/>
    <w:rsid w:val="006C032F"/>
    <w:rsid w:val="006C0330"/>
    <w:rsid w:val="006C03CA"/>
    <w:rsid w:val="006C03D3"/>
    <w:rsid w:val="006C0408"/>
    <w:rsid w:val="006C0453"/>
    <w:rsid w:val="006C0483"/>
    <w:rsid w:val="006C04CE"/>
    <w:rsid w:val="006C0529"/>
    <w:rsid w:val="006C053D"/>
    <w:rsid w:val="006C055F"/>
    <w:rsid w:val="006C056F"/>
    <w:rsid w:val="006C0590"/>
    <w:rsid w:val="006C061B"/>
    <w:rsid w:val="006C0634"/>
    <w:rsid w:val="006C067D"/>
    <w:rsid w:val="006C06FD"/>
    <w:rsid w:val="006C0712"/>
    <w:rsid w:val="006C072F"/>
    <w:rsid w:val="006C0745"/>
    <w:rsid w:val="006C07E5"/>
    <w:rsid w:val="006C0826"/>
    <w:rsid w:val="006C08D7"/>
    <w:rsid w:val="006C0944"/>
    <w:rsid w:val="006C0964"/>
    <w:rsid w:val="006C096C"/>
    <w:rsid w:val="006C09A2"/>
    <w:rsid w:val="006C09B2"/>
    <w:rsid w:val="006C09D2"/>
    <w:rsid w:val="006C0A59"/>
    <w:rsid w:val="006C0A77"/>
    <w:rsid w:val="006C0AAD"/>
    <w:rsid w:val="006C0AE5"/>
    <w:rsid w:val="006C0B21"/>
    <w:rsid w:val="006C0B28"/>
    <w:rsid w:val="006C0B56"/>
    <w:rsid w:val="006C0B68"/>
    <w:rsid w:val="006C0B94"/>
    <w:rsid w:val="006C0C03"/>
    <w:rsid w:val="006C0C50"/>
    <w:rsid w:val="006C0C76"/>
    <w:rsid w:val="006C0CC7"/>
    <w:rsid w:val="006C0D19"/>
    <w:rsid w:val="006C0D37"/>
    <w:rsid w:val="006C0DC5"/>
    <w:rsid w:val="006C0DD5"/>
    <w:rsid w:val="006C0E70"/>
    <w:rsid w:val="006C0EC6"/>
    <w:rsid w:val="006C0FEA"/>
    <w:rsid w:val="006C10EC"/>
    <w:rsid w:val="006C1191"/>
    <w:rsid w:val="006C119A"/>
    <w:rsid w:val="006C11AC"/>
    <w:rsid w:val="006C11CB"/>
    <w:rsid w:val="006C1222"/>
    <w:rsid w:val="006C1272"/>
    <w:rsid w:val="006C1280"/>
    <w:rsid w:val="006C12CB"/>
    <w:rsid w:val="006C13C8"/>
    <w:rsid w:val="006C13EF"/>
    <w:rsid w:val="006C14BB"/>
    <w:rsid w:val="006C1505"/>
    <w:rsid w:val="006C15A7"/>
    <w:rsid w:val="006C1649"/>
    <w:rsid w:val="006C1709"/>
    <w:rsid w:val="006C1915"/>
    <w:rsid w:val="006C1928"/>
    <w:rsid w:val="006C1966"/>
    <w:rsid w:val="006C1A1C"/>
    <w:rsid w:val="006C1A2A"/>
    <w:rsid w:val="006C1A69"/>
    <w:rsid w:val="006C1ACD"/>
    <w:rsid w:val="006C1B82"/>
    <w:rsid w:val="006C1BA7"/>
    <w:rsid w:val="006C1BB8"/>
    <w:rsid w:val="006C1C19"/>
    <w:rsid w:val="006C1C47"/>
    <w:rsid w:val="006C1CBE"/>
    <w:rsid w:val="006C1D68"/>
    <w:rsid w:val="006C1D91"/>
    <w:rsid w:val="006C1E05"/>
    <w:rsid w:val="006C1E0A"/>
    <w:rsid w:val="006C1EF7"/>
    <w:rsid w:val="006C1F06"/>
    <w:rsid w:val="006C1F29"/>
    <w:rsid w:val="006C1F71"/>
    <w:rsid w:val="006C1F73"/>
    <w:rsid w:val="006C2161"/>
    <w:rsid w:val="006C216A"/>
    <w:rsid w:val="006C21B6"/>
    <w:rsid w:val="006C21CA"/>
    <w:rsid w:val="006C221B"/>
    <w:rsid w:val="006C2251"/>
    <w:rsid w:val="006C226F"/>
    <w:rsid w:val="006C22A5"/>
    <w:rsid w:val="006C22D9"/>
    <w:rsid w:val="006C2341"/>
    <w:rsid w:val="006C2370"/>
    <w:rsid w:val="006C2373"/>
    <w:rsid w:val="006C23DE"/>
    <w:rsid w:val="006C23F3"/>
    <w:rsid w:val="006C241D"/>
    <w:rsid w:val="006C245F"/>
    <w:rsid w:val="006C24A9"/>
    <w:rsid w:val="006C24AC"/>
    <w:rsid w:val="006C24D7"/>
    <w:rsid w:val="006C24F1"/>
    <w:rsid w:val="006C2503"/>
    <w:rsid w:val="006C259F"/>
    <w:rsid w:val="006C25A3"/>
    <w:rsid w:val="006C25C3"/>
    <w:rsid w:val="006C2608"/>
    <w:rsid w:val="006C2630"/>
    <w:rsid w:val="006C273D"/>
    <w:rsid w:val="006C2758"/>
    <w:rsid w:val="006C2882"/>
    <w:rsid w:val="006C288E"/>
    <w:rsid w:val="006C28E4"/>
    <w:rsid w:val="006C28F5"/>
    <w:rsid w:val="006C2992"/>
    <w:rsid w:val="006C29C1"/>
    <w:rsid w:val="006C2A4A"/>
    <w:rsid w:val="006C2A7C"/>
    <w:rsid w:val="006C2AB2"/>
    <w:rsid w:val="006C2AC5"/>
    <w:rsid w:val="006C2AED"/>
    <w:rsid w:val="006C2C31"/>
    <w:rsid w:val="006C2C8F"/>
    <w:rsid w:val="006C2D61"/>
    <w:rsid w:val="006C2D66"/>
    <w:rsid w:val="006C2D7C"/>
    <w:rsid w:val="006C2E5C"/>
    <w:rsid w:val="006C2E9E"/>
    <w:rsid w:val="006C2FB1"/>
    <w:rsid w:val="006C300C"/>
    <w:rsid w:val="006C3126"/>
    <w:rsid w:val="006C3147"/>
    <w:rsid w:val="006C3150"/>
    <w:rsid w:val="006C3164"/>
    <w:rsid w:val="006C3197"/>
    <w:rsid w:val="006C3284"/>
    <w:rsid w:val="006C32B0"/>
    <w:rsid w:val="006C3330"/>
    <w:rsid w:val="006C333A"/>
    <w:rsid w:val="006C33E3"/>
    <w:rsid w:val="006C33EF"/>
    <w:rsid w:val="006C3451"/>
    <w:rsid w:val="006C3456"/>
    <w:rsid w:val="006C347F"/>
    <w:rsid w:val="006C34AF"/>
    <w:rsid w:val="006C35B0"/>
    <w:rsid w:val="006C35CC"/>
    <w:rsid w:val="006C3672"/>
    <w:rsid w:val="006C36E3"/>
    <w:rsid w:val="006C370D"/>
    <w:rsid w:val="006C379F"/>
    <w:rsid w:val="006C37CC"/>
    <w:rsid w:val="006C38EA"/>
    <w:rsid w:val="006C38FA"/>
    <w:rsid w:val="006C393E"/>
    <w:rsid w:val="006C3964"/>
    <w:rsid w:val="006C396A"/>
    <w:rsid w:val="006C396C"/>
    <w:rsid w:val="006C3993"/>
    <w:rsid w:val="006C39A5"/>
    <w:rsid w:val="006C39D8"/>
    <w:rsid w:val="006C3A41"/>
    <w:rsid w:val="006C3B65"/>
    <w:rsid w:val="006C3C41"/>
    <w:rsid w:val="006C3D0B"/>
    <w:rsid w:val="006C3D6A"/>
    <w:rsid w:val="006C3EA2"/>
    <w:rsid w:val="006C3F63"/>
    <w:rsid w:val="006C3F70"/>
    <w:rsid w:val="006C3FA8"/>
    <w:rsid w:val="006C4045"/>
    <w:rsid w:val="006C4185"/>
    <w:rsid w:val="006C41A2"/>
    <w:rsid w:val="006C41CF"/>
    <w:rsid w:val="006C41DC"/>
    <w:rsid w:val="006C41FD"/>
    <w:rsid w:val="006C42BC"/>
    <w:rsid w:val="006C42DE"/>
    <w:rsid w:val="006C4306"/>
    <w:rsid w:val="006C43D7"/>
    <w:rsid w:val="006C4412"/>
    <w:rsid w:val="006C4574"/>
    <w:rsid w:val="006C4599"/>
    <w:rsid w:val="006C4678"/>
    <w:rsid w:val="006C4758"/>
    <w:rsid w:val="006C476D"/>
    <w:rsid w:val="006C4782"/>
    <w:rsid w:val="006C4870"/>
    <w:rsid w:val="006C489A"/>
    <w:rsid w:val="006C491C"/>
    <w:rsid w:val="006C495D"/>
    <w:rsid w:val="006C49F6"/>
    <w:rsid w:val="006C4A88"/>
    <w:rsid w:val="006C4ADC"/>
    <w:rsid w:val="006C4AF0"/>
    <w:rsid w:val="006C4B57"/>
    <w:rsid w:val="006C4B5B"/>
    <w:rsid w:val="006C4B77"/>
    <w:rsid w:val="006C4BD4"/>
    <w:rsid w:val="006C4BFC"/>
    <w:rsid w:val="006C4C23"/>
    <w:rsid w:val="006C4C50"/>
    <w:rsid w:val="006C4C8E"/>
    <w:rsid w:val="006C4D02"/>
    <w:rsid w:val="006C4D45"/>
    <w:rsid w:val="006C4D5B"/>
    <w:rsid w:val="006C4E0F"/>
    <w:rsid w:val="006C4ED6"/>
    <w:rsid w:val="006C4F70"/>
    <w:rsid w:val="006C4FC9"/>
    <w:rsid w:val="006C5033"/>
    <w:rsid w:val="006C509F"/>
    <w:rsid w:val="006C50B4"/>
    <w:rsid w:val="006C50D8"/>
    <w:rsid w:val="006C511E"/>
    <w:rsid w:val="006C5173"/>
    <w:rsid w:val="006C51D1"/>
    <w:rsid w:val="006C522C"/>
    <w:rsid w:val="006C5234"/>
    <w:rsid w:val="006C525B"/>
    <w:rsid w:val="006C5262"/>
    <w:rsid w:val="006C5333"/>
    <w:rsid w:val="006C53AC"/>
    <w:rsid w:val="006C53B0"/>
    <w:rsid w:val="006C53C9"/>
    <w:rsid w:val="006C5442"/>
    <w:rsid w:val="006C552A"/>
    <w:rsid w:val="006C567D"/>
    <w:rsid w:val="006C56CE"/>
    <w:rsid w:val="006C5721"/>
    <w:rsid w:val="006C5723"/>
    <w:rsid w:val="006C57CA"/>
    <w:rsid w:val="006C57F7"/>
    <w:rsid w:val="006C5826"/>
    <w:rsid w:val="006C585B"/>
    <w:rsid w:val="006C5887"/>
    <w:rsid w:val="006C58DC"/>
    <w:rsid w:val="006C5991"/>
    <w:rsid w:val="006C5A20"/>
    <w:rsid w:val="006C5AD4"/>
    <w:rsid w:val="006C5B83"/>
    <w:rsid w:val="006C5B84"/>
    <w:rsid w:val="006C5C0E"/>
    <w:rsid w:val="006C5C43"/>
    <w:rsid w:val="006C5C44"/>
    <w:rsid w:val="006C5C62"/>
    <w:rsid w:val="006C5D79"/>
    <w:rsid w:val="006C5E6B"/>
    <w:rsid w:val="006C5E96"/>
    <w:rsid w:val="006C5E9B"/>
    <w:rsid w:val="006C5E9D"/>
    <w:rsid w:val="006C5EA1"/>
    <w:rsid w:val="006C5EEB"/>
    <w:rsid w:val="006C5FBF"/>
    <w:rsid w:val="006C6017"/>
    <w:rsid w:val="006C6046"/>
    <w:rsid w:val="006C606F"/>
    <w:rsid w:val="006C6078"/>
    <w:rsid w:val="006C608B"/>
    <w:rsid w:val="006C60C3"/>
    <w:rsid w:val="006C6155"/>
    <w:rsid w:val="006C61C5"/>
    <w:rsid w:val="006C61DA"/>
    <w:rsid w:val="006C61DB"/>
    <w:rsid w:val="006C621E"/>
    <w:rsid w:val="006C6285"/>
    <w:rsid w:val="006C62D9"/>
    <w:rsid w:val="006C6316"/>
    <w:rsid w:val="006C63AA"/>
    <w:rsid w:val="006C63CF"/>
    <w:rsid w:val="006C63EF"/>
    <w:rsid w:val="006C6424"/>
    <w:rsid w:val="006C64B7"/>
    <w:rsid w:val="006C64BD"/>
    <w:rsid w:val="006C6577"/>
    <w:rsid w:val="006C658C"/>
    <w:rsid w:val="006C66B3"/>
    <w:rsid w:val="006C66D8"/>
    <w:rsid w:val="006C66E0"/>
    <w:rsid w:val="006C66F2"/>
    <w:rsid w:val="006C678F"/>
    <w:rsid w:val="006C679D"/>
    <w:rsid w:val="006C67FC"/>
    <w:rsid w:val="006C6850"/>
    <w:rsid w:val="006C6877"/>
    <w:rsid w:val="006C68B3"/>
    <w:rsid w:val="006C68DA"/>
    <w:rsid w:val="006C68F4"/>
    <w:rsid w:val="006C68FB"/>
    <w:rsid w:val="006C69B0"/>
    <w:rsid w:val="006C69F7"/>
    <w:rsid w:val="006C6A7B"/>
    <w:rsid w:val="006C6AD5"/>
    <w:rsid w:val="006C6B43"/>
    <w:rsid w:val="006C6BA5"/>
    <w:rsid w:val="006C6BEF"/>
    <w:rsid w:val="006C6C06"/>
    <w:rsid w:val="006C6CF2"/>
    <w:rsid w:val="006C6D39"/>
    <w:rsid w:val="006C6D78"/>
    <w:rsid w:val="006C6DBA"/>
    <w:rsid w:val="006C6DDE"/>
    <w:rsid w:val="006C6E63"/>
    <w:rsid w:val="006C6F17"/>
    <w:rsid w:val="006C6F40"/>
    <w:rsid w:val="006C6F4A"/>
    <w:rsid w:val="006C6F77"/>
    <w:rsid w:val="006C6FCD"/>
    <w:rsid w:val="006C6FF5"/>
    <w:rsid w:val="006C70A1"/>
    <w:rsid w:val="006C71FE"/>
    <w:rsid w:val="006C721E"/>
    <w:rsid w:val="006C7223"/>
    <w:rsid w:val="006C7272"/>
    <w:rsid w:val="006C729C"/>
    <w:rsid w:val="006C7304"/>
    <w:rsid w:val="006C73C0"/>
    <w:rsid w:val="006C73E6"/>
    <w:rsid w:val="006C7404"/>
    <w:rsid w:val="006C7418"/>
    <w:rsid w:val="006C743F"/>
    <w:rsid w:val="006C74CE"/>
    <w:rsid w:val="006C7537"/>
    <w:rsid w:val="006C7555"/>
    <w:rsid w:val="006C75B7"/>
    <w:rsid w:val="006C75D4"/>
    <w:rsid w:val="006C75DD"/>
    <w:rsid w:val="006C760A"/>
    <w:rsid w:val="006C761B"/>
    <w:rsid w:val="006C772F"/>
    <w:rsid w:val="006C7741"/>
    <w:rsid w:val="006C7749"/>
    <w:rsid w:val="006C7777"/>
    <w:rsid w:val="006C77A9"/>
    <w:rsid w:val="006C782E"/>
    <w:rsid w:val="006C7832"/>
    <w:rsid w:val="006C7916"/>
    <w:rsid w:val="006C7A5B"/>
    <w:rsid w:val="006C7A6E"/>
    <w:rsid w:val="006C7A81"/>
    <w:rsid w:val="006C7AEF"/>
    <w:rsid w:val="006C7BB6"/>
    <w:rsid w:val="006C7C82"/>
    <w:rsid w:val="006C7C9B"/>
    <w:rsid w:val="006C7CAE"/>
    <w:rsid w:val="006C7CBC"/>
    <w:rsid w:val="006C7CD8"/>
    <w:rsid w:val="006C7CE5"/>
    <w:rsid w:val="006C7CF0"/>
    <w:rsid w:val="006C7CF3"/>
    <w:rsid w:val="006C7D02"/>
    <w:rsid w:val="006C7D55"/>
    <w:rsid w:val="006C7E32"/>
    <w:rsid w:val="006C7E47"/>
    <w:rsid w:val="006C7EB8"/>
    <w:rsid w:val="006C7EC6"/>
    <w:rsid w:val="006C7F5A"/>
    <w:rsid w:val="006C7F6A"/>
    <w:rsid w:val="006D0009"/>
    <w:rsid w:val="006D000A"/>
    <w:rsid w:val="006D004F"/>
    <w:rsid w:val="006D00B4"/>
    <w:rsid w:val="006D00B8"/>
    <w:rsid w:val="006D0136"/>
    <w:rsid w:val="006D0139"/>
    <w:rsid w:val="006D017C"/>
    <w:rsid w:val="006D027B"/>
    <w:rsid w:val="006D02B6"/>
    <w:rsid w:val="006D02E4"/>
    <w:rsid w:val="006D02EF"/>
    <w:rsid w:val="006D0383"/>
    <w:rsid w:val="006D03EC"/>
    <w:rsid w:val="006D03EE"/>
    <w:rsid w:val="006D040B"/>
    <w:rsid w:val="006D04EB"/>
    <w:rsid w:val="006D05A9"/>
    <w:rsid w:val="006D05AC"/>
    <w:rsid w:val="006D05B2"/>
    <w:rsid w:val="006D05D6"/>
    <w:rsid w:val="006D05FB"/>
    <w:rsid w:val="006D0604"/>
    <w:rsid w:val="006D0605"/>
    <w:rsid w:val="006D0623"/>
    <w:rsid w:val="006D064F"/>
    <w:rsid w:val="006D06C5"/>
    <w:rsid w:val="006D0749"/>
    <w:rsid w:val="006D077F"/>
    <w:rsid w:val="006D080D"/>
    <w:rsid w:val="006D0AE8"/>
    <w:rsid w:val="006D0B54"/>
    <w:rsid w:val="006D0BA3"/>
    <w:rsid w:val="006D0BF1"/>
    <w:rsid w:val="006D0C74"/>
    <w:rsid w:val="006D0C78"/>
    <w:rsid w:val="006D0CA3"/>
    <w:rsid w:val="006D0D08"/>
    <w:rsid w:val="006D0D5F"/>
    <w:rsid w:val="006D0E16"/>
    <w:rsid w:val="006D0F00"/>
    <w:rsid w:val="006D0F38"/>
    <w:rsid w:val="006D0F58"/>
    <w:rsid w:val="006D0FB1"/>
    <w:rsid w:val="006D0FB4"/>
    <w:rsid w:val="006D0FDA"/>
    <w:rsid w:val="006D1012"/>
    <w:rsid w:val="006D1067"/>
    <w:rsid w:val="006D1095"/>
    <w:rsid w:val="006D10BE"/>
    <w:rsid w:val="006D10C4"/>
    <w:rsid w:val="006D119C"/>
    <w:rsid w:val="006D11FC"/>
    <w:rsid w:val="006D1205"/>
    <w:rsid w:val="006D1318"/>
    <w:rsid w:val="006D1353"/>
    <w:rsid w:val="006D1387"/>
    <w:rsid w:val="006D139B"/>
    <w:rsid w:val="006D13C3"/>
    <w:rsid w:val="006D13CA"/>
    <w:rsid w:val="006D13E5"/>
    <w:rsid w:val="006D147A"/>
    <w:rsid w:val="006D1561"/>
    <w:rsid w:val="006D15CF"/>
    <w:rsid w:val="006D15E3"/>
    <w:rsid w:val="006D166B"/>
    <w:rsid w:val="006D16CD"/>
    <w:rsid w:val="006D16E9"/>
    <w:rsid w:val="006D16ED"/>
    <w:rsid w:val="006D1767"/>
    <w:rsid w:val="006D17EE"/>
    <w:rsid w:val="006D182B"/>
    <w:rsid w:val="006D18FF"/>
    <w:rsid w:val="006D1919"/>
    <w:rsid w:val="006D19A1"/>
    <w:rsid w:val="006D19FC"/>
    <w:rsid w:val="006D1A49"/>
    <w:rsid w:val="006D1D5A"/>
    <w:rsid w:val="006D1D9E"/>
    <w:rsid w:val="006D1DB2"/>
    <w:rsid w:val="006D1DF8"/>
    <w:rsid w:val="006D1E36"/>
    <w:rsid w:val="006D1E44"/>
    <w:rsid w:val="006D1E46"/>
    <w:rsid w:val="006D1E94"/>
    <w:rsid w:val="006D1EB1"/>
    <w:rsid w:val="006D1EB8"/>
    <w:rsid w:val="006D1EDC"/>
    <w:rsid w:val="006D1F01"/>
    <w:rsid w:val="006D1F1E"/>
    <w:rsid w:val="006D1F33"/>
    <w:rsid w:val="006D1F7E"/>
    <w:rsid w:val="006D1FDC"/>
    <w:rsid w:val="006D2028"/>
    <w:rsid w:val="006D202F"/>
    <w:rsid w:val="006D2074"/>
    <w:rsid w:val="006D20FD"/>
    <w:rsid w:val="006D2105"/>
    <w:rsid w:val="006D2197"/>
    <w:rsid w:val="006D21BF"/>
    <w:rsid w:val="006D22A0"/>
    <w:rsid w:val="006D232F"/>
    <w:rsid w:val="006D239B"/>
    <w:rsid w:val="006D23A8"/>
    <w:rsid w:val="006D23BB"/>
    <w:rsid w:val="006D2413"/>
    <w:rsid w:val="006D24FA"/>
    <w:rsid w:val="006D251B"/>
    <w:rsid w:val="006D269E"/>
    <w:rsid w:val="006D2704"/>
    <w:rsid w:val="006D2730"/>
    <w:rsid w:val="006D2747"/>
    <w:rsid w:val="006D27D7"/>
    <w:rsid w:val="006D27FF"/>
    <w:rsid w:val="006D2845"/>
    <w:rsid w:val="006D287D"/>
    <w:rsid w:val="006D290D"/>
    <w:rsid w:val="006D2926"/>
    <w:rsid w:val="006D2A3A"/>
    <w:rsid w:val="006D2A7C"/>
    <w:rsid w:val="006D2A9D"/>
    <w:rsid w:val="006D2AAE"/>
    <w:rsid w:val="006D2AC5"/>
    <w:rsid w:val="006D2B71"/>
    <w:rsid w:val="006D2BA7"/>
    <w:rsid w:val="006D2BB0"/>
    <w:rsid w:val="006D2C20"/>
    <w:rsid w:val="006D2C6C"/>
    <w:rsid w:val="006D2DCE"/>
    <w:rsid w:val="006D2FA0"/>
    <w:rsid w:val="006D3013"/>
    <w:rsid w:val="006D302E"/>
    <w:rsid w:val="006D303F"/>
    <w:rsid w:val="006D3075"/>
    <w:rsid w:val="006D30D1"/>
    <w:rsid w:val="006D3109"/>
    <w:rsid w:val="006D318E"/>
    <w:rsid w:val="006D31E5"/>
    <w:rsid w:val="006D32F8"/>
    <w:rsid w:val="006D332F"/>
    <w:rsid w:val="006D3371"/>
    <w:rsid w:val="006D337B"/>
    <w:rsid w:val="006D339D"/>
    <w:rsid w:val="006D33ED"/>
    <w:rsid w:val="006D33F0"/>
    <w:rsid w:val="006D3429"/>
    <w:rsid w:val="006D345B"/>
    <w:rsid w:val="006D3483"/>
    <w:rsid w:val="006D34F5"/>
    <w:rsid w:val="006D3621"/>
    <w:rsid w:val="006D366B"/>
    <w:rsid w:val="006D3673"/>
    <w:rsid w:val="006D3712"/>
    <w:rsid w:val="006D380B"/>
    <w:rsid w:val="006D39C0"/>
    <w:rsid w:val="006D39DF"/>
    <w:rsid w:val="006D3A06"/>
    <w:rsid w:val="006D3A14"/>
    <w:rsid w:val="006D3AB2"/>
    <w:rsid w:val="006D3B1C"/>
    <w:rsid w:val="006D3B5E"/>
    <w:rsid w:val="006D3B7A"/>
    <w:rsid w:val="006D3D92"/>
    <w:rsid w:val="006D3DB8"/>
    <w:rsid w:val="006D3DC2"/>
    <w:rsid w:val="006D3DC4"/>
    <w:rsid w:val="006D3DE7"/>
    <w:rsid w:val="006D3E24"/>
    <w:rsid w:val="006D3E7F"/>
    <w:rsid w:val="006D3EB9"/>
    <w:rsid w:val="006D3FC0"/>
    <w:rsid w:val="006D4000"/>
    <w:rsid w:val="006D4012"/>
    <w:rsid w:val="006D4039"/>
    <w:rsid w:val="006D4063"/>
    <w:rsid w:val="006D4093"/>
    <w:rsid w:val="006D40C4"/>
    <w:rsid w:val="006D40D2"/>
    <w:rsid w:val="006D40E3"/>
    <w:rsid w:val="006D40EE"/>
    <w:rsid w:val="006D4152"/>
    <w:rsid w:val="006D418A"/>
    <w:rsid w:val="006D41F9"/>
    <w:rsid w:val="006D42F8"/>
    <w:rsid w:val="006D4439"/>
    <w:rsid w:val="006D450E"/>
    <w:rsid w:val="006D45C5"/>
    <w:rsid w:val="006D4607"/>
    <w:rsid w:val="006D4696"/>
    <w:rsid w:val="006D4765"/>
    <w:rsid w:val="006D4768"/>
    <w:rsid w:val="006D47DE"/>
    <w:rsid w:val="006D47FB"/>
    <w:rsid w:val="006D4835"/>
    <w:rsid w:val="006D485B"/>
    <w:rsid w:val="006D487B"/>
    <w:rsid w:val="006D48F7"/>
    <w:rsid w:val="006D48FE"/>
    <w:rsid w:val="006D492E"/>
    <w:rsid w:val="006D49F6"/>
    <w:rsid w:val="006D4A22"/>
    <w:rsid w:val="006D4A5C"/>
    <w:rsid w:val="006D4AC2"/>
    <w:rsid w:val="006D4B0E"/>
    <w:rsid w:val="006D4B49"/>
    <w:rsid w:val="006D4B59"/>
    <w:rsid w:val="006D4B6D"/>
    <w:rsid w:val="006D4BE3"/>
    <w:rsid w:val="006D4C2A"/>
    <w:rsid w:val="006D4C48"/>
    <w:rsid w:val="006D4D43"/>
    <w:rsid w:val="006D4D50"/>
    <w:rsid w:val="006D4E17"/>
    <w:rsid w:val="006D4EFF"/>
    <w:rsid w:val="006D4F53"/>
    <w:rsid w:val="006D4F76"/>
    <w:rsid w:val="006D4F7D"/>
    <w:rsid w:val="006D50D8"/>
    <w:rsid w:val="006D5107"/>
    <w:rsid w:val="006D5116"/>
    <w:rsid w:val="006D511D"/>
    <w:rsid w:val="006D5158"/>
    <w:rsid w:val="006D51AA"/>
    <w:rsid w:val="006D51F1"/>
    <w:rsid w:val="006D51FF"/>
    <w:rsid w:val="006D522B"/>
    <w:rsid w:val="006D523D"/>
    <w:rsid w:val="006D52B9"/>
    <w:rsid w:val="006D5398"/>
    <w:rsid w:val="006D53B1"/>
    <w:rsid w:val="006D548F"/>
    <w:rsid w:val="006D54A9"/>
    <w:rsid w:val="006D54AF"/>
    <w:rsid w:val="006D54BB"/>
    <w:rsid w:val="006D555B"/>
    <w:rsid w:val="006D559B"/>
    <w:rsid w:val="006D56BD"/>
    <w:rsid w:val="006D56D3"/>
    <w:rsid w:val="006D57BC"/>
    <w:rsid w:val="006D588D"/>
    <w:rsid w:val="006D58E2"/>
    <w:rsid w:val="006D58EC"/>
    <w:rsid w:val="006D58FF"/>
    <w:rsid w:val="006D5974"/>
    <w:rsid w:val="006D5984"/>
    <w:rsid w:val="006D5A30"/>
    <w:rsid w:val="006D5A5D"/>
    <w:rsid w:val="006D5A7F"/>
    <w:rsid w:val="006D5A93"/>
    <w:rsid w:val="006D5A9B"/>
    <w:rsid w:val="006D5AEC"/>
    <w:rsid w:val="006D5B0C"/>
    <w:rsid w:val="006D5B97"/>
    <w:rsid w:val="006D5BEA"/>
    <w:rsid w:val="006D5BF8"/>
    <w:rsid w:val="006D5C24"/>
    <w:rsid w:val="006D5CAF"/>
    <w:rsid w:val="006D5CE6"/>
    <w:rsid w:val="006D5E36"/>
    <w:rsid w:val="006D5ECC"/>
    <w:rsid w:val="006D6023"/>
    <w:rsid w:val="006D6083"/>
    <w:rsid w:val="006D6091"/>
    <w:rsid w:val="006D60D6"/>
    <w:rsid w:val="006D611F"/>
    <w:rsid w:val="006D613A"/>
    <w:rsid w:val="006D618E"/>
    <w:rsid w:val="006D6225"/>
    <w:rsid w:val="006D6255"/>
    <w:rsid w:val="006D6262"/>
    <w:rsid w:val="006D6314"/>
    <w:rsid w:val="006D6368"/>
    <w:rsid w:val="006D6392"/>
    <w:rsid w:val="006D63A7"/>
    <w:rsid w:val="006D6468"/>
    <w:rsid w:val="006D653D"/>
    <w:rsid w:val="006D677F"/>
    <w:rsid w:val="006D67B8"/>
    <w:rsid w:val="006D67E4"/>
    <w:rsid w:val="006D6863"/>
    <w:rsid w:val="006D68DB"/>
    <w:rsid w:val="006D6936"/>
    <w:rsid w:val="006D6980"/>
    <w:rsid w:val="006D69AE"/>
    <w:rsid w:val="006D6AA6"/>
    <w:rsid w:val="006D6AAC"/>
    <w:rsid w:val="006D6AB5"/>
    <w:rsid w:val="006D6AF2"/>
    <w:rsid w:val="006D6B09"/>
    <w:rsid w:val="006D6B0E"/>
    <w:rsid w:val="006D6B3E"/>
    <w:rsid w:val="006D6B95"/>
    <w:rsid w:val="006D6CB0"/>
    <w:rsid w:val="006D6CBA"/>
    <w:rsid w:val="006D6D37"/>
    <w:rsid w:val="006D6D5B"/>
    <w:rsid w:val="006D6E43"/>
    <w:rsid w:val="006D6EC2"/>
    <w:rsid w:val="006D6ECD"/>
    <w:rsid w:val="006D6EE9"/>
    <w:rsid w:val="006D6F3E"/>
    <w:rsid w:val="006D6FDD"/>
    <w:rsid w:val="006D7002"/>
    <w:rsid w:val="006D70E5"/>
    <w:rsid w:val="006D71EA"/>
    <w:rsid w:val="006D721D"/>
    <w:rsid w:val="006D72CC"/>
    <w:rsid w:val="006D72E4"/>
    <w:rsid w:val="006D7334"/>
    <w:rsid w:val="006D7370"/>
    <w:rsid w:val="006D7379"/>
    <w:rsid w:val="006D75BB"/>
    <w:rsid w:val="006D75F4"/>
    <w:rsid w:val="006D765B"/>
    <w:rsid w:val="006D767A"/>
    <w:rsid w:val="006D7725"/>
    <w:rsid w:val="006D782D"/>
    <w:rsid w:val="006D787E"/>
    <w:rsid w:val="006D7A6B"/>
    <w:rsid w:val="006D7A89"/>
    <w:rsid w:val="006D7AB3"/>
    <w:rsid w:val="006D7B89"/>
    <w:rsid w:val="006D7B99"/>
    <w:rsid w:val="006D7C2E"/>
    <w:rsid w:val="006D7CFC"/>
    <w:rsid w:val="006D7D7D"/>
    <w:rsid w:val="006D7E23"/>
    <w:rsid w:val="006D7E32"/>
    <w:rsid w:val="006D7E4D"/>
    <w:rsid w:val="006D7E8A"/>
    <w:rsid w:val="006D7EAA"/>
    <w:rsid w:val="006D7F55"/>
    <w:rsid w:val="006E002A"/>
    <w:rsid w:val="006E0120"/>
    <w:rsid w:val="006E012B"/>
    <w:rsid w:val="006E01E2"/>
    <w:rsid w:val="006E0252"/>
    <w:rsid w:val="006E030A"/>
    <w:rsid w:val="006E030C"/>
    <w:rsid w:val="006E035B"/>
    <w:rsid w:val="006E03B9"/>
    <w:rsid w:val="006E03D7"/>
    <w:rsid w:val="006E0423"/>
    <w:rsid w:val="006E0492"/>
    <w:rsid w:val="006E0528"/>
    <w:rsid w:val="006E058C"/>
    <w:rsid w:val="006E0594"/>
    <w:rsid w:val="006E06F4"/>
    <w:rsid w:val="006E0718"/>
    <w:rsid w:val="006E0720"/>
    <w:rsid w:val="006E073F"/>
    <w:rsid w:val="006E074B"/>
    <w:rsid w:val="006E07B3"/>
    <w:rsid w:val="006E07FD"/>
    <w:rsid w:val="006E091C"/>
    <w:rsid w:val="006E0929"/>
    <w:rsid w:val="006E0956"/>
    <w:rsid w:val="006E0960"/>
    <w:rsid w:val="006E0965"/>
    <w:rsid w:val="006E0992"/>
    <w:rsid w:val="006E09AD"/>
    <w:rsid w:val="006E09BE"/>
    <w:rsid w:val="006E09C1"/>
    <w:rsid w:val="006E0B28"/>
    <w:rsid w:val="006E0C49"/>
    <w:rsid w:val="006E0C95"/>
    <w:rsid w:val="006E0CF0"/>
    <w:rsid w:val="006E0DE5"/>
    <w:rsid w:val="006E0E65"/>
    <w:rsid w:val="006E0E85"/>
    <w:rsid w:val="006E0EE5"/>
    <w:rsid w:val="006E0F79"/>
    <w:rsid w:val="006E1089"/>
    <w:rsid w:val="006E10E8"/>
    <w:rsid w:val="006E10F6"/>
    <w:rsid w:val="006E10FD"/>
    <w:rsid w:val="006E1153"/>
    <w:rsid w:val="006E1158"/>
    <w:rsid w:val="006E1164"/>
    <w:rsid w:val="006E1184"/>
    <w:rsid w:val="006E1253"/>
    <w:rsid w:val="006E12A4"/>
    <w:rsid w:val="006E12E7"/>
    <w:rsid w:val="006E1352"/>
    <w:rsid w:val="006E13C8"/>
    <w:rsid w:val="006E13D3"/>
    <w:rsid w:val="006E13E9"/>
    <w:rsid w:val="006E1472"/>
    <w:rsid w:val="006E157F"/>
    <w:rsid w:val="006E158F"/>
    <w:rsid w:val="006E161B"/>
    <w:rsid w:val="006E16E2"/>
    <w:rsid w:val="006E1711"/>
    <w:rsid w:val="006E1781"/>
    <w:rsid w:val="006E18B8"/>
    <w:rsid w:val="006E190C"/>
    <w:rsid w:val="006E1914"/>
    <w:rsid w:val="006E192A"/>
    <w:rsid w:val="006E1A1B"/>
    <w:rsid w:val="006E1A4C"/>
    <w:rsid w:val="006E1B04"/>
    <w:rsid w:val="006E1B1E"/>
    <w:rsid w:val="006E1C0B"/>
    <w:rsid w:val="006E1C5E"/>
    <w:rsid w:val="006E1CC5"/>
    <w:rsid w:val="006E1D1C"/>
    <w:rsid w:val="006E1E6C"/>
    <w:rsid w:val="006E1ECB"/>
    <w:rsid w:val="006E1F54"/>
    <w:rsid w:val="006E1F82"/>
    <w:rsid w:val="006E1FCD"/>
    <w:rsid w:val="006E200B"/>
    <w:rsid w:val="006E202C"/>
    <w:rsid w:val="006E20DD"/>
    <w:rsid w:val="006E217A"/>
    <w:rsid w:val="006E222B"/>
    <w:rsid w:val="006E22CA"/>
    <w:rsid w:val="006E22FB"/>
    <w:rsid w:val="006E2319"/>
    <w:rsid w:val="006E2361"/>
    <w:rsid w:val="006E2367"/>
    <w:rsid w:val="006E2379"/>
    <w:rsid w:val="006E23A5"/>
    <w:rsid w:val="006E23B7"/>
    <w:rsid w:val="006E23C6"/>
    <w:rsid w:val="006E2400"/>
    <w:rsid w:val="006E241D"/>
    <w:rsid w:val="006E242A"/>
    <w:rsid w:val="006E2435"/>
    <w:rsid w:val="006E2451"/>
    <w:rsid w:val="006E24E1"/>
    <w:rsid w:val="006E2579"/>
    <w:rsid w:val="006E25AC"/>
    <w:rsid w:val="006E2625"/>
    <w:rsid w:val="006E2692"/>
    <w:rsid w:val="006E26AB"/>
    <w:rsid w:val="006E2759"/>
    <w:rsid w:val="006E27A3"/>
    <w:rsid w:val="006E27D9"/>
    <w:rsid w:val="006E2814"/>
    <w:rsid w:val="006E2865"/>
    <w:rsid w:val="006E28C7"/>
    <w:rsid w:val="006E291C"/>
    <w:rsid w:val="006E292B"/>
    <w:rsid w:val="006E2943"/>
    <w:rsid w:val="006E29C8"/>
    <w:rsid w:val="006E29E8"/>
    <w:rsid w:val="006E2A21"/>
    <w:rsid w:val="006E2A4B"/>
    <w:rsid w:val="006E2A68"/>
    <w:rsid w:val="006E2A71"/>
    <w:rsid w:val="006E2A8A"/>
    <w:rsid w:val="006E2A97"/>
    <w:rsid w:val="006E2AEF"/>
    <w:rsid w:val="006E2B8F"/>
    <w:rsid w:val="006E2BA4"/>
    <w:rsid w:val="006E2BB4"/>
    <w:rsid w:val="006E2C89"/>
    <w:rsid w:val="006E2CA7"/>
    <w:rsid w:val="006E2D10"/>
    <w:rsid w:val="006E2D5B"/>
    <w:rsid w:val="006E2DA5"/>
    <w:rsid w:val="006E2EBA"/>
    <w:rsid w:val="006E2EC7"/>
    <w:rsid w:val="006E2F56"/>
    <w:rsid w:val="006E2FE7"/>
    <w:rsid w:val="006E2FFA"/>
    <w:rsid w:val="006E30CB"/>
    <w:rsid w:val="006E31D1"/>
    <w:rsid w:val="006E32A1"/>
    <w:rsid w:val="006E32D6"/>
    <w:rsid w:val="006E3307"/>
    <w:rsid w:val="006E330F"/>
    <w:rsid w:val="006E3397"/>
    <w:rsid w:val="006E339A"/>
    <w:rsid w:val="006E341F"/>
    <w:rsid w:val="006E344D"/>
    <w:rsid w:val="006E346E"/>
    <w:rsid w:val="006E3474"/>
    <w:rsid w:val="006E34A1"/>
    <w:rsid w:val="006E35E4"/>
    <w:rsid w:val="006E3617"/>
    <w:rsid w:val="006E3661"/>
    <w:rsid w:val="006E36A8"/>
    <w:rsid w:val="006E3774"/>
    <w:rsid w:val="006E3776"/>
    <w:rsid w:val="006E37EC"/>
    <w:rsid w:val="006E3833"/>
    <w:rsid w:val="006E3878"/>
    <w:rsid w:val="006E388A"/>
    <w:rsid w:val="006E3920"/>
    <w:rsid w:val="006E39F1"/>
    <w:rsid w:val="006E3A4D"/>
    <w:rsid w:val="006E3B81"/>
    <w:rsid w:val="006E3BDE"/>
    <w:rsid w:val="006E3C5B"/>
    <w:rsid w:val="006E3C78"/>
    <w:rsid w:val="006E3CD1"/>
    <w:rsid w:val="006E3CFB"/>
    <w:rsid w:val="006E3D86"/>
    <w:rsid w:val="006E3E0C"/>
    <w:rsid w:val="006E3E87"/>
    <w:rsid w:val="006E3ECB"/>
    <w:rsid w:val="006E3F5A"/>
    <w:rsid w:val="006E3FBA"/>
    <w:rsid w:val="006E3FBB"/>
    <w:rsid w:val="006E401F"/>
    <w:rsid w:val="006E4048"/>
    <w:rsid w:val="006E40C9"/>
    <w:rsid w:val="006E40E0"/>
    <w:rsid w:val="006E40EA"/>
    <w:rsid w:val="006E418A"/>
    <w:rsid w:val="006E422D"/>
    <w:rsid w:val="006E4238"/>
    <w:rsid w:val="006E4257"/>
    <w:rsid w:val="006E4289"/>
    <w:rsid w:val="006E4290"/>
    <w:rsid w:val="006E4339"/>
    <w:rsid w:val="006E436C"/>
    <w:rsid w:val="006E4465"/>
    <w:rsid w:val="006E4483"/>
    <w:rsid w:val="006E44BA"/>
    <w:rsid w:val="006E45F6"/>
    <w:rsid w:val="006E46CF"/>
    <w:rsid w:val="006E46E6"/>
    <w:rsid w:val="006E4732"/>
    <w:rsid w:val="006E4792"/>
    <w:rsid w:val="006E4826"/>
    <w:rsid w:val="006E4952"/>
    <w:rsid w:val="006E4A01"/>
    <w:rsid w:val="006E4A13"/>
    <w:rsid w:val="006E4A2B"/>
    <w:rsid w:val="006E4AC8"/>
    <w:rsid w:val="006E4B3B"/>
    <w:rsid w:val="006E4C4D"/>
    <w:rsid w:val="006E4CD6"/>
    <w:rsid w:val="006E4CE6"/>
    <w:rsid w:val="006E4D30"/>
    <w:rsid w:val="006E4D57"/>
    <w:rsid w:val="006E4D83"/>
    <w:rsid w:val="006E4D9B"/>
    <w:rsid w:val="006E4DC1"/>
    <w:rsid w:val="006E4DC2"/>
    <w:rsid w:val="006E4DC5"/>
    <w:rsid w:val="006E4DD3"/>
    <w:rsid w:val="006E4E38"/>
    <w:rsid w:val="006E4E92"/>
    <w:rsid w:val="006E4FDB"/>
    <w:rsid w:val="006E4FE5"/>
    <w:rsid w:val="006E500F"/>
    <w:rsid w:val="006E5286"/>
    <w:rsid w:val="006E5295"/>
    <w:rsid w:val="006E52D3"/>
    <w:rsid w:val="006E530E"/>
    <w:rsid w:val="006E533E"/>
    <w:rsid w:val="006E5390"/>
    <w:rsid w:val="006E53D0"/>
    <w:rsid w:val="006E548B"/>
    <w:rsid w:val="006E54EC"/>
    <w:rsid w:val="006E55E9"/>
    <w:rsid w:val="006E5692"/>
    <w:rsid w:val="006E56DD"/>
    <w:rsid w:val="006E5750"/>
    <w:rsid w:val="006E57F6"/>
    <w:rsid w:val="006E580C"/>
    <w:rsid w:val="006E5845"/>
    <w:rsid w:val="006E5868"/>
    <w:rsid w:val="006E586C"/>
    <w:rsid w:val="006E58E6"/>
    <w:rsid w:val="006E591D"/>
    <w:rsid w:val="006E595B"/>
    <w:rsid w:val="006E595D"/>
    <w:rsid w:val="006E5A61"/>
    <w:rsid w:val="006E5A95"/>
    <w:rsid w:val="006E5B49"/>
    <w:rsid w:val="006E5B50"/>
    <w:rsid w:val="006E5B62"/>
    <w:rsid w:val="006E5B6E"/>
    <w:rsid w:val="006E5BC5"/>
    <w:rsid w:val="006E5C53"/>
    <w:rsid w:val="006E5C94"/>
    <w:rsid w:val="006E5CCD"/>
    <w:rsid w:val="006E5CF6"/>
    <w:rsid w:val="006E5D46"/>
    <w:rsid w:val="006E5D5E"/>
    <w:rsid w:val="006E5DCF"/>
    <w:rsid w:val="006E5E46"/>
    <w:rsid w:val="006E5EE1"/>
    <w:rsid w:val="006E5F45"/>
    <w:rsid w:val="006E5FE1"/>
    <w:rsid w:val="006E600D"/>
    <w:rsid w:val="006E6011"/>
    <w:rsid w:val="006E602F"/>
    <w:rsid w:val="006E6038"/>
    <w:rsid w:val="006E6100"/>
    <w:rsid w:val="006E624B"/>
    <w:rsid w:val="006E6278"/>
    <w:rsid w:val="006E641F"/>
    <w:rsid w:val="006E646A"/>
    <w:rsid w:val="006E6493"/>
    <w:rsid w:val="006E663A"/>
    <w:rsid w:val="006E663B"/>
    <w:rsid w:val="006E66BF"/>
    <w:rsid w:val="006E6725"/>
    <w:rsid w:val="006E672A"/>
    <w:rsid w:val="006E67F2"/>
    <w:rsid w:val="006E6801"/>
    <w:rsid w:val="006E687C"/>
    <w:rsid w:val="006E68B8"/>
    <w:rsid w:val="006E699C"/>
    <w:rsid w:val="006E69FC"/>
    <w:rsid w:val="006E6A8F"/>
    <w:rsid w:val="006E6AD4"/>
    <w:rsid w:val="006E6B02"/>
    <w:rsid w:val="006E6BA1"/>
    <w:rsid w:val="006E6BA6"/>
    <w:rsid w:val="006E6C25"/>
    <w:rsid w:val="006E6C74"/>
    <w:rsid w:val="006E6CAE"/>
    <w:rsid w:val="006E6D93"/>
    <w:rsid w:val="006E6DC6"/>
    <w:rsid w:val="006E6E3F"/>
    <w:rsid w:val="006E6E96"/>
    <w:rsid w:val="006E6EDB"/>
    <w:rsid w:val="006E70DC"/>
    <w:rsid w:val="006E7161"/>
    <w:rsid w:val="006E7186"/>
    <w:rsid w:val="006E71DD"/>
    <w:rsid w:val="006E72FB"/>
    <w:rsid w:val="006E7301"/>
    <w:rsid w:val="006E7312"/>
    <w:rsid w:val="006E733A"/>
    <w:rsid w:val="006E7362"/>
    <w:rsid w:val="006E7388"/>
    <w:rsid w:val="006E73AF"/>
    <w:rsid w:val="006E747E"/>
    <w:rsid w:val="006E7488"/>
    <w:rsid w:val="006E74A5"/>
    <w:rsid w:val="006E74D2"/>
    <w:rsid w:val="006E75F2"/>
    <w:rsid w:val="006E762A"/>
    <w:rsid w:val="006E764C"/>
    <w:rsid w:val="006E76CE"/>
    <w:rsid w:val="006E7728"/>
    <w:rsid w:val="006E77A4"/>
    <w:rsid w:val="006E78ED"/>
    <w:rsid w:val="006E78F9"/>
    <w:rsid w:val="006E79E1"/>
    <w:rsid w:val="006E79F4"/>
    <w:rsid w:val="006E7AE8"/>
    <w:rsid w:val="006E7B8B"/>
    <w:rsid w:val="006E7BC9"/>
    <w:rsid w:val="006E7BD3"/>
    <w:rsid w:val="006E7C12"/>
    <w:rsid w:val="006E7C26"/>
    <w:rsid w:val="006E7C52"/>
    <w:rsid w:val="006E7D06"/>
    <w:rsid w:val="006E7D19"/>
    <w:rsid w:val="006E7D74"/>
    <w:rsid w:val="006E7D7E"/>
    <w:rsid w:val="006E7D90"/>
    <w:rsid w:val="006E7DD7"/>
    <w:rsid w:val="006E7DF6"/>
    <w:rsid w:val="006E7E06"/>
    <w:rsid w:val="006E7E80"/>
    <w:rsid w:val="006F0017"/>
    <w:rsid w:val="006F001C"/>
    <w:rsid w:val="006F0064"/>
    <w:rsid w:val="006F0071"/>
    <w:rsid w:val="006F028C"/>
    <w:rsid w:val="006F02C9"/>
    <w:rsid w:val="006F02CD"/>
    <w:rsid w:val="006F0329"/>
    <w:rsid w:val="006F0343"/>
    <w:rsid w:val="006F03EF"/>
    <w:rsid w:val="006F0447"/>
    <w:rsid w:val="006F044C"/>
    <w:rsid w:val="006F051B"/>
    <w:rsid w:val="006F054C"/>
    <w:rsid w:val="006F055C"/>
    <w:rsid w:val="006F0570"/>
    <w:rsid w:val="006F0589"/>
    <w:rsid w:val="006F05B5"/>
    <w:rsid w:val="006F0639"/>
    <w:rsid w:val="006F063A"/>
    <w:rsid w:val="006F065C"/>
    <w:rsid w:val="006F0716"/>
    <w:rsid w:val="006F082F"/>
    <w:rsid w:val="006F0831"/>
    <w:rsid w:val="006F0857"/>
    <w:rsid w:val="006F086E"/>
    <w:rsid w:val="006F08E4"/>
    <w:rsid w:val="006F0954"/>
    <w:rsid w:val="006F0A7D"/>
    <w:rsid w:val="006F0BD9"/>
    <w:rsid w:val="006F0CE4"/>
    <w:rsid w:val="006F0D2F"/>
    <w:rsid w:val="006F0D40"/>
    <w:rsid w:val="006F0DB6"/>
    <w:rsid w:val="006F0EA2"/>
    <w:rsid w:val="006F0F46"/>
    <w:rsid w:val="006F0F6C"/>
    <w:rsid w:val="006F0F96"/>
    <w:rsid w:val="006F101C"/>
    <w:rsid w:val="006F1098"/>
    <w:rsid w:val="006F11DE"/>
    <w:rsid w:val="006F122B"/>
    <w:rsid w:val="006F129B"/>
    <w:rsid w:val="006F13BB"/>
    <w:rsid w:val="006F1461"/>
    <w:rsid w:val="006F149E"/>
    <w:rsid w:val="006F14B0"/>
    <w:rsid w:val="006F14C5"/>
    <w:rsid w:val="006F14C6"/>
    <w:rsid w:val="006F1515"/>
    <w:rsid w:val="006F1569"/>
    <w:rsid w:val="006F158B"/>
    <w:rsid w:val="006F1592"/>
    <w:rsid w:val="006F15D2"/>
    <w:rsid w:val="006F15FB"/>
    <w:rsid w:val="006F1695"/>
    <w:rsid w:val="006F16AA"/>
    <w:rsid w:val="006F17BB"/>
    <w:rsid w:val="006F1805"/>
    <w:rsid w:val="006F18F8"/>
    <w:rsid w:val="006F1926"/>
    <w:rsid w:val="006F1947"/>
    <w:rsid w:val="006F195D"/>
    <w:rsid w:val="006F19C9"/>
    <w:rsid w:val="006F1A18"/>
    <w:rsid w:val="006F1A65"/>
    <w:rsid w:val="006F1AD2"/>
    <w:rsid w:val="006F1B49"/>
    <w:rsid w:val="006F1B82"/>
    <w:rsid w:val="006F1BBF"/>
    <w:rsid w:val="006F1C64"/>
    <w:rsid w:val="006F1CD3"/>
    <w:rsid w:val="006F1D2C"/>
    <w:rsid w:val="006F1D82"/>
    <w:rsid w:val="006F1DD4"/>
    <w:rsid w:val="006F1DE1"/>
    <w:rsid w:val="006F1E25"/>
    <w:rsid w:val="006F1E31"/>
    <w:rsid w:val="006F1E66"/>
    <w:rsid w:val="006F1E6A"/>
    <w:rsid w:val="006F1E6F"/>
    <w:rsid w:val="006F1E83"/>
    <w:rsid w:val="006F2072"/>
    <w:rsid w:val="006F207F"/>
    <w:rsid w:val="006F20A4"/>
    <w:rsid w:val="006F20CB"/>
    <w:rsid w:val="006F2103"/>
    <w:rsid w:val="006F212C"/>
    <w:rsid w:val="006F214C"/>
    <w:rsid w:val="006F217F"/>
    <w:rsid w:val="006F21B1"/>
    <w:rsid w:val="006F2202"/>
    <w:rsid w:val="006F2220"/>
    <w:rsid w:val="006F2242"/>
    <w:rsid w:val="006F2293"/>
    <w:rsid w:val="006F2358"/>
    <w:rsid w:val="006F2442"/>
    <w:rsid w:val="006F24EB"/>
    <w:rsid w:val="006F253C"/>
    <w:rsid w:val="006F2595"/>
    <w:rsid w:val="006F259F"/>
    <w:rsid w:val="006F25B6"/>
    <w:rsid w:val="006F25C5"/>
    <w:rsid w:val="006F260F"/>
    <w:rsid w:val="006F2620"/>
    <w:rsid w:val="006F263A"/>
    <w:rsid w:val="006F2686"/>
    <w:rsid w:val="006F2691"/>
    <w:rsid w:val="006F26D8"/>
    <w:rsid w:val="006F2737"/>
    <w:rsid w:val="006F2756"/>
    <w:rsid w:val="006F27A9"/>
    <w:rsid w:val="006F27C1"/>
    <w:rsid w:val="006F2881"/>
    <w:rsid w:val="006F28E4"/>
    <w:rsid w:val="006F2949"/>
    <w:rsid w:val="006F2992"/>
    <w:rsid w:val="006F29DC"/>
    <w:rsid w:val="006F2A46"/>
    <w:rsid w:val="006F2A50"/>
    <w:rsid w:val="006F2B56"/>
    <w:rsid w:val="006F2BAA"/>
    <w:rsid w:val="006F2C6C"/>
    <w:rsid w:val="006F2CE6"/>
    <w:rsid w:val="006F2D07"/>
    <w:rsid w:val="006F2D0C"/>
    <w:rsid w:val="006F2D13"/>
    <w:rsid w:val="006F2D70"/>
    <w:rsid w:val="006F2D91"/>
    <w:rsid w:val="006F2D9D"/>
    <w:rsid w:val="006F2DAF"/>
    <w:rsid w:val="006F2DEB"/>
    <w:rsid w:val="006F2E4C"/>
    <w:rsid w:val="006F2E4F"/>
    <w:rsid w:val="006F2EB3"/>
    <w:rsid w:val="006F2EDE"/>
    <w:rsid w:val="006F2EED"/>
    <w:rsid w:val="006F2FD5"/>
    <w:rsid w:val="006F3022"/>
    <w:rsid w:val="006F3080"/>
    <w:rsid w:val="006F308C"/>
    <w:rsid w:val="006F310A"/>
    <w:rsid w:val="006F3128"/>
    <w:rsid w:val="006F3158"/>
    <w:rsid w:val="006F3171"/>
    <w:rsid w:val="006F3176"/>
    <w:rsid w:val="006F32BC"/>
    <w:rsid w:val="006F33C4"/>
    <w:rsid w:val="006F33D8"/>
    <w:rsid w:val="006F34BE"/>
    <w:rsid w:val="006F34F2"/>
    <w:rsid w:val="006F34F9"/>
    <w:rsid w:val="006F352D"/>
    <w:rsid w:val="006F355D"/>
    <w:rsid w:val="006F359D"/>
    <w:rsid w:val="006F35E7"/>
    <w:rsid w:val="006F3622"/>
    <w:rsid w:val="006F363F"/>
    <w:rsid w:val="006F3642"/>
    <w:rsid w:val="006F36F5"/>
    <w:rsid w:val="006F372F"/>
    <w:rsid w:val="006F37D0"/>
    <w:rsid w:val="006F37D2"/>
    <w:rsid w:val="006F387A"/>
    <w:rsid w:val="006F38D0"/>
    <w:rsid w:val="006F3972"/>
    <w:rsid w:val="006F3A80"/>
    <w:rsid w:val="006F3AC1"/>
    <w:rsid w:val="006F3ADF"/>
    <w:rsid w:val="006F3AF9"/>
    <w:rsid w:val="006F3B6D"/>
    <w:rsid w:val="006F3B86"/>
    <w:rsid w:val="006F3BC2"/>
    <w:rsid w:val="006F3BE1"/>
    <w:rsid w:val="006F3BEF"/>
    <w:rsid w:val="006F3C17"/>
    <w:rsid w:val="006F3C33"/>
    <w:rsid w:val="006F3CEB"/>
    <w:rsid w:val="006F3CEE"/>
    <w:rsid w:val="006F3D57"/>
    <w:rsid w:val="006F3D6C"/>
    <w:rsid w:val="006F3DB0"/>
    <w:rsid w:val="006F3DCC"/>
    <w:rsid w:val="006F3ED2"/>
    <w:rsid w:val="006F3F07"/>
    <w:rsid w:val="006F3F5D"/>
    <w:rsid w:val="006F3FDD"/>
    <w:rsid w:val="006F3FF1"/>
    <w:rsid w:val="006F4008"/>
    <w:rsid w:val="006F40A2"/>
    <w:rsid w:val="006F40C8"/>
    <w:rsid w:val="006F4118"/>
    <w:rsid w:val="006F414D"/>
    <w:rsid w:val="006F4173"/>
    <w:rsid w:val="006F4191"/>
    <w:rsid w:val="006F4195"/>
    <w:rsid w:val="006F41AE"/>
    <w:rsid w:val="006F41DE"/>
    <w:rsid w:val="006F4310"/>
    <w:rsid w:val="006F433E"/>
    <w:rsid w:val="006F43AF"/>
    <w:rsid w:val="006F4402"/>
    <w:rsid w:val="006F440F"/>
    <w:rsid w:val="006F44B5"/>
    <w:rsid w:val="006F44B6"/>
    <w:rsid w:val="006F44DB"/>
    <w:rsid w:val="006F44EC"/>
    <w:rsid w:val="006F4535"/>
    <w:rsid w:val="006F459F"/>
    <w:rsid w:val="006F45FA"/>
    <w:rsid w:val="006F4727"/>
    <w:rsid w:val="006F47C5"/>
    <w:rsid w:val="006F47E7"/>
    <w:rsid w:val="006F48BA"/>
    <w:rsid w:val="006F48F4"/>
    <w:rsid w:val="006F48FF"/>
    <w:rsid w:val="006F490B"/>
    <w:rsid w:val="006F4957"/>
    <w:rsid w:val="006F498D"/>
    <w:rsid w:val="006F499D"/>
    <w:rsid w:val="006F49F8"/>
    <w:rsid w:val="006F4ABF"/>
    <w:rsid w:val="006F4B8D"/>
    <w:rsid w:val="006F4BFA"/>
    <w:rsid w:val="006F4C1F"/>
    <w:rsid w:val="006F4C80"/>
    <w:rsid w:val="006F4D2A"/>
    <w:rsid w:val="006F4D4C"/>
    <w:rsid w:val="006F4DD1"/>
    <w:rsid w:val="006F4E1A"/>
    <w:rsid w:val="006F4F70"/>
    <w:rsid w:val="006F4FCB"/>
    <w:rsid w:val="006F50B0"/>
    <w:rsid w:val="006F50C3"/>
    <w:rsid w:val="006F50DC"/>
    <w:rsid w:val="006F5105"/>
    <w:rsid w:val="006F51B1"/>
    <w:rsid w:val="006F5211"/>
    <w:rsid w:val="006F5216"/>
    <w:rsid w:val="006F5217"/>
    <w:rsid w:val="006F52A7"/>
    <w:rsid w:val="006F52BC"/>
    <w:rsid w:val="006F52ED"/>
    <w:rsid w:val="006F52F5"/>
    <w:rsid w:val="006F5351"/>
    <w:rsid w:val="006F5377"/>
    <w:rsid w:val="006F537C"/>
    <w:rsid w:val="006F53FA"/>
    <w:rsid w:val="006F541A"/>
    <w:rsid w:val="006F5472"/>
    <w:rsid w:val="006F5560"/>
    <w:rsid w:val="006F558F"/>
    <w:rsid w:val="006F55B3"/>
    <w:rsid w:val="006F55C8"/>
    <w:rsid w:val="006F55CF"/>
    <w:rsid w:val="006F560F"/>
    <w:rsid w:val="006F56A6"/>
    <w:rsid w:val="006F56CA"/>
    <w:rsid w:val="006F573E"/>
    <w:rsid w:val="006F57A3"/>
    <w:rsid w:val="006F57AC"/>
    <w:rsid w:val="006F57BB"/>
    <w:rsid w:val="006F5850"/>
    <w:rsid w:val="006F58AE"/>
    <w:rsid w:val="006F58C9"/>
    <w:rsid w:val="006F5974"/>
    <w:rsid w:val="006F5A25"/>
    <w:rsid w:val="006F5ABC"/>
    <w:rsid w:val="006F5C09"/>
    <w:rsid w:val="006F5C1E"/>
    <w:rsid w:val="006F5C4C"/>
    <w:rsid w:val="006F5C81"/>
    <w:rsid w:val="006F5CB2"/>
    <w:rsid w:val="006F5DAD"/>
    <w:rsid w:val="006F5DB8"/>
    <w:rsid w:val="006F5E16"/>
    <w:rsid w:val="006F5E87"/>
    <w:rsid w:val="006F5E88"/>
    <w:rsid w:val="006F5E8B"/>
    <w:rsid w:val="006F5EE6"/>
    <w:rsid w:val="006F5EEA"/>
    <w:rsid w:val="006F5F85"/>
    <w:rsid w:val="006F5FA9"/>
    <w:rsid w:val="006F6059"/>
    <w:rsid w:val="006F606C"/>
    <w:rsid w:val="006F6085"/>
    <w:rsid w:val="006F6125"/>
    <w:rsid w:val="006F616F"/>
    <w:rsid w:val="006F61BD"/>
    <w:rsid w:val="006F6214"/>
    <w:rsid w:val="006F6283"/>
    <w:rsid w:val="006F62BE"/>
    <w:rsid w:val="006F630F"/>
    <w:rsid w:val="006F63E2"/>
    <w:rsid w:val="006F6427"/>
    <w:rsid w:val="006F64E1"/>
    <w:rsid w:val="006F651D"/>
    <w:rsid w:val="006F65BA"/>
    <w:rsid w:val="006F6618"/>
    <w:rsid w:val="006F666B"/>
    <w:rsid w:val="006F666D"/>
    <w:rsid w:val="006F66FD"/>
    <w:rsid w:val="006F6770"/>
    <w:rsid w:val="006F6858"/>
    <w:rsid w:val="006F68F4"/>
    <w:rsid w:val="006F693E"/>
    <w:rsid w:val="006F6966"/>
    <w:rsid w:val="006F6ABC"/>
    <w:rsid w:val="006F6ACB"/>
    <w:rsid w:val="006F6AF1"/>
    <w:rsid w:val="006F6B3F"/>
    <w:rsid w:val="006F6B6B"/>
    <w:rsid w:val="006F6C98"/>
    <w:rsid w:val="006F6CEB"/>
    <w:rsid w:val="006F6D09"/>
    <w:rsid w:val="006F6D42"/>
    <w:rsid w:val="006F6D49"/>
    <w:rsid w:val="006F6D60"/>
    <w:rsid w:val="006F6DBC"/>
    <w:rsid w:val="006F6E75"/>
    <w:rsid w:val="006F6E77"/>
    <w:rsid w:val="006F6E89"/>
    <w:rsid w:val="006F6EDE"/>
    <w:rsid w:val="006F6EE0"/>
    <w:rsid w:val="006F6F34"/>
    <w:rsid w:val="006F6F35"/>
    <w:rsid w:val="006F6F3E"/>
    <w:rsid w:val="006F7097"/>
    <w:rsid w:val="006F70B3"/>
    <w:rsid w:val="006F711E"/>
    <w:rsid w:val="006F717E"/>
    <w:rsid w:val="006F71BF"/>
    <w:rsid w:val="006F71C8"/>
    <w:rsid w:val="006F72DB"/>
    <w:rsid w:val="006F7350"/>
    <w:rsid w:val="006F73C1"/>
    <w:rsid w:val="006F73E2"/>
    <w:rsid w:val="006F745B"/>
    <w:rsid w:val="006F7497"/>
    <w:rsid w:val="006F7508"/>
    <w:rsid w:val="006F7549"/>
    <w:rsid w:val="006F755E"/>
    <w:rsid w:val="006F76BC"/>
    <w:rsid w:val="006F770A"/>
    <w:rsid w:val="006F775E"/>
    <w:rsid w:val="006F77A7"/>
    <w:rsid w:val="006F77FC"/>
    <w:rsid w:val="006F7855"/>
    <w:rsid w:val="006F78D7"/>
    <w:rsid w:val="006F796C"/>
    <w:rsid w:val="006F7A52"/>
    <w:rsid w:val="006F7A70"/>
    <w:rsid w:val="006F7B00"/>
    <w:rsid w:val="006F7B0C"/>
    <w:rsid w:val="006F7B1B"/>
    <w:rsid w:val="006F7B3A"/>
    <w:rsid w:val="006F7B42"/>
    <w:rsid w:val="006F7B6D"/>
    <w:rsid w:val="006F7BE1"/>
    <w:rsid w:val="006F7C13"/>
    <w:rsid w:val="006F7D25"/>
    <w:rsid w:val="006F7D2E"/>
    <w:rsid w:val="006F7D9A"/>
    <w:rsid w:val="006F7E4F"/>
    <w:rsid w:val="006F7F9C"/>
    <w:rsid w:val="006F7FFB"/>
    <w:rsid w:val="00700064"/>
    <w:rsid w:val="0070023B"/>
    <w:rsid w:val="007002CF"/>
    <w:rsid w:val="00700360"/>
    <w:rsid w:val="007004FA"/>
    <w:rsid w:val="00700658"/>
    <w:rsid w:val="007006D1"/>
    <w:rsid w:val="0070074A"/>
    <w:rsid w:val="007007A3"/>
    <w:rsid w:val="007007C6"/>
    <w:rsid w:val="007007CF"/>
    <w:rsid w:val="007007D7"/>
    <w:rsid w:val="00700881"/>
    <w:rsid w:val="007008FC"/>
    <w:rsid w:val="0070093D"/>
    <w:rsid w:val="007009B8"/>
    <w:rsid w:val="00700A33"/>
    <w:rsid w:val="00700A5F"/>
    <w:rsid w:val="00700A76"/>
    <w:rsid w:val="00700A8C"/>
    <w:rsid w:val="00700AA5"/>
    <w:rsid w:val="00700B2A"/>
    <w:rsid w:val="00700B2D"/>
    <w:rsid w:val="00700B9A"/>
    <w:rsid w:val="00700BEE"/>
    <w:rsid w:val="00700C48"/>
    <w:rsid w:val="00700C83"/>
    <w:rsid w:val="00700CD4"/>
    <w:rsid w:val="00700D13"/>
    <w:rsid w:val="00700DD6"/>
    <w:rsid w:val="00700E5B"/>
    <w:rsid w:val="00700E5E"/>
    <w:rsid w:val="00701034"/>
    <w:rsid w:val="007010D5"/>
    <w:rsid w:val="007011B9"/>
    <w:rsid w:val="007012A5"/>
    <w:rsid w:val="007012B9"/>
    <w:rsid w:val="007012BC"/>
    <w:rsid w:val="0070130B"/>
    <w:rsid w:val="00701327"/>
    <w:rsid w:val="00701334"/>
    <w:rsid w:val="00701386"/>
    <w:rsid w:val="007013CD"/>
    <w:rsid w:val="007013E1"/>
    <w:rsid w:val="00701467"/>
    <w:rsid w:val="007014B0"/>
    <w:rsid w:val="007014DA"/>
    <w:rsid w:val="00701507"/>
    <w:rsid w:val="00701531"/>
    <w:rsid w:val="00701567"/>
    <w:rsid w:val="007015A8"/>
    <w:rsid w:val="00701628"/>
    <w:rsid w:val="0070163A"/>
    <w:rsid w:val="007016C3"/>
    <w:rsid w:val="007016CD"/>
    <w:rsid w:val="007016DF"/>
    <w:rsid w:val="00701704"/>
    <w:rsid w:val="00701737"/>
    <w:rsid w:val="007017A7"/>
    <w:rsid w:val="00701817"/>
    <w:rsid w:val="00701857"/>
    <w:rsid w:val="00701973"/>
    <w:rsid w:val="00701974"/>
    <w:rsid w:val="007019FB"/>
    <w:rsid w:val="00701A13"/>
    <w:rsid w:val="00701A48"/>
    <w:rsid w:val="00701A56"/>
    <w:rsid w:val="00701AF8"/>
    <w:rsid w:val="00701B4A"/>
    <w:rsid w:val="00701B7C"/>
    <w:rsid w:val="00701BDE"/>
    <w:rsid w:val="00701DA8"/>
    <w:rsid w:val="00701E36"/>
    <w:rsid w:val="00701E8A"/>
    <w:rsid w:val="00701E96"/>
    <w:rsid w:val="00701EC0"/>
    <w:rsid w:val="00701F00"/>
    <w:rsid w:val="00701F14"/>
    <w:rsid w:val="00701FEC"/>
    <w:rsid w:val="00702085"/>
    <w:rsid w:val="007020F6"/>
    <w:rsid w:val="0070210C"/>
    <w:rsid w:val="00702122"/>
    <w:rsid w:val="0070215D"/>
    <w:rsid w:val="007021CA"/>
    <w:rsid w:val="007021CB"/>
    <w:rsid w:val="0070220A"/>
    <w:rsid w:val="00702285"/>
    <w:rsid w:val="007022FC"/>
    <w:rsid w:val="00702363"/>
    <w:rsid w:val="00702377"/>
    <w:rsid w:val="007023AB"/>
    <w:rsid w:val="007023EB"/>
    <w:rsid w:val="00702464"/>
    <w:rsid w:val="007024A8"/>
    <w:rsid w:val="007024E0"/>
    <w:rsid w:val="00702516"/>
    <w:rsid w:val="007025B3"/>
    <w:rsid w:val="007025F6"/>
    <w:rsid w:val="00702613"/>
    <w:rsid w:val="0070262E"/>
    <w:rsid w:val="00702670"/>
    <w:rsid w:val="007026F0"/>
    <w:rsid w:val="00702757"/>
    <w:rsid w:val="0070275A"/>
    <w:rsid w:val="0070279A"/>
    <w:rsid w:val="0070285F"/>
    <w:rsid w:val="00702878"/>
    <w:rsid w:val="007029B2"/>
    <w:rsid w:val="00702A7F"/>
    <w:rsid w:val="00702AC6"/>
    <w:rsid w:val="00702ADA"/>
    <w:rsid w:val="00702AE2"/>
    <w:rsid w:val="00702B15"/>
    <w:rsid w:val="00702B31"/>
    <w:rsid w:val="00702B7F"/>
    <w:rsid w:val="00702C51"/>
    <w:rsid w:val="00702CB0"/>
    <w:rsid w:val="00702CD3"/>
    <w:rsid w:val="00702D02"/>
    <w:rsid w:val="00702D0F"/>
    <w:rsid w:val="00702DBB"/>
    <w:rsid w:val="00702E2D"/>
    <w:rsid w:val="00702E40"/>
    <w:rsid w:val="00702E77"/>
    <w:rsid w:val="00702ED5"/>
    <w:rsid w:val="00702ED7"/>
    <w:rsid w:val="00702F6C"/>
    <w:rsid w:val="00702F88"/>
    <w:rsid w:val="00703033"/>
    <w:rsid w:val="00703059"/>
    <w:rsid w:val="007031B9"/>
    <w:rsid w:val="0070325D"/>
    <w:rsid w:val="0070327F"/>
    <w:rsid w:val="0070328F"/>
    <w:rsid w:val="007032A2"/>
    <w:rsid w:val="007033B6"/>
    <w:rsid w:val="007033EB"/>
    <w:rsid w:val="0070341A"/>
    <w:rsid w:val="0070347C"/>
    <w:rsid w:val="007034EB"/>
    <w:rsid w:val="007034FA"/>
    <w:rsid w:val="0070355A"/>
    <w:rsid w:val="00703566"/>
    <w:rsid w:val="007035B5"/>
    <w:rsid w:val="007035E3"/>
    <w:rsid w:val="0070361E"/>
    <w:rsid w:val="00703693"/>
    <w:rsid w:val="007036AF"/>
    <w:rsid w:val="007036DE"/>
    <w:rsid w:val="0070375F"/>
    <w:rsid w:val="00703818"/>
    <w:rsid w:val="00703876"/>
    <w:rsid w:val="00703926"/>
    <w:rsid w:val="007039C8"/>
    <w:rsid w:val="00703A23"/>
    <w:rsid w:val="00703AA2"/>
    <w:rsid w:val="00703B17"/>
    <w:rsid w:val="00703B21"/>
    <w:rsid w:val="00703B8B"/>
    <w:rsid w:val="00703BF7"/>
    <w:rsid w:val="00703C49"/>
    <w:rsid w:val="00703C61"/>
    <w:rsid w:val="00703C62"/>
    <w:rsid w:val="00703CA3"/>
    <w:rsid w:val="00703D1C"/>
    <w:rsid w:val="00703D73"/>
    <w:rsid w:val="00703DF2"/>
    <w:rsid w:val="00703F46"/>
    <w:rsid w:val="00703F59"/>
    <w:rsid w:val="007040DF"/>
    <w:rsid w:val="00704114"/>
    <w:rsid w:val="00704119"/>
    <w:rsid w:val="0070414E"/>
    <w:rsid w:val="0070415C"/>
    <w:rsid w:val="00704183"/>
    <w:rsid w:val="0070418B"/>
    <w:rsid w:val="007041A8"/>
    <w:rsid w:val="007041EB"/>
    <w:rsid w:val="007041F6"/>
    <w:rsid w:val="00704205"/>
    <w:rsid w:val="00704224"/>
    <w:rsid w:val="00704324"/>
    <w:rsid w:val="0070436E"/>
    <w:rsid w:val="00704372"/>
    <w:rsid w:val="0070437D"/>
    <w:rsid w:val="007043F9"/>
    <w:rsid w:val="00704408"/>
    <w:rsid w:val="00704451"/>
    <w:rsid w:val="00704459"/>
    <w:rsid w:val="007044AB"/>
    <w:rsid w:val="007044B1"/>
    <w:rsid w:val="007044C5"/>
    <w:rsid w:val="0070450E"/>
    <w:rsid w:val="00704531"/>
    <w:rsid w:val="007045C8"/>
    <w:rsid w:val="0070461B"/>
    <w:rsid w:val="0070463B"/>
    <w:rsid w:val="0070463D"/>
    <w:rsid w:val="007046BF"/>
    <w:rsid w:val="007046CA"/>
    <w:rsid w:val="00704769"/>
    <w:rsid w:val="0070479C"/>
    <w:rsid w:val="0070495C"/>
    <w:rsid w:val="00704971"/>
    <w:rsid w:val="00704972"/>
    <w:rsid w:val="00704A7C"/>
    <w:rsid w:val="00704AA7"/>
    <w:rsid w:val="00704AB1"/>
    <w:rsid w:val="00704AD5"/>
    <w:rsid w:val="00704B3A"/>
    <w:rsid w:val="00704B6D"/>
    <w:rsid w:val="00704B9E"/>
    <w:rsid w:val="00704C0A"/>
    <w:rsid w:val="00704C12"/>
    <w:rsid w:val="00704C2F"/>
    <w:rsid w:val="00704C38"/>
    <w:rsid w:val="00704C9F"/>
    <w:rsid w:val="00704CA2"/>
    <w:rsid w:val="00704D71"/>
    <w:rsid w:val="00704DC0"/>
    <w:rsid w:val="00704E04"/>
    <w:rsid w:val="00704F0E"/>
    <w:rsid w:val="00704F63"/>
    <w:rsid w:val="00704F7E"/>
    <w:rsid w:val="00704F93"/>
    <w:rsid w:val="007050B2"/>
    <w:rsid w:val="0070517B"/>
    <w:rsid w:val="00705180"/>
    <w:rsid w:val="0070518B"/>
    <w:rsid w:val="007051E8"/>
    <w:rsid w:val="007051EE"/>
    <w:rsid w:val="00705246"/>
    <w:rsid w:val="00705269"/>
    <w:rsid w:val="007052C6"/>
    <w:rsid w:val="00705305"/>
    <w:rsid w:val="00705318"/>
    <w:rsid w:val="0070538D"/>
    <w:rsid w:val="007053C0"/>
    <w:rsid w:val="007054D4"/>
    <w:rsid w:val="007054E5"/>
    <w:rsid w:val="007055C6"/>
    <w:rsid w:val="0070571A"/>
    <w:rsid w:val="00705727"/>
    <w:rsid w:val="00705739"/>
    <w:rsid w:val="0070579C"/>
    <w:rsid w:val="007057E4"/>
    <w:rsid w:val="007057EA"/>
    <w:rsid w:val="007057FC"/>
    <w:rsid w:val="0070596C"/>
    <w:rsid w:val="00705A6F"/>
    <w:rsid w:val="00705AAA"/>
    <w:rsid w:val="00705AB2"/>
    <w:rsid w:val="00705AEE"/>
    <w:rsid w:val="00705B77"/>
    <w:rsid w:val="00705BA7"/>
    <w:rsid w:val="00705C0A"/>
    <w:rsid w:val="00705C1A"/>
    <w:rsid w:val="00705CA7"/>
    <w:rsid w:val="00705D27"/>
    <w:rsid w:val="00705D30"/>
    <w:rsid w:val="00705D36"/>
    <w:rsid w:val="00705D37"/>
    <w:rsid w:val="00705E0B"/>
    <w:rsid w:val="00705E38"/>
    <w:rsid w:val="00705E57"/>
    <w:rsid w:val="00705E69"/>
    <w:rsid w:val="00705EA2"/>
    <w:rsid w:val="00705EA9"/>
    <w:rsid w:val="00705F2F"/>
    <w:rsid w:val="00705F82"/>
    <w:rsid w:val="00705F9B"/>
    <w:rsid w:val="00705FC7"/>
    <w:rsid w:val="00705FE9"/>
    <w:rsid w:val="00705FFE"/>
    <w:rsid w:val="00706029"/>
    <w:rsid w:val="00706038"/>
    <w:rsid w:val="00706153"/>
    <w:rsid w:val="007061EE"/>
    <w:rsid w:val="007061F2"/>
    <w:rsid w:val="0070628F"/>
    <w:rsid w:val="0070641A"/>
    <w:rsid w:val="00706483"/>
    <w:rsid w:val="007064D5"/>
    <w:rsid w:val="007064FC"/>
    <w:rsid w:val="0070655C"/>
    <w:rsid w:val="007065B8"/>
    <w:rsid w:val="007065F1"/>
    <w:rsid w:val="0070662F"/>
    <w:rsid w:val="00706672"/>
    <w:rsid w:val="007066CF"/>
    <w:rsid w:val="007066FA"/>
    <w:rsid w:val="00706733"/>
    <w:rsid w:val="0070674A"/>
    <w:rsid w:val="00706773"/>
    <w:rsid w:val="00706777"/>
    <w:rsid w:val="00706787"/>
    <w:rsid w:val="0070678A"/>
    <w:rsid w:val="0070680B"/>
    <w:rsid w:val="0070682D"/>
    <w:rsid w:val="0070690B"/>
    <w:rsid w:val="0070697F"/>
    <w:rsid w:val="007069CE"/>
    <w:rsid w:val="007069EA"/>
    <w:rsid w:val="00706A20"/>
    <w:rsid w:val="00706A93"/>
    <w:rsid w:val="00706B91"/>
    <w:rsid w:val="00706C98"/>
    <w:rsid w:val="00706C9A"/>
    <w:rsid w:val="00706D03"/>
    <w:rsid w:val="00706D13"/>
    <w:rsid w:val="00706D1A"/>
    <w:rsid w:val="00706D33"/>
    <w:rsid w:val="00706D5F"/>
    <w:rsid w:val="00706D6B"/>
    <w:rsid w:val="00706DE2"/>
    <w:rsid w:val="00706E5A"/>
    <w:rsid w:val="00706E5B"/>
    <w:rsid w:val="00706E7A"/>
    <w:rsid w:val="00706EB3"/>
    <w:rsid w:val="00706F13"/>
    <w:rsid w:val="00706F74"/>
    <w:rsid w:val="00706FAB"/>
    <w:rsid w:val="00706FC5"/>
    <w:rsid w:val="00706FF9"/>
    <w:rsid w:val="0070703A"/>
    <w:rsid w:val="0070705B"/>
    <w:rsid w:val="00707091"/>
    <w:rsid w:val="007070B4"/>
    <w:rsid w:val="007070E4"/>
    <w:rsid w:val="00707230"/>
    <w:rsid w:val="00707249"/>
    <w:rsid w:val="00707280"/>
    <w:rsid w:val="007073CC"/>
    <w:rsid w:val="007073FC"/>
    <w:rsid w:val="00707417"/>
    <w:rsid w:val="007074AA"/>
    <w:rsid w:val="007074C6"/>
    <w:rsid w:val="00707501"/>
    <w:rsid w:val="00707526"/>
    <w:rsid w:val="00707578"/>
    <w:rsid w:val="00707588"/>
    <w:rsid w:val="00707622"/>
    <w:rsid w:val="00707677"/>
    <w:rsid w:val="007076A3"/>
    <w:rsid w:val="007076FE"/>
    <w:rsid w:val="00707753"/>
    <w:rsid w:val="007077B5"/>
    <w:rsid w:val="0070787F"/>
    <w:rsid w:val="00707899"/>
    <w:rsid w:val="007078D6"/>
    <w:rsid w:val="007078DD"/>
    <w:rsid w:val="007078E3"/>
    <w:rsid w:val="007078F1"/>
    <w:rsid w:val="0070791A"/>
    <w:rsid w:val="00707931"/>
    <w:rsid w:val="007079E0"/>
    <w:rsid w:val="00707A06"/>
    <w:rsid w:val="00707A51"/>
    <w:rsid w:val="00707ABA"/>
    <w:rsid w:val="00707B19"/>
    <w:rsid w:val="00707B34"/>
    <w:rsid w:val="00707B5D"/>
    <w:rsid w:val="00707B8E"/>
    <w:rsid w:val="00707BE8"/>
    <w:rsid w:val="00707C0F"/>
    <w:rsid w:val="00707CA4"/>
    <w:rsid w:val="00707CF1"/>
    <w:rsid w:val="00707D18"/>
    <w:rsid w:val="00707D3E"/>
    <w:rsid w:val="00707D54"/>
    <w:rsid w:val="00707EE8"/>
    <w:rsid w:val="00707EF1"/>
    <w:rsid w:val="00707F75"/>
    <w:rsid w:val="00707FA1"/>
    <w:rsid w:val="00707FA5"/>
    <w:rsid w:val="00707FD9"/>
    <w:rsid w:val="00710029"/>
    <w:rsid w:val="007100FA"/>
    <w:rsid w:val="007101DF"/>
    <w:rsid w:val="007101EF"/>
    <w:rsid w:val="00710228"/>
    <w:rsid w:val="0071029F"/>
    <w:rsid w:val="007102C4"/>
    <w:rsid w:val="00710334"/>
    <w:rsid w:val="0071035F"/>
    <w:rsid w:val="007103A1"/>
    <w:rsid w:val="00710507"/>
    <w:rsid w:val="007105AA"/>
    <w:rsid w:val="00710729"/>
    <w:rsid w:val="00710771"/>
    <w:rsid w:val="007107A9"/>
    <w:rsid w:val="007107C2"/>
    <w:rsid w:val="007107F3"/>
    <w:rsid w:val="007107F9"/>
    <w:rsid w:val="00710832"/>
    <w:rsid w:val="00710866"/>
    <w:rsid w:val="00710971"/>
    <w:rsid w:val="0071098A"/>
    <w:rsid w:val="007109F9"/>
    <w:rsid w:val="00710A4B"/>
    <w:rsid w:val="00710A9A"/>
    <w:rsid w:val="00710AA7"/>
    <w:rsid w:val="00710AB9"/>
    <w:rsid w:val="00710B05"/>
    <w:rsid w:val="00710B54"/>
    <w:rsid w:val="00710BC8"/>
    <w:rsid w:val="00710C19"/>
    <w:rsid w:val="00710CB2"/>
    <w:rsid w:val="00710CB8"/>
    <w:rsid w:val="00710CBA"/>
    <w:rsid w:val="00710CD0"/>
    <w:rsid w:val="00710CF3"/>
    <w:rsid w:val="00710D39"/>
    <w:rsid w:val="00710D5C"/>
    <w:rsid w:val="00710DB4"/>
    <w:rsid w:val="00710DB7"/>
    <w:rsid w:val="00710DFA"/>
    <w:rsid w:val="00710E09"/>
    <w:rsid w:val="00710E18"/>
    <w:rsid w:val="00710E73"/>
    <w:rsid w:val="00710F3F"/>
    <w:rsid w:val="00710FC4"/>
    <w:rsid w:val="00710FD5"/>
    <w:rsid w:val="00710FFE"/>
    <w:rsid w:val="0071105F"/>
    <w:rsid w:val="00711066"/>
    <w:rsid w:val="0071108B"/>
    <w:rsid w:val="007110A8"/>
    <w:rsid w:val="007111DF"/>
    <w:rsid w:val="0071129A"/>
    <w:rsid w:val="007112AD"/>
    <w:rsid w:val="007112D0"/>
    <w:rsid w:val="00711305"/>
    <w:rsid w:val="00711387"/>
    <w:rsid w:val="0071143F"/>
    <w:rsid w:val="00711516"/>
    <w:rsid w:val="00711523"/>
    <w:rsid w:val="00711581"/>
    <w:rsid w:val="0071158F"/>
    <w:rsid w:val="007115AF"/>
    <w:rsid w:val="007115BF"/>
    <w:rsid w:val="007115C3"/>
    <w:rsid w:val="00711632"/>
    <w:rsid w:val="007116FF"/>
    <w:rsid w:val="0071171A"/>
    <w:rsid w:val="0071179B"/>
    <w:rsid w:val="0071180A"/>
    <w:rsid w:val="00711871"/>
    <w:rsid w:val="00711899"/>
    <w:rsid w:val="0071189E"/>
    <w:rsid w:val="007118B6"/>
    <w:rsid w:val="00711914"/>
    <w:rsid w:val="007119B9"/>
    <w:rsid w:val="00711A0E"/>
    <w:rsid w:val="00711A15"/>
    <w:rsid w:val="00711A69"/>
    <w:rsid w:val="00711B0D"/>
    <w:rsid w:val="00711B56"/>
    <w:rsid w:val="00711B57"/>
    <w:rsid w:val="00711BBB"/>
    <w:rsid w:val="00711BD6"/>
    <w:rsid w:val="00711BF1"/>
    <w:rsid w:val="00711C03"/>
    <w:rsid w:val="00711C2B"/>
    <w:rsid w:val="00711CB0"/>
    <w:rsid w:val="00711CFE"/>
    <w:rsid w:val="00711DA0"/>
    <w:rsid w:val="00711DE3"/>
    <w:rsid w:val="00711E3B"/>
    <w:rsid w:val="00711EDC"/>
    <w:rsid w:val="00711EF4"/>
    <w:rsid w:val="00711FAE"/>
    <w:rsid w:val="00712052"/>
    <w:rsid w:val="007120D8"/>
    <w:rsid w:val="0071214E"/>
    <w:rsid w:val="0071217A"/>
    <w:rsid w:val="007121CB"/>
    <w:rsid w:val="0071226F"/>
    <w:rsid w:val="00712271"/>
    <w:rsid w:val="0071236F"/>
    <w:rsid w:val="0071247A"/>
    <w:rsid w:val="0071248D"/>
    <w:rsid w:val="00712503"/>
    <w:rsid w:val="0071253D"/>
    <w:rsid w:val="007125F7"/>
    <w:rsid w:val="00712691"/>
    <w:rsid w:val="0071269E"/>
    <w:rsid w:val="007126AA"/>
    <w:rsid w:val="007126AF"/>
    <w:rsid w:val="007126E2"/>
    <w:rsid w:val="0071275D"/>
    <w:rsid w:val="007127A4"/>
    <w:rsid w:val="0071280E"/>
    <w:rsid w:val="007128AC"/>
    <w:rsid w:val="007128D0"/>
    <w:rsid w:val="007128E5"/>
    <w:rsid w:val="007128E8"/>
    <w:rsid w:val="00712963"/>
    <w:rsid w:val="00712996"/>
    <w:rsid w:val="007129D4"/>
    <w:rsid w:val="00712A42"/>
    <w:rsid w:val="00712A75"/>
    <w:rsid w:val="00712A8B"/>
    <w:rsid w:val="00712B13"/>
    <w:rsid w:val="00712B2C"/>
    <w:rsid w:val="00712B83"/>
    <w:rsid w:val="00712BD1"/>
    <w:rsid w:val="00712C20"/>
    <w:rsid w:val="00712D77"/>
    <w:rsid w:val="00712D96"/>
    <w:rsid w:val="00712D9C"/>
    <w:rsid w:val="00712DDD"/>
    <w:rsid w:val="00712E47"/>
    <w:rsid w:val="00712EC4"/>
    <w:rsid w:val="00712EF0"/>
    <w:rsid w:val="00712FC6"/>
    <w:rsid w:val="007130AA"/>
    <w:rsid w:val="007130AC"/>
    <w:rsid w:val="007130DC"/>
    <w:rsid w:val="0071310A"/>
    <w:rsid w:val="0071318B"/>
    <w:rsid w:val="00713259"/>
    <w:rsid w:val="00713268"/>
    <w:rsid w:val="007132B5"/>
    <w:rsid w:val="007132C8"/>
    <w:rsid w:val="007132D4"/>
    <w:rsid w:val="007132F4"/>
    <w:rsid w:val="0071330B"/>
    <w:rsid w:val="00713387"/>
    <w:rsid w:val="007133D1"/>
    <w:rsid w:val="007133E0"/>
    <w:rsid w:val="00713425"/>
    <w:rsid w:val="00713456"/>
    <w:rsid w:val="00713459"/>
    <w:rsid w:val="00713468"/>
    <w:rsid w:val="0071349E"/>
    <w:rsid w:val="007134DF"/>
    <w:rsid w:val="00713581"/>
    <w:rsid w:val="007135C0"/>
    <w:rsid w:val="007135CF"/>
    <w:rsid w:val="00713631"/>
    <w:rsid w:val="0071365E"/>
    <w:rsid w:val="007136EF"/>
    <w:rsid w:val="007136F2"/>
    <w:rsid w:val="007137F3"/>
    <w:rsid w:val="007138A5"/>
    <w:rsid w:val="007138AB"/>
    <w:rsid w:val="00713996"/>
    <w:rsid w:val="007139CA"/>
    <w:rsid w:val="007139E7"/>
    <w:rsid w:val="007139FE"/>
    <w:rsid w:val="00713B49"/>
    <w:rsid w:val="00713B6C"/>
    <w:rsid w:val="00713C47"/>
    <w:rsid w:val="00713CCC"/>
    <w:rsid w:val="00713CDD"/>
    <w:rsid w:val="00713D33"/>
    <w:rsid w:val="00713D58"/>
    <w:rsid w:val="00713D5B"/>
    <w:rsid w:val="00713E3B"/>
    <w:rsid w:val="00713E4C"/>
    <w:rsid w:val="00713EDD"/>
    <w:rsid w:val="00713F7E"/>
    <w:rsid w:val="00713F80"/>
    <w:rsid w:val="00714006"/>
    <w:rsid w:val="00714041"/>
    <w:rsid w:val="0071406A"/>
    <w:rsid w:val="00714109"/>
    <w:rsid w:val="0071413D"/>
    <w:rsid w:val="0071417E"/>
    <w:rsid w:val="0071420D"/>
    <w:rsid w:val="00714285"/>
    <w:rsid w:val="007142A8"/>
    <w:rsid w:val="007142AE"/>
    <w:rsid w:val="0071436B"/>
    <w:rsid w:val="0071439A"/>
    <w:rsid w:val="00714403"/>
    <w:rsid w:val="00714559"/>
    <w:rsid w:val="00714563"/>
    <w:rsid w:val="0071456E"/>
    <w:rsid w:val="0071457F"/>
    <w:rsid w:val="00714584"/>
    <w:rsid w:val="0071460C"/>
    <w:rsid w:val="007146E2"/>
    <w:rsid w:val="00714717"/>
    <w:rsid w:val="00714775"/>
    <w:rsid w:val="007147AA"/>
    <w:rsid w:val="00714816"/>
    <w:rsid w:val="00714835"/>
    <w:rsid w:val="00714877"/>
    <w:rsid w:val="00714914"/>
    <w:rsid w:val="0071494B"/>
    <w:rsid w:val="00714950"/>
    <w:rsid w:val="007149AA"/>
    <w:rsid w:val="007149D9"/>
    <w:rsid w:val="00714A69"/>
    <w:rsid w:val="00714B52"/>
    <w:rsid w:val="00714B57"/>
    <w:rsid w:val="00714C96"/>
    <w:rsid w:val="00714C9B"/>
    <w:rsid w:val="00714CEB"/>
    <w:rsid w:val="00714DC2"/>
    <w:rsid w:val="00714DF2"/>
    <w:rsid w:val="00714DFF"/>
    <w:rsid w:val="00714E4A"/>
    <w:rsid w:val="00714F35"/>
    <w:rsid w:val="00714FC9"/>
    <w:rsid w:val="0071504B"/>
    <w:rsid w:val="007150A4"/>
    <w:rsid w:val="007150CE"/>
    <w:rsid w:val="00715173"/>
    <w:rsid w:val="007151F3"/>
    <w:rsid w:val="007152EC"/>
    <w:rsid w:val="007153C9"/>
    <w:rsid w:val="00715426"/>
    <w:rsid w:val="00715555"/>
    <w:rsid w:val="00715633"/>
    <w:rsid w:val="0071566B"/>
    <w:rsid w:val="007156BB"/>
    <w:rsid w:val="007156C3"/>
    <w:rsid w:val="007156D5"/>
    <w:rsid w:val="00715707"/>
    <w:rsid w:val="007157D9"/>
    <w:rsid w:val="007157FB"/>
    <w:rsid w:val="007158A1"/>
    <w:rsid w:val="00715923"/>
    <w:rsid w:val="00715936"/>
    <w:rsid w:val="00715964"/>
    <w:rsid w:val="00715983"/>
    <w:rsid w:val="0071598A"/>
    <w:rsid w:val="007159B2"/>
    <w:rsid w:val="00715A97"/>
    <w:rsid w:val="00715AD6"/>
    <w:rsid w:val="00715AD7"/>
    <w:rsid w:val="00715B3E"/>
    <w:rsid w:val="00715B53"/>
    <w:rsid w:val="00715BCB"/>
    <w:rsid w:val="00715BE1"/>
    <w:rsid w:val="00715BE9"/>
    <w:rsid w:val="00715C4B"/>
    <w:rsid w:val="00715C55"/>
    <w:rsid w:val="00715CC7"/>
    <w:rsid w:val="00715D7D"/>
    <w:rsid w:val="00715D96"/>
    <w:rsid w:val="00715E4E"/>
    <w:rsid w:val="00715F3C"/>
    <w:rsid w:val="00715FB6"/>
    <w:rsid w:val="00715FD9"/>
    <w:rsid w:val="00715FFB"/>
    <w:rsid w:val="00716027"/>
    <w:rsid w:val="007160A3"/>
    <w:rsid w:val="00716107"/>
    <w:rsid w:val="00716160"/>
    <w:rsid w:val="00716164"/>
    <w:rsid w:val="00716207"/>
    <w:rsid w:val="0071621F"/>
    <w:rsid w:val="00716243"/>
    <w:rsid w:val="00716357"/>
    <w:rsid w:val="007163F9"/>
    <w:rsid w:val="007163FA"/>
    <w:rsid w:val="0071650B"/>
    <w:rsid w:val="00716532"/>
    <w:rsid w:val="00716584"/>
    <w:rsid w:val="0071658E"/>
    <w:rsid w:val="007165E6"/>
    <w:rsid w:val="00716627"/>
    <w:rsid w:val="007166A2"/>
    <w:rsid w:val="00716769"/>
    <w:rsid w:val="0071677A"/>
    <w:rsid w:val="007167A0"/>
    <w:rsid w:val="007167BC"/>
    <w:rsid w:val="0071684E"/>
    <w:rsid w:val="00716875"/>
    <w:rsid w:val="00716904"/>
    <w:rsid w:val="00716920"/>
    <w:rsid w:val="0071695B"/>
    <w:rsid w:val="00716A14"/>
    <w:rsid w:val="00716AD8"/>
    <w:rsid w:val="00716ADB"/>
    <w:rsid w:val="00716B05"/>
    <w:rsid w:val="00716B42"/>
    <w:rsid w:val="00716B82"/>
    <w:rsid w:val="00716BD4"/>
    <w:rsid w:val="00716C87"/>
    <w:rsid w:val="00716CAD"/>
    <w:rsid w:val="00716CE6"/>
    <w:rsid w:val="00716DC4"/>
    <w:rsid w:val="00716DE7"/>
    <w:rsid w:val="00716E0C"/>
    <w:rsid w:val="00716E74"/>
    <w:rsid w:val="00716EBF"/>
    <w:rsid w:val="00716EFD"/>
    <w:rsid w:val="00716F96"/>
    <w:rsid w:val="00716FE9"/>
    <w:rsid w:val="0071703A"/>
    <w:rsid w:val="00717110"/>
    <w:rsid w:val="00717151"/>
    <w:rsid w:val="007171BA"/>
    <w:rsid w:val="007172D2"/>
    <w:rsid w:val="00717361"/>
    <w:rsid w:val="0071736B"/>
    <w:rsid w:val="00717371"/>
    <w:rsid w:val="00717373"/>
    <w:rsid w:val="0071739E"/>
    <w:rsid w:val="0071740B"/>
    <w:rsid w:val="0071744E"/>
    <w:rsid w:val="007174AA"/>
    <w:rsid w:val="007174B4"/>
    <w:rsid w:val="007174D5"/>
    <w:rsid w:val="0071757A"/>
    <w:rsid w:val="007175D5"/>
    <w:rsid w:val="007175F5"/>
    <w:rsid w:val="007175F7"/>
    <w:rsid w:val="0071763B"/>
    <w:rsid w:val="007176AD"/>
    <w:rsid w:val="007176C2"/>
    <w:rsid w:val="007177BD"/>
    <w:rsid w:val="00717827"/>
    <w:rsid w:val="0071784C"/>
    <w:rsid w:val="007178D3"/>
    <w:rsid w:val="0071794E"/>
    <w:rsid w:val="007179DF"/>
    <w:rsid w:val="00717A51"/>
    <w:rsid w:val="00717B13"/>
    <w:rsid w:val="00717BA7"/>
    <w:rsid w:val="00717C8B"/>
    <w:rsid w:val="00717C90"/>
    <w:rsid w:val="00717CCE"/>
    <w:rsid w:val="00717CE2"/>
    <w:rsid w:val="00717CE9"/>
    <w:rsid w:val="00717DA0"/>
    <w:rsid w:val="00717DA7"/>
    <w:rsid w:val="00717DEB"/>
    <w:rsid w:val="00717E3D"/>
    <w:rsid w:val="00717E67"/>
    <w:rsid w:val="00717E6B"/>
    <w:rsid w:val="00717ECF"/>
    <w:rsid w:val="00717EDA"/>
    <w:rsid w:val="00717EDB"/>
    <w:rsid w:val="00717EE7"/>
    <w:rsid w:val="00717F0E"/>
    <w:rsid w:val="00717F33"/>
    <w:rsid w:val="00717F88"/>
    <w:rsid w:val="00720031"/>
    <w:rsid w:val="00720035"/>
    <w:rsid w:val="00720076"/>
    <w:rsid w:val="0072009A"/>
    <w:rsid w:val="007200D6"/>
    <w:rsid w:val="007200EA"/>
    <w:rsid w:val="007200F3"/>
    <w:rsid w:val="00720188"/>
    <w:rsid w:val="0072018D"/>
    <w:rsid w:val="007201A8"/>
    <w:rsid w:val="00720214"/>
    <w:rsid w:val="00720245"/>
    <w:rsid w:val="007202AB"/>
    <w:rsid w:val="007202E5"/>
    <w:rsid w:val="00720314"/>
    <w:rsid w:val="007203CD"/>
    <w:rsid w:val="00720417"/>
    <w:rsid w:val="00720562"/>
    <w:rsid w:val="00720583"/>
    <w:rsid w:val="00720667"/>
    <w:rsid w:val="00720782"/>
    <w:rsid w:val="0072078C"/>
    <w:rsid w:val="0072085A"/>
    <w:rsid w:val="00720910"/>
    <w:rsid w:val="00720919"/>
    <w:rsid w:val="0072095E"/>
    <w:rsid w:val="00720A0F"/>
    <w:rsid w:val="00720AD1"/>
    <w:rsid w:val="00720B28"/>
    <w:rsid w:val="00720B4D"/>
    <w:rsid w:val="00720B6D"/>
    <w:rsid w:val="00720C6E"/>
    <w:rsid w:val="00720D30"/>
    <w:rsid w:val="00720D4D"/>
    <w:rsid w:val="00720D86"/>
    <w:rsid w:val="00720DD0"/>
    <w:rsid w:val="00720DD2"/>
    <w:rsid w:val="00720FFE"/>
    <w:rsid w:val="00721057"/>
    <w:rsid w:val="00721101"/>
    <w:rsid w:val="0072118B"/>
    <w:rsid w:val="007212BE"/>
    <w:rsid w:val="007212E1"/>
    <w:rsid w:val="00721355"/>
    <w:rsid w:val="007213A3"/>
    <w:rsid w:val="007213C9"/>
    <w:rsid w:val="00721469"/>
    <w:rsid w:val="00721491"/>
    <w:rsid w:val="007214D4"/>
    <w:rsid w:val="00721589"/>
    <w:rsid w:val="00721591"/>
    <w:rsid w:val="00721627"/>
    <w:rsid w:val="0072166B"/>
    <w:rsid w:val="0072169E"/>
    <w:rsid w:val="00721763"/>
    <w:rsid w:val="007217BB"/>
    <w:rsid w:val="007217CA"/>
    <w:rsid w:val="007217FD"/>
    <w:rsid w:val="0072180F"/>
    <w:rsid w:val="00721846"/>
    <w:rsid w:val="007218A8"/>
    <w:rsid w:val="007218BB"/>
    <w:rsid w:val="007218C4"/>
    <w:rsid w:val="007218D9"/>
    <w:rsid w:val="00721921"/>
    <w:rsid w:val="0072198B"/>
    <w:rsid w:val="0072198C"/>
    <w:rsid w:val="007219AA"/>
    <w:rsid w:val="007219E3"/>
    <w:rsid w:val="00721A44"/>
    <w:rsid w:val="00721AA1"/>
    <w:rsid w:val="00721ABD"/>
    <w:rsid w:val="00721BFE"/>
    <w:rsid w:val="00721C03"/>
    <w:rsid w:val="00721C63"/>
    <w:rsid w:val="00721C98"/>
    <w:rsid w:val="00721CB0"/>
    <w:rsid w:val="00721CEA"/>
    <w:rsid w:val="00721CF7"/>
    <w:rsid w:val="00721D01"/>
    <w:rsid w:val="00721D34"/>
    <w:rsid w:val="00721E39"/>
    <w:rsid w:val="00721E68"/>
    <w:rsid w:val="00721E73"/>
    <w:rsid w:val="00721E90"/>
    <w:rsid w:val="00721EF7"/>
    <w:rsid w:val="00721F0C"/>
    <w:rsid w:val="00721F22"/>
    <w:rsid w:val="00721F60"/>
    <w:rsid w:val="00722079"/>
    <w:rsid w:val="007220C2"/>
    <w:rsid w:val="0072224C"/>
    <w:rsid w:val="00722275"/>
    <w:rsid w:val="007223C2"/>
    <w:rsid w:val="0072242A"/>
    <w:rsid w:val="00722484"/>
    <w:rsid w:val="00722512"/>
    <w:rsid w:val="00722528"/>
    <w:rsid w:val="0072252A"/>
    <w:rsid w:val="0072253C"/>
    <w:rsid w:val="00722549"/>
    <w:rsid w:val="00722676"/>
    <w:rsid w:val="007226C1"/>
    <w:rsid w:val="007226E7"/>
    <w:rsid w:val="00722749"/>
    <w:rsid w:val="0072276F"/>
    <w:rsid w:val="00722783"/>
    <w:rsid w:val="00722784"/>
    <w:rsid w:val="00722787"/>
    <w:rsid w:val="00722833"/>
    <w:rsid w:val="0072283D"/>
    <w:rsid w:val="00722849"/>
    <w:rsid w:val="00722863"/>
    <w:rsid w:val="00722879"/>
    <w:rsid w:val="00722912"/>
    <w:rsid w:val="00722963"/>
    <w:rsid w:val="0072297D"/>
    <w:rsid w:val="00722AD0"/>
    <w:rsid w:val="00722B5F"/>
    <w:rsid w:val="00722BEB"/>
    <w:rsid w:val="00722CBB"/>
    <w:rsid w:val="00722CE5"/>
    <w:rsid w:val="00722CF1"/>
    <w:rsid w:val="00722DF9"/>
    <w:rsid w:val="00722E08"/>
    <w:rsid w:val="00722E2B"/>
    <w:rsid w:val="00722E3C"/>
    <w:rsid w:val="00722E64"/>
    <w:rsid w:val="00722E68"/>
    <w:rsid w:val="00722EFB"/>
    <w:rsid w:val="00722F80"/>
    <w:rsid w:val="00723019"/>
    <w:rsid w:val="00723026"/>
    <w:rsid w:val="0072302F"/>
    <w:rsid w:val="007230A8"/>
    <w:rsid w:val="0072310E"/>
    <w:rsid w:val="00723185"/>
    <w:rsid w:val="0072326E"/>
    <w:rsid w:val="00723298"/>
    <w:rsid w:val="007232B7"/>
    <w:rsid w:val="007232F2"/>
    <w:rsid w:val="00723309"/>
    <w:rsid w:val="0072330E"/>
    <w:rsid w:val="0072338D"/>
    <w:rsid w:val="007233AF"/>
    <w:rsid w:val="0072346E"/>
    <w:rsid w:val="00723475"/>
    <w:rsid w:val="00723527"/>
    <w:rsid w:val="00723539"/>
    <w:rsid w:val="0072356A"/>
    <w:rsid w:val="00723573"/>
    <w:rsid w:val="007235DC"/>
    <w:rsid w:val="00723613"/>
    <w:rsid w:val="00723667"/>
    <w:rsid w:val="00723685"/>
    <w:rsid w:val="007236AB"/>
    <w:rsid w:val="007236B1"/>
    <w:rsid w:val="007236CB"/>
    <w:rsid w:val="007237C3"/>
    <w:rsid w:val="00723866"/>
    <w:rsid w:val="0072387B"/>
    <w:rsid w:val="00723889"/>
    <w:rsid w:val="00723895"/>
    <w:rsid w:val="00723944"/>
    <w:rsid w:val="00723987"/>
    <w:rsid w:val="007239F3"/>
    <w:rsid w:val="007239F9"/>
    <w:rsid w:val="00723A0B"/>
    <w:rsid w:val="00723A3E"/>
    <w:rsid w:val="00723A7C"/>
    <w:rsid w:val="00723A84"/>
    <w:rsid w:val="00723A92"/>
    <w:rsid w:val="00723B51"/>
    <w:rsid w:val="00723BF4"/>
    <w:rsid w:val="00723C93"/>
    <w:rsid w:val="00723CDC"/>
    <w:rsid w:val="00723CF6"/>
    <w:rsid w:val="00723D43"/>
    <w:rsid w:val="00723D8B"/>
    <w:rsid w:val="00723DAC"/>
    <w:rsid w:val="00723DFF"/>
    <w:rsid w:val="00723EE1"/>
    <w:rsid w:val="00723F63"/>
    <w:rsid w:val="00723FE2"/>
    <w:rsid w:val="00724010"/>
    <w:rsid w:val="0072405D"/>
    <w:rsid w:val="007240E4"/>
    <w:rsid w:val="007240F5"/>
    <w:rsid w:val="007241DB"/>
    <w:rsid w:val="007241E3"/>
    <w:rsid w:val="0072421F"/>
    <w:rsid w:val="00724221"/>
    <w:rsid w:val="00724239"/>
    <w:rsid w:val="0072423B"/>
    <w:rsid w:val="00724338"/>
    <w:rsid w:val="0072434F"/>
    <w:rsid w:val="007243C3"/>
    <w:rsid w:val="007244AF"/>
    <w:rsid w:val="00724553"/>
    <w:rsid w:val="00724613"/>
    <w:rsid w:val="00724649"/>
    <w:rsid w:val="0072472B"/>
    <w:rsid w:val="0072475F"/>
    <w:rsid w:val="00724792"/>
    <w:rsid w:val="007247E9"/>
    <w:rsid w:val="007248F1"/>
    <w:rsid w:val="00724929"/>
    <w:rsid w:val="00724953"/>
    <w:rsid w:val="007249A4"/>
    <w:rsid w:val="00724A18"/>
    <w:rsid w:val="00724A44"/>
    <w:rsid w:val="00724B76"/>
    <w:rsid w:val="00724BD8"/>
    <w:rsid w:val="00724D38"/>
    <w:rsid w:val="00724D62"/>
    <w:rsid w:val="00724E77"/>
    <w:rsid w:val="00724FD3"/>
    <w:rsid w:val="0072502E"/>
    <w:rsid w:val="007250EC"/>
    <w:rsid w:val="007251CB"/>
    <w:rsid w:val="00725274"/>
    <w:rsid w:val="007252C4"/>
    <w:rsid w:val="00725312"/>
    <w:rsid w:val="007253CB"/>
    <w:rsid w:val="00725469"/>
    <w:rsid w:val="007254AF"/>
    <w:rsid w:val="007255B5"/>
    <w:rsid w:val="00725600"/>
    <w:rsid w:val="0072560A"/>
    <w:rsid w:val="0072561A"/>
    <w:rsid w:val="00725639"/>
    <w:rsid w:val="007256A0"/>
    <w:rsid w:val="007256A8"/>
    <w:rsid w:val="007256DE"/>
    <w:rsid w:val="007256F2"/>
    <w:rsid w:val="0072570E"/>
    <w:rsid w:val="00725716"/>
    <w:rsid w:val="0072573D"/>
    <w:rsid w:val="00725805"/>
    <w:rsid w:val="00725990"/>
    <w:rsid w:val="007259F1"/>
    <w:rsid w:val="00725A62"/>
    <w:rsid w:val="00725A6C"/>
    <w:rsid w:val="00725AF5"/>
    <w:rsid w:val="00725B73"/>
    <w:rsid w:val="00725B7E"/>
    <w:rsid w:val="00725B87"/>
    <w:rsid w:val="00725B89"/>
    <w:rsid w:val="00725BBD"/>
    <w:rsid w:val="00725C61"/>
    <w:rsid w:val="00725D33"/>
    <w:rsid w:val="00725DA9"/>
    <w:rsid w:val="00725DBF"/>
    <w:rsid w:val="00725EBB"/>
    <w:rsid w:val="00725ECB"/>
    <w:rsid w:val="00725F09"/>
    <w:rsid w:val="00725F33"/>
    <w:rsid w:val="00725F49"/>
    <w:rsid w:val="00725FDA"/>
    <w:rsid w:val="00725FE2"/>
    <w:rsid w:val="00725FEC"/>
    <w:rsid w:val="00726012"/>
    <w:rsid w:val="0072609A"/>
    <w:rsid w:val="007260BB"/>
    <w:rsid w:val="0072613C"/>
    <w:rsid w:val="007262CB"/>
    <w:rsid w:val="0072630A"/>
    <w:rsid w:val="00726321"/>
    <w:rsid w:val="007264A5"/>
    <w:rsid w:val="007264A7"/>
    <w:rsid w:val="007264C4"/>
    <w:rsid w:val="007264C6"/>
    <w:rsid w:val="007264F9"/>
    <w:rsid w:val="00726534"/>
    <w:rsid w:val="0072657F"/>
    <w:rsid w:val="007265C7"/>
    <w:rsid w:val="007265EC"/>
    <w:rsid w:val="007265F1"/>
    <w:rsid w:val="00726615"/>
    <w:rsid w:val="00726682"/>
    <w:rsid w:val="007266BE"/>
    <w:rsid w:val="007266EB"/>
    <w:rsid w:val="007268D3"/>
    <w:rsid w:val="007268D4"/>
    <w:rsid w:val="007269E3"/>
    <w:rsid w:val="007269F3"/>
    <w:rsid w:val="00726A42"/>
    <w:rsid w:val="00726A7C"/>
    <w:rsid w:val="00726AE9"/>
    <w:rsid w:val="00726B42"/>
    <w:rsid w:val="00726BB5"/>
    <w:rsid w:val="00726BEC"/>
    <w:rsid w:val="00726C1E"/>
    <w:rsid w:val="00726C42"/>
    <w:rsid w:val="00726D71"/>
    <w:rsid w:val="00726E15"/>
    <w:rsid w:val="00726F52"/>
    <w:rsid w:val="00727031"/>
    <w:rsid w:val="00727042"/>
    <w:rsid w:val="00727076"/>
    <w:rsid w:val="00727089"/>
    <w:rsid w:val="007270EF"/>
    <w:rsid w:val="0072710F"/>
    <w:rsid w:val="00727194"/>
    <w:rsid w:val="00727253"/>
    <w:rsid w:val="00727262"/>
    <w:rsid w:val="0072727C"/>
    <w:rsid w:val="007272E1"/>
    <w:rsid w:val="007272E3"/>
    <w:rsid w:val="0072730B"/>
    <w:rsid w:val="0072735C"/>
    <w:rsid w:val="00727376"/>
    <w:rsid w:val="0072739C"/>
    <w:rsid w:val="0072743D"/>
    <w:rsid w:val="00727444"/>
    <w:rsid w:val="00727483"/>
    <w:rsid w:val="00727506"/>
    <w:rsid w:val="0072771A"/>
    <w:rsid w:val="00727805"/>
    <w:rsid w:val="007278EB"/>
    <w:rsid w:val="0072790E"/>
    <w:rsid w:val="00727927"/>
    <w:rsid w:val="007279F0"/>
    <w:rsid w:val="00727A45"/>
    <w:rsid w:val="00727AD2"/>
    <w:rsid w:val="00727AEA"/>
    <w:rsid w:val="00727B30"/>
    <w:rsid w:val="00727BE6"/>
    <w:rsid w:val="00727C03"/>
    <w:rsid w:val="00727C39"/>
    <w:rsid w:val="00727C80"/>
    <w:rsid w:val="00727CB1"/>
    <w:rsid w:val="00727D59"/>
    <w:rsid w:val="00727D5D"/>
    <w:rsid w:val="00727D6E"/>
    <w:rsid w:val="00727DFB"/>
    <w:rsid w:val="00727E7A"/>
    <w:rsid w:val="00727E95"/>
    <w:rsid w:val="00727F43"/>
    <w:rsid w:val="00730013"/>
    <w:rsid w:val="00730089"/>
    <w:rsid w:val="00730120"/>
    <w:rsid w:val="0073016F"/>
    <w:rsid w:val="007301A1"/>
    <w:rsid w:val="00730307"/>
    <w:rsid w:val="0073034B"/>
    <w:rsid w:val="00730372"/>
    <w:rsid w:val="007303A6"/>
    <w:rsid w:val="00730433"/>
    <w:rsid w:val="007304C5"/>
    <w:rsid w:val="00730520"/>
    <w:rsid w:val="00730523"/>
    <w:rsid w:val="007305FC"/>
    <w:rsid w:val="00730650"/>
    <w:rsid w:val="00730716"/>
    <w:rsid w:val="00730779"/>
    <w:rsid w:val="0073080F"/>
    <w:rsid w:val="0073082B"/>
    <w:rsid w:val="00730854"/>
    <w:rsid w:val="00730961"/>
    <w:rsid w:val="0073098F"/>
    <w:rsid w:val="0073099A"/>
    <w:rsid w:val="007309C8"/>
    <w:rsid w:val="00730ABE"/>
    <w:rsid w:val="00730ACB"/>
    <w:rsid w:val="00730AD3"/>
    <w:rsid w:val="00730B3A"/>
    <w:rsid w:val="00730B58"/>
    <w:rsid w:val="00730B66"/>
    <w:rsid w:val="00730BB9"/>
    <w:rsid w:val="00730C12"/>
    <w:rsid w:val="00730C4A"/>
    <w:rsid w:val="00730C5A"/>
    <w:rsid w:val="00730C5D"/>
    <w:rsid w:val="00730CD0"/>
    <w:rsid w:val="00730D13"/>
    <w:rsid w:val="00730DA8"/>
    <w:rsid w:val="00730E4B"/>
    <w:rsid w:val="00730ED0"/>
    <w:rsid w:val="00730F17"/>
    <w:rsid w:val="00730F6C"/>
    <w:rsid w:val="00730F9D"/>
    <w:rsid w:val="00730FA7"/>
    <w:rsid w:val="0073102C"/>
    <w:rsid w:val="00731066"/>
    <w:rsid w:val="0073107A"/>
    <w:rsid w:val="0073108A"/>
    <w:rsid w:val="00731098"/>
    <w:rsid w:val="007310A2"/>
    <w:rsid w:val="007310DC"/>
    <w:rsid w:val="00731138"/>
    <w:rsid w:val="0073115F"/>
    <w:rsid w:val="007311B1"/>
    <w:rsid w:val="00731203"/>
    <w:rsid w:val="007312C8"/>
    <w:rsid w:val="0073131D"/>
    <w:rsid w:val="00731395"/>
    <w:rsid w:val="00731448"/>
    <w:rsid w:val="007314B2"/>
    <w:rsid w:val="007314D5"/>
    <w:rsid w:val="007314DF"/>
    <w:rsid w:val="00731565"/>
    <w:rsid w:val="007315B1"/>
    <w:rsid w:val="00731619"/>
    <w:rsid w:val="00731659"/>
    <w:rsid w:val="00731691"/>
    <w:rsid w:val="007317C9"/>
    <w:rsid w:val="007317EB"/>
    <w:rsid w:val="00731821"/>
    <w:rsid w:val="0073186F"/>
    <w:rsid w:val="00731903"/>
    <w:rsid w:val="0073199F"/>
    <w:rsid w:val="007319C5"/>
    <w:rsid w:val="007319D8"/>
    <w:rsid w:val="007319F3"/>
    <w:rsid w:val="00731A33"/>
    <w:rsid w:val="00731A5E"/>
    <w:rsid w:val="00731ACA"/>
    <w:rsid w:val="00731ACD"/>
    <w:rsid w:val="00731ACF"/>
    <w:rsid w:val="00731B17"/>
    <w:rsid w:val="00731B51"/>
    <w:rsid w:val="00731BDC"/>
    <w:rsid w:val="00731C3C"/>
    <w:rsid w:val="00731D5C"/>
    <w:rsid w:val="00731E10"/>
    <w:rsid w:val="00731F3F"/>
    <w:rsid w:val="00731F4B"/>
    <w:rsid w:val="00731F7B"/>
    <w:rsid w:val="00731F8B"/>
    <w:rsid w:val="00732091"/>
    <w:rsid w:val="007321D3"/>
    <w:rsid w:val="007321EF"/>
    <w:rsid w:val="00732200"/>
    <w:rsid w:val="007322F8"/>
    <w:rsid w:val="0073230E"/>
    <w:rsid w:val="0073239A"/>
    <w:rsid w:val="007323D1"/>
    <w:rsid w:val="0073242E"/>
    <w:rsid w:val="00732468"/>
    <w:rsid w:val="00732513"/>
    <w:rsid w:val="00732597"/>
    <w:rsid w:val="007325C0"/>
    <w:rsid w:val="007325F5"/>
    <w:rsid w:val="00732625"/>
    <w:rsid w:val="00732632"/>
    <w:rsid w:val="00732650"/>
    <w:rsid w:val="0073265C"/>
    <w:rsid w:val="00732669"/>
    <w:rsid w:val="007326F7"/>
    <w:rsid w:val="00732881"/>
    <w:rsid w:val="007328E3"/>
    <w:rsid w:val="00732908"/>
    <w:rsid w:val="00732998"/>
    <w:rsid w:val="00732A65"/>
    <w:rsid w:val="00732A7F"/>
    <w:rsid w:val="00732B17"/>
    <w:rsid w:val="00732B51"/>
    <w:rsid w:val="00732B9C"/>
    <w:rsid w:val="00732B9E"/>
    <w:rsid w:val="00732C17"/>
    <w:rsid w:val="00732C65"/>
    <w:rsid w:val="00732D40"/>
    <w:rsid w:val="00732D4C"/>
    <w:rsid w:val="00732D75"/>
    <w:rsid w:val="00732DAE"/>
    <w:rsid w:val="00732E07"/>
    <w:rsid w:val="00732E20"/>
    <w:rsid w:val="00732E8A"/>
    <w:rsid w:val="00732EC9"/>
    <w:rsid w:val="00732FF4"/>
    <w:rsid w:val="00733095"/>
    <w:rsid w:val="0073310D"/>
    <w:rsid w:val="0073318D"/>
    <w:rsid w:val="007331B3"/>
    <w:rsid w:val="0073323B"/>
    <w:rsid w:val="00733247"/>
    <w:rsid w:val="00733309"/>
    <w:rsid w:val="00733437"/>
    <w:rsid w:val="0073347E"/>
    <w:rsid w:val="00733550"/>
    <w:rsid w:val="00733574"/>
    <w:rsid w:val="00733583"/>
    <w:rsid w:val="007335EB"/>
    <w:rsid w:val="0073361F"/>
    <w:rsid w:val="0073366A"/>
    <w:rsid w:val="0073375A"/>
    <w:rsid w:val="007337C5"/>
    <w:rsid w:val="007337C7"/>
    <w:rsid w:val="00733828"/>
    <w:rsid w:val="00733897"/>
    <w:rsid w:val="007338E2"/>
    <w:rsid w:val="007338F6"/>
    <w:rsid w:val="007338F8"/>
    <w:rsid w:val="0073399F"/>
    <w:rsid w:val="007339A6"/>
    <w:rsid w:val="007339F2"/>
    <w:rsid w:val="00733A65"/>
    <w:rsid w:val="00733A9E"/>
    <w:rsid w:val="00733AB1"/>
    <w:rsid w:val="00733AE4"/>
    <w:rsid w:val="00733B63"/>
    <w:rsid w:val="00733B88"/>
    <w:rsid w:val="00733C4B"/>
    <w:rsid w:val="00733C5C"/>
    <w:rsid w:val="00733C92"/>
    <w:rsid w:val="00733CB3"/>
    <w:rsid w:val="00733CD3"/>
    <w:rsid w:val="00733CD4"/>
    <w:rsid w:val="00733DA0"/>
    <w:rsid w:val="00733DB1"/>
    <w:rsid w:val="00733DFF"/>
    <w:rsid w:val="00733E7C"/>
    <w:rsid w:val="00733EB8"/>
    <w:rsid w:val="007340C2"/>
    <w:rsid w:val="00734116"/>
    <w:rsid w:val="007341AF"/>
    <w:rsid w:val="007341E5"/>
    <w:rsid w:val="007341FC"/>
    <w:rsid w:val="00734231"/>
    <w:rsid w:val="007342B4"/>
    <w:rsid w:val="00734372"/>
    <w:rsid w:val="007343AD"/>
    <w:rsid w:val="007343AF"/>
    <w:rsid w:val="007343FD"/>
    <w:rsid w:val="00734406"/>
    <w:rsid w:val="0073440F"/>
    <w:rsid w:val="0073448E"/>
    <w:rsid w:val="00734519"/>
    <w:rsid w:val="00734525"/>
    <w:rsid w:val="0073457B"/>
    <w:rsid w:val="0073469C"/>
    <w:rsid w:val="00734769"/>
    <w:rsid w:val="007348C3"/>
    <w:rsid w:val="0073494D"/>
    <w:rsid w:val="00734AA9"/>
    <w:rsid w:val="00734AF6"/>
    <w:rsid w:val="00734B28"/>
    <w:rsid w:val="00734B47"/>
    <w:rsid w:val="00734B65"/>
    <w:rsid w:val="00734C4A"/>
    <w:rsid w:val="00734CB5"/>
    <w:rsid w:val="00734D17"/>
    <w:rsid w:val="00734D3B"/>
    <w:rsid w:val="00734E1E"/>
    <w:rsid w:val="00734E95"/>
    <w:rsid w:val="00734F20"/>
    <w:rsid w:val="00734F74"/>
    <w:rsid w:val="00734F9F"/>
    <w:rsid w:val="00734FAE"/>
    <w:rsid w:val="00734FEA"/>
    <w:rsid w:val="0073506E"/>
    <w:rsid w:val="00735238"/>
    <w:rsid w:val="00735305"/>
    <w:rsid w:val="00735358"/>
    <w:rsid w:val="00735409"/>
    <w:rsid w:val="00735457"/>
    <w:rsid w:val="007354A4"/>
    <w:rsid w:val="00735545"/>
    <w:rsid w:val="007355AA"/>
    <w:rsid w:val="007355F2"/>
    <w:rsid w:val="0073563F"/>
    <w:rsid w:val="0073568D"/>
    <w:rsid w:val="00735695"/>
    <w:rsid w:val="0073569B"/>
    <w:rsid w:val="0073574E"/>
    <w:rsid w:val="007357A0"/>
    <w:rsid w:val="007357C6"/>
    <w:rsid w:val="007357DB"/>
    <w:rsid w:val="0073583B"/>
    <w:rsid w:val="00735879"/>
    <w:rsid w:val="007358B0"/>
    <w:rsid w:val="007358C5"/>
    <w:rsid w:val="0073592D"/>
    <w:rsid w:val="007359BC"/>
    <w:rsid w:val="007359C4"/>
    <w:rsid w:val="00735A34"/>
    <w:rsid w:val="00735A87"/>
    <w:rsid w:val="00735A88"/>
    <w:rsid w:val="00735B3F"/>
    <w:rsid w:val="00735B69"/>
    <w:rsid w:val="00735B6C"/>
    <w:rsid w:val="00735BA0"/>
    <w:rsid w:val="00735BF3"/>
    <w:rsid w:val="00735C18"/>
    <w:rsid w:val="00735C38"/>
    <w:rsid w:val="00735C3D"/>
    <w:rsid w:val="00735C50"/>
    <w:rsid w:val="00735CC2"/>
    <w:rsid w:val="00735CCD"/>
    <w:rsid w:val="00735D19"/>
    <w:rsid w:val="00735D34"/>
    <w:rsid w:val="00735D55"/>
    <w:rsid w:val="00735D73"/>
    <w:rsid w:val="00735DD2"/>
    <w:rsid w:val="00735DD8"/>
    <w:rsid w:val="00735E01"/>
    <w:rsid w:val="00735E71"/>
    <w:rsid w:val="00735E8B"/>
    <w:rsid w:val="00735E94"/>
    <w:rsid w:val="00735EA7"/>
    <w:rsid w:val="00735EC0"/>
    <w:rsid w:val="00735EEC"/>
    <w:rsid w:val="00735F40"/>
    <w:rsid w:val="00735F50"/>
    <w:rsid w:val="0073602B"/>
    <w:rsid w:val="0073605F"/>
    <w:rsid w:val="00736103"/>
    <w:rsid w:val="007361AB"/>
    <w:rsid w:val="007361B2"/>
    <w:rsid w:val="007362E3"/>
    <w:rsid w:val="00736379"/>
    <w:rsid w:val="00736394"/>
    <w:rsid w:val="00736398"/>
    <w:rsid w:val="007363B2"/>
    <w:rsid w:val="00736478"/>
    <w:rsid w:val="0073648D"/>
    <w:rsid w:val="0073649E"/>
    <w:rsid w:val="007364D8"/>
    <w:rsid w:val="00736549"/>
    <w:rsid w:val="007365CA"/>
    <w:rsid w:val="0073668E"/>
    <w:rsid w:val="00736780"/>
    <w:rsid w:val="007367A9"/>
    <w:rsid w:val="007367C8"/>
    <w:rsid w:val="007367E9"/>
    <w:rsid w:val="007367F7"/>
    <w:rsid w:val="0073684C"/>
    <w:rsid w:val="00736860"/>
    <w:rsid w:val="00736895"/>
    <w:rsid w:val="00736919"/>
    <w:rsid w:val="0073692C"/>
    <w:rsid w:val="00736949"/>
    <w:rsid w:val="007369BF"/>
    <w:rsid w:val="007369EA"/>
    <w:rsid w:val="00736A39"/>
    <w:rsid w:val="00736B1D"/>
    <w:rsid w:val="00736B37"/>
    <w:rsid w:val="00736B71"/>
    <w:rsid w:val="00736BBF"/>
    <w:rsid w:val="00736C3C"/>
    <w:rsid w:val="00736C70"/>
    <w:rsid w:val="00736CC0"/>
    <w:rsid w:val="00736D1B"/>
    <w:rsid w:val="00736E0A"/>
    <w:rsid w:val="00736E18"/>
    <w:rsid w:val="00736E4B"/>
    <w:rsid w:val="00736E54"/>
    <w:rsid w:val="00736E63"/>
    <w:rsid w:val="00736E77"/>
    <w:rsid w:val="00736E87"/>
    <w:rsid w:val="00736F58"/>
    <w:rsid w:val="00736F7D"/>
    <w:rsid w:val="00736FFD"/>
    <w:rsid w:val="00737020"/>
    <w:rsid w:val="00737033"/>
    <w:rsid w:val="0073705D"/>
    <w:rsid w:val="00737156"/>
    <w:rsid w:val="0073715A"/>
    <w:rsid w:val="00737248"/>
    <w:rsid w:val="007372B9"/>
    <w:rsid w:val="00737372"/>
    <w:rsid w:val="00737396"/>
    <w:rsid w:val="007373F8"/>
    <w:rsid w:val="00737403"/>
    <w:rsid w:val="00737446"/>
    <w:rsid w:val="0073744A"/>
    <w:rsid w:val="00737459"/>
    <w:rsid w:val="007374AB"/>
    <w:rsid w:val="0073751B"/>
    <w:rsid w:val="007375BD"/>
    <w:rsid w:val="007375CA"/>
    <w:rsid w:val="0073768D"/>
    <w:rsid w:val="007376A3"/>
    <w:rsid w:val="007376AD"/>
    <w:rsid w:val="0073773B"/>
    <w:rsid w:val="00737756"/>
    <w:rsid w:val="00737786"/>
    <w:rsid w:val="007377AD"/>
    <w:rsid w:val="007377DE"/>
    <w:rsid w:val="007377E7"/>
    <w:rsid w:val="00737860"/>
    <w:rsid w:val="007378A2"/>
    <w:rsid w:val="007378BD"/>
    <w:rsid w:val="007378E6"/>
    <w:rsid w:val="00737945"/>
    <w:rsid w:val="007379A7"/>
    <w:rsid w:val="007379BF"/>
    <w:rsid w:val="00737A24"/>
    <w:rsid w:val="00737A66"/>
    <w:rsid w:val="00737A6B"/>
    <w:rsid w:val="00737B7E"/>
    <w:rsid w:val="00737BD4"/>
    <w:rsid w:val="00737BEC"/>
    <w:rsid w:val="00737C15"/>
    <w:rsid w:val="00737C19"/>
    <w:rsid w:val="00737C24"/>
    <w:rsid w:val="00737D2E"/>
    <w:rsid w:val="00737D86"/>
    <w:rsid w:val="00737D87"/>
    <w:rsid w:val="00737DBE"/>
    <w:rsid w:val="00737E17"/>
    <w:rsid w:val="00737E5C"/>
    <w:rsid w:val="00737ED4"/>
    <w:rsid w:val="00737EEE"/>
    <w:rsid w:val="00737F1F"/>
    <w:rsid w:val="00737F4B"/>
    <w:rsid w:val="00737F9E"/>
    <w:rsid w:val="00737FC2"/>
    <w:rsid w:val="00737FF6"/>
    <w:rsid w:val="00740018"/>
    <w:rsid w:val="00740087"/>
    <w:rsid w:val="007400C7"/>
    <w:rsid w:val="007400CF"/>
    <w:rsid w:val="007400DD"/>
    <w:rsid w:val="00740223"/>
    <w:rsid w:val="00740231"/>
    <w:rsid w:val="0074029F"/>
    <w:rsid w:val="007402C8"/>
    <w:rsid w:val="007403A6"/>
    <w:rsid w:val="0074045C"/>
    <w:rsid w:val="007404C8"/>
    <w:rsid w:val="007404E2"/>
    <w:rsid w:val="0074056C"/>
    <w:rsid w:val="0074064B"/>
    <w:rsid w:val="00740652"/>
    <w:rsid w:val="0074065A"/>
    <w:rsid w:val="0074068D"/>
    <w:rsid w:val="007406BC"/>
    <w:rsid w:val="00740711"/>
    <w:rsid w:val="0074071C"/>
    <w:rsid w:val="00740748"/>
    <w:rsid w:val="0074079A"/>
    <w:rsid w:val="007407A2"/>
    <w:rsid w:val="0074084E"/>
    <w:rsid w:val="007408D7"/>
    <w:rsid w:val="00740938"/>
    <w:rsid w:val="0074096C"/>
    <w:rsid w:val="00740977"/>
    <w:rsid w:val="007409C6"/>
    <w:rsid w:val="00740A50"/>
    <w:rsid w:val="00740A8A"/>
    <w:rsid w:val="00740B29"/>
    <w:rsid w:val="00740B85"/>
    <w:rsid w:val="00740BE8"/>
    <w:rsid w:val="00740C2D"/>
    <w:rsid w:val="00740CC4"/>
    <w:rsid w:val="00740D24"/>
    <w:rsid w:val="00740D61"/>
    <w:rsid w:val="00740DBC"/>
    <w:rsid w:val="00740DC4"/>
    <w:rsid w:val="00740E46"/>
    <w:rsid w:val="00740E6D"/>
    <w:rsid w:val="00740E8C"/>
    <w:rsid w:val="00740E8E"/>
    <w:rsid w:val="00740EC5"/>
    <w:rsid w:val="00740ED5"/>
    <w:rsid w:val="00740EF3"/>
    <w:rsid w:val="00740F36"/>
    <w:rsid w:val="00740F47"/>
    <w:rsid w:val="00740F82"/>
    <w:rsid w:val="00741064"/>
    <w:rsid w:val="00741074"/>
    <w:rsid w:val="00741109"/>
    <w:rsid w:val="0074110C"/>
    <w:rsid w:val="0074115D"/>
    <w:rsid w:val="0074117F"/>
    <w:rsid w:val="0074119F"/>
    <w:rsid w:val="007411A8"/>
    <w:rsid w:val="007411D8"/>
    <w:rsid w:val="007411E6"/>
    <w:rsid w:val="00741292"/>
    <w:rsid w:val="007412A2"/>
    <w:rsid w:val="00741323"/>
    <w:rsid w:val="0074135B"/>
    <w:rsid w:val="007413F0"/>
    <w:rsid w:val="00741412"/>
    <w:rsid w:val="0074142E"/>
    <w:rsid w:val="00741441"/>
    <w:rsid w:val="0074148B"/>
    <w:rsid w:val="007414F7"/>
    <w:rsid w:val="00741527"/>
    <w:rsid w:val="0074154A"/>
    <w:rsid w:val="007415B2"/>
    <w:rsid w:val="0074177E"/>
    <w:rsid w:val="007417A6"/>
    <w:rsid w:val="007417B4"/>
    <w:rsid w:val="00741887"/>
    <w:rsid w:val="00741899"/>
    <w:rsid w:val="007418A6"/>
    <w:rsid w:val="007418AF"/>
    <w:rsid w:val="007418BE"/>
    <w:rsid w:val="007418BF"/>
    <w:rsid w:val="007418CA"/>
    <w:rsid w:val="007418D8"/>
    <w:rsid w:val="00741937"/>
    <w:rsid w:val="007419AD"/>
    <w:rsid w:val="007419E3"/>
    <w:rsid w:val="00741BF5"/>
    <w:rsid w:val="00741C2F"/>
    <w:rsid w:val="00741C55"/>
    <w:rsid w:val="00741C5F"/>
    <w:rsid w:val="00741C91"/>
    <w:rsid w:val="00741D0A"/>
    <w:rsid w:val="00741D3F"/>
    <w:rsid w:val="00741DB8"/>
    <w:rsid w:val="00741DC1"/>
    <w:rsid w:val="00741E1E"/>
    <w:rsid w:val="00741E78"/>
    <w:rsid w:val="00741EA2"/>
    <w:rsid w:val="00741EB5"/>
    <w:rsid w:val="00741F1E"/>
    <w:rsid w:val="00741FB0"/>
    <w:rsid w:val="00741FBF"/>
    <w:rsid w:val="00741FC0"/>
    <w:rsid w:val="007420A4"/>
    <w:rsid w:val="007420B5"/>
    <w:rsid w:val="00742208"/>
    <w:rsid w:val="0074221D"/>
    <w:rsid w:val="00742296"/>
    <w:rsid w:val="00742319"/>
    <w:rsid w:val="00742399"/>
    <w:rsid w:val="00742402"/>
    <w:rsid w:val="00742404"/>
    <w:rsid w:val="0074243F"/>
    <w:rsid w:val="0074245B"/>
    <w:rsid w:val="007424F2"/>
    <w:rsid w:val="007425AB"/>
    <w:rsid w:val="007425BD"/>
    <w:rsid w:val="007425C5"/>
    <w:rsid w:val="007425DC"/>
    <w:rsid w:val="007425EF"/>
    <w:rsid w:val="00742747"/>
    <w:rsid w:val="00742750"/>
    <w:rsid w:val="00742765"/>
    <w:rsid w:val="007427AA"/>
    <w:rsid w:val="0074280A"/>
    <w:rsid w:val="00742889"/>
    <w:rsid w:val="0074288F"/>
    <w:rsid w:val="007428E4"/>
    <w:rsid w:val="007428F3"/>
    <w:rsid w:val="007429BA"/>
    <w:rsid w:val="00742A3B"/>
    <w:rsid w:val="00742A84"/>
    <w:rsid w:val="00742AD0"/>
    <w:rsid w:val="00742BB1"/>
    <w:rsid w:val="00742BFF"/>
    <w:rsid w:val="00742C01"/>
    <w:rsid w:val="00742C12"/>
    <w:rsid w:val="00742C6F"/>
    <w:rsid w:val="00742C7F"/>
    <w:rsid w:val="00742D90"/>
    <w:rsid w:val="00742DC3"/>
    <w:rsid w:val="00742E00"/>
    <w:rsid w:val="00742E0E"/>
    <w:rsid w:val="00742E49"/>
    <w:rsid w:val="00742E5E"/>
    <w:rsid w:val="00742EBC"/>
    <w:rsid w:val="00742FC8"/>
    <w:rsid w:val="00742FDF"/>
    <w:rsid w:val="0074300D"/>
    <w:rsid w:val="00743020"/>
    <w:rsid w:val="00743073"/>
    <w:rsid w:val="0074316F"/>
    <w:rsid w:val="007431A0"/>
    <w:rsid w:val="0074323F"/>
    <w:rsid w:val="007432C9"/>
    <w:rsid w:val="0074335E"/>
    <w:rsid w:val="007433C6"/>
    <w:rsid w:val="00743436"/>
    <w:rsid w:val="00743438"/>
    <w:rsid w:val="0074343B"/>
    <w:rsid w:val="00743519"/>
    <w:rsid w:val="00743563"/>
    <w:rsid w:val="0074356C"/>
    <w:rsid w:val="007436AA"/>
    <w:rsid w:val="007436BC"/>
    <w:rsid w:val="00743702"/>
    <w:rsid w:val="00743705"/>
    <w:rsid w:val="007437BC"/>
    <w:rsid w:val="0074383B"/>
    <w:rsid w:val="00743962"/>
    <w:rsid w:val="00743972"/>
    <w:rsid w:val="007439C3"/>
    <w:rsid w:val="00743B24"/>
    <w:rsid w:val="00743B74"/>
    <w:rsid w:val="00743BD8"/>
    <w:rsid w:val="00743BE0"/>
    <w:rsid w:val="00743C0B"/>
    <w:rsid w:val="00743C80"/>
    <w:rsid w:val="00743C9E"/>
    <w:rsid w:val="00743CFF"/>
    <w:rsid w:val="00743D68"/>
    <w:rsid w:val="00743DAD"/>
    <w:rsid w:val="00743DAF"/>
    <w:rsid w:val="00743F24"/>
    <w:rsid w:val="00743F28"/>
    <w:rsid w:val="00743F3F"/>
    <w:rsid w:val="00743F84"/>
    <w:rsid w:val="00743F94"/>
    <w:rsid w:val="00743F9B"/>
    <w:rsid w:val="00743FAA"/>
    <w:rsid w:val="00743FCE"/>
    <w:rsid w:val="00744000"/>
    <w:rsid w:val="0074405A"/>
    <w:rsid w:val="00744060"/>
    <w:rsid w:val="00744194"/>
    <w:rsid w:val="007441F0"/>
    <w:rsid w:val="00744204"/>
    <w:rsid w:val="00744231"/>
    <w:rsid w:val="00744359"/>
    <w:rsid w:val="007443F0"/>
    <w:rsid w:val="0074440B"/>
    <w:rsid w:val="0074442E"/>
    <w:rsid w:val="00744436"/>
    <w:rsid w:val="00744451"/>
    <w:rsid w:val="007444EF"/>
    <w:rsid w:val="0074464A"/>
    <w:rsid w:val="0074464F"/>
    <w:rsid w:val="007446AC"/>
    <w:rsid w:val="007446F5"/>
    <w:rsid w:val="00744894"/>
    <w:rsid w:val="007449AE"/>
    <w:rsid w:val="007449E1"/>
    <w:rsid w:val="00744A55"/>
    <w:rsid w:val="00744AA7"/>
    <w:rsid w:val="00744AB1"/>
    <w:rsid w:val="00744BA7"/>
    <w:rsid w:val="00744C3A"/>
    <w:rsid w:val="00744C8C"/>
    <w:rsid w:val="00744C91"/>
    <w:rsid w:val="00744CD0"/>
    <w:rsid w:val="00744D01"/>
    <w:rsid w:val="00744D42"/>
    <w:rsid w:val="00744D59"/>
    <w:rsid w:val="00744D61"/>
    <w:rsid w:val="00744DBD"/>
    <w:rsid w:val="00744E13"/>
    <w:rsid w:val="00744E31"/>
    <w:rsid w:val="00744E3D"/>
    <w:rsid w:val="00744F51"/>
    <w:rsid w:val="0074500A"/>
    <w:rsid w:val="00745032"/>
    <w:rsid w:val="007450AB"/>
    <w:rsid w:val="007450F3"/>
    <w:rsid w:val="00745158"/>
    <w:rsid w:val="00745242"/>
    <w:rsid w:val="00745255"/>
    <w:rsid w:val="00745299"/>
    <w:rsid w:val="0074532F"/>
    <w:rsid w:val="0074535F"/>
    <w:rsid w:val="00745375"/>
    <w:rsid w:val="00745393"/>
    <w:rsid w:val="007453B7"/>
    <w:rsid w:val="007453DA"/>
    <w:rsid w:val="00745449"/>
    <w:rsid w:val="00745472"/>
    <w:rsid w:val="007454AA"/>
    <w:rsid w:val="007454DE"/>
    <w:rsid w:val="0074550B"/>
    <w:rsid w:val="00745554"/>
    <w:rsid w:val="00745631"/>
    <w:rsid w:val="00745651"/>
    <w:rsid w:val="00745705"/>
    <w:rsid w:val="0074571F"/>
    <w:rsid w:val="0074576A"/>
    <w:rsid w:val="0074576C"/>
    <w:rsid w:val="00745785"/>
    <w:rsid w:val="00745803"/>
    <w:rsid w:val="007458BF"/>
    <w:rsid w:val="00745945"/>
    <w:rsid w:val="00745A79"/>
    <w:rsid w:val="00745AC9"/>
    <w:rsid w:val="00745ACB"/>
    <w:rsid w:val="00745B12"/>
    <w:rsid w:val="00745B23"/>
    <w:rsid w:val="00745B54"/>
    <w:rsid w:val="00745B57"/>
    <w:rsid w:val="00745B7F"/>
    <w:rsid w:val="00745C71"/>
    <w:rsid w:val="00745C7A"/>
    <w:rsid w:val="00745C97"/>
    <w:rsid w:val="00745CB5"/>
    <w:rsid w:val="00745D39"/>
    <w:rsid w:val="00745D89"/>
    <w:rsid w:val="00745EC8"/>
    <w:rsid w:val="00745F38"/>
    <w:rsid w:val="00745F3B"/>
    <w:rsid w:val="00745FC3"/>
    <w:rsid w:val="00745FDD"/>
    <w:rsid w:val="0074600F"/>
    <w:rsid w:val="00746092"/>
    <w:rsid w:val="007460AC"/>
    <w:rsid w:val="007460B6"/>
    <w:rsid w:val="007460CC"/>
    <w:rsid w:val="007460CD"/>
    <w:rsid w:val="0074610C"/>
    <w:rsid w:val="00746136"/>
    <w:rsid w:val="00746143"/>
    <w:rsid w:val="00746149"/>
    <w:rsid w:val="007461D4"/>
    <w:rsid w:val="007462E2"/>
    <w:rsid w:val="0074632C"/>
    <w:rsid w:val="00746358"/>
    <w:rsid w:val="00746380"/>
    <w:rsid w:val="007463A5"/>
    <w:rsid w:val="007463DF"/>
    <w:rsid w:val="007463EE"/>
    <w:rsid w:val="0074646E"/>
    <w:rsid w:val="00746506"/>
    <w:rsid w:val="0074651F"/>
    <w:rsid w:val="00746538"/>
    <w:rsid w:val="00746547"/>
    <w:rsid w:val="007465B1"/>
    <w:rsid w:val="007466FA"/>
    <w:rsid w:val="00746747"/>
    <w:rsid w:val="007467A6"/>
    <w:rsid w:val="007467AE"/>
    <w:rsid w:val="00746816"/>
    <w:rsid w:val="00746863"/>
    <w:rsid w:val="00746967"/>
    <w:rsid w:val="007469E2"/>
    <w:rsid w:val="00746A07"/>
    <w:rsid w:val="00746A0A"/>
    <w:rsid w:val="00746A59"/>
    <w:rsid w:val="00746AF0"/>
    <w:rsid w:val="00746B88"/>
    <w:rsid w:val="00746BFB"/>
    <w:rsid w:val="00746C8B"/>
    <w:rsid w:val="00746DB2"/>
    <w:rsid w:val="00746E10"/>
    <w:rsid w:val="00746EE0"/>
    <w:rsid w:val="00746F0C"/>
    <w:rsid w:val="00746F87"/>
    <w:rsid w:val="007470E9"/>
    <w:rsid w:val="007470FA"/>
    <w:rsid w:val="007471C9"/>
    <w:rsid w:val="007471D6"/>
    <w:rsid w:val="007471EF"/>
    <w:rsid w:val="007472B9"/>
    <w:rsid w:val="00747376"/>
    <w:rsid w:val="0074737A"/>
    <w:rsid w:val="007473E0"/>
    <w:rsid w:val="007473E8"/>
    <w:rsid w:val="007473F5"/>
    <w:rsid w:val="00747441"/>
    <w:rsid w:val="00747463"/>
    <w:rsid w:val="007474A2"/>
    <w:rsid w:val="00747520"/>
    <w:rsid w:val="0074758B"/>
    <w:rsid w:val="007475F4"/>
    <w:rsid w:val="0074760E"/>
    <w:rsid w:val="0074762B"/>
    <w:rsid w:val="00747720"/>
    <w:rsid w:val="007477A5"/>
    <w:rsid w:val="007477E8"/>
    <w:rsid w:val="007477FF"/>
    <w:rsid w:val="00747800"/>
    <w:rsid w:val="00747822"/>
    <w:rsid w:val="007478F7"/>
    <w:rsid w:val="0074799D"/>
    <w:rsid w:val="00747A2F"/>
    <w:rsid w:val="00747B03"/>
    <w:rsid w:val="00747B11"/>
    <w:rsid w:val="00747C6D"/>
    <w:rsid w:val="00747CC1"/>
    <w:rsid w:val="00747D30"/>
    <w:rsid w:val="00747D80"/>
    <w:rsid w:val="00747DA6"/>
    <w:rsid w:val="00747DDC"/>
    <w:rsid w:val="00747F70"/>
    <w:rsid w:val="00747F89"/>
    <w:rsid w:val="00747FC8"/>
    <w:rsid w:val="00750077"/>
    <w:rsid w:val="00750080"/>
    <w:rsid w:val="0075009F"/>
    <w:rsid w:val="007500E7"/>
    <w:rsid w:val="0075012E"/>
    <w:rsid w:val="00750184"/>
    <w:rsid w:val="007501E5"/>
    <w:rsid w:val="00750209"/>
    <w:rsid w:val="00750211"/>
    <w:rsid w:val="0075021D"/>
    <w:rsid w:val="007502FB"/>
    <w:rsid w:val="00750323"/>
    <w:rsid w:val="0075032B"/>
    <w:rsid w:val="00750375"/>
    <w:rsid w:val="0075041B"/>
    <w:rsid w:val="00750433"/>
    <w:rsid w:val="007504A3"/>
    <w:rsid w:val="007504B8"/>
    <w:rsid w:val="0075052B"/>
    <w:rsid w:val="0075059F"/>
    <w:rsid w:val="007505D5"/>
    <w:rsid w:val="007505F8"/>
    <w:rsid w:val="007505FF"/>
    <w:rsid w:val="00750635"/>
    <w:rsid w:val="0075070B"/>
    <w:rsid w:val="0075071E"/>
    <w:rsid w:val="00750765"/>
    <w:rsid w:val="00750794"/>
    <w:rsid w:val="00750795"/>
    <w:rsid w:val="007507B6"/>
    <w:rsid w:val="007507E8"/>
    <w:rsid w:val="00750864"/>
    <w:rsid w:val="00750896"/>
    <w:rsid w:val="007508C9"/>
    <w:rsid w:val="007508CF"/>
    <w:rsid w:val="0075090A"/>
    <w:rsid w:val="00750965"/>
    <w:rsid w:val="00750A02"/>
    <w:rsid w:val="00750A3A"/>
    <w:rsid w:val="00750AEB"/>
    <w:rsid w:val="00750B31"/>
    <w:rsid w:val="00750B3D"/>
    <w:rsid w:val="00750BD5"/>
    <w:rsid w:val="00750BF5"/>
    <w:rsid w:val="00750C50"/>
    <w:rsid w:val="00750CB6"/>
    <w:rsid w:val="00750D11"/>
    <w:rsid w:val="00750D24"/>
    <w:rsid w:val="00750D84"/>
    <w:rsid w:val="00750DF3"/>
    <w:rsid w:val="00750E87"/>
    <w:rsid w:val="00750EE7"/>
    <w:rsid w:val="00750F2F"/>
    <w:rsid w:val="00750F48"/>
    <w:rsid w:val="00750FAF"/>
    <w:rsid w:val="00750FD1"/>
    <w:rsid w:val="00751004"/>
    <w:rsid w:val="00751039"/>
    <w:rsid w:val="00751059"/>
    <w:rsid w:val="0075107F"/>
    <w:rsid w:val="00751108"/>
    <w:rsid w:val="00751134"/>
    <w:rsid w:val="0075115C"/>
    <w:rsid w:val="00751184"/>
    <w:rsid w:val="007511FC"/>
    <w:rsid w:val="0075124B"/>
    <w:rsid w:val="00751263"/>
    <w:rsid w:val="007512B1"/>
    <w:rsid w:val="007512EE"/>
    <w:rsid w:val="007512F4"/>
    <w:rsid w:val="007513D1"/>
    <w:rsid w:val="0075149A"/>
    <w:rsid w:val="007514AA"/>
    <w:rsid w:val="007514BB"/>
    <w:rsid w:val="007514F8"/>
    <w:rsid w:val="00751500"/>
    <w:rsid w:val="007515E1"/>
    <w:rsid w:val="00751669"/>
    <w:rsid w:val="007516AC"/>
    <w:rsid w:val="007516FE"/>
    <w:rsid w:val="00751717"/>
    <w:rsid w:val="00751730"/>
    <w:rsid w:val="00751762"/>
    <w:rsid w:val="0075179E"/>
    <w:rsid w:val="007517E3"/>
    <w:rsid w:val="00751846"/>
    <w:rsid w:val="0075185C"/>
    <w:rsid w:val="00751880"/>
    <w:rsid w:val="007518A3"/>
    <w:rsid w:val="007518DD"/>
    <w:rsid w:val="007518DE"/>
    <w:rsid w:val="00751917"/>
    <w:rsid w:val="00751975"/>
    <w:rsid w:val="0075198B"/>
    <w:rsid w:val="007519AE"/>
    <w:rsid w:val="007519D5"/>
    <w:rsid w:val="007519DF"/>
    <w:rsid w:val="007519EB"/>
    <w:rsid w:val="00751AD2"/>
    <w:rsid w:val="00751B7B"/>
    <w:rsid w:val="00751BE7"/>
    <w:rsid w:val="00751D92"/>
    <w:rsid w:val="00751E52"/>
    <w:rsid w:val="00751F72"/>
    <w:rsid w:val="00752045"/>
    <w:rsid w:val="00752090"/>
    <w:rsid w:val="00752105"/>
    <w:rsid w:val="00752108"/>
    <w:rsid w:val="007521C3"/>
    <w:rsid w:val="00752214"/>
    <w:rsid w:val="007522B7"/>
    <w:rsid w:val="007522F0"/>
    <w:rsid w:val="0075231D"/>
    <w:rsid w:val="007523AC"/>
    <w:rsid w:val="007523F9"/>
    <w:rsid w:val="0075243E"/>
    <w:rsid w:val="0075245A"/>
    <w:rsid w:val="00752481"/>
    <w:rsid w:val="007524DD"/>
    <w:rsid w:val="0075259A"/>
    <w:rsid w:val="00752607"/>
    <w:rsid w:val="00752637"/>
    <w:rsid w:val="00752657"/>
    <w:rsid w:val="00752716"/>
    <w:rsid w:val="00752750"/>
    <w:rsid w:val="00752770"/>
    <w:rsid w:val="007527E4"/>
    <w:rsid w:val="0075283B"/>
    <w:rsid w:val="00752891"/>
    <w:rsid w:val="00752895"/>
    <w:rsid w:val="007528D1"/>
    <w:rsid w:val="00752906"/>
    <w:rsid w:val="00752968"/>
    <w:rsid w:val="007529AC"/>
    <w:rsid w:val="007529E6"/>
    <w:rsid w:val="007529FD"/>
    <w:rsid w:val="007529FE"/>
    <w:rsid w:val="00752A66"/>
    <w:rsid w:val="00752A70"/>
    <w:rsid w:val="00752AC3"/>
    <w:rsid w:val="00752AFA"/>
    <w:rsid w:val="00752B22"/>
    <w:rsid w:val="00752B30"/>
    <w:rsid w:val="00752B78"/>
    <w:rsid w:val="00752C05"/>
    <w:rsid w:val="00752C23"/>
    <w:rsid w:val="00752C30"/>
    <w:rsid w:val="00752CBC"/>
    <w:rsid w:val="00752D5D"/>
    <w:rsid w:val="00752DA1"/>
    <w:rsid w:val="00752E14"/>
    <w:rsid w:val="00752F4F"/>
    <w:rsid w:val="00753033"/>
    <w:rsid w:val="0075308D"/>
    <w:rsid w:val="0075308F"/>
    <w:rsid w:val="007530CA"/>
    <w:rsid w:val="007530DC"/>
    <w:rsid w:val="007530E5"/>
    <w:rsid w:val="007530ED"/>
    <w:rsid w:val="007531CB"/>
    <w:rsid w:val="007531E8"/>
    <w:rsid w:val="007532A4"/>
    <w:rsid w:val="007532C9"/>
    <w:rsid w:val="00753313"/>
    <w:rsid w:val="00753326"/>
    <w:rsid w:val="00753336"/>
    <w:rsid w:val="007533A1"/>
    <w:rsid w:val="007533CF"/>
    <w:rsid w:val="007533D3"/>
    <w:rsid w:val="007534FD"/>
    <w:rsid w:val="00753544"/>
    <w:rsid w:val="00753552"/>
    <w:rsid w:val="007535A4"/>
    <w:rsid w:val="007535D5"/>
    <w:rsid w:val="00753677"/>
    <w:rsid w:val="0075368B"/>
    <w:rsid w:val="00753697"/>
    <w:rsid w:val="0075369A"/>
    <w:rsid w:val="007536A6"/>
    <w:rsid w:val="007536EF"/>
    <w:rsid w:val="007537F9"/>
    <w:rsid w:val="0075386F"/>
    <w:rsid w:val="007538CE"/>
    <w:rsid w:val="007538F7"/>
    <w:rsid w:val="00753905"/>
    <w:rsid w:val="0075394F"/>
    <w:rsid w:val="007539A7"/>
    <w:rsid w:val="007539BF"/>
    <w:rsid w:val="00753A17"/>
    <w:rsid w:val="00753A97"/>
    <w:rsid w:val="00753B4D"/>
    <w:rsid w:val="00753B56"/>
    <w:rsid w:val="00753B76"/>
    <w:rsid w:val="00753C65"/>
    <w:rsid w:val="00753CC4"/>
    <w:rsid w:val="00753D02"/>
    <w:rsid w:val="00753D78"/>
    <w:rsid w:val="00753DA7"/>
    <w:rsid w:val="00753E48"/>
    <w:rsid w:val="00753E6A"/>
    <w:rsid w:val="00753EB8"/>
    <w:rsid w:val="00753EE3"/>
    <w:rsid w:val="00753FB2"/>
    <w:rsid w:val="00753FE3"/>
    <w:rsid w:val="00754081"/>
    <w:rsid w:val="007540F4"/>
    <w:rsid w:val="007540FA"/>
    <w:rsid w:val="00754186"/>
    <w:rsid w:val="007541A4"/>
    <w:rsid w:val="007541E1"/>
    <w:rsid w:val="00754241"/>
    <w:rsid w:val="00754259"/>
    <w:rsid w:val="007542CF"/>
    <w:rsid w:val="007542E4"/>
    <w:rsid w:val="007543B5"/>
    <w:rsid w:val="007543C2"/>
    <w:rsid w:val="0075440A"/>
    <w:rsid w:val="00754449"/>
    <w:rsid w:val="00754589"/>
    <w:rsid w:val="0075458B"/>
    <w:rsid w:val="00754593"/>
    <w:rsid w:val="00754601"/>
    <w:rsid w:val="00754603"/>
    <w:rsid w:val="00754612"/>
    <w:rsid w:val="00754622"/>
    <w:rsid w:val="0075464C"/>
    <w:rsid w:val="0075464D"/>
    <w:rsid w:val="00754674"/>
    <w:rsid w:val="00754699"/>
    <w:rsid w:val="0075473B"/>
    <w:rsid w:val="0075474A"/>
    <w:rsid w:val="007547A3"/>
    <w:rsid w:val="007547E1"/>
    <w:rsid w:val="0075482A"/>
    <w:rsid w:val="0075486A"/>
    <w:rsid w:val="007548C8"/>
    <w:rsid w:val="007548E5"/>
    <w:rsid w:val="0075493A"/>
    <w:rsid w:val="00754947"/>
    <w:rsid w:val="007549BC"/>
    <w:rsid w:val="007549C8"/>
    <w:rsid w:val="007549E4"/>
    <w:rsid w:val="007549F8"/>
    <w:rsid w:val="00754B11"/>
    <w:rsid w:val="00754B47"/>
    <w:rsid w:val="00754B93"/>
    <w:rsid w:val="00754C58"/>
    <w:rsid w:val="00754C5D"/>
    <w:rsid w:val="00754CB5"/>
    <w:rsid w:val="00754CD6"/>
    <w:rsid w:val="00754D76"/>
    <w:rsid w:val="00754DAF"/>
    <w:rsid w:val="00754E3D"/>
    <w:rsid w:val="00754E46"/>
    <w:rsid w:val="00754E6C"/>
    <w:rsid w:val="00754EB0"/>
    <w:rsid w:val="00754F6D"/>
    <w:rsid w:val="00755001"/>
    <w:rsid w:val="0075504B"/>
    <w:rsid w:val="0075508D"/>
    <w:rsid w:val="0075512E"/>
    <w:rsid w:val="00755183"/>
    <w:rsid w:val="0075518B"/>
    <w:rsid w:val="007551C0"/>
    <w:rsid w:val="007552A7"/>
    <w:rsid w:val="007552D7"/>
    <w:rsid w:val="00755312"/>
    <w:rsid w:val="00755368"/>
    <w:rsid w:val="007553A8"/>
    <w:rsid w:val="007553D5"/>
    <w:rsid w:val="00755432"/>
    <w:rsid w:val="00755433"/>
    <w:rsid w:val="007554CE"/>
    <w:rsid w:val="0075559E"/>
    <w:rsid w:val="00755649"/>
    <w:rsid w:val="00755677"/>
    <w:rsid w:val="007556B7"/>
    <w:rsid w:val="00755707"/>
    <w:rsid w:val="007558A6"/>
    <w:rsid w:val="007558E2"/>
    <w:rsid w:val="00755915"/>
    <w:rsid w:val="00755A20"/>
    <w:rsid w:val="00755A43"/>
    <w:rsid w:val="00755A8C"/>
    <w:rsid w:val="00755A8E"/>
    <w:rsid w:val="00755A97"/>
    <w:rsid w:val="00755A9C"/>
    <w:rsid w:val="00755AF9"/>
    <w:rsid w:val="00755B85"/>
    <w:rsid w:val="00755B94"/>
    <w:rsid w:val="00755BB1"/>
    <w:rsid w:val="00755C4A"/>
    <w:rsid w:val="00755C54"/>
    <w:rsid w:val="00755D74"/>
    <w:rsid w:val="00755DC0"/>
    <w:rsid w:val="00755DDF"/>
    <w:rsid w:val="00755E08"/>
    <w:rsid w:val="00755E79"/>
    <w:rsid w:val="00755E88"/>
    <w:rsid w:val="00755F3A"/>
    <w:rsid w:val="00755F54"/>
    <w:rsid w:val="00755F57"/>
    <w:rsid w:val="00755F5D"/>
    <w:rsid w:val="00755FCA"/>
    <w:rsid w:val="00756005"/>
    <w:rsid w:val="007560F2"/>
    <w:rsid w:val="007560F5"/>
    <w:rsid w:val="00756103"/>
    <w:rsid w:val="007561E3"/>
    <w:rsid w:val="00756216"/>
    <w:rsid w:val="007562ED"/>
    <w:rsid w:val="00756347"/>
    <w:rsid w:val="00756385"/>
    <w:rsid w:val="007563DC"/>
    <w:rsid w:val="007563F9"/>
    <w:rsid w:val="007563FF"/>
    <w:rsid w:val="0075640B"/>
    <w:rsid w:val="00756425"/>
    <w:rsid w:val="00756511"/>
    <w:rsid w:val="00756532"/>
    <w:rsid w:val="007565C7"/>
    <w:rsid w:val="0075661A"/>
    <w:rsid w:val="00756625"/>
    <w:rsid w:val="0075666B"/>
    <w:rsid w:val="00756674"/>
    <w:rsid w:val="007566CB"/>
    <w:rsid w:val="0075674E"/>
    <w:rsid w:val="007567DE"/>
    <w:rsid w:val="00756806"/>
    <w:rsid w:val="00756823"/>
    <w:rsid w:val="0075689A"/>
    <w:rsid w:val="007568B7"/>
    <w:rsid w:val="007568F2"/>
    <w:rsid w:val="007568F8"/>
    <w:rsid w:val="007569E9"/>
    <w:rsid w:val="00756AB2"/>
    <w:rsid w:val="00756AC5"/>
    <w:rsid w:val="00756ACE"/>
    <w:rsid w:val="00756B12"/>
    <w:rsid w:val="00756B17"/>
    <w:rsid w:val="00756B5A"/>
    <w:rsid w:val="00756B7D"/>
    <w:rsid w:val="00756BD8"/>
    <w:rsid w:val="00756BFC"/>
    <w:rsid w:val="00756C63"/>
    <w:rsid w:val="00756CBD"/>
    <w:rsid w:val="00756CCB"/>
    <w:rsid w:val="00756D01"/>
    <w:rsid w:val="00756D36"/>
    <w:rsid w:val="00756D98"/>
    <w:rsid w:val="00756DB5"/>
    <w:rsid w:val="00756DC1"/>
    <w:rsid w:val="00756EDC"/>
    <w:rsid w:val="00756F57"/>
    <w:rsid w:val="00756F87"/>
    <w:rsid w:val="00756FE8"/>
    <w:rsid w:val="0075702E"/>
    <w:rsid w:val="0075706A"/>
    <w:rsid w:val="007570CB"/>
    <w:rsid w:val="00757140"/>
    <w:rsid w:val="007571D2"/>
    <w:rsid w:val="007571EF"/>
    <w:rsid w:val="00757203"/>
    <w:rsid w:val="00757294"/>
    <w:rsid w:val="007572B9"/>
    <w:rsid w:val="00757315"/>
    <w:rsid w:val="00757318"/>
    <w:rsid w:val="007574BD"/>
    <w:rsid w:val="007574D3"/>
    <w:rsid w:val="00757538"/>
    <w:rsid w:val="007575A5"/>
    <w:rsid w:val="0075764F"/>
    <w:rsid w:val="0075767D"/>
    <w:rsid w:val="00757683"/>
    <w:rsid w:val="007576EF"/>
    <w:rsid w:val="00757713"/>
    <w:rsid w:val="0075777B"/>
    <w:rsid w:val="00757851"/>
    <w:rsid w:val="00757861"/>
    <w:rsid w:val="007578DB"/>
    <w:rsid w:val="0075796B"/>
    <w:rsid w:val="00757A0D"/>
    <w:rsid w:val="00757A1D"/>
    <w:rsid w:val="00757A98"/>
    <w:rsid w:val="00757AE4"/>
    <w:rsid w:val="00757B11"/>
    <w:rsid w:val="00757B55"/>
    <w:rsid w:val="00757B6C"/>
    <w:rsid w:val="00757C0C"/>
    <w:rsid w:val="00757C96"/>
    <w:rsid w:val="00757CA9"/>
    <w:rsid w:val="00757CBC"/>
    <w:rsid w:val="00757D06"/>
    <w:rsid w:val="00757D37"/>
    <w:rsid w:val="00757D44"/>
    <w:rsid w:val="00757D76"/>
    <w:rsid w:val="00757DA3"/>
    <w:rsid w:val="00757E12"/>
    <w:rsid w:val="00757E47"/>
    <w:rsid w:val="00757F38"/>
    <w:rsid w:val="007600A0"/>
    <w:rsid w:val="00760113"/>
    <w:rsid w:val="0076012E"/>
    <w:rsid w:val="007601A1"/>
    <w:rsid w:val="007601B6"/>
    <w:rsid w:val="007601DA"/>
    <w:rsid w:val="00760307"/>
    <w:rsid w:val="0076031D"/>
    <w:rsid w:val="00760348"/>
    <w:rsid w:val="00760375"/>
    <w:rsid w:val="007603E5"/>
    <w:rsid w:val="007604BB"/>
    <w:rsid w:val="007604C1"/>
    <w:rsid w:val="0076052F"/>
    <w:rsid w:val="007605C7"/>
    <w:rsid w:val="007605E5"/>
    <w:rsid w:val="00760615"/>
    <w:rsid w:val="0076061E"/>
    <w:rsid w:val="007606D7"/>
    <w:rsid w:val="007608DD"/>
    <w:rsid w:val="00760943"/>
    <w:rsid w:val="007609D3"/>
    <w:rsid w:val="00760A28"/>
    <w:rsid w:val="00760A76"/>
    <w:rsid w:val="00760A88"/>
    <w:rsid w:val="00760AA7"/>
    <w:rsid w:val="00760AEB"/>
    <w:rsid w:val="00760B3A"/>
    <w:rsid w:val="00760BED"/>
    <w:rsid w:val="00760CB6"/>
    <w:rsid w:val="00760CE2"/>
    <w:rsid w:val="00760D23"/>
    <w:rsid w:val="00760D2C"/>
    <w:rsid w:val="00760D45"/>
    <w:rsid w:val="00760D7F"/>
    <w:rsid w:val="00760DA7"/>
    <w:rsid w:val="00760DD6"/>
    <w:rsid w:val="00760EB2"/>
    <w:rsid w:val="007610A6"/>
    <w:rsid w:val="007610FE"/>
    <w:rsid w:val="00761110"/>
    <w:rsid w:val="00761113"/>
    <w:rsid w:val="0076114F"/>
    <w:rsid w:val="007611D9"/>
    <w:rsid w:val="007611FF"/>
    <w:rsid w:val="00761214"/>
    <w:rsid w:val="007612AF"/>
    <w:rsid w:val="007612C6"/>
    <w:rsid w:val="00761313"/>
    <w:rsid w:val="007613B8"/>
    <w:rsid w:val="0076154B"/>
    <w:rsid w:val="007615A7"/>
    <w:rsid w:val="007615B2"/>
    <w:rsid w:val="00761638"/>
    <w:rsid w:val="0076166E"/>
    <w:rsid w:val="0076169B"/>
    <w:rsid w:val="00761706"/>
    <w:rsid w:val="0076171D"/>
    <w:rsid w:val="0076173B"/>
    <w:rsid w:val="00761748"/>
    <w:rsid w:val="0076187E"/>
    <w:rsid w:val="007618D1"/>
    <w:rsid w:val="007619CF"/>
    <w:rsid w:val="007619DF"/>
    <w:rsid w:val="00761A5E"/>
    <w:rsid w:val="00761A80"/>
    <w:rsid w:val="00761A9E"/>
    <w:rsid w:val="00761AB3"/>
    <w:rsid w:val="00761ACE"/>
    <w:rsid w:val="00761B3E"/>
    <w:rsid w:val="00761BA1"/>
    <w:rsid w:val="00761BC1"/>
    <w:rsid w:val="00761CF0"/>
    <w:rsid w:val="00761D4E"/>
    <w:rsid w:val="00761D68"/>
    <w:rsid w:val="00761E24"/>
    <w:rsid w:val="00761E70"/>
    <w:rsid w:val="00761F43"/>
    <w:rsid w:val="00761FD9"/>
    <w:rsid w:val="007620A4"/>
    <w:rsid w:val="007620BB"/>
    <w:rsid w:val="00762141"/>
    <w:rsid w:val="007621D0"/>
    <w:rsid w:val="007621F2"/>
    <w:rsid w:val="007621F6"/>
    <w:rsid w:val="007622BF"/>
    <w:rsid w:val="00762310"/>
    <w:rsid w:val="0076232B"/>
    <w:rsid w:val="007624C1"/>
    <w:rsid w:val="00762510"/>
    <w:rsid w:val="007625AA"/>
    <w:rsid w:val="007625C4"/>
    <w:rsid w:val="007625C8"/>
    <w:rsid w:val="007625D5"/>
    <w:rsid w:val="00762613"/>
    <w:rsid w:val="0076264B"/>
    <w:rsid w:val="007626F3"/>
    <w:rsid w:val="00762711"/>
    <w:rsid w:val="00762735"/>
    <w:rsid w:val="00762744"/>
    <w:rsid w:val="0076282E"/>
    <w:rsid w:val="00762843"/>
    <w:rsid w:val="00762868"/>
    <w:rsid w:val="0076287C"/>
    <w:rsid w:val="007628C6"/>
    <w:rsid w:val="007628FA"/>
    <w:rsid w:val="00762968"/>
    <w:rsid w:val="0076298C"/>
    <w:rsid w:val="007629F0"/>
    <w:rsid w:val="00762AEE"/>
    <w:rsid w:val="00762BFE"/>
    <w:rsid w:val="00762C64"/>
    <w:rsid w:val="00762C86"/>
    <w:rsid w:val="00762CA5"/>
    <w:rsid w:val="00762DF4"/>
    <w:rsid w:val="00762E6C"/>
    <w:rsid w:val="00762E95"/>
    <w:rsid w:val="00762F35"/>
    <w:rsid w:val="00762F6B"/>
    <w:rsid w:val="00762F7C"/>
    <w:rsid w:val="00762FDD"/>
    <w:rsid w:val="00762FE1"/>
    <w:rsid w:val="0076303E"/>
    <w:rsid w:val="0076306E"/>
    <w:rsid w:val="007630B1"/>
    <w:rsid w:val="007630F4"/>
    <w:rsid w:val="00763146"/>
    <w:rsid w:val="0076320E"/>
    <w:rsid w:val="007632D3"/>
    <w:rsid w:val="0076352D"/>
    <w:rsid w:val="007635DC"/>
    <w:rsid w:val="00763616"/>
    <w:rsid w:val="00763677"/>
    <w:rsid w:val="007636A0"/>
    <w:rsid w:val="0076373C"/>
    <w:rsid w:val="007637CE"/>
    <w:rsid w:val="0076380A"/>
    <w:rsid w:val="00763861"/>
    <w:rsid w:val="00763900"/>
    <w:rsid w:val="0076390F"/>
    <w:rsid w:val="00763985"/>
    <w:rsid w:val="00763999"/>
    <w:rsid w:val="007639DF"/>
    <w:rsid w:val="00763A4D"/>
    <w:rsid w:val="00763AE1"/>
    <w:rsid w:val="00763AFF"/>
    <w:rsid w:val="00763B07"/>
    <w:rsid w:val="00763B23"/>
    <w:rsid w:val="00763B9F"/>
    <w:rsid w:val="00763C2A"/>
    <w:rsid w:val="00763C70"/>
    <w:rsid w:val="00763C9E"/>
    <w:rsid w:val="00763CB4"/>
    <w:rsid w:val="00763CF4"/>
    <w:rsid w:val="00763D7D"/>
    <w:rsid w:val="00763D9F"/>
    <w:rsid w:val="00763DD4"/>
    <w:rsid w:val="00763E43"/>
    <w:rsid w:val="00763ED7"/>
    <w:rsid w:val="00763F34"/>
    <w:rsid w:val="00763F55"/>
    <w:rsid w:val="00763F77"/>
    <w:rsid w:val="00763F9A"/>
    <w:rsid w:val="00763FA0"/>
    <w:rsid w:val="00763FBC"/>
    <w:rsid w:val="0076400C"/>
    <w:rsid w:val="00764065"/>
    <w:rsid w:val="00764099"/>
    <w:rsid w:val="007640C9"/>
    <w:rsid w:val="00764152"/>
    <w:rsid w:val="007641A1"/>
    <w:rsid w:val="00764233"/>
    <w:rsid w:val="00764271"/>
    <w:rsid w:val="0076432C"/>
    <w:rsid w:val="00764382"/>
    <w:rsid w:val="007643F4"/>
    <w:rsid w:val="00764471"/>
    <w:rsid w:val="0076448F"/>
    <w:rsid w:val="007644D1"/>
    <w:rsid w:val="0076452A"/>
    <w:rsid w:val="0076453C"/>
    <w:rsid w:val="007645D1"/>
    <w:rsid w:val="007645DE"/>
    <w:rsid w:val="007646D4"/>
    <w:rsid w:val="007646EC"/>
    <w:rsid w:val="00764828"/>
    <w:rsid w:val="00764832"/>
    <w:rsid w:val="0076493E"/>
    <w:rsid w:val="007649BB"/>
    <w:rsid w:val="007649BF"/>
    <w:rsid w:val="007649EA"/>
    <w:rsid w:val="00764A6F"/>
    <w:rsid w:val="00764AFC"/>
    <w:rsid w:val="00764B4E"/>
    <w:rsid w:val="00764B92"/>
    <w:rsid w:val="00764C11"/>
    <w:rsid w:val="00764C4B"/>
    <w:rsid w:val="00764C75"/>
    <w:rsid w:val="00764CCD"/>
    <w:rsid w:val="00764CDF"/>
    <w:rsid w:val="00764D3A"/>
    <w:rsid w:val="00764D67"/>
    <w:rsid w:val="00764D7A"/>
    <w:rsid w:val="00764E36"/>
    <w:rsid w:val="00764E9E"/>
    <w:rsid w:val="00764F9E"/>
    <w:rsid w:val="00764FF9"/>
    <w:rsid w:val="00765006"/>
    <w:rsid w:val="0076503E"/>
    <w:rsid w:val="007650EC"/>
    <w:rsid w:val="00765128"/>
    <w:rsid w:val="0076523E"/>
    <w:rsid w:val="00765291"/>
    <w:rsid w:val="007652F4"/>
    <w:rsid w:val="0076537B"/>
    <w:rsid w:val="007653CC"/>
    <w:rsid w:val="007653CE"/>
    <w:rsid w:val="00765402"/>
    <w:rsid w:val="00765455"/>
    <w:rsid w:val="007654B8"/>
    <w:rsid w:val="007654C6"/>
    <w:rsid w:val="007654CF"/>
    <w:rsid w:val="00765546"/>
    <w:rsid w:val="00765567"/>
    <w:rsid w:val="0076558E"/>
    <w:rsid w:val="007655AD"/>
    <w:rsid w:val="007655B5"/>
    <w:rsid w:val="007655DB"/>
    <w:rsid w:val="00765655"/>
    <w:rsid w:val="00765675"/>
    <w:rsid w:val="007656E9"/>
    <w:rsid w:val="00765777"/>
    <w:rsid w:val="007657E4"/>
    <w:rsid w:val="00765827"/>
    <w:rsid w:val="00765839"/>
    <w:rsid w:val="00765843"/>
    <w:rsid w:val="007658BD"/>
    <w:rsid w:val="007658ED"/>
    <w:rsid w:val="0076595C"/>
    <w:rsid w:val="007659CC"/>
    <w:rsid w:val="00765A20"/>
    <w:rsid w:val="00765A6D"/>
    <w:rsid w:val="00765ACF"/>
    <w:rsid w:val="00765B1F"/>
    <w:rsid w:val="00765BA4"/>
    <w:rsid w:val="00765C22"/>
    <w:rsid w:val="00765C40"/>
    <w:rsid w:val="00765C50"/>
    <w:rsid w:val="00765C66"/>
    <w:rsid w:val="00765C6F"/>
    <w:rsid w:val="00765CD1"/>
    <w:rsid w:val="00765CD7"/>
    <w:rsid w:val="00765CDB"/>
    <w:rsid w:val="00765CE4"/>
    <w:rsid w:val="00765D0B"/>
    <w:rsid w:val="00765D47"/>
    <w:rsid w:val="00765D81"/>
    <w:rsid w:val="00765E3C"/>
    <w:rsid w:val="00765E61"/>
    <w:rsid w:val="00765E66"/>
    <w:rsid w:val="00765E6B"/>
    <w:rsid w:val="00765E8D"/>
    <w:rsid w:val="00765E95"/>
    <w:rsid w:val="00765EA2"/>
    <w:rsid w:val="00765F10"/>
    <w:rsid w:val="00765F4F"/>
    <w:rsid w:val="00765FB0"/>
    <w:rsid w:val="00766044"/>
    <w:rsid w:val="00766067"/>
    <w:rsid w:val="00766112"/>
    <w:rsid w:val="007661AD"/>
    <w:rsid w:val="007661C4"/>
    <w:rsid w:val="00766200"/>
    <w:rsid w:val="0076621E"/>
    <w:rsid w:val="00766242"/>
    <w:rsid w:val="00766248"/>
    <w:rsid w:val="00766300"/>
    <w:rsid w:val="00766320"/>
    <w:rsid w:val="007663A4"/>
    <w:rsid w:val="00766422"/>
    <w:rsid w:val="0076645F"/>
    <w:rsid w:val="00766585"/>
    <w:rsid w:val="007665A6"/>
    <w:rsid w:val="007665F6"/>
    <w:rsid w:val="007666B1"/>
    <w:rsid w:val="007666C6"/>
    <w:rsid w:val="0076675B"/>
    <w:rsid w:val="0076677B"/>
    <w:rsid w:val="007668ED"/>
    <w:rsid w:val="0076693D"/>
    <w:rsid w:val="007669B0"/>
    <w:rsid w:val="007669B8"/>
    <w:rsid w:val="007669E2"/>
    <w:rsid w:val="00766A24"/>
    <w:rsid w:val="00766A59"/>
    <w:rsid w:val="00766ABB"/>
    <w:rsid w:val="00766AC4"/>
    <w:rsid w:val="00766D1D"/>
    <w:rsid w:val="00766D7F"/>
    <w:rsid w:val="00766DAE"/>
    <w:rsid w:val="00766DF8"/>
    <w:rsid w:val="00766DFF"/>
    <w:rsid w:val="00766E14"/>
    <w:rsid w:val="00766E35"/>
    <w:rsid w:val="00766E37"/>
    <w:rsid w:val="00766FF4"/>
    <w:rsid w:val="00767028"/>
    <w:rsid w:val="00767057"/>
    <w:rsid w:val="00767138"/>
    <w:rsid w:val="0076716B"/>
    <w:rsid w:val="007671EA"/>
    <w:rsid w:val="00767227"/>
    <w:rsid w:val="00767232"/>
    <w:rsid w:val="00767254"/>
    <w:rsid w:val="00767256"/>
    <w:rsid w:val="007673E2"/>
    <w:rsid w:val="007673F7"/>
    <w:rsid w:val="00767402"/>
    <w:rsid w:val="00767469"/>
    <w:rsid w:val="00767472"/>
    <w:rsid w:val="00767475"/>
    <w:rsid w:val="0076747E"/>
    <w:rsid w:val="007674C3"/>
    <w:rsid w:val="00767581"/>
    <w:rsid w:val="007675E5"/>
    <w:rsid w:val="007675F0"/>
    <w:rsid w:val="0076769F"/>
    <w:rsid w:val="007676BB"/>
    <w:rsid w:val="0076775C"/>
    <w:rsid w:val="007677F2"/>
    <w:rsid w:val="00767881"/>
    <w:rsid w:val="007678B7"/>
    <w:rsid w:val="007678E5"/>
    <w:rsid w:val="00767906"/>
    <w:rsid w:val="0076790C"/>
    <w:rsid w:val="0076793B"/>
    <w:rsid w:val="0076794C"/>
    <w:rsid w:val="00767970"/>
    <w:rsid w:val="007679CE"/>
    <w:rsid w:val="00767AC5"/>
    <w:rsid w:val="00767B1B"/>
    <w:rsid w:val="00767BD1"/>
    <w:rsid w:val="00767BD9"/>
    <w:rsid w:val="00767C0B"/>
    <w:rsid w:val="00767C16"/>
    <w:rsid w:val="00767C2A"/>
    <w:rsid w:val="00767CBE"/>
    <w:rsid w:val="00767D56"/>
    <w:rsid w:val="00767DA5"/>
    <w:rsid w:val="00767E05"/>
    <w:rsid w:val="00767E54"/>
    <w:rsid w:val="00767E84"/>
    <w:rsid w:val="00767EBA"/>
    <w:rsid w:val="00767ECB"/>
    <w:rsid w:val="00767EEC"/>
    <w:rsid w:val="00767F98"/>
    <w:rsid w:val="0077000C"/>
    <w:rsid w:val="0077002D"/>
    <w:rsid w:val="00770036"/>
    <w:rsid w:val="0077006E"/>
    <w:rsid w:val="00770083"/>
    <w:rsid w:val="007700BF"/>
    <w:rsid w:val="0077014D"/>
    <w:rsid w:val="0077018F"/>
    <w:rsid w:val="007701AB"/>
    <w:rsid w:val="007701C2"/>
    <w:rsid w:val="007701F4"/>
    <w:rsid w:val="0077022C"/>
    <w:rsid w:val="0077023A"/>
    <w:rsid w:val="007702A4"/>
    <w:rsid w:val="007702B5"/>
    <w:rsid w:val="007702CE"/>
    <w:rsid w:val="00770342"/>
    <w:rsid w:val="007703FF"/>
    <w:rsid w:val="00770412"/>
    <w:rsid w:val="0077041D"/>
    <w:rsid w:val="00770446"/>
    <w:rsid w:val="007704AD"/>
    <w:rsid w:val="007704EA"/>
    <w:rsid w:val="007704F9"/>
    <w:rsid w:val="00770583"/>
    <w:rsid w:val="00770589"/>
    <w:rsid w:val="0077058C"/>
    <w:rsid w:val="007705CD"/>
    <w:rsid w:val="007705D5"/>
    <w:rsid w:val="00770621"/>
    <w:rsid w:val="0077063E"/>
    <w:rsid w:val="00770666"/>
    <w:rsid w:val="007706F7"/>
    <w:rsid w:val="007706FA"/>
    <w:rsid w:val="007708AD"/>
    <w:rsid w:val="007708B2"/>
    <w:rsid w:val="00770941"/>
    <w:rsid w:val="007709A7"/>
    <w:rsid w:val="007709B8"/>
    <w:rsid w:val="00770A91"/>
    <w:rsid w:val="00770C2B"/>
    <w:rsid w:val="00770C40"/>
    <w:rsid w:val="00770CC4"/>
    <w:rsid w:val="00770E21"/>
    <w:rsid w:val="00770E88"/>
    <w:rsid w:val="00770EB7"/>
    <w:rsid w:val="00770F2A"/>
    <w:rsid w:val="00770FBD"/>
    <w:rsid w:val="00770FD9"/>
    <w:rsid w:val="00771047"/>
    <w:rsid w:val="0077113C"/>
    <w:rsid w:val="00771186"/>
    <w:rsid w:val="007711A6"/>
    <w:rsid w:val="00771214"/>
    <w:rsid w:val="00771218"/>
    <w:rsid w:val="00771264"/>
    <w:rsid w:val="00771280"/>
    <w:rsid w:val="0077134E"/>
    <w:rsid w:val="0077135A"/>
    <w:rsid w:val="00771377"/>
    <w:rsid w:val="007713C6"/>
    <w:rsid w:val="00771471"/>
    <w:rsid w:val="007714FD"/>
    <w:rsid w:val="00771557"/>
    <w:rsid w:val="007716A7"/>
    <w:rsid w:val="007716B1"/>
    <w:rsid w:val="007716B4"/>
    <w:rsid w:val="00771706"/>
    <w:rsid w:val="00771711"/>
    <w:rsid w:val="00771814"/>
    <w:rsid w:val="007718B8"/>
    <w:rsid w:val="007718DA"/>
    <w:rsid w:val="007719EB"/>
    <w:rsid w:val="007719FE"/>
    <w:rsid w:val="00771A03"/>
    <w:rsid w:val="00771A2B"/>
    <w:rsid w:val="00771A4C"/>
    <w:rsid w:val="00771A57"/>
    <w:rsid w:val="00771A81"/>
    <w:rsid w:val="00771AA5"/>
    <w:rsid w:val="00771B4C"/>
    <w:rsid w:val="00771B67"/>
    <w:rsid w:val="00771B78"/>
    <w:rsid w:val="00771C1F"/>
    <w:rsid w:val="00771C46"/>
    <w:rsid w:val="00771CAC"/>
    <w:rsid w:val="00771DA3"/>
    <w:rsid w:val="00771DE1"/>
    <w:rsid w:val="00771E50"/>
    <w:rsid w:val="00771E68"/>
    <w:rsid w:val="00771EAE"/>
    <w:rsid w:val="00771F24"/>
    <w:rsid w:val="00771F8A"/>
    <w:rsid w:val="00771FA9"/>
    <w:rsid w:val="00771FCE"/>
    <w:rsid w:val="00771FE9"/>
    <w:rsid w:val="0077204F"/>
    <w:rsid w:val="00772081"/>
    <w:rsid w:val="007720F5"/>
    <w:rsid w:val="00772114"/>
    <w:rsid w:val="00772135"/>
    <w:rsid w:val="00772140"/>
    <w:rsid w:val="007721B8"/>
    <w:rsid w:val="00772292"/>
    <w:rsid w:val="007722F0"/>
    <w:rsid w:val="0077231B"/>
    <w:rsid w:val="00772341"/>
    <w:rsid w:val="00772351"/>
    <w:rsid w:val="0077235D"/>
    <w:rsid w:val="0077237E"/>
    <w:rsid w:val="00772495"/>
    <w:rsid w:val="0077256C"/>
    <w:rsid w:val="007725CD"/>
    <w:rsid w:val="007725E4"/>
    <w:rsid w:val="007725F0"/>
    <w:rsid w:val="0077263F"/>
    <w:rsid w:val="0077266D"/>
    <w:rsid w:val="00772691"/>
    <w:rsid w:val="007726A0"/>
    <w:rsid w:val="007726CC"/>
    <w:rsid w:val="00772708"/>
    <w:rsid w:val="0077275C"/>
    <w:rsid w:val="00772765"/>
    <w:rsid w:val="0077277C"/>
    <w:rsid w:val="00772859"/>
    <w:rsid w:val="0077285B"/>
    <w:rsid w:val="007728E5"/>
    <w:rsid w:val="0077290A"/>
    <w:rsid w:val="007729D8"/>
    <w:rsid w:val="007729F7"/>
    <w:rsid w:val="00772A2A"/>
    <w:rsid w:val="00772A3D"/>
    <w:rsid w:val="00772A76"/>
    <w:rsid w:val="00772A94"/>
    <w:rsid w:val="00772BF1"/>
    <w:rsid w:val="00772C04"/>
    <w:rsid w:val="00772C29"/>
    <w:rsid w:val="00772C31"/>
    <w:rsid w:val="00772C72"/>
    <w:rsid w:val="00772CBA"/>
    <w:rsid w:val="00772D48"/>
    <w:rsid w:val="00772DE0"/>
    <w:rsid w:val="00772DFC"/>
    <w:rsid w:val="00772E09"/>
    <w:rsid w:val="00772E5A"/>
    <w:rsid w:val="00772E77"/>
    <w:rsid w:val="00772E97"/>
    <w:rsid w:val="00772F64"/>
    <w:rsid w:val="00773020"/>
    <w:rsid w:val="00773069"/>
    <w:rsid w:val="0077306D"/>
    <w:rsid w:val="0077306F"/>
    <w:rsid w:val="00773071"/>
    <w:rsid w:val="007730A0"/>
    <w:rsid w:val="007730B7"/>
    <w:rsid w:val="007730EE"/>
    <w:rsid w:val="007731D0"/>
    <w:rsid w:val="00773246"/>
    <w:rsid w:val="007732A5"/>
    <w:rsid w:val="007732C6"/>
    <w:rsid w:val="007732C7"/>
    <w:rsid w:val="007732F2"/>
    <w:rsid w:val="00773313"/>
    <w:rsid w:val="007733AA"/>
    <w:rsid w:val="007733B4"/>
    <w:rsid w:val="00773406"/>
    <w:rsid w:val="00773434"/>
    <w:rsid w:val="007734B9"/>
    <w:rsid w:val="007734F4"/>
    <w:rsid w:val="007734F7"/>
    <w:rsid w:val="00773539"/>
    <w:rsid w:val="00773563"/>
    <w:rsid w:val="007735E0"/>
    <w:rsid w:val="007736F3"/>
    <w:rsid w:val="0077375F"/>
    <w:rsid w:val="007737BA"/>
    <w:rsid w:val="00773855"/>
    <w:rsid w:val="007738D4"/>
    <w:rsid w:val="007738FC"/>
    <w:rsid w:val="00773933"/>
    <w:rsid w:val="0077395E"/>
    <w:rsid w:val="00773991"/>
    <w:rsid w:val="007739A2"/>
    <w:rsid w:val="007739E2"/>
    <w:rsid w:val="00773A5D"/>
    <w:rsid w:val="00773A8A"/>
    <w:rsid w:val="00773B65"/>
    <w:rsid w:val="00773B85"/>
    <w:rsid w:val="00773B8D"/>
    <w:rsid w:val="00773BC4"/>
    <w:rsid w:val="00773BE6"/>
    <w:rsid w:val="00773C4E"/>
    <w:rsid w:val="00773D90"/>
    <w:rsid w:val="00773DBF"/>
    <w:rsid w:val="00773F09"/>
    <w:rsid w:val="00773FA9"/>
    <w:rsid w:val="00773FAE"/>
    <w:rsid w:val="00773FE8"/>
    <w:rsid w:val="0077401B"/>
    <w:rsid w:val="00774033"/>
    <w:rsid w:val="00774071"/>
    <w:rsid w:val="00774159"/>
    <w:rsid w:val="007741A6"/>
    <w:rsid w:val="007741DD"/>
    <w:rsid w:val="00774309"/>
    <w:rsid w:val="00774318"/>
    <w:rsid w:val="00774366"/>
    <w:rsid w:val="0077436E"/>
    <w:rsid w:val="00774373"/>
    <w:rsid w:val="007744AE"/>
    <w:rsid w:val="0077466B"/>
    <w:rsid w:val="00774765"/>
    <w:rsid w:val="007747A4"/>
    <w:rsid w:val="00774842"/>
    <w:rsid w:val="0077485A"/>
    <w:rsid w:val="00774891"/>
    <w:rsid w:val="007748FF"/>
    <w:rsid w:val="00774947"/>
    <w:rsid w:val="00774A18"/>
    <w:rsid w:val="00774AC8"/>
    <w:rsid w:val="00774B98"/>
    <w:rsid w:val="00774BD0"/>
    <w:rsid w:val="00774C36"/>
    <w:rsid w:val="00774C44"/>
    <w:rsid w:val="00774C6D"/>
    <w:rsid w:val="00774C73"/>
    <w:rsid w:val="00774CC5"/>
    <w:rsid w:val="00774CF8"/>
    <w:rsid w:val="00774D0B"/>
    <w:rsid w:val="00774DD3"/>
    <w:rsid w:val="00774E03"/>
    <w:rsid w:val="00774E0E"/>
    <w:rsid w:val="00774E49"/>
    <w:rsid w:val="00774F24"/>
    <w:rsid w:val="00774F76"/>
    <w:rsid w:val="00774FD8"/>
    <w:rsid w:val="00774FE5"/>
    <w:rsid w:val="007750A4"/>
    <w:rsid w:val="007751CB"/>
    <w:rsid w:val="007751FA"/>
    <w:rsid w:val="00775247"/>
    <w:rsid w:val="0077525B"/>
    <w:rsid w:val="00775264"/>
    <w:rsid w:val="00775319"/>
    <w:rsid w:val="00775441"/>
    <w:rsid w:val="00775482"/>
    <w:rsid w:val="00775499"/>
    <w:rsid w:val="007754A5"/>
    <w:rsid w:val="007754A7"/>
    <w:rsid w:val="007754C5"/>
    <w:rsid w:val="00775521"/>
    <w:rsid w:val="007755C7"/>
    <w:rsid w:val="007755E4"/>
    <w:rsid w:val="00775605"/>
    <w:rsid w:val="00775664"/>
    <w:rsid w:val="007756D0"/>
    <w:rsid w:val="007756E3"/>
    <w:rsid w:val="00775707"/>
    <w:rsid w:val="00775724"/>
    <w:rsid w:val="0077576B"/>
    <w:rsid w:val="0077578B"/>
    <w:rsid w:val="007757C2"/>
    <w:rsid w:val="007757C3"/>
    <w:rsid w:val="0077584B"/>
    <w:rsid w:val="0077593E"/>
    <w:rsid w:val="00775978"/>
    <w:rsid w:val="00775988"/>
    <w:rsid w:val="007759C3"/>
    <w:rsid w:val="007759F4"/>
    <w:rsid w:val="00775A7F"/>
    <w:rsid w:val="00775B56"/>
    <w:rsid w:val="00775BA0"/>
    <w:rsid w:val="00775BAB"/>
    <w:rsid w:val="00775C1A"/>
    <w:rsid w:val="00775C3A"/>
    <w:rsid w:val="00775CD5"/>
    <w:rsid w:val="00775D21"/>
    <w:rsid w:val="00775D6D"/>
    <w:rsid w:val="00775DC3"/>
    <w:rsid w:val="00775F0D"/>
    <w:rsid w:val="00775F2E"/>
    <w:rsid w:val="00775F5A"/>
    <w:rsid w:val="007760B1"/>
    <w:rsid w:val="00776124"/>
    <w:rsid w:val="007761B1"/>
    <w:rsid w:val="0077628B"/>
    <w:rsid w:val="0077629E"/>
    <w:rsid w:val="007762A9"/>
    <w:rsid w:val="007762FA"/>
    <w:rsid w:val="00776364"/>
    <w:rsid w:val="00776379"/>
    <w:rsid w:val="0077639D"/>
    <w:rsid w:val="007763B4"/>
    <w:rsid w:val="00776488"/>
    <w:rsid w:val="007764C7"/>
    <w:rsid w:val="0077673B"/>
    <w:rsid w:val="00776766"/>
    <w:rsid w:val="0077678A"/>
    <w:rsid w:val="007767B4"/>
    <w:rsid w:val="007767DC"/>
    <w:rsid w:val="007767E0"/>
    <w:rsid w:val="00776839"/>
    <w:rsid w:val="007768A2"/>
    <w:rsid w:val="0077691B"/>
    <w:rsid w:val="0077694B"/>
    <w:rsid w:val="00776987"/>
    <w:rsid w:val="007769F9"/>
    <w:rsid w:val="00776A08"/>
    <w:rsid w:val="00776A7F"/>
    <w:rsid w:val="00776AF6"/>
    <w:rsid w:val="00776B25"/>
    <w:rsid w:val="00776B31"/>
    <w:rsid w:val="00776BA4"/>
    <w:rsid w:val="00776C42"/>
    <w:rsid w:val="00776C54"/>
    <w:rsid w:val="00776C8D"/>
    <w:rsid w:val="00776D29"/>
    <w:rsid w:val="00776D3E"/>
    <w:rsid w:val="00776D92"/>
    <w:rsid w:val="00776DA2"/>
    <w:rsid w:val="00776E28"/>
    <w:rsid w:val="00776E63"/>
    <w:rsid w:val="00776F02"/>
    <w:rsid w:val="00776F47"/>
    <w:rsid w:val="0077702A"/>
    <w:rsid w:val="00777044"/>
    <w:rsid w:val="00777046"/>
    <w:rsid w:val="00777048"/>
    <w:rsid w:val="007770D7"/>
    <w:rsid w:val="0077719B"/>
    <w:rsid w:val="007771E6"/>
    <w:rsid w:val="007771FB"/>
    <w:rsid w:val="007772A1"/>
    <w:rsid w:val="007772AF"/>
    <w:rsid w:val="007772F0"/>
    <w:rsid w:val="007773E2"/>
    <w:rsid w:val="00777414"/>
    <w:rsid w:val="00777488"/>
    <w:rsid w:val="007774E5"/>
    <w:rsid w:val="00777518"/>
    <w:rsid w:val="007775C4"/>
    <w:rsid w:val="0077761E"/>
    <w:rsid w:val="00777667"/>
    <w:rsid w:val="00777685"/>
    <w:rsid w:val="00777688"/>
    <w:rsid w:val="007776D1"/>
    <w:rsid w:val="0077773A"/>
    <w:rsid w:val="0077777E"/>
    <w:rsid w:val="007777A4"/>
    <w:rsid w:val="00777802"/>
    <w:rsid w:val="0077784C"/>
    <w:rsid w:val="00777890"/>
    <w:rsid w:val="007778B1"/>
    <w:rsid w:val="00777934"/>
    <w:rsid w:val="00777996"/>
    <w:rsid w:val="00777A0F"/>
    <w:rsid w:val="00777A69"/>
    <w:rsid w:val="00777AEF"/>
    <w:rsid w:val="00777B4C"/>
    <w:rsid w:val="00777BCA"/>
    <w:rsid w:val="00777BE9"/>
    <w:rsid w:val="00777CEF"/>
    <w:rsid w:val="00777D02"/>
    <w:rsid w:val="00777DCF"/>
    <w:rsid w:val="00777E14"/>
    <w:rsid w:val="00777E21"/>
    <w:rsid w:val="00777E37"/>
    <w:rsid w:val="00777EA6"/>
    <w:rsid w:val="00777EC2"/>
    <w:rsid w:val="00777F19"/>
    <w:rsid w:val="00777F68"/>
    <w:rsid w:val="00777F75"/>
    <w:rsid w:val="00777FD0"/>
    <w:rsid w:val="00777FD8"/>
    <w:rsid w:val="007800A9"/>
    <w:rsid w:val="007800E5"/>
    <w:rsid w:val="00780111"/>
    <w:rsid w:val="007801FB"/>
    <w:rsid w:val="00780218"/>
    <w:rsid w:val="00780242"/>
    <w:rsid w:val="00780265"/>
    <w:rsid w:val="00780288"/>
    <w:rsid w:val="007803F7"/>
    <w:rsid w:val="00780412"/>
    <w:rsid w:val="007804B5"/>
    <w:rsid w:val="007804E9"/>
    <w:rsid w:val="0078055E"/>
    <w:rsid w:val="007806C7"/>
    <w:rsid w:val="0078076D"/>
    <w:rsid w:val="0078089A"/>
    <w:rsid w:val="007808A1"/>
    <w:rsid w:val="007808E7"/>
    <w:rsid w:val="0078092F"/>
    <w:rsid w:val="00780930"/>
    <w:rsid w:val="0078096C"/>
    <w:rsid w:val="00780991"/>
    <w:rsid w:val="007809EC"/>
    <w:rsid w:val="00780A2C"/>
    <w:rsid w:val="00780A7A"/>
    <w:rsid w:val="00780AFB"/>
    <w:rsid w:val="00780B6B"/>
    <w:rsid w:val="00780BBC"/>
    <w:rsid w:val="00780C1A"/>
    <w:rsid w:val="00780C69"/>
    <w:rsid w:val="00780C70"/>
    <w:rsid w:val="00780C74"/>
    <w:rsid w:val="00780CA8"/>
    <w:rsid w:val="00780CD8"/>
    <w:rsid w:val="00780D59"/>
    <w:rsid w:val="00780D92"/>
    <w:rsid w:val="00780D96"/>
    <w:rsid w:val="00780DC3"/>
    <w:rsid w:val="00780E2F"/>
    <w:rsid w:val="00780EE6"/>
    <w:rsid w:val="00780F81"/>
    <w:rsid w:val="00781046"/>
    <w:rsid w:val="00781052"/>
    <w:rsid w:val="0078108B"/>
    <w:rsid w:val="007810C8"/>
    <w:rsid w:val="007810D5"/>
    <w:rsid w:val="007810F4"/>
    <w:rsid w:val="00781105"/>
    <w:rsid w:val="00781144"/>
    <w:rsid w:val="0078122C"/>
    <w:rsid w:val="00781247"/>
    <w:rsid w:val="00781290"/>
    <w:rsid w:val="00781306"/>
    <w:rsid w:val="0078130B"/>
    <w:rsid w:val="00781330"/>
    <w:rsid w:val="00781403"/>
    <w:rsid w:val="0078146D"/>
    <w:rsid w:val="0078149F"/>
    <w:rsid w:val="007815AB"/>
    <w:rsid w:val="007815D3"/>
    <w:rsid w:val="007816C5"/>
    <w:rsid w:val="007816F5"/>
    <w:rsid w:val="007816FB"/>
    <w:rsid w:val="007816FD"/>
    <w:rsid w:val="00781717"/>
    <w:rsid w:val="0078180A"/>
    <w:rsid w:val="00781834"/>
    <w:rsid w:val="00781860"/>
    <w:rsid w:val="0078190A"/>
    <w:rsid w:val="007819F0"/>
    <w:rsid w:val="00781ACB"/>
    <w:rsid w:val="00781B5E"/>
    <w:rsid w:val="00781BE3"/>
    <w:rsid w:val="00781CA2"/>
    <w:rsid w:val="00781CE8"/>
    <w:rsid w:val="00781D80"/>
    <w:rsid w:val="00781D92"/>
    <w:rsid w:val="00781DE7"/>
    <w:rsid w:val="00781E09"/>
    <w:rsid w:val="00781F11"/>
    <w:rsid w:val="00782038"/>
    <w:rsid w:val="00782043"/>
    <w:rsid w:val="007820AB"/>
    <w:rsid w:val="007820D3"/>
    <w:rsid w:val="00782111"/>
    <w:rsid w:val="0078212A"/>
    <w:rsid w:val="0078212C"/>
    <w:rsid w:val="0078216F"/>
    <w:rsid w:val="00782183"/>
    <w:rsid w:val="007822F4"/>
    <w:rsid w:val="0078231D"/>
    <w:rsid w:val="007823CE"/>
    <w:rsid w:val="007823DD"/>
    <w:rsid w:val="00782401"/>
    <w:rsid w:val="007825B1"/>
    <w:rsid w:val="007825F5"/>
    <w:rsid w:val="00782640"/>
    <w:rsid w:val="00782661"/>
    <w:rsid w:val="007826FD"/>
    <w:rsid w:val="00782755"/>
    <w:rsid w:val="00782784"/>
    <w:rsid w:val="00782839"/>
    <w:rsid w:val="007828FE"/>
    <w:rsid w:val="00782906"/>
    <w:rsid w:val="00782958"/>
    <w:rsid w:val="00782996"/>
    <w:rsid w:val="007829B9"/>
    <w:rsid w:val="00782A72"/>
    <w:rsid w:val="00782ABD"/>
    <w:rsid w:val="00782B05"/>
    <w:rsid w:val="00782B27"/>
    <w:rsid w:val="00782B83"/>
    <w:rsid w:val="00782BBD"/>
    <w:rsid w:val="00782BED"/>
    <w:rsid w:val="00782C16"/>
    <w:rsid w:val="00782C1D"/>
    <w:rsid w:val="00782C84"/>
    <w:rsid w:val="00782D0F"/>
    <w:rsid w:val="00782DFE"/>
    <w:rsid w:val="00782E1C"/>
    <w:rsid w:val="00782E45"/>
    <w:rsid w:val="00782EE5"/>
    <w:rsid w:val="00782EFB"/>
    <w:rsid w:val="00782F37"/>
    <w:rsid w:val="00782F74"/>
    <w:rsid w:val="00782FCC"/>
    <w:rsid w:val="0078303D"/>
    <w:rsid w:val="00783075"/>
    <w:rsid w:val="00783086"/>
    <w:rsid w:val="00783096"/>
    <w:rsid w:val="0078310D"/>
    <w:rsid w:val="00783120"/>
    <w:rsid w:val="00783145"/>
    <w:rsid w:val="00783286"/>
    <w:rsid w:val="00783341"/>
    <w:rsid w:val="0078334C"/>
    <w:rsid w:val="0078337D"/>
    <w:rsid w:val="00783397"/>
    <w:rsid w:val="007833EA"/>
    <w:rsid w:val="00783477"/>
    <w:rsid w:val="0078347C"/>
    <w:rsid w:val="00783507"/>
    <w:rsid w:val="00783538"/>
    <w:rsid w:val="00783541"/>
    <w:rsid w:val="0078357D"/>
    <w:rsid w:val="007835FD"/>
    <w:rsid w:val="00783606"/>
    <w:rsid w:val="00783652"/>
    <w:rsid w:val="0078367B"/>
    <w:rsid w:val="00783695"/>
    <w:rsid w:val="007836A4"/>
    <w:rsid w:val="007836AB"/>
    <w:rsid w:val="0078371C"/>
    <w:rsid w:val="00783726"/>
    <w:rsid w:val="00783769"/>
    <w:rsid w:val="0078377E"/>
    <w:rsid w:val="007837A5"/>
    <w:rsid w:val="00783919"/>
    <w:rsid w:val="0078392F"/>
    <w:rsid w:val="0078395B"/>
    <w:rsid w:val="007839DD"/>
    <w:rsid w:val="007839EB"/>
    <w:rsid w:val="00783A17"/>
    <w:rsid w:val="00783A1B"/>
    <w:rsid w:val="00783A31"/>
    <w:rsid w:val="00783A88"/>
    <w:rsid w:val="00783B2B"/>
    <w:rsid w:val="00783B53"/>
    <w:rsid w:val="00783CEE"/>
    <w:rsid w:val="00783D38"/>
    <w:rsid w:val="00783D61"/>
    <w:rsid w:val="00783DC9"/>
    <w:rsid w:val="00783DDC"/>
    <w:rsid w:val="00783E39"/>
    <w:rsid w:val="00783E41"/>
    <w:rsid w:val="00783E56"/>
    <w:rsid w:val="00783F71"/>
    <w:rsid w:val="00783FA8"/>
    <w:rsid w:val="00783FAB"/>
    <w:rsid w:val="00783FD5"/>
    <w:rsid w:val="00783FEF"/>
    <w:rsid w:val="00784042"/>
    <w:rsid w:val="00784043"/>
    <w:rsid w:val="00784174"/>
    <w:rsid w:val="0078419B"/>
    <w:rsid w:val="00784256"/>
    <w:rsid w:val="00784293"/>
    <w:rsid w:val="007842BE"/>
    <w:rsid w:val="007842CE"/>
    <w:rsid w:val="00784323"/>
    <w:rsid w:val="00784333"/>
    <w:rsid w:val="007843DF"/>
    <w:rsid w:val="007843EA"/>
    <w:rsid w:val="007843F9"/>
    <w:rsid w:val="00784528"/>
    <w:rsid w:val="0078455F"/>
    <w:rsid w:val="007845E4"/>
    <w:rsid w:val="007846DF"/>
    <w:rsid w:val="00784836"/>
    <w:rsid w:val="007848EE"/>
    <w:rsid w:val="00784900"/>
    <w:rsid w:val="007849BA"/>
    <w:rsid w:val="007849ED"/>
    <w:rsid w:val="00784A06"/>
    <w:rsid w:val="00784A18"/>
    <w:rsid w:val="00784A33"/>
    <w:rsid w:val="00784A39"/>
    <w:rsid w:val="00784AB6"/>
    <w:rsid w:val="00784AC2"/>
    <w:rsid w:val="00784AC8"/>
    <w:rsid w:val="00784B16"/>
    <w:rsid w:val="00784B20"/>
    <w:rsid w:val="00784B6A"/>
    <w:rsid w:val="00784C3C"/>
    <w:rsid w:val="00784CC3"/>
    <w:rsid w:val="00784CD8"/>
    <w:rsid w:val="00784D16"/>
    <w:rsid w:val="00784D2A"/>
    <w:rsid w:val="00784E81"/>
    <w:rsid w:val="00784F52"/>
    <w:rsid w:val="00784F91"/>
    <w:rsid w:val="00784FAD"/>
    <w:rsid w:val="00785018"/>
    <w:rsid w:val="00785020"/>
    <w:rsid w:val="00785108"/>
    <w:rsid w:val="0078510B"/>
    <w:rsid w:val="00785122"/>
    <w:rsid w:val="00785124"/>
    <w:rsid w:val="0078514C"/>
    <w:rsid w:val="0078518E"/>
    <w:rsid w:val="007851A8"/>
    <w:rsid w:val="00785238"/>
    <w:rsid w:val="007852CE"/>
    <w:rsid w:val="007852DF"/>
    <w:rsid w:val="0078534E"/>
    <w:rsid w:val="0078536A"/>
    <w:rsid w:val="00785415"/>
    <w:rsid w:val="00785428"/>
    <w:rsid w:val="0078542A"/>
    <w:rsid w:val="00785442"/>
    <w:rsid w:val="007854B6"/>
    <w:rsid w:val="007854C5"/>
    <w:rsid w:val="007854E3"/>
    <w:rsid w:val="007854FD"/>
    <w:rsid w:val="0078552A"/>
    <w:rsid w:val="00785574"/>
    <w:rsid w:val="007855B0"/>
    <w:rsid w:val="0078564C"/>
    <w:rsid w:val="007856DA"/>
    <w:rsid w:val="00785742"/>
    <w:rsid w:val="00785747"/>
    <w:rsid w:val="0078584D"/>
    <w:rsid w:val="007858FE"/>
    <w:rsid w:val="0078590E"/>
    <w:rsid w:val="007859A1"/>
    <w:rsid w:val="00785A81"/>
    <w:rsid w:val="00785A8A"/>
    <w:rsid w:val="00785A8D"/>
    <w:rsid w:val="00785A94"/>
    <w:rsid w:val="00785B07"/>
    <w:rsid w:val="00785B6B"/>
    <w:rsid w:val="00785B79"/>
    <w:rsid w:val="00785BB2"/>
    <w:rsid w:val="00785BB8"/>
    <w:rsid w:val="00785C09"/>
    <w:rsid w:val="00785C5A"/>
    <w:rsid w:val="00785C63"/>
    <w:rsid w:val="00785C93"/>
    <w:rsid w:val="00785CE8"/>
    <w:rsid w:val="00785D06"/>
    <w:rsid w:val="00785E1B"/>
    <w:rsid w:val="00785E4C"/>
    <w:rsid w:val="00785E53"/>
    <w:rsid w:val="00785E5D"/>
    <w:rsid w:val="00785F23"/>
    <w:rsid w:val="00785F45"/>
    <w:rsid w:val="00785F46"/>
    <w:rsid w:val="00785F4A"/>
    <w:rsid w:val="00786010"/>
    <w:rsid w:val="00786025"/>
    <w:rsid w:val="007860A3"/>
    <w:rsid w:val="007860AA"/>
    <w:rsid w:val="007860EC"/>
    <w:rsid w:val="00786108"/>
    <w:rsid w:val="00786130"/>
    <w:rsid w:val="0078615D"/>
    <w:rsid w:val="0078618A"/>
    <w:rsid w:val="007861CB"/>
    <w:rsid w:val="007861F3"/>
    <w:rsid w:val="0078622A"/>
    <w:rsid w:val="0078624C"/>
    <w:rsid w:val="0078627E"/>
    <w:rsid w:val="00786343"/>
    <w:rsid w:val="0078645B"/>
    <w:rsid w:val="007864B6"/>
    <w:rsid w:val="007864B7"/>
    <w:rsid w:val="0078650C"/>
    <w:rsid w:val="00786533"/>
    <w:rsid w:val="00786538"/>
    <w:rsid w:val="00786552"/>
    <w:rsid w:val="00786588"/>
    <w:rsid w:val="007865BB"/>
    <w:rsid w:val="007865D3"/>
    <w:rsid w:val="007865E0"/>
    <w:rsid w:val="00786682"/>
    <w:rsid w:val="007866C8"/>
    <w:rsid w:val="007866EA"/>
    <w:rsid w:val="007867E8"/>
    <w:rsid w:val="007867FE"/>
    <w:rsid w:val="0078683C"/>
    <w:rsid w:val="0078690E"/>
    <w:rsid w:val="0078698A"/>
    <w:rsid w:val="00786A16"/>
    <w:rsid w:val="00786A73"/>
    <w:rsid w:val="00786ACB"/>
    <w:rsid w:val="00786AE8"/>
    <w:rsid w:val="00786CC9"/>
    <w:rsid w:val="00786CD6"/>
    <w:rsid w:val="00786CE7"/>
    <w:rsid w:val="00786D1A"/>
    <w:rsid w:val="00786D2D"/>
    <w:rsid w:val="00786D86"/>
    <w:rsid w:val="00786D90"/>
    <w:rsid w:val="00786DC8"/>
    <w:rsid w:val="00786DD3"/>
    <w:rsid w:val="00786E05"/>
    <w:rsid w:val="00786E85"/>
    <w:rsid w:val="00786F95"/>
    <w:rsid w:val="00786FA5"/>
    <w:rsid w:val="00786FC6"/>
    <w:rsid w:val="00786FFB"/>
    <w:rsid w:val="0078707C"/>
    <w:rsid w:val="007870B4"/>
    <w:rsid w:val="00787240"/>
    <w:rsid w:val="00787264"/>
    <w:rsid w:val="007872F9"/>
    <w:rsid w:val="007872FF"/>
    <w:rsid w:val="0078731B"/>
    <w:rsid w:val="0078732A"/>
    <w:rsid w:val="00787350"/>
    <w:rsid w:val="007873B2"/>
    <w:rsid w:val="00787451"/>
    <w:rsid w:val="0078745A"/>
    <w:rsid w:val="00787462"/>
    <w:rsid w:val="007874A8"/>
    <w:rsid w:val="00787552"/>
    <w:rsid w:val="0078764F"/>
    <w:rsid w:val="00787676"/>
    <w:rsid w:val="0078784E"/>
    <w:rsid w:val="00787947"/>
    <w:rsid w:val="0078798A"/>
    <w:rsid w:val="007879C3"/>
    <w:rsid w:val="007879D2"/>
    <w:rsid w:val="007879EC"/>
    <w:rsid w:val="00787A3D"/>
    <w:rsid w:val="00787A4F"/>
    <w:rsid w:val="00787AF3"/>
    <w:rsid w:val="00787B0E"/>
    <w:rsid w:val="00787B4B"/>
    <w:rsid w:val="00787CBF"/>
    <w:rsid w:val="00787CEB"/>
    <w:rsid w:val="00787D30"/>
    <w:rsid w:val="00787D3E"/>
    <w:rsid w:val="00787D4D"/>
    <w:rsid w:val="00787D75"/>
    <w:rsid w:val="00787E03"/>
    <w:rsid w:val="00787E0C"/>
    <w:rsid w:val="00787E57"/>
    <w:rsid w:val="00787E7F"/>
    <w:rsid w:val="00787F32"/>
    <w:rsid w:val="00787F55"/>
    <w:rsid w:val="00787F7C"/>
    <w:rsid w:val="00790021"/>
    <w:rsid w:val="0079003B"/>
    <w:rsid w:val="00790108"/>
    <w:rsid w:val="00790133"/>
    <w:rsid w:val="00790143"/>
    <w:rsid w:val="00790168"/>
    <w:rsid w:val="007901E5"/>
    <w:rsid w:val="007901FF"/>
    <w:rsid w:val="007902FB"/>
    <w:rsid w:val="00790399"/>
    <w:rsid w:val="007903CB"/>
    <w:rsid w:val="00790411"/>
    <w:rsid w:val="00790505"/>
    <w:rsid w:val="00790621"/>
    <w:rsid w:val="00790643"/>
    <w:rsid w:val="0079064E"/>
    <w:rsid w:val="007906E5"/>
    <w:rsid w:val="0079075E"/>
    <w:rsid w:val="0079076E"/>
    <w:rsid w:val="00790777"/>
    <w:rsid w:val="0079080A"/>
    <w:rsid w:val="00790821"/>
    <w:rsid w:val="00790860"/>
    <w:rsid w:val="00790978"/>
    <w:rsid w:val="00790A6E"/>
    <w:rsid w:val="00790A83"/>
    <w:rsid w:val="00790AA7"/>
    <w:rsid w:val="00790ACC"/>
    <w:rsid w:val="00790B59"/>
    <w:rsid w:val="00790B6F"/>
    <w:rsid w:val="00790C06"/>
    <w:rsid w:val="00790C3C"/>
    <w:rsid w:val="00790C65"/>
    <w:rsid w:val="00790CA5"/>
    <w:rsid w:val="00790D79"/>
    <w:rsid w:val="00790D7C"/>
    <w:rsid w:val="00790DB6"/>
    <w:rsid w:val="00790E56"/>
    <w:rsid w:val="00790E70"/>
    <w:rsid w:val="00790F15"/>
    <w:rsid w:val="0079104C"/>
    <w:rsid w:val="007910D8"/>
    <w:rsid w:val="00791105"/>
    <w:rsid w:val="0079114D"/>
    <w:rsid w:val="0079116A"/>
    <w:rsid w:val="00791170"/>
    <w:rsid w:val="007911B8"/>
    <w:rsid w:val="007912C9"/>
    <w:rsid w:val="00791330"/>
    <w:rsid w:val="007913A4"/>
    <w:rsid w:val="007913B4"/>
    <w:rsid w:val="00791451"/>
    <w:rsid w:val="007914E8"/>
    <w:rsid w:val="00791515"/>
    <w:rsid w:val="0079152B"/>
    <w:rsid w:val="00791535"/>
    <w:rsid w:val="00791597"/>
    <w:rsid w:val="007915A4"/>
    <w:rsid w:val="007915F9"/>
    <w:rsid w:val="0079168B"/>
    <w:rsid w:val="007917B6"/>
    <w:rsid w:val="007917F8"/>
    <w:rsid w:val="00791821"/>
    <w:rsid w:val="00791841"/>
    <w:rsid w:val="00791860"/>
    <w:rsid w:val="00791918"/>
    <w:rsid w:val="0079197C"/>
    <w:rsid w:val="00791985"/>
    <w:rsid w:val="0079199F"/>
    <w:rsid w:val="00791A33"/>
    <w:rsid w:val="00791AC6"/>
    <w:rsid w:val="00791AC8"/>
    <w:rsid w:val="00791ACD"/>
    <w:rsid w:val="00791B42"/>
    <w:rsid w:val="00791B70"/>
    <w:rsid w:val="00791B71"/>
    <w:rsid w:val="00791B76"/>
    <w:rsid w:val="00791BF4"/>
    <w:rsid w:val="00791C1B"/>
    <w:rsid w:val="00791C6B"/>
    <w:rsid w:val="00791C88"/>
    <w:rsid w:val="00791CD1"/>
    <w:rsid w:val="00791D80"/>
    <w:rsid w:val="00791D8D"/>
    <w:rsid w:val="00791DB3"/>
    <w:rsid w:val="00791E58"/>
    <w:rsid w:val="00791E99"/>
    <w:rsid w:val="00791EB4"/>
    <w:rsid w:val="00791F40"/>
    <w:rsid w:val="00792020"/>
    <w:rsid w:val="0079205A"/>
    <w:rsid w:val="00792064"/>
    <w:rsid w:val="0079206D"/>
    <w:rsid w:val="00792077"/>
    <w:rsid w:val="0079209F"/>
    <w:rsid w:val="007920C6"/>
    <w:rsid w:val="007920FB"/>
    <w:rsid w:val="007920FD"/>
    <w:rsid w:val="00792154"/>
    <w:rsid w:val="00792211"/>
    <w:rsid w:val="0079227D"/>
    <w:rsid w:val="0079234A"/>
    <w:rsid w:val="007923CC"/>
    <w:rsid w:val="00792428"/>
    <w:rsid w:val="00792452"/>
    <w:rsid w:val="0079246D"/>
    <w:rsid w:val="0079246E"/>
    <w:rsid w:val="007924B5"/>
    <w:rsid w:val="007924FB"/>
    <w:rsid w:val="0079259F"/>
    <w:rsid w:val="007925A7"/>
    <w:rsid w:val="007926C8"/>
    <w:rsid w:val="007926D3"/>
    <w:rsid w:val="00792701"/>
    <w:rsid w:val="00792738"/>
    <w:rsid w:val="0079274B"/>
    <w:rsid w:val="0079279F"/>
    <w:rsid w:val="007927A8"/>
    <w:rsid w:val="007927B2"/>
    <w:rsid w:val="007927EC"/>
    <w:rsid w:val="00792812"/>
    <w:rsid w:val="0079281D"/>
    <w:rsid w:val="00792826"/>
    <w:rsid w:val="00792847"/>
    <w:rsid w:val="007928A7"/>
    <w:rsid w:val="0079293B"/>
    <w:rsid w:val="007929FD"/>
    <w:rsid w:val="00792A63"/>
    <w:rsid w:val="00792AB4"/>
    <w:rsid w:val="00792B07"/>
    <w:rsid w:val="00792BD4"/>
    <w:rsid w:val="00792CEF"/>
    <w:rsid w:val="00792D33"/>
    <w:rsid w:val="00792D6F"/>
    <w:rsid w:val="00792EC6"/>
    <w:rsid w:val="00792F02"/>
    <w:rsid w:val="00793017"/>
    <w:rsid w:val="00793160"/>
    <w:rsid w:val="007931CC"/>
    <w:rsid w:val="00793259"/>
    <w:rsid w:val="00793271"/>
    <w:rsid w:val="00793280"/>
    <w:rsid w:val="0079331B"/>
    <w:rsid w:val="00793323"/>
    <w:rsid w:val="00793340"/>
    <w:rsid w:val="0079334F"/>
    <w:rsid w:val="00793427"/>
    <w:rsid w:val="0079347C"/>
    <w:rsid w:val="007934AC"/>
    <w:rsid w:val="00793538"/>
    <w:rsid w:val="00793567"/>
    <w:rsid w:val="0079364C"/>
    <w:rsid w:val="0079367F"/>
    <w:rsid w:val="007936E1"/>
    <w:rsid w:val="0079370A"/>
    <w:rsid w:val="00793773"/>
    <w:rsid w:val="00793786"/>
    <w:rsid w:val="007937B2"/>
    <w:rsid w:val="007937CD"/>
    <w:rsid w:val="00793820"/>
    <w:rsid w:val="0079388F"/>
    <w:rsid w:val="007938DA"/>
    <w:rsid w:val="00793A22"/>
    <w:rsid w:val="00793ABD"/>
    <w:rsid w:val="00793B13"/>
    <w:rsid w:val="00793B29"/>
    <w:rsid w:val="00793B33"/>
    <w:rsid w:val="00793B35"/>
    <w:rsid w:val="00793B79"/>
    <w:rsid w:val="00793B96"/>
    <w:rsid w:val="00793BC1"/>
    <w:rsid w:val="00793C65"/>
    <w:rsid w:val="00793CE5"/>
    <w:rsid w:val="00793D3C"/>
    <w:rsid w:val="00793DD2"/>
    <w:rsid w:val="00793E48"/>
    <w:rsid w:val="00793E8D"/>
    <w:rsid w:val="00793E8E"/>
    <w:rsid w:val="00794017"/>
    <w:rsid w:val="0079409B"/>
    <w:rsid w:val="0079410A"/>
    <w:rsid w:val="0079415D"/>
    <w:rsid w:val="0079420A"/>
    <w:rsid w:val="007942C5"/>
    <w:rsid w:val="007942F4"/>
    <w:rsid w:val="007943DD"/>
    <w:rsid w:val="00794440"/>
    <w:rsid w:val="00794465"/>
    <w:rsid w:val="007944C7"/>
    <w:rsid w:val="0079452A"/>
    <w:rsid w:val="007945A0"/>
    <w:rsid w:val="007945A5"/>
    <w:rsid w:val="00794618"/>
    <w:rsid w:val="00794753"/>
    <w:rsid w:val="007947DD"/>
    <w:rsid w:val="0079482A"/>
    <w:rsid w:val="00794862"/>
    <w:rsid w:val="007948B5"/>
    <w:rsid w:val="007948DE"/>
    <w:rsid w:val="007949E8"/>
    <w:rsid w:val="00794A9D"/>
    <w:rsid w:val="00794B11"/>
    <w:rsid w:val="00794C8D"/>
    <w:rsid w:val="00794CA8"/>
    <w:rsid w:val="00794CC3"/>
    <w:rsid w:val="00794D1B"/>
    <w:rsid w:val="00794DAA"/>
    <w:rsid w:val="00794DD4"/>
    <w:rsid w:val="00794E38"/>
    <w:rsid w:val="00794E41"/>
    <w:rsid w:val="00794E63"/>
    <w:rsid w:val="00794EB0"/>
    <w:rsid w:val="00794EE0"/>
    <w:rsid w:val="00794F4F"/>
    <w:rsid w:val="00794F9D"/>
    <w:rsid w:val="00794FA9"/>
    <w:rsid w:val="00794FD7"/>
    <w:rsid w:val="007950AB"/>
    <w:rsid w:val="007950FB"/>
    <w:rsid w:val="0079513A"/>
    <w:rsid w:val="00795176"/>
    <w:rsid w:val="007951B6"/>
    <w:rsid w:val="007952ED"/>
    <w:rsid w:val="00795375"/>
    <w:rsid w:val="00795426"/>
    <w:rsid w:val="007955B1"/>
    <w:rsid w:val="00795613"/>
    <w:rsid w:val="007956C4"/>
    <w:rsid w:val="00795712"/>
    <w:rsid w:val="0079573D"/>
    <w:rsid w:val="00795797"/>
    <w:rsid w:val="007958D6"/>
    <w:rsid w:val="007958FF"/>
    <w:rsid w:val="0079592B"/>
    <w:rsid w:val="00795985"/>
    <w:rsid w:val="007959B2"/>
    <w:rsid w:val="00795A03"/>
    <w:rsid w:val="00795A75"/>
    <w:rsid w:val="00795AE6"/>
    <w:rsid w:val="00795B00"/>
    <w:rsid w:val="00795C1F"/>
    <w:rsid w:val="00795C5A"/>
    <w:rsid w:val="00795C76"/>
    <w:rsid w:val="00795C7B"/>
    <w:rsid w:val="00795C8A"/>
    <w:rsid w:val="00795F7B"/>
    <w:rsid w:val="007960B5"/>
    <w:rsid w:val="007960D9"/>
    <w:rsid w:val="007960E6"/>
    <w:rsid w:val="007960F2"/>
    <w:rsid w:val="00796153"/>
    <w:rsid w:val="00796181"/>
    <w:rsid w:val="007961C3"/>
    <w:rsid w:val="007961D4"/>
    <w:rsid w:val="00796282"/>
    <w:rsid w:val="007962E5"/>
    <w:rsid w:val="007962F6"/>
    <w:rsid w:val="00796342"/>
    <w:rsid w:val="00796372"/>
    <w:rsid w:val="0079637B"/>
    <w:rsid w:val="007963AF"/>
    <w:rsid w:val="007963CF"/>
    <w:rsid w:val="00796413"/>
    <w:rsid w:val="0079648A"/>
    <w:rsid w:val="007964AE"/>
    <w:rsid w:val="007964BF"/>
    <w:rsid w:val="007964D1"/>
    <w:rsid w:val="0079659B"/>
    <w:rsid w:val="007965B1"/>
    <w:rsid w:val="0079663C"/>
    <w:rsid w:val="00796691"/>
    <w:rsid w:val="00796733"/>
    <w:rsid w:val="007967C2"/>
    <w:rsid w:val="007967DC"/>
    <w:rsid w:val="007968E4"/>
    <w:rsid w:val="00796961"/>
    <w:rsid w:val="00796973"/>
    <w:rsid w:val="007969C0"/>
    <w:rsid w:val="007969F6"/>
    <w:rsid w:val="00796ACC"/>
    <w:rsid w:val="00796B94"/>
    <w:rsid w:val="00796BB2"/>
    <w:rsid w:val="00796BB4"/>
    <w:rsid w:val="00796BF8"/>
    <w:rsid w:val="00796C53"/>
    <w:rsid w:val="00796C68"/>
    <w:rsid w:val="00796D52"/>
    <w:rsid w:val="00796D67"/>
    <w:rsid w:val="00796D98"/>
    <w:rsid w:val="00796DDC"/>
    <w:rsid w:val="00796DE5"/>
    <w:rsid w:val="00796F02"/>
    <w:rsid w:val="00796FDB"/>
    <w:rsid w:val="00797070"/>
    <w:rsid w:val="0079708D"/>
    <w:rsid w:val="007970CE"/>
    <w:rsid w:val="00797167"/>
    <w:rsid w:val="007971DE"/>
    <w:rsid w:val="007971F2"/>
    <w:rsid w:val="007971F7"/>
    <w:rsid w:val="00797227"/>
    <w:rsid w:val="0079724E"/>
    <w:rsid w:val="00797306"/>
    <w:rsid w:val="0079735F"/>
    <w:rsid w:val="00797366"/>
    <w:rsid w:val="007973CB"/>
    <w:rsid w:val="00797478"/>
    <w:rsid w:val="007974E6"/>
    <w:rsid w:val="0079754A"/>
    <w:rsid w:val="007975E1"/>
    <w:rsid w:val="00797606"/>
    <w:rsid w:val="0079769B"/>
    <w:rsid w:val="00797725"/>
    <w:rsid w:val="0079776C"/>
    <w:rsid w:val="0079784B"/>
    <w:rsid w:val="00797887"/>
    <w:rsid w:val="00797930"/>
    <w:rsid w:val="0079794D"/>
    <w:rsid w:val="007979C3"/>
    <w:rsid w:val="00797B25"/>
    <w:rsid w:val="00797C42"/>
    <w:rsid w:val="00797C90"/>
    <w:rsid w:val="00797CF2"/>
    <w:rsid w:val="00797CF8"/>
    <w:rsid w:val="00797D32"/>
    <w:rsid w:val="00797D72"/>
    <w:rsid w:val="00797F06"/>
    <w:rsid w:val="00797FA9"/>
    <w:rsid w:val="007A000F"/>
    <w:rsid w:val="007A006B"/>
    <w:rsid w:val="007A00A9"/>
    <w:rsid w:val="007A0104"/>
    <w:rsid w:val="007A014D"/>
    <w:rsid w:val="007A016C"/>
    <w:rsid w:val="007A0171"/>
    <w:rsid w:val="007A018A"/>
    <w:rsid w:val="007A019F"/>
    <w:rsid w:val="007A01F7"/>
    <w:rsid w:val="007A030E"/>
    <w:rsid w:val="007A0337"/>
    <w:rsid w:val="007A0357"/>
    <w:rsid w:val="007A03E6"/>
    <w:rsid w:val="007A0400"/>
    <w:rsid w:val="007A0412"/>
    <w:rsid w:val="007A0425"/>
    <w:rsid w:val="007A045C"/>
    <w:rsid w:val="007A045E"/>
    <w:rsid w:val="007A0474"/>
    <w:rsid w:val="007A049B"/>
    <w:rsid w:val="007A04B4"/>
    <w:rsid w:val="007A04D7"/>
    <w:rsid w:val="007A04EE"/>
    <w:rsid w:val="007A058C"/>
    <w:rsid w:val="007A060E"/>
    <w:rsid w:val="007A0684"/>
    <w:rsid w:val="007A06AC"/>
    <w:rsid w:val="007A07AE"/>
    <w:rsid w:val="007A07F4"/>
    <w:rsid w:val="007A0900"/>
    <w:rsid w:val="007A0946"/>
    <w:rsid w:val="007A0972"/>
    <w:rsid w:val="007A0A29"/>
    <w:rsid w:val="007A0A2B"/>
    <w:rsid w:val="007A0AB6"/>
    <w:rsid w:val="007A0B0F"/>
    <w:rsid w:val="007A0B15"/>
    <w:rsid w:val="007A0BAF"/>
    <w:rsid w:val="007A0BB6"/>
    <w:rsid w:val="007A0C90"/>
    <w:rsid w:val="007A0CD5"/>
    <w:rsid w:val="007A0D6E"/>
    <w:rsid w:val="007A0DD7"/>
    <w:rsid w:val="007A0DE0"/>
    <w:rsid w:val="007A0E11"/>
    <w:rsid w:val="007A0EA5"/>
    <w:rsid w:val="007A0EF9"/>
    <w:rsid w:val="007A0F28"/>
    <w:rsid w:val="007A0FE0"/>
    <w:rsid w:val="007A0FFB"/>
    <w:rsid w:val="007A1008"/>
    <w:rsid w:val="007A1009"/>
    <w:rsid w:val="007A100D"/>
    <w:rsid w:val="007A1012"/>
    <w:rsid w:val="007A1038"/>
    <w:rsid w:val="007A1116"/>
    <w:rsid w:val="007A121B"/>
    <w:rsid w:val="007A1284"/>
    <w:rsid w:val="007A128E"/>
    <w:rsid w:val="007A12D6"/>
    <w:rsid w:val="007A12FA"/>
    <w:rsid w:val="007A134A"/>
    <w:rsid w:val="007A13DA"/>
    <w:rsid w:val="007A1407"/>
    <w:rsid w:val="007A1424"/>
    <w:rsid w:val="007A1434"/>
    <w:rsid w:val="007A144D"/>
    <w:rsid w:val="007A145D"/>
    <w:rsid w:val="007A14A0"/>
    <w:rsid w:val="007A1534"/>
    <w:rsid w:val="007A1600"/>
    <w:rsid w:val="007A16F3"/>
    <w:rsid w:val="007A16FA"/>
    <w:rsid w:val="007A179C"/>
    <w:rsid w:val="007A17E7"/>
    <w:rsid w:val="007A182D"/>
    <w:rsid w:val="007A190C"/>
    <w:rsid w:val="007A197C"/>
    <w:rsid w:val="007A1A3F"/>
    <w:rsid w:val="007A1A46"/>
    <w:rsid w:val="007A1A6C"/>
    <w:rsid w:val="007A1A94"/>
    <w:rsid w:val="007A1B78"/>
    <w:rsid w:val="007A1B79"/>
    <w:rsid w:val="007A1C50"/>
    <w:rsid w:val="007A1CAF"/>
    <w:rsid w:val="007A1D34"/>
    <w:rsid w:val="007A1D89"/>
    <w:rsid w:val="007A1D90"/>
    <w:rsid w:val="007A1DA7"/>
    <w:rsid w:val="007A1E03"/>
    <w:rsid w:val="007A1E8F"/>
    <w:rsid w:val="007A1ED4"/>
    <w:rsid w:val="007A1F24"/>
    <w:rsid w:val="007A1F37"/>
    <w:rsid w:val="007A1FC6"/>
    <w:rsid w:val="007A1FD9"/>
    <w:rsid w:val="007A1FE8"/>
    <w:rsid w:val="007A2029"/>
    <w:rsid w:val="007A2036"/>
    <w:rsid w:val="007A20B5"/>
    <w:rsid w:val="007A20CA"/>
    <w:rsid w:val="007A21C2"/>
    <w:rsid w:val="007A223A"/>
    <w:rsid w:val="007A227A"/>
    <w:rsid w:val="007A22CE"/>
    <w:rsid w:val="007A2362"/>
    <w:rsid w:val="007A23D2"/>
    <w:rsid w:val="007A2403"/>
    <w:rsid w:val="007A2468"/>
    <w:rsid w:val="007A25BA"/>
    <w:rsid w:val="007A25CD"/>
    <w:rsid w:val="007A2612"/>
    <w:rsid w:val="007A2640"/>
    <w:rsid w:val="007A2692"/>
    <w:rsid w:val="007A2794"/>
    <w:rsid w:val="007A27A0"/>
    <w:rsid w:val="007A27F0"/>
    <w:rsid w:val="007A2831"/>
    <w:rsid w:val="007A283D"/>
    <w:rsid w:val="007A286E"/>
    <w:rsid w:val="007A28A4"/>
    <w:rsid w:val="007A2906"/>
    <w:rsid w:val="007A2997"/>
    <w:rsid w:val="007A29D9"/>
    <w:rsid w:val="007A2A34"/>
    <w:rsid w:val="007A2A88"/>
    <w:rsid w:val="007A2B4D"/>
    <w:rsid w:val="007A2BE1"/>
    <w:rsid w:val="007A2C09"/>
    <w:rsid w:val="007A2C30"/>
    <w:rsid w:val="007A2C4A"/>
    <w:rsid w:val="007A2CF2"/>
    <w:rsid w:val="007A2DEA"/>
    <w:rsid w:val="007A2DFE"/>
    <w:rsid w:val="007A2E87"/>
    <w:rsid w:val="007A2F2F"/>
    <w:rsid w:val="007A2F5A"/>
    <w:rsid w:val="007A2F72"/>
    <w:rsid w:val="007A2F77"/>
    <w:rsid w:val="007A2F84"/>
    <w:rsid w:val="007A2F89"/>
    <w:rsid w:val="007A2FAA"/>
    <w:rsid w:val="007A2FF2"/>
    <w:rsid w:val="007A3082"/>
    <w:rsid w:val="007A30B4"/>
    <w:rsid w:val="007A30B6"/>
    <w:rsid w:val="007A30CB"/>
    <w:rsid w:val="007A3102"/>
    <w:rsid w:val="007A31DD"/>
    <w:rsid w:val="007A321A"/>
    <w:rsid w:val="007A321B"/>
    <w:rsid w:val="007A324A"/>
    <w:rsid w:val="007A3270"/>
    <w:rsid w:val="007A3277"/>
    <w:rsid w:val="007A33BB"/>
    <w:rsid w:val="007A341A"/>
    <w:rsid w:val="007A3448"/>
    <w:rsid w:val="007A3479"/>
    <w:rsid w:val="007A350D"/>
    <w:rsid w:val="007A3510"/>
    <w:rsid w:val="007A358C"/>
    <w:rsid w:val="007A35E9"/>
    <w:rsid w:val="007A3672"/>
    <w:rsid w:val="007A36B2"/>
    <w:rsid w:val="007A36EB"/>
    <w:rsid w:val="007A3764"/>
    <w:rsid w:val="007A37A5"/>
    <w:rsid w:val="007A3814"/>
    <w:rsid w:val="007A38B5"/>
    <w:rsid w:val="007A3906"/>
    <w:rsid w:val="007A3A58"/>
    <w:rsid w:val="007A3A5F"/>
    <w:rsid w:val="007A3A76"/>
    <w:rsid w:val="007A3AB8"/>
    <w:rsid w:val="007A3AE8"/>
    <w:rsid w:val="007A3BBF"/>
    <w:rsid w:val="007A3BCB"/>
    <w:rsid w:val="007A3C24"/>
    <w:rsid w:val="007A3CA4"/>
    <w:rsid w:val="007A3CC8"/>
    <w:rsid w:val="007A3DCD"/>
    <w:rsid w:val="007A3DDB"/>
    <w:rsid w:val="007A3E5F"/>
    <w:rsid w:val="007A3F59"/>
    <w:rsid w:val="007A3FFF"/>
    <w:rsid w:val="007A40CF"/>
    <w:rsid w:val="007A40D8"/>
    <w:rsid w:val="007A4130"/>
    <w:rsid w:val="007A41C1"/>
    <w:rsid w:val="007A4212"/>
    <w:rsid w:val="007A42F6"/>
    <w:rsid w:val="007A4376"/>
    <w:rsid w:val="007A43AD"/>
    <w:rsid w:val="007A443C"/>
    <w:rsid w:val="007A44DC"/>
    <w:rsid w:val="007A45AE"/>
    <w:rsid w:val="007A4634"/>
    <w:rsid w:val="007A46D8"/>
    <w:rsid w:val="007A46FA"/>
    <w:rsid w:val="007A476A"/>
    <w:rsid w:val="007A4900"/>
    <w:rsid w:val="007A495C"/>
    <w:rsid w:val="007A49AF"/>
    <w:rsid w:val="007A49EB"/>
    <w:rsid w:val="007A4A28"/>
    <w:rsid w:val="007A4A41"/>
    <w:rsid w:val="007A4A49"/>
    <w:rsid w:val="007A4ABC"/>
    <w:rsid w:val="007A4BD0"/>
    <w:rsid w:val="007A4C49"/>
    <w:rsid w:val="007A4DC6"/>
    <w:rsid w:val="007A4E31"/>
    <w:rsid w:val="007A4E53"/>
    <w:rsid w:val="007A4E9C"/>
    <w:rsid w:val="007A4F01"/>
    <w:rsid w:val="007A4F4F"/>
    <w:rsid w:val="007A4F7B"/>
    <w:rsid w:val="007A4FE3"/>
    <w:rsid w:val="007A4FFD"/>
    <w:rsid w:val="007A5069"/>
    <w:rsid w:val="007A50AB"/>
    <w:rsid w:val="007A50B1"/>
    <w:rsid w:val="007A51CA"/>
    <w:rsid w:val="007A51F6"/>
    <w:rsid w:val="007A5252"/>
    <w:rsid w:val="007A5271"/>
    <w:rsid w:val="007A52AC"/>
    <w:rsid w:val="007A52D2"/>
    <w:rsid w:val="007A5338"/>
    <w:rsid w:val="007A5370"/>
    <w:rsid w:val="007A53E2"/>
    <w:rsid w:val="007A53F7"/>
    <w:rsid w:val="007A556A"/>
    <w:rsid w:val="007A5588"/>
    <w:rsid w:val="007A5663"/>
    <w:rsid w:val="007A5733"/>
    <w:rsid w:val="007A579A"/>
    <w:rsid w:val="007A57AD"/>
    <w:rsid w:val="007A57CB"/>
    <w:rsid w:val="007A57D9"/>
    <w:rsid w:val="007A57E8"/>
    <w:rsid w:val="007A58F3"/>
    <w:rsid w:val="007A592B"/>
    <w:rsid w:val="007A5954"/>
    <w:rsid w:val="007A599B"/>
    <w:rsid w:val="007A59E2"/>
    <w:rsid w:val="007A5A2C"/>
    <w:rsid w:val="007A5ADD"/>
    <w:rsid w:val="007A5AE9"/>
    <w:rsid w:val="007A5B17"/>
    <w:rsid w:val="007A5B3D"/>
    <w:rsid w:val="007A5B57"/>
    <w:rsid w:val="007A5B85"/>
    <w:rsid w:val="007A5B93"/>
    <w:rsid w:val="007A5C0A"/>
    <w:rsid w:val="007A5C27"/>
    <w:rsid w:val="007A5C2F"/>
    <w:rsid w:val="007A5C32"/>
    <w:rsid w:val="007A5D40"/>
    <w:rsid w:val="007A5DB2"/>
    <w:rsid w:val="007A5DE1"/>
    <w:rsid w:val="007A5E11"/>
    <w:rsid w:val="007A5EB0"/>
    <w:rsid w:val="007A5EB6"/>
    <w:rsid w:val="007A5ED8"/>
    <w:rsid w:val="007A5F26"/>
    <w:rsid w:val="007A5FD9"/>
    <w:rsid w:val="007A6167"/>
    <w:rsid w:val="007A6169"/>
    <w:rsid w:val="007A617D"/>
    <w:rsid w:val="007A625C"/>
    <w:rsid w:val="007A625D"/>
    <w:rsid w:val="007A62A4"/>
    <w:rsid w:val="007A63BB"/>
    <w:rsid w:val="007A63F6"/>
    <w:rsid w:val="007A641A"/>
    <w:rsid w:val="007A666B"/>
    <w:rsid w:val="007A66E9"/>
    <w:rsid w:val="007A66F7"/>
    <w:rsid w:val="007A673C"/>
    <w:rsid w:val="007A674B"/>
    <w:rsid w:val="007A679D"/>
    <w:rsid w:val="007A67C0"/>
    <w:rsid w:val="007A67E5"/>
    <w:rsid w:val="007A685B"/>
    <w:rsid w:val="007A6936"/>
    <w:rsid w:val="007A6965"/>
    <w:rsid w:val="007A6968"/>
    <w:rsid w:val="007A696C"/>
    <w:rsid w:val="007A6A0E"/>
    <w:rsid w:val="007A6A94"/>
    <w:rsid w:val="007A6AF6"/>
    <w:rsid w:val="007A6B08"/>
    <w:rsid w:val="007A6B31"/>
    <w:rsid w:val="007A6B4B"/>
    <w:rsid w:val="007A6B54"/>
    <w:rsid w:val="007A6B8A"/>
    <w:rsid w:val="007A6C80"/>
    <w:rsid w:val="007A6C9B"/>
    <w:rsid w:val="007A6CC0"/>
    <w:rsid w:val="007A6CCC"/>
    <w:rsid w:val="007A6CF9"/>
    <w:rsid w:val="007A6D07"/>
    <w:rsid w:val="007A6D51"/>
    <w:rsid w:val="007A6D65"/>
    <w:rsid w:val="007A6E4C"/>
    <w:rsid w:val="007A6E6D"/>
    <w:rsid w:val="007A6E79"/>
    <w:rsid w:val="007A6ED6"/>
    <w:rsid w:val="007A6F70"/>
    <w:rsid w:val="007A6F93"/>
    <w:rsid w:val="007A6F9F"/>
    <w:rsid w:val="007A6FBE"/>
    <w:rsid w:val="007A7007"/>
    <w:rsid w:val="007A70A2"/>
    <w:rsid w:val="007A70D4"/>
    <w:rsid w:val="007A70D8"/>
    <w:rsid w:val="007A713A"/>
    <w:rsid w:val="007A7275"/>
    <w:rsid w:val="007A7284"/>
    <w:rsid w:val="007A72A2"/>
    <w:rsid w:val="007A72EC"/>
    <w:rsid w:val="007A730C"/>
    <w:rsid w:val="007A735F"/>
    <w:rsid w:val="007A7360"/>
    <w:rsid w:val="007A736B"/>
    <w:rsid w:val="007A7379"/>
    <w:rsid w:val="007A7441"/>
    <w:rsid w:val="007A7445"/>
    <w:rsid w:val="007A75A3"/>
    <w:rsid w:val="007A7692"/>
    <w:rsid w:val="007A7759"/>
    <w:rsid w:val="007A7797"/>
    <w:rsid w:val="007A77DD"/>
    <w:rsid w:val="007A77E5"/>
    <w:rsid w:val="007A7809"/>
    <w:rsid w:val="007A7876"/>
    <w:rsid w:val="007A78BA"/>
    <w:rsid w:val="007A78F8"/>
    <w:rsid w:val="007A78FD"/>
    <w:rsid w:val="007A7929"/>
    <w:rsid w:val="007A7954"/>
    <w:rsid w:val="007A7984"/>
    <w:rsid w:val="007A7997"/>
    <w:rsid w:val="007A7B88"/>
    <w:rsid w:val="007A7BB7"/>
    <w:rsid w:val="007A7BC4"/>
    <w:rsid w:val="007A7BE1"/>
    <w:rsid w:val="007A7BED"/>
    <w:rsid w:val="007A7BF7"/>
    <w:rsid w:val="007A7C28"/>
    <w:rsid w:val="007A7C9E"/>
    <w:rsid w:val="007A7CA5"/>
    <w:rsid w:val="007A7CA8"/>
    <w:rsid w:val="007A7CB0"/>
    <w:rsid w:val="007A7CC6"/>
    <w:rsid w:val="007A7D54"/>
    <w:rsid w:val="007A7DD1"/>
    <w:rsid w:val="007A7E3F"/>
    <w:rsid w:val="007A7E5E"/>
    <w:rsid w:val="007A7F44"/>
    <w:rsid w:val="007A7FEF"/>
    <w:rsid w:val="007B0029"/>
    <w:rsid w:val="007B007A"/>
    <w:rsid w:val="007B007B"/>
    <w:rsid w:val="007B0160"/>
    <w:rsid w:val="007B0205"/>
    <w:rsid w:val="007B027D"/>
    <w:rsid w:val="007B029A"/>
    <w:rsid w:val="007B02E0"/>
    <w:rsid w:val="007B030E"/>
    <w:rsid w:val="007B0382"/>
    <w:rsid w:val="007B0397"/>
    <w:rsid w:val="007B03E4"/>
    <w:rsid w:val="007B04FA"/>
    <w:rsid w:val="007B0551"/>
    <w:rsid w:val="007B0562"/>
    <w:rsid w:val="007B058A"/>
    <w:rsid w:val="007B0590"/>
    <w:rsid w:val="007B05A3"/>
    <w:rsid w:val="007B0604"/>
    <w:rsid w:val="007B0686"/>
    <w:rsid w:val="007B0692"/>
    <w:rsid w:val="007B06BD"/>
    <w:rsid w:val="007B06E4"/>
    <w:rsid w:val="007B0713"/>
    <w:rsid w:val="007B0723"/>
    <w:rsid w:val="007B0789"/>
    <w:rsid w:val="007B07B6"/>
    <w:rsid w:val="007B07CC"/>
    <w:rsid w:val="007B0806"/>
    <w:rsid w:val="007B080B"/>
    <w:rsid w:val="007B08F2"/>
    <w:rsid w:val="007B08F5"/>
    <w:rsid w:val="007B08F7"/>
    <w:rsid w:val="007B09B9"/>
    <w:rsid w:val="007B09BB"/>
    <w:rsid w:val="007B0AB5"/>
    <w:rsid w:val="007B0ABE"/>
    <w:rsid w:val="007B0B3B"/>
    <w:rsid w:val="007B0B4E"/>
    <w:rsid w:val="007B0C40"/>
    <w:rsid w:val="007B0C66"/>
    <w:rsid w:val="007B0CA1"/>
    <w:rsid w:val="007B0CAD"/>
    <w:rsid w:val="007B0CE9"/>
    <w:rsid w:val="007B0D7C"/>
    <w:rsid w:val="007B0DB3"/>
    <w:rsid w:val="007B0DCC"/>
    <w:rsid w:val="007B0E34"/>
    <w:rsid w:val="007B0E49"/>
    <w:rsid w:val="007B0E5F"/>
    <w:rsid w:val="007B0E65"/>
    <w:rsid w:val="007B0ECC"/>
    <w:rsid w:val="007B0ECD"/>
    <w:rsid w:val="007B0F69"/>
    <w:rsid w:val="007B0F96"/>
    <w:rsid w:val="007B0FEB"/>
    <w:rsid w:val="007B1039"/>
    <w:rsid w:val="007B108B"/>
    <w:rsid w:val="007B1172"/>
    <w:rsid w:val="007B11E8"/>
    <w:rsid w:val="007B1270"/>
    <w:rsid w:val="007B1284"/>
    <w:rsid w:val="007B12BD"/>
    <w:rsid w:val="007B12C6"/>
    <w:rsid w:val="007B1338"/>
    <w:rsid w:val="007B1340"/>
    <w:rsid w:val="007B1441"/>
    <w:rsid w:val="007B1486"/>
    <w:rsid w:val="007B14C7"/>
    <w:rsid w:val="007B1557"/>
    <w:rsid w:val="007B160C"/>
    <w:rsid w:val="007B1747"/>
    <w:rsid w:val="007B17A4"/>
    <w:rsid w:val="007B17F2"/>
    <w:rsid w:val="007B1829"/>
    <w:rsid w:val="007B1896"/>
    <w:rsid w:val="007B18F7"/>
    <w:rsid w:val="007B194F"/>
    <w:rsid w:val="007B1980"/>
    <w:rsid w:val="007B1990"/>
    <w:rsid w:val="007B19F7"/>
    <w:rsid w:val="007B19FA"/>
    <w:rsid w:val="007B1A23"/>
    <w:rsid w:val="007B1A26"/>
    <w:rsid w:val="007B1ACE"/>
    <w:rsid w:val="007B1B91"/>
    <w:rsid w:val="007B1BAE"/>
    <w:rsid w:val="007B1BCB"/>
    <w:rsid w:val="007B1C38"/>
    <w:rsid w:val="007B1D1A"/>
    <w:rsid w:val="007B1D2A"/>
    <w:rsid w:val="007B1D6D"/>
    <w:rsid w:val="007B1DFF"/>
    <w:rsid w:val="007B1E5A"/>
    <w:rsid w:val="007B1EDD"/>
    <w:rsid w:val="007B1F24"/>
    <w:rsid w:val="007B1F59"/>
    <w:rsid w:val="007B1FD0"/>
    <w:rsid w:val="007B1FF6"/>
    <w:rsid w:val="007B2007"/>
    <w:rsid w:val="007B201E"/>
    <w:rsid w:val="007B202E"/>
    <w:rsid w:val="007B2030"/>
    <w:rsid w:val="007B207A"/>
    <w:rsid w:val="007B2151"/>
    <w:rsid w:val="007B2253"/>
    <w:rsid w:val="007B22DB"/>
    <w:rsid w:val="007B2301"/>
    <w:rsid w:val="007B2314"/>
    <w:rsid w:val="007B2330"/>
    <w:rsid w:val="007B233C"/>
    <w:rsid w:val="007B234D"/>
    <w:rsid w:val="007B23CB"/>
    <w:rsid w:val="007B23F2"/>
    <w:rsid w:val="007B2435"/>
    <w:rsid w:val="007B2436"/>
    <w:rsid w:val="007B2437"/>
    <w:rsid w:val="007B246A"/>
    <w:rsid w:val="007B2484"/>
    <w:rsid w:val="007B24B5"/>
    <w:rsid w:val="007B24F3"/>
    <w:rsid w:val="007B2575"/>
    <w:rsid w:val="007B25A8"/>
    <w:rsid w:val="007B2636"/>
    <w:rsid w:val="007B2685"/>
    <w:rsid w:val="007B26E7"/>
    <w:rsid w:val="007B277E"/>
    <w:rsid w:val="007B27B5"/>
    <w:rsid w:val="007B27B7"/>
    <w:rsid w:val="007B27F4"/>
    <w:rsid w:val="007B283B"/>
    <w:rsid w:val="007B285D"/>
    <w:rsid w:val="007B291F"/>
    <w:rsid w:val="007B293A"/>
    <w:rsid w:val="007B2A43"/>
    <w:rsid w:val="007B2A7C"/>
    <w:rsid w:val="007B2AEB"/>
    <w:rsid w:val="007B2B43"/>
    <w:rsid w:val="007B2BCE"/>
    <w:rsid w:val="007B2C37"/>
    <w:rsid w:val="007B2C53"/>
    <w:rsid w:val="007B2C89"/>
    <w:rsid w:val="007B2CB8"/>
    <w:rsid w:val="007B2D2E"/>
    <w:rsid w:val="007B2DD3"/>
    <w:rsid w:val="007B2ECB"/>
    <w:rsid w:val="007B2EFD"/>
    <w:rsid w:val="007B2F00"/>
    <w:rsid w:val="007B2F21"/>
    <w:rsid w:val="007B2F31"/>
    <w:rsid w:val="007B2F51"/>
    <w:rsid w:val="007B2F82"/>
    <w:rsid w:val="007B2F9A"/>
    <w:rsid w:val="007B2FC7"/>
    <w:rsid w:val="007B3026"/>
    <w:rsid w:val="007B30BC"/>
    <w:rsid w:val="007B3298"/>
    <w:rsid w:val="007B32F6"/>
    <w:rsid w:val="007B3369"/>
    <w:rsid w:val="007B337E"/>
    <w:rsid w:val="007B3419"/>
    <w:rsid w:val="007B342B"/>
    <w:rsid w:val="007B3494"/>
    <w:rsid w:val="007B3497"/>
    <w:rsid w:val="007B3545"/>
    <w:rsid w:val="007B3571"/>
    <w:rsid w:val="007B357D"/>
    <w:rsid w:val="007B35DF"/>
    <w:rsid w:val="007B360A"/>
    <w:rsid w:val="007B3624"/>
    <w:rsid w:val="007B36A2"/>
    <w:rsid w:val="007B36C9"/>
    <w:rsid w:val="007B375E"/>
    <w:rsid w:val="007B37E1"/>
    <w:rsid w:val="007B37F8"/>
    <w:rsid w:val="007B3810"/>
    <w:rsid w:val="007B3947"/>
    <w:rsid w:val="007B39D5"/>
    <w:rsid w:val="007B39EB"/>
    <w:rsid w:val="007B3B05"/>
    <w:rsid w:val="007B3B78"/>
    <w:rsid w:val="007B3B97"/>
    <w:rsid w:val="007B3BF5"/>
    <w:rsid w:val="007B3C22"/>
    <w:rsid w:val="007B3C51"/>
    <w:rsid w:val="007B3C7D"/>
    <w:rsid w:val="007B3CA6"/>
    <w:rsid w:val="007B3CFC"/>
    <w:rsid w:val="007B3D01"/>
    <w:rsid w:val="007B3D7F"/>
    <w:rsid w:val="007B3DAA"/>
    <w:rsid w:val="007B3DC6"/>
    <w:rsid w:val="007B3DDD"/>
    <w:rsid w:val="007B3E10"/>
    <w:rsid w:val="007B3E5C"/>
    <w:rsid w:val="007B3E66"/>
    <w:rsid w:val="007B3E7B"/>
    <w:rsid w:val="007B3F08"/>
    <w:rsid w:val="007B3F27"/>
    <w:rsid w:val="007B3F45"/>
    <w:rsid w:val="007B3F4A"/>
    <w:rsid w:val="007B3FB3"/>
    <w:rsid w:val="007B3FE2"/>
    <w:rsid w:val="007B4010"/>
    <w:rsid w:val="007B40FD"/>
    <w:rsid w:val="007B4107"/>
    <w:rsid w:val="007B411C"/>
    <w:rsid w:val="007B419B"/>
    <w:rsid w:val="007B41CF"/>
    <w:rsid w:val="007B42CC"/>
    <w:rsid w:val="007B445C"/>
    <w:rsid w:val="007B447F"/>
    <w:rsid w:val="007B448B"/>
    <w:rsid w:val="007B44C6"/>
    <w:rsid w:val="007B44D3"/>
    <w:rsid w:val="007B45E8"/>
    <w:rsid w:val="007B4611"/>
    <w:rsid w:val="007B4630"/>
    <w:rsid w:val="007B46A1"/>
    <w:rsid w:val="007B4733"/>
    <w:rsid w:val="007B478F"/>
    <w:rsid w:val="007B4790"/>
    <w:rsid w:val="007B47C2"/>
    <w:rsid w:val="007B48AD"/>
    <w:rsid w:val="007B48F1"/>
    <w:rsid w:val="007B4997"/>
    <w:rsid w:val="007B49C4"/>
    <w:rsid w:val="007B4B68"/>
    <w:rsid w:val="007B4B71"/>
    <w:rsid w:val="007B4C30"/>
    <w:rsid w:val="007B4CF7"/>
    <w:rsid w:val="007B4E2D"/>
    <w:rsid w:val="007B4F00"/>
    <w:rsid w:val="007B4F0A"/>
    <w:rsid w:val="007B4F36"/>
    <w:rsid w:val="007B4F50"/>
    <w:rsid w:val="007B5040"/>
    <w:rsid w:val="007B50C7"/>
    <w:rsid w:val="007B50DF"/>
    <w:rsid w:val="007B51B1"/>
    <w:rsid w:val="007B51E7"/>
    <w:rsid w:val="007B52C7"/>
    <w:rsid w:val="007B5362"/>
    <w:rsid w:val="007B539F"/>
    <w:rsid w:val="007B540B"/>
    <w:rsid w:val="007B54FD"/>
    <w:rsid w:val="007B555A"/>
    <w:rsid w:val="007B5604"/>
    <w:rsid w:val="007B5633"/>
    <w:rsid w:val="007B5651"/>
    <w:rsid w:val="007B5660"/>
    <w:rsid w:val="007B5673"/>
    <w:rsid w:val="007B569F"/>
    <w:rsid w:val="007B56E5"/>
    <w:rsid w:val="007B576C"/>
    <w:rsid w:val="007B57B6"/>
    <w:rsid w:val="007B581F"/>
    <w:rsid w:val="007B5869"/>
    <w:rsid w:val="007B5897"/>
    <w:rsid w:val="007B58C5"/>
    <w:rsid w:val="007B58C7"/>
    <w:rsid w:val="007B58EA"/>
    <w:rsid w:val="007B59DD"/>
    <w:rsid w:val="007B5A0A"/>
    <w:rsid w:val="007B5A20"/>
    <w:rsid w:val="007B5ADD"/>
    <w:rsid w:val="007B5AE4"/>
    <w:rsid w:val="007B5B46"/>
    <w:rsid w:val="007B5B73"/>
    <w:rsid w:val="007B5BF7"/>
    <w:rsid w:val="007B5C01"/>
    <w:rsid w:val="007B5C91"/>
    <w:rsid w:val="007B5C93"/>
    <w:rsid w:val="007B5CBF"/>
    <w:rsid w:val="007B5DA8"/>
    <w:rsid w:val="007B5DE3"/>
    <w:rsid w:val="007B5E3A"/>
    <w:rsid w:val="007B5E41"/>
    <w:rsid w:val="007B5E5A"/>
    <w:rsid w:val="007B5EB2"/>
    <w:rsid w:val="007B5F6C"/>
    <w:rsid w:val="007B5FAA"/>
    <w:rsid w:val="007B6097"/>
    <w:rsid w:val="007B60A1"/>
    <w:rsid w:val="007B612F"/>
    <w:rsid w:val="007B6209"/>
    <w:rsid w:val="007B6239"/>
    <w:rsid w:val="007B6352"/>
    <w:rsid w:val="007B639F"/>
    <w:rsid w:val="007B6449"/>
    <w:rsid w:val="007B6463"/>
    <w:rsid w:val="007B64E2"/>
    <w:rsid w:val="007B65C6"/>
    <w:rsid w:val="007B65E8"/>
    <w:rsid w:val="007B6617"/>
    <w:rsid w:val="007B6666"/>
    <w:rsid w:val="007B66D1"/>
    <w:rsid w:val="007B6767"/>
    <w:rsid w:val="007B67E3"/>
    <w:rsid w:val="007B67FB"/>
    <w:rsid w:val="007B6859"/>
    <w:rsid w:val="007B6894"/>
    <w:rsid w:val="007B68A5"/>
    <w:rsid w:val="007B68B6"/>
    <w:rsid w:val="007B68DA"/>
    <w:rsid w:val="007B68E2"/>
    <w:rsid w:val="007B68E4"/>
    <w:rsid w:val="007B6912"/>
    <w:rsid w:val="007B6943"/>
    <w:rsid w:val="007B694B"/>
    <w:rsid w:val="007B6968"/>
    <w:rsid w:val="007B6982"/>
    <w:rsid w:val="007B69AF"/>
    <w:rsid w:val="007B6A56"/>
    <w:rsid w:val="007B6AA2"/>
    <w:rsid w:val="007B6B26"/>
    <w:rsid w:val="007B6B6D"/>
    <w:rsid w:val="007B6BB1"/>
    <w:rsid w:val="007B6BDE"/>
    <w:rsid w:val="007B6BE7"/>
    <w:rsid w:val="007B6C0C"/>
    <w:rsid w:val="007B6C32"/>
    <w:rsid w:val="007B6CA5"/>
    <w:rsid w:val="007B6D0E"/>
    <w:rsid w:val="007B6D35"/>
    <w:rsid w:val="007B6D38"/>
    <w:rsid w:val="007B6D88"/>
    <w:rsid w:val="007B6E5D"/>
    <w:rsid w:val="007B6E5F"/>
    <w:rsid w:val="007B6E63"/>
    <w:rsid w:val="007B6EB3"/>
    <w:rsid w:val="007B6ED0"/>
    <w:rsid w:val="007B6F95"/>
    <w:rsid w:val="007B6FC1"/>
    <w:rsid w:val="007B7081"/>
    <w:rsid w:val="007B7124"/>
    <w:rsid w:val="007B7128"/>
    <w:rsid w:val="007B7138"/>
    <w:rsid w:val="007B7169"/>
    <w:rsid w:val="007B7438"/>
    <w:rsid w:val="007B7549"/>
    <w:rsid w:val="007B7560"/>
    <w:rsid w:val="007B75B7"/>
    <w:rsid w:val="007B768F"/>
    <w:rsid w:val="007B76CE"/>
    <w:rsid w:val="007B76FD"/>
    <w:rsid w:val="007B773A"/>
    <w:rsid w:val="007B778A"/>
    <w:rsid w:val="007B779F"/>
    <w:rsid w:val="007B77E4"/>
    <w:rsid w:val="007B7800"/>
    <w:rsid w:val="007B787F"/>
    <w:rsid w:val="007B78AE"/>
    <w:rsid w:val="007B78F8"/>
    <w:rsid w:val="007B793F"/>
    <w:rsid w:val="007B798E"/>
    <w:rsid w:val="007B79CC"/>
    <w:rsid w:val="007B7A8D"/>
    <w:rsid w:val="007B7B13"/>
    <w:rsid w:val="007B7B36"/>
    <w:rsid w:val="007B7B42"/>
    <w:rsid w:val="007B7B79"/>
    <w:rsid w:val="007B7BC7"/>
    <w:rsid w:val="007B7BF6"/>
    <w:rsid w:val="007B7C44"/>
    <w:rsid w:val="007B7CFA"/>
    <w:rsid w:val="007B7E08"/>
    <w:rsid w:val="007B7E63"/>
    <w:rsid w:val="007B7EFD"/>
    <w:rsid w:val="007B7F36"/>
    <w:rsid w:val="007B7F82"/>
    <w:rsid w:val="007B7F83"/>
    <w:rsid w:val="007B7FC3"/>
    <w:rsid w:val="007C0006"/>
    <w:rsid w:val="007C0007"/>
    <w:rsid w:val="007C0039"/>
    <w:rsid w:val="007C007B"/>
    <w:rsid w:val="007C0134"/>
    <w:rsid w:val="007C0145"/>
    <w:rsid w:val="007C01EF"/>
    <w:rsid w:val="007C0242"/>
    <w:rsid w:val="007C02A1"/>
    <w:rsid w:val="007C02FC"/>
    <w:rsid w:val="007C0349"/>
    <w:rsid w:val="007C0367"/>
    <w:rsid w:val="007C03B0"/>
    <w:rsid w:val="007C03C9"/>
    <w:rsid w:val="007C0439"/>
    <w:rsid w:val="007C0440"/>
    <w:rsid w:val="007C04F7"/>
    <w:rsid w:val="007C050F"/>
    <w:rsid w:val="007C052E"/>
    <w:rsid w:val="007C0534"/>
    <w:rsid w:val="007C0585"/>
    <w:rsid w:val="007C05A8"/>
    <w:rsid w:val="007C05BC"/>
    <w:rsid w:val="007C05BF"/>
    <w:rsid w:val="007C0640"/>
    <w:rsid w:val="007C0728"/>
    <w:rsid w:val="007C079D"/>
    <w:rsid w:val="007C0823"/>
    <w:rsid w:val="007C0832"/>
    <w:rsid w:val="007C0835"/>
    <w:rsid w:val="007C090E"/>
    <w:rsid w:val="007C0982"/>
    <w:rsid w:val="007C0A66"/>
    <w:rsid w:val="007C0B46"/>
    <w:rsid w:val="007C0B54"/>
    <w:rsid w:val="007C0B7B"/>
    <w:rsid w:val="007C0BB7"/>
    <w:rsid w:val="007C0C21"/>
    <w:rsid w:val="007C0D18"/>
    <w:rsid w:val="007C0D5C"/>
    <w:rsid w:val="007C0DC9"/>
    <w:rsid w:val="007C0DE2"/>
    <w:rsid w:val="007C0E07"/>
    <w:rsid w:val="007C0E0D"/>
    <w:rsid w:val="007C0EA1"/>
    <w:rsid w:val="007C0EB0"/>
    <w:rsid w:val="007C0F32"/>
    <w:rsid w:val="007C1033"/>
    <w:rsid w:val="007C1044"/>
    <w:rsid w:val="007C10FD"/>
    <w:rsid w:val="007C1140"/>
    <w:rsid w:val="007C1165"/>
    <w:rsid w:val="007C11F6"/>
    <w:rsid w:val="007C12BE"/>
    <w:rsid w:val="007C1300"/>
    <w:rsid w:val="007C1374"/>
    <w:rsid w:val="007C139C"/>
    <w:rsid w:val="007C13C1"/>
    <w:rsid w:val="007C13CA"/>
    <w:rsid w:val="007C1437"/>
    <w:rsid w:val="007C14BC"/>
    <w:rsid w:val="007C14CB"/>
    <w:rsid w:val="007C1549"/>
    <w:rsid w:val="007C1580"/>
    <w:rsid w:val="007C1595"/>
    <w:rsid w:val="007C15A7"/>
    <w:rsid w:val="007C16A5"/>
    <w:rsid w:val="007C16BF"/>
    <w:rsid w:val="007C1768"/>
    <w:rsid w:val="007C17CF"/>
    <w:rsid w:val="007C1808"/>
    <w:rsid w:val="007C1827"/>
    <w:rsid w:val="007C183D"/>
    <w:rsid w:val="007C1871"/>
    <w:rsid w:val="007C18D4"/>
    <w:rsid w:val="007C1927"/>
    <w:rsid w:val="007C1934"/>
    <w:rsid w:val="007C194B"/>
    <w:rsid w:val="007C1970"/>
    <w:rsid w:val="007C19BB"/>
    <w:rsid w:val="007C1A9E"/>
    <w:rsid w:val="007C1BCF"/>
    <w:rsid w:val="007C1CA6"/>
    <w:rsid w:val="007C1CFE"/>
    <w:rsid w:val="007C1D61"/>
    <w:rsid w:val="007C1E88"/>
    <w:rsid w:val="007C1E90"/>
    <w:rsid w:val="007C1ECA"/>
    <w:rsid w:val="007C1ED0"/>
    <w:rsid w:val="007C1EEA"/>
    <w:rsid w:val="007C1EEE"/>
    <w:rsid w:val="007C1FA9"/>
    <w:rsid w:val="007C2009"/>
    <w:rsid w:val="007C205C"/>
    <w:rsid w:val="007C2118"/>
    <w:rsid w:val="007C2120"/>
    <w:rsid w:val="007C21B4"/>
    <w:rsid w:val="007C21E3"/>
    <w:rsid w:val="007C21E7"/>
    <w:rsid w:val="007C21F0"/>
    <w:rsid w:val="007C21F8"/>
    <w:rsid w:val="007C222C"/>
    <w:rsid w:val="007C226D"/>
    <w:rsid w:val="007C2281"/>
    <w:rsid w:val="007C2299"/>
    <w:rsid w:val="007C2304"/>
    <w:rsid w:val="007C2332"/>
    <w:rsid w:val="007C2352"/>
    <w:rsid w:val="007C244E"/>
    <w:rsid w:val="007C2515"/>
    <w:rsid w:val="007C25C7"/>
    <w:rsid w:val="007C25D2"/>
    <w:rsid w:val="007C2745"/>
    <w:rsid w:val="007C276E"/>
    <w:rsid w:val="007C287F"/>
    <w:rsid w:val="007C28E1"/>
    <w:rsid w:val="007C2906"/>
    <w:rsid w:val="007C2959"/>
    <w:rsid w:val="007C29B5"/>
    <w:rsid w:val="007C29CF"/>
    <w:rsid w:val="007C2A1E"/>
    <w:rsid w:val="007C2ACB"/>
    <w:rsid w:val="007C2B41"/>
    <w:rsid w:val="007C2B63"/>
    <w:rsid w:val="007C2BA9"/>
    <w:rsid w:val="007C2C2F"/>
    <w:rsid w:val="007C2C53"/>
    <w:rsid w:val="007C2CAD"/>
    <w:rsid w:val="007C2CD9"/>
    <w:rsid w:val="007C2D19"/>
    <w:rsid w:val="007C2D54"/>
    <w:rsid w:val="007C2D5F"/>
    <w:rsid w:val="007C2D6F"/>
    <w:rsid w:val="007C2D82"/>
    <w:rsid w:val="007C2EBD"/>
    <w:rsid w:val="007C2ECE"/>
    <w:rsid w:val="007C2EF7"/>
    <w:rsid w:val="007C2F38"/>
    <w:rsid w:val="007C2F92"/>
    <w:rsid w:val="007C3024"/>
    <w:rsid w:val="007C3064"/>
    <w:rsid w:val="007C307D"/>
    <w:rsid w:val="007C30F8"/>
    <w:rsid w:val="007C3130"/>
    <w:rsid w:val="007C3147"/>
    <w:rsid w:val="007C3155"/>
    <w:rsid w:val="007C3159"/>
    <w:rsid w:val="007C322C"/>
    <w:rsid w:val="007C324D"/>
    <w:rsid w:val="007C32B5"/>
    <w:rsid w:val="007C32F4"/>
    <w:rsid w:val="007C331A"/>
    <w:rsid w:val="007C33F7"/>
    <w:rsid w:val="007C344C"/>
    <w:rsid w:val="007C3564"/>
    <w:rsid w:val="007C3571"/>
    <w:rsid w:val="007C358A"/>
    <w:rsid w:val="007C359B"/>
    <w:rsid w:val="007C3677"/>
    <w:rsid w:val="007C37D4"/>
    <w:rsid w:val="007C3904"/>
    <w:rsid w:val="007C3920"/>
    <w:rsid w:val="007C3921"/>
    <w:rsid w:val="007C39A0"/>
    <w:rsid w:val="007C3A99"/>
    <w:rsid w:val="007C3B11"/>
    <w:rsid w:val="007C3B55"/>
    <w:rsid w:val="007C3B7D"/>
    <w:rsid w:val="007C3BEF"/>
    <w:rsid w:val="007C3C2F"/>
    <w:rsid w:val="007C3CF0"/>
    <w:rsid w:val="007C3D0E"/>
    <w:rsid w:val="007C3D27"/>
    <w:rsid w:val="007C3D6A"/>
    <w:rsid w:val="007C3D6B"/>
    <w:rsid w:val="007C3DAE"/>
    <w:rsid w:val="007C3DD0"/>
    <w:rsid w:val="007C3E14"/>
    <w:rsid w:val="007C3E74"/>
    <w:rsid w:val="007C3FBF"/>
    <w:rsid w:val="007C403F"/>
    <w:rsid w:val="007C405F"/>
    <w:rsid w:val="007C415F"/>
    <w:rsid w:val="007C4226"/>
    <w:rsid w:val="007C4288"/>
    <w:rsid w:val="007C4314"/>
    <w:rsid w:val="007C4331"/>
    <w:rsid w:val="007C437F"/>
    <w:rsid w:val="007C4385"/>
    <w:rsid w:val="007C438C"/>
    <w:rsid w:val="007C43B6"/>
    <w:rsid w:val="007C43C6"/>
    <w:rsid w:val="007C43D6"/>
    <w:rsid w:val="007C440F"/>
    <w:rsid w:val="007C4455"/>
    <w:rsid w:val="007C4613"/>
    <w:rsid w:val="007C46F9"/>
    <w:rsid w:val="007C46FE"/>
    <w:rsid w:val="007C47AA"/>
    <w:rsid w:val="007C47AC"/>
    <w:rsid w:val="007C4864"/>
    <w:rsid w:val="007C4882"/>
    <w:rsid w:val="007C491A"/>
    <w:rsid w:val="007C492E"/>
    <w:rsid w:val="007C4964"/>
    <w:rsid w:val="007C4998"/>
    <w:rsid w:val="007C49F3"/>
    <w:rsid w:val="007C4B43"/>
    <w:rsid w:val="007C4BB4"/>
    <w:rsid w:val="007C4BE4"/>
    <w:rsid w:val="007C4C42"/>
    <w:rsid w:val="007C4C5F"/>
    <w:rsid w:val="007C4C86"/>
    <w:rsid w:val="007C4CAE"/>
    <w:rsid w:val="007C4D24"/>
    <w:rsid w:val="007C4D7A"/>
    <w:rsid w:val="007C4D94"/>
    <w:rsid w:val="007C4DC4"/>
    <w:rsid w:val="007C4DCD"/>
    <w:rsid w:val="007C4E65"/>
    <w:rsid w:val="007C4E70"/>
    <w:rsid w:val="007C4EEA"/>
    <w:rsid w:val="007C4EED"/>
    <w:rsid w:val="007C4EF7"/>
    <w:rsid w:val="007C4F36"/>
    <w:rsid w:val="007C4F3C"/>
    <w:rsid w:val="007C4FA1"/>
    <w:rsid w:val="007C4FFC"/>
    <w:rsid w:val="007C5056"/>
    <w:rsid w:val="007C508B"/>
    <w:rsid w:val="007C50DE"/>
    <w:rsid w:val="007C5113"/>
    <w:rsid w:val="007C5162"/>
    <w:rsid w:val="007C517E"/>
    <w:rsid w:val="007C51BF"/>
    <w:rsid w:val="007C51E2"/>
    <w:rsid w:val="007C51F5"/>
    <w:rsid w:val="007C5221"/>
    <w:rsid w:val="007C5247"/>
    <w:rsid w:val="007C53AD"/>
    <w:rsid w:val="007C5432"/>
    <w:rsid w:val="007C55D2"/>
    <w:rsid w:val="007C55DE"/>
    <w:rsid w:val="007C5632"/>
    <w:rsid w:val="007C5643"/>
    <w:rsid w:val="007C5664"/>
    <w:rsid w:val="007C5666"/>
    <w:rsid w:val="007C5687"/>
    <w:rsid w:val="007C5729"/>
    <w:rsid w:val="007C5750"/>
    <w:rsid w:val="007C57B2"/>
    <w:rsid w:val="007C5824"/>
    <w:rsid w:val="007C5860"/>
    <w:rsid w:val="007C5871"/>
    <w:rsid w:val="007C58B4"/>
    <w:rsid w:val="007C58C5"/>
    <w:rsid w:val="007C59EA"/>
    <w:rsid w:val="007C5A5F"/>
    <w:rsid w:val="007C5B03"/>
    <w:rsid w:val="007C5B62"/>
    <w:rsid w:val="007C5B7E"/>
    <w:rsid w:val="007C5C0F"/>
    <w:rsid w:val="007C5C6E"/>
    <w:rsid w:val="007C5C92"/>
    <w:rsid w:val="007C5CB5"/>
    <w:rsid w:val="007C5CEF"/>
    <w:rsid w:val="007C5D87"/>
    <w:rsid w:val="007C5D93"/>
    <w:rsid w:val="007C5DC2"/>
    <w:rsid w:val="007C5EF1"/>
    <w:rsid w:val="007C5F5F"/>
    <w:rsid w:val="007C5F89"/>
    <w:rsid w:val="007C5FB2"/>
    <w:rsid w:val="007C604A"/>
    <w:rsid w:val="007C60A2"/>
    <w:rsid w:val="007C60AD"/>
    <w:rsid w:val="007C6115"/>
    <w:rsid w:val="007C616C"/>
    <w:rsid w:val="007C6268"/>
    <w:rsid w:val="007C62C5"/>
    <w:rsid w:val="007C636F"/>
    <w:rsid w:val="007C63A0"/>
    <w:rsid w:val="007C6438"/>
    <w:rsid w:val="007C643D"/>
    <w:rsid w:val="007C644B"/>
    <w:rsid w:val="007C6490"/>
    <w:rsid w:val="007C6516"/>
    <w:rsid w:val="007C6565"/>
    <w:rsid w:val="007C6612"/>
    <w:rsid w:val="007C6621"/>
    <w:rsid w:val="007C6866"/>
    <w:rsid w:val="007C690C"/>
    <w:rsid w:val="007C6914"/>
    <w:rsid w:val="007C696E"/>
    <w:rsid w:val="007C698F"/>
    <w:rsid w:val="007C69C9"/>
    <w:rsid w:val="007C6A33"/>
    <w:rsid w:val="007C6AC5"/>
    <w:rsid w:val="007C6B8A"/>
    <w:rsid w:val="007C6BB2"/>
    <w:rsid w:val="007C6C4B"/>
    <w:rsid w:val="007C6C8D"/>
    <w:rsid w:val="007C6CC1"/>
    <w:rsid w:val="007C6CE2"/>
    <w:rsid w:val="007C6D07"/>
    <w:rsid w:val="007C6E25"/>
    <w:rsid w:val="007C6EB5"/>
    <w:rsid w:val="007C6F09"/>
    <w:rsid w:val="007C6F29"/>
    <w:rsid w:val="007C703A"/>
    <w:rsid w:val="007C7169"/>
    <w:rsid w:val="007C71DA"/>
    <w:rsid w:val="007C71F5"/>
    <w:rsid w:val="007C7205"/>
    <w:rsid w:val="007C7210"/>
    <w:rsid w:val="007C7246"/>
    <w:rsid w:val="007C72E0"/>
    <w:rsid w:val="007C7341"/>
    <w:rsid w:val="007C73A1"/>
    <w:rsid w:val="007C74C2"/>
    <w:rsid w:val="007C751F"/>
    <w:rsid w:val="007C752E"/>
    <w:rsid w:val="007C764C"/>
    <w:rsid w:val="007C76DB"/>
    <w:rsid w:val="007C76FB"/>
    <w:rsid w:val="007C775D"/>
    <w:rsid w:val="007C776B"/>
    <w:rsid w:val="007C778F"/>
    <w:rsid w:val="007C782A"/>
    <w:rsid w:val="007C7831"/>
    <w:rsid w:val="007C7858"/>
    <w:rsid w:val="007C78C6"/>
    <w:rsid w:val="007C7916"/>
    <w:rsid w:val="007C791A"/>
    <w:rsid w:val="007C7972"/>
    <w:rsid w:val="007C7973"/>
    <w:rsid w:val="007C7979"/>
    <w:rsid w:val="007C79C2"/>
    <w:rsid w:val="007C79EA"/>
    <w:rsid w:val="007C7A85"/>
    <w:rsid w:val="007C7B30"/>
    <w:rsid w:val="007C7B88"/>
    <w:rsid w:val="007C7BBF"/>
    <w:rsid w:val="007C7C8E"/>
    <w:rsid w:val="007C7CB3"/>
    <w:rsid w:val="007C7CB9"/>
    <w:rsid w:val="007C7CC8"/>
    <w:rsid w:val="007C7D0E"/>
    <w:rsid w:val="007C7D5B"/>
    <w:rsid w:val="007C7D70"/>
    <w:rsid w:val="007C7E07"/>
    <w:rsid w:val="007C7EE0"/>
    <w:rsid w:val="007C7F18"/>
    <w:rsid w:val="007D002A"/>
    <w:rsid w:val="007D002D"/>
    <w:rsid w:val="007D007B"/>
    <w:rsid w:val="007D00BD"/>
    <w:rsid w:val="007D00C5"/>
    <w:rsid w:val="007D0136"/>
    <w:rsid w:val="007D0219"/>
    <w:rsid w:val="007D02AF"/>
    <w:rsid w:val="007D02B4"/>
    <w:rsid w:val="007D030B"/>
    <w:rsid w:val="007D03CA"/>
    <w:rsid w:val="007D0442"/>
    <w:rsid w:val="007D049A"/>
    <w:rsid w:val="007D04DB"/>
    <w:rsid w:val="007D052C"/>
    <w:rsid w:val="007D05D4"/>
    <w:rsid w:val="007D0659"/>
    <w:rsid w:val="007D06C8"/>
    <w:rsid w:val="007D06CC"/>
    <w:rsid w:val="007D0706"/>
    <w:rsid w:val="007D0788"/>
    <w:rsid w:val="007D07A4"/>
    <w:rsid w:val="007D081C"/>
    <w:rsid w:val="007D0832"/>
    <w:rsid w:val="007D085A"/>
    <w:rsid w:val="007D08B4"/>
    <w:rsid w:val="007D08F0"/>
    <w:rsid w:val="007D0946"/>
    <w:rsid w:val="007D094F"/>
    <w:rsid w:val="007D0969"/>
    <w:rsid w:val="007D09E1"/>
    <w:rsid w:val="007D0A05"/>
    <w:rsid w:val="007D0A37"/>
    <w:rsid w:val="007D0AB8"/>
    <w:rsid w:val="007D0AE4"/>
    <w:rsid w:val="007D0B09"/>
    <w:rsid w:val="007D0B48"/>
    <w:rsid w:val="007D0B5F"/>
    <w:rsid w:val="007D0B6F"/>
    <w:rsid w:val="007D0C93"/>
    <w:rsid w:val="007D0CA9"/>
    <w:rsid w:val="007D0D99"/>
    <w:rsid w:val="007D0DEF"/>
    <w:rsid w:val="007D0E18"/>
    <w:rsid w:val="007D0E5A"/>
    <w:rsid w:val="007D1065"/>
    <w:rsid w:val="007D10E3"/>
    <w:rsid w:val="007D1128"/>
    <w:rsid w:val="007D1175"/>
    <w:rsid w:val="007D12C1"/>
    <w:rsid w:val="007D12D2"/>
    <w:rsid w:val="007D1358"/>
    <w:rsid w:val="007D136F"/>
    <w:rsid w:val="007D1399"/>
    <w:rsid w:val="007D1467"/>
    <w:rsid w:val="007D1484"/>
    <w:rsid w:val="007D1498"/>
    <w:rsid w:val="007D1557"/>
    <w:rsid w:val="007D166E"/>
    <w:rsid w:val="007D16B5"/>
    <w:rsid w:val="007D16FC"/>
    <w:rsid w:val="007D1702"/>
    <w:rsid w:val="007D1740"/>
    <w:rsid w:val="007D180B"/>
    <w:rsid w:val="007D18CB"/>
    <w:rsid w:val="007D1A6C"/>
    <w:rsid w:val="007D1ABE"/>
    <w:rsid w:val="007D1B45"/>
    <w:rsid w:val="007D1B94"/>
    <w:rsid w:val="007D1BDB"/>
    <w:rsid w:val="007D1C31"/>
    <w:rsid w:val="007D1C77"/>
    <w:rsid w:val="007D1CB6"/>
    <w:rsid w:val="007D1CD3"/>
    <w:rsid w:val="007D1D2E"/>
    <w:rsid w:val="007D1D3A"/>
    <w:rsid w:val="007D1D40"/>
    <w:rsid w:val="007D1DEB"/>
    <w:rsid w:val="007D1E29"/>
    <w:rsid w:val="007D1EC1"/>
    <w:rsid w:val="007D1EE9"/>
    <w:rsid w:val="007D1F29"/>
    <w:rsid w:val="007D1FF8"/>
    <w:rsid w:val="007D1FFF"/>
    <w:rsid w:val="007D2020"/>
    <w:rsid w:val="007D2040"/>
    <w:rsid w:val="007D20C0"/>
    <w:rsid w:val="007D20D8"/>
    <w:rsid w:val="007D2101"/>
    <w:rsid w:val="007D213E"/>
    <w:rsid w:val="007D214A"/>
    <w:rsid w:val="007D215D"/>
    <w:rsid w:val="007D21CC"/>
    <w:rsid w:val="007D21E0"/>
    <w:rsid w:val="007D2216"/>
    <w:rsid w:val="007D2443"/>
    <w:rsid w:val="007D24CE"/>
    <w:rsid w:val="007D2519"/>
    <w:rsid w:val="007D2538"/>
    <w:rsid w:val="007D2561"/>
    <w:rsid w:val="007D26B0"/>
    <w:rsid w:val="007D26C2"/>
    <w:rsid w:val="007D271B"/>
    <w:rsid w:val="007D272E"/>
    <w:rsid w:val="007D279A"/>
    <w:rsid w:val="007D283F"/>
    <w:rsid w:val="007D2846"/>
    <w:rsid w:val="007D284F"/>
    <w:rsid w:val="007D288D"/>
    <w:rsid w:val="007D28FA"/>
    <w:rsid w:val="007D2950"/>
    <w:rsid w:val="007D29A3"/>
    <w:rsid w:val="007D2A28"/>
    <w:rsid w:val="007D2AD2"/>
    <w:rsid w:val="007D2B2F"/>
    <w:rsid w:val="007D2B89"/>
    <w:rsid w:val="007D2C3D"/>
    <w:rsid w:val="007D2C4E"/>
    <w:rsid w:val="007D2CAB"/>
    <w:rsid w:val="007D2CB4"/>
    <w:rsid w:val="007D2D1E"/>
    <w:rsid w:val="007D2D1F"/>
    <w:rsid w:val="007D2D21"/>
    <w:rsid w:val="007D2D4C"/>
    <w:rsid w:val="007D2D7F"/>
    <w:rsid w:val="007D2E00"/>
    <w:rsid w:val="007D2EA5"/>
    <w:rsid w:val="007D2EA8"/>
    <w:rsid w:val="007D2ED8"/>
    <w:rsid w:val="007D2EEE"/>
    <w:rsid w:val="007D2F01"/>
    <w:rsid w:val="007D2F3C"/>
    <w:rsid w:val="007D2F49"/>
    <w:rsid w:val="007D2F81"/>
    <w:rsid w:val="007D3123"/>
    <w:rsid w:val="007D3130"/>
    <w:rsid w:val="007D31C6"/>
    <w:rsid w:val="007D3221"/>
    <w:rsid w:val="007D3239"/>
    <w:rsid w:val="007D3272"/>
    <w:rsid w:val="007D32A6"/>
    <w:rsid w:val="007D32C1"/>
    <w:rsid w:val="007D32CF"/>
    <w:rsid w:val="007D335A"/>
    <w:rsid w:val="007D3389"/>
    <w:rsid w:val="007D340C"/>
    <w:rsid w:val="007D3415"/>
    <w:rsid w:val="007D3432"/>
    <w:rsid w:val="007D3446"/>
    <w:rsid w:val="007D3492"/>
    <w:rsid w:val="007D34D7"/>
    <w:rsid w:val="007D34FD"/>
    <w:rsid w:val="007D3539"/>
    <w:rsid w:val="007D35B2"/>
    <w:rsid w:val="007D35B6"/>
    <w:rsid w:val="007D35E5"/>
    <w:rsid w:val="007D360E"/>
    <w:rsid w:val="007D362C"/>
    <w:rsid w:val="007D368E"/>
    <w:rsid w:val="007D3708"/>
    <w:rsid w:val="007D3748"/>
    <w:rsid w:val="007D3759"/>
    <w:rsid w:val="007D3774"/>
    <w:rsid w:val="007D3818"/>
    <w:rsid w:val="007D385D"/>
    <w:rsid w:val="007D3886"/>
    <w:rsid w:val="007D38A0"/>
    <w:rsid w:val="007D38EE"/>
    <w:rsid w:val="007D38EF"/>
    <w:rsid w:val="007D3917"/>
    <w:rsid w:val="007D391F"/>
    <w:rsid w:val="007D3980"/>
    <w:rsid w:val="007D3A20"/>
    <w:rsid w:val="007D3A84"/>
    <w:rsid w:val="007D3AE0"/>
    <w:rsid w:val="007D3B01"/>
    <w:rsid w:val="007D3B4D"/>
    <w:rsid w:val="007D3B9F"/>
    <w:rsid w:val="007D3C85"/>
    <w:rsid w:val="007D3D0D"/>
    <w:rsid w:val="007D3D7B"/>
    <w:rsid w:val="007D3DA6"/>
    <w:rsid w:val="007D3DAF"/>
    <w:rsid w:val="007D3DC3"/>
    <w:rsid w:val="007D3DCD"/>
    <w:rsid w:val="007D3DD1"/>
    <w:rsid w:val="007D3E1D"/>
    <w:rsid w:val="007D3E83"/>
    <w:rsid w:val="007D3E9D"/>
    <w:rsid w:val="007D3EA0"/>
    <w:rsid w:val="007D3EDA"/>
    <w:rsid w:val="007D3F2A"/>
    <w:rsid w:val="007D3F4D"/>
    <w:rsid w:val="007D3F69"/>
    <w:rsid w:val="007D3F6B"/>
    <w:rsid w:val="007D3F81"/>
    <w:rsid w:val="007D3F89"/>
    <w:rsid w:val="007D407F"/>
    <w:rsid w:val="007D409A"/>
    <w:rsid w:val="007D40A5"/>
    <w:rsid w:val="007D40CE"/>
    <w:rsid w:val="007D4196"/>
    <w:rsid w:val="007D41FE"/>
    <w:rsid w:val="007D4265"/>
    <w:rsid w:val="007D43A5"/>
    <w:rsid w:val="007D4400"/>
    <w:rsid w:val="007D445F"/>
    <w:rsid w:val="007D4471"/>
    <w:rsid w:val="007D4488"/>
    <w:rsid w:val="007D45C9"/>
    <w:rsid w:val="007D45D7"/>
    <w:rsid w:val="007D461E"/>
    <w:rsid w:val="007D462A"/>
    <w:rsid w:val="007D463D"/>
    <w:rsid w:val="007D46A4"/>
    <w:rsid w:val="007D4751"/>
    <w:rsid w:val="007D4765"/>
    <w:rsid w:val="007D482B"/>
    <w:rsid w:val="007D485B"/>
    <w:rsid w:val="007D4869"/>
    <w:rsid w:val="007D4898"/>
    <w:rsid w:val="007D48B8"/>
    <w:rsid w:val="007D48D0"/>
    <w:rsid w:val="007D48F7"/>
    <w:rsid w:val="007D4934"/>
    <w:rsid w:val="007D4993"/>
    <w:rsid w:val="007D4A2E"/>
    <w:rsid w:val="007D4AFC"/>
    <w:rsid w:val="007D4B16"/>
    <w:rsid w:val="007D4B88"/>
    <w:rsid w:val="007D4B91"/>
    <w:rsid w:val="007D4BE3"/>
    <w:rsid w:val="007D4C02"/>
    <w:rsid w:val="007D4C3F"/>
    <w:rsid w:val="007D4C6A"/>
    <w:rsid w:val="007D4C96"/>
    <w:rsid w:val="007D4CD3"/>
    <w:rsid w:val="007D4D1D"/>
    <w:rsid w:val="007D4D32"/>
    <w:rsid w:val="007D4D5A"/>
    <w:rsid w:val="007D4D5D"/>
    <w:rsid w:val="007D4D6B"/>
    <w:rsid w:val="007D4D9D"/>
    <w:rsid w:val="007D4DF9"/>
    <w:rsid w:val="007D4E1F"/>
    <w:rsid w:val="007D4E4F"/>
    <w:rsid w:val="007D4F49"/>
    <w:rsid w:val="007D4FD9"/>
    <w:rsid w:val="007D4FE1"/>
    <w:rsid w:val="007D5000"/>
    <w:rsid w:val="007D5001"/>
    <w:rsid w:val="007D503D"/>
    <w:rsid w:val="007D5060"/>
    <w:rsid w:val="007D50C6"/>
    <w:rsid w:val="007D50DD"/>
    <w:rsid w:val="007D51BB"/>
    <w:rsid w:val="007D51BD"/>
    <w:rsid w:val="007D51EC"/>
    <w:rsid w:val="007D51FD"/>
    <w:rsid w:val="007D52F3"/>
    <w:rsid w:val="007D5309"/>
    <w:rsid w:val="007D532A"/>
    <w:rsid w:val="007D5376"/>
    <w:rsid w:val="007D5378"/>
    <w:rsid w:val="007D54A5"/>
    <w:rsid w:val="007D54C1"/>
    <w:rsid w:val="007D54E6"/>
    <w:rsid w:val="007D55B0"/>
    <w:rsid w:val="007D5617"/>
    <w:rsid w:val="007D56B7"/>
    <w:rsid w:val="007D56FB"/>
    <w:rsid w:val="007D571D"/>
    <w:rsid w:val="007D579B"/>
    <w:rsid w:val="007D57F7"/>
    <w:rsid w:val="007D58EC"/>
    <w:rsid w:val="007D592E"/>
    <w:rsid w:val="007D593E"/>
    <w:rsid w:val="007D5975"/>
    <w:rsid w:val="007D599D"/>
    <w:rsid w:val="007D59AE"/>
    <w:rsid w:val="007D5A77"/>
    <w:rsid w:val="007D5A92"/>
    <w:rsid w:val="007D5AF5"/>
    <w:rsid w:val="007D5B14"/>
    <w:rsid w:val="007D5B69"/>
    <w:rsid w:val="007D5C54"/>
    <w:rsid w:val="007D5CC2"/>
    <w:rsid w:val="007D5CDB"/>
    <w:rsid w:val="007D5D08"/>
    <w:rsid w:val="007D5DA4"/>
    <w:rsid w:val="007D5E21"/>
    <w:rsid w:val="007D5E27"/>
    <w:rsid w:val="007D5ED3"/>
    <w:rsid w:val="007D5F3C"/>
    <w:rsid w:val="007D5F45"/>
    <w:rsid w:val="007D5F7A"/>
    <w:rsid w:val="007D5F90"/>
    <w:rsid w:val="007D5FAA"/>
    <w:rsid w:val="007D6015"/>
    <w:rsid w:val="007D6028"/>
    <w:rsid w:val="007D606B"/>
    <w:rsid w:val="007D6088"/>
    <w:rsid w:val="007D6099"/>
    <w:rsid w:val="007D60B4"/>
    <w:rsid w:val="007D60CD"/>
    <w:rsid w:val="007D6138"/>
    <w:rsid w:val="007D61C7"/>
    <w:rsid w:val="007D61F4"/>
    <w:rsid w:val="007D61FE"/>
    <w:rsid w:val="007D6219"/>
    <w:rsid w:val="007D6233"/>
    <w:rsid w:val="007D62C3"/>
    <w:rsid w:val="007D6316"/>
    <w:rsid w:val="007D646E"/>
    <w:rsid w:val="007D64B1"/>
    <w:rsid w:val="007D64F9"/>
    <w:rsid w:val="007D65D0"/>
    <w:rsid w:val="007D6608"/>
    <w:rsid w:val="007D6689"/>
    <w:rsid w:val="007D670D"/>
    <w:rsid w:val="007D6717"/>
    <w:rsid w:val="007D6779"/>
    <w:rsid w:val="007D67B5"/>
    <w:rsid w:val="007D67B6"/>
    <w:rsid w:val="007D67E8"/>
    <w:rsid w:val="007D683E"/>
    <w:rsid w:val="007D686B"/>
    <w:rsid w:val="007D68AA"/>
    <w:rsid w:val="007D68ED"/>
    <w:rsid w:val="007D6923"/>
    <w:rsid w:val="007D6956"/>
    <w:rsid w:val="007D695D"/>
    <w:rsid w:val="007D697E"/>
    <w:rsid w:val="007D69DB"/>
    <w:rsid w:val="007D6A43"/>
    <w:rsid w:val="007D6A4E"/>
    <w:rsid w:val="007D6A59"/>
    <w:rsid w:val="007D6AAC"/>
    <w:rsid w:val="007D6B3A"/>
    <w:rsid w:val="007D6BD0"/>
    <w:rsid w:val="007D6CD4"/>
    <w:rsid w:val="007D6CF3"/>
    <w:rsid w:val="007D6DC6"/>
    <w:rsid w:val="007D6E8C"/>
    <w:rsid w:val="007D6E9C"/>
    <w:rsid w:val="007D6EAB"/>
    <w:rsid w:val="007D6F18"/>
    <w:rsid w:val="007D715C"/>
    <w:rsid w:val="007D7229"/>
    <w:rsid w:val="007D7256"/>
    <w:rsid w:val="007D729A"/>
    <w:rsid w:val="007D734B"/>
    <w:rsid w:val="007D737E"/>
    <w:rsid w:val="007D7410"/>
    <w:rsid w:val="007D7443"/>
    <w:rsid w:val="007D7471"/>
    <w:rsid w:val="007D7478"/>
    <w:rsid w:val="007D74AA"/>
    <w:rsid w:val="007D7575"/>
    <w:rsid w:val="007D75A4"/>
    <w:rsid w:val="007D75C9"/>
    <w:rsid w:val="007D768B"/>
    <w:rsid w:val="007D7704"/>
    <w:rsid w:val="007D78A1"/>
    <w:rsid w:val="007D78A7"/>
    <w:rsid w:val="007D78BB"/>
    <w:rsid w:val="007D78DF"/>
    <w:rsid w:val="007D796F"/>
    <w:rsid w:val="007D79E5"/>
    <w:rsid w:val="007D7A2C"/>
    <w:rsid w:val="007D7A34"/>
    <w:rsid w:val="007D7A6B"/>
    <w:rsid w:val="007D7A8B"/>
    <w:rsid w:val="007D7B0F"/>
    <w:rsid w:val="007D7B3F"/>
    <w:rsid w:val="007D7B5C"/>
    <w:rsid w:val="007D7BC4"/>
    <w:rsid w:val="007D7BE3"/>
    <w:rsid w:val="007D7C04"/>
    <w:rsid w:val="007D7CA0"/>
    <w:rsid w:val="007D7D6C"/>
    <w:rsid w:val="007D7DEF"/>
    <w:rsid w:val="007D7E25"/>
    <w:rsid w:val="007D7E6D"/>
    <w:rsid w:val="007D7E75"/>
    <w:rsid w:val="007D7E8B"/>
    <w:rsid w:val="007D7EDF"/>
    <w:rsid w:val="007D7EE2"/>
    <w:rsid w:val="007D7EF5"/>
    <w:rsid w:val="007D7FDD"/>
    <w:rsid w:val="007E000C"/>
    <w:rsid w:val="007E006B"/>
    <w:rsid w:val="007E0081"/>
    <w:rsid w:val="007E0163"/>
    <w:rsid w:val="007E0164"/>
    <w:rsid w:val="007E0173"/>
    <w:rsid w:val="007E019A"/>
    <w:rsid w:val="007E01C1"/>
    <w:rsid w:val="007E0207"/>
    <w:rsid w:val="007E0232"/>
    <w:rsid w:val="007E02FB"/>
    <w:rsid w:val="007E0318"/>
    <w:rsid w:val="007E034F"/>
    <w:rsid w:val="007E03A6"/>
    <w:rsid w:val="007E03EA"/>
    <w:rsid w:val="007E0455"/>
    <w:rsid w:val="007E046F"/>
    <w:rsid w:val="007E0558"/>
    <w:rsid w:val="007E05D8"/>
    <w:rsid w:val="007E0693"/>
    <w:rsid w:val="007E06AF"/>
    <w:rsid w:val="007E06E5"/>
    <w:rsid w:val="007E0703"/>
    <w:rsid w:val="007E0753"/>
    <w:rsid w:val="007E07BF"/>
    <w:rsid w:val="007E07F1"/>
    <w:rsid w:val="007E080E"/>
    <w:rsid w:val="007E0819"/>
    <w:rsid w:val="007E082A"/>
    <w:rsid w:val="007E0838"/>
    <w:rsid w:val="007E0862"/>
    <w:rsid w:val="007E086B"/>
    <w:rsid w:val="007E0892"/>
    <w:rsid w:val="007E09C0"/>
    <w:rsid w:val="007E0A4D"/>
    <w:rsid w:val="007E0A4F"/>
    <w:rsid w:val="007E0ABF"/>
    <w:rsid w:val="007E0BC0"/>
    <w:rsid w:val="007E0BCA"/>
    <w:rsid w:val="007E0BE7"/>
    <w:rsid w:val="007E0C1F"/>
    <w:rsid w:val="007E0C2C"/>
    <w:rsid w:val="007E0C3D"/>
    <w:rsid w:val="007E0CC4"/>
    <w:rsid w:val="007E0D08"/>
    <w:rsid w:val="007E0D3D"/>
    <w:rsid w:val="007E0DE4"/>
    <w:rsid w:val="007E0E7A"/>
    <w:rsid w:val="007E0E7E"/>
    <w:rsid w:val="007E0EC0"/>
    <w:rsid w:val="007E0EE0"/>
    <w:rsid w:val="007E0F49"/>
    <w:rsid w:val="007E1098"/>
    <w:rsid w:val="007E10C9"/>
    <w:rsid w:val="007E10E2"/>
    <w:rsid w:val="007E10E8"/>
    <w:rsid w:val="007E1156"/>
    <w:rsid w:val="007E116E"/>
    <w:rsid w:val="007E11FF"/>
    <w:rsid w:val="007E12D2"/>
    <w:rsid w:val="007E12E1"/>
    <w:rsid w:val="007E1363"/>
    <w:rsid w:val="007E1437"/>
    <w:rsid w:val="007E1481"/>
    <w:rsid w:val="007E14A9"/>
    <w:rsid w:val="007E14B6"/>
    <w:rsid w:val="007E14DA"/>
    <w:rsid w:val="007E1591"/>
    <w:rsid w:val="007E15FB"/>
    <w:rsid w:val="007E1695"/>
    <w:rsid w:val="007E16CB"/>
    <w:rsid w:val="007E1754"/>
    <w:rsid w:val="007E17D0"/>
    <w:rsid w:val="007E17E8"/>
    <w:rsid w:val="007E186A"/>
    <w:rsid w:val="007E186C"/>
    <w:rsid w:val="007E1883"/>
    <w:rsid w:val="007E1885"/>
    <w:rsid w:val="007E18B9"/>
    <w:rsid w:val="007E192A"/>
    <w:rsid w:val="007E196F"/>
    <w:rsid w:val="007E19C0"/>
    <w:rsid w:val="007E19DD"/>
    <w:rsid w:val="007E1A29"/>
    <w:rsid w:val="007E1A6C"/>
    <w:rsid w:val="007E1ADE"/>
    <w:rsid w:val="007E1B2A"/>
    <w:rsid w:val="007E1B82"/>
    <w:rsid w:val="007E1B8E"/>
    <w:rsid w:val="007E1BCF"/>
    <w:rsid w:val="007E1BE6"/>
    <w:rsid w:val="007E1C06"/>
    <w:rsid w:val="007E1C88"/>
    <w:rsid w:val="007E1CD1"/>
    <w:rsid w:val="007E1D95"/>
    <w:rsid w:val="007E1DF7"/>
    <w:rsid w:val="007E1E38"/>
    <w:rsid w:val="007E1E51"/>
    <w:rsid w:val="007E1E83"/>
    <w:rsid w:val="007E1E8D"/>
    <w:rsid w:val="007E1F26"/>
    <w:rsid w:val="007E1F5F"/>
    <w:rsid w:val="007E1F77"/>
    <w:rsid w:val="007E1FD7"/>
    <w:rsid w:val="007E2020"/>
    <w:rsid w:val="007E2047"/>
    <w:rsid w:val="007E2090"/>
    <w:rsid w:val="007E20CA"/>
    <w:rsid w:val="007E2169"/>
    <w:rsid w:val="007E218E"/>
    <w:rsid w:val="007E21A0"/>
    <w:rsid w:val="007E2308"/>
    <w:rsid w:val="007E233A"/>
    <w:rsid w:val="007E240E"/>
    <w:rsid w:val="007E24B9"/>
    <w:rsid w:val="007E24F1"/>
    <w:rsid w:val="007E2505"/>
    <w:rsid w:val="007E251F"/>
    <w:rsid w:val="007E2588"/>
    <w:rsid w:val="007E25A3"/>
    <w:rsid w:val="007E25B8"/>
    <w:rsid w:val="007E25F2"/>
    <w:rsid w:val="007E260F"/>
    <w:rsid w:val="007E2786"/>
    <w:rsid w:val="007E27BE"/>
    <w:rsid w:val="007E27E3"/>
    <w:rsid w:val="007E288B"/>
    <w:rsid w:val="007E289B"/>
    <w:rsid w:val="007E28D4"/>
    <w:rsid w:val="007E2967"/>
    <w:rsid w:val="007E29A2"/>
    <w:rsid w:val="007E29AB"/>
    <w:rsid w:val="007E29B6"/>
    <w:rsid w:val="007E2A07"/>
    <w:rsid w:val="007E2A19"/>
    <w:rsid w:val="007E2A4A"/>
    <w:rsid w:val="007E2B11"/>
    <w:rsid w:val="007E2B90"/>
    <w:rsid w:val="007E2C9B"/>
    <w:rsid w:val="007E2CB5"/>
    <w:rsid w:val="007E2CE4"/>
    <w:rsid w:val="007E2D09"/>
    <w:rsid w:val="007E2D4D"/>
    <w:rsid w:val="007E2E00"/>
    <w:rsid w:val="007E2E24"/>
    <w:rsid w:val="007E2E25"/>
    <w:rsid w:val="007E2E46"/>
    <w:rsid w:val="007E2F15"/>
    <w:rsid w:val="007E2F37"/>
    <w:rsid w:val="007E2F88"/>
    <w:rsid w:val="007E301B"/>
    <w:rsid w:val="007E3065"/>
    <w:rsid w:val="007E3095"/>
    <w:rsid w:val="007E30C1"/>
    <w:rsid w:val="007E316C"/>
    <w:rsid w:val="007E3252"/>
    <w:rsid w:val="007E3253"/>
    <w:rsid w:val="007E32D9"/>
    <w:rsid w:val="007E330E"/>
    <w:rsid w:val="007E335C"/>
    <w:rsid w:val="007E336E"/>
    <w:rsid w:val="007E33D3"/>
    <w:rsid w:val="007E33F9"/>
    <w:rsid w:val="007E3419"/>
    <w:rsid w:val="007E3438"/>
    <w:rsid w:val="007E3449"/>
    <w:rsid w:val="007E3468"/>
    <w:rsid w:val="007E346B"/>
    <w:rsid w:val="007E34D0"/>
    <w:rsid w:val="007E34DA"/>
    <w:rsid w:val="007E3565"/>
    <w:rsid w:val="007E3619"/>
    <w:rsid w:val="007E364C"/>
    <w:rsid w:val="007E36C3"/>
    <w:rsid w:val="007E3762"/>
    <w:rsid w:val="007E37CE"/>
    <w:rsid w:val="007E3856"/>
    <w:rsid w:val="007E386F"/>
    <w:rsid w:val="007E389D"/>
    <w:rsid w:val="007E38E9"/>
    <w:rsid w:val="007E39C9"/>
    <w:rsid w:val="007E3A8D"/>
    <w:rsid w:val="007E3B66"/>
    <w:rsid w:val="007E3BAC"/>
    <w:rsid w:val="007E3BBB"/>
    <w:rsid w:val="007E3BE3"/>
    <w:rsid w:val="007E3C11"/>
    <w:rsid w:val="007E3C36"/>
    <w:rsid w:val="007E3C92"/>
    <w:rsid w:val="007E3C98"/>
    <w:rsid w:val="007E3D7E"/>
    <w:rsid w:val="007E3DB5"/>
    <w:rsid w:val="007E3DE9"/>
    <w:rsid w:val="007E3E06"/>
    <w:rsid w:val="007E3E0A"/>
    <w:rsid w:val="007E3E41"/>
    <w:rsid w:val="007E3F31"/>
    <w:rsid w:val="007E3F3F"/>
    <w:rsid w:val="007E3FA4"/>
    <w:rsid w:val="007E40A2"/>
    <w:rsid w:val="007E4110"/>
    <w:rsid w:val="007E4156"/>
    <w:rsid w:val="007E415C"/>
    <w:rsid w:val="007E4221"/>
    <w:rsid w:val="007E4233"/>
    <w:rsid w:val="007E42BD"/>
    <w:rsid w:val="007E430F"/>
    <w:rsid w:val="007E4334"/>
    <w:rsid w:val="007E4425"/>
    <w:rsid w:val="007E4431"/>
    <w:rsid w:val="007E4449"/>
    <w:rsid w:val="007E44C9"/>
    <w:rsid w:val="007E44E1"/>
    <w:rsid w:val="007E44EE"/>
    <w:rsid w:val="007E4512"/>
    <w:rsid w:val="007E4631"/>
    <w:rsid w:val="007E4683"/>
    <w:rsid w:val="007E4727"/>
    <w:rsid w:val="007E473E"/>
    <w:rsid w:val="007E475A"/>
    <w:rsid w:val="007E47F6"/>
    <w:rsid w:val="007E4862"/>
    <w:rsid w:val="007E48A3"/>
    <w:rsid w:val="007E48BA"/>
    <w:rsid w:val="007E491B"/>
    <w:rsid w:val="007E492C"/>
    <w:rsid w:val="007E4942"/>
    <w:rsid w:val="007E4974"/>
    <w:rsid w:val="007E49B1"/>
    <w:rsid w:val="007E4A30"/>
    <w:rsid w:val="007E4A64"/>
    <w:rsid w:val="007E4A97"/>
    <w:rsid w:val="007E4AA2"/>
    <w:rsid w:val="007E4B32"/>
    <w:rsid w:val="007E4B76"/>
    <w:rsid w:val="007E4BC9"/>
    <w:rsid w:val="007E4C4F"/>
    <w:rsid w:val="007E4C83"/>
    <w:rsid w:val="007E4CBD"/>
    <w:rsid w:val="007E4D20"/>
    <w:rsid w:val="007E4E2D"/>
    <w:rsid w:val="007E4E44"/>
    <w:rsid w:val="007E4E57"/>
    <w:rsid w:val="007E4E92"/>
    <w:rsid w:val="007E4E93"/>
    <w:rsid w:val="007E4E9F"/>
    <w:rsid w:val="007E4EA8"/>
    <w:rsid w:val="007E4F11"/>
    <w:rsid w:val="007E4F37"/>
    <w:rsid w:val="007E4F4D"/>
    <w:rsid w:val="007E4F7F"/>
    <w:rsid w:val="007E4FA6"/>
    <w:rsid w:val="007E4FDB"/>
    <w:rsid w:val="007E5079"/>
    <w:rsid w:val="007E50E1"/>
    <w:rsid w:val="007E5140"/>
    <w:rsid w:val="007E51AB"/>
    <w:rsid w:val="007E52DA"/>
    <w:rsid w:val="007E5319"/>
    <w:rsid w:val="007E5334"/>
    <w:rsid w:val="007E5340"/>
    <w:rsid w:val="007E5343"/>
    <w:rsid w:val="007E5359"/>
    <w:rsid w:val="007E53E8"/>
    <w:rsid w:val="007E53FF"/>
    <w:rsid w:val="007E5426"/>
    <w:rsid w:val="007E5432"/>
    <w:rsid w:val="007E5499"/>
    <w:rsid w:val="007E5573"/>
    <w:rsid w:val="007E5625"/>
    <w:rsid w:val="007E56AB"/>
    <w:rsid w:val="007E56EC"/>
    <w:rsid w:val="007E579A"/>
    <w:rsid w:val="007E57BB"/>
    <w:rsid w:val="007E580D"/>
    <w:rsid w:val="007E583C"/>
    <w:rsid w:val="007E58FE"/>
    <w:rsid w:val="007E590C"/>
    <w:rsid w:val="007E598B"/>
    <w:rsid w:val="007E598F"/>
    <w:rsid w:val="007E59C8"/>
    <w:rsid w:val="007E59E2"/>
    <w:rsid w:val="007E59FB"/>
    <w:rsid w:val="007E5A52"/>
    <w:rsid w:val="007E5A72"/>
    <w:rsid w:val="007E5A89"/>
    <w:rsid w:val="007E5B02"/>
    <w:rsid w:val="007E5B83"/>
    <w:rsid w:val="007E5B9A"/>
    <w:rsid w:val="007E5C33"/>
    <w:rsid w:val="007E5C47"/>
    <w:rsid w:val="007E5C76"/>
    <w:rsid w:val="007E5CB6"/>
    <w:rsid w:val="007E5D4D"/>
    <w:rsid w:val="007E5D93"/>
    <w:rsid w:val="007E5F4D"/>
    <w:rsid w:val="007E5F52"/>
    <w:rsid w:val="007E5F89"/>
    <w:rsid w:val="007E5FDD"/>
    <w:rsid w:val="007E601B"/>
    <w:rsid w:val="007E6032"/>
    <w:rsid w:val="007E60B2"/>
    <w:rsid w:val="007E60D2"/>
    <w:rsid w:val="007E60DF"/>
    <w:rsid w:val="007E60ED"/>
    <w:rsid w:val="007E6204"/>
    <w:rsid w:val="007E6296"/>
    <w:rsid w:val="007E62A4"/>
    <w:rsid w:val="007E62AB"/>
    <w:rsid w:val="007E6306"/>
    <w:rsid w:val="007E633B"/>
    <w:rsid w:val="007E63F9"/>
    <w:rsid w:val="007E63FA"/>
    <w:rsid w:val="007E6408"/>
    <w:rsid w:val="007E6541"/>
    <w:rsid w:val="007E65FC"/>
    <w:rsid w:val="007E66AC"/>
    <w:rsid w:val="007E66B5"/>
    <w:rsid w:val="007E671B"/>
    <w:rsid w:val="007E673E"/>
    <w:rsid w:val="007E678E"/>
    <w:rsid w:val="007E67A1"/>
    <w:rsid w:val="007E67E2"/>
    <w:rsid w:val="007E68CC"/>
    <w:rsid w:val="007E68EA"/>
    <w:rsid w:val="007E6987"/>
    <w:rsid w:val="007E69B2"/>
    <w:rsid w:val="007E6A13"/>
    <w:rsid w:val="007E6A52"/>
    <w:rsid w:val="007E6AA3"/>
    <w:rsid w:val="007E6AA9"/>
    <w:rsid w:val="007E6BBA"/>
    <w:rsid w:val="007E6D2C"/>
    <w:rsid w:val="007E6D31"/>
    <w:rsid w:val="007E6D38"/>
    <w:rsid w:val="007E6DA9"/>
    <w:rsid w:val="007E6DB1"/>
    <w:rsid w:val="007E6DD4"/>
    <w:rsid w:val="007E6DD8"/>
    <w:rsid w:val="007E6E18"/>
    <w:rsid w:val="007E6E72"/>
    <w:rsid w:val="007E6F9F"/>
    <w:rsid w:val="007E6FF5"/>
    <w:rsid w:val="007E7029"/>
    <w:rsid w:val="007E7184"/>
    <w:rsid w:val="007E7189"/>
    <w:rsid w:val="007E718C"/>
    <w:rsid w:val="007E7202"/>
    <w:rsid w:val="007E7235"/>
    <w:rsid w:val="007E724B"/>
    <w:rsid w:val="007E72DD"/>
    <w:rsid w:val="007E731C"/>
    <w:rsid w:val="007E737C"/>
    <w:rsid w:val="007E7380"/>
    <w:rsid w:val="007E738A"/>
    <w:rsid w:val="007E74AE"/>
    <w:rsid w:val="007E7521"/>
    <w:rsid w:val="007E7572"/>
    <w:rsid w:val="007E75C5"/>
    <w:rsid w:val="007E75F3"/>
    <w:rsid w:val="007E7625"/>
    <w:rsid w:val="007E763E"/>
    <w:rsid w:val="007E76CF"/>
    <w:rsid w:val="007E76E9"/>
    <w:rsid w:val="007E7700"/>
    <w:rsid w:val="007E7709"/>
    <w:rsid w:val="007E7746"/>
    <w:rsid w:val="007E7802"/>
    <w:rsid w:val="007E786D"/>
    <w:rsid w:val="007E78AB"/>
    <w:rsid w:val="007E78AC"/>
    <w:rsid w:val="007E78CB"/>
    <w:rsid w:val="007E7900"/>
    <w:rsid w:val="007E7919"/>
    <w:rsid w:val="007E79B7"/>
    <w:rsid w:val="007E79D7"/>
    <w:rsid w:val="007E7A2B"/>
    <w:rsid w:val="007E7A65"/>
    <w:rsid w:val="007E7AA5"/>
    <w:rsid w:val="007E7C96"/>
    <w:rsid w:val="007E7CF1"/>
    <w:rsid w:val="007E7D3C"/>
    <w:rsid w:val="007E7D86"/>
    <w:rsid w:val="007E7DBA"/>
    <w:rsid w:val="007E7DDA"/>
    <w:rsid w:val="007E7E1E"/>
    <w:rsid w:val="007E7E38"/>
    <w:rsid w:val="007E7E58"/>
    <w:rsid w:val="007E7EA2"/>
    <w:rsid w:val="007E7F2A"/>
    <w:rsid w:val="007E7FE7"/>
    <w:rsid w:val="007F005A"/>
    <w:rsid w:val="007F008F"/>
    <w:rsid w:val="007F00D7"/>
    <w:rsid w:val="007F0104"/>
    <w:rsid w:val="007F01B5"/>
    <w:rsid w:val="007F01B7"/>
    <w:rsid w:val="007F0213"/>
    <w:rsid w:val="007F029F"/>
    <w:rsid w:val="007F02E8"/>
    <w:rsid w:val="007F030E"/>
    <w:rsid w:val="007F036A"/>
    <w:rsid w:val="007F03C8"/>
    <w:rsid w:val="007F0471"/>
    <w:rsid w:val="007F0505"/>
    <w:rsid w:val="007F0511"/>
    <w:rsid w:val="007F05C5"/>
    <w:rsid w:val="007F05DF"/>
    <w:rsid w:val="007F05FD"/>
    <w:rsid w:val="007F0669"/>
    <w:rsid w:val="007F06A9"/>
    <w:rsid w:val="007F06D4"/>
    <w:rsid w:val="007F07CB"/>
    <w:rsid w:val="007F07DA"/>
    <w:rsid w:val="007F0814"/>
    <w:rsid w:val="007F085C"/>
    <w:rsid w:val="007F0888"/>
    <w:rsid w:val="007F08AA"/>
    <w:rsid w:val="007F08CD"/>
    <w:rsid w:val="007F08F4"/>
    <w:rsid w:val="007F095D"/>
    <w:rsid w:val="007F0969"/>
    <w:rsid w:val="007F096F"/>
    <w:rsid w:val="007F0976"/>
    <w:rsid w:val="007F09A7"/>
    <w:rsid w:val="007F09C3"/>
    <w:rsid w:val="007F09C4"/>
    <w:rsid w:val="007F0A1E"/>
    <w:rsid w:val="007F0A21"/>
    <w:rsid w:val="007F0B48"/>
    <w:rsid w:val="007F0B77"/>
    <w:rsid w:val="007F0BD1"/>
    <w:rsid w:val="007F0C03"/>
    <w:rsid w:val="007F0C3B"/>
    <w:rsid w:val="007F0C43"/>
    <w:rsid w:val="007F0C52"/>
    <w:rsid w:val="007F0C71"/>
    <w:rsid w:val="007F0C77"/>
    <w:rsid w:val="007F0CA6"/>
    <w:rsid w:val="007F0DB5"/>
    <w:rsid w:val="007F0DD9"/>
    <w:rsid w:val="007F0DF2"/>
    <w:rsid w:val="007F0E91"/>
    <w:rsid w:val="007F0ED1"/>
    <w:rsid w:val="007F0F25"/>
    <w:rsid w:val="007F0F4F"/>
    <w:rsid w:val="007F0F6D"/>
    <w:rsid w:val="007F0F75"/>
    <w:rsid w:val="007F0F99"/>
    <w:rsid w:val="007F0FA4"/>
    <w:rsid w:val="007F0FC2"/>
    <w:rsid w:val="007F105D"/>
    <w:rsid w:val="007F10B8"/>
    <w:rsid w:val="007F10D5"/>
    <w:rsid w:val="007F10E9"/>
    <w:rsid w:val="007F1166"/>
    <w:rsid w:val="007F1206"/>
    <w:rsid w:val="007F12CB"/>
    <w:rsid w:val="007F12E8"/>
    <w:rsid w:val="007F1302"/>
    <w:rsid w:val="007F1403"/>
    <w:rsid w:val="007F1428"/>
    <w:rsid w:val="007F14DB"/>
    <w:rsid w:val="007F1519"/>
    <w:rsid w:val="007F15A9"/>
    <w:rsid w:val="007F15F0"/>
    <w:rsid w:val="007F15FB"/>
    <w:rsid w:val="007F1635"/>
    <w:rsid w:val="007F16F5"/>
    <w:rsid w:val="007F1711"/>
    <w:rsid w:val="007F1757"/>
    <w:rsid w:val="007F175E"/>
    <w:rsid w:val="007F179B"/>
    <w:rsid w:val="007F17B7"/>
    <w:rsid w:val="007F1865"/>
    <w:rsid w:val="007F187B"/>
    <w:rsid w:val="007F18E1"/>
    <w:rsid w:val="007F1953"/>
    <w:rsid w:val="007F19C8"/>
    <w:rsid w:val="007F1A02"/>
    <w:rsid w:val="007F1AB2"/>
    <w:rsid w:val="007F1AC7"/>
    <w:rsid w:val="007F1AEA"/>
    <w:rsid w:val="007F1AFD"/>
    <w:rsid w:val="007F1B3D"/>
    <w:rsid w:val="007F1BE7"/>
    <w:rsid w:val="007F1C20"/>
    <w:rsid w:val="007F1C42"/>
    <w:rsid w:val="007F1C87"/>
    <w:rsid w:val="007F1D1D"/>
    <w:rsid w:val="007F1D72"/>
    <w:rsid w:val="007F1DF4"/>
    <w:rsid w:val="007F1E10"/>
    <w:rsid w:val="007F1E22"/>
    <w:rsid w:val="007F1E93"/>
    <w:rsid w:val="007F1EC8"/>
    <w:rsid w:val="007F1F1F"/>
    <w:rsid w:val="007F1FD0"/>
    <w:rsid w:val="007F204D"/>
    <w:rsid w:val="007F20D0"/>
    <w:rsid w:val="007F21A4"/>
    <w:rsid w:val="007F2209"/>
    <w:rsid w:val="007F2219"/>
    <w:rsid w:val="007F22B9"/>
    <w:rsid w:val="007F2319"/>
    <w:rsid w:val="007F2331"/>
    <w:rsid w:val="007F2340"/>
    <w:rsid w:val="007F2353"/>
    <w:rsid w:val="007F23A4"/>
    <w:rsid w:val="007F23A5"/>
    <w:rsid w:val="007F23CB"/>
    <w:rsid w:val="007F23FE"/>
    <w:rsid w:val="007F2435"/>
    <w:rsid w:val="007F2460"/>
    <w:rsid w:val="007F24A8"/>
    <w:rsid w:val="007F24B8"/>
    <w:rsid w:val="007F24BB"/>
    <w:rsid w:val="007F24BD"/>
    <w:rsid w:val="007F25C1"/>
    <w:rsid w:val="007F26EA"/>
    <w:rsid w:val="007F270F"/>
    <w:rsid w:val="007F2714"/>
    <w:rsid w:val="007F27C2"/>
    <w:rsid w:val="007F27E3"/>
    <w:rsid w:val="007F2858"/>
    <w:rsid w:val="007F28F1"/>
    <w:rsid w:val="007F2913"/>
    <w:rsid w:val="007F2A46"/>
    <w:rsid w:val="007F2AC0"/>
    <w:rsid w:val="007F2BBA"/>
    <w:rsid w:val="007F2BD8"/>
    <w:rsid w:val="007F2BDE"/>
    <w:rsid w:val="007F2BE4"/>
    <w:rsid w:val="007F2BEB"/>
    <w:rsid w:val="007F2BFD"/>
    <w:rsid w:val="007F2CD6"/>
    <w:rsid w:val="007F2D94"/>
    <w:rsid w:val="007F2E0C"/>
    <w:rsid w:val="007F2EF2"/>
    <w:rsid w:val="007F2F07"/>
    <w:rsid w:val="007F2F39"/>
    <w:rsid w:val="007F2F7B"/>
    <w:rsid w:val="007F2FA8"/>
    <w:rsid w:val="007F2FCD"/>
    <w:rsid w:val="007F2FD9"/>
    <w:rsid w:val="007F2FF0"/>
    <w:rsid w:val="007F3096"/>
    <w:rsid w:val="007F30D1"/>
    <w:rsid w:val="007F3136"/>
    <w:rsid w:val="007F320A"/>
    <w:rsid w:val="007F321E"/>
    <w:rsid w:val="007F32AF"/>
    <w:rsid w:val="007F32ED"/>
    <w:rsid w:val="007F32FD"/>
    <w:rsid w:val="007F3324"/>
    <w:rsid w:val="007F3327"/>
    <w:rsid w:val="007F3355"/>
    <w:rsid w:val="007F33C3"/>
    <w:rsid w:val="007F3479"/>
    <w:rsid w:val="007F347B"/>
    <w:rsid w:val="007F34A7"/>
    <w:rsid w:val="007F34AB"/>
    <w:rsid w:val="007F34DD"/>
    <w:rsid w:val="007F35AF"/>
    <w:rsid w:val="007F365C"/>
    <w:rsid w:val="007F36BA"/>
    <w:rsid w:val="007F3711"/>
    <w:rsid w:val="007F3790"/>
    <w:rsid w:val="007F3817"/>
    <w:rsid w:val="007F3828"/>
    <w:rsid w:val="007F389C"/>
    <w:rsid w:val="007F3969"/>
    <w:rsid w:val="007F3998"/>
    <w:rsid w:val="007F3A0B"/>
    <w:rsid w:val="007F3A3A"/>
    <w:rsid w:val="007F3A5A"/>
    <w:rsid w:val="007F3AA4"/>
    <w:rsid w:val="007F3AFF"/>
    <w:rsid w:val="007F3B4C"/>
    <w:rsid w:val="007F3B63"/>
    <w:rsid w:val="007F3BA6"/>
    <w:rsid w:val="007F3BB5"/>
    <w:rsid w:val="007F3BCE"/>
    <w:rsid w:val="007F3BF7"/>
    <w:rsid w:val="007F3C16"/>
    <w:rsid w:val="007F3C97"/>
    <w:rsid w:val="007F3CA3"/>
    <w:rsid w:val="007F3D47"/>
    <w:rsid w:val="007F3E3F"/>
    <w:rsid w:val="007F3EA7"/>
    <w:rsid w:val="007F3F10"/>
    <w:rsid w:val="007F3F75"/>
    <w:rsid w:val="007F3FB6"/>
    <w:rsid w:val="007F3FBD"/>
    <w:rsid w:val="007F40F2"/>
    <w:rsid w:val="007F412A"/>
    <w:rsid w:val="007F414D"/>
    <w:rsid w:val="007F4153"/>
    <w:rsid w:val="007F4194"/>
    <w:rsid w:val="007F425A"/>
    <w:rsid w:val="007F44C9"/>
    <w:rsid w:val="007F44E8"/>
    <w:rsid w:val="007F4512"/>
    <w:rsid w:val="007F4540"/>
    <w:rsid w:val="007F4592"/>
    <w:rsid w:val="007F464E"/>
    <w:rsid w:val="007F472D"/>
    <w:rsid w:val="007F479B"/>
    <w:rsid w:val="007F481D"/>
    <w:rsid w:val="007F4829"/>
    <w:rsid w:val="007F48BB"/>
    <w:rsid w:val="007F4919"/>
    <w:rsid w:val="007F4A03"/>
    <w:rsid w:val="007F4A27"/>
    <w:rsid w:val="007F4A68"/>
    <w:rsid w:val="007F4A8E"/>
    <w:rsid w:val="007F4B3B"/>
    <w:rsid w:val="007F4B3E"/>
    <w:rsid w:val="007F4BC6"/>
    <w:rsid w:val="007F4C19"/>
    <w:rsid w:val="007F4C6D"/>
    <w:rsid w:val="007F4C6F"/>
    <w:rsid w:val="007F4C93"/>
    <w:rsid w:val="007F4C96"/>
    <w:rsid w:val="007F4CC1"/>
    <w:rsid w:val="007F4CF3"/>
    <w:rsid w:val="007F4CF6"/>
    <w:rsid w:val="007F4DEB"/>
    <w:rsid w:val="007F4DF0"/>
    <w:rsid w:val="007F4E7B"/>
    <w:rsid w:val="007F4F28"/>
    <w:rsid w:val="007F4F2F"/>
    <w:rsid w:val="007F4F40"/>
    <w:rsid w:val="007F5073"/>
    <w:rsid w:val="007F5084"/>
    <w:rsid w:val="007F509C"/>
    <w:rsid w:val="007F516D"/>
    <w:rsid w:val="007F51C2"/>
    <w:rsid w:val="007F51D8"/>
    <w:rsid w:val="007F5204"/>
    <w:rsid w:val="007F521C"/>
    <w:rsid w:val="007F5296"/>
    <w:rsid w:val="007F52B4"/>
    <w:rsid w:val="007F536A"/>
    <w:rsid w:val="007F538E"/>
    <w:rsid w:val="007F5394"/>
    <w:rsid w:val="007F53F0"/>
    <w:rsid w:val="007F5429"/>
    <w:rsid w:val="007F5468"/>
    <w:rsid w:val="007F546A"/>
    <w:rsid w:val="007F54DE"/>
    <w:rsid w:val="007F5525"/>
    <w:rsid w:val="007F554C"/>
    <w:rsid w:val="007F5588"/>
    <w:rsid w:val="007F55B1"/>
    <w:rsid w:val="007F5628"/>
    <w:rsid w:val="007F56E4"/>
    <w:rsid w:val="007F56FF"/>
    <w:rsid w:val="007F5724"/>
    <w:rsid w:val="007F5756"/>
    <w:rsid w:val="007F57A7"/>
    <w:rsid w:val="007F57E7"/>
    <w:rsid w:val="007F586B"/>
    <w:rsid w:val="007F5919"/>
    <w:rsid w:val="007F5987"/>
    <w:rsid w:val="007F59B2"/>
    <w:rsid w:val="007F59B5"/>
    <w:rsid w:val="007F59C3"/>
    <w:rsid w:val="007F59FA"/>
    <w:rsid w:val="007F59FC"/>
    <w:rsid w:val="007F5AB6"/>
    <w:rsid w:val="007F5AC1"/>
    <w:rsid w:val="007F5AE0"/>
    <w:rsid w:val="007F5B3D"/>
    <w:rsid w:val="007F5B84"/>
    <w:rsid w:val="007F5BF4"/>
    <w:rsid w:val="007F5CDA"/>
    <w:rsid w:val="007F5D3F"/>
    <w:rsid w:val="007F5D4D"/>
    <w:rsid w:val="007F5D76"/>
    <w:rsid w:val="007F5DDE"/>
    <w:rsid w:val="007F5DE0"/>
    <w:rsid w:val="007F5E33"/>
    <w:rsid w:val="007F5E75"/>
    <w:rsid w:val="007F5F81"/>
    <w:rsid w:val="007F5FBA"/>
    <w:rsid w:val="007F603F"/>
    <w:rsid w:val="007F6059"/>
    <w:rsid w:val="007F61A0"/>
    <w:rsid w:val="007F61F1"/>
    <w:rsid w:val="007F61FF"/>
    <w:rsid w:val="007F624A"/>
    <w:rsid w:val="007F62CC"/>
    <w:rsid w:val="007F62FA"/>
    <w:rsid w:val="007F6338"/>
    <w:rsid w:val="007F638F"/>
    <w:rsid w:val="007F6390"/>
    <w:rsid w:val="007F63BD"/>
    <w:rsid w:val="007F6438"/>
    <w:rsid w:val="007F646B"/>
    <w:rsid w:val="007F64D8"/>
    <w:rsid w:val="007F6522"/>
    <w:rsid w:val="007F6526"/>
    <w:rsid w:val="007F654D"/>
    <w:rsid w:val="007F6583"/>
    <w:rsid w:val="007F664A"/>
    <w:rsid w:val="007F668D"/>
    <w:rsid w:val="007F66AF"/>
    <w:rsid w:val="007F670E"/>
    <w:rsid w:val="007F6797"/>
    <w:rsid w:val="007F67C0"/>
    <w:rsid w:val="007F681B"/>
    <w:rsid w:val="007F683A"/>
    <w:rsid w:val="007F6893"/>
    <w:rsid w:val="007F68AE"/>
    <w:rsid w:val="007F68CB"/>
    <w:rsid w:val="007F68DC"/>
    <w:rsid w:val="007F693A"/>
    <w:rsid w:val="007F6949"/>
    <w:rsid w:val="007F6956"/>
    <w:rsid w:val="007F6995"/>
    <w:rsid w:val="007F69EA"/>
    <w:rsid w:val="007F6A08"/>
    <w:rsid w:val="007F6AAF"/>
    <w:rsid w:val="007F6B07"/>
    <w:rsid w:val="007F6B09"/>
    <w:rsid w:val="007F6B3C"/>
    <w:rsid w:val="007F6B8F"/>
    <w:rsid w:val="007F6BAA"/>
    <w:rsid w:val="007F6C05"/>
    <w:rsid w:val="007F6CF8"/>
    <w:rsid w:val="007F6CF9"/>
    <w:rsid w:val="007F6D0D"/>
    <w:rsid w:val="007F6D39"/>
    <w:rsid w:val="007F6D91"/>
    <w:rsid w:val="007F6F4B"/>
    <w:rsid w:val="007F6F8E"/>
    <w:rsid w:val="007F6F94"/>
    <w:rsid w:val="007F7024"/>
    <w:rsid w:val="007F7053"/>
    <w:rsid w:val="007F7056"/>
    <w:rsid w:val="007F7088"/>
    <w:rsid w:val="007F710D"/>
    <w:rsid w:val="007F7134"/>
    <w:rsid w:val="007F7143"/>
    <w:rsid w:val="007F716B"/>
    <w:rsid w:val="007F71BD"/>
    <w:rsid w:val="007F71F3"/>
    <w:rsid w:val="007F7217"/>
    <w:rsid w:val="007F723B"/>
    <w:rsid w:val="007F7266"/>
    <w:rsid w:val="007F7289"/>
    <w:rsid w:val="007F72CE"/>
    <w:rsid w:val="007F7354"/>
    <w:rsid w:val="007F73CD"/>
    <w:rsid w:val="007F73ED"/>
    <w:rsid w:val="007F73EF"/>
    <w:rsid w:val="007F7483"/>
    <w:rsid w:val="007F74B1"/>
    <w:rsid w:val="007F74D9"/>
    <w:rsid w:val="007F755A"/>
    <w:rsid w:val="007F7695"/>
    <w:rsid w:val="007F769B"/>
    <w:rsid w:val="007F7726"/>
    <w:rsid w:val="007F778A"/>
    <w:rsid w:val="007F779B"/>
    <w:rsid w:val="007F7875"/>
    <w:rsid w:val="007F7884"/>
    <w:rsid w:val="007F7889"/>
    <w:rsid w:val="007F790C"/>
    <w:rsid w:val="007F794B"/>
    <w:rsid w:val="007F7980"/>
    <w:rsid w:val="007F7A9C"/>
    <w:rsid w:val="007F7AD1"/>
    <w:rsid w:val="007F7AD4"/>
    <w:rsid w:val="007F7B22"/>
    <w:rsid w:val="007F7B79"/>
    <w:rsid w:val="007F7BBD"/>
    <w:rsid w:val="007F7CCD"/>
    <w:rsid w:val="007F7CD1"/>
    <w:rsid w:val="007F7CD2"/>
    <w:rsid w:val="007F7D0A"/>
    <w:rsid w:val="007F7D0E"/>
    <w:rsid w:val="007F7D25"/>
    <w:rsid w:val="007F7D47"/>
    <w:rsid w:val="007F7E9F"/>
    <w:rsid w:val="007F7EDB"/>
    <w:rsid w:val="007F7F69"/>
    <w:rsid w:val="007F7F72"/>
    <w:rsid w:val="007F7FAF"/>
    <w:rsid w:val="007F7FE1"/>
    <w:rsid w:val="007F7FEA"/>
    <w:rsid w:val="00800060"/>
    <w:rsid w:val="008001C0"/>
    <w:rsid w:val="008001D6"/>
    <w:rsid w:val="008001EC"/>
    <w:rsid w:val="0080031E"/>
    <w:rsid w:val="00800350"/>
    <w:rsid w:val="0080037B"/>
    <w:rsid w:val="008003E4"/>
    <w:rsid w:val="00800538"/>
    <w:rsid w:val="00800586"/>
    <w:rsid w:val="008005FB"/>
    <w:rsid w:val="008006E3"/>
    <w:rsid w:val="0080076F"/>
    <w:rsid w:val="008007FA"/>
    <w:rsid w:val="008008A7"/>
    <w:rsid w:val="008008C5"/>
    <w:rsid w:val="008008CE"/>
    <w:rsid w:val="008008E0"/>
    <w:rsid w:val="00800937"/>
    <w:rsid w:val="00800A2F"/>
    <w:rsid w:val="00800C88"/>
    <w:rsid w:val="00800CD9"/>
    <w:rsid w:val="00800CDB"/>
    <w:rsid w:val="00800D09"/>
    <w:rsid w:val="00800D58"/>
    <w:rsid w:val="00800D60"/>
    <w:rsid w:val="00800D83"/>
    <w:rsid w:val="00800DC9"/>
    <w:rsid w:val="00800DD5"/>
    <w:rsid w:val="00800DFD"/>
    <w:rsid w:val="00800E0B"/>
    <w:rsid w:val="00800E53"/>
    <w:rsid w:val="00800E69"/>
    <w:rsid w:val="00800E6C"/>
    <w:rsid w:val="00800E97"/>
    <w:rsid w:val="00800F01"/>
    <w:rsid w:val="00800F48"/>
    <w:rsid w:val="00801012"/>
    <w:rsid w:val="008010C8"/>
    <w:rsid w:val="008010E5"/>
    <w:rsid w:val="00801112"/>
    <w:rsid w:val="0080116A"/>
    <w:rsid w:val="0080119E"/>
    <w:rsid w:val="00801230"/>
    <w:rsid w:val="0080123C"/>
    <w:rsid w:val="008012BD"/>
    <w:rsid w:val="008012C9"/>
    <w:rsid w:val="008012E2"/>
    <w:rsid w:val="00801445"/>
    <w:rsid w:val="00801456"/>
    <w:rsid w:val="0080149A"/>
    <w:rsid w:val="008014AA"/>
    <w:rsid w:val="00801523"/>
    <w:rsid w:val="00801553"/>
    <w:rsid w:val="0080155A"/>
    <w:rsid w:val="008015AF"/>
    <w:rsid w:val="0080163F"/>
    <w:rsid w:val="008016C9"/>
    <w:rsid w:val="00801721"/>
    <w:rsid w:val="0080186A"/>
    <w:rsid w:val="00801894"/>
    <w:rsid w:val="008019E6"/>
    <w:rsid w:val="00801A5F"/>
    <w:rsid w:val="00801B0E"/>
    <w:rsid w:val="00801B14"/>
    <w:rsid w:val="00801B85"/>
    <w:rsid w:val="00801B8F"/>
    <w:rsid w:val="00801CCE"/>
    <w:rsid w:val="00801DAF"/>
    <w:rsid w:val="00801DC1"/>
    <w:rsid w:val="00801DCE"/>
    <w:rsid w:val="00801E13"/>
    <w:rsid w:val="00801E32"/>
    <w:rsid w:val="00801E98"/>
    <w:rsid w:val="00801F8A"/>
    <w:rsid w:val="00802028"/>
    <w:rsid w:val="0080203B"/>
    <w:rsid w:val="0080206B"/>
    <w:rsid w:val="00802077"/>
    <w:rsid w:val="008020E3"/>
    <w:rsid w:val="008020F2"/>
    <w:rsid w:val="00802157"/>
    <w:rsid w:val="008022F4"/>
    <w:rsid w:val="008022F9"/>
    <w:rsid w:val="00802336"/>
    <w:rsid w:val="00802366"/>
    <w:rsid w:val="0080239F"/>
    <w:rsid w:val="008023BB"/>
    <w:rsid w:val="0080241F"/>
    <w:rsid w:val="0080249E"/>
    <w:rsid w:val="0080252E"/>
    <w:rsid w:val="00802548"/>
    <w:rsid w:val="0080254B"/>
    <w:rsid w:val="0080257A"/>
    <w:rsid w:val="0080261E"/>
    <w:rsid w:val="0080262E"/>
    <w:rsid w:val="00802694"/>
    <w:rsid w:val="008026AF"/>
    <w:rsid w:val="0080281E"/>
    <w:rsid w:val="00802834"/>
    <w:rsid w:val="00802889"/>
    <w:rsid w:val="0080290D"/>
    <w:rsid w:val="00802919"/>
    <w:rsid w:val="00802998"/>
    <w:rsid w:val="00802A1C"/>
    <w:rsid w:val="00802A44"/>
    <w:rsid w:val="00802A45"/>
    <w:rsid w:val="00802AA9"/>
    <w:rsid w:val="00802B67"/>
    <w:rsid w:val="00802B7D"/>
    <w:rsid w:val="00802BB7"/>
    <w:rsid w:val="00802BE9"/>
    <w:rsid w:val="00802C17"/>
    <w:rsid w:val="00802C1A"/>
    <w:rsid w:val="00802C9B"/>
    <w:rsid w:val="00802CB2"/>
    <w:rsid w:val="00802CBE"/>
    <w:rsid w:val="00802D72"/>
    <w:rsid w:val="00802D95"/>
    <w:rsid w:val="00802E17"/>
    <w:rsid w:val="00802E2F"/>
    <w:rsid w:val="00802E31"/>
    <w:rsid w:val="00802E53"/>
    <w:rsid w:val="00802EB6"/>
    <w:rsid w:val="00802EF1"/>
    <w:rsid w:val="00802FA2"/>
    <w:rsid w:val="0080307D"/>
    <w:rsid w:val="0080312A"/>
    <w:rsid w:val="00803171"/>
    <w:rsid w:val="008031FF"/>
    <w:rsid w:val="0080321A"/>
    <w:rsid w:val="0080323B"/>
    <w:rsid w:val="008032CD"/>
    <w:rsid w:val="0080330B"/>
    <w:rsid w:val="00803330"/>
    <w:rsid w:val="00803352"/>
    <w:rsid w:val="0080338D"/>
    <w:rsid w:val="008033D6"/>
    <w:rsid w:val="008033D8"/>
    <w:rsid w:val="00803550"/>
    <w:rsid w:val="0080357E"/>
    <w:rsid w:val="0080358C"/>
    <w:rsid w:val="00803620"/>
    <w:rsid w:val="00803678"/>
    <w:rsid w:val="008036A7"/>
    <w:rsid w:val="008037BA"/>
    <w:rsid w:val="00803803"/>
    <w:rsid w:val="008038C5"/>
    <w:rsid w:val="008038EA"/>
    <w:rsid w:val="00803919"/>
    <w:rsid w:val="00803952"/>
    <w:rsid w:val="008039B3"/>
    <w:rsid w:val="008039EB"/>
    <w:rsid w:val="00803A00"/>
    <w:rsid w:val="00803AAA"/>
    <w:rsid w:val="00803AEA"/>
    <w:rsid w:val="00803B12"/>
    <w:rsid w:val="00803B5A"/>
    <w:rsid w:val="00803B76"/>
    <w:rsid w:val="00803C06"/>
    <w:rsid w:val="00803D0C"/>
    <w:rsid w:val="00803D5D"/>
    <w:rsid w:val="00803E7B"/>
    <w:rsid w:val="00803EB5"/>
    <w:rsid w:val="00803EC9"/>
    <w:rsid w:val="00803ED7"/>
    <w:rsid w:val="00803F42"/>
    <w:rsid w:val="00803F8B"/>
    <w:rsid w:val="00803F91"/>
    <w:rsid w:val="00803FE8"/>
    <w:rsid w:val="00804017"/>
    <w:rsid w:val="00804023"/>
    <w:rsid w:val="00804065"/>
    <w:rsid w:val="0080409A"/>
    <w:rsid w:val="008040C2"/>
    <w:rsid w:val="008040E6"/>
    <w:rsid w:val="00804161"/>
    <w:rsid w:val="00804168"/>
    <w:rsid w:val="00804188"/>
    <w:rsid w:val="0080426A"/>
    <w:rsid w:val="00804278"/>
    <w:rsid w:val="0080440A"/>
    <w:rsid w:val="00804429"/>
    <w:rsid w:val="00804454"/>
    <w:rsid w:val="00804472"/>
    <w:rsid w:val="008044EF"/>
    <w:rsid w:val="00804572"/>
    <w:rsid w:val="00804633"/>
    <w:rsid w:val="00804663"/>
    <w:rsid w:val="008046C4"/>
    <w:rsid w:val="00804730"/>
    <w:rsid w:val="008047C6"/>
    <w:rsid w:val="008047D2"/>
    <w:rsid w:val="00804814"/>
    <w:rsid w:val="0080483B"/>
    <w:rsid w:val="00804849"/>
    <w:rsid w:val="0080488B"/>
    <w:rsid w:val="0080499A"/>
    <w:rsid w:val="008049AB"/>
    <w:rsid w:val="00804A49"/>
    <w:rsid w:val="00804A74"/>
    <w:rsid w:val="00804AF2"/>
    <w:rsid w:val="00804B2C"/>
    <w:rsid w:val="00804B3B"/>
    <w:rsid w:val="00804B56"/>
    <w:rsid w:val="00804B97"/>
    <w:rsid w:val="00804BFC"/>
    <w:rsid w:val="00804C5A"/>
    <w:rsid w:val="00804CAE"/>
    <w:rsid w:val="00804CE5"/>
    <w:rsid w:val="00804CEA"/>
    <w:rsid w:val="00804D29"/>
    <w:rsid w:val="00804D4B"/>
    <w:rsid w:val="00804DC8"/>
    <w:rsid w:val="00804E08"/>
    <w:rsid w:val="00804E4A"/>
    <w:rsid w:val="00804EC2"/>
    <w:rsid w:val="00804EE2"/>
    <w:rsid w:val="00804F13"/>
    <w:rsid w:val="00804F2A"/>
    <w:rsid w:val="00804FB6"/>
    <w:rsid w:val="00804FCC"/>
    <w:rsid w:val="00805051"/>
    <w:rsid w:val="008050C4"/>
    <w:rsid w:val="00805309"/>
    <w:rsid w:val="00805377"/>
    <w:rsid w:val="008053DB"/>
    <w:rsid w:val="00805402"/>
    <w:rsid w:val="00805487"/>
    <w:rsid w:val="008054B7"/>
    <w:rsid w:val="008054F3"/>
    <w:rsid w:val="008054F7"/>
    <w:rsid w:val="0080558D"/>
    <w:rsid w:val="008055E8"/>
    <w:rsid w:val="0080561A"/>
    <w:rsid w:val="00805737"/>
    <w:rsid w:val="00805771"/>
    <w:rsid w:val="00805785"/>
    <w:rsid w:val="00805790"/>
    <w:rsid w:val="008057A8"/>
    <w:rsid w:val="0080580C"/>
    <w:rsid w:val="0080585C"/>
    <w:rsid w:val="00805897"/>
    <w:rsid w:val="008058D2"/>
    <w:rsid w:val="00805983"/>
    <w:rsid w:val="008059C0"/>
    <w:rsid w:val="00805A30"/>
    <w:rsid w:val="00805A5A"/>
    <w:rsid w:val="00805A88"/>
    <w:rsid w:val="00805B13"/>
    <w:rsid w:val="00805B53"/>
    <w:rsid w:val="00805B98"/>
    <w:rsid w:val="00805C3B"/>
    <w:rsid w:val="00805D5E"/>
    <w:rsid w:val="00805D79"/>
    <w:rsid w:val="00805DAA"/>
    <w:rsid w:val="00805DC0"/>
    <w:rsid w:val="00805DDA"/>
    <w:rsid w:val="00805E02"/>
    <w:rsid w:val="00805E77"/>
    <w:rsid w:val="00805E8E"/>
    <w:rsid w:val="00805F1D"/>
    <w:rsid w:val="00805FB0"/>
    <w:rsid w:val="00805FC6"/>
    <w:rsid w:val="00806011"/>
    <w:rsid w:val="00806062"/>
    <w:rsid w:val="00806070"/>
    <w:rsid w:val="0080607A"/>
    <w:rsid w:val="008060BA"/>
    <w:rsid w:val="0080623B"/>
    <w:rsid w:val="00806261"/>
    <w:rsid w:val="00806287"/>
    <w:rsid w:val="008062A7"/>
    <w:rsid w:val="008062AA"/>
    <w:rsid w:val="008062B3"/>
    <w:rsid w:val="008062F7"/>
    <w:rsid w:val="00806300"/>
    <w:rsid w:val="00806352"/>
    <w:rsid w:val="008063C1"/>
    <w:rsid w:val="008063F8"/>
    <w:rsid w:val="0080644D"/>
    <w:rsid w:val="00806486"/>
    <w:rsid w:val="00806550"/>
    <w:rsid w:val="00806572"/>
    <w:rsid w:val="00806611"/>
    <w:rsid w:val="00806639"/>
    <w:rsid w:val="008066F2"/>
    <w:rsid w:val="0080673A"/>
    <w:rsid w:val="00806751"/>
    <w:rsid w:val="0080678D"/>
    <w:rsid w:val="008067DC"/>
    <w:rsid w:val="008067EF"/>
    <w:rsid w:val="00806801"/>
    <w:rsid w:val="00806848"/>
    <w:rsid w:val="00806898"/>
    <w:rsid w:val="00806A32"/>
    <w:rsid w:val="00806A5F"/>
    <w:rsid w:val="00806A61"/>
    <w:rsid w:val="00806B84"/>
    <w:rsid w:val="00806B88"/>
    <w:rsid w:val="00806BDC"/>
    <w:rsid w:val="00806C4E"/>
    <w:rsid w:val="00806C68"/>
    <w:rsid w:val="00806CA7"/>
    <w:rsid w:val="00806CC1"/>
    <w:rsid w:val="00806D2D"/>
    <w:rsid w:val="00806D95"/>
    <w:rsid w:val="00806DE5"/>
    <w:rsid w:val="00806E4F"/>
    <w:rsid w:val="00806E63"/>
    <w:rsid w:val="00807022"/>
    <w:rsid w:val="0080707D"/>
    <w:rsid w:val="00807119"/>
    <w:rsid w:val="008071CA"/>
    <w:rsid w:val="00807208"/>
    <w:rsid w:val="008072C4"/>
    <w:rsid w:val="008072DF"/>
    <w:rsid w:val="008073DF"/>
    <w:rsid w:val="00807433"/>
    <w:rsid w:val="00807434"/>
    <w:rsid w:val="008074CD"/>
    <w:rsid w:val="00807512"/>
    <w:rsid w:val="00807569"/>
    <w:rsid w:val="0080758E"/>
    <w:rsid w:val="008075D5"/>
    <w:rsid w:val="00807668"/>
    <w:rsid w:val="008076F6"/>
    <w:rsid w:val="0080777C"/>
    <w:rsid w:val="0080778C"/>
    <w:rsid w:val="0080779D"/>
    <w:rsid w:val="008077CC"/>
    <w:rsid w:val="0080783A"/>
    <w:rsid w:val="00807931"/>
    <w:rsid w:val="008079E7"/>
    <w:rsid w:val="008079F3"/>
    <w:rsid w:val="00807A89"/>
    <w:rsid w:val="00807AD4"/>
    <w:rsid w:val="00807B14"/>
    <w:rsid w:val="00807B88"/>
    <w:rsid w:val="00807C52"/>
    <w:rsid w:val="00807D2B"/>
    <w:rsid w:val="00807D33"/>
    <w:rsid w:val="00807DAF"/>
    <w:rsid w:val="00807E0B"/>
    <w:rsid w:val="00807EE4"/>
    <w:rsid w:val="00807F06"/>
    <w:rsid w:val="00807FD3"/>
    <w:rsid w:val="0081005A"/>
    <w:rsid w:val="008100A3"/>
    <w:rsid w:val="008100C3"/>
    <w:rsid w:val="00810174"/>
    <w:rsid w:val="00810184"/>
    <w:rsid w:val="008101E6"/>
    <w:rsid w:val="008101E7"/>
    <w:rsid w:val="008101FA"/>
    <w:rsid w:val="0081027A"/>
    <w:rsid w:val="00810288"/>
    <w:rsid w:val="0081028D"/>
    <w:rsid w:val="00810299"/>
    <w:rsid w:val="008102DB"/>
    <w:rsid w:val="0081031B"/>
    <w:rsid w:val="0081038D"/>
    <w:rsid w:val="008103C2"/>
    <w:rsid w:val="00810403"/>
    <w:rsid w:val="00810425"/>
    <w:rsid w:val="00810483"/>
    <w:rsid w:val="008104FC"/>
    <w:rsid w:val="0081050E"/>
    <w:rsid w:val="008105C9"/>
    <w:rsid w:val="00810635"/>
    <w:rsid w:val="00810671"/>
    <w:rsid w:val="00810688"/>
    <w:rsid w:val="008106BC"/>
    <w:rsid w:val="008106D3"/>
    <w:rsid w:val="00810711"/>
    <w:rsid w:val="0081088A"/>
    <w:rsid w:val="008108AE"/>
    <w:rsid w:val="0081093C"/>
    <w:rsid w:val="00810986"/>
    <w:rsid w:val="008109A3"/>
    <w:rsid w:val="00810A37"/>
    <w:rsid w:val="00810A9F"/>
    <w:rsid w:val="00810AB4"/>
    <w:rsid w:val="00810AE5"/>
    <w:rsid w:val="00810AF7"/>
    <w:rsid w:val="00810B33"/>
    <w:rsid w:val="00810C14"/>
    <w:rsid w:val="00810E14"/>
    <w:rsid w:val="00810E80"/>
    <w:rsid w:val="00810ECF"/>
    <w:rsid w:val="00810EF2"/>
    <w:rsid w:val="00810F6D"/>
    <w:rsid w:val="00810F77"/>
    <w:rsid w:val="00811035"/>
    <w:rsid w:val="0081110A"/>
    <w:rsid w:val="00811144"/>
    <w:rsid w:val="008111C5"/>
    <w:rsid w:val="00811235"/>
    <w:rsid w:val="0081124F"/>
    <w:rsid w:val="00811279"/>
    <w:rsid w:val="0081127D"/>
    <w:rsid w:val="00811354"/>
    <w:rsid w:val="00811374"/>
    <w:rsid w:val="008113A7"/>
    <w:rsid w:val="0081141C"/>
    <w:rsid w:val="00811454"/>
    <w:rsid w:val="00811462"/>
    <w:rsid w:val="0081147B"/>
    <w:rsid w:val="008114B3"/>
    <w:rsid w:val="008114D9"/>
    <w:rsid w:val="0081151C"/>
    <w:rsid w:val="008115AB"/>
    <w:rsid w:val="00811602"/>
    <w:rsid w:val="0081169D"/>
    <w:rsid w:val="008116F3"/>
    <w:rsid w:val="008116F6"/>
    <w:rsid w:val="00811792"/>
    <w:rsid w:val="008117AF"/>
    <w:rsid w:val="008117C1"/>
    <w:rsid w:val="008117C7"/>
    <w:rsid w:val="00811839"/>
    <w:rsid w:val="0081183D"/>
    <w:rsid w:val="00811840"/>
    <w:rsid w:val="00811881"/>
    <w:rsid w:val="0081189D"/>
    <w:rsid w:val="0081189F"/>
    <w:rsid w:val="008118DC"/>
    <w:rsid w:val="0081193B"/>
    <w:rsid w:val="00811977"/>
    <w:rsid w:val="008119CF"/>
    <w:rsid w:val="00811A92"/>
    <w:rsid w:val="00811A99"/>
    <w:rsid w:val="00811AFD"/>
    <w:rsid w:val="00811B4E"/>
    <w:rsid w:val="00811BD8"/>
    <w:rsid w:val="00811C29"/>
    <w:rsid w:val="00811CBA"/>
    <w:rsid w:val="00811D53"/>
    <w:rsid w:val="00811D5E"/>
    <w:rsid w:val="00811DCB"/>
    <w:rsid w:val="00811E99"/>
    <w:rsid w:val="00811F18"/>
    <w:rsid w:val="00811F5A"/>
    <w:rsid w:val="00811F63"/>
    <w:rsid w:val="00811F7C"/>
    <w:rsid w:val="00811FEB"/>
    <w:rsid w:val="00812096"/>
    <w:rsid w:val="008120C7"/>
    <w:rsid w:val="008120CE"/>
    <w:rsid w:val="008121A0"/>
    <w:rsid w:val="008121C6"/>
    <w:rsid w:val="008121CD"/>
    <w:rsid w:val="008121ED"/>
    <w:rsid w:val="008122DA"/>
    <w:rsid w:val="008122F3"/>
    <w:rsid w:val="008123A9"/>
    <w:rsid w:val="00812407"/>
    <w:rsid w:val="00812418"/>
    <w:rsid w:val="00812441"/>
    <w:rsid w:val="00812487"/>
    <w:rsid w:val="00812594"/>
    <w:rsid w:val="0081264B"/>
    <w:rsid w:val="00812654"/>
    <w:rsid w:val="00812694"/>
    <w:rsid w:val="008126A7"/>
    <w:rsid w:val="0081274E"/>
    <w:rsid w:val="008127B4"/>
    <w:rsid w:val="00812803"/>
    <w:rsid w:val="0081284D"/>
    <w:rsid w:val="0081284E"/>
    <w:rsid w:val="00812859"/>
    <w:rsid w:val="008128B1"/>
    <w:rsid w:val="0081299E"/>
    <w:rsid w:val="008129B0"/>
    <w:rsid w:val="008129D4"/>
    <w:rsid w:val="008129F6"/>
    <w:rsid w:val="00812A5E"/>
    <w:rsid w:val="00812A62"/>
    <w:rsid w:val="00812AA3"/>
    <w:rsid w:val="00812AD6"/>
    <w:rsid w:val="00812AE5"/>
    <w:rsid w:val="00812B34"/>
    <w:rsid w:val="00812B5C"/>
    <w:rsid w:val="00812B6D"/>
    <w:rsid w:val="00812B88"/>
    <w:rsid w:val="00812C9A"/>
    <w:rsid w:val="00812C9E"/>
    <w:rsid w:val="00812CB3"/>
    <w:rsid w:val="00812CB9"/>
    <w:rsid w:val="00812D0D"/>
    <w:rsid w:val="00812D83"/>
    <w:rsid w:val="00812E4C"/>
    <w:rsid w:val="00812F5A"/>
    <w:rsid w:val="00812F6E"/>
    <w:rsid w:val="00812F8A"/>
    <w:rsid w:val="00812FAD"/>
    <w:rsid w:val="00812FC9"/>
    <w:rsid w:val="00812FEE"/>
    <w:rsid w:val="0081305D"/>
    <w:rsid w:val="0081307F"/>
    <w:rsid w:val="00813138"/>
    <w:rsid w:val="008131AE"/>
    <w:rsid w:val="008131FA"/>
    <w:rsid w:val="008131FC"/>
    <w:rsid w:val="0081322E"/>
    <w:rsid w:val="0081325B"/>
    <w:rsid w:val="0081327F"/>
    <w:rsid w:val="00813356"/>
    <w:rsid w:val="008133C5"/>
    <w:rsid w:val="008133CD"/>
    <w:rsid w:val="0081340C"/>
    <w:rsid w:val="00813462"/>
    <w:rsid w:val="00813465"/>
    <w:rsid w:val="0081347A"/>
    <w:rsid w:val="008134E4"/>
    <w:rsid w:val="0081350A"/>
    <w:rsid w:val="00813653"/>
    <w:rsid w:val="008137FD"/>
    <w:rsid w:val="00813831"/>
    <w:rsid w:val="0081383C"/>
    <w:rsid w:val="00813848"/>
    <w:rsid w:val="00813897"/>
    <w:rsid w:val="0081389A"/>
    <w:rsid w:val="008138DB"/>
    <w:rsid w:val="00813906"/>
    <w:rsid w:val="0081399C"/>
    <w:rsid w:val="008139C6"/>
    <w:rsid w:val="008139E9"/>
    <w:rsid w:val="00813A36"/>
    <w:rsid w:val="00813AB5"/>
    <w:rsid w:val="00813ACA"/>
    <w:rsid w:val="00813B1C"/>
    <w:rsid w:val="00813BC8"/>
    <w:rsid w:val="00813C2A"/>
    <w:rsid w:val="00813C68"/>
    <w:rsid w:val="00813C78"/>
    <w:rsid w:val="00813CAC"/>
    <w:rsid w:val="00813D4E"/>
    <w:rsid w:val="00813DF3"/>
    <w:rsid w:val="00813E5E"/>
    <w:rsid w:val="00813F65"/>
    <w:rsid w:val="00813FB0"/>
    <w:rsid w:val="0081402D"/>
    <w:rsid w:val="00814077"/>
    <w:rsid w:val="00814079"/>
    <w:rsid w:val="0081409E"/>
    <w:rsid w:val="008140AB"/>
    <w:rsid w:val="00814169"/>
    <w:rsid w:val="008141D5"/>
    <w:rsid w:val="0081420C"/>
    <w:rsid w:val="00814218"/>
    <w:rsid w:val="00814305"/>
    <w:rsid w:val="00814329"/>
    <w:rsid w:val="0081433D"/>
    <w:rsid w:val="00814378"/>
    <w:rsid w:val="00814393"/>
    <w:rsid w:val="008143C7"/>
    <w:rsid w:val="008143E1"/>
    <w:rsid w:val="008144BF"/>
    <w:rsid w:val="0081450F"/>
    <w:rsid w:val="00814520"/>
    <w:rsid w:val="0081453E"/>
    <w:rsid w:val="008145FA"/>
    <w:rsid w:val="0081462B"/>
    <w:rsid w:val="0081463A"/>
    <w:rsid w:val="008146A5"/>
    <w:rsid w:val="008146E2"/>
    <w:rsid w:val="0081472A"/>
    <w:rsid w:val="008147B3"/>
    <w:rsid w:val="00814804"/>
    <w:rsid w:val="00814811"/>
    <w:rsid w:val="00814824"/>
    <w:rsid w:val="0081485B"/>
    <w:rsid w:val="0081497E"/>
    <w:rsid w:val="00814996"/>
    <w:rsid w:val="0081499E"/>
    <w:rsid w:val="008149C5"/>
    <w:rsid w:val="00814A37"/>
    <w:rsid w:val="00814A46"/>
    <w:rsid w:val="00814A5B"/>
    <w:rsid w:val="00814A79"/>
    <w:rsid w:val="00814B3E"/>
    <w:rsid w:val="00814BC9"/>
    <w:rsid w:val="00814BE2"/>
    <w:rsid w:val="00814CC1"/>
    <w:rsid w:val="00814CF8"/>
    <w:rsid w:val="00814D3A"/>
    <w:rsid w:val="00814D54"/>
    <w:rsid w:val="00814D91"/>
    <w:rsid w:val="00814DF1"/>
    <w:rsid w:val="00814E1B"/>
    <w:rsid w:val="00814E30"/>
    <w:rsid w:val="00814F3C"/>
    <w:rsid w:val="00814FFD"/>
    <w:rsid w:val="00815049"/>
    <w:rsid w:val="00815054"/>
    <w:rsid w:val="008150F1"/>
    <w:rsid w:val="008150FA"/>
    <w:rsid w:val="0081514C"/>
    <w:rsid w:val="00815226"/>
    <w:rsid w:val="00815246"/>
    <w:rsid w:val="0081533B"/>
    <w:rsid w:val="0081535E"/>
    <w:rsid w:val="00815475"/>
    <w:rsid w:val="00815495"/>
    <w:rsid w:val="00815498"/>
    <w:rsid w:val="008154AB"/>
    <w:rsid w:val="008154E2"/>
    <w:rsid w:val="0081552F"/>
    <w:rsid w:val="00815552"/>
    <w:rsid w:val="00815581"/>
    <w:rsid w:val="008155AE"/>
    <w:rsid w:val="008155B2"/>
    <w:rsid w:val="008156C4"/>
    <w:rsid w:val="00815728"/>
    <w:rsid w:val="0081573B"/>
    <w:rsid w:val="00815776"/>
    <w:rsid w:val="008157D2"/>
    <w:rsid w:val="00815831"/>
    <w:rsid w:val="0081586F"/>
    <w:rsid w:val="008158B7"/>
    <w:rsid w:val="00815963"/>
    <w:rsid w:val="008159A2"/>
    <w:rsid w:val="008159D8"/>
    <w:rsid w:val="00815A5E"/>
    <w:rsid w:val="00815BBD"/>
    <w:rsid w:val="00815BEB"/>
    <w:rsid w:val="00815C2D"/>
    <w:rsid w:val="00815C37"/>
    <w:rsid w:val="00815C47"/>
    <w:rsid w:val="00815C50"/>
    <w:rsid w:val="00815C86"/>
    <w:rsid w:val="00815CBF"/>
    <w:rsid w:val="00815CDC"/>
    <w:rsid w:val="00815D27"/>
    <w:rsid w:val="00815D28"/>
    <w:rsid w:val="00815D7A"/>
    <w:rsid w:val="00815DA2"/>
    <w:rsid w:val="00815DBB"/>
    <w:rsid w:val="00815E06"/>
    <w:rsid w:val="00815E3C"/>
    <w:rsid w:val="00815E9C"/>
    <w:rsid w:val="00815EF4"/>
    <w:rsid w:val="00815F05"/>
    <w:rsid w:val="00815F66"/>
    <w:rsid w:val="00815FCD"/>
    <w:rsid w:val="0081600A"/>
    <w:rsid w:val="00816027"/>
    <w:rsid w:val="008161AE"/>
    <w:rsid w:val="0081621B"/>
    <w:rsid w:val="00816247"/>
    <w:rsid w:val="00816269"/>
    <w:rsid w:val="00816369"/>
    <w:rsid w:val="00816370"/>
    <w:rsid w:val="008164AB"/>
    <w:rsid w:val="00816565"/>
    <w:rsid w:val="00816566"/>
    <w:rsid w:val="0081657B"/>
    <w:rsid w:val="00816589"/>
    <w:rsid w:val="00816651"/>
    <w:rsid w:val="008166A2"/>
    <w:rsid w:val="008166FA"/>
    <w:rsid w:val="008166FF"/>
    <w:rsid w:val="008167C6"/>
    <w:rsid w:val="008167D5"/>
    <w:rsid w:val="0081683B"/>
    <w:rsid w:val="00816940"/>
    <w:rsid w:val="0081694A"/>
    <w:rsid w:val="00816A97"/>
    <w:rsid w:val="00816AD6"/>
    <w:rsid w:val="00816AE7"/>
    <w:rsid w:val="00816B02"/>
    <w:rsid w:val="00816B9F"/>
    <w:rsid w:val="00816BC5"/>
    <w:rsid w:val="00816BDB"/>
    <w:rsid w:val="00816BFE"/>
    <w:rsid w:val="00816D20"/>
    <w:rsid w:val="00816D69"/>
    <w:rsid w:val="00816DDF"/>
    <w:rsid w:val="00816DE6"/>
    <w:rsid w:val="00816DFA"/>
    <w:rsid w:val="00816E87"/>
    <w:rsid w:val="00816F3F"/>
    <w:rsid w:val="00816FAA"/>
    <w:rsid w:val="0081701C"/>
    <w:rsid w:val="00817074"/>
    <w:rsid w:val="00817104"/>
    <w:rsid w:val="0081710B"/>
    <w:rsid w:val="0081710C"/>
    <w:rsid w:val="00817297"/>
    <w:rsid w:val="008172B7"/>
    <w:rsid w:val="00817300"/>
    <w:rsid w:val="00817307"/>
    <w:rsid w:val="0081733C"/>
    <w:rsid w:val="0081734A"/>
    <w:rsid w:val="00817379"/>
    <w:rsid w:val="008173E0"/>
    <w:rsid w:val="00817447"/>
    <w:rsid w:val="00817521"/>
    <w:rsid w:val="0081753A"/>
    <w:rsid w:val="00817593"/>
    <w:rsid w:val="008175C4"/>
    <w:rsid w:val="008175E2"/>
    <w:rsid w:val="00817694"/>
    <w:rsid w:val="008177D9"/>
    <w:rsid w:val="008177ED"/>
    <w:rsid w:val="0081780C"/>
    <w:rsid w:val="00817819"/>
    <w:rsid w:val="00817939"/>
    <w:rsid w:val="00817996"/>
    <w:rsid w:val="008179F4"/>
    <w:rsid w:val="00817A1C"/>
    <w:rsid w:val="00817A1D"/>
    <w:rsid w:val="00817A9A"/>
    <w:rsid w:val="00817AE2"/>
    <w:rsid w:val="00817B63"/>
    <w:rsid w:val="00817B7F"/>
    <w:rsid w:val="00817C6C"/>
    <w:rsid w:val="00817C82"/>
    <w:rsid w:val="00817DB4"/>
    <w:rsid w:val="00817DF6"/>
    <w:rsid w:val="00817E8E"/>
    <w:rsid w:val="00817ED8"/>
    <w:rsid w:val="00817F39"/>
    <w:rsid w:val="00817F9E"/>
    <w:rsid w:val="008200DE"/>
    <w:rsid w:val="0082012D"/>
    <w:rsid w:val="00820157"/>
    <w:rsid w:val="008201B0"/>
    <w:rsid w:val="0082023C"/>
    <w:rsid w:val="008202A3"/>
    <w:rsid w:val="008202FD"/>
    <w:rsid w:val="00820310"/>
    <w:rsid w:val="0082037C"/>
    <w:rsid w:val="0082048E"/>
    <w:rsid w:val="008204BA"/>
    <w:rsid w:val="0082056B"/>
    <w:rsid w:val="0082057B"/>
    <w:rsid w:val="0082058D"/>
    <w:rsid w:val="00820647"/>
    <w:rsid w:val="008207A3"/>
    <w:rsid w:val="0082086C"/>
    <w:rsid w:val="008208B2"/>
    <w:rsid w:val="00820931"/>
    <w:rsid w:val="00820940"/>
    <w:rsid w:val="008209A2"/>
    <w:rsid w:val="00820A94"/>
    <w:rsid w:val="00820AA4"/>
    <w:rsid w:val="00820B57"/>
    <w:rsid w:val="00820BB3"/>
    <w:rsid w:val="00820CD5"/>
    <w:rsid w:val="00820D40"/>
    <w:rsid w:val="00820DEB"/>
    <w:rsid w:val="00820E0D"/>
    <w:rsid w:val="00820E59"/>
    <w:rsid w:val="00820EC3"/>
    <w:rsid w:val="00820F18"/>
    <w:rsid w:val="00820F30"/>
    <w:rsid w:val="00820F51"/>
    <w:rsid w:val="0082101E"/>
    <w:rsid w:val="00821050"/>
    <w:rsid w:val="008210ED"/>
    <w:rsid w:val="0082111B"/>
    <w:rsid w:val="008211E2"/>
    <w:rsid w:val="00821230"/>
    <w:rsid w:val="0082131A"/>
    <w:rsid w:val="0082133F"/>
    <w:rsid w:val="008213CD"/>
    <w:rsid w:val="00821400"/>
    <w:rsid w:val="00821429"/>
    <w:rsid w:val="00821490"/>
    <w:rsid w:val="00821519"/>
    <w:rsid w:val="008215D7"/>
    <w:rsid w:val="008215FE"/>
    <w:rsid w:val="00821614"/>
    <w:rsid w:val="00821632"/>
    <w:rsid w:val="00821659"/>
    <w:rsid w:val="008216E7"/>
    <w:rsid w:val="00821720"/>
    <w:rsid w:val="00821778"/>
    <w:rsid w:val="008217CB"/>
    <w:rsid w:val="00821825"/>
    <w:rsid w:val="00821838"/>
    <w:rsid w:val="00821868"/>
    <w:rsid w:val="008218DC"/>
    <w:rsid w:val="008218E1"/>
    <w:rsid w:val="00821907"/>
    <w:rsid w:val="00821997"/>
    <w:rsid w:val="008219A3"/>
    <w:rsid w:val="00821A5B"/>
    <w:rsid w:val="00821AC5"/>
    <w:rsid w:val="00821AC7"/>
    <w:rsid w:val="00821AD0"/>
    <w:rsid w:val="00821AEF"/>
    <w:rsid w:val="00821B0E"/>
    <w:rsid w:val="00821B69"/>
    <w:rsid w:val="00821B8A"/>
    <w:rsid w:val="00821BB1"/>
    <w:rsid w:val="00821C26"/>
    <w:rsid w:val="00821CE1"/>
    <w:rsid w:val="00821D3F"/>
    <w:rsid w:val="00821E11"/>
    <w:rsid w:val="00821E48"/>
    <w:rsid w:val="00821EC0"/>
    <w:rsid w:val="00821ED5"/>
    <w:rsid w:val="00821EE8"/>
    <w:rsid w:val="00821EFD"/>
    <w:rsid w:val="00821F85"/>
    <w:rsid w:val="00821F97"/>
    <w:rsid w:val="00821FA1"/>
    <w:rsid w:val="00821FBF"/>
    <w:rsid w:val="00821FC7"/>
    <w:rsid w:val="00822010"/>
    <w:rsid w:val="008220DB"/>
    <w:rsid w:val="008220E4"/>
    <w:rsid w:val="0082216B"/>
    <w:rsid w:val="008221F7"/>
    <w:rsid w:val="0082229D"/>
    <w:rsid w:val="0082232A"/>
    <w:rsid w:val="00822336"/>
    <w:rsid w:val="008223BB"/>
    <w:rsid w:val="008224B9"/>
    <w:rsid w:val="008224D7"/>
    <w:rsid w:val="008225C2"/>
    <w:rsid w:val="008225E8"/>
    <w:rsid w:val="008225F3"/>
    <w:rsid w:val="00822675"/>
    <w:rsid w:val="00822680"/>
    <w:rsid w:val="008226FC"/>
    <w:rsid w:val="008227DA"/>
    <w:rsid w:val="008228A4"/>
    <w:rsid w:val="008228B8"/>
    <w:rsid w:val="008228CA"/>
    <w:rsid w:val="00822968"/>
    <w:rsid w:val="00822A1C"/>
    <w:rsid w:val="00822A85"/>
    <w:rsid w:val="00822A9A"/>
    <w:rsid w:val="00822B74"/>
    <w:rsid w:val="00822B8B"/>
    <w:rsid w:val="00822BA8"/>
    <w:rsid w:val="00822BAB"/>
    <w:rsid w:val="00822C1B"/>
    <w:rsid w:val="00822C1F"/>
    <w:rsid w:val="00822C3F"/>
    <w:rsid w:val="00822C8C"/>
    <w:rsid w:val="00822D11"/>
    <w:rsid w:val="00822DA3"/>
    <w:rsid w:val="00822E4B"/>
    <w:rsid w:val="00822F28"/>
    <w:rsid w:val="00822F37"/>
    <w:rsid w:val="00822F6C"/>
    <w:rsid w:val="00823020"/>
    <w:rsid w:val="00823100"/>
    <w:rsid w:val="00823104"/>
    <w:rsid w:val="00823162"/>
    <w:rsid w:val="0082318B"/>
    <w:rsid w:val="00823199"/>
    <w:rsid w:val="008231A2"/>
    <w:rsid w:val="008231C3"/>
    <w:rsid w:val="008231FA"/>
    <w:rsid w:val="00823252"/>
    <w:rsid w:val="008232A5"/>
    <w:rsid w:val="00823359"/>
    <w:rsid w:val="00823368"/>
    <w:rsid w:val="00823389"/>
    <w:rsid w:val="008233B2"/>
    <w:rsid w:val="008233EA"/>
    <w:rsid w:val="00823413"/>
    <w:rsid w:val="0082346D"/>
    <w:rsid w:val="00823517"/>
    <w:rsid w:val="0082354C"/>
    <w:rsid w:val="0082358C"/>
    <w:rsid w:val="008235F3"/>
    <w:rsid w:val="008235F5"/>
    <w:rsid w:val="008236C4"/>
    <w:rsid w:val="008236D1"/>
    <w:rsid w:val="0082374F"/>
    <w:rsid w:val="008237C1"/>
    <w:rsid w:val="00823866"/>
    <w:rsid w:val="0082388B"/>
    <w:rsid w:val="00823891"/>
    <w:rsid w:val="00823914"/>
    <w:rsid w:val="00823AA7"/>
    <w:rsid w:val="00823AE2"/>
    <w:rsid w:val="00823B05"/>
    <w:rsid w:val="00823B36"/>
    <w:rsid w:val="00823B93"/>
    <w:rsid w:val="00823BB8"/>
    <w:rsid w:val="00823BD0"/>
    <w:rsid w:val="00823BDE"/>
    <w:rsid w:val="00823C1D"/>
    <w:rsid w:val="00823C82"/>
    <w:rsid w:val="00823C83"/>
    <w:rsid w:val="00823C89"/>
    <w:rsid w:val="00823CB1"/>
    <w:rsid w:val="00823CE1"/>
    <w:rsid w:val="00823CF7"/>
    <w:rsid w:val="00823D18"/>
    <w:rsid w:val="00823D2F"/>
    <w:rsid w:val="00823DB7"/>
    <w:rsid w:val="00823E96"/>
    <w:rsid w:val="00823EAE"/>
    <w:rsid w:val="00823EC4"/>
    <w:rsid w:val="00823ECE"/>
    <w:rsid w:val="00823ED0"/>
    <w:rsid w:val="00823EE5"/>
    <w:rsid w:val="00823F02"/>
    <w:rsid w:val="00824055"/>
    <w:rsid w:val="008240D2"/>
    <w:rsid w:val="008240FC"/>
    <w:rsid w:val="0082411B"/>
    <w:rsid w:val="00824124"/>
    <w:rsid w:val="00824132"/>
    <w:rsid w:val="008241F8"/>
    <w:rsid w:val="00824217"/>
    <w:rsid w:val="0082423C"/>
    <w:rsid w:val="0082424D"/>
    <w:rsid w:val="00824264"/>
    <w:rsid w:val="00824289"/>
    <w:rsid w:val="008242D3"/>
    <w:rsid w:val="0082432B"/>
    <w:rsid w:val="008243CA"/>
    <w:rsid w:val="00824413"/>
    <w:rsid w:val="00824420"/>
    <w:rsid w:val="0082448E"/>
    <w:rsid w:val="0082449C"/>
    <w:rsid w:val="008244B3"/>
    <w:rsid w:val="008245B7"/>
    <w:rsid w:val="008245DE"/>
    <w:rsid w:val="008245DF"/>
    <w:rsid w:val="00824652"/>
    <w:rsid w:val="00824740"/>
    <w:rsid w:val="00824755"/>
    <w:rsid w:val="008247D2"/>
    <w:rsid w:val="0082480B"/>
    <w:rsid w:val="008248AF"/>
    <w:rsid w:val="008248F5"/>
    <w:rsid w:val="00824932"/>
    <w:rsid w:val="0082493C"/>
    <w:rsid w:val="00824943"/>
    <w:rsid w:val="008249A6"/>
    <w:rsid w:val="00824A15"/>
    <w:rsid w:val="00824A3F"/>
    <w:rsid w:val="00824B45"/>
    <w:rsid w:val="00824B6E"/>
    <w:rsid w:val="00824BA1"/>
    <w:rsid w:val="00824BFB"/>
    <w:rsid w:val="00824D14"/>
    <w:rsid w:val="00824D41"/>
    <w:rsid w:val="00824E07"/>
    <w:rsid w:val="00824E31"/>
    <w:rsid w:val="00824F21"/>
    <w:rsid w:val="00824FB0"/>
    <w:rsid w:val="00825051"/>
    <w:rsid w:val="00825071"/>
    <w:rsid w:val="0082509C"/>
    <w:rsid w:val="00825117"/>
    <w:rsid w:val="0082513F"/>
    <w:rsid w:val="00825146"/>
    <w:rsid w:val="00825162"/>
    <w:rsid w:val="0082521B"/>
    <w:rsid w:val="0082525A"/>
    <w:rsid w:val="00825280"/>
    <w:rsid w:val="008252D9"/>
    <w:rsid w:val="008253D3"/>
    <w:rsid w:val="008254F5"/>
    <w:rsid w:val="00825502"/>
    <w:rsid w:val="0082552A"/>
    <w:rsid w:val="0082555D"/>
    <w:rsid w:val="008255C4"/>
    <w:rsid w:val="00825618"/>
    <w:rsid w:val="008256D8"/>
    <w:rsid w:val="00825708"/>
    <w:rsid w:val="00825798"/>
    <w:rsid w:val="008257BD"/>
    <w:rsid w:val="008257C3"/>
    <w:rsid w:val="00825808"/>
    <w:rsid w:val="0082587B"/>
    <w:rsid w:val="00825896"/>
    <w:rsid w:val="0082592B"/>
    <w:rsid w:val="00825969"/>
    <w:rsid w:val="0082597B"/>
    <w:rsid w:val="008259A3"/>
    <w:rsid w:val="008259CD"/>
    <w:rsid w:val="008259FA"/>
    <w:rsid w:val="00825A63"/>
    <w:rsid w:val="00825A79"/>
    <w:rsid w:val="00825A96"/>
    <w:rsid w:val="00825AF9"/>
    <w:rsid w:val="00825AFC"/>
    <w:rsid w:val="00825C4A"/>
    <w:rsid w:val="00825C80"/>
    <w:rsid w:val="00825D72"/>
    <w:rsid w:val="00825DE1"/>
    <w:rsid w:val="00825E4A"/>
    <w:rsid w:val="00825F96"/>
    <w:rsid w:val="00825FD0"/>
    <w:rsid w:val="00825FFA"/>
    <w:rsid w:val="0082607D"/>
    <w:rsid w:val="008260FC"/>
    <w:rsid w:val="0082613A"/>
    <w:rsid w:val="00826150"/>
    <w:rsid w:val="00826163"/>
    <w:rsid w:val="00826178"/>
    <w:rsid w:val="0082617A"/>
    <w:rsid w:val="00826196"/>
    <w:rsid w:val="00826214"/>
    <w:rsid w:val="00826244"/>
    <w:rsid w:val="00826247"/>
    <w:rsid w:val="00826286"/>
    <w:rsid w:val="00826338"/>
    <w:rsid w:val="00826340"/>
    <w:rsid w:val="00826365"/>
    <w:rsid w:val="008263A1"/>
    <w:rsid w:val="008263BA"/>
    <w:rsid w:val="008263F6"/>
    <w:rsid w:val="00826402"/>
    <w:rsid w:val="00826455"/>
    <w:rsid w:val="008264EA"/>
    <w:rsid w:val="00826508"/>
    <w:rsid w:val="008265F4"/>
    <w:rsid w:val="008266A9"/>
    <w:rsid w:val="008266B2"/>
    <w:rsid w:val="00826750"/>
    <w:rsid w:val="008267A0"/>
    <w:rsid w:val="008267D0"/>
    <w:rsid w:val="008267F6"/>
    <w:rsid w:val="00826836"/>
    <w:rsid w:val="00826870"/>
    <w:rsid w:val="00826883"/>
    <w:rsid w:val="008268A4"/>
    <w:rsid w:val="008268B7"/>
    <w:rsid w:val="00826937"/>
    <w:rsid w:val="008269CD"/>
    <w:rsid w:val="00826A2D"/>
    <w:rsid w:val="00826A78"/>
    <w:rsid w:val="00826AA0"/>
    <w:rsid w:val="00826B25"/>
    <w:rsid w:val="00826B36"/>
    <w:rsid w:val="00826B99"/>
    <w:rsid w:val="00826BDD"/>
    <w:rsid w:val="00826C2C"/>
    <w:rsid w:val="00826C5B"/>
    <w:rsid w:val="00826C81"/>
    <w:rsid w:val="00826DDE"/>
    <w:rsid w:val="00826DEB"/>
    <w:rsid w:val="00826DF8"/>
    <w:rsid w:val="00826E20"/>
    <w:rsid w:val="00826E53"/>
    <w:rsid w:val="00826E96"/>
    <w:rsid w:val="00826E97"/>
    <w:rsid w:val="00826ECA"/>
    <w:rsid w:val="00826EE9"/>
    <w:rsid w:val="00827011"/>
    <w:rsid w:val="00827114"/>
    <w:rsid w:val="00827132"/>
    <w:rsid w:val="0082717E"/>
    <w:rsid w:val="0082718F"/>
    <w:rsid w:val="00827257"/>
    <w:rsid w:val="00827272"/>
    <w:rsid w:val="008272E5"/>
    <w:rsid w:val="00827302"/>
    <w:rsid w:val="008273C9"/>
    <w:rsid w:val="0082743A"/>
    <w:rsid w:val="0082743D"/>
    <w:rsid w:val="00827484"/>
    <w:rsid w:val="008274A3"/>
    <w:rsid w:val="008274CD"/>
    <w:rsid w:val="008274D5"/>
    <w:rsid w:val="0082751A"/>
    <w:rsid w:val="008275CC"/>
    <w:rsid w:val="008275F7"/>
    <w:rsid w:val="008275F8"/>
    <w:rsid w:val="008276E1"/>
    <w:rsid w:val="008276ED"/>
    <w:rsid w:val="008278AA"/>
    <w:rsid w:val="008278D0"/>
    <w:rsid w:val="00827963"/>
    <w:rsid w:val="0082798F"/>
    <w:rsid w:val="008279A4"/>
    <w:rsid w:val="008279C2"/>
    <w:rsid w:val="00827A32"/>
    <w:rsid w:val="00827AC3"/>
    <w:rsid w:val="00827AE6"/>
    <w:rsid w:val="00827B15"/>
    <w:rsid w:val="00827BEC"/>
    <w:rsid w:val="00827C70"/>
    <w:rsid w:val="00827CD0"/>
    <w:rsid w:val="00827D2A"/>
    <w:rsid w:val="00827D2B"/>
    <w:rsid w:val="00827D3D"/>
    <w:rsid w:val="00827D92"/>
    <w:rsid w:val="00827DB8"/>
    <w:rsid w:val="00827DD0"/>
    <w:rsid w:val="00827E28"/>
    <w:rsid w:val="00827E56"/>
    <w:rsid w:val="00827E57"/>
    <w:rsid w:val="00827EA0"/>
    <w:rsid w:val="00827EB6"/>
    <w:rsid w:val="00827EC9"/>
    <w:rsid w:val="00827F1D"/>
    <w:rsid w:val="00827F5C"/>
    <w:rsid w:val="00827F94"/>
    <w:rsid w:val="00830019"/>
    <w:rsid w:val="00830046"/>
    <w:rsid w:val="00830061"/>
    <w:rsid w:val="00830106"/>
    <w:rsid w:val="0083016F"/>
    <w:rsid w:val="008301DC"/>
    <w:rsid w:val="00830210"/>
    <w:rsid w:val="0083022F"/>
    <w:rsid w:val="00830265"/>
    <w:rsid w:val="00830284"/>
    <w:rsid w:val="008302D6"/>
    <w:rsid w:val="008302D9"/>
    <w:rsid w:val="00830376"/>
    <w:rsid w:val="008303D5"/>
    <w:rsid w:val="00830401"/>
    <w:rsid w:val="0083051C"/>
    <w:rsid w:val="0083051E"/>
    <w:rsid w:val="00830522"/>
    <w:rsid w:val="0083055A"/>
    <w:rsid w:val="00830569"/>
    <w:rsid w:val="00830570"/>
    <w:rsid w:val="00830598"/>
    <w:rsid w:val="008305D2"/>
    <w:rsid w:val="00830608"/>
    <w:rsid w:val="0083064B"/>
    <w:rsid w:val="008306BB"/>
    <w:rsid w:val="00830714"/>
    <w:rsid w:val="0083091F"/>
    <w:rsid w:val="0083097C"/>
    <w:rsid w:val="008309AC"/>
    <w:rsid w:val="008309AD"/>
    <w:rsid w:val="008309C1"/>
    <w:rsid w:val="008309F0"/>
    <w:rsid w:val="00830A14"/>
    <w:rsid w:val="00830A3A"/>
    <w:rsid w:val="00830B1A"/>
    <w:rsid w:val="00830BC9"/>
    <w:rsid w:val="00830BDD"/>
    <w:rsid w:val="00830C00"/>
    <w:rsid w:val="00830C11"/>
    <w:rsid w:val="00830C58"/>
    <w:rsid w:val="00830CED"/>
    <w:rsid w:val="00830CF1"/>
    <w:rsid w:val="00830D95"/>
    <w:rsid w:val="00830D96"/>
    <w:rsid w:val="00830DF4"/>
    <w:rsid w:val="00830E1D"/>
    <w:rsid w:val="00830E38"/>
    <w:rsid w:val="00830E66"/>
    <w:rsid w:val="00830F39"/>
    <w:rsid w:val="00830F83"/>
    <w:rsid w:val="00830FA0"/>
    <w:rsid w:val="00830FD2"/>
    <w:rsid w:val="00831010"/>
    <w:rsid w:val="00831077"/>
    <w:rsid w:val="0083107B"/>
    <w:rsid w:val="008310E6"/>
    <w:rsid w:val="008310E9"/>
    <w:rsid w:val="008310ED"/>
    <w:rsid w:val="0083113D"/>
    <w:rsid w:val="00831163"/>
    <w:rsid w:val="0083124F"/>
    <w:rsid w:val="008312FF"/>
    <w:rsid w:val="00831346"/>
    <w:rsid w:val="0083136D"/>
    <w:rsid w:val="0083138C"/>
    <w:rsid w:val="0083138D"/>
    <w:rsid w:val="008313F6"/>
    <w:rsid w:val="00831402"/>
    <w:rsid w:val="00831468"/>
    <w:rsid w:val="008314B9"/>
    <w:rsid w:val="008314DF"/>
    <w:rsid w:val="008316B3"/>
    <w:rsid w:val="008316B5"/>
    <w:rsid w:val="008317A9"/>
    <w:rsid w:val="00831858"/>
    <w:rsid w:val="00831864"/>
    <w:rsid w:val="00831970"/>
    <w:rsid w:val="00831993"/>
    <w:rsid w:val="008319B8"/>
    <w:rsid w:val="00831A2A"/>
    <w:rsid w:val="00831AB5"/>
    <w:rsid w:val="00831AD0"/>
    <w:rsid w:val="00831AEB"/>
    <w:rsid w:val="00831AEF"/>
    <w:rsid w:val="00831B72"/>
    <w:rsid w:val="00831BCA"/>
    <w:rsid w:val="00831C43"/>
    <w:rsid w:val="00831C5E"/>
    <w:rsid w:val="00831C86"/>
    <w:rsid w:val="00831DCC"/>
    <w:rsid w:val="00831DF9"/>
    <w:rsid w:val="00831DFB"/>
    <w:rsid w:val="00831E1B"/>
    <w:rsid w:val="00831EEA"/>
    <w:rsid w:val="00831F3B"/>
    <w:rsid w:val="00831F8D"/>
    <w:rsid w:val="00831FE7"/>
    <w:rsid w:val="00831FEB"/>
    <w:rsid w:val="00831FFB"/>
    <w:rsid w:val="00832014"/>
    <w:rsid w:val="00832064"/>
    <w:rsid w:val="0083208F"/>
    <w:rsid w:val="008320B9"/>
    <w:rsid w:val="00832141"/>
    <w:rsid w:val="00832201"/>
    <w:rsid w:val="0083228E"/>
    <w:rsid w:val="008322D8"/>
    <w:rsid w:val="008323B0"/>
    <w:rsid w:val="0083242F"/>
    <w:rsid w:val="008325AF"/>
    <w:rsid w:val="008325BA"/>
    <w:rsid w:val="00832652"/>
    <w:rsid w:val="008326E7"/>
    <w:rsid w:val="0083273F"/>
    <w:rsid w:val="00832769"/>
    <w:rsid w:val="00832781"/>
    <w:rsid w:val="00832794"/>
    <w:rsid w:val="008327B5"/>
    <w:rsid w:val="008327E3"/>
    <w:rsid w:val="00832984"/>
    <w:rsid w:val="008329D8"/>
    <w:rsid w:val="00832A03"/>
    <w:rsid w:val="00832AB8"/>
    <w:rsid w:val="00832ACA"/>
    <w:rsid w:val="00832B02"/>
    <w:rsid w:val="00832B3D"/>
    <w:rsid w:val="00832B5F"/>
    <w:rsid w:val="00832B7D"/>
    <w:rsid w:val="00832B7E"/>
    <w:rsid w:val="00832C14"/>
    <w:rsid w:val="00832C56"/>
    <w:rsid w:val="00832C78"/>
    <w:rsid w:val="00832D25"/>
    <w:rsid w:val="00832D34"/>
    <w:rsid w:val="00832D71"/>
    <w:rsid w:val="00832DE1"/>
    <w:rsid w:val="00832E15"/>
    <w:rsid w:val="00832E37"/>
    <w:rsid w:val="00832EB5"/>
    <w:rsid w:val="00832F58"/>
    <w:rsid w:val="00833024"/>
    <w:rsid w:val="00833030"/>
    <w:rsid w:val="00833058"/>
    <w:rsid w:val="00833080"/>
    <w:rsid w:val="00833085"/>
    <w:rsid w:val="0083308F"/>
    <w:rsid w:val="008330A0"/>
    <w:rsid w:val="008330DF"/>
    <w:rsid w:val="00833155"/>
    <w:rsid w:val="00833164"/>
    <w:rsid w:val="0083318A"/>
    <w:rsid w:val="0083324A"/>
    <w:rsid w:val="008332DC"/>
    <w:rsid w:val="0083332D"/>
    <w:rsid w:val="00833335"/>
    <w:rsid w:val="0083339C"/>
    <w:rsid w:val="008333AD"/>
    <w:rsid w:val="008334EE"/>
    <w:rsid w:val="00833553"/>
    <w:rsid w:val="008335FD"/>
    <w:rsid w:val="0083362E"/>
    <w:rsid w:val="00833694"/>
    <w:rsid w:val="00833802"/>
    <w:rsid w:val="008338C6"/>
    <w:rsid w:val="00833961"/>
    <w:rsid w:val="00833AB3"/>
    <w:rsid w:val="00833B69"/>
    <w:rsid w:val="00833B77"/>
    <w:rsid w:val="00833BE8"/>
    <w:rsid w:val="00833C5D"/>
    <w:rsid w:val="00833C68"/>
    <w:rsid w:val="00833D30"/>
    <w:rsid w:val="00833D61"/>
    <w:rsid w:val="00833D9E"/>
    <w:rsid w:val="00833DAD"/>
    <w:rsid w:val="00833E37"/>
    <w:rsid w:val="00833F3A"/>
    <w:rsid w:val="00833F70"/>
    <w:rsid w:val="00833F7B"/>
    <w:rsid w:val="00833F94"/>
    <w:rsid w:val="0083405C"/>
    <w:rsid w:val="008340B4"/>
    <w:rsid w:val="008340C1"/>
    <w:rsid w:val="00834131"/>
    <w:rsid w:val="00834168"/>
    <w:rsid w:val="00834176"/>
    <w:rsid w:val="0083417F"/>
    <w:rsid w:val="008341D4"/>
    <w:rsid w:val="0083424C"/>
    <w:rsid w:val="008342BB"/>
    <w:rsid w:val="00834326"/>
    <w:rsid w:val="0083432D"/>
    <w:rsid w:val="00834343"/>
    <w:rsid w:val="00834369"/>
    <w:rsid w:val="0083446F"/>
    <w:rsid w:val="0083449B"/>
    <w:rsid w:val="008344C0"/>
    <w:rsid w:val="0083452F"/>
    <w:rsid w:val="00834577"/>
    <w:rsid w:val="0083468A"/>
    <w:rsid w:val="008346F8"/>
    <w:rsid w:val="00834747"/>
    <w:rsid w:val="008347DC"/>
    <w:rsid w:val="008347E0"/>
    <w:rsid w:val="008347F0"/>
    <w:rsid w:val="0083482E"/>
    <w:rsid w:val="00834837"/>
    <w:rsid w:val="008348DF"/>
    <w:rsid w:val="00834926"/>
    <w:rsid w:val="00834937"/>
    <w:rsid w:val="00834950"/>
    <w:rsid w:val="00834974"/>
    <w:rsid w:val="008349B2"/>
    <w:rsid w:val="008349D0"/>
    <w:rsid w:val="008349F8"/>
    <w:rsid w:val="00834A3D"/>
    <w:rsid w:val="00834A51"/>
    <w:rsid w:val="00834A6E"/>
    <w:rsid w:val="00834B3E"/>
    <w:rsid w:val="00834B49"/>
    <w:rsid w:val="00834B56"/>
    <w:rsid w:val="00834B59"/>
    <w:rsid w:val="00834B7C"/>
    <w:rsid w:val="00834B90"/>
    <w:rsid w:val="00834BBE"/>
    <w:rsid w:val="00834BC3"/>
    <w:rsid w:val="00834BF1"/>
    <w:rsid w:val="00834C14"/>
    <w:rsid w:val="00834C52"/>
    <w:rsid w:val="00834C59"/>
    <w:rsid w:val="00834CA9"/>
    <w:rsid w:val="00834CB1"/>
    <w:rsid w:val="00834CBC"/>
    <w:rsid w:val="00834CC7"/>
    <w:rsid w:val="00834D30"/>
    <w:rsid w:val="00834DBE"/>
    <w:rsid w:val="00834DC2"/>
    <w:rsid w:val="00834DFB"/>
    <w:rsid w:val="00834E5D"/>
    <w:rsid w:val="00834F0E"/>
    <w:rsid w:val="00834F4A"/>
    <w:rsid w:val="00834F59"/>
    <w:rsid w:val="00834FF2"/>
    <w:rsid w:val="0083500B"/>
    <w:rsid w:val="008350FD"/>
    <w:rsid w:val="00835125"/>
    <w:rsid w:val="00835214"/>
    <w:rsid w:val="0083523B"/>
    <w:rsid w:val="008352A1"/>
    <w:rsid w:val="00835300"/>
    <w:rsid w:val="0083537F"/>
    <w:rsid w:val="008353E1"/>
    <w:rsid w:val="0083559A"/>
    <w:rsid w:val="0083564D"/>
    <w:rsid w:val="0083567A"/>
    <w:rsid w:val="0083574B"/>
    <w:rsid w:val="00835896"/>
    <w:rsid w:val="008358A5"/>
    <w:rsid w:val="0083590D"/>
    <w:rsid w:val="008359F9"/>
    <w:rsid w:val="00835A51"/>
    <w:rsid w:val="00835A90"/>
    <w:rsid w:val="00835AC7"/>
    <w:rsid w:val="00835AEC"/>
    <w:rsid w:val="00835AFB"/>
    <w:rsid w:val="00835B10"/>
    <w:rsid w:val="00835B2A"/>
    <w:rsid w:val="00835B54"/>
    <w:rsid w:val="00835BA7"/>
    <w:rsid w:val="00835BAF"/>
    <w:rsid w:val="00835C34"/>
    <w:rsid w:val="00835C54"/>
    <w:rsid w:val="00835CF8"/>
    <w:rsid w:val="00835D5E"/>
    <w:rsid w:val="00835E27"/>
    <w:rsid w:val="00835ECC"/>
    <w:rsid w:val="00835F0C"/>
    <w:rsid w:val="00835F5C"/>
    <w:rsid w:val="00835FBD"/>
    <w:rsid w:val="00836012"/>
    <w:rsid w:val="00836062"/>
    <w:rsid w:val="00836085"/>
    <w:rsid w:val="00836113"/>
    <w:rsid w:val="008361B7"/>
    <w:rsid w:val="0083620A"/>
    <w:rsid w:val="0083621B"/>
    <w:rsid w:val="00836256"/>
    <w:rsid w:val="008362A8"/>
    <w:rsid w:val="008362B8"/>
    <w:rsid w:val="008362C3"/>
    <w:rsid w:val="008362E6"/>
    <w:rsid w:val="0083634E"/>
    <w:rsid w:val="0083634F"/>
    <w:rsid w:val="0083638A"/>
    <w:rsid w:val="00836394"/>
    <w:rsid w:val="00836397"/>
    <w:rsid w:val="008363A3"/>
    <w:rsid w:val="00836409"/>
    <w:rsid w:val="0083640D"/>
    <w:rsid w:val="008364B3"/>
    <w:rsid w:val="00836515"/>
    <w:rsid w:val="0083653F"/>
    <w:rsid w:val="0083654A"/>
    <w:rsid w:val="00836566"/>
    <w:rsid w:val="008365AF"/>
    <w:rsid w:val="008366B9"/>
    <w:rsid w:val="00836732"/>
    <w:rsid w:val="008368D4"/>
    <w:rsid w:val="008368F8"/>
    <w:rsid w:val="00836939"/>
    <w:rsid w:val="00836953"/>
    <w:rsid w:val="008369C1"/>
    <w:rsid w:val="00836A1E"/>
    <w:rsid w:val="00836A2B"/>
    <w:rsid w:val="00836A6F"/>
    <w:rsid w:val="00836A88"/>
    <w:rsid w:val="00836AB7"/>
    <w:rsid w:val="00836AD5"/>
    <w:rsid w:val="00836B96"/>
    <w:rsid w:val="00836C69"/>
    <w:rsid w:val="00836C84"/>
    <w:rsid w:val="00836D8C"/>
    <w:rsid w:val="00836DCD"/>
    <w:rsid w:val="00836EF6"/>
    <w:rsid w:val="00836FD3"/>
    <w:rsid w:val="00836FEB"/>
    <w:rsid w:val="00837039"/>
    <w:rsid w:val="008370AB"/>
    <w:rsid w:val="008370F3"/>
    <w:rsid w:val="0083716A"/>
    <w:rsid w:val="008371D4"/>
    <w:rsid w:val="008372A8"/>
    <w:rsid w:val="0083736A"/>
    <w:rsid w:val="0083737B"/>
    <w:rsid w:val="008374D5"/>
    <w:rsid w:val="0083764A"/>
    <w:rsid w:val="00837695"/>
    <w:rsid w:val="008376A7"/>
    <w:rsid w:val="00837741"/>
    <w:rsid w:val="008377AA"/>
    <w:rsid w:val="008377C6"/>
    <w:rsid w:val="00837866"/>
    <w:rsid w:val="00837897"/>
    <w:rsid w:val="00837953"/>
    <w:rsid w:val="0083799C"/>
    <w:rsid w:val="008379EF"/>
    <w:rsid w:val="00837B2C"/>
    <w:rsid w:val="00837B4D"/>
    <w:rsid w:val="00837BAB"/>
    <w:rsid w:val="00837BC8"/>
    <w:rsid w:val="00837C31"/>
    <w:rsid w:val="00837CEF"/>
    <w:rsid w:val="00837D06"/>
    <w:rsid w:val="00837D07"/>
    <w:rsid w:val="00837E4E"/>
    <w:rsid w:val="00837E93"/>
    <w:rsid w:val="00837EDD"/>
    <w:rsid w:val="00837F7B"/>
    <w:rsid w:val="00837F98"/>
    <w:rsid w:val="00837FC8"/>
    <w:rsid w:val="00840058"/>
    <w:rsid w:val="008400C2"/>
    <w:rsid w:val="00840105"/>
    <w:rsid w:val="0084010B"/>
    <w:rsid w:val="00840110"/>
    <w:rsid w:val="00840206"/>
    <w:rsid w:val="00840244"/>
    <w:rsid w:val="0084029A"/>
    <w:rsid w:val="00840324"/>
    <w:rsid w:val="0084032A"/>
    <w:rsid w:val="00840360"/>
    <w:rsid w:val="0084036C"/>
    <w:rsid w:val="00840386"/>
    <w:rsid w:val="00840394"/>
    <w:rsid w:val="008403A7"/>
    <w:rsid w:val="008403D7"/>
    <w:rsid w:val="00840410"/>
    <w:rsid w:val="008404A1"/>
    <w:rsid w:val="008404E4"/>
    <w:rsid w:val="00840592"/>
    <w:rsid w:val="008405A2"/>
    <w:rsid w:val="008405DE"/>
    <w:rsid w:val="008406AF"/>
    <w:rsid w:val="00840718"/>
    <w:rsid w:val="0084084F"/>
    <w:rsid w:val="0084087B"/>
    <w:rsid w:val="008408A6"/>
    <w:rsid w:val="008408AF"/>
    <w:rsid w:val="0084094B"/>
    <w:rsid w:val="0084098F"/>
    <w:rsid w:val="008409B8"/>
    <w:rsid w:val="008409F3"/>
    <w:rsid w:val="00840A0C"/>
    <w:rsid w:val="00840A59"/>
    <w:rsid w:val="00840ACD"/>
    <w:rsid w:val="00840AE8"/>
    <w:rsid w:val="00840B4D"/>
    <w:rsid w:val="00840B76"/>
    <w:rsid w:val="00840C39"/>
    <w:rsid w:val="00840CBE"/>
    <w:rsid w:val="00840CBF"/>
    <w:rsid w:val="00840CD2"/>
    <w:rsid w:val="00840D20"/>
    <w:rsid w:val="00840D2E"/>
    <w:rsid w:val="00840EEC"/>
    <w:rsid w:val="00840F18"/>
    <w:rsid w:val="00840F23"/>
    <w:rsid w:val="00840F3C"/>
    <w:rsid w:val="00840F8D"/>
    <w:rsid w:val="00840FA8"/>
    <w:rsid w:val="00840FED"/>
    <w:rsid w:val="00841018"/>
    <w:rsid w:val="0084101F"/>
    <w:rsid w:val="0084103D"/>
    <w:rsid w:val="0084119A"/>
    <w:rsid w:val="0084119B"/>
    <w:rsid w:val="008411EA"/>
    <w:rsid w:val="00841299"/>
    <w:rsid w:val="008412F0"/>
    <w:rsid w:val="0084130C"/>
    <w:rsid w:val="00841323"/>
    <w:rsid w:val="0084133C"/>
    <w:rsid w:val="008413B2"/>
    <w:rsid w:val="00841456"/>
    <w:rsid w:val="008414D2"/>
    <w:rsid w:val="00841518"/>
    <w:rsid w:val="00841575"/>
    <w:rsid w:val="008415E5"/>
    <w:rsid w:val="00841650"/>
    <w:rsid w:val="00841699"/>
    <w:rsid w:val="00841868"/>
    <w:rsid w:val="00841976"/>
    <w:rsid w:val="00841983"/>
    <w:rsid w:val="008419D8"/>
    <w:rsid w:val="00841A01"/>
    <w:rsid w:val="00841A5B"/>
    <w:rsid w:val="00841A6C"/>
    <w:rsid w:val="00841AB4"/>
    <w:rsid w:val="00841ADB"/>
    <w:rsid w:val="00841ADE"/>
    <w:rsid w:val="00841B12"/>
    <w:rsid w:val="00841B8F"/>
    <w:rsid w:val="00841BC1"/>
    <w:rsid w:val="00841BEF"/>
    <w:rsid w:val="00841BF7"/>
    <w:rsid w:val="00841C02"/>
    <w:rsid w:val="00841C28"/>
    <w:rsid w:val="00841C49"/>
    <w:rsid w:val="00841C72"/>
    <w:rsid w:val="00841CB2"/>
    <w:rsid w:val="00841CB3"/>
    <w:rsid w:val="00841D8F"/>
    <w:rsid w:val="00841DE2"/>
    <w:rsid w:val="00841E10"/>
    <w:rsid w:val="00841E9C"/>
    <w:rsid w:val="00841ECC"/>
    <w:rsid w:val="00841EE5"/>
    <w:rsid w:val="00841F02"/>
    <w:rsid w:val="00841FCD"/>
    <w:rsid w:val="0084201B"/>
    <w:rsid w:val="0084207E"/>
    <w:rsid w:val="008420AE"/>
    <w:rsid w:val="008420BA"/>
    <w:rsid w:val="008420DA"/>
    <w:rsid w:val="0084213E"/>
    <w:rsid w:val="008421CA"/>
    <w:rsid w:val="00842247"/>
    <w:rsid w:val="00842302"/>
    <w:rsid w:val="0084230E"/>
    <w:rsid w:val="0084233E"/>
    <w:rsid w:val="008423D3"/>
    <w:rsid w:val="008423F3"/>
    <w:rsid w:val="00842404"/>
    <w:rsid w:val="00842462"/>
    <w:rsid w:val="008424BC"/>
    <w:rsid w:val="00842508"/>
    <w:rsid w:val="00842522"/>
    <w:rsid w:val="0084252D"/>
    <w:rsid w:val="00842561"/>
    <w:rsid w:val="008425D6"/>
    <w:rsid w:val="0084268B"/>
    <w:rsid w:val="008426C3"/>
    <w:rsid w:val="0084277B"/>
    <w:rsid w:val="008427C2"/>
    <w:rsid w:val="008427F9"/>
    <w:rsid w:val="008428A8"/>
    <w:rsid w:val="00842923"/>
    <w:rsid w:val="0084294D"/>
    <w:rsid w:val="0084297A"/>
    <w:rsid w:val="00842A65"/>
    <w:rsid w:val="00842AB4"/>
    <w:rsid w:val="00842ACB"/>
    <w:rsid w:val="00842B7B"/>
    <w:rsid w:val="00842BA7"/>
    <w:rsid w:val="00842BC6"/>
    <w:rsid w:val="00842BE7"/>
    <w:rsid w:val="00842C83"/>
    <w:rsid w:val="00842D10"/>
    <w:rsid w:val="00842D23"/>
    <w:rsid w:val="00842E15"/>
    <w:rsid w:val="00842EF3"/>
    <w:rsid w:val="00842F70"/>
    <w:rsid w:val="00842F78"/>
    <w:rsid w:val="00842FA7"/>
    <w:rsid w:val="00842FF4"/>
    <w:rsid w:val="008430E4"/>
    <w:rsid w:val="00843181"/>
    <w:rsid w:val="008431AB"/>
    <w:rsid w:val="0084324D"/>
    <w:rsid w:val="00843398"/>
    <w:rsid w:val="0084345C"/>
    <w:rsid w:val="00843479"/>
    <w:rsid w:val="008434EF"/>
    <w:rsid w:val="008434F6"/>
    <w:rsid w:val="008435A0"/>
    <w:rsid w:val="008435D2"/>
    <w:rsid w:val="00843732"/>
    <w:rsid w:val="0084373E"/>
    <w:rsid w:val="00843795"/>
    <w:rsid w:val="008437AD"/>
    <w:rsid w:val="008437D6"/>
    <w:rsid w:val="00843800"/>
    <w:rsid w:val="008438F0"/>
    <w:rsid w:val="008438F9"/>
    <w:rsid w:val="00843910"/>
    <w:rsid w:val="008439AD"/>
    <w:rsid w:val="00843A17"/>
    <w:rsid w:val="00843A48"/>
    <w:rsid w:val="00843B4C"/>
    <w:rsid w:val="00843B95"/>
    <w:rsid w:val="00843BAB"/>
    <w:rsid w:val="00843BE8"/>
    <w:rsid w:val="00843C1C"/>
    <w:rsid w:val="00843C2D"/>
    <w:rsid w:val="00843CF0"/>
    <w:rsid w:val="00843CF2"/>
    <w:rsid w:val="00843F54"/>
    <w:rsid w:val="00843FA9"/>
    <w:rsid w:val="00843FE6"/>
    <w:rsid w:val="00844052"/>
    <w:rsid w:val="0084407C"/>
    <w:rsid w:val="0084409B"/>
    <w:rsid w:val="0084418D"/>
    <w:rsid w:val="00844243"/>
    <w:rsid w:val="0084430E"/>
    <w:rsid w:val="0084434C"/>
    <w:rsid w:val="00844394"/>
    <w:rsid w:val="008443AF"/>
    <w:rsid w:val="008443C5"/>
    <w:rsid w:val="0084448E"/>
    <w:rsid w:val="008445E9"/>
    <w:rsid w:val="008445FE"/>
    <w:rsid w:val="00844687"/>
    <w:rsid w:val="008446A3"/>
    <w:rsid w:val="008446A9"/>
    <w:rsid w:val="008446C9"/>
    <w:rsid w:val="008446DE"/>
    <w:rsid w:val="008446E4"/>
    <w:rsid w:val="00844707"/>
    <w:rsid w:val="008447E7"/>
    <w:rsid w:val="0084488E"/>
    <w:rsid w:val="0084489F"/>
    <w:rsid w:val="008448CA"/>
    <w:rsid w:val="008448DC"/>
    <w:rsid w:val="00844936"/>
    <w:rsid w:val="00844949"/>
    <w:rsid w:val="00844954"/>
    <w:rsid w:val="00844A8D"/>
    <w:rsid w:val="00844A90"/>
    <w:rsid w:val="00844AB7"/>
    <w:rsid w:val="00844C06"/>
    <w:rsid w:val="00844C74"/>
    <w:rsid w:val="00844D68"/>
    <w:rsid w:val="00844D7C"/>
    <w:rsid w:val="00844DAB"/>
    <w:rsid w:val="00844E44"/>
    <w:rsid w:val="00844E4E"/>
    <w:rsid w:val="00844E6B"/>
    <w:rsid w:val="00844EC9"/>
    <w:rsid w:val="00844ECE"/>
    <w:rsid w:val="00844EFE"/>
    <w:rsid w:val="00844F47"/>
    <w:rsid w:val="00844F75"/>
    <w:rsid w:val="00844FA4"/>
    <w:rsid w:val="0084505C"/>
    <w:rsid w:val="0084507A"/>
    <w:rsid w:val="00845164"/>
    <w:rsid w:val="0084519A"/>
    <w:rsid w:val="008451A2"/>
    <w:rsid w:val="008451E3"/>
    <w:rsid w:val="008451F8"/>
    <w:rsid w:val="008452D8"/>
    <w:rsid w:val="00845305"/>
    <w:rsid w:val="0084534B"/>
    <w:rsid w:val="008453AD"/>
    <w:rsid w:val="008453B7"/>
    <w:rsid w:val="008453C2"/>
    <w:rsid w:val="008453C4"/>
    <w:rsid w:val="00845466"/>
    <w:rsid w:val="008454A2"/>
    <w:rsid w:val="00845529"/>
    <w:rsid w:val="00845536"/>
    <w:rsid w:val="0084560B"/>
    <w:rsid w:val="008456A8"/>
    <w:rsid w:val="00845768"/>
    <w:rsid w:val="00845771"/>
    <w:rsid w:val="00845794"/>
    <w:rsid w:val="008457B8"/>
    <w:rsid w:val="00845971"/>
    <w:rsid w:val="00845975"/>
    <w:rsid w:val="008459B2"/>
    <w:rsid w:val="008459E5"/>
    <w:rsid w:val="00845A32"/>
    <w:rsid w:val="00845B14"/>
    <w:rsid w:val="00845B88"/>
    <w:rsid w:val="00845B97"/>
    <w:rsid w:val="00845C1C"/>
    <w:rsid w:val="00845C4D"/>
    <w:rsid w:val="00845C5D"/>
    <w:rsid w:val="00845CBA"/>
    <w:rsid w:val="00845D1F"/>
    <w:rsid w:val="00845D9D"/>
    <w:rsid w:val="00845E94"/>
    <w:rsid w:val="00845EF2"/>
    <w:rsid w:val="00845F34"/>
    <w:rsid w:val="00845FD2"/>
    <w:rsid w:val="00845FE1"/>
    <w:rsid w:val="00846104"/>
    <w:rsid w:val="00846108"/>
    <w:rsid w:val="008462AB"/>
    <w:rsid w:val="008462B6"/>
    <w:rsid w:val="008462BB"/>
    <w:rsid w:val="008462C9"/>
    <w:rsid w:val="008463A9"/>
    <w:rsid w:val="008463B9"/>
    <w:rsid w:val="0084644E"/>
    <w:rsid w:val="008464F5"/>
    <w:rsid w:val="00846553"/>
    <w:rsid w:val="00846613"/>
    <w:rsid w:val="008466A5"/>
    <w:rsid w:val="008466BF"/>
    <w:rsid w:val="008466F9"/>
    <w:rsid w:val="00846700"/>
    <w:rsid w:val="0084671E"/>
    <w:rsid w:val="0084674D"/>
    <w:rsid w:val="00846750"/>
    <w:rsid w:val="008467E2"/>
    <w:rsid w:val="0084684A"/>
    <w:rsid w:val="0084686C"/>
    <w:rsid w:val="008468A1"/>
    <w:rsid w:val="00846937"/>
    <w:rsid w:val="00846979"/>
    <w:rsid w:val="0084697B"/>
    <w:rsid w:val="00846982"/>
    <w:rsid w:val="008469CC"/>
    <w:rsid w:val="00846A46"/>
    <w:rsid w:val="00846AA5"/>
    <w:rsid w:val="00846AAA"/>
    <w:rsid w:val="00846AB9"/>
    <w:rsid w:val="00846ABF"/>
    <w:rsid w:val="00846AC9"/>
    <w:rsid w:val="00846B3E"/>
    <w:rsid w:val="00846B6D"/>
    <w:rsid w:val="00846B83"/>
    <w:rsid w:val="00846BBF"/>
    <w:rsid w:val="00846BD2"/>
    <w:rsid w:val="00846BD3"/>
    <w:rsid w:val="00846C17"/>
    <w:rsid w:val="00846C32"/>
    <w:rsid w:val="00846C3F"/>
    <w:rsid w:val="00846C44"/>
    <w:rsid w:val="00846D43"/>
    <w:rsid w:val="00846E53"/>
    <w:rsid w:val="00846F01"/>
    <w:rsid w:val="00846F45"/>
    <w:rsid w:val="00846F69"/>
    <w:rsid w:val="00846FF3"/>
    <w:rsid w:val="0084702C"/>
    <w:rsid w:val="0084703A"/>
    <w:rsid w:val="00847053"/>
    <w:rsid w:val="00847078"/>
    <w:rsid w:val="0084708E"/>
    <w:rsid w:val="00847156"/>
    <w:rsid w:val="00847195"/>
    <w:rsid w:val="008471BB"/>
    <w:rsid w:val="008471FA"/>
    <w:rsid w:val="00847271"/>
    <w:rsid w:val="008472A9"/>
    <w:rsid w:val="00847324"/>
    <w:rsid w:val="0084741E"/>
    <w:rsid w:val="00847476"/>
    <w:rsid w:val="0084750B"/>
    <w:rsid w:val="0084753A"/>
    <w:rsid w:val="00847553"/>
    <w:rsid w:val="008475A5"/>
    <w:rsid w:val="008475A8"/>
    <w:rsid w:val="0084761E"/>
    <w:rsid w:val="00847627"/>
    <w:rsid w:val="0084762B"/>
    <w:rsid w:val="0084767F"/>
    <w:rsid w:val="00847686"/>
    <w:rsid w:val="00847692"/>
    <w:rsid w:val="00847756"/>
    <w:rsid w:val="00847763"/>
    <w:rsid w:val="008477C7"/>
    <w:rsid w:val="0084781C"/>
    <w:rsid w:val="00847825"/>
    <w:rsid w:val="0084787A"/>
    <w:rsid w:val="00847928"/>
    <w:rsid w:val="008479D9"/>
    <w:rsid w:val="00847AC5"/>
    <w:rsid w:val="00847AFF"/>
    <w:rsid w:val="00847B06"/>
    <w:rsid w:val="00847B0C"/>
    <w:rsid w:val="00847B1D"/>
    <w:rsid w:val="00847B4D"/>
    <w:rsid w:val="00847B52"/>
    <w:rsid w:val="00847B53"/>
    <w:rsid w:val="00847BB6"/>
    <w:rsid w:val="00847BEA"/>
    <w:rsid w:val="00847BEC"/>
    <w:rsid w:val="00847C94"/>
    <w:rsid w:val="00847C96"/>
    <w:rsid w:val="00847CB9"/>
    <w:rsid w:val="00847D3F"/>
    <w:rsid w:val="00847D41"/>
    <w:rsid w:val="00847D80"/>
    <w:rsid w:val="00847E18"/>
    <w:rsid w:val="00847E5F"/>
    <w:rsid w:val="00847E6D"/>
    <w:rsid w:val="00847EBD"/>
    <w:rsid w:val="00847F64"/>
    <w:rsid w:val="00847FB6"/>
    <w:rsid w:val="00850004"/>
    <w:rsid w:val="00850014"/>
    <w:rsid w:val="00850026"/>
    <w:rsid w:val="00850054"/>
    <w:rsid w:val="00850109"/>
    <w:rsid w:val="008501E2"/>
    <w:rsid w:val="008501E8"/>
    <w:rsid w:val="008501FE"/>
    <w:rsid w:val="00850214"/>
    <w:rsid w:val="008502CE"/>
    <w:rsid w:val="008502D9"/>
    <w:rsid w:val="0085033F"/>
    <w:rsid w:val="00850355"/>
    <w:rsid w:val="008503C4"/>
    <w:rsid w:val="008503F3"/>
    <w:rsid w:val="008503F6"/>
    <w:rsid w:val="008503FA"/>
    <w:rsid w:val="00850403"/>
    <w:rsid w:val="0085043D"/>
    <w:rsid w:val="0085044F"/>
    <w:rsid w:val="00850450"/>
    <w:rsid w:val="0085045F"/>
    <w:rsid w:val="00850462"/>
    <w:rsid w:val="00850463"/>
    <w:rsid w:val="0085047D"/>
    <w:rsid w:val="008504BD"/>
    <w:rsid w:val="008504D9"/>
    <w:rsid w:val="008504FD"/>
    <w:rsid w:val="00850502"/>
    <w:rsid w:val="00850575"/>
    <w:rsid w:val="0085057B"/>
    <w:rsid w:val="008505F2"/>
    <w:rsid w:val="0085062F"/>
    <w:rsid w:val="008506CD"/>
    <w:rsid w:val="00850747"/>
    <w:rsid w:val="00850760"/>
    <w:rsid w:val="0085079E"/>
    <w:rsid w:val="008507A8"/>
    <w:rsid w:val="008507D3"/>
    <w:rsid w:val="00850808"/>
    <w:rsid w:val="00850951"/>
    <w:rsid w:val="0085096B"/>
    <w:rsid w:val="00850976"/>
    <w:rsid w:val="008509CF"/>
    <w:rsid w:val="00850A96"/>
    <w:rsid w:val="00850B10"/>
    <w:rsid w:val="00850B38"/>
    <w:rsid w:val="00850BEA"/>
    <w:rsid w:val="00850BF2"/>
    <w:rsid w:val="00850C60"/>
    <w:rsid w:val="00850C78"/>
    <w:rsid w:val="00850D41"/>
    <w:rsid w:val="00850D4A"/>
    <w:rsid w:val="00850D7F"/>
    <w:rsid w:val="00850D87"/>
    <w:rsid w:val="00850DA8"/>
    <w:rsid w:val="00850E3B"/>
    <w:rsid w:val="00850F01"/>
    <w:rsid w:val="00850F5A"/>
    <w:rsid w:val="00850F83"/>
    <w:rsid w:val="00851028"/>
    <w:rsid w:val="0085108A"/>
    <w:rsid w:val="008510AB"/>
    <w:rsid w:val="0085111B"/>
    <w:rsid w:val="0085115B"/>
    <w:rsid w:val="008511F3"/>
    <w:rsid w:val="008513B4"/>
    <w:rsid w:val="008513F2"/>
    <w:rsid w:val="00851483"/>
    <w:rsid w:val="00851552"/>
    <w:rsid w:val="0085158E"/>
    <w:rsid w:val="008515B9"/>
    <w:rsid w:val="00851728"/>
    <w:rsid w:val="00851771"/>
    <w:rsid w:val="00851782"/>
    <w:rsid w:val="00851806"/>
    <w:rsid w:val="0085181E"/>
    <w:rsid w:val="008518CF"/>
    <w:rsid w:val="008518EE"/>
    <w:rsid w:val="00851938"/>
    <w:rsid w:val="00851944"/>
    <w:rsid w:val="00851949"/>
    <w:rsid w:val="0085194B"/>
    <w:rsid w:val="008519D3"/>
    <w:rsid w:val="00851A83"/>
    <w:rsid w:val="00851B15"/>
    <w:rsid w:val="00851B6D"/>
    <w:rsid w:val="00851B72"/>
    <w:rsid w:val="00851BA7"/>
    <w:rsid w:val="00851BDA"/>
    <w:rsid w:val="00851BEC"/>
    <w:rsid w:val="00851CF7"/>
    <w:rsid w:val="00851D03"/>
    <w:rsid w:val="00851D08"/>
    <w:rsid w:val="00851D5C"/>
    <w:rsid w:val="00851D79"/>
    <w:rsid w:val="00851DAC"/>
    <w:rsid w:val="00851DE2"/>
    <w:rsid w:val="00851E2C"/>
    <w:rsid w:val="00851F3D"/>
    <w:rsid w:val="00851F55"/>
    <w:rsid w:val="00851F6F"/>
    <w:rsid w:val="00851FA7"/>
    <w:rsid w:val="00851FEC"/>
    <w:rsid w:val="00852000"/>
    <w:rsid w:val="008520A7"/>
    <w:rsid w:val="00852128"/>
    <w:rsid w:val="008521A7"/>
    <w:rsid w:val="008521D4"/>
    <w:rsid w:val="00852250"/>
    <w:rsid w:val="00852354"/>
    <w:rsid w:val="00852367"/>
    <w:rsid w:val="0085237C"/>
    <w:rsid w:val="008523BB"/>
    <w:rsid w:val="008523DE"/>
    <w:rsid w:val="008523EA"/>
    <w:rsid w:val="0085244A"/>
    <w:rsid w:val="0085247C"/>
    <w:rsid w:val="0085256A"/>
    <w:rsid w:val="00852576"/>
    <w:rsid w:val="008525AF"/>
    <w:rsid w:val="008525CA"/>
    <w:rsid w:val="00852660"/>
    <w:rsid w:val="0085267D"/>
    <w:rsid w:val="0085276D"/>
    <w:rsid w:val="00852874"/>
    <w:rsid w:val="00852876"/>
    <w:rsid w:val="008528B0"/>
    <w:rsid w:val="008529A4"/>
    <w:rsid w:val="008529E1"/>
    <w:rsid w:val="00852A6C"/>
    <w:rsid w:val="00852B3C"/>
    <w:rsid w:val="00852B76"/>
    <w:rsid w:val="00852C0C"/>
    <w:rsid w:val="00852C9F"/>
    <w:rsid w:val="00852CCC"/>
    <w:rsid w:val="00852D0F"/>
    <w:rsid w:val="00852D2A"/>
    <w:rsid w:val="00852D91"/>
    <w:rsid w:val="00852D94"/>
    <w:rsid w:val="00852E2C"/>
    <w:rsid w:val="00852E83"/>
    <w:rsid w:val="00852ED1"/>
    <w:rsid w:val="00852FBF"/>
    <w:rsid w:val="00853015"/>
    <w:rsid w:val="00853029"/>
    <w:rsid w:val="00853037"/>
    <w:rsid w:val="00853068"/>
    <w:rsid w:val="00853088"/>
    <w:rsid w:val="00853207"/>
    <w:rsid w:val="00853220"/>
    <w:rsid w:val="0085326E"/>
    <w:rsid w:val="00853283"/>
    <w:rsid w:val="0085328A"/>
    <w:rsid w:val="008532DB"/>
    <w:rsid w:val="0085334D"/>
    <w:rsid w:val="0085335A"/>
    <w:rsid w:val="008533DF"/>
    <w:rsid w:val="008534FD"/>
    <w:rsid w:val="008535A4"/>
    <w:rsid w:val="008535B2"/>
    <w:rsid w:val="008535E6"/>
    <w:rsid w:val="00853629"/>
    <w:rsid w:val="0085362C"/>
    <w:rsid w:val="008536D2"/>
    <w:rsid w:val="00853721"/>
    <w:rsid w:val="00853796"/>
    <w:rsid w:val="008537AE"/>
    <w:rsid w:val="008537C3"/>
    <w:rsid w:val="00853823"/>
    <w:rsid w:val="008538A2"/>
    <w:rsid w:val="008538BB"/>
    <w:rsid w:val="00853957"/>
    <w:rsid w:val="0085396C"/>
    <w:rsid w:val="008539B1"/>
    <w:rsid w:val="008539E7"/>
    <w:rsid w:val="008539FC"/>
    <w:rsid w:val="00853B50"/>
    <w:rsid w:val="00853B5F"/>
    <w:rsid w:val="00853B68"/>
    <w:rsid w:val="00853BA2"/>
    <w:rsid w:val="00853BEE"/>
    <w:rsid w:val="00853BF5"/>
    <w:rsid w:val="00853C5A"/>
    <w:rsid w:val="00853CF0"/>
    <w:rsid w:val="00853CF3"/>
    <w:rsid w:val="00853D05"/>
    <w:rsid w:val="00853D1C"/>
    <w:rsid w:val="00853D9C"/>
    <w:rsid w:val="00853E09"/>
    <w:rsid w:val="00853E2F"/>
    <w:rsid w:val="00853E63"/>
    <w:rsid w:val="00853F6A"/>
    <w:rsid w:val="00853F75"/>
    <w:rsid w:val="00853FDE"/>
    <w:rsid w:val="0085406C"/>
    <w:rsid w:val="008540C9"/>
    <w:rsid w:val="008540EC"/>
    <w:rsid w:val="008540F9"/>
    <w:rsid w:val="00854123"/>
    <w:rsid w:val="00854143"/>
    <w:rsid w:val="0085417B"/>
    <w:rsid w:val="008541DB"/>
    <w:rsid w:val="00854232"/>
    <w:rsid w:val="00854235"/>
    <w:rsid w:val="00854304"/>
    <w:rsid w:val="0085432F"/>
    <w:rsid w:val="0085434D"/>
    <w:rsid w:val="00854351"/>
    <w:rsid w:val="00854383"/>
    <w:rsid w:val="008543FE"/>
    <w:rsid w:val="0085443F"/>
    <w:rsid w:val="0085446E"/>
    <w:rsid w:val="00854480"/>
    <w:rsid w:val="00854485"/>
    <w:rsid w:val="0085453A"/>
    <w:rsid w:val="00854548"/>
    <w:rsid w:val="00854582"/>
    <w:rsid w:val="00854597"/>
    <w:rsid w:val="008546C7"/>
    <w:rsid w:val="008546CF"/>
    <w:rsid w:val="00854719"/>
    <w:rsid w:val="00854781"/>
    <w:rsid w:val="008547A6"/>
    <w:rsid w:val="008547D2"/>
    <w:rsid w:val="00854958"/>
    <w:rsid w:val="00854971"/>
    <w:rsid w:val="008549B3"/>
    <w:rsid w:val="008549E0"/>
    <w:rsid w:val="00854A18"/>
    <w:rsid w:val="00854A6C"/>
    <w:rsid w:val="00854AA4"/>
    <w:rsid w:val="00854B17"/>
    <w:rsid w:val="00854BBA"/>
    <w:rsid w:val="00854BC5"/>
    <w:rsid w:val="00854C4A"/>
    <w:rsid w:val="00854C4E"/>
    <w:rsid w:val="00854C95"/>
    <w:rsid w:val="00854CDA"/>
    <w:rsid w:val="00854DCC"/>
    <w:rsid w:val="00854DCE"/>
    <w:rsid w:val="00854DFD"/>
    <w:rsid w:val="00854ED2"/>
    <w:rsid w:val="00854EFA"/>
    <w:rsid w:val="00854F48"/>
    <w:rsid w:val="00854F68"/>
    <w:rsid w:val="00854F9D"/>
    <w:rsid w:val="00854FF5"/>
    <w:rsid w:val="00855059"/>
    <w:rsid w:val="00855075"/>
    <w:rsid w:val="00855230"/>
    <w:rsid w:val="008552CD"/>
    <w:rsid w:val="0085533A"/>
    <w:rsid w:val="008553F9"/>
    <w:rsid w:val="00855462"/>
    <w:rsid w:val="0085550A"/>
    <w:rsid w:val="008555A6"/>
    <w:rsid w:val="008555CE"/>
    <w:rsid w:val="008555FC"/>
    <w:rsid w:val="00855604"/>
    <w:rsid w:val="00855615"/>
    <w:rsid w:val="008556A0"/>
    <w:rsid w:val="008556A6"/>
    <w:rsid w:val="008556BB"/>
    <w:rsid w:val="008556CD"/>
    <w:rsid w:val="008556D8"/>
    <w:rsid w:val="008556F8"/>
    <w:rsid w:val="00855728"/>
    <w:rsid w:val="0085573B"/>
    <w:rsid w:val="00855793"/>
    <w:rsid w:val="00855816"/>
    <w:rsid w:val="00855855"/>
    <w:rsid w:val="008558FF"/>
    <w:rsid w:val="00855966"/>
    <w:rsid w:val="0085596F"/>
    <w:rsid w:val="0085597F"/>
    <w:rsid w:val="008559AC"/>
    <w:rsid w:val="008559CC"/>
    <w:rsid w:val="008559ED"/>
    <w:rsid w:val="00855A15"/>
    <w:rsid w:val="00855D2B"/>
    <w:rsid w:val="00855D43"/>
    <w:rsid w:val="00855D9B"/>
    <w:rsid w:val="00855E62"/>
    <w:rsid w:val="00855E6F"/>
    <w:rsid w:val="00855E71"/>
    <w:rsid w:val="00855E87"/>
    <w:rsid w:val="00855ED2"/>
    <w:rsid w:val="00855F1D"/>
    <w:rsid w:val="00855F92"/>
    <w:rsid w:val="00855FD2"/>
    <w:rsid w:val="0085601A"/>
    <w:rsid w:val="0085605C"/>
    <w:rsid w:val="0085605F"/>
    <w:rsid w:val="00856078"/>
    <w:rsid w:val="008560A4"/>
    <w:rsid w:val="008560D2"/>
    <w:rsid w:val="00856128"/>
    <w:rsid w:val="00856134"/>
    <w:rsid w:val="0085624C"/>
    <w:rsid w:val="008562B4"/>
    <w:rsid w:val="0085631E"/>
    <w:rsid w:val="0085636C"/>
    <w:rsid w:val="00856383"/>
    <w:rsid w:val="008563FC"/>
    <w:rsid w:val="0085642D"/>
    <w:rsid w:val="00856479"/>
    <w:rsid w:val="00856480"/>
    <w:rsid w:val="008564A4"/>
    <w:rsid w:val="008564AB"/>
    <w:rsid w:val="008564FE"/>
    <w:rsid w:val="00856554"/>
    <w:rsid w:val="008565B0"/>
    <w:rsid w:val="008565CE"/>
    <w:rsid w:val="008565F9"/>
    <w:rsid w:val="008566C8"/>
    <w:rsid w:val="008566D0"/>
    <w:rsid w:val="0085674A"/>
    <w:rsid w:val="008567C4"/>
    <w:rsid w:val="00856832"/>
    <w:rsid w:val="00856894"/>
    <w:rsid w:val="00856898"/>
    <w:rsid w:val="008568BE"/>
    <w:rsid w:val="0085690E"/>
    <w:rsid w:val="00856956"/>
    <w:rsid w:val="0085697A"/>
    <w:rsid w:val="008569FA"/>
    <w:rsid w:val="00856A3F"/>
    <w:rsid w:val="00856A43"/>
    <w:rsid w:val="00856B16"/>
    <w:rsid w:val="00856B1C"/>
    <w:rsid w:val="00856B2F"/>
    <w:rsid w:val="00856B52"/>
    <w:rsid w:val="00856B91"/>
    <w:rsid w:val="00856C11"/>
    <w:rsid w:val="00856CD1"/>
    <w:rsid w:val="00856E48"/>
    <w:rsid w:val="00856E9A"/>
    <w:rsid w:val="00856F04"/>
    <w:rsid w:val="0085703C"/>
    <w:rsid w:val="008570AE"/>
    <w:rsid w:val="008570BF"/>
    <w:rsid w:val="008570EC"/>
    <w:rsid w:val="00857126"/>
    <w:rsid w:val="00857368"/>
    <w:rsid w:val="008573ED"/>
    <w:rsid w:val="00857408"/>
    <w:rsid w:val="00857453"/>
    <w:rsid w:val="00857477"/>
    <w:rsid w:val="00857494"/>
    <w:rsid w:val="008574ED"/>
    <w:rsid w:val="008575FC"/>
    <w:rsid w:val="00857676"/>
    <w:rsid w:val="008576A6"/>
    <w:rsid w:val="008576B1"/>
    <w:rsid w:val="008576DC"/>
    <w:rsid w:val="008576EE"/>
    <w:rsid w:val="00857765"/>
    <w:rsid w:val="00857779"/>
    <w:rsid w:val="0085777B"/>
    <w:rsid w:val="00857786"/>
    <w:rsid w:val="008577CB"/>
    <w:rsid w:val="0085783D"/>
    <w:rsid w:val="00857888"/>
    <w:rsid w:val="008578A8"/>
    <w:rsid w:val="008578DE"/>
    <w:rsid w:val="008578F3"/>
    <w:rsid w:val="00857950"/>
    <w:rsid w:val="0085799D"/>
    <w:rsid w:val="00857A0F"/>
    <w:rsid w:val="00857A97"/>
    <w:rsid w:val="00857B60"/>
    <w:rsid w:val="00857BB2"/>
    <w:rsid w:val="00857CCC"/>
    <w:rsid w:val="00857CE2"/>
    <w:rsid w:val="00857DCE"/>
    <w:rsid w:val="00857DEE"/>
    <w:rsid w:val="00857E57"/>
    <w:rsid w:val="00857E9F"/>
    <w:rsid w:val="00857EA1"/>
    <w:rsid w:val="00857EA7"/>
    <w:rsid w:val="00857F2D"/>
    <w:rsid w:val="00857F54"/>
    <w:rsid w:val="00860081"/>
    <w:rsid w:val="00860184"/>
    <w:rsid w:val="00860195"/>
    <w:rsid w:val="0086019B"/>
    <w:rsid w:val="008601C5"/>
    <w:rsid w:val="00860240"/>
    <w:rsid w:val="00860258"/>
    <w:rsid w:val="00860283"/>
    <w:rsid w:val="00860287"/>
    <w:rsid w:val="00860301"/>
    <w:rsid w:val="00860323"/>
    <w:rsid w:val="00860343"/>
    <w:rsid w:val="00860381"/>
    <w:rsid w:val="00860411"/>
    <w:rsid w:val="00860433"/>
    <w:rsid w:val="00860448"/>
    <w:rsid w:val="0086048A"/>
    <w:rsid w:val="008604FA"/>
    <w:rsid w:val="0086060F"/>
    <w:rsid w:val="00860621"/>
    <w:rsid w:val="0086067B"/>
    <w:rsid w:val="008606FE"/>
    <w:rsid w:val="008607F0"/>
    <w:rsid w:val="00860801"/>
    <w:rsid w:val="0086086B"/>
    <w:rsid w:val="00860896"/>
    <w:rsid w:val="008608F8"/>
    <w:rsid w:val="00860948"/>
    <w:rsid w:val="008609AE"/>
    <w:rsid w:val="00860A58"/>
    <w:rsid w:val="00860A6E"/>
    <w:rsid w:val="00860AA9"/>
    <w:rsid w:val="00860AB6"/>
    <w:rsid w:val="00860AFD"/>
    <w:rsid w:val="00860B17"/>
    <w:rsid w:val="00860B38"/>
    <w:rsid w:val="00860B80"/>
    <w:rsid w:val="00860B81"/>
    <w:rsid w:val="00860BAB"/>
    <w:rsid w:val="00860BB5"/>
    <w:rsid w:val="00860BF1"/>
    <w:rsid w:val="00860BFE"/>
    <w:rsid w:val="00860C28"/>
    <w:rsid w:val="00860CAA"/>
    <w:rsid w:val="00860CF6"/>
    <w:rsid w:val="00860DA8"/>
    <w:rsid w:val="00860DB5"/>
    <w:rsid w:val="00860E25"/>
    <w:rsid w:val="00860E48"/>
    <w:rsid w:val="00860E5B"/>
    <w:rsid w:val="00860EE1"/>
    <w:rsid w:val="00860EEF"/>
    <w:rsid w:val="00860F71"/>
    <w:rsid w:val="00860F8F"/>
    <w:rsid w:val="00860FA6"/>
    <w:rsid w:val="00860FF9"/>
    <w:rsid w:val="00861022"/>
    <w:rsid w:val="0086104E"/>
    <w:rsid w:val="008610AF"/>
    <w:rsid w:val="008610B7"/>
    <w:rsid w:val="008610BE"/>
    <w:rsid w:val="008610C1"/>
    <w:rsid w:val="008610E8"/>
    <w:rsid w:val="008611C8"/>
    <w:rsid w:val="0086125E"/>
    <w:rsid w:val="00861296"/>
    <w:rsid w:val="00861306"/>
    <w:rsid w:val="00861328"/>
    <w:rsid w:val="00861337"/>
    <w:rsid w:val="00861372"/>
    <w:rsid w:val="00861385"/>
    <w:rsid w:val="0086145B"/>
    <w:rsid w:val="008615A3"/>
    <w:rsid w:val="0086161B"/>
    <w:rsid w:val="00861660"/>
    <w:rsid w:val="00861681"/>
    <w:rsid w:val="008616CA"/>
    <w:rsid w:val="00861710"/>
    <w:rsid w:val="00861728"/>
    <w:rsid w:val="008617CB"/>
    <w:rsid w:val="00861818"/>
    <w:rsid w:val="00861847"/>
    <w:rsid w:val="0086185D"/>
    <w:rsid w:val="00861920"/>
    <w:rsid w:val="00861936"/>
    <w:rsid w:val="00861951"/>
    <w:rsid w:val="00861997"/>
    <w:rsid w:val="008619D4"/>
    <w:rsid w:val="00861A2A"/>
    <w:rsid w:val="00861B3C"/>
    <w:rsid w:val="00861BCA"/>
    <w:rsid w:val="00861BD4"/>
    <w:rsid w:val="00861C1F"/>
    <w:rsid w:val="00861C2E"/>
    <w:rsid w:val="00861DCE"/>
    <w:rsid w:val="00861E7E"/>
    <w:rsid w:val="00861F28"/>
    <w:rsid w:val="00861F66"/>
    <w:rsid w:val="00861F69"/>
    <w:rsid w:val="00861F6F"/>
    <w:rsid w:val="00862061"/>
    <w:rsid w:val="008620FB"/>
    <w:rsid w:val="00862107"/>
    <w:rsid w:val="008621AE"/>
    <w:rsid w:val="008621E2"/>
    <w:rsid w:val="008622BA"/>
    <w:rsid w:val="008622D7"/>
    <w:rsid w:val="008622F5"/>
    <w:rsid w:val="0086233F"/>
    <w:rsid w:val="0086238D"/>
    <w:rsid w:val="0086238F"/>
    <w:rsid w:val="008623E4"/>
    <w:rsid w:val="00862444"/>
    <w:rsid w:val="00862502"/>
    <w:rsid w:val="00862505"/>
    <w:rsid w:val="0086250D"/>
    <w:rsid w:val="0086251D"/>
    <w:rsid w:val="00862568"/>
    <w:rsid w:val="00862628"/>
    <w:rsid w:val="00862654"/>
    <w:rsid w:val="0086269E"/>
    <w:rsid w:val="00862722"/>
    <w:rsid w:val="00862896"/>
    <w:rsid w:val="0086289A"/>
    <w:rsid w:val="008628B0"/>
    <w:rsid w:val="008628CC"/>
    <w:rsid w:val="0086291B"/>
    <w:rsid w:val="00862957"/>
    <w:rsid w:val="0086298F"/>
    <w:rsid w:val="0086299A"/>
    <w:rsid w:val="008629B0"/>
    <w:rsid w:val="008629B4"/>
    <w:rsid w:val="008629C4"/>
    <w:rsid w:val="00862A06"/>
    <w:rsid w:val="00862A10"/>
    <w:rsid w:val="00862A32"/>
    <w:rsid w:val="00862AFC"/>
    <w:rsid w:val="00862B1A"/>
    <w:rsid w:val="00862B20"/>
    <w:rsid w:val="00862BAF"/>
    <w:rsid w:val="00862BEC"/>
    <w:rsid w:val="00862BF9"/>
    <w:rsid w:val="00862C41"/>
    <w:rsid w:val="00862CCE"/>
    <w:rsid w:val="00862CD0"/>
    <w:rsid w:val="00862D26"/>
    <w:rsid w:val="00862D3C"/>
    <w:rsid w:val="00862D58"/>
    <w:rsid w:val="00862D6F"/>
    <w:rsid w:val="00862D81"/>
    <w:rsid w:val="00862EA2"/>
    <w:rsid w:val="00862EB0"/>
    <w:rsid w:val="00862EB7"/>
    <w:rsid w:val="00862FC0"/>
    <w:rsid w:val="00862FE8"/>
    <w:rsid w:val="008630CB"/>
    <w:rsid w:val="00863197"/>
    <w:rsid w:val="008631C7"/>
    <w:rsid w:val="00863245"/>
    <w:rsid w:val="00863352"/>
    <w:rsid w:val="0086335A"/>
    <w:rsid w:val="00863414"/>
    <w:rsid w:val="008634A1"/>
    <w:rsid w:val="008634C6"/>
    <w:rsid w:val="008634D4"/>
    <w:rsid w:val="008634FC"/>
    <w:rsid w:val="00863508"/>
    <w:rsid w:val="00863566"/>
    <w:rsid w:val="008635E4"/>
    <w:rsid w:val="008636EA"/>
    <w:rsid w:val="008636F5"/>
    <w:rsid w:val="00863785"/>
    <w:rsid w:val="00863881"/>
    <w:rsid w:val="00863902"/>
    <w:rsid w:val="0086393C"/>
    <w:rsid w:val="0086396A"/>
    <w:rsid w:val="008639EB"/>
    <w:rsid w:val="008639FE"/>
    <w:rsid w:val="00863ACF"/>
    <w:rsid w:val="00863AE8"/>
    <w:rsid w:val="00863B3D"/>
    <w:rsid w:val="00863BE8"/>
    <w:rsid w:val="00863C01"/>
    <w:rsid w:val="00863C19"/>
    <w:rsid w:val="00863C29"/>
    <w:rsid w:val="00863C78"/>
    <w:rsid w:val="00863CB1"/>
    <w:rsid w:val="00863D42"/>
    <w:rsid w:val="00863D4C"/>
    <w:rsid w:val="00863DE3"/>
    <w:rsid w:val="00863E6D"/>
    <w:rsid w:val="00863F1E"/>
    <w:rsid w:val="00863FAB"/>
    <w:rsid w:val="00863FC8"/>
    <w:rsid w:val="00863FEB"/>
    <w:rsid w:val="00864001"/>
    <w:rsid w:val="00864050"/>
    <w:rsid w:val="0086409B"/>
    <w:rsid w:val="00864100"/>
    <w:rsid w:val="0086418E"/>
    <w:rsid w:val="008641D9"/>
    <w:rsid w:val="008642C4"/>
    <w:rsid w:val="00864354"/>
    <w:rsid w:val="00864365"/>
    <w:rsid w:val="0086438B"/>
    <w:rsid w:val="00864396"/>
    <w:rsid w:val="008643F5"/>
    <w:rsid w:val="0086443F"/>
    <w:rsid w:val="00864462"/>
    <w:rsid w:val="0086447C"/>
    <w:rsid w:val="00864494"/>
    <w:rsid w:val="008644A9"/>
    <w:rsid w:val="0086453D"/>
    <w:rsid w:val="0086463E"/>
    <w:rsid w:val="00864653"/>
    <w:rsid w:val="00864683"/>
    <w:rsid w:val="00864710"/>
    <w:rsid w:val="008647C3"/>
    <w:rsid w:val="008647CB"/>
    <w:rsid w:val="008647FD"/>
    <w:rsid w:val="0086487D"/>
    <w:rsid w:val="008648A6"/>
    <w:rsid w:val="008648DB"/>
    <w:rsid w:val="00864911"/>
    <w:rsid w:val="00864969"/>
    <w:rsid w:val="00864990"/>
    <w:rsid w:val="008649BD"/>
    <w:rsid w:val="008649DA"/>
    <w:rsid w:val="00864A19"/>
    <w:rsid w:val="00864AE9"/>
    <w:rsid w:val="00864C16"/>
    <w:rsid w:val="00864C4E"/>
    <w:rsid w:val="00864C7D"/>
    <w:rsid w:val="00864DA7"/>
    <w:rsid w:val="00864DD2"/>
    <w:rsid w:val="00864DDA"/>
    <w:rsid w:val="00864DDF"/>
    <w:rsid w:val="00864F21"/>
    <w:rsid w:val="00864F48"/>
    <w:rsid w:val="00865006"/>
    <w:rsid w:val="00865020"/>
    <w:rsid w:val="0086502C"/>
    <w:rsid w:val="00865047"/>
    <w:rsid w:val="008650FF"/>
    <w:rsid w:val="008651E6"/>
    <w:rsid w:val="00865269"/>
    <w:rsid w:val="008652D5"/>
    <w:rsid w:val="0086530D"/>
    <w:rsid w:val="0086533B"/>
    <w:rsid w:val="00865369"/>
    <w:rsid w:val="00865381"/>
    <w:rsid w:val="0086544F"/>
    <w:rsid w:val="00865453"/>
    <w:rsid w:val="008654E1"/>
    <w:rsid w:val="0086553A"/>
    <w:rsid w:val="008655FC"/>
    <w:rsid w:val="0086561E"/>
    <w:rsid w:val="0086565E"/>
    <w:rsid w:val="00865673"/>
    <w:rsid w:val="0086567F"/>
    <w:rsid w:val="008656C8"/>
    <w:rsid w:val="008656F9"/>
    <w:rsid w:val="00865798"/>
    <w:rsid w:val="0086583A"/>
    <w:rsid w:val="0086585F"/>
    <w:rsid w:val="0086592C"/>
    <w:rsid w:val="0086597A"/>
    <w:rsid w:val="0086597E"/>
    <w:rsid w:val="00865991"/>
    <w:rsid w:val="00865A5A"/>
    <w:rsid w:val="00865AD8"/>
    <w:rsid w:val="00865AFF"/>
    <w:rsid w:val="00865B10"/>
    <w:rsid w:val="00865B74"/>
    <w:rsid w:val="00865B84"/>
    <w:rsid w:val="00865C14"/>
    <w:rsid w:val="00865C43"/>
    <w:rsid w:val="00865CA0"/>
    <w:rsid w:val="00865D21"/>
    <w:rsid w:val="00865D93"/>
    <w:rsid w:val="00865DEE"/>
    <w:rsid w:val="00865E0F"/>
    <w:rsid w:val="00865E1E"/>
    <w:rsid w:val="00865E35"/>
    <w:rsid w:val="00865E37"/>
    <w:rsid w:val="00865E4D"/>
    <w:rsid w:val="00865EA0"/>
    <w:rsid w:val="00865ECF"/>
    <w:rsid w:val="00865ED6"/>
    <w:rsid w:val="00865F02"/>
    <w:rsid w:val="00865F10"/>
    <w:rsid w:val="00865F63"/>
    <w:rsid w:val="00865F67"/>
    <w:rsid w:val="00865FA0"/>
    <w:rsid w:val="00865FFA"/>
    <w:rsid w:val="00866070"/>
    <w:rsid w:val="0086608E"/>
    <w:rsid w:val="00866090"/>
    <w:rsid w:val="008660D2"/>
    <w:rsid w:val="008660DC"/>
    <w:rsid w:val="00866135"/>
    <w:rsid w:val="0086619F"/>
    <w:rsid w:val="008661C5"/>
    <w:rsid w:val="00866219"/>
    <w:rsid w:val="0086625E"/>
    <w:rsid w:val="00866384"/>
    <w:rsid w:val="008663C9"/>
    <w:rsid w:val="00866430"/>
    <w:rsid w:val="008665AD"/>
    <w:rsid w:val="008665BF"/>
    <w:rsid w:val="00866635"/>
    <w:rsid w:val="008666CD"/>
    <w:rsid w:val="00866761"/>
    <w:rsid w:val="008667E4"/>
    <w:rsid w:val="008667F6"/>
    <w:rsid w:val="00866807"/>
    <w:rsid w:val="00866842"/>
    <w:rsid w:val="00866881"/>
    <w:rsid w:val="008668DF"/>
    <w:rsid w:val="008668EF"/>
    <w:rsid w:val="00866902"/>
    <w:rsid w:val="00866928"/>
    <w:rsid w:val="0086694B"/>
    <w:rsid w:val="00866952"/>
    <w:rsid w:val="008669F2"/>
    <w:rsid w:val="00866AFD"/>
    <w:rsid w:val="00866B27"/>
    <w:rsid w:val="00866B9F"/>
    <w:rsid w:val="00866BB7"/>
    <w:rsid w:val="00866C4A"/>
    <w:rsid w:val="00866C7F"/>
    <w:rsid w:val="00866D0F"/>
    <w:rsid w:val="00866D2E"/>
    <w:rsid w:val="00866DDF"/>
    <w:rsid w:val="00866DF8"/>
    <w:rsid w:val="00866F79"/>
    <w:rsid w:val="00866FC4"/>
    <w:rsid w:val="0086705A"/>
    <w:rsid w:val="00867062"/>
    <w:rsid w:val="008670D5"/>
    <w:rsid w:val="00867125"/>
    <w:rsid w:val="00867138"/>
    <w:rsid w:val="0086714F"/>
    <w:rsid w:val="008671C8"/>
    <w:rsid w:val="008671E6"/>
    <w:rsid w:val="008671FC"/>
    <w:rsid w:val="0086721A"/>
    <w:rsid w:val="00867251"/>
    <w:rsid w:val="0086726D"/>
    <w:rsid w:val="00867276"/>
    <w:rsid w:val="008672BF"/>
    <w:rsid w:val="00867380"/>
    <w:rsid w:val="0086740D"/>
    <w:rsid w:val="00867425"/>
    <w:rsid w:val="0086742A"/>
    <w:rsid w:val="0086750B"/>
    <w:rsid w:val="00867538"/>
    <w:rsid w:val="008675A5"/>
    <w:rsid w:val="00867648"/>
    <w:rsid w:val="00867666"/>
    <w:rsid w:val="0086766A"/>
    <w:rsid w:val="0086771C"/>
    <w:rsid w:val="008677A7"/>
    <w:rsid w:val="008678F8"/>
    <w:rsid w:val="0086791A"/>
    <w:rsid w:val="00867962"/>
    <w:rsid w:val="008679D1"/>
    <w:rsid w:val="008679D9"/>
    <w:rsid w:val="00867A4C"/>
    <w:rsid w:val="00867A56"/>
    <w:rsid w:val="00867B39"/>
    <w:rsid w:val="00867B7B"/>
    <w:rsid w:val="00867BD6"/>
    <w:rsid w:val="00867CA6"/>
    <w:rsid w:val="00867CC9"/>
    <w:rsid w:val="00867D49"/>
    <w:rsid w:val="00867DDE"/>
    <w:rsid w:val="00867EF1"/>
    <w:rsid w:val="00870082"/>
    <w:rsid w:val="0087015C"/>
    <w:rsid w:val="008701A9"/>
    <w:rsid w:val="008701C3"/>
    <w:rsid w:val="008701E6"/>
    <w:rsid w:val="008702D3"/>
    <w:rsid w:val="008702E6"/>
    <w:rsid w:val="008702F0"/>
    <w:rsid w:val="00870398"/>
    <w:rsid w:val="008703E4"/>
    <w:rsid w:val="00870473"/>
    <w:rsid w:val="008704C4"/>
    <w:rsid w:val="00870581"/>
    <w:rsid w:val="008705EE"/>
    <w:rsid w:val="00870621"/>
    <w:rsid w:val="0087069B"/>
    <w:rsid w:val="008706D3"/>
    <w:rsid w:val="00870778"/>
    <w:rsid w:val="008707A0"/>
    <w:rsid w:val="008707B1"/>
    <w:rsid w:val="008707ED"/>
    <w:rsid w:val="008707FB"/>
    <w:rsid w:val="00870827"/>
    <w:rsid w:val="00870883"/>
    <w:rsid w:val="0087088E"/>
    <w:rsid w:val="008708A4"/>
    <w:rsid w:val="008708B8"/>
    <w:rsid w:val="008708C3"/>
    <w:rsid w:val="00870976"/>
    <w:rsid w:val="0087097B"/>
    <w:rsid w:val="008709BB"/>
    <w:rsid w:val="008709E8"/>
    <w:rsid w:val="00870A3D"/>
    <w:rsid w:val="00870A7C"/>
    <w:rsid w:val="00870A8A"/>
    <w:rsid w:val="00870B01"/>
    <w:rsid w:val="00870B49"/>
    <w:rsid w:val="00870B89"/>
    <w:rsid w:val="00870BA5"/>
    <w:rsid w:val="00870BEC"/>
    <w:rsid w:val="00870C17"/>
    <w:rsid w:val="00870C35"/>
    <w:rsid w:val="00870C80"/>
    <w:rsid w:val="00870CC9"/>
    <w:rsid w:val="00870D7C"/>
    <w:rsid w:val="00870D7D"/>
    <w:rsid w:val="00870D94"/>
    <w:rsid w:val="00870DA7"/>
    <w:rsid w:val="00870E25"/>
    <w:rsid w:val="00870EB3"/>
    <w:rsid w:val="00870EF0"/>
    <w:rsid w:val="00870EF9"/>
    <w:rsid w:val="00870F17"/>
    <w:rsid w:val="00870F1B"/>
    <w:rsid w:val="00870F50"/>
    <w:rsid w:val="00870F88"/>
    <w:rsid w:val="00871028"/>
    <w:rsid w:val="008710FE"/>
    <w:rsid w:val="00871104"/>
    <w:rsid w:val="00871205"/>
    <w:rsid w:val="008712E9"/>
    <w:rsid w:val="00871380"/>
    <w:rsid w:val="00871481"/>
    <w:rsid w:val="008714E4"/>
    <w:rsid w:val="0087156C"/>
    <w:rsid w:val="008715BB"/>
    <w:rsid w:val="008715F2"/>
    <w:rsid w:val="00871615"/>
    <w:rsid w:val="0087161A"/>
    <w:rsid w:val="00871620"/>
    <w:rsid w:val="0087163A"/>
    <w:rsid w:val="008716AA"/>
    <w:rsid w:val="008716BF"/>
    <w:rsid w:val="0087174D"/>
    <w:rsid w:val="008718C8"/>
    <w:rsid w:val="00871991"/>
    <w:rsid w:val="00871A05"/>
    <w:rsid w:val="00871AA6"/>
    <w:rsid w:val="00871C08"/>
    <w:rsid w:val="00871C5B"/>
    <w:rsid w:val="00871C75"/>
    <w:rsid w:val="00871D14"/>
    <w:rsid w:val="00871D27"/>
    <w:rsid w:val="00871D4D"/>
    <w:rsid w:val="00871DB5"/>
    <w:rsid w:val="00871EA3"/>
    <w:rsid w:val="00871EBF"/>
    <w:rsid w:val="00872012"/>
    <w:rsid w:val="0087201E"/>
    <w:rsid w:val="00872051"/>
    <w:rsid w:val="00872079"/>
    <w:rsid w:val="0087209F"/>
    <w:rsid w:val="008720AF"/>
    <w:rsid w:val="008720C7"/>
    <w:rsid w:val="008720F2"/>
    <w:rsid w:val="00872193"/>
    <w:rsid w:val="008721F3"/>
    <w:rsid w:val="00872289"/>
    <w:rsid w:val="008722F4"/>
    <w:rsid w:val="00872307"/>
    <w:rsid w:val="008723D0"/>
    <w:rsid w:val="00872435"/>
    <w:rsid w:val="0087245C"/>
    <w:rsid w:val="0087263B"/>
    <w:rsid w:val="00872667"/>
    <w:rsid w:val="00872681"/>
    <w:rsid w:val="00872688"/>
    <w:rsid w:val="0087268B"/>
    <w:rsid w:val="00872711"/>
    <w:rsid w:val="008727E2"/>
    <w:rsid w:val="0087280B"/>
    <w:rsid w:val="0087281B"/>
    <w:rsid w:val="008728B2"/>
    <w:rsid w:val="00872946"/>
    <w:rsid w:val="008729D1"/>
    <w:rsid w:val="00872A68"/>
    <w:rsid w:val="00872B12"/>
    <w:rsid w:val="00872B21"/>
    <w:rsid w:val="00872B22"/>
    <w:rsid w:val="00872B4A"/>
    <w:rsid w:val="00872BD4"/>
    <w:rsid w:val="00872BE1"/>
    <w:rsid w:val="00872C12"/>
    <w:rsid w:val="00872CA8"/>
    <w:rsid w:val="00872DBD"/>
    <w:rsid w:val="00872E02"/>
    <w:rsid w:val="00872F17"/>
    <w:rsid w:val="00872F6F"/>
    <w:rsid w:val="00873006"/>
    <w:rsid w:val="00873030"/>
    <w:rsid w:val="00873086"/>
    <w:rsid w:val="00873101"/>
    <w:rsid w:val="00873167"/>
    <w:rsid w:val="008731F7"/>
    <w:rsid w:val="00873232"/>
    <w:rsid w:val="008732D7"/>
    <w:rsid w:val="008732DE"/>
    <w:rsid w:val="008732E3"/>
    <w:rsid w:val="00873338"/>
    <w:rsid w:val="00873354"/>
    <w:rsid w:val="00873361"/>
    <w:rsid w:val="00873418"/>
    <w:rsid w:val="008734CF"/>
    <w:rsid w:val="00873567"/>
    <w:rsid w:val="008735B0"/>
    <w:rsid w:val="008735BA"/>
    <w:rsid w:val="00873632"/>
    <w:rsid w:val="008736B5"/>
    <w:rsid w:val="008736D8"/>
    <w:rsid w:val="00873747"/>
    <w:rsid w:val="008737B2"/>
    <w:rsid w:val="008737C1"/>
    <w:rsid w:val="00873805"/>
    <w:rsid w:val="00873827"/>
    <w:rsid w:val="00873834"/>
    <w:rsid w:val="0087396B"/>
    <w:rsid w:val="008739F5"/>
    <w:rsid w:val="00873AC7"/>
    <w:rsid w:val="00873AFF"/>
    <w:rsid w:val="00873C00"/>
    <w:rsid w:val="00873C81"/>
    <w:rsid w:val="00873C9D"/>
    <w:rsid w:val="00873CE0"/>
    <w:rsid w:val="00873D08"/>
    <w:rsid w:val="00873D3D"/>
    <w:rsid w:val="00873D47"/>
    <w:rsid w:val="00873D53"/>
    <w:rsid w:val="00873D8D"/>
    <w:rsid w:val="00873DC5"/>
    <w:rsid w:val="00873DF0"/>
    <w:rsid w:val="00873DF8"/>
    <w:rsid w:val="00873EEC"/>
    <w:rsid w:val="00873F0A"/>
    <w:rsid w:val="00873F92"/>
    <w:rsid w:val="00873FB4"/>
    <w:rsid w:val="00873FE6"/>
    <w:rsid w:val="00873FF2"/>
    <w:rsid w:val="00873FFB"/>
    <w:rsid w:val="00874015"/>
    <w:rsid w:val="0087402F"/>
    <w:rsid w:val="00874080"/>
    <w:rsid w:val="008740BE"/>
    <w:rsid w:val="008740CA"/>
    <w:rsid w:val="008740FC"/>
    <w:rsid w:val="0087414C"/>
    <w:rsid w:val="0087417A"/>
    <w:rsid w:val="0087418D"/>
    <w:rsid w:val="008741B4"/>
    <w:rsid w:val="008741F6"/>
    <w:rsid w:val="0087430F"/>
    <w:rsid w:val="008743D6"/>
    <w:rsid w:val="008743EB"/>
    <w:rsid w:val="008743F3"/>
    <w:rsid w:val="0087446A"/>
    <w:rsid w:val="008744DE"/>
    <w:rsid w:val="008745E9"/>
    <w:rsid w:val="008745F2"/>
    <w:rsid w:val="008746C2"/>
    <w:rsid w:val="008746E6"/>
    <w:rsid w:val="0087470E"/>
    <w:rsid w:val="008747BF"/>
    <w:rsid w:val="0087487F"/>
    <w:rsid w:val="008748F4"/>
    <w:rsid w:val="00874908"/>
    <w:rsid w:val="008749D2"/>
    <w:rsid w:val="008749ED"/>
    <w:rsid w:val="00874A07"/>
    <w:rsid w:val="00874A19"/>
    <w:rsid w:val="00874A3F"/>
    <w:rsid w:val="00874A47"/>
    <w:rsid w:val="00874A83"/>
    <w:rsid w:val="00874B0B"/>
    <w:rsid w:val="00874B0C"/>
    <w:rsid w:val="00874BA6"/>
    <w:rsid w:val="00874BC8"/>
    <w:rsid w:val="00874D16"/>
    <w:rsid w:val="00874D3E"/>
    <w:rsid w:val="00874D5B"/>
    <w:rsid w:val="00874DFF"/>
    <w:rsid w:val="00874E04"/>
    <w:rsid w:val="00874E4F"/>
    <w:rsid w:val="00874E71"/>
    <w:rsid w:val="00874F50"/>
    <w:rsid w:val="00874FF7"/>
    <w:rsid w:val="00875084"/>
    <w:rsid w:val="00875089"/>
    <w:rsid w:val="008750C5"/>
    <w:rsid w:val="008750C7"/>
    <w:rsid w:val="008750DA"/>
    <w:rsid w:val="00875166"/>
    <w:rsid w:val="0087520F"/>
    <w:rsid w:val="00875297"/>
    <w:rsid w:val="00875367"/>
    <w:rsid w:val="00875389"/>
    <w:rsid w:val="0087538F"/>
    <w:rsid w:val="0087539D"/>
    <w:rsid w:val="008753F8"/>
    <w:rsid w:val="0087540B"/>
    <w:rsid w:val="0087543F"/>
    <w:rsid w:val="00875484"/>
    <w:rsid w:val="0087549C"/>
    <w:rsid w:val="00875572"/>
    <w:rsid w:val="00875582"/>
    <w:rsid w:val="008755D7"/>
    <w:rsid w:val="0087564E"/>
    <w:rsid w:val="00875697"/>
    <w:rsid w:val="0087569E"/>
    <w:rsid w:val="008756AE"/>
    <w:rsid w:val="008756ED"/>
    <w:rsid w:val="00875741"/>
    <w:rsid w:val="008757E1"/>
    <w:rsid w:val="0087583C"/>
    <w:rsid w:val="00875843"/>
    <w:rsid w:val="00875848"/>
    <w:rsid w:val="008759CB"/>
    <w:rsid w:val="00875B14"/>
    <w:rsid w:val="00875B1A"/>
    <w:rsid w:val="00875B7B"/>
    <w:rsid w:val="00875BB6"/>
    <w:rsid w:val="00875BE2"/>
    <w:rsid w:val="00875C9A"/>
    <w:rsid w:val="00875C9C"/>
    <w:rsid w:val="00875CC6"/>
    <w:rsid w:val="00875DD4"/>
    <w:rsid w:val="00875DDB"/>
    <w:rsid w:val="00875E14"/>
    <w:rsid w:val="00875EFE"/>
    <w:rsid w:val="00875FCB"/>
    <w:rsid w:val="00875FD3"/>
    <w:rsid w:val="00876035"/>
    <w:rsid w:val="00876040"/>
    <w:rsid w:val="00876061"/>
    <w:rsid w:val="008760E5"/>
    <w:rsid w:val="00876244"/>
    <w:rsid w:val="00876273"/>
    <w:rsid w:val="0087627B"/>
    <w:rsid w:val="0087629B"/>
    <w:rsid w:val="008762C7"/>
    <w:rsid w:val="00876322"/>
    <w:rsid w:val="00876326"/>
    <w:rsid w:val="00876342"/>
    <w:rsid w:val="008763E5"/>
    <w:rsid w:val="00876410"/>
    <w:rsid w:val="00876483"/>
    <w:rsid w:val="008764B0"/>
    <w:rsid w:val="008764CC"/>
    <w:rsid w:val="008764D2"/>
    <w:rsid w:val="008764F3"/>
    <w:rsid w:val="00876541"/>
    <w:rsid w:val="00876553"/>
    <w:rsid w:val="00876596"/>
    <w:rsid w:val="00876597"/>
    <w:rsid w:val="008765D8"/>
    <w:rsid w:val="00876870"/>
    <w:rsid w:val="008768BA"/>
    <w:rsid w:val="00876920"/>
    <w:rsid w:val="00876933"/>
    <w:rsid w:val="00876951"/>
    <w:rsid w:val="008769C7"/>
    <w:rsid w:val="00876B3E"/>
    <w:rsid w:val="00876B43"/>
    <w:rsid w:val="00876B82"/>
    <w:rsid w:val="00876CEE"/>
    <w:rsid w:val="00876D59"/>
    <w:rsid w:val="00876DA8"/>
    <w:rsid w:val="00876E5F"/>
    <w:rsid w:val="00876EE2"/>
    <w:rsid w:val="00876F0F"/>
    <w:rsid w:val="00876F20"/>
    <w:rsid w:val="00876F31"/>
    <w:rsid w:val="00876F44"/>
    <w:rsid w:val="00876F8D"/>
    <w:rsid w:val="00876FE3"/>
    <w:rsid w:val="00876FEF"/>
    <w:rsid w:val="008770B1"/>
    <w:rsid w:val="0087712A"/>
    <w:rsid w:val="0087713D"/>
    <w:rsid w:val="0087713F"/>
    <w:rsid w:val="0087716B"/>
    <w:rsid w:val="00877195"/>
    <w:rsid w:val="008771E2"/>
    <w:rsid w:val="00877265"/>
    <w:rsid w:val="00877274"/>
    <w:rsid w:val="008772C3"/>
    <w:rsid w:val="0087730D"/>
    <w:rsid w:val="00877317"/>
    <w:rsid w:val="0087735E"/>
    <w:rsid w:val="00877366"/>
    <w:rsid w:val="00877446"/>
    <w:rsid w:val="0087746C"/>
    <w:rsid w:val="008774F7"/>
    <w:rsid w:val="0087757E"/>
    <w:rsid w:val="0087765B"/>
    <w:rsid w:val="00877665"/>
    <w:rsid w:val="008776A5"/>
    <w:rsid w:val="008777A4"/>
    <w:rsid w:val="008777CE"/>
    <w:rsid w:val="0087780F"/>
    <w:rsid w:val="00877866"/>
    <w:rsid w:val="00877892"/>
    <w:rsid w:val="008778CC"/>
    <w:rsid w:val="008779C8"/>
    <w:rsid w:val="008779CA"/>
    <w:rsid w:val="00877AF8"/>
    <w:rsid w:val="00877B65"/>
    <w:rsid w:val="00877B82"/>
    <w:rsid w:val="00877BF3"/>
    <w:rsid w:val="00877C7B"/>
    <w:rsid w:val="00877C85"/>
    <w:rsid w:val="00877C88"/>
    <w:rsid w:val="00877CB8"/>
    <w:rsid w:val="00877CCA"/>
    <w:rsid w:val="00877D0C"/>
    <w:rsid w:val="00877D13"/>
    <w:rsid w:val="00877D3D"/>
    <w:rsid w:val="00877DC2"/>
    <w:rsid w:val="00877E76"/>
    <w:rsid w:val="00877E77"/>
    <w:rsid w:val="00877EAC"/>
    <w:rsid w:val="00877ED8"/>
    <w:rsid w:val="00877F47"/>
    <w:rsid w:val="00877F8A"/>
    <w:rsid w:val="0088000D"/>
    <w:rsid w:val="0088002F"/>
    <w:rsid w:val="00880093"/>
    <w:rsid w:val="008800AE"/>
    <w:rsid w:val="008800FF"/>
    <w:rsid w:val="00880194"/>
    <w:rsid w:val="008801F5"/>
    <w:rsid w:val="0088024F"/>
    <w:rsid w:val="00880255"/>
    <w:rsid w:val="008803B8"/>
    <w:rsid w:val="008803F0"/>
    <w:rsid w:val="00880410"/>
    <w:rsid w:val="0088043D"/>
    <w:rsid w:val="00880486"/>
    <w:rsid w:val="00880498"/>
    <w:rsid w:val="008804A0"/>
    <w:rsid w:val="008804DC"/>
    <w:rsid w:val="00880531"/>
    <w:rsid w:val="008805D6"/>
    <w:rsid w:val="0088066B"/>
    <w:rsid w:val="008806BA"/>
    <w:rsid w:val="008806E6"/>
    <w:rsid w:val="00880715"/>
    <w:rsid w:val="008807BA"/>
    <w:rsid w:val="008807DA"/>
    <w:rsid w:val="008807E0"/>
    <w:rsid w:val="00880869"/>
    <w:rsid w:val="008808B4"/>
    <w:rsid w:val="008809A3"/>
    <w:rsid w:val="00880B0F"/>
    <w:rsid w:val="00880B70"/>
    <w:rsid w:val="00880BC5"/>
    <w:rsid w:val="00880C34"/>
    <w:rsid w:val="00880C4D"/>
    <w:rsid w:val="00880C4E"/>
    <w:rsid w:val="00880D3D"/>
    <w:rsid w:val="00880D56"/>
    <w:rsid w:val="00880DDB"/>
    <w:rsid w:val="00880EC1"/>
    <w:rsid w:val="00880F06"/>
    <w:rsid w:val="00880F46"/>
    <w:rsid w:val="00880F6E"/>
    <w:rsid w:val="0088100F"/>
    <w:rsid w:val="00881028"/>
    <w:rsid w:val="008810D4"/>
    <w:rsid w:val="00881107"/>
    <w:rsid w:val="00881175"/>
    <w:rsid w:val="008811D9"/>
    <w:rsid w:val="00881298"/>
    <w:rsid w:val="008812C5"/>
    <w:rsid w:val="008812E7"/>
    <w:rsid w:val="008812F7"/>
    <w:rsid w:val="00881314"/>
    <w:rsid w:val="0088135F"/>
    <w:rsid w:val="0088138C"/>
    <w:rsid w:val="008813A3"/>
    <w:rsid w:val="0088140A"/>
    <w:rsid w:val="00881485"/>
    <w:rsid w:val="008814A4"/>
    <w:rsid w:val="0088150A"/>
    <w:rsid w:val="0088150D"/>
    <w:rsid w:val="00881541"/>
    <w:rsid w:val="00881579"/>
    <w:rsid w:val="0088159B"/>
    <w:rsid w:val="008815A1"/>
    <w:rsid w:val="0088163E"/>
    <w:rsid w:val="00881659"/>
    <w:rsid w:val="008816CA"/>
    <w:rsid w:val="00881701"/>
    <w:rsid w:val="00881731"/>
    <w:rsid w:val="00881769"/>
    <w:rsid w:val="008817AD"/>
    <w:rsid w:val="008818F6"/>
    <w:rsid w:val="0088191C"/>
    <w:rsid w:val="00881970"/>
    <w:rsid w:val="008819A7"/>
    <w:rsid w:val="00881AB0"/>
    <w:rsid w:val="00881B05"/>
    <w:rsid w:val="00881BEB"/>
    <w:rsid w:val="00881BFC"/>
    <w:rsid w:val="00881D59"/>
    <w:rsid w:val="00881D89"/>
    <w:rsid w:val="00881DBC"/>
    <w:rsid w:val="00881E51"/>
    <w:rsid w:val="00881EC2"/>
    <w:rsid w:val="00881F83"/>
    <w:rsid w:val="0088203C"/>
    <w:rsid w:val="008820E5"/>
    <w:rsid w:val="008820F9"/>
    <w:rsid w:val="00882130"/>
    <w:rsid w:val="008821AD"/>
    <w:rsid w:val="008821C0"/>
    <w:rsid w:val="0088222D"/>
    <w:rsid w:val="0088223A"/>
    <w:rsid w:val="00882246"/>
    <w:rsid w:val="00882252"/>
    <w:rsid w:val="00882338"/>
    <w:rsid w:val="008823C3"/>
    <w:rsid w:val="0088240F"/>
    <w:rsid w:val="00882476"/>
    <w:rsid w:val="0088248A"/>
    <w:rsid w:val="008824D7"/>
    <w:rsid w:val="00882557"/>
    <w:rsid w:val="00882597"/>
    <w:rsid w:val="008825A7"/>
    <w:rsid w:val="00882613"/>
    <w:rsid w:val="00882651"/>
    <w:rsid w:val="0088265B"/>
    <w:rsid w:val="00882698"/>
    <w:rsid w:val="00882717"/>
    <w:rsid w:val="00882758"/>
    <w:rsid w:val="00882790"/>
    <w:rsid w:val="008827B1"/>
    <w:rsid w:val="00882860"/>
    <w:rsid w:val="008828B1"/>
    <w:rsid w:val="008828CF"/>
    <w:rsid w:val="00882925"/>
    <w:rsid w:val="00882963"/>
    <w:rsid w:val="0088297F"/>
    <w:rsid w:val="008829A7"/>
    <w:rsid w:val="00882B0B"/>
    <w:rsid w:val="00882B12"/>
    <w:rsid w:val="00882B2B"/>
    <w:rsid w:val="00882B85"/>
    <w:rsid w:val="00882B9E"/>
    <w:rsid w:val="00882BCD"/>
    <w:rsid w:val="00882BDD"/>
    <w:rsid w:val="00882C55"/>
    <w:rsid w:val="00882D7C"/>
    <w:rsid w:val="00882D87"/>
    <w:rsid w:val="00882D8E"/>
    <w:rsid w:val="00882DA1"/>
    <w:rsid w:val="00882DE2"/>
    <w:rsid w:val="00882E11"/>
    <w:rsid w:val="00882E21"/>
    <w:rsid w:val="00882E37"/>
    <w:rsid w:val="00882EBC"/>
    <w:rsid w:val="00882F80"/>
    <w:rsid w:val="00882F8A"/>
    <w:rsid w:val="00882FF7"/>
    <w:rsid w:val="00883017"/>
    <w:rsid w:val="0088301F"/>
    <w:rsid w:val="00883070"/>
    <w:rsid w:val="008830E5"/>
    <w:rsid w:val="00883261"/>
    <w:rsid w:val="00883284"/>
    <w:rsid w:val="008832B9"/>
    <w:rsid w:val="0088331D"/>
    <w:rsid w:val="00883365"/>
    <w:rsid w:val="008833A5"/>
    <w:rsid w:val="00883426"/>
    <w:rsid w:val="008834A9"/>
    <w:rsid w:val="008834DB"/>
    <w:rsid w:val="00883504"/>
    <w:rsid w:val="00883528"/>
    <w:rsid w:val="0088352A"/>
    <w:rsid w:val="0088359D"/>
    <w:rsid w:val="008835E8"/>
    <w:rsid w:val="00883613"/>
    <w:rsid w:val="0088364F"/>
    <w:rsid w:val="0088367D"/>
    <w:rsid w:val="008836FB"/>
    <w:rsid w:val="00883701"/>
    <w:rsid w:val="00883729"/>
    <w:rsid w:val="008837E7"/>
    <w:rsid w:val="0088381A"/>
    <w:rsid w:val="0088387F"/>
    <w:rsid w:val="00883889"/>
    <w:rsid w:val="00883898"/>
    <w:rsid w:val="0088395B"/>
    <w:rsid w:val="0088398F"/>
    <w:rsid w:val="008839A2"/>
    <w:rsid w:val="008839C7"/>
    <w:rsid w:val="00883A62"/>
    <w:rsid w:val="00883A73"/>
    <w:rsid w:val="00883A8E"/>
    <w:rsid w:val="00883B43"/>
    <w:rsid w:val="00883B84"/>
    <w:rsid w:val="00883D7C"/>
    <w:rsid w:val="00883DA2"/>
    <w:rsid w:val="00883DE2"/>
    <w:rsid w:val="00883EB4"/>
    <w:rsid w:val="00883ECC"/>
    <w:rsid w:val="00883EE2"/>
    <w:rsid w:val="00883F7C"/>
    <w:rsid w:val="00883FB8"/>
    <w:rsid w:val="00884007"/>
    <w:rsid w:val="008840A5"/>
    <w:rsid w:val="008840B7"/>
    <w:rsid w:val="008840D2"/>
    <w:rsid w:val="008840DF"/>
    <w:rsid w:val="008840E0"/>
    <w:rsid w:val="00884183"/>
    <w:rsid w:val="008841AA"/>
    <w:rsid w:val="008841F2"/>
    <w:rsid w:val="008841F4"/>
    <w:rsid w:val="008842E9"/>
    <w:rsid w:val="00884364"/>
    <w:rsid w:val="00884429"/>
    <w:rsid w:val="00884451"/>
    <w:rsid w:val="008844E9"/>
    <w:rsid w:val="00884515"/>
    <w:rsid w:val="00884571"/>
    <w:rsid w:val="008845C8"/>
    <w:rsid w:val="00884621"/>
    <w:rsid w:val="0088462B"/>
    <w:rsid w:val="0088467B"/>
    <w:rsid w:val="00884692"/>
    <w:rsid w:val="00884719"/>
    <w:rsid w:val="00884735"/>
    <w:rsid w:val="00884784"/>
    <w:rsid w:val="008847BA"/>
    <w:rsid w:val="008847D4"/>
    <w:rsid w:val="0088485F"/>
    <w:rsid w:val="008848F3"/>
    <w:rsid w:val="008849EF"/>
    <w:rsid w:val="008849FC"/>
    <w:rsid w:val="00884A05"/>
    <w:rsid w:val="00884A5C"/>
    <w:rsid w:val="00884AA5"/>
    <w:rsid w:val="00884B56"/>
    <w:rsid w:val="00884C2C"/>
    <w:rsid w:val="00884CA7"/>
    <w:rsid w:val="00884CD7"/>
    <w:rsid w:val="00884D39"/>
    <w:rsid w:val="00884D5B"/>
    <w:rsid w:val="00884DA1"/>
    <w:rsid w:val="00884DDC"/>
    <w:rsid w:val="00884DE1"/>
    <w:rsid w:val="00884E25"/>
    <w:rsid w:val="00884E82"/>
    <w:rsid w:val="00884F9C"/>
    <w:rsid w:val="00884FF2"/>
    <w:rsid w:val="00885060"/>
    <w:rsid w:val="00885067"/>
    <w:rsid w:val="0088508A"/>
    <w:rsid w:val="008850EA"/>
    <w:rsid w:val="008851C4"/>
    <w:rsid w:val="008851D8"/>
    <w:rsid w:val="008852EB"/>
    <w:rsid w:val="008852EE"/>
    <w:rsid w:val="00885327"/>
    <w:rsid w:val="00885397"/>
    <w:rsid w:val="00885471"/>
    <w:rsid w:val="008854E1"/>
    <w:rsid w:val="00885511"/>
    <w:rsid w:val="00885542"/>
    <w:rsid w:val="00885570"/>
    <w:rsid w:val="008855A6"/>
    <w:rsid w:val="008857CF"/>
    <w:rsid w:val="008858B5"/>
    <w:rsid w:val="00885927"/>
    <w:rsid w:val="008859EE"/>
    <w:rsid w:val="00885AB4"/>
    <w:rsid w:val="00885AEC"/>
    <w:rsid w:val="00885B54"/>
    <w:rsid w:val="00885B6E"/>
    <w:rsid w:val="00885BB3"/>
    <w:rsid w:val="00885C06"/>
    <w:rsid w:val="00885C16"/>
    <w:rsid w:val="00885C9B"/>
    <w:rsid w:val="00885C9D"/>
    <w:rsid w:val="00885D08"/>
    <w:rsid w:val="00885DA2"/>
    <w:rsid w:val="00885DC0"/>
    <w:rsid w:val="00885DE1"/>
    <w:rsid w:val="00885E8D"/>
    <w:rsid w:val="00885E91"/>
    <w:rsid w:val="00885EA2"/>
    <w:rsid w:val="00885EC0"/>
    <w:rsid w:val="00885EFC"/>
    <w:rsid w:val="00885F19"/>
    <w:rsid w:val="00885F49"/>
    <w:rsid w:val="00885F54"/>
    <w:rsid w:val="00885F78"/>
    <w:rsid w:val="00885FE6"/>
    <w:rsid w:val="00885FEA"/>
    <w:rsid w:val="00886020"/>
    <w:rsid w:val="00886048"/>
    <w:rsid w:val="008860E5"/>
    <w:rsid w:val="008860F2"/>
    <w:rsid w:val="00886109"/>
    <w:rsid w:val="0088615C"/>
    <w:rsid w:val="0088618D"/>
    <w:rsid w:val="008862E5"/>
    <w:rsid w:val="008862EC"/>
    <w:rsid w:val="008862F9"/>
    <w:rsid w:val="0088640C"/>
    <w:rsid w:val="00886423"/>
    <w:rsid w:val="0088643B"/>
    <w:rsid w:val="00886496"/>
    <w:rsid w:val="0088658E"/>
    <w:rsid w:val="008865B4"/>
    <w:rsid w:val="008865D4"/>
    <w:rsid w:val="00886606"/>
    <w:rsid w:val="0088662F"/>
    <w:rsid w:val="008866D3"/>
    <w:rsid w:val="008866DB"/>
    <w:rsid w:val="008866F3"/>
    <w:rsid w:val="008866FF"/>
    <w:rsid w:val="00886755"/>
    <w:rsid w:val="008867D7"/>
    <w:rsid w:val="00886911"/>
    <w:rsid w:val="00886960"/>
    <w:rsid w:val="00886A0A"/>
    <w:rsid w:val="00886A0B"/>
    <w:rsid w:val="00886A0E"/>
    <w:rsid w:val="00886A7A"/>
    <w:rsid w:val="00886AF4"/>
    <w:rsid w:val="00886AF9"/>
    <w:rsid w:val="00886B81"/>
    <w:rsid w:val="00886C0A"/>
    <w:rsid w:val="00886C28"/>
    <w:rsid w:val="00886C2C"/>
    <w:rsid w:val="00886C5E"/>
    <w:rsid w:val="00886C95"/>
    <w:rsid w:val="00886CC6"/>
    <w:rsid w:val="00886D1B"/>
    <w:rsid w:val="00886E21"/>
    <w:rsid w:val="00886EC6"/>
    <w:rsid w:val="00887058"/>
    <w:rsid w:val="0088707F"/>
    <w:rsid w:val="008870A4"/>
    <w:rsid w:val="0088726F"/>
    <w:rsid w:val="00887310"/>
    <w:rsid w:val="00887454"/>
    <w:rsid w:val="008874C7"/>
    <w:rsid w:val="008874D5"/>
    <w:rsid w:val="00887513"/>
    <w:rsid w:val="00887521"/>
    <w:rsid w:val="0088753B"/>
    <w:rsid w:val="008875BD"/>
    <w:rsid w:val="008875D2"/>
    <w:rsid w:val="008876B8"/>
    <w:rsid w:val="00887703"/>
    <w:rsid w:val="008878CE"/>
    <w:rsid w:val="008878D7"/>
    <w:rsid w:val="008878E5"/>
    <w:rsid w:val="008879A1"/>
    <w:rsid w:val="00887A23"/>
    <w:rsid w:val="00887A5A"/>
    <w:rsid w:val="00887A7B"/>
    <w:rsid w:val="00887AC9"/>
    <w:rsid w:val="00887B21"/>
    <w:rsid w:val="00887B28"/>
    <w:rsid w:val="00887B6E"/>
    <w:rsid w:val="00887BC7"/>
    <w:rsid w:val="00887D15"/>
    <w:rsid w:val="00887D18"/>
    <w:rsid w:val="00887D3C"/>
    <w:rsid w:val="00887DDB"/>
    <w:rsid w:val="00887E51"/>
    <w:rsid w:val="00887E6D"/>
    <w:rsid w:val="00887E87"/>
    <w:rsid w:val="00887EC2"/>
    <w:rsid w:val="00887F97"/>
    <w:rsid w:val="00887F9B"/>
    <w:rsid w:val="00887FD0"/>
    <w:rsid w:val="0089004B"/>
    <w:rsid w:val="00890063"/>
    <w:rsid w:val="00890067"/>
    <w:rsid w:val="00890099"/>
    <w:rsid w:val="008900D2"/>
    <w:rsid w:val="00890146"/>
    <w:rsid w:val="0089015C"/>
    <w:rsid w:val="00890162"/>
    <w:rsid w:val="008901CE"/>
    <w:rsid w:val="008901CF"/>
    <w:rsid w:val="008901E8"/>
    <w:rsid w:val="00890214"/>
    <w:rsid w:val="0089021D"/>
    <w:rsid w:val="00890234"/>
    <w:rsid w:val="008902E2"/>
    <w:rsid w:val="00890307"/>
    <w:rsid w:val="008903D4"/>
    <w:rsid w:val="00890400"/>
    <w:rsid w:val="008904B0"/>
    <w:rsid w:val="0089051B"/>
    <w:rsid w:val="0089054C"/>
    <w:rsid w:val="00890584"/>
    <w:rsid w:val="0089058E"/>
    <w:rsid w:val="00890633"/>
    <w:rsid w:val="0089066D"/>
    <w:rsid w:val="0089069D"/>
    <w:rsid w:val="00890785"/>
    <w:rsid w:val="008907E6"/>
    <w:rsid w:val="008908EA"/>
    <w:rsid w:val="0089096B"/>
    <w:rsid w:val="008909B4"/>
    <w:rsid w:val="008909E2"/>
    <w:rsid w:val="00890A20"/>
    <w:rsid w:val="00890AA2"/>
    <w:rsid w:val="00890B63"/>
    <w:rsid w:val="00890B6D"/>
    <w:rsid w:val="00890B95"/>
    <w:rsid w:val="00890BB7"/>
    <w:rsid w:val="00890C00"/>
    <w:rsid w:val="00890C7A"/>
    <w:rsid w:val="00890D56"/>
    <w:rsid w:val="00890D9C"/>
    <w:rsid w:val="00890DA4"/>
    <w:rsid w:val="00890EE5"/>
    <w:rsid w:val="00890EE6"/>
    <w:rsid w:val="00890F6D"/>
    <w:rsid w:val="00890FB2"/>
    <w:rsid w:val="00891037"/>
    <w:rsid w:val="0089104B"/>
    <w:rsid w:val="0089106E"/>
    <w:rsid w:val="00891118"/>
    <w:rsid w:val="00891169"/>
    <w:rsid w:val="008911DA"/>
    <w:rsid w:val="008912BB"/>
    <w:rsid w:val="008912E1"/>
    <w:rsid w:val="00891320"/>
    <w:rsid w:val="00891351"/>
    <w:rsid w:val="00891398"/>
    <w:rsid w:val="008915DF"/>
    <w:rsid w:val="008915F0"/>
    <w:rsid w:val="0089164C"/>
    <w:rsid w:val="008916DF"/>
    <w:rsid w:val="008916E4"/>
    <w:rsid w:val="008917BD"/>
    <w:rsid w:val="008917CC"/>
    <w:rsid w:val="008917CD"/>
    <w:rsid w:val="00891831"/>
    <w:rsid w:val="00891850"/>
    <w:rsid w:val="0089185C"/>
    <w:rsid w:val="0089188A"/>
    <w:rsid w:val="008918F5"/>
    <w:rsid w:val="0089193C"/>
    <w:rsid w:val="00891971"/>
    <w:rsid w:val="00891A30"/>
    <w:rsid w:val="00891A5B"/>
    <w:rsid w:val="00891A92"/>
    <w:rsid w:val="00891AA3"/>
    <w:rsid w:val="00891ABA"/>
    <w:rsid w:val="00891AC9"/>
    <w:rsid w:val="00891AD2"/>
    <w:rsid w:val="00891ADB"/>
    <w:rsid w:val="00891BB6"/>
    <w:rsid w:val="00891BEE"/>
    <w:rsid w:val="00891BF8"/>
    <w:rsid w:val="00891C04"/>
    <w:rsid w:val="00891CA0"/>
    <w:rsid w:val="00891CAD"/>
    <w:rsid w:val="00891CB6"/>
    <w:rsid w:val="00891CD0"/>
    <w:rsid w:val="00891D42"/>
    <w:rsid w:val="00891F4B"/>
    <w:rsid w:val="00891FD6"/>
    <w:rsid w:val="0089200F"/>
    <w:rsid w:val="00892043"/>
    <w:rsid w:val="00892126"/>
    <w:rsid w:val="008921C5"/>
    <w:rsid w:val="00892228"/>
    <w:rsid w:val="008922F1"/>
    <w:rsid w:val="0089230A"/>
    <w:rsid w:val="00892393"/>
    <w:rsid w:val="00892439"/>
    <w:rsid w:val="0089244C"/>
    <w:rsid w:val="00892450"/>
    <w:rsid w:val="00892478"/>
    <w:rsid w:val="00892479"/>
    <w:rsid w:val="008924A5"/>
    <w:rsid w:val="008924EF"/>
    <w:rsid w:val="008924F0"/>
    <w:rsid w:val="00892601"/>
    <w:rsid w:val="0089261A"/>
    <w:rsid w:val="0089261F"/>
    <w:rsid w:val="00892676"/>
    <w:rsid w:val="0089268B"/>
    <w:rsid w:val="00892713"/>
    <w:rsid w:val="00892775"/>
    <w:rsid w:val="00892782"/>
    <w:rsid w:val="008927AA"/>
    <w:rsid w:val="008927E7"/>
    <w:rsid w:val="00892938"/>
    <w:rsid w:val="00892947"/>
    <w:rsid w:val="00892B63"/>
    <w:rsid w:val="00892BED"/>
    <w:rsid w:val="00892C0E"/>
    <w:rsid w:val="00892C19"/>
    <w:rsid w:val="00892C68"/>
    <w:rsid w:val="00892C86"/>
    <w:rsid w:val="00892C9F"/>
    <w:rsid w:val="00892CB8"/>
    <w:rsid w:val="00892D0A"/>
    <w:rsid w:val="00892D57"/>
    <w:rsid w:val="00892DA6"/>
    <w:rsid w:val="00892DD9"/>
    <w:rsid w:val="00892DDE"/>
    <w:rsid w:val="00892E08"/>
    <w:rsid w:val="00892E32"/>
    <w:rsid w:val="00892EBE"/>
    <w:rsid w:val="00892EE9"/>
    <w:rsid w:val="00892F54"/>
    <w:rsid w:val="00892FBA"/>
    <w:rsid w:val="00892FFF"/>
    <w:rsid w:val="00893018"/>
    <w:rsid w:val="00893077"/>
    <w:rsid w:val="00893089"/>
    <w:rsid w:val="008930E2"/>
    <w:rsid w:val="0089316D"/>
    <w:rsid w:val="008931D0"/>
    <w:rsid w:val="008931DF"/>
    <w:rsid w:val="00893270"/>
    <w:rsid w:val="0089327B"/>
    <w:rsid w:val="00893286"/>
    <w:rsid w:val="00893346"/>
    <w:rsid w:val="008933B1"/>
    <w:rsid w:val="0089340B"/>
    <w:rsid w:val="00893410"/>
    <w:rsid w:val="0089346B"/>
    <w:rsid w:val="00893494"/>
    <w:rsid w:val="0089357C"/>
    <w:rsid w:val="0089363A"/>
    <w:rsid w:val="00893641"/>
    <w:rsid w:val="00893670"/>
    <w:rsid w:val="00893695"/>
    <w:rsid w:val="008936B2"/>
    <w:rsid w:val="0089373E"/>
    <w:rsid w:val="00893762"/>
    <w:rsid w:val="00893809"/>
    <w:rsid w:val="00893836"/>
    <w:rsid w:val="008938C1"/>
    <w:rsid w:val="008938F7"/>
    <w:rsid w:val="0089391D"/>
    <w:rsid w:val="008939AF"/>
    <w:rsid w:val="00893A1D"/>
    <w:rsid w:val="00893A4C"/>
    <w:rsid w:val="00893AB2"/>
    <w:rsid w:val="00893ACF"/>
    <w:rsid w:val="00893B59"/>
    <w:rsid w:val="00893B63"/>
    <w:rsid w:val="00893C95"/>
    <w:rsid w:val="00893C96"/>
    <w:rsid w:val="00893CFF"/>
    <w:rsid w:val="00893D4F"/>
    <w:rsid w:val="00893DAB"/>
    <w:rsid w:val="00893DFA"/>
    <w:rsid w:val="00893DFD"/>
    <w:rsid w:val="00893EDE"/>
    <w:rsid w:val="00893FAC"/>
    <w:rsid w:val="00893FCD"/>
    <w:rsid w:val="00894014"/>
    <w:rsid w:val="0089409C"/>
    <w:rsid w:val="00894175"/>
    <w:rsid w:val="0089418F"/>
    <w:rsid w:val="008941BF"/>
    <w:rsid w:val="00894285"/>
    <w:rsid w:val="00894307"/>
    <w:rsid w:val="008943CD"/>
    <w:rsid w:val="00894415"/>
    <w:rsid w:val="0089457C"/>
    <w:rsid w:val="00894594"/>
    <w:rsid w:val="0089459C"/>
    <w:rsid w:val="008945A1"/>
    <w:rsid w:val="008945AB"/>
    <w:rsid w:val="008945E8"/>
    <w:rsid w:val="0089460B"/>
    <w:rsid w:val="0089463B"/>
    <w:rsid w:val="008946E3"/>
    <w:rsid w:val="00894710"/>
    <w:rsid w:val="00894734"/>
    <w:rsid w:val="008947E2"/>
    <w:rsid w:val="0089485A"/>
    <w:rsid w:val="00894879"/>
    <w:rsid w:val="008948B8"/>
    <w:rsid w:val="00894957"/>
    <w:rsid w:val="00894974"/>
    <w:rsid w:val="00894985"/>
    <w:rsid w:val="00894987"/>
    <w:rsid w:val="00894988"/>
    <w:rsid w:val="008949D1"/>
    <w:rsid w:val="00894A49"/>
    <w:rsid w:val="00894A4A"/>
    <w:rsid w:val="00894AE0"/>
    <w:rsid w:val="00894B20"/>
    <w:rsid w:val="00894B3F"/>
    <w:rsid w:val="00894B57"/>
    <w:rsid w:val="00894B8E"/>
    <w:rsid w:val="00894BBE"/>
    <w:rsid w:val="00894D6B"/>
    <w:rsid w:val="00894D7B"/>
    <w:rsid w:val="00894D9F"/>
    <w:rsid w:val="00894DDA"/>
    <w:rsid w:val="00894E2B"/>
    <w:rsid w:val="00894E2D"/>
    <w:rsid w:val="00894F88"/>
    <w:rsid w:val="00894FEC"/>
    <w:rsid w:val="00895044"/>
    <w:rsid w:val="008951DF"/>
    <w:rsid w:val="008952AB"/>
    <w:rsid w:val="00895314"/>
    <w:rsid w:val="00895329"/>
    <w:rsid w:val="008954B2"/>
    <w:rsid w:val="008954E4"/>
    <w:rsid w:val="008956C4"/>
    <w:rsid w:val="00895749"/>
    <w:rsid w:val="00895766"/>
    <w:rsid w:val="008957A3"/>
    <w:rsid w:val="008957A4"/>
    <w:rsid w:val="0089585D"/>
    <w:rsid w:val="00895861"/>
    <w:rsid w:val="0089586C"/>
    <w:rsid w:val="00895870"/>
    <w:rsid w:val="0089591E"/>
    <w:rsid w:val="008959C6"/>
    <w:rsid w:val="00895A80"/>
    <w:rsid w:val="00895B18"/>
    <w:rsid w:val="00895B33"/>
    <w:rsid w:val="00895B8D"/>
    <w:rsid w:val="00895C51"/>
    <w:rsid w:val="00895CEA"/>
    <w:rsid w:val="00895DC2"/>
    <w:rsid w:val="00895EF3"/>
    <w:rsid w:val="00895F0D"/>
    <w:rsid w:val="00895F11"/>
    <w:rsid w:val="00895F64"/>
    <w:rsid w:val="00895F67"/>
    <w:rsid w:val="00895F69"/>
    <w:rsid w:val="00895FA8"/>
    <w:rsid w:val="00896034"/>
    <w:rsid w:val="00896058"/>
    <w:rsid w:val="0089606A"/>
    <w:rsid w:val="00896073"/>
    <w:rsid w:val="00896088"/>
    <w:rsid w:val="00896097"/>
    <w:rsid w:val="008960B3"/>
    <w:rsid w:val="008960C0"/>
    <w:rsid w:val="00896136"/>
    <w:rsid w:val="00896159"/>
    <w:rsid w:val="0089625A"/>
    <w:rsid w:val="0089625D"/>
    <w:rsid w:val="0089626B"/>
    <w:rsid w:val="0089629A"/>
    <w:rsid w:val="008962F4"/>
    <w:rsid w:val="0089636E"/>
    <w:rsid w:val="0089637A"/>
    <w:rsid w:val="008963E0"/>
    <w:rsid w:val="0089646D"/>
    <w:rsid w:val="00896489"/>
    <w:rsid w:val="00896491"/>
    <w:rsid w:val="008965D2"/>
    <w:rsid w:val="0089667E"/>
    <w:rsid w:val="008966C9"/>
    <w:rsid w:val="008966D3"/>
    <w:rsid w:val="00896718"/>
    <w:rsid w:val="00896746"/>
    <w:rsid w:val="00896755"/>
    <w:rsid w:val="00896778"/>
    <w:rsid w:val="00896797"/>
    <w:rsid w:val="008967F9"/>
    <w:rsid w:val="00896833"/>
    <w:rsid w:val="0089688D"/>
    <w:rsid w:val="008968BC"/>
    <w:rsid w:val="008968EC"/>
    <w:rsid w:val="008968EE"/>
    <w:rsid w:val="008969AF"/>
    <w:rsid w:val="008969C3"/>
    <w:rsid w:val="00896A0B"/>
    <w:rsid w:val="00896AFF"/>
    <w:rsid w:val="00896BF1"/>
    <w:rsid w:val="00896C9B"/>
    <w:rsid w:val="00896CCB"/>
    <w:rsid w:val="00896D09"/>
    <w:rsid w:val="00896D5C"/>
    <w:rsid w:val="00896D7F"/>
    <w:rsid w:val="00896D92"/>
    <w:rsid w:val="00896DCC"/>
    <w:rsid w:val="00896DE9"/>
    <w:rsid w:val="00896E15"/>
    <w:rsid w:val="00896E49"/>
    <w:rsid w:val="00896F14"/>
    <w:rsid w:val="00896FFA"/>
    <w:rsid w:val="00897093"/>
    <w:rsid w:val="00897177"/>
    <w:rsid w:val="00897260"/>
    <w:rsid w:val="0089728B"/>
    <w:rsid w:val="008972CA"/>
    <w:rsid w:val="00897323"/>
    <w:rsid w:val="00897376"/>
    <w:rsid w:val="00897377"/>
    <w:rsid w:val="0089738C"/>
    <w:rsid w:val="00897481"/>
    <w:rsid w:val="008974C6"/>
    <w:rsid w:val="008974CA"/>
    <w:rsid w:val="008974FE"/>
    <w:rsid w:val="00897522"/>
    <w:rsid w:val="008975D7"/>
    <w:rsid w:val="008975E7"/>
    <w:rsid w:val="0089763A"/>
    <w:rsid w:val="0089764C"/>
    <w:rsid w:val="00897653"/>
    <w:rsid w:val="0089765E"/>
    <w:rsid w:val="00897779"/>
    <w:rsid w:val="008977B0"/>
    <w:rsid w:val="008977B4"/>
    <w:rsid w:val="00897844"/>
    <w:rsid w:val="0089785E"/>
    <w:rsid w:val="008979A5"/>
    <w:rsid w:val="008979C8"/>
    <w:rsid w:val="008979CB"/>
    <w:rsid w:val="00897B97"/>
    <w:rsid w:val="00897C4E"/>
    <w:rsid w:val="00897CFA"/>
    <w:rsid w:val="00897D91"/>
    <w:rsid w:val="00897DE5"/>
    <w:rsid w:val="00897E05"/>
    <w:rsid w:val="00897E47"/>
    <w:rsid w:val="00897E4A"/>
    <w:rsid w:val="00897E4D"/>
    <w:rsid w:val="00897E8A"/>
    <w:rsid w:val="00897E98"/>
    <w:rsid w:val="00897EB0"/>
    <w:rsid w:val="00897EC6"/>
    <w:rsid w:val="00897ECC"/>
    <w:rsid w:val="00897F1C"/>
    <w:rsid w:val="008A0039"/>
    <w:rsid w:val="008A00B9"/>
    <w:rsid w:val="008A0104"/>
    <w:rsid w:val="008A012C"/>
    <w:rsid w:val="008A03AF"/>
    <w:rsid w:val="008A05F0"/>
    <w:rsid w:val="008A0646"/>
    <w:rsid w:val="008A071D"/>
    <w:rsid w:val="008A07B9"/>
    <w:rsid w:val="008A07BB"/>
    <w:rsid w:val="008A07D5"/>
    <w:rsid w:val="008A08EE"/>
    <w:rsid w:val="008A093A"/>
    <w:rsid w:val="008A09BF"/>
    <w:rsid w:val="008A09DF"/>
    <w:rsid w:val="008A09E0"/>
    <w:rsid w:val="008A0A46"/>
    <w:rsid w:val="008A0A85"/>
    <w:rsid w:val="008A0AE3"/>
    <w:rsid w:val="008A0B2F"/>
    <w:rsid w:val="008A0B60"/>
    <w:rsid w:val="008A0BC0"/>
    <w:rsid w:val="008A0C0B"/>
    <w:rsid w:val="008A0CFF"/>
    <w:rsid w:val="008A0DC6"/>
    <w:rsid w:val="008A0E1E"/>
    <w:rsid w:val="008A0E94"/>
    <w:rsid w:val="008A0EAB"/>
    <w:rsid w:val="008A0F13"/>
    <w:rsid w:val="008A0F5B"/>
    <w:rsid w:val="008A0FEA"/>
    <w:rsid w:val="008A10F0"/>
    <w:rsid w:val="008A1149"/>
    <w:rsid w:val="008A1152"/>
    <w:rsid w:val="008A11E9"/>
    <w:rsid w:val="008A11ED"/>
    <w:rsid w:val="008A126C"/>
    <w:rsid w:val="008A12E5"/>
    <w:rsid w:val="008A138D"/>
    <w:rsid w:val="008A13CD"/>
    <w:rsid w:val="008A13DD"/>
    <w:rsid w:val="008A145C"/>
    <w:rsid w:val="008A1475"/>
    <w:rsid w:val="008A14F7"/>
    <w:rsid w:val="008A1573"/>
    <w:rsid w:val="008A1579"/>
    <w:rsid w:val="008A15AC"/>
    <w:rsid w:val="008A15CC"/>
    <w:rsid w:val="008A163E"/>
    <w:rsid w:val="008A165C"/>
    <w:rsid w:val="008A1733"/>
    <w:rsid w:val="008A178E"/>
    <w:rsid w:val="008A1793"/>
    <w:rsid w:val="008A1883"/>
    <w:rsid w:val="008A18CB"/>
    <w:rsid w:val="008A1939"/>
    <w:rsid w:val="008A194B"/>
    <w:rsid w:val="008A1960"/>
    <w:rsid w:val="008A1964"/>
    <w:rsid w:val="008A19BA"/>
    <w:rsid w:val="008A19C2"/>
    <w:rsid w:val="008A1A4A"/>
    <w:rsid w:val="008A1A7B"/>
    <w:rsid w:val="008A1A84"/>
    <w:rsid w:val="008A1A96"/>
    <w:rsid w:val="008A1B24"/>
    <w:rsid w:val="008A1B33"/>
    <w:rsid w:val="008A1B55"/>
    <w:rsid w:val="008A1B7C"/>
    <w:rsid w:val="008A1C9E"/>
    <w:rsid w:val="008A1CA2"/>
    <w:rsid w:val="008A1D0C"/>
    <w:rsid w:val="008A1D5E"/>
    <w:rsid w:val="008A1D90"/>
    <w:rsid w:val="008A1E7C"/>
    <w:rsid w:val="008A200A"/>
    <w:rsid w:val="008A2088"/>
    <w:rsid w:val="008A211A"/>
    <w:rsid w:val="008A2141"/>
    <w:rsid w:val="008A2201"/>
    <w:rsid w:val="008A222A"/>
    <w:rsid w:val="008A2258"/>
    <w:rsid w:val="008A229C"/>
    <w:rsid w:val="008A2356"/>
    <w:rsid w:val="008A2395"/>
    <w:rsid w:val="008A23BE"/>
    <w:rsid w:val="008A23CB"/>
    <w:rsid w:val="008A23D0"/>
    <w:rsid w:val="008A244B"/>
    <w:rsid w:val="008A2458"/>
    <w:rsid w:val="008A246B"/>
    <w:rsid w:val="008A24D4"/>
    <w:rsid w:val="008A2506"/>
    <w:rsid w:val="008A253F"/>
    <w:rsid w:val="008A256D"/>
    <w:rsid w:val="008A2586"/>
    <w:rsid w:val="008A25D0"/>
    <w:rsid w:val="008A25EE"/>
    <w:rsid w:val="008A2612"/>
    <w:rsid w:val="008A26C6"/>
    <w:rsid w:val="008A2701"/>
    <w:rsid w:val="008A273A"/>
    <w:rsid w:val="008A280D"/>
    <w:rsid w:val="008A282D"/>
    <w:rsid w:val="008A286E"/>
    <w:rsid w:val="008A287F"/>
    <w:rsid w:val="008A28E3"/>
    <w:rsid w:val="008A28E4"/>
    <w:rsid w:val="008A2961"/>
    <w:rsid w:val="008A29B9"/>
    <w:rsid w:val="008A29D2"/>
    <w:rsid w:val="008A2A52"/>
    <w:rsid w:val="008A2AD5"/>
    <w:rsid w:val="008A2B85"/>
    <w:rsid w:val="008A2C28"/>
    <w:rsid w:val="008A2C96"/>
    <w:rsid w:val="008A2CF3"/>
    <w:rsid w:val="008A2D02"/>
    <w:rsid w:val="008A2D1C"/>
    <w:rsid w:val="008A2D8A"/>
    <w:rsid w:val="008A2DA4"/>
    <w:rsid w:val="008A2E08"/>
    <w:rsid w:val="008A2ED7"/>
    <w:rsid w:val="008A2F3C"/>
    <w:rsid w:val="008A3023"/>
    <w:rsid w:val="008A3045"/>
    <w:rsid w:val="008A306C"/>
    <w:rsid w:val="008A3096"/>
    <w:rsid w:val="008A309C"/>
    <w:rsid w:val="008A30FE"/>
    <w:rsid w:val="008A31C6"/>
    <w:rsid w:val="008A31E2"/>
    <w:rsid w:val="008A31EC"/>
    <w:rsid w:val="008A3214"/>
    <w:rsid w:val="008A3234"/>
    <w:rsid w:val="008A325C"/>
    <w:rsid w:val="008A33CC"/>
    <w:rsid w:val="008A3480"/>
    <w:rsid w:val="008A34FE"/>
    <w:rsid w:val="008A352B"/>
    <w:rsid w:val="008A367C"/>
    <w:rsid w:val="008A369C"/>
    <w:rsid w:val="008A36DE"/>
    <w:rsid w:val="008A36FF"/>
    <w:rsid w:val="008A37E5"/>
    <w:rsid w:val="008A395A"/>
    <w:rsid w:val="008A395C"/>
    <w:rsid w:val="008A3977"/>
    <w:rsid w:val="008A39CF"/>
    <w:rsid w:val="008A3A04"/>
    <w:rsid w:val="008A3A2C"/>
    <w:rsid w:val="008A3AC2"/>
    <w:rsid w:val="008A3B6C"/>
    <w:rsid w:val="008A3C03"/>
    <w:rsid w:val="008A3CCE"/>
    <w:rsid w:val="008A3D32"/>
    <w:rsid w:val="008A3DB8"/>
    <w:rsid w:val="008A3E12"/>
    <w:rsid w:val="008A3E13"/>
    <w:rsid w:val="008A3E40"/>
    <w:rsid w:val="008A3E4C"/>
    <w:rsid w:val="008A3FFA"/>
    <w:rsid w:val="008A4050"/>
    <w:rsid w:val="008A4063"/>
    <w:rsid w:val="008A4068"/>
    <w:rsid w:val="008A40A8"/>
    <w:rsid w:val="008A40B2"/>
    <w:rsid w:val="008A4120"/>
    <w:rsid w:val="008A4143"/>
    <w:rsid w:val="008A4231"/>
    <w:rsid w:val="008A42FC"/>
    <w:rsid w:val="008A434B"/>
    <w:rsid w:val="008A436A"/>
    <w:rsid w:val="008A436C"/>
    <w:rsid w:val="008A43BF"/>
    <w:rsid w:val="008A43D2"/>
    <w:rsid w:val="008A441E"/>
    <w:rsid w:val="008A4471"/>
    <w:rsid w:val="008A4511"/>
    <w:rsid w:val="008A453C"/>
    <w:rsid w:val="008A4544"/>
    <w:rsid w:val="008A4548"/>
    <w:rsid w:val="008A4551"/>
    <w:rsid w:val="008A4576"/>
    <w:rsid w:val="008A45A0"/>
    <w:rsid w:val="008A4611"/>
    <w:rsid w:val="008A469E"/>
    <w:rsid w:val="008A46FA"/>
    <w:rsid w:val="008A4796"/>
    <w:rsid w:val="008A4857"/>
    <w:rsid w:val="008A4858"/>
    <w:rsid w:val="008A4872"/>
    <w:rsid w:val="008A48A7"/>
    <w:rsid w:val="008A48C3"/>
    <w:rsid w:val="008A490B"/>
    <w:rsid w:val="008A491A"/>
    <w:rsid w:val="008A493A"/>
    <w:rsid w:val="008A4975"/>
    <w:rsid w:val="008A4A0D"/>
    <w:rsid w:val="008A4A18"/>
    <w:rsid w:val="008A4AC5"/>
    <w:rsid w:val="008A4ACC"/>
    <w:rsid w:val="008A4B2A"/>
    <w:rsid w:val="008A4B35"/>
    <w:rsid w:val="008A4B9F"/>
    <w:rsid w:val="008A4C37"/>
    <w:rsid w:val="008A4CD1"/>
    <w:rsid w:val="008A4D70"/>
    <w:rsid w:val="008A4D71"/>
    <w:rsid w:val="008A4E26"/>
    <w:rsid w:val="008A4E5D"/>
    <w:rsid w:val="008A4E67"/>
    <w:rsid w:val="008A4E9E"/>
    <w:rsid w:val="008A4EA1"/>
    <w:rsid w:val="008A4EB3"/>
    <w:rsid w:val="008A4EEF"/>
    <w:rsid w:val="008A4F48"/>
    <w:rsid w:val="008A4F50"/>
    <w:rsid w:val="008A4FBF"/>
    <w:rsid w:val="008A501D"/>
    <w:rsid w:val="008A5122"/>
    <w:rsid w:val="008A51B8"/>
    <w:rsid w:val="008A51C7"/>
    <w:rsid w:val="008A51E3"/>
    <w:rsid w:val="008A52A9"/>
    <w:rsid w:val="008A5306"/>
    <w:rsid w:val="008A53C7"/>
    <w:rsid w:val="008A542D"/>
    <w:rsid w:val="008A5464"/>
    <w:rsid w:val="008A54C1"/>
    <w:rsid w:val="008A54C4"/>
    <w:rsid w:val="008A54FD"/>
    <w:rsid w:val="008A552D"/>
    <w:rsid w:val="008A5544"/>
    <w:rsid w:val="008A55F5"/>
    <w:rsid w:val="008A5635"/>
    <w:rsid w:val="008A5642"/>
    <w:rsid w:val="008A568B"/>
    <w:rsid w:val="008A5705"/>
    <w:rsid w:val="008A5706"/>
    <w:rsid w:val="008A57FF"/>
    <w:rsid w:val="008A5866"/>
    <w:rsid w:val="008A5948"/>
    <w:rsid w:val="008A59A1"/>
    <w:rsid w:val="008A59E4"/>
    <w:rsid w:val="008A5A46"/>
    <w:rsid w:val="008A5A99"/>
    <w:rsid w:val="008A5AC6"/>
    <w:rsid w:val="008A5BAB"/>
    <w:rsid w:val="008A5CE7"/>
    <w:rsid w:val="008A5DAC"/>
    <w:rsid w:val="008A5DEB"/>
    <w:rsid w:val="008A5DEF"/>
    <w:rsid w:val="008A5E09"/>
    <w:rsid w:val="008A5E74"/>
    <w:rsid w:val="008A5E89"/>
    <w:rsid w:val="008A5EDC"/>
    <w:rsid w:val="008A5F41"/>
    <w:rsid w:val="008A5F4A"/>
    <w:rsid w:val="008A5F6C"/>
    <w:rsid w:val="008A5FBE"/>
    <w:rsid w:val="008A6036"/>
    <w:rsid w:val="008A6061"/>
    <w:rsid w:val="008A60C1"/>
    <w:rsid w:val="008A60DA"/>
    <w:rsid w:val="008A60EE"/>
    <w:rsid w:val="008A6153"/>
    <w:rsid w:val="008A6210"/>
    <w:rsid w:val="008A63B9"/>
    <w:rsid w:val="008A640A"/>
    <w:rsid w:val="008A6425"/>
    <w:rsid w:val="008A6457"/>
    <w:rsid w:val="008A6476"/>
    <w:rsid w:val="008A649E"/>
    <w:rsid w:val="008A64E0"/>
    <w:rsid w:val="008A6595"/>
    <w:rsid w:val="008A6686"/>
    <w:rsid w:val="008A66B6"/>
    <w:rsid w:val="008A66F8"/>
    <w:rsid w:val="008A6746"/>
    <w:rsid w:val="008A67F1"/>
    <w:rsid w:val="008A67F3"/>
    <w:rsid w:val="008A67F7"/>
    <w:rsid w:val="008A6811"/>
    <w:rsid w:val="008A6816"/>
    <w:rsid w:val="008A684A"/>
    <w:rsid w:val="008A6896"/>
    <w:rsid w:val="008A68C2"/>
    <w:rsid w:val="008A693B"/>
    <w:rsid w:val="008A695C"/>
    <w:rsid w:val="008A696A"/>
    <w:rsid w:val="008A69DD"/>
    <w:rsid w:val="008A69F7"/>
    <w:rsid w:val="008A6A15"/>
    <w:rsid w:val="008A6A36"/>
    <w:rsid w:val="008A6B0C"/>
    <w:rsid w:val="008A6BC0"/>
    <w:rsid w:val="008A6C21"/>
    <w:rsid w:val="008A6C3E"/>
    <w:rsid w:val="008A6C65"/>
    <w:rsid w:val="008A6C6D"/>
    <w:rsid w:val="008A6CE4"/>
    <w:rsid w:val="008A6D22"/>
    <w:rsid w:val="008A6D6A"/>
    <w:rsid w:val="008A6D6F"/>
    <w:rsid w:val="008A6E9F"/>
    <w:rsid w:val="008A6EE4"/>
    <w:rsid w:val="008A6EF3"/>
    <w:rsid w:val="008A6F07"/>
    <w:rsid w:val="008A6F5E"/>
    <w:rsid w:val="008A6FEF"/>
    <w:rsid w:val="008A70A2"/>
    <w:rsid w:val="008A7153"/>
    <w:rsid w:val="008A716E"/>
    <w:rsid w:val="008A71AD"/>
    <w:rsid w:val="008A71B0"/>
    <w:rsid w:val="008A72CF"/>
    <w:rsid w:val="008A72E0"/>
    <w:rsid w:val="008A7350"/>
    <w:rsid w:val="008A741F"/>
    <w:rsid w:val="008A743E"/>
    <w:rsid w:val="008A7442"/>
    <w:rsid w:val="008A746C"/>
    <w:rsid w:val="008A74BB"/>
    <w:rsid w:val="008A7562"/>
    <w:rsid w:val="008A756C"/>
    <w:rsid w:val="008A756F"/>
    <w:rsid w:val="008A759A"/>
    <w:rsid w:val="008A76BF"/>
    <w:rsid w:val="008A76E9"/>
    <w:rsid w:val="008A7773"/>
    <w:rsid w:val="008A77CA"/>
    <w:rsid w:val="008A7832"/>
    <w:rsid w:val="008A786E"/>
    <w:rsid w:val="008A7907"/>
    <w:rsid w:val="008A79E2"/>
    <w:rsid w:val="008A79EE"/>
    <w:rsid w:val="008A79F4"/>
    <w:rsid w:val="008A79FA"/>
    <w:rsid w:val="008A7A5A"/>
    <w:rsid w:val="008A7A5B"/>
    <w:rsid w:val="008A7A86"/>
    <w:rsid w:val="008A7AE1"/>
    <w:rsid w:val="008A7B53"/>
    <w:rsid w:val="008A7B55"/>
    <w:rsid w:val="008A7BA1"/>
    <w:rsid w:val="008A7C02"/>
    <w:rsid w:val="008A7C27"/>
    <w:rsid w:val="008A7C3C"/>
    <w:rsid w:val="008A7C7B"/>
    <w:rsid w:val="008A7CBB"/>
    <w:rsid w:val="008A7D02"/>
    <w:rsid w:val="008A7D9A"/>
    <w:rsid w:val="008A7E1F"/>
    <w:rsid w:val="008A7E47"/>
    <w:rsid w:val="008A7E96"/>
    <w:rsid w:val="008A7EC6"/>
    <w:rsid w:val="008A7F28"/>
    <w:rsid w:val="008A7F2B"/>
    <w:rsid w:val="008B0075"/>
    <w:rsid w:val="008B0184"/>
    <w:rsid w:val="008B01C1"/>
    <w:rsid w:val="008B01D7"/>
    <w:rsid w:val="008B01DA"/>
    <w:rsid w:val="008B01EA"/>
    <w:rsid w:val="008B0244"/>
    <w:rsid w:val="008B02BF"/>
    <w:rsid w:val="008B030E"/>
    <w:rsid w:val="008B03F4"/>
    <w:rsid w:val="008B040A"/>
    <w:rsid w:val="008B0480"/>
    <w:rsid w:val="008B0495"/>
    <w:rsid w:val="008B04A3"/>
    <w:rsid w:val="008B04E7"/>
    <w:rsid w:val="008B0509"/>
    <w:rsid w:val="008B050C"/>
    <w:rsid w:val="008B0528"/>
    <w:rsid w:val="008B057B"/>
    <w:rsid w:val="008B05BA"/>
    <w:rsid w:val="008B05EE"/>
    <w:rsid w:val="008B0665"/>
    <w:rsid w:val="008B06CA"/>
    <w:rsid w:val="008B0710"/>
    <w:rsid w:val="008B0748"/>
    <w:rsid w:val="008B0772"/>
    <w:rsid w:val="008B0776"/>
    <w:rsid w:val="008B0783"/>
    <w:rsid w:val="008B0784"/>
    <w:rsid w:val="008B07B3"/>
    <w:rsid w:val="008B07D4"/>
    <w:rsid w:val="008B08D7"/>
    <w:rsid w:val="008B08E6"/>
    <w:rsid w:val="008B08FF"/>
    <w:rsid w:val="008B0949"/>
    <w:rsid w:val="008B098E"/>
    <w:rsid w:val="008B0996"/>
    <w:rsid w:val="008B09A5"/>
    <w:rsid w:val="008B09A8"/>
    <w:rsid w:val="008B0A57"/>
    <w:rsid w:val="008B0AC5"/>
    <w:rsid w:val="008B0B0C"/>
    <w:rsid w:val="008B0B64"/>
    <w:rsid w:val="008B0B6E"/>
    <w:rsid w:val="008B0BB2"/>
    <w:rsid w:val="008B0C06"/>
    <w:rsid w:val="008B0C3C"/>
    <w:rsid w:val="008B0C3F"/>
    <w:rsid w:val="008B0CA7"/>
    <w:rsid w:val="008B0CBA"/>
    <w:rsid w:val="008B0D95"/>
    <w:rsid w:val="008B0DE4"/>
    <w:rsid w:val="008B0E2C"/>
    <w:rsid w:val="008B0E4F"/>
    <w:rsid w:val="008B0EA6"/>
    <w:rsid w:val="008B0EB4"/>
    <w:rsid w:val="008B0EDC"/>
    <w:rsid w:val="008B0F47"/>
    <w:rsid w:val="008B0F84"/>
    <w:rsid w:val="008B0FB5"/>
    <w:rsid w:val="008B101C"/>
    <w:rsid w:val="008B102B"/>
    <w:rsid w:val="008B1059"/>
    <w:rsid w:val="008B1093"/>
    <w:rsid w:val="008B10C7"/>
    <w:rsid w:val="008B1112"/>
    <w:rsid w:val="008B1168"/>
    <w:rsid w:val="008B11E5"/>
    <w:rsid w:val="008B120D"/>
    <w:rsid w:val="008B1223"/>
    <w:rsid w:val="008B129B"/>
    <w:rsid w:val="008B12A3"/>
    <w:rsid w:val="008B1354"/>
    <w:rsid w:val="008B136D"/>
    <w:rsid w:val="008B13A0"/>
    <w:rsid w:val="008B1420"/>
    <w:rsid w:val="008B1445"/>
    <w:rsid w:val="008B144A"/>
    <w:rsid w:val="008B14AD"/>
    <w:rsid w:val="008B14D9"/>
    <w:rsid w:val="008B154A"/>
    <w:rsid w:val="008B1573"/>
    <w:rsid w:val="008B1625"/>
    <w:rsid w:val="008B16A4"/>
    <w:rsid w:val="008B16C2"/>
    <w:rsid w:val="008B1748"/>
    <w:rsid w:val="008B17D3"/>
    <w:rsid w:val="008B17FB"/>
    <w:rsid w:val="008B1839"/>
    <w:rsid w:val="008B1854"/>
    <w:rsid w:val="008B18BD"/>
    <w:rsid w:val="008B194A"/>
    <w:rsid w:val="008B19B4"/>
    <w:rsid w:val="008B19D4"/>
    <w:rsid w:val="008B1A75"/>
    <w:rsid w:val="008B1A77"/>
    <w:rsid w:val="008B1A7C"/>
    <w:rsid w:val="008B1AB6"/>
    <w:rsid w:val="008B1ACA"/>
    <w:rsid w:val="008B1AE6"/>
    <w:rsid w:val="008B1B11"/>
    <w:rsid w:val="008B1B59"/>
    <w:rsid w:val="008B1B99"/>
    <w:rsid w:val="008B1BC0"/>
    <w:rsid w:val="008B1BF7"/>
    <w:rsid w:val="008B1C0D"/>
    <w:rsid w:val="008B1C11"/>
    <w:rsid w:val="008B1C25"/>
    <w:rsid w:val="008B1C41"/>
    <w:rsid w:val="008B1CA1"/>
    <w:rsid w:val="008B1CD5"/>
    <w:rsid w:val="008B1CFD"/>
    <w:rsid w:val="008B1DDA"/>
    <w:rsid w:val="008B1E93"/>
    <w:rsid w:val="008B1EC1"/>
    <w:rsid w:val="008B1F83"/>
    <w:rsid w:val="008B1F8C"/>
    <w:rsid w:val="008B1FC8"/>
    <w:rsid w:val="008B2005"/>
    <w:rsid w:val="008B2049"/>
    <w:rsid w:val="008B2098"/>
    <w:rsid w:val="008B20B0"/>
    <w:rsid w:val="008B218C"/>
    <w:rsid w:val="008B2254"/>
    <w:rsid w:val="008B2282"/>
    <w:rsid w:val="008B22CB"/>
    <w:rsid w:val="008B22CC"/>
    <w:rsid w:val="008B2358"/>
    <w:rsid w:val="008B2470"/>
    <w:rsid w:val="008B2481"/>
    <w:rsid w:val="008B249C"/>
    <w:rsid w:val="008B24BC"/>
    <w:rsid w:val="008B2579"/>
    <w:rsid w:val="008B25E4"/>
    <w:rsid w:val="008B2629"/>
    <w:rsid w:val="008B2698"/>
    <w:rsid w:val="008B26F2"/>
    <w:rsid w:val="008B26F6"/>
    <w:rsid w:val="008B270A"/>
    <w:rsid w:val="008B2728"/>
    <w:rsid w:val="008B27E8"/>
    <w:rsid w:val="008B281E"/>
    <w:rsid w:val="008B2879"/>
    <w:rsid w:val="008B28AD"/>
    <w:rsid w:val="008B28D3"/>
    <w:rsid w:val="008B28FB"/>
    <w:rsid w:val="008B294D"/>
    <w:rsid w:val="008B29F3"/>
    <w:rsid w:val="008B29FE"/>
    <w:rsid w:val="008B2A1E"/>
    <w:rsid w:val="008B2A22"/>
    <w:rsid w:val="008B2A6E"/>
    <w:rsid w:val="008B2AB9"/>
    <w:rsid w:val="008B2AD4"/>
    <w:rsid w:val="008B2B48"/>
    <w:rsid w:val="008B2B5E"/>
    <w:rsid w:val="008B2B68"/>
    <w:rsid w:val="008B2BA2"/>
    <w:rsid w:val="008B2BE4"/>
    <w:rsid w:val="008B2BF7"/>
    <w:rsid w:val="008B2C2C"/>
    <w:rsid w:val="008B2C52"/>
    <w:rsid w:val="008B2CA4"/>
    <w:rsid w:val="008B2D3E"/>
    <w:rsid w:val="008B2D6C"/>
    <w:rsid w:val="008B2DC5"/>
    <w:rsid w:val="008B2DFF"/>
    <w:rsid w:val="008B2E23"/>
    <w:rsid w:val="008B2E4E"/>
    <w:rsid w:val="008B2EC6"/>
    <w:rsid w:val="008B2FB2"/>
    <w:rsid w:val="008B2FBF"/>
    <w:rsid w:val="008B2FD3"/>
    <w:rsid w:val="008B2FDB"/>
    <w:rsid w:val="008B3022"/>
    <w:rsid w:val="008B3078"/>
    <w:rsid w:val="008B3123"/>
    <w:rsid w:val="008B3132"/>
    <w:rsid w:val="008B314F"/>
    <w:rsid w:val="008B3190"/>
    <w:rsid w:val="008B31BC"/>
    <w:rsid w:val="008B3271"/>
    <w:rsid w:val="008B3346"/>
    <w:rsid w:val="008B33B4"/>
    <w:rsid w:val="008B33C0"/>
    <w:rsid w:val="008B3439"/>
    <w:rsid w:val="008B346C"/>
    <w:rsid w:val="008B34BB"/>
    <w:rsid w:val="008B3532"/>
    <w:rsid w:val="008B35CD"/>
    <w:rsid w:val="008B35E8"/>
    <w:rsid w:val="008B3604"/>
    <w:rsid w:val="008B36D7"/>
    <w:rsid w:val="008B36E8"/>
    <w:rsid w:val="008B37DC"/>
    <w:rsid w:val="008B397C"/>
    <w:rsid w:val="008B39C3"/>
    <w:rsid w:val="008B3A5B"/>
    <w:rsid w:val="008B3A9E"/>
    <w:rsid w:val="008B3B2E"/>
    <w:rsid w:val="008B3B5E"/>
    <w:rsid w:val="008B3B87"/>
    <w:rsid w:val="008B3CAA"/>
    <w:rsid w:val="008B3CC7"/>
    <w:rsid w:val="008B3D08"/>
    <w:rsid w:val="008B3D72"/>
    <w:rsid w:val="008B3D77"/>
    <w:rsid w:val="008B3D88"/>
    <w:rsid w:val="008B3DFF"/>
    <w:rsid w:val="008B3EA7"/>
    <w:rsid w:val="008B3FAF"/>
    <w:rsid w:val="008B4027"/>
    <w:rsid w:val="008B4031"/>
    <w:rsid w:val="008B4033"/>
    <w:rsid w:val="008B4034"/>
    <w:rsid w:val="008B40D7"/>
    <w:rsid w:val="008B4107"/>
    <w:rsid w:val="008B414A"/>
    <w:rsid w:val="008B41C0"/>
    <w:rsid w:val="008B41CB"/>
    <w:rsid w:val="008B41DF"/>
    <w:rsid w:val="008B4219"/>
    <w:rsid w:val="008B4286"/>
    <w:rsid w:val="008B4301"/>
    <w:rsid w:val="008B4389"/>
    <w:rsid w:val="008B43DD"/>
    <w:rsid w:val="008B43ED"/>
    <w:rsid w:val="008B4419"/>
    <w:rsid w:val="008B442A"/>
    <w:rsid w:val="008B4458"/>
    <w:rsid w:val="008B4473"/>
    <w:rsid w:val="008B44E8"/>
    <w:rsid w:val="008B4573"/>
    <w:rsid w:val="008B45D6"/>
    <w:rsid w:val="008B4628"/>
    <w:rsid w:val="008B462B"/>
    <w:rsid w:val="008B467B"/>
    <w:rsid w:val="008B4684"/>
    <w:rsid w:val="008B46E3"/>
    <w:rsid w:val="008B47EA"/>
    <w:rsid w:val="008B4853"/>
    <w:rsid w:val="008B4858"/>
    <w:rsid w:val="008B48C0"/>
    <w:rsid w:val="008B491C"/>
    <w:rsid w:val="008B49B7"/>
    <w:rsid w:val="008B49E0"/>
    <w:rsid w:val="008B4A0A"/>
    <w:rsid w:val="008B4A38"/>
    <w:rsid w:val="008B4A69"/>
    <w:rsid w:val="008B4A93"/>
    <w:rsid w:val="008B4AC2"/>
    <w:rsid w:val="008B4B74"/>
    <w:rsid w:val="008B4BBB"/>
    <w:rsid w:val="008B4BE4"/>
    <w:rsid w:val="008B4C0B"/>
    <w:rsid w:val="008B4C35"/>
    <w:rsid w:val="008B4C8F"/>
    <w:rsid w:val="008B4C9F"/>
    <w:rsid w:val="008B4D3E"/>
    <w:rsid w:val="008B4D56"/>
    <w:rsid w:val="008B4D86"/>
    <w:rsid w:val="008B4D8B"/>
    <w:rsid w:val="008B4DC4"/>
    <w:rsid w:val="008B4E82"/>
    <w:rsid w:val="008B4EB3"/>
    <w:rsid w:val="008B4EF2"/>
    <w:rsid w:val="008B4EFF"/>
    <w:rsid w:val="008B4F18"/>
    <w:rsid w:val="008B4F33"/>
    <w:rsid w:val="008B4F3B"/>
    <w:rsid w:val="008B4FFD"/>
    <w:rsid w:val="008B502D"/>
    <w:rsid w:val="008B5066"/>
    <w:rsid w:val="008B5077"/>
    <w:rsid w:val="008B50DA"/>
    <w:rsid w:val="008B516F"/>
    <w:rsid w:val="008B5187"/>
    <w:rsid w:val="008B5196"/>
    <w:rsid w:val="008B519A"/>
    <w:rsid w:val="008B51D0"/>
    <w:rsid w:val="008B51D6"/>
    <w:rsid w:val="008B523E"/>
    <w:rsid w:val="008B5263"/>
    <w:rsid w:val="008B52CC"/>
    <w:rsid w:val="008B5343"/>
    <w:rsid w:val="008B53C0"/>
    <w:rsid w:val="008B5444"/>
    <w:rsid w:val="008B546C"/>
    <w:rsid w:val="008B54DC"/>
    <w:rsid w:val="008B55C1"/>
    <w:rsid w:val="008B55F4"/>
    <w:rsid w:val="008B55F5"/>
    <w:rsid w:val="008B564E"/>
    <w:rsid w:val="008B565E"/>
    <w:rsid w:val="008B56A5"/>
    <w:rsid w:val="008B56C2"/>
    <w:rsid w:val="008B56DB"/>
    <w:rsid w:val="008B56EB"/>
    <w:rsid w:val="008B5710"/>
    <w:rsid w:val="008B57F6"/>
    <w:rsid w:val="008B57FF"/>
    <w:rsid w:val="008B5872"/>
    <w:rsid w:val="008B58D2"/>
    <w:rsid w:val="008B58DF"/>
    <w:rsid w:val="008B5959"/>
    <w:rsid w:val="008B5970"/>
    <w:rsid w:val="008B5981"/>
    <w:rsid w:val="008B5983"/>
    <w:rsid w:val="008B59C1"/>
    <w:rsid w:val="008B59F8"/>
    <w:rsid w:val="008B5A4C"/>
    <w:rsid w:val="008B5AB8"/>
    <w:rsid w:val="008B5AD6"/>
    <w:rsid w:val="008B5AFE"/>
    <w:rsid w:val="008B5BAB"/>
    <w:rsid w:val="008B5C19"/>
    <w:rsid w:val="008B5C32"/>
    <w:rsid w:val="008B5C6E"/>
    <w:rsid w:val="008B5C89"/>
    <w:rsid w:val="008B5C9A"/>
    <w:rsid w:val="008B5D6F"/>
    <w:rsid w:val="008B5D80"/>
    <w:rsid w:val="008B5E1A"/>
    <w:rsid w:val="008B5ED8"/>
    <w:rsid w:val="008B5F39"/>
    <w:rsid w:val="008B5F5B"/>
    <w:rsid w:val="008B5FC8"/>
    <w:rsid w:val="008B600F"/>
    <w:rsid w:val="008B6063"/>
    <w:rsid w:val="008B6102"/>
    <w:rsid w:val="008B6169"/>
    <w:rsid w:val="008B622B"/>
    <w:rsid w:val="008B62C2"/>
    <w:rsid w:val="008B64ED"/>
    <w:rsid w:val="008B64F9"/>
    <w:rsid w:val="008B6514"/>
    <w:rsid w:val="008B667E"/>
    <w:rsid w:val="008B668E"/>
    <w:rsid w:val="008B66A5"/>
    <w:rsid w:val="008B66A9"/>
    <w:rsid w:val="008B66E5"/>
    <w:rsid w:val="008B670B"/>
    <w:rsid w:val="008B6740"/>
    <w:rsid w:val="008B6759"/>
    <w:rsid w:val="008B6767"/>
    <w:rsid w:val="008B67AC"/>
    <w:rsid w:val="008B67E8"/>
    <w:rsid w:val="008B682D"/>
    <w:rsid w:val="008B6878"/>
    <w:rsid w:val="008B68B3"/>
    <w:rsid w:val="008B6A23"/>
    <w:rsid w:val="008B6A32"/>
    <w:rsid w:val="008B6B1C"/>
    <w:rsid w:val="008B6B4C"/>
    <w:rsid w:val="008B6BB0"/>
    <w:rsid w:val="008B6BB3"/>
    <w:rsid w:val="008B6BB8"/>
    <w:rsid w:val="008B6BFD"/>
    <w:rsid w:val="008B6C3A"/>
    <w:rsid w:val="008B6C45"/>
    <w:rsid w:val="008B6C62"/>
    <w:rsid w:val="008B6C7D"/>
    <w:rsid w:val="008B6CA3"/>
    <w:rsid w:val="008B6CA9"/>
    <w:rsid w:val="008B6D16"/>
    <w:rsid w:val="008B6D24"/>
    <w:rsid w:val="008B6D4F"/>
    <w:rsid w:val="008B6DB2"/>
    <w:rsid w:val="008B6E76"/>
    <w:rsid w:val="008B6FB6"/>
    <w:rsid w:val="008B7020"/>
    <w:rsid w:val="008B704A"/>
    <w:rsid w:val="008B7089"/>
    <w:rsid w:val="008B708D"/>
    <w:rsid w:val="008B708F"/>
    <w:rsid w:val="008B70C1"/>
    <w:rsid w:val="008B7103"/>
    <w:rsid w:val="008B713E"/>
    <w:rsid w:val="008B7147"/>
    <w:rsid w:val="008B7164"/>
    <w:rsid w:val="008B716E"/>
    <w:rsid w:val="008B71C8"/>
    <w:rsid w:val="008B71FE"/>
    <w:rsid w:val="008B721B"/>
    <w:rsid w:val="008B7247"/>
    <w:rsid w:val="008B7263"/>
    <w:rsid w:val="008B72B3"/>
    <w:rsid w:val="008B7335"/>
    <w:rsid w:val="008B7339"/>
    <w:rsid w:val="008B735E"/>
    <w:rsid w:val="008B73DB"/>
    <w:rsid w:val="008B7482"/>
    <w:rsid w:val="008B748E"/>
    <w:rsid w:val="008B74D4"/>
    <w:rsid w:val="008B74E9"/>
    <w:rsid w:val="008B7545"/>
    <w:rsid w:val="008B755F"/>
    <w:rsid w:val="008B7575"/>
    <w:rsid w:val="008B75A0"/>
    <w:rsid w:val="008B75E3"/>
    <w:rsid w:val="008B7620"/>
    <w:rsid w:val="008B7646"/>
    <w:rsid w:val="008B764F"/>
    <w:rsid w:val="008B765D"/>
    <w:rsid w:val="008B767C"/>
    <w:rsid w:val="008B7748"/>
    <w:rsid w:val="008B77A2"/>
    <w:rsid w:val="008B7855"/>
    <w:rsid w:val="008B78B4"/>
    <w:rsid w:val="008B78C6"/>
    <w:rsid w:val="008B799A"/>
    <w:rsid w:val="008B7A83"/>
    <w:rsid w:val="008B7B01"/>
    <w:rsid w:val="008B7B9D"/>
    <w:rsid w:val="008B7BE0"/>
    <w:rsid w:val="008B7CE9"/>
    <w:rsid w:val="008B7CEA"/>
    <w:rsid w:val="008B7D25"/>
    <w:rsid w:val="008B7D2D"/>
    <w:rsid w:val="008B7D7A"/>
    <w:rsid w:val="008B7E60"/>
    <w:rsid w:val="008B7F60"/>
    <w:rsid w:val="008B7F8C"/>
    <w:rsid w:val="008B7FC5"/>
    <w:rsid w:val="008B7FD6"/>
    <w:rsid w:val="008B7FE3"/>
    <w:rsid w:val="008B7FEC"/>
    <w:rsid w:val="008C0057"/>
    <w:rsid w:val="008C00A4"/>
    <w:rsid w:val="008C00CD"/>
    <w:rsid w:val="008C013A"/>
    <w:rsid w:val="008C0175"/>
    <w:rsid w:val="008C01AC"/>
    <w:rsid w:val="008C01D0"/>
    <w:rsid w:val="008C01FA"/>
    <w:rsid w:val="008C02CD"/>
    <w:rsid w:val="008C040D"/>
    <w:rsid w:val="008C0416"/>
    <w:rsid w:val="008C048A"/>
    <w:rsid w:val="008C0496"/>
    <w:rsid w:val="008C050E"/>
    <w:rsid w:val="008C0513"/>
    <w:rsid w:val="008C0527"/>
    <w:rsid w:val="008C0560"/>
    <w:rsid w:val="008C056A"/>
    <w:rsid w:val="008C0591"/>
    <w:rsid w:val="008C05A7"/>
    <w:rsid w:val="008C05BB"/>
    <w:rsid w:val="008C05BE"/>
    <w:rsid w:val="008C05CB"/>
    <w:rsid w:val="008C05F2"/>
    <w:rsid w:val="008C05F3"/>
    <w:rsid w:val="008C066E"/>
    <w:rsid w:val="008C068E"/>
    <w:rsid w:val="008C0699"/>
    <w:rsid w:val="008C06B4"/>
    <w:rsid w:val="008C0750"/>
    <w:rsid w:val="008C0819"/>
    <w:rsid w:val="008C0897"/>
    <w:rsid w:val="008C0929"/>
    <w:rsid w:val="008C0989"/>
    <w:rsid w:val="008C0AF4"/>
    <w:rsid w:val="008C0B1B"/>
    <w:rsid w:val="008C0B77"/>
    <w:rsid w:val="008C0C58"/>
    <w:rsid w:val="008C0C75"/>
    <w:rsid w:val="008C0C8E"/>
    <w:rsid w:val="008C0CE2"/>
    <w:rsid w:val="008C0CE9"/>
    <w:rsid w:val="008C0D09"/>
    <w:rsid w:val="008C0D18"/>
    <w:rsid w:val="008C0E03"/>
    <w:rsid w:val="008C0E0A"/>
    <w:rsid w:val="008C0E35"/>
    <w:rsid w:val="008C0EB8"/>
    <w:rsid w:val="008C0EBE"/>
    <w:rsid w:val="008C0F41"/>
    <w:rsid w:val="008C0F73"/>
    <w:rsid w:val="008C0FA6"/>
    <w:rsid w:val="008C102F"/>
    <w:rsid w:val="008C112A"/>
    <w:rsid w:val="008C119D"/>
    <w:rsid w:val="008C11F1"/>
    <w:rsid w:val="008C1295"/>
    <w:rsid w:val="008C12BB"/>
    <w:rsid w:val="008C12C0"/>
    <w:rsid w:val="008C132A"/>
    <w:rsid w:val="008C1384"/>
    <w:rsid w:val="008C13E8"/>
    <w:rsid w:val="008C1404"/>
    <w:rsid w:val="008C147A"/>
    <w:rsid w:val="008C1548"/>
    <w:rsid w:val="008C15C3"/>
    <w:rsid w:val="008C15F8"/>
    <w:rsid w:val="008C1631"/>
    <w:rsid w:val="008C170F"/>
    <w:rsid w:val="008C176B"/>
    <w:rsid w:val="008C17FC"/>
    <w:rsid w:val="008C1860"/>
    <w:rsid w:val="008C1874"/>
    <w:rsid w:val="008C1886"/>
    <w:rsid w:val="008C1887"/>
    <w:rsid w:val="008C18DF"/>
    <w:rsid w:val="008C1946"/>
    <w:rsid w:val="008C19D0"/>
    <w:rsid w:val="008C1A21"/>
    <w:rsid w:val="008C1A6E"/>
    <w:rsid w:val="008C1D6A"/>
    <w:rsid w:val="008C1DE2"/>
    <w:rsid w:val="008C1E03"/>
    <w:rsid w:val="008C1E74"/>
    <w:rsid w:val="008C1EFD"/>
    <w:rsid w:val="008C1F9A"/>
    <w:rsid w:val="008C1FEB"/>
    <w:rsid w:val="008C2010"/>
    <w:rsid w:val="008C201D"/>
    <w:rsid w:val="008C2069"/>
    <w:rsid w:val="008C2127"/>
    <w:rsid w:val="008C215C"/>
    <w:rsid w:val="008C21EC"/>
    <w:rsid w:val="008C2222"/>
    <w:rsid w:val="008C222A"/>
    <w:rsid w:val="008C227E"/>
    <w:rsid w:val="008C2291"/>
    <w:rsid w:val="008C2367"/>
    <w:rsid w:val="008C23FD"/>
    <w:rsid w:val="008C2424"/>
    <w:rsid w:val="008C2450"/>
    <w:rsid w:val="008C2455"/>
    <w:rsid w:val="008C2464"/>
    <w:rsid w:val="008C24A0"/>
    <w:rsid w:val="008C2504"/>
    <w:rsid w:val="008C2552"/>
    <w:rsid w:val="008C2571"/>
    <w:rsid w:val="008C262D"/>
    <w:rsid w:val="008C2671"/>
    <w:rsid w:val="008C26BA"/>
    <w:rsid w:val="008C26C4"/>
    <w:rsid w:val="008C27AF"/>
    <w:rsid w:val="008C27DF"/>
    <w:rsid w:val="008C2850"/>
    <w:rsid w:val="008C286F"/>
    <w:rsid w:val="008C28AE"/>
    <w:rsid w:val="008C28E4"/>
    <w:rsid w:val="008C2932"/>
    <w:rsid w:val="008C2952"/>
    <w:rsid w:val="008C295B"/>
    <w:rsid w:val="008C2A12"/>
    <w:rsid w:val="008C2A1D"/>
    <w:rsid w:val="008C2A46"/>
    <w:rsid w:val="008C2B94"/>
    <w:rsid w:val="008C2B97"/>
    <w:rsid w:val="008C2C42"/>
    <w:rsid w:val="008C2C55"/>
    <w:rsid w:val="008C2C59"/>
    <w:rsid w:val="008C2C66"/>
    <w:rsid w:val="008C2C84"/>
    <w:rsid w:val="008C2C99"/>
    <w:rsid w:val="008C2CD0"/>
    <w:rsid w:val="008C2CE1"/>
    <w:rsid w:val="008C2D18"/>
    <w:rsid w:val="008C2D3E"/>
    <w:rsid w:val="008C2DDE"/>
    <w:rsid w:val="008C2E67"/>
    <w:rsid w:val="008C2F44"/>
    <w:rsid w:val="008C2F5B"/>
    <w:rsid w:val="008C2FD0"/>
    <w:rsid w:val="008C3013"/>
    <w:rsid w:val="008C3016"/>
    <w:rsid w:val="008C303D"/>
    <w:rsid w:val="008C30FA"/>
    <w:rsid w:val="008C317F"/>
    <w:rsid w:val="008C3204"/>
    <w:rsid w:val="008C321A"/>
    <w:rsid w:val="008C32E3"/>
    <w:rsid w:val="008C32F8"/>
    <w:rsid w:val="008C332E"/>
    <w:rsid w:val="008C3358"/>
    <w:rsid w:val="008C33BA"/>
    <w:rsid w:val="008C33CA"/>
    <w:rsid w:val="008C3445"/>
    <w:rsid w:val="008C3491"/>
    <w:rsid w:val="008C3555"/>
    <w:rsid w:val="008C35AA"/>
    <w:rsid w:val="008C35ED"/>
    <w:rsid w:val="008C3664"/>
    <w:rsid w:val="008C3728"/>
    <w:rsid w:val="008C3751"/>
    <w:rsid w:val="008C3852"/>
    <w:rsid w:val="008C388C"/>
    <w:rsid w:val="008C38B7"/>
    <w:rsid w:val="008C390E"/>
    <w:rsid w:val="008C3955"/>
    <w:rsid w:val="008C396D"/>
    <w:rsid w:val="008C39C5"/>
    <w:rsid w:val="008C39DF"/>
    <w:rsid w:val="008C3A9B"/>
    <w:rsid w:val="008C3AE0"/>
    <w:rsid w:val="008C3AE1"/>
    <w:rsid w:val="008C3B11"/>
    <w:rsid w:val="008C3B60"/>
    <w:rsid w:val="008C3B6E"/>
    <w:rsid w:val="008C3CF1"/>
    <w:rsid w:val="008C3D76"/>
    <w:rsid w:val="008C3D87"/>
    <w:rsid w:val="008C3D91"/>
    <w:rsid w:val="008C3E15"/>
    <w:rsid w:val="008C3E35"/>
    <w:rsid w:val="008C3EBB"/>
    <w:rsid w:val="008C3EEF"/>
    <w:rsid w:val="008C3F35"/>
    <w:rsid w:val="008C3F9C"/>
    <w:rsid w:val="008C400A"/>
    <w:rsid w:val="008C4020"/>
    <w:rsid w:val="008C4040"/>
    <w:rsid w:val="008C40A1"/>
    <w:rsid w:val="008C4153"/>
    <w:rsid w:val="008C4202"/>
    <w:rsid w:val="008C42EC"/>
    <w:rsid w:val="008C4376"/>
    <w:rsid w:val="008C43E4"/>
    <w:rsid w:val="008C447F"/>
    <w:rsid w:val="008C449E"/>
    <w:rsid w:val="008C44F2"/>
    <w:rsid w:val="008C450A"/>
    <w:rsid w:val="008C4526"/>
    <w:rsid w:val="008C4548"/>
    <w:rsid w:val="008C4674"/>
    <w:rsid w:val="008C4679"/>
    <w:rsid w:val="008C467D"/>
    <w:rsid w:val="008C46BD"/>
    <w:rsid w:val="008C46C7"/>
    <w:rsid w:val="008C46C9"/>
    <w:rsid w:val="008C46D7"/>
    <w:rsid w:val="008C46DA"/>
    <w:rsid w:val="008C489F"/>
    <w:rsid w:val="008C48A9"/>
    <w:rsid w:val="008C4965"/>
    <w:rsid w:val="008C4984"/>
    <w:rsid w:val="008C4985"/>
    <w:rsid w:val="008C4994"/>
    <w:rsid w:val="008C499B"/>
    <w:rsid w:val="008C49F7"/>
    <w:rsid w:val="008C4AFF"/>
    <w:rsid w:val="008C4B60"/>
    <w:rsid w:val="008C4C2D"/>
    <w:rsid w:val="008C4CBB"/>
    <w:rsid w:val="008C4CF7"/>
    <w:rsid w:val="008C4D05"/>
    <w:rsid w:val="008C4F9B"/>
    <w:rsid w:val="008C500A"/>
    <w:rsid w:val="008C502A"/>
    <w:rsid w:val="008C5116"/>
    <w:rsid w:val="008C513F"/>
    <w:rsid w:val="008C51F9"/>
    <w:rsid w:val="008C5228"/>
    <w:rsid w:val="008C524C"/>
    <w:rsid w:val="008C5295"/>
    <w:rsid w:val="008C52C9"/>
    <w:rsid w:val="008C52E2"/>
    <w:rsid w:val="008C52EE"/>
    <w:rsid w:val="008C5316"/>
    <w:rsid w:val="008C5376"/>
    <w:rsid w:val="008C5398"/>
    <w:rsid w:val="008C5436"/>
    <w:rsid w:val="008C5494"/>
    <w:rsid w:val="008C54F3"/>
    <w:rsid w:val="008C5528"/>
    <w:rsid w:val="008C5540"/>
    <w:rsid w:val="008C566B"/>
    <w:rsid w:val="008C56F6"/>
    <w:rsid w:val="008C573C"/>
    <w:rsid w:val="008C5804"/>
    <w:rsid w:val="008C5822"/>
    <w:rsid w:val="008C5835"/>
    <w:rsid w:val="008C5892"/>
    <w:rsid w:val="008C592D"/>
    <w:rsid w:val="008C59F9"/>
    <w:rsid w:val="008C5B6A"/>
    <w:rsid w:val="008C5B97"/>
    <w:rsid w:val="008C5C84"/>
    <w:rsid w:val="008C5C91"/>
    <w:rsid w:val="008C5C93"/>
    <w:rsid w:val="008C5C97"/>
    <w:rsid w:val="008C5CA3"/>
    <w:rsid w:val="008C5CFD"/>
    <w:rsid w:val="008C5D19"/>
    <w:rsid w:val="008C5D2D"/>
    <w:rsid w:val="008C5D64"/>
    <w:rsid w:val="008C5E48"/>
    <w:rsid w:val="008C5F6A"/>
    <w:rsid w:val="008C5FD5"/>
    <w:rsid w:val="008C5FEC"/>
    <w:rsid w:val="008C608A"/>
    <w:rsid w:val="008C616F"/>
    <w:rsid w:val="008C61B2"/>
    <w:rsid w:val="008C61E4"/>
    <w:rsid w:val="008C6209"/>
    <w:rsid w:val="008C623B"/>
    <w:rsid w:val="008C6245"/>
    <w:rsid w:val="008C6274"/>
    <w:rsid w:val="008C6317"/>
    <w:rsid w:val="008C63AC"/>
    <w:rsid w:val="008C63EF"/>
    <w:rsid w:val="008C6433"/>
    <w:rsid w:val="008C65A2"/>
    <w:rsid w:val="008C65B5"/>
    <w:rsid w:val="008C660F"/>
    <w:rsid w:val="008C66B7"/>
    <w:rsid w:val="008C66BC"/>
    <w:rsid w:val="008C66DB"/>
    <w:rsid w:val="008C66F6"/>
    <w:rsid w:val="008C6715"/>
    <w:rsid w:val="008C6738"/>
    <w:rsid w:val="008C673C"/>
    <w:rsid w:val="008C6789"/>
    <w:rsid w:val="008C6849"/>
    <w:rsid w:val="008C686C"/>
    <w:rsid w:val="008C68C7"/>
    <w:rsid w:val="008C6A0C"/>
    <w:rsid w:val="008C6A1D"/>
    <w:rsid w:val="008C6A64"/>
    <w:rsid w:val="008C6A72"/>
    <w:rsid w:val="008C6A9D"/>
    <w:rsid w:val="008C6ADD"/>
    <w:rsid w:val="008C6B0D"/>
    <w:rsid w:val="008C6B71"/>
    <w:rsid w:val="008C6BB8"/>
    <w:rsid w:val="008C6C10"/>
    <w:rsid w:val="008C6C3C"/>
    <w:rsid w:val="008C6C9E"/>
    <w:rsid w:val="008C6CDE"/>
    <w:rsid w:val="008C6D83"/>
    <w:rsid w:val="008C6E4E"/>
    <w:rsid w:val="008C6F02"/>
    <w:rsid w:val="008C6F86"/>
    <w:rsid w:val="008C6FE3"/>
    <w:rsid w:val="008C7039"/>
    <w:rsid w:val="008C7091"/>
    <w:rsid w:val="008C70DC"/>
    <w:rsid w:val="008C7116"/>
    <w:rsid w:val="008C72B4"/>
    <w:rsid w:val="008C72FB"/>
    <w:rsid w:val="008C7313"/>
    <w:rsid w:val="008C7393"/>
    <w:rsid w:val="008C73E6"/>
    <w:rsid w:val="008C74CA"/>
    <w:rsid w:val="008C7561"/>
    <w:rsid w:val="008C7573"/>
    <w:rsid w:val="008C75C7"/>
    <w:rsid w:val="008C76BC"/>
    <w:rsid w:val="008C76D8"/>
    <w:rsid w:val="008C7704"/>
    <w:rsid w:val="008C7762"/>
    <w:rsid w:val="008C776A"/>
    <w:rsid w:val="008C7782"/>
    <w:rsid w:val="008C77D7"/>
    <w:rsid w:val="008C77F3"/>
    <w:rsid w:val="008C7821"/>
    <w:rsid w:val="008C7823"/>
    <w:rsid w:val="008C7839"/>
    <w:rsid w:val="008C7901"/>
    <w:rsid w:val="008C7A2D"/>
    <w:rsid w:val="008C7AD8"/>
    <w:rsid w:val="008C7B6B"/>
    <w:rsid w:val="008C7BA2"/>
    <w:rsid w:val="008C7C8F"/>
    <w:rsid w:val="008C7CA6"/>
    <w:rsid w:val="008C7D72"/>
    <w:rsid w:val="008C7E1E"/>
    <w:rsid w:val="008C7F75"/>
    <w:rsid w:val="008C7FF0"/>
    <w:rsid w:val="008D007E"/>
    <w:rsid w:val="008D01FC"/>
    <w:rsid w:val="008D0210"/>
    <w:rsid w:val="008D0226"/>
    <w:rsid w:val="008D0231"/>
    <w:rsid w:val="008D028C"/>
    <w:rsid w:val="008D0303"/>
    <w:rsid w:val="008D03B7"/>
    <w:rsid w:val="008D03C4"/>
    <w:rsid w:val="008D0430"/>
    <w:rsid w:val="008D045E"/>
    <w:rsid w:val="008D04ED"/>
    <w:rsid w:val="008D062E"/>
    <w:rsid w:val="008D06BE"/>
    <w:rsid w:val="008D076F"/>
    <w:rsid w:val="008D0793"/>
    <w:rsid w:val="008D0831"/>
    <w:rsid w:val="008D099E"/>
    <w:rsid w:val="008D09AD"/>
    <w:rsid w:val="008D09B8"/>
    <w:rsid w:val="008D0A49"/>
    <w:rsid w:val="008D0A4F"/>
    <w:rsid w:val="008D0ADA"/>
    <w:rsid w:val="008D0B95"/>
    <w:rsid w:val="008D0BBD"/>
    <w:rsid w:val="008D0BD1"/>
    <w:rsid w:val="008D0CE1"/>
    <w:rsid w:val="008D0D1F"/>
    <w:rsid w:val="008D0D22"/>
    <w:rsid w:val="008D0DD0"/>
    <w:rsid w:val="008D0E01"/>
    <w:rsid w:val="008D0E4C"/>
    <w:rsid w:val="008D0E67"/>
    <w:rsid w:val="008D0EB9"/>
    <w:rsid w:val="008D0F48"/>
    <w:rsid w:val="008D0FA3"/>
    <w:rsid w:val="008D0FA6"/>
    <w:rsid w:val="008D0FAB"/>
    <w:rsid w:val="008D1002"/>
    <w:rsid w:val="008D10B6"/>
    <w:rsid w:val="008D10C2"/>
    <w:rsid w:val="008D10CC"/>
    <w:rsid w:val="008D10EF"/>
    <w:rsid w:val="008D1142"/>
    <w:rsid w:val="008D11B7"/>
    <w:rsid w:val="008D1238"/>
    <w:rsid w:val="008D129C"/>
    <w:rsid w:val="008D1394"/>
    <w:rsid w:val="008D1478"/>
    <w:rsid w:val="008D14B1"/>
    <w:rsid w:val="008D14C6"/>
    <w:rsid w:val="008D1507"/>
    <w:rsid w:val="008D150F"/>
    <w:rsid w:val="008D152B"/>
    <w:rsid w:val="008D15B0"/>
    <w:rsid w:val="008D1650"/>
    <w:rsid w:val="008D16B4"/>
    <w:rsid w:val="008D1776"/>
    <w:rsid w:val="008D18B9"/>
    <w:rsid w:val="008D199F"/>
    <w:rsid w:val="008D1A4C"/>
    <w:rsid w:val="008D1A63"/>
    <w:rsid w:val="008D1ACE"/>
    <w:rsid w:val="008D1ADC"/>
    <w:rsid w:val="008D1B3F"/>
    <w:rsid w:val="008D1B51"/>
    <w:rsid w:val="008D1B6D"/>
    <w:rsid w:val="008D1B86"/>
    <w:rsid w:val="008D1BBB"/>
    <w:rsid w:val="008D1C2D"/>
    <w:rsid w:val="008D1D52"/>
    <w:rsid w:val="008D1D7C"/>
    <w:rsid w:val="008D1D9B"/>
    <w:rsid w:val="008D1DF8"/>
    <w:rsid w:val="008D1DFA"/>
    <w:rsid w:val="008D1E63"/>
    <w:rsid w:val="008D1EFA"/>
    <w:rsid w:val="008D1F09"/>
    <w:rsid w:val="008D1F85"/>
    <w:rsid w:val="008D1FD7"/>
    <w:rsid w:val="008D2052"/>
    <w:rsid w:val="008D2076"/>
    <w:rsid w:val="008D21D4"/>
    <w:rsid w:val="008D2515"/>
    <w:rsid w:val="008D25C9"/>
    <w:rsid w:val="008D25FE"/>
    <w:rsid w:val="008D2616"/>
    <w:rsid w:val="008D26A8"/>
    <w:rsid w:val="008D2705"/>
    <w:rsid w:val="008D2749"/>
    <w:rsid w:val="008D277C"/>
    <w:rsid w:val="008D27C4"/>
    <w:rsid w:val="008D27E4"/>
    <w:rsid w:val="008D2914"/>
    <w:rsid w:val="008D2994"/>
    <w:rsid w:val="008D29B6"/>
    <w:rsid w:val="008D2A29"/>
    <w:rsid w:val="008D2A6F"/>
    <w:rsid w:val="008D2AA7"/>
    <w:rsid w:val="008D2ACB"/>
    <w:rsid w:val="008D2AED"/>
    <w:rsid w:val="008D2B06"/>
    <w:rsid w:val="008D2B18"/>
    <w:rsid w:val="008D2B85"/>
    <w:rsid w:val="008D2BD2"/>
    <w:rsid w:val="008D2C20"/>
    <w:rsid w:val="008D2C4E"/>
    <w:rsid w:val="008D2C85"/>
    <w:rsid w:val="008D2CC9"/>
    <w:rsid w:val="008D2D4B"/>
    <w:rsid w:val="008D2D55"/>
    <w:rsid w:val="008D2DCF"/>
    <w:rsid w:val="008D2DEC"/>
    <w:rsid w:val="008D2ED0"/>
    <w:rsid w:val="008D2EEE"/>
    <w:rsid w:val="008D2F56"/>
    <w:rsid w:val="008D3009"/>
    <w:rsid w:val="008D30CC"/>
    <w:rsid w:val="008D3121"/>
    <w:rsid w:val="008D319B"/>
    <w:rsid w:val="008D31C8"/>
    <w:rsid w:val="008D31F6"/>
    <w:rsid w:val="008D321F"/>
    <w:rsid w:val="008D325B"/>
    <w:rsid w:val="008D32B6"/>
    <w:rsid w:val="008D32F7"/>
    <w:rsid w:val="008D3330"/>
    <w:rsid w:val="008D3362"/>
    <w:rsid w:val="008D339A"/>
    <w:rsid w:val="008D33A5"/>
    <w:rsid w:val="008D33E5"/>
    <w:rsid w:val="008D33F1"/>
    <w:rsid w:val="008D3403"/>
    <w:rsid w:val="008D3411"/>
    <w:rsid w:val="008D34AB"/>
    <w:rsid w:val="008D355D"/>
    <w:rsid w:val="008D3596"/>
    <w:rsid w:val="008D3627"/>
    <w:rsid w:val="008D3787"/>
    <w:rsid w:val="008D37B7"/>
    <w:rsid w:val="008D37B8"/>
    <w:rsid w:val="008D37BA"/>
    <w:rsid w:val="008D380B"/>
    <w:rsid w:val="008D384B"/>
    <w:rsid w:val="008D384C"/>
    <w:rsid w:val="008D38FF"/>
    <w:rsid w:val="008D392A"/>
    <w:rsid w:val="008D399B"/>
    <w:rsid w:val="008D39B0"/>
    <w:rsid w:val="008D39F9"/>
    <w:rsid w:val="008D3AA5"/>
    <w:rsid w:val="008D3ACC"/>
    <w:rsid w:val="008D3AE9"/>
    <w:rsid w:val="008D3B66"/>
    <w:rsid w:val="008D3B67"/>
    <w:rsid w:val="008D3C02"/>
    <w:rsid w:val="008D3C15"/>
    <w:rsid w:val="008D3C19"/>
    <w:rsid w:val="008D3CD8"/>
    <w:rsid w:val="008D3CF7"/>
    <w:rsid w:val="008D3DC0"/>
    <w:rsid w:val="008D3DC6"/>
    <w:rsid w:val="008D3DC8"/>
    <w:rsid w:val="008D3DE4"/>
    <w:rsid w:val="008D3DFF"/>
    <w:rsid w:val="008D3E3B"/>
    <w:rsid w:val="008D3E3F"/>
    <w:rsid w:val="008D3E6C"/>
    <w:rsid w:val="008D3E6D"/>
    <w:rsid w:val="008D3ECB"/>
    <w:rsid w:val="008D3F11"/>
    <w:rsid w:val="008D3F87"/>
    <w:rsid w:val="008D4019"/>
    <w:rsid w:val="008D406F"/>
    <w:rsid w:val="008D4072"/>
    <w:rsid w:val="008D40D1"/>
    <w:rsid w:val="008D40E4"/>
    <w:rsid w:val="008D4180"/>
    <w:rsid w:val="008D41BC"/>
    <w:rsid w:val="008D41FB"/>
    <w:rsid w:val="008D421A"/>
    <w:rsid w:val="008D43FE"/>
    <w:rsid w:val="008D4429"/>
    <w:rsid w:val="008D4432"/>
    <w:rsid w:val="008D44E4"/>
    <w:rsid w:val="008D4517"/>
    <w:rsid w:val="008D45D3"/>
    <w:rsid w:val="008D45D6"/>
    <w:rsid w:val="008D4620"/>
    <w:rsid w:val="008D4652"/>
    <w:rsid w:val="008D465B"/>
    <w:rsid w:val="008D4682"/>
    <w:rsid w:val="008D469A"/>
    <w:rsid w:val="008D46C6"/>
    <w:rsid w:val="008D46CA"/>
    <w:rsid w:val="008D4701"/>
    <w:rsid w:val="008D47AE"/>
    <w:rsid w:val="008D47FD"/>
    <w:rsid w:val="008D48AB"/>
    <w:rsid w:val="008D491C"/>
    <w:rsid w:val="008D4991"/>
    <w:rsid w:val="008D4993"/>
    <w:rsid w:val="008D49A0"/>
    <w:rsid w:val="008D49AC"/>
    <w:rsid w:val="008D4A12"/>
    <w:rsid w:val="008D4AC7"/>
    <w:rsid w:val="008D4B01"/>
    <w:rsid w:val="008D4B3A"/>
    <w:rsid w:val="008D4B62"/>
    <w:rsid w:val="008D4BBF"/>
    <w:rsid w:val="008D4C07"/>
    <w:rsid w:val="008D4C58"/>
    <w:rsid w:val="008D4C8B"/>
    <w:rsid w:val="008D4D1B"/>
    <w:rsid w:val="008D4D78"/>
    <w:rsid w:val="008D4D8E"/>
    <w:rsid w:val="008D4E40"/>
    <w:rsid w:val="008D4E68"/>
    <w:rsid w:val="008D4E69"/>
    <w:rsid w:val="008D4EF3"/>
    <w:rsid w:val="008D4F3E"/>
    <w:rsid w:val="008D4F44"/>
    <w:rsid w:val="008D4F5D"/>
    <w:rsid w:val="008D4FA1"/>
    <w:rsid w:val="008D4FBB"/>
    <w:rsid w:val="008D4FC6"/>
    <w:rsid w:val="008D4FCC"/>
    <w:rsid w:val="008D500D"/>
    <w:rsid w:val="008D505B"/>
    <w:rsid w:val="008D50A5"/>
    <w:rsid w:val="008D510C"/>
    <w:rsid w:val="008D518E"/>
    <w:rsid w:val="008D51FB"/>
    <w:rsid w:val="008D5224"/>
    <w:rsid w:val="008D5269"/>
    <w:rsid w:val="008D52AD"/>
    <w:rsid w:val="008D52B5"/>
    <w:rsid w:val="008D52E0"/>
    <w:rsid w:val="008D5348"/>
    <w:rsid w:val="008D53B3"/>
    <w:rsid w:val="008D5422"/>
    <w:rsid w:val="008D545D"/>
    <w:rsid w:val="008D546C"/>
    <w:rsid w:val="008D54FF"/>
    <w:rsid w:val="008D55CC"/>
    <w:rsid w:val="008D55E1"/>
    <w:rsid w:val="008D570C"/>
    <w:rsid w:val="008D5736"/>
    <w:rsid w:val="008D5741"/>
    <w:rsid w:val="008D582A"/>
    <w:rsid w:val="008D5893"/>
    <w:rsid w:val="008D5896"/>
    <w:rsid w:val="008D58A4"/>
    <w:rsid w:val="008D58BD"/>
    <w:rsid w:val="008D58FF"/>
    <w:rsid w:val="008D591F"/>
    <w:rsid w:val="008D5983"/>
    <w:rsid w:val="008D59AC"/>
    <w:rsid w:val="008D59B4"/>
    <w:rsid w:val="008D59DD"/>
    <w:rsid w:val="008D5B9A"/>
    <w:rsid w:val="008D5BA0"/>
    <w:rsid w:val="008D5BC5"/>
    <w:rsid w:val="008D5C1A"/>
    <w:rsid w:val="008D5C43"/>
    <w:rsid w:val="008D5D0D"/>
    <w:rsid w:val="008D5D2B"/>
    <w:rsid w:val="008D5E20"/>
    <w:rsid w:val="008D5E60"/>
    <w:rsid w:val="008D5E61"/>
    <w:rsid w:val="008D5E96"/>
    <w:rsid w:val="008D5ED9"/>
    <w:rsid w:val="008D5F01"/>
    <w:rsid w:val="008D5F5A"/>
    <w:rsid w:val="008D5F68"/>
    <w:rsid w:val="008D5F71"/>
    <w:rsid w:val="008D5FC6"/>
    <w:rsid w:val="008D60EC"/>
    <w:rsid w:val="008D610A"/>
    <w:rsid w:val="008D610F"/>
    <w:rsid w:val="008D61A7"/>
    <w:rsid w:val="008D61B7"/>
    <w:rsid w:val="008D61CE"/>
    <w:rsid w:val="008D6222"/>
    <w:rsid w:val="008D6227"/>
    <w:rsid w:val="008D6246"/>
    <w:rsid w:val="008D629B"/>
    <w:rsid w:val="008D6345"/>
    <w:rsid w:val="008D6356"/>
    <w:rsid w:val="008D63DD"/>
    <w:rsid w:val="008D6469"/>
    <w:rsid w:val="008D64C7"/>
    <w:rsid w:val="008D64DF"/>
    <w:rsid w:val="008D6500"/>
    <w:rsid w:val="008D6529"/>
    <w:rsid w:val="008D65BC"/>
    <w:rsid w:val="008D6650"/>
    <w:rsid w:val="008D673B"/>
    <w:rsid w:val="008D6790"/>
    <w:rsid w:val="008D6808"/>
    <w:rsid w:val="008D6816"/>
    <w:rsid w:val="008D6881"/>
    <w:rsid w:val="008D689F"/>
    <w:rsid w:val="008D68AC"/>
    <w:rsid w:val="008D68E6"/>
    <w:rsid w:val="008D6909"/>
    <w:rsid w:val="008D69D0"/>
    <w:rsid w:val="008D69E7"/>
    <w:rsid w:val="008D6A4D"/>
    <w:rsid w:val="008D6B15"/>
    <w:rsid w:val="008D6B77"/>
    <w:rsid w:val="008D6BE7"/>
    <w:rsid w:val="008D6C05"/>
    <w:rsid w:val="008D6C16"/>
    <w:rsid w:val="008D6C5D"/>
    <w:rsid w:val="008D6D86"/>
    <w:rsid w:val="008D6D87"/>
    <w:rsid w:val="008D6DA0"/>
    <w:rsid w:val="008D6DCA"/>
    <w:rsid w:val="008D6EDB"/>
    <w:rsid w:val="008D6F18"/>
    <w:rsid w:val="008D6F23"/>
    <w:rsid w:val="008D6F31"/>
    <w:rsid w:val="008D6F4F"/>
    <w:rsid w:val="008D6FF0"/>
    <w:rsid w:val="008D7045"/>
    <w:rsid w:val="008D706F"/>
    <w:rsid w:val="008D709A"/>
    <w:rsid w:val="008D70D3"/>
    <w:rsid w:val="008D710D"/>
    <w:rsid w:val="008D7124"/>
    <w:rsid w:val="008D712A"/>
    <w:rsid w:val="008D7150"/>
    <w:rsid w:val="008D719C"/>
    <w:rsid w:val="008D72F6"/>
    <w:rsid w:val="008D735A"/>
    <w:rsid w:val="008D7497"/>
    <w:rsid w:val="008D74B7"/>
    <w:rsid w:val="008D74C5"/>
    <w:rsid w:val="008D7508"/>
    <w:rsid w:val="008D7530"/>
    <w:rsid w:val="008D75C5"/>
    <w:rsid w:val="008D75CD"/>
    <w:rsid w:val="008D768F"/>
    <w:rsid w:val="008D7737"/>
    <w:rsid w:val="008D7832"/>
    <w:rsid w:val="008D785F"/>
    <w:rsid w:val="008D7870"/>
    <w:rsid w:val="008D7876"/>
    <w:rsid w:val="008D78AD"/>
    <w:rsid w:val="008D78E8"/>
    <w:rsid w:val="008D7A3B"/>
    <w:rsid w:val="008D7A88"/>
    <w:rsid w:val="008D7B38"/>
    <w:rsid w:val="008D7B80"/>
    <w:rsid w:val="008D7B8E"/>
    <w:rsid w:val="008D7BEA"/>
    <w:rsid w:val="008D7BF7"/>
    <w:rsid w:val="008D7C62"/>
    <w:rsid w:val="008D7D86"/>
    <w:rsid w:val="008D7DE4"/>
    <w:rsid w:val="008D7E67"/>
    <w:rsid w:val="008D7F1B"/>
    <w:rsid w:val="008D7F95"/>
    <w:rsid w:val="008D7FA5"/>
    <w:rsid w:val="008E00B4"/>
    <w:rsid w:val="008E011E"/>
    <w:rsid w:val="008E0206"/>
    <w:rsid w:val="008E0209"/>
    <w:rsid w:val="008E0248"/>
    <w:rsid w:val="008E027D"/>
    <w:rsid w:val="008E0289"/>
    <w:rsid w:val="008E03CA"/>
    <w:rsid w:val="008E03D5"/>
    <w:rsid w:val="008E03FB"/>
    <w:rsid w:val="008E0453"/>
    <w:rsid w:val="008E0501"/>
    <w:rsid w:val="008E051B"/>
    <w:rsid w:val="008E053E"/>
    <w:rsid w:val="008E0576"/>
    <w:rsid w:val="008E0696"/>
    <w:rsid w:val="008E0742"/>
    <w:rsid w:val="008E07DC"/>
    <w:rsid w:val="008E07F4"/>
    <w:rsid w:val="008E082E"/>
    <w:rsid w:val="008E084D"/>
    <w:rsid w:val="008E084F"/>
    <w:rsid w:val="008E0855"/>
    <w:rsid w:val="008E08E1"/>
    <w:rsid w:val="008E0905"/>
    <w:rsid w:val="008E090D"/>
    <w:rsid w:val="008E0A19"/>
    <w:rsid w:val="008E0A5B"/>
    <w:rsid w:val="008E0ABF"/>
    <w:rsid w:val="008E0B28"/>
    <w:rsid w:val="008E0B49"/>
    <w:rsid w:val="008E0B54"/>
    <w:rsid w:val="008E0BF5"/>
    <w:rsid w:val="008E0C0B"/>
    <w:rsid w:val="008E0C1A"/>
    <w:rsid w:val="008E0CC3"/>
    <w:rsid w:val="008E0D1E"/>
    <w:rsid w:val="008E0DF9"/>
    <w:rsid w:val="008E0E98"/>
    <w:rsid w:val="008E0EAF"/>
    <w:rsid w:val="008E0FC8"/>
    <w:rsid w:val="008E10BA"/>
    <w:rsid w:val="008E123B"/>
    <w:rsid w:val="008E124E"/>
    <w:rsid w:val="008E126F"/>
    <w:rsid w:val="008E127C"/>
    <w:rsid w:val="008E12EB"/>
    <w:rsid w:val="008E131E"/>
    <w:rsid w:val="008E1495"/>
    <w:rsid w:val="008E14BD"/>
    <w:rsid w:val="008E150F"/>
    <w:rsid w:val="008E1565"/>
    <w:rsid w:val="008E156E"/>
    <w:rsid w:val="008E15A7"/>
    <w:rsid w:val="008E1617"/>
    <w:rsid w:val="008E1634"/>
    <w:rsid w:val="008E163E"/>
    <w:rsid w:val="008E165D"/>
    <w:rsid w:val="008E1694"/>
    <w:rsid w:val="008E16C4"/>
    <w:rsid w:val="008E176E"/>
    <w:rsid w:val="008E180A"/>
    <w:rsid w:val="008E1850"/>
    <w:rsid w:val="008E1863"/>
    <w:rsid w:val="008E196D"/>
    <w:rsid w:val="008E19BC"/>
    <w:rsid w:val="008E19E7"/>
    <w:rsid w:val="008E1A18"/>
    <w:rsid w:val="008E1A35"/>
    <w:rsid w:val="008E1AB8"/>
    <w:rsid w:val="008E1B27"/>
    <w:rsid w:val="008E1B61"/>
    <w:rsid w:val="008E1BB3"/>
    <w:rsid w:val="008E1BB6"/>
    <w:rsid w:val="008E1CA7"/>
    <w:rsid w:val="008E1DB1"/>
    <w:rsid w:val="008E1E1E"/>
    <w:rsid w:val="008E1F18"/>
    <w:rsid w:val="008E1F41"/>
    <w:rsid w:val="008E1FA5"/>
    <w:rsid w:val="008E1FAA"/>
    <w:rsid w:val="008E1FE1"/>
    <w:rsid w:val="008E2019"/>
    <w:rsid w:val="008E20DF"/>
    <w:rsid w:val="008E20E2"/>
    <w:rsid w:val="008E20FB"/>
    <w:rsid w:val="008E2111"/>
    <w:rsid w:val="008E212B"/>
    <w:rsid w:val="008E2131"/>
    <w:rsid w:val="008E222F"/>
    <w:rsid w:val="008E223D"/>
    <w:rsid w:val="008E2265"/>
    <w:rsid w:val="008E2269"/>
    <w:rsid w:val="008E22A7"/>
    <w:rsid w:val="008E233B"/>
    <w:rsid w:val="008E2354"/>
    <w:rsid w:val="008E2378"/>
    <w:rsid w:val="008E23AB"/>
    <w:rsid w:val="008E23E0"/>
    <w:rsid w:val="008E23EC"/>
    <w:rsid w:val="008E23F5"/>
    <w:rsid w:val="008E2419"/>
    <w:rsid w:val="008E2457"/>
    <w:rsid w:val="008E25C0"/>
    <w:rsid w:val="008E25C2"/>
    <w:rsid w:val="008E2652"/>
    <w:rsid w:val="008E266A"/>
    <w:rsid w:val="008E26B1"/>
    <w:rsid w:val="008E26D5"/>
    <w:rsid w:val="008E2766"/>
    <w:rsid w:val="008E2831"/>
    <w:rsid w:val="008E2839"/>
    <w:rsid w:val="008E28A3"/>
    <w:rsid w:val="008E28F4"/>
    <w:rsid w:val="008E2926"/>
    <w:rsid w:val="008E2959"/>
    <w:rsid w:val="008E29D9"/>
    <w:rsid w:val="008E2A34"/>
    <w:rsid w:val="008E2A77"/>
    <w:rsid w:val="008E2A7A"/>
    <w:rsid w:val="008E2B66"/>
    <w:rsid w:val="008E2C1A"/>
    <w:rsid w:val="008E2C2D"/>
    <w:rsid w:val="008E2CA7"/>
    <w:rsid w:val="008E2CD2"/>
    <w:rsid w:val="008E2D0C"/>
    <w:rsid w:val="008E2D60"/>
    <w:rsid w:val="008E2D8E"/>
    <w:rsid w:val="008E2DF9"/>
    <w:rsid w:val="008E2E13"/>
    <w:rsid w:val="008E2E18"/>
    <w:rsid w:val="008E2EB6"/>
    <w:rsid w:val="008E2EF8"/>
    <w:rsid w:val="008E2EFA"/>
    <w:rsid w:val="008E2F3A"/>
    <w:rsid w:val="008E2F61"/>
    <w:rsid w:val="008E301B"/>
    <w:rsid w:val="008E3144"/>
    <w:rsid w:val="008E3199"/>
    <w:rsid w:val="008E3200"/>
    <w:rsid w:val="008E3238"/>
    <w:rsid w:val="008E3263"/>
    <w:rsid w:val="008E3292"/>
    <w:rsid w:val="008E32C2"/>
    <w:rsid w:val="008E33D8"/>
    <w:rsid w:val="008E33FA"/>
    <w:rsid w:val="008E3423"/>
    <w:rsid w:val="008E346A"/>
    <w:rsid w:val="008E3490"/>
    <w:rsid w:val="008E3538"/>
    <w:rsid w:val="008E3542"/>
    <w:rsid w:val="008E3562"/>
    <w:rsid w:val="008E356C"/>
    <w:rsid w:val="008E35ED"/>
    <w:rsid w:val="008E3638"/>
    <w:rsid w:val="008E36CD"/>
    <w:rsid w:val="008E3772"/>
    <w:rsid w:val="008E37E4"/>
    <w:rsid w:val="008E3813"/>
    <w:rsid w:val="008E38C4"/>
    <w:rsid w:val="008E3950"/>
    <w:rsid w:val="008E3A33"/>
    <w:rsid w:val="008E3A4E"/>
    <w:rsid w:val="008E3A5B"/>
    <w:rsid w:val="008E3A78"/>
    <w:rsid w:val="008E3AAE"/>
    <w:rsid w:val="008E3AED"/>
    <w:rsid w:val="008E3AF2"/>
    <w:rsid w:val="008E3B55"/>
    <w:rsid w:val="008E3BC8"/>
    <w:rsid w:val="008E3D13"/>
    <w:rsid w:val="008E3D88"/>
    <w:rsid w:val="008E3DC2"/>
    <w:rsid w:val="008E3EAB"/>
    <w:rsid w:val="008E3EC6"/>
    <w:rsid w:val="008E3F31"/>
    <w:rsid w:val="008E415C"/>
    <w:rsid w:val="008E4160"/>
    <w:rsid w:val="008E416C"/>
    <w:rsid w:val="008E41FB"/>
    <w:rsid w:val="008E4210"/>
    <w:rsid w:val="008E4269"/>
    <w:rsid w:val="008E42CD"/>
    <w:rsid w:val="008E4312"/>
    <w:rsid w:val="008E433F"/>
    <w:rsid w:val="008E4380"/>
    <w:rsid w:val="008E43CE"/>
    <w:rsid w:val="008E4443"/>
    <w:rsid w:val="008E4461"/>
    <w:rsid w:val="008E449C"/>
    <w:rsid w:val="008E450A"/>
    <w:rsid w:val="008E4533"/>
    <w:rsid w:val="008E456F"/>
    <w:rsid w:val="008E4636"/>
    <w:rsid w:val="008E467A"/>
    <w:rsid w:val="008E46F2"/>
    <w:rsid w:val="008E46FE"/>
    <w:rsid w:val="008E4704"/>
    <w:rsid w:val="008E471A"/>
    <w:rsid w:val="008E4886"/>
    <w:rsid w:val="008E48A2"/>
    <w:rsid w:val="008E48E8"/>
    <w:rsid w:val="008E4966"/>
    <w:rsid w:val="008E49F3"/>
    <w:rsid w:val="008E4A29"/>
    <w:rsid w:val="008E4B98"/>
    <w:rsid w:val="008E4C52"/>
    <w:rsid w:val="008E4D1B"/>
    <w:rsid w:val="008E4E48"/>
    <w:rsid w:val="008E4EB3"/>
    <w:rsid w:val="008E4EEB"/>
    <w:rsid w:val="008E4F18"/>
    <w:rsid w:val="008E4F1F"/>
    <w:rsid w:val="008E4F4D"/>
    <w:rsid w:val="008E5071"/>
    <w:rsid w:val="008E5083"/>
    <w:rsid w:val="008E5086"/>
    <w:rsid w:val="008E508B"/>
    <w:rsid w:val="008E5090"/>
    <w:rsid w:val="008E50C4"/>
    <w:rsid w:val="008E513A"/>
    <w:rsid w:val="008E5224"/>
    <w:rsid w:val="008E5291"/>
    <w:rsid w:val="008E52B6"/>
    <w:rsid w:val="008E52E2"/>
    <w:rsid w:val="008E53DC"/>
    <w:rsid w:val="008E53EB"/>
    <w:rsid w:val="008E5412"/>
    <w:rsid w:val="008E5470"/>
    <w:rsid w:val="008E5508"/>
    <w:rsid w:val="008E5512"/>
    <w:rsid w:val="008E5536"/>
    <w:rsid w:val="008E564F"/>
    <w:rsid w:val="008E5679"/>
    <w:rsid w:val="008E56E8"/>
    <w:rsid w:val="008E56FB"/>
    <w:rsid w:val="008E5705"/>
    <w:rsid w:val="008E577E"/>
    <w:rsid w:val="008E57E9"/>
    <w:rsid w:val="008E57F6"/>
    <w:rsid w:val="008E58AC"/>
    <w:rsid w:val="008E5950"/>
    <w:rsid w:val="008E5997"/>
    <w:rsid w:val="008E59B2"/>
    <w:rsid w:val="008E59B5"/>
    <w:rsid w:val="008E59CB"/>
    <w:rsid w:val="008E5AFC"/>
    <w:rsid w:val="008E5B1C"/>
    <w:rsid w:val="008E5B30"/>
    <w:rsid w:val="008E5BAE"/>
    <w:rsid w:val="008E5C11"/>
    <w:rsid w:val="008E5C13"/>
    <w:rsid w:val="008E5C2B"/>
    <w:rsid w:val="008E5D24"/>
    <w:rsid w:val="008E5D53"/>
    <w:rsid w:val="008E5EB6"/>
    <w:rsid w:val="008E5ED1"/>
    <w:rsid w:val="008E5EF8"/>
    <w:rsid w:val="008E5EFB"/>
    <w:rsid w:val="008E607B"/>
    <w:rsid w:val="008E61CE"/>
    <w:rsid w:val="008E61E4"/>
    <w:rsid w:val="008E62AA"/>
    <w:rsid w:val="008E62D7"/>
    <w:rsid w:val="008E632C"/>
    <w:rsid w:val="008E6343"/>
    <w:rsid w:val="008E6378"/>
    <w:rsid w:val="008E63BF"/>
    <w:rsid w:val="008E63D3"/>
    <w:rsid w:val="008E649F"/>
    <w:rsid w:val="008E650E"/>
    <w:rsid w:val="008E6532"/>
    <w:rsid w:val="008E65D9"/>
    <w:rsid w:val="008E6625"/>
    <w:rsid w:val="008E6676"/>
    <w:rsid w:val="008E6697"/>
    <w:rsid w:val="008E66CD"/>
    <w:rsid w:val="008E66D7"/>
    <w:rsid w:val="008E66F9"/>
    <w:rsid w:val="008E670A"/>
    <w:rsid w:val="008E67BA"/>
    <w:rsid w:val="008E67C9"/>
    <w:rsid w:val="008E67DD"/>
    <w:rsid w:val="008E67EA"/>
    <w:rsid w:val="008E6826"/>
    <w:rsid w:val="008E68C1"/>
    <w:rsid w:val="008E6939"/>
    <w:rsid w:val="008E6A39"/>
    <w:rsid w:val="008E6B83"/>
    <w:rsid w:val="008E6B88"/>
    <w:rsid w:val="008E6BFE"/>
    <w:rsid w:val="008E6C54"/>
    <w:rsid w:val="008E6CB3"/>
    <w:rsid w:val="008E6CBE"/>
    <w:rsid w:val="008E6CD7"/>
    <w:rsid w:val="008E6CF4"/>
    <w:rsid w:val="008E6CF8"/>
    <w:rsid w:val="008E6E26"/>
    <w:rsid w:val="008E6FC5"/>
    <w:rsid w:val="008E6FCE"/>
    <w:rsid w:val="008E7010"/>
    <w:rsid w:val="008E70C7"/>
    <w:rsid w:val="008E70E6"/>
    <w:rsid w:val="008E7159"/>
    <w:rsid w:val="008E7187"/>
    <w:rsid w:val="008E7189"/>
    <w:rsid w:val="008E719B"/>
    <w:rsid w:val="008E71D4"/>
    <w:rsid w:val="008E730B"/>
    <w:rsid w:val="008E7365"/>
    <w:rsid w:val="008E737E"/>
    <w:rsid w:val="008E73E7"/>
    <w:rsid w:val="008E740F"/>
    <w:rsid w:val="008E74CB"/>
    <w:rsid w:val="008E7533"/>
    <w:rsid w:val="008E758F"/>
    <w:rsid w:val="008E759E"/>
    <w:rsid w:val="008E75AE"/>
    <w:rsid w:val="008E763D"/>
    <w:rsid w:val="008E7696"/>
    <w:rsid w:val="008E76D6"/>
    <w:rsid w:val="008E771F"/>
    <w:rsid w:val="008E77A7"/>
    <w:rsid w:val="008E7895"/>
    <w:rsid w:val="008E78C8"/>
    <w:rsid w:val="008E78D2"/>
    <w:rsid w:val="008E78D9"/>
    <w:rsid w:val="008E78DB"/>
    <w:rsid w:val="008E7905"/>
    <w:rsid w:val="008E7966"/>
    <w:rsid w:val="008E7996"/>
    <w:rsid w:val="008E7A2A"/>
    <w:rsid w:val="008E7A91"/>
    <w:rsid w:val="008E7B2D"/>
    <w:rsid w:val="008E7B5C"/>
    <w:rsid w:val="008E7B82"/>
    <w:rsid w:val="008E7C34"/>
    <w:rsid w:val="008E7C6B"/>
    <w:rsid w:val="008E7CB3"/>
    <w:rsid w:val="008E7CC7"/>
    <w:rsid w:val="008E7CE9"/>
    <w:rsid w:val="008E7D25"/>
    <w:rsid w:val="008E7D38"/>
    <w:rsid w:val="008E7D65"/>
    <w:rsid w:val="008E7D8B"/>
    <w:rsid w:val="008E7E1E"/>
    <w:rsid w:val="008E7E38"/>
    <w:rsid w:val="008E7E8E"/>
    <w:rsid w:val="008E7F1C"/>
    <w:rsid w:val="008E7F1D"/>
    <w:rsid w:val="008E7F49"/>
    <w:rsid w:val="008F0029"/>
    <w:rsid w:val="008F0032"/>
    <w:rsid w:val="008F003B"/>
    <w:rsid w:val="008F008D"/>
    <w:rsid w:val="008F00BB"/>
    <w:rsid w:val="008F00DE"/>
    <w:rsid w:val="008F012E"/>
    <w:rsid w:val="008F0188"/>
    <w:rsid w:val="008F01C2"/>
    <w:rsid w:val="008F0229"/>
    <w:rsid w:val="008F023E"/>
    <w:rsid w:val="008F0263"/>
    <w:rsid w:val="008F026F"/>
    <w:rsid w:val="008F02E6"/>
    <w:rsid w:val="008F0315"/>
    <w:rsid w:val="008F0399"/>
    <w:rsid w:val="008F03FD"/>
    <w:rsid w:val="008F0411"/>
    <w:rsid w:val="008F0446"/>
    <w:rsid w:val="008F0505"/>
    <w:rsid w:val="008F051F"/>
    <w:rsid w:val="008F0521"/>
    <w:rsid w:val="008F059E"/>
    <w:rsid w:val="008F072A"/>
    <w:rsid w:val="008F0731"/>
    <w:rsid w:val="008F079E"/>
    <w:rsid w:val="008F07D6"/>
    <w:rsid w:val="008F0857"/>
    <w:rsid w:val="008F0913"/>
    <w:rsid w:val="008F096E"/>
    <w:rsid w:val="008F09C4"/>
    <w:rsid w:val="008F0A97"/>
    <w:rsid w:val="008F0AAD"/>
    <w:rsid w:val="008F0AB4"/>
    <w:rsid w:val="008F0B09"/>
    <w:rsid w:val="008F0B4A"/>
    <w:rsid w:val="008F0B4B"/>
    <w:rsid w:val="008F0BC5"/>
    <w:rsid w:val="008F0C1B"/>
    <w:rsid w:val="008F0C42"/>
    <w:rsid w:val="008F0C62"/>
    <w:rsid w:val="008F0C97"/>
    <w:rsid w:val="008F0D2F"/>
    <w:rsid w:val="008F0D70"/>
    <w:rsid w:val="008F0D77"/>
    <w:rsid w:val="008F0D82"/>
    <w:rsid w:val="008F0DCC"/>
    <w:rsid w:val="008F0E09"/>
    <w:rsid w:val="008F0E7F"/>
    <w:rsid w:val="008F0EDB"/>
    <w:rsid w:val="008F0F14"/>
    <w:rsid w:val="008F0FCC"/>
    <w:rsid w:val="008F0FD4"/>
    <w:rsid w:val="008F0FEA"/>
    <w:rsid w:val="008F1044"/>
    <w:rsid w:val="008F10A6"/>
    <w:rsid w:val="008F1123"/>
    <w:rsid w:val="008F1131"/>
    <w:rsid w:val="008F1150"/>
    <w:rsid w:val="008F12CC"/>
    <w:rsid w:val="008F12E8"/>
    <w:rsid w:val="008F1310"/>
    <w:rsid w:val="008F1344"/>
    <w:rsid w:val="008F134A"/>
    <w:rsid w:val="008F135B"/>
    <w:rsid w:val="008F1398"/>
    <w:rsid w:val="008F13AE"/>
    <w:rsid w:val="008F143C"/>
    <w:rsid w:val="008F14C5"/>
    <w:rsid w:val="008F1531"/>
    <w:rsid w:val="008F15F5"/>
    <w:rsid w:val="008F1664"/>
    <w:rsid w:val="008F16A3"/>
    <w:rsid w:val="008F16F5"/>
    <w:rsid w:val="008F16FB"/>
    <w:rsid w:val="008F1724"/>
    <w:rsid w:val="008F176D"/>
    <w:rsid w:val="008F179A"/>
    <w:rsid w:val="008F18DF"/>
    <w:rsid w:val="008F1935"/>
    <w:rsid w:val="008F1A10"/>
    <w:rsid w:val="008F1A23"/>
    <w:rsid w:val="008F1A2D"/>
    <w:rsid w:val="008F1A8C"/>
    <w:rsid w:val="008F1AB7"/>
    <w:rsid w:val="008F1B24"/>
    <w:rsid w:val="008F1B61"/>
    <w:rsid w:val="008F1B7F"/>
    <w:rsid w:val="008F1B8C"/>
    <w:rsid w:val="008F1C6B"/>
    <w:rsid w:val="008F1C84"/>
    <w:rsid w:val="008F1CF4"/>
    <w:rsid w:val="008F1D3F"/>
    <w:rsid w:val="008F1DBB"/>
    <w:rsid w:val="008F1DC3"/>
    <w:rsid w:val="008F1E4F"/>
    <w:rsid w:val="008F2013"/>
    <w:rsid w:val="008F20C0"/>
    <w:rsid w:val="008F20CC"/>
    <w:rsid w:val="008F2136"/>
    <w:rsid w:val="008F216F"/>
    <w:rsid w:val="008F21FC"/>
    <w:rsid w:val="008F226B"/>
    <w:rsid w:val="008F228B"/>
    <w:rsid w:val="008F2343"/>
    <w:rsid w:val="008F2373"/>
    <w:rsid w:val="008F23DD"/>
    <w:rsid w:val="008F2401"/>
    <w:rsid w:val="008F2428"/>
    <w:rsid w:val="008F242E"/>
    <w:rsid w:val="008F24C9"/>
    <w:rsid w:val="008F24F9"/>
    <w:rsid w:val="008F2529"/>
    <w:rsid w:val="008F2552"/>
    <w:rsid w:val="008F2693"/>
    <w:rsid w:val="008F26AE"/>
    <w:rsid w:val="008F2740"/>
    <w:rsid w:val="008F27BC"/>
    <w:rsid w:val="008F27ED"/>
    <w:rsid w:val="008F2835"/>
    <w:rsid w:val="008F288D"/>
    <w:rsid w:val="008F28C2"/>
    <w:rsid w:val="008F28DC"/>
    <w:rsid w:val="008F28F7"/>
    <w:rsid w:val="008F2910"/>
    <w:rsid w:val="008F299E"/>
    <w:rsid w:val="008F2A2B"/>
    <w:rsid w:val="008F2A9B"/>
    <w:rsid w:val="008F2AE8"/>
    <w:rsid w:val="008F2B96"/>
    <w:rsid w:val="008F2C8C"/>
    <w:rsid w:val="008F2CAE"/>
    <w:rsid w:val="008F2DAA"/>
    <w:rsid w:val="008F2DB3"/>
    <w:rsid w:val="008F2DE4"/>
    <w:rsid w:val="008F2E33"/>
    <w:rsid w:val="008F2E38"/>
    <w:rsid w:val="008F2EBE"/>
    <w:rsid w:val="008F2ED7"/>
    <w:rsid w:val="008F2EE1"/>
    <w:rsid w:val="008F2EF9"/>
    <w:rsid w:val="008F2F22"/>
    <w:rsid w:val="008F2F3C"/>
    <w:rsid w:val="008F2F74"/>
    <w:rsid w:val="008F2FB5"/>
    <w:rsid w:val="008F2FCF"/>
    <w:rsid w:val="008F2FDA"/>
    <w:rsid w:val="008F2FF7"/>
    <w:rsid w:val="008F30F6"/>
    <w:rsid w:val="008F31A1"/>
    <w:rsid w:val="008F32C2"/>
    <w:rsid w:val="008F33BF"/>
    <w:rsid w:val="008F34BC"/>
    <w:rsid w:val="008F35E1"/>
    <w:rsid w:val="008F3622"/>
    <w:rsid w:val="008F36C5"/>
    <w:rsid w:val="008F36DD"/>
    <w:rsid w:val="008F3740"/>
    <w:rsid w:val="008F3757"/>
    <w:rsid w:val="008F3770"/>
    <w:rsid w:val="008F3792"/>
    <w:rsid w:val="008F37DB"/>
    <w:rsid w:val="008F3812"/>
    <w:rsid w:val="008F3833"/>
    <w:rsid w:val="008F3840"/>
    <w:rsid w:val="008F3889"/>
    <w:rsid w:val="008F38BF"/>
    <w:rsid w:val="008F3977"/>
    <w:rsid w:val="008F3A26"/>
    <w:rsid w:val="008F3A70"/>
    <w:rsid w:val="008F3AC5"/>
    <w:rsid w:val="008F3AC9"/>
    <w:rsid w:val="008F3AF3"/>
    <w:rsid w:val="008F3B2D"/>
    <w:rsid w:val="008F3B67"/>
    <w:rsid w:val="008F3B81"/>
    <w:rsid w:val="008F3C19"/>
    <w:rsid w:val="008F3C23"/>
    <w:rsid w:val="008F3C81"/>
    <w:rsid w:val="008F3C93"/>
    <w:rsid w:val="008F3D61"/>
    <w:rsid w:val="008F3DEF"/>
    <w:rsid w:val="008F3E67"/>
    <w:rsid w:val="008F3E79"/>
    <w:rsid w:val="008F3E8B"/>
    <w:rsid w:val="008F3EE0"/>
    <w:rsid w:val="008F402C"/>
    <w:rsid w:val="008F404E"/>
    <w:rsid w:val="008F405C"/>
    <w:rsid w:val="008F4063"/>
    <w:rsid w:val="008F40A5"/>
    <w:rsid w:val="008F41D6"/>
    <w:rsid w:val="008F426E"/>
    <w:rsid w:val="008F42D0"/>
    <w:rsid w:val="008F4344"/>
    <w:rsid w:val="008F4397"/>
    <w:rsid w:val="008F43CA"/>
    <w:rsid w:val="008F43F1"/>
    <w:rsid w:val="008F443B"/>
    <w:rsid w:val="008F4441"/>
    <w:rsid w:val="008F449D"/>
    <w:rsid w:val="008F44A2"/>
    <w:rsid w:val="008F4519"/>
    <w:rsid w:val="008F4571"/>
    <w:rsid w:val="008F45B5"/>
    <w:rsid w:val="008F45C2"/>
    <w:rsid w:val="008F460C"/>
    <w:rsid w:val="008F4711"/>
    <w:rsid w:val="008F47B5"/>
    <w:rsid w:val="008F48D9"/>
    <w:rsid w:val="008F48ED"/>
    <w:rsid w:val="008F495D"/>
    <w:rsid w:val="008F4994"/>
    <w:rsid w:val="008F49F6"/>
    <w:rsid w:val="008F4A33"/>
    <w:rsid w:val="008F4A5B"/>
    <w:rsid w:val="008F4AD0"/>
    <w:rsid w:val="008F4AD7"/>
    <w:rsid w:val="008F4B1B"/>
    <w:rsid w:val="008F4B1C"/>
    <w:rsid w:val="008F4B24"/>
    <w:rsid w:val="008F4B4E"/>
    <w:rsid w:val="008F4BCF"/>
    <w:rsid w:val="008F4BFB"/>
    <w:rsid w:val="008F4C7D"/>
    <w:rsid w:val="008F4CB1"/>
    <w:rsid w:val="008F4CD2"/>
    <w:rsid w:val="008F4CD9"/>
    <w:rsid w:val="008F4CE0"/>
    <w:rsid w:val="008F4CEC"/>
    <w:rsid w:val="008F4D11"/>
    <w:rsid w:val="008F4D21"/>
    <w:rsid w:val="008F4D32"/>
    <w:rsid w:val="008F4DAE"/>
    <w:rsid w:val="008F4DC9"/>
    <w:rsid w:val="008F4DF6"/>
    <w:rsid w:val="008F4E40"/>
    <w:rsid w:val="008F4E5C"/>
    <w:rsid w:val="008F4EFB"/>
    <w:rsid w:val="008F4F10"/>
    <w:rsid w:val="008F4F29"/>
    <w:rsid w:val="008F4F39"/>
    <w:rsid w:val="008F50E9"/>
    <w:rsid w:val="008F5104"/>
    <w:rsid w:val="008F5130"/>
    <w:rsid w:val="008F517D"/>
    <w:rsid w:val="008F51BC"/>
    <w:rsid w:val="008F51BF"/>
    <w:rsid w:val="008F5214"/>
    <w:rsid w:val="008F527F"/>
    <w:rsid w:val="008F5296"/>
    <w:rsid w:val="008F52A2"/>
    <w:rsid w:val="008F52FA"/>
    <w:rsid w:val="008F5391"/>
    <w:rsid w:val="008F5477"/>
    <w:rsid w:val="008F54E1"/>
    <w:rsid w:val="008F557D"/>
    <w:rsid w:val="008F5592"/>
    <w:rsid w:val="008F55C1"/>
    <w:rsid w:val="008F55FB"/>
    <w:rsid w:val="008F5603"/>
    <w:rsid w:val="008F5652"/>
    <w:rsid w:val="008F5686"/>
    <w:rsid w:val="008F5693"/>
    <w:rsid w:val="008F5707"/>
    <w:rsid w:val="008F57AF"/>
    <w:rsid w:val="008F57B7"/>
    <w:rsid w:val="008F5817"/>
    <w:rsid w:val="008F585B"/>
    <w:rsid w:val="008F5894"/>
    <w:rsid w:val="008F592E"/>
    <w:rsid w:val="008F5957"/>
    <w:rsid w:val="008F598F"/>
    <w:rsid w:val="008F5A26"/>
    <w:rsid w:val="008F5A6A"/>
    <w:rsid w:val="008F5A75"/>
    <w:rsid w:val="008F5A9D"/>
    <w:rsid w:val="008F5AEB"/>
    <w:rsid w:val="008F5AFF"/>
    <w:rsid w:val="008F5B3E"/>
    <w:rsid w:val="008F5B91"/>
    <w:rsid w:val="008F5BB5"/>
    <w:rsid w:val="008F5C7F"/>
    <w:rsid w:val="008F5CCF"/>
    <w:rsid w:val="008F5D4A"/>
    <w:rsid w:val="008F5D4B"/>
    <w:rsid w:val="008F5E43"/>
    <w:rsid w:val="008F5E6A"/>
    <w:rsid w:val="008F5E8E"/>
    <w:rsid w:val="008F5F2A"/>
    <w:rsid w:val="008F5FD4"/>
    <w:rsid w:val="008F5FE5"/>
    <w:rsid w:val="008F5FEF"/>
    <w:rsid w:val="008F602A"/>
    <w:rsid w:val="008F603B"/>
    <w:rsid w:val="008F605F"/>
    <w:rsid w:val="008F6068"/>
    <w:rsid w:val="008F6095"/>
    <w:rsid w:val="008F60DE"/>
    <w:rsid w:val="008F6127"/>
    <w:rsid w:val="008F6169"/>
    <w:rsid w:val="008F61D9"/>
    <w:rsid w:val="008F61F5"/>
    <w:rsid w:val="008F61F6"/>
    <w:rsid w:val="008F62C5"/>
    <w:rsid w:val="008F6341"/>
    <w:rsid w:val="008F6371"/>
    <w:rsid w:val="008F6383"/>
    <w:rsid w:val="008F639D"/>
    <w:rsid w:val="008F63A1"/>
    <w:rsid w:val="008F63DA"/>
    <w:rsid w:val="008F649A"/>
    <w:rsid w:val="008F6576"/>
    <w:rsid w:val="008F658F"/>
    <w:rsid w:val="008F65AB"/>
    <w:rsid w:val="008F6617"/>
    <w:rsid w:val="008F666C"/>
    <w:rsid w:val="008F6782"/>
    <w:rsid w:val="008F6791"/>
    <w:rsid w:val="008F67AF"/>
    <w:rsid w:val="008F67D3"/>
    <w:rsid w:val="008F67EF"/>
    <w:rsid w:val="008F67FC"/>
    <w:rsid w:val="008F6805"/>
    <w:rsid w:val="008F6814"/>
    <w:rsid w:val="008F6933"/>
    <w:rsid w:val="008F696B"/>
    <w:rsid w:val="008F69ED"/>
    <w:rsid w:val="008F6A50"/>
    <w:rsid w:val="008F6A62"/>
    <w:rsid w:val="008F6B1A"/>
    <w:rsid w:val="008F6B1E"/>
    <w:rsid w:val="008F6BD7"/>
    <w:rsid w:val="008F6C2B"/>
    <w:rsid w:val="008F6C8A"/>
    <w:rsid w:val="008F6CA9"/>
    <w:rsid w:val="008F6D59"/>
    <w:rsid w:val="008F6D67"/>
    <w:rsid w:val="008F6EDB"/>
    <w:rsid w:val="008F6F04"/>
    <w:rsid w:val="008F6F60"/>
    <w:rsid w:val="008F6F68"/>
    <w:rsid w:val="008F6FD2"/>
    <w:rsid w:val="008F7008"/>
    <w:rsid w:val="008F702C"/>
    <w:rsid w:val="008F7060"/>
    <w:rsid w:val="008F7069"/>
    <w:rsid w:val="008F709C"/>
    <w:rsid w:val="008F70A6"/>
    <w:rsid w:val="008F70C7"/>
    <w:rsid w:val="008F7195"/>
    <w:rsid w:val="008F71AD"/>
    <w:rsid w:val="008F71AF"/>
    <w:rsid w:val="008F724B"/>
    <w:rsid w:val="008F72A6"/>
    <w:rsid w:val="008F72AC"/>
    <w:rsid w:val="008F72AF"/>
    <w:rsid w:val="008F72B0"/>
    <w:rsid w:val="008F72E9"/>
    <w:rsid w:val="008F7332"/>
    <w:rsid w:val="008F7387"/>
    <w:rsid w:val="008F7394"/>
    <w:rsid w:val="008F73CE"/>
    <w:rsid w:val="008F7410"/>
    <w:rsid w:val="008F743D"/>
    <w:rsid w:val="008F7446"/>
    <w:rsid w:val="008F761B"/>
    <w:rsid w:val="008F7625"/>
    <w:rsid w:val="008F762D"/>
    <w:rsid w:val="008F7671"/>
    <w:rsid w:val="008F76EE"/>
    <w:rsid w:val="008F7763"/>
    <w:rsid w:val="008F783D"/>
    <w:rsid w:val="008F7A0F"/>
    <w:rsid w:val="008F7A4E"/>
    <w:rsid w:val="008F7A73"/>
    <w:rsid w:val="008F7AC1"/>
    <w:rsid w:val="008F7B1A"/>
    <w:rsid w:val="008F7B27"/>
    <w:rsid w:val="008F7B81"/>
    <w:rsid w:val="008F7BE0"/>
    <w:rsid w:val="008F7C04"/>
    <w:rsid w:val="008F7C72"/>
    <w:rsid w:val="008F7C80"/>
    <w:rsid w:val="008F7C8D"/>
    <w:rsid w:val="008F7D57"/>
    <w:rsid w:val="008F7D73"/>
    <w:rsid w:val="008F7EA3"/>
    <w:rsid w:val="008F7EEC"/>
    <w:rsid w:val="008F7F2E"/>
    <w:rsid w:val="008F7F4A"/>
    <w:rsid w:val="008F7F54"/>
    <w:rsid w:val="008F7F76"/>
    <w:rsid w:val="008F7F91"/>
    <w:rsid w:val="008F7FC8"/>
    <w:rsid w:val="008F7FDE"/>
    <w:rsid w:val="0090001A"/>
    <w:rsid w:val="009000DE"/>
    <w:rsid w:val="009000E7"/>
    <w:rsid w:val="009001DB"/>
    <w:rsid w:val="00900206"/>
    <w:rsid w:val="0090023A"/>
    <w:rsid w:val="00900268"/>
    <w:rsid w:val="0090027F"/>
    <w:rsid w:val="009002A8"/>
    <w:rsid w:val="009002BA"/>
    <w:rsid w:val="00900316"/>
    <w:rsid w:val="00900322"/>
    <w:rsid w:val="00900329"/>
    <w:rsid w:val="009003F0"/>
    <w:rsid w:val="009003FF"/>
    <w:rsid w:val="00900454"/>
    <w:rsid w:val="00900478"/>
    <w:rsid w:val="00900666"/>
    <w:rsid w:val="00900675"/>
    <w:rsid w:val="00900691"/>
    <w:rsid w:val="00900739"/>
    <w:rsid w:val="0090084A"/>
    <w:rsid w:val="00900850"/>
    <w:rsid w:val="00900899"/>
    <w:rsid w:val="009008CC"/>
    <w:rsid w:val="009008CD"/>
    <w:rsid w:val="009008D2"/>
    <w:rsid w:val="009008DC"/>
    <w:rsid w:val="00900955"/>
    <w:rsid w:val="00900982"/>
    <w:rsid w:val="00900A99"/>
    <w:rsid w:val="00900AD1"/>
    <w:rsid w:val="00900AF4"/>
    <w:rsid w:val="00900B04"/>
    <w:rsid w:val="00900B20"/>
    <w:rsid w:val="00900B38"/>
    <w:rsid w:val="00900B4D"/>
    <w:rsid w:val="00900B81"/>
    <w:rsid w:val="00900C26"/>
    <w:rsid w:val="00900D4C"/>
    <w:rsid w:val="00900D8C"/>
    <w:rsid w:val="00900DB4"/>
    <w:rsid w:val="00900E2D"/>
    <w:rsid w:val="00900E31"/>
    <w:rsid w:val="00900F7D"/>
    <w:rsid w:val="00900FD4"/>
    <w:rsid w:val="00900FFB"/>
    <w:rsid w:val="00901058"/>
    <w:rsid w:val="009010A2"/>
    <w:rsid w:val="009010A3"/>
    <w:rsid w:val="009010E2"/>
    <w:rsid w:val="00901100"/>
    <w:rsid w:val="009011A3"/>
    <w:rsid w:val="009011B3"/>
    <w:rsid w:val="00901216"/>
    <w:rsid w:val="00901460"/>
    <w:rsid w:val="009014DC"/>
    <w:rsid w:val="00901529"/>
    <w:rsid w:val="00901540"/>
    <w:rsid w:val="0090157D"/>
    <w:rsid w:val="00901582"/>
    <w:rsid w:val="009015D4"/>
    <w:rsid w:val="009015E6"/>
    <w:rsid w:val="0090161C"/>
    <w:rsid w:val="00901691"/>
    <w:rsid w:val="009016E5"/>
    <w:rsid w:val="009016F8"/>
    <w:rsid w:val="009017C9"/>
    <w:rsid w:val="009017EC"/>
    <w:rsid w:val="00901883"/>
    <w:rsid w:val="009018A4"/>
    <w:rsid w:val="00901919"/>
    <w:rsid w:val="0090192C"/>
    <w:rsid w:val="0090196A"/>
    <w:rsid w:val="00901989"/>
    <w:rsid w:val="00901A1C"/>
    <w:rsid w:val="00901A31"/>
    <w:rsid w:val="00901A96"/>
    <w:rsid w:val="00901B3E"/>
    <w:rsid w:val="00901B9B"/>
    <w:rsid w:val="00901C01"/>
    <w:rsid w:val="00901C12"/>
    <w:rsid w:val="00901CDA"/>
    <w:rsid w:val="00901CF2"/>
    <w:rsid w:val="00901DD1"/>
    <w:rsid w:val="00901E6D"/>
    <w:rsid w:val="00901E81"/>
    <w:rsid w:val="00901E82"/>
    <w:rsid w:val="00901F1C"/>
    <w:rsid w:val="00901F52"/>
    <w:rsid w:val="0090202B"/>
    <w:rsid w:val="0090203C"/>
    <w:rsid w:val="00902094"/>
    <w:rsid w:val="00902095"/>
    <w:rsid w:val="00902099"/>
    <w:rsid w:val="00902145"/>
    <w:rsid w:val="009021FF"/>
    <w:rsid w:val="00902213"/>
    <w:rsid w:val="00902214"/>
    <w:rsid w:val="0090221A"/>
    <w:rsid w:val="0090228F"/>
    <w:rsid w:val="009022C8"/>
    <w:rsid w:val="00902309"/>
    <w:rsid w:val="009023AE"/>
    <w:rsid w:val="009023B2"/>
    <w:rsid w:val="009023D2"/>
    <w:rsid w:val="009023FF"/>
    <w:rsid w:val="00902423"/>
    <w:rsid w:val="00902453"/>
    <w:rsid w:val="00902553"/>
    <w:rsid w:val="0090259B"/>
    <w:rsid w:val="009025D1"/>
    <w:rsid w:val="0090261D"/>
    <w:rsid w:val="0090264F"/>
    <w:rsid w:val="00902659"/>
    <w:rsid w:val="00902684"/>
    <w:rsid w:val="00902686"/>
    <w:rsid w:val="009026E1"/>
    <w:rsid w:val="0090272C"/>
    <w:rsid w:val="00902732"/>
    <w:rsid w:val="009027E5"/>
    <w:rsid w:val="00902829"/>
    <w:rsid w:val="00902859"/>
    <w:rsid w:val="0090285C"/>
    <w:rsid w:val="0090286A"/>
    <w:rsid w:val="009028AC"/>
    <w:rsid w:val="0090290B"/>
    <w:rsid w:val="00902910"/>
    <w:rsid w:val="0090291B"/>
    <w:rsid w:val="0090293E"/>
    <w:rsid w:val="0090295D"/>
    <w:rsid w:val="009029C6"/>
    <w:rsid w:val="009029DA"/>
    <w:rsid w:val="00902AA0"/>
    <w:rsid w:val="00902AF6"/>
    <w:rsid w:val="00902B26"/>
    <w:rsid w:val="00902B48"/>
    <w:rsid w:val="00902B50"/>
    <w:rsid w:val="00902B67"/>
    <w:rsid w:val="00902B97"/>
    <w:rsid w:val="00902CC7"/>
    <w:rsid w:val="00902CE6"/>
    <w:rsid w:val="00902CE8"/>
    <w:rsid w:val="00902D3B"/>
    <w:rsid w:val="00902DA4"/>
    <w:rsid w:val="00902DAB"/>
    <w:rsid w:val="00902ED6"/>
    <w:rsid w:val="00902EDA"/>
    <w:rsid w:val="00902F04"/>
    <w:rsid w:val="00902F3F"/>
    <w:rsid w:val="00902FEF"/>
    <w:rsid w:val="00903104"/>
    <w:rsid w:val="0090321B"/>
    <w:rsid w:val="0090322F"/>
    <w:rsid w:val="00903256"/>
    <w:rsid w:val="00903270"/>
    <w:rsid w:val="00903287"/>
    <w:rsid w:val="0090332F"/>
    <w:rsid w:val="00903397"/>
    <w:rsid w:val="009033A1"/>
    <w:rsid w:val="009033C2"/>
    <w:rsid w:val="00903490"/>
    <w:rsid w:val="009034F4"/>
    <w:rsid w:val="009034F5"/>
    <w:rsid w:val="00903623"/>
    <w:rsid w:val="009037D2"/>
    <w:rsid w:val="0090386C"/>
    <w:rsid w:val="0090388B"/>
    <w:rsid w:val="0090395B"/>
    <w:rsid w:val="00903B79"/>
    <w:rsid w:val="00903B81"/>
    <w:rsid w:val="00903BB5"/>
    <w:rsid w:val="00903BDD"/>
    <w:rsid w:val="00903C47"/>
    <w:rsid w:val="00903C62"/>
    <w:rsid w:val="00903C77"/>
    <w:rsid w:val="00903C89"/>
    <w:rsid w:val="00903CAD"/>
    <w:rsid w:val="00903CFF"/>
    <w:rsid w:val="00903DA8"/>
    <w:rsid w:val="00903DC7"/>
    <w:rsid w:val="00903DD9"/>
    <w:rsid w:val="00903DF8"/>
    <w:rsid w:val="00903E1A"/>
    <w:rsid w:val="00903E45"/>
    <w:rsid w:val="00903E81"/>
    <w:rsid w:val="00903E8B"/>
    <w:rsid w:val="00903F13"/>
    <w:rsid w:val="00903F17"/>
    <w:rsid w:val="00903F64"/>
    <w:rsid w:val="00903F8F"/>
    <w:rsid w:val="00903FDF"/>
    <w:rsid w:val="00904027"/>
    <w:rsid w:val="00904057"/>
    <w:rsid w:val="009040AD"/>
    <w:rsid w:val="009040B0"/>
    <w:rsid w:val="009040E7"/>
    <w:rsid w:val="00904137"/>
    <w:rsid w:val="00904150"/>
    <w:rsid w:val="0090416F"/>
    <w:rsid w:val="00904184"/>
    <w:rsid w:val="0090418F"/>
    <w:rsid w:val="009041A5"/>
    <w:rsid w:val="009041B9"/>
    <w:rsid w:val="00904262"/>
    <w:rsid w:val="009043C9"/>
    <w:rsid w:val="009043DD"/>
    <w:rsid w:val="0090444C"/>
    <w:rsid w:val="0090449F"/>
    <w:rsid w:val="009044D9"/>
    <w:rsid w:val="009044F1"/>
    <w:rsid w:val="00904504"/>
    <w:rsid w:val="00904512"/>
    <w:rsid w:val="00904535"/>
    <w:rsid w:val="009045A5"/>
    <w:rsid w:val="009045D3"/>
    <w:rsid w:val="00904613"/>
    <w:rsid w:val="0090467D"/>
    <w:rsid w:val="00904701"/>
    <w:rsid w:val="00904781"/>
    <w:rsid w:val="009047C8"/>
    <w:rsid w:val="0090481B"/>
    <w:rsid w:val="00904845"/>
    <w:rsid w:val="00904931"/>
    <w:rsid w:val="0090498C"/>
    <w:rsid w:val="009049CF"/>
    <w:rsid w:val="009049E3"/>
    <w:rsid w:val="00904A34"/>
    <w:rsid w:val="00904A64"/>
    <w:rsid w:val="00904A9E"/>
    <w:rsid w:val="00904AB2"/>
    <w:rsid w:val="00904AEA"/>
    <w:rsid w:val="00904BE0"/>
    <w:rsid w:val="00904C18"/>
    <w:rsid w:val="00904C36"/>
    <w:rsid w:val="00904C84"/>
    <w:rsid w:val="00904CBD"/>
    <w:rsid w:val="00904D7F"/>
    <w:rsid w:val="00904DB5"/>
    <w:rsid w:val="00904E00"/>
    <w:rsid w:val="00904E03"/>
    <w:rsid w:val="00904E48"/>
    <w:rsid w:val="00904EF7"/>
    <w:rsid w:val="00904F20"/>
    <w:rsid w:val="00904F76"/>
    <w:rsid w:val="00904FD8"/>
    <w:rsid w:val="00904FED"/>
    <w:rsid w:val="00905019"/>
    <w:rsid w:val="00905137"/>
    <w:rsid w:val="0090514B"/>
    <w:rsid w:val="0090516E"/>
    <w:rsid w:val="00905238"/>
    <w:rsid w:val="00905328"/>
    <w:rsid w:val="0090542D"/>
    <w:rsid w:val="009054A4"/>
    <w:rsid w:val="009054C4"/>
    <w:rsid w:val="00905558"/>
    <w:rsid w:val="00905574"/>
    <w:rsid w:val="009055CD"/>
    <w:rsid w:val="0090567D"/>
    <w:rsid w:val="0090568B"/>
    <w:rsid w:val="009056F4"/>
    <w:rsid w:val="0090571E"/>
    <w:rsid w:val="00905752"/>
    <w:rsid w:val="009058CC"/>
    <w:rsid w:val="00905904"/>
    <w:rsid w:val="00905907"/>
    <w:rsid w:val="00905943"/>
    <w:rsid w:val="009059CF"/>
    <w:rsid w:val="00905A9C"/>
    <w:rsid w:val="00905AE9"/>
    <w:rsid w:val="00905AF0"/>
    <w:rsid w:val="00905B03"/>
    <w:rsid w:val="00905B92"/>
    <w:rsid w:val="00905BC6"/>
    <w:rsid w:val="00905BF4"/>
    <w:rsid w:val="00905BF9"/>
    <w:rsid w:val="00905C28"/>
    <w:rsid w:val="00905C81"/>
    <w:rsid w:val="00905C8C"/>
    <w:rsid w:val="00905CD0"/>
    <w:rsid w:val="00905D2A"/>
    <w:rsid w:val="00905E39"/>
    <w:rsid w:val="00905EB8"/>
    <w:rsid w:val="00905F91"/>
    <w:rsid w:val="00905FDA"/>
    <w:rsid w:val="0090603A"/>
    <w:rsid w:val="00906093"/>
    <w:rsid w:val="009060A4"/>
    <w:rsid w:val="00906133"/>
    <w:rsid w:val="0090617E"/>
    <w:rsid w:val="009063C2"/>
    <w:rsid w:val="00906416"/>
    <w:rsid w:val="00906506"/>
    <w:rsid w:val="0090651B"/>
    <w:rsid w:val="00906547"/>
    <w:rsid w:val="009065E5"/>
    <w:rsid w:val="0090665B"/>
    <w:rsid w:val="009066A8"/>
    <w:rsid w:val="009066AC"/>
    <w:rsid w:val="009066B3"/>
    <w:rsid w:val="009066CC"/>
    <w:rsid w:val="009066DD"/>
    <w:rsid w:val="0090681D"/>
    <w:rsid w:val="00906954"/>
    <w:rsid w:val="00906984"/>
    <w:rsid w:val="0090698E"/>
    <w:rsid w:val="009069C5"/>
    <w:rsid w:val="009069E2"/>
    <w:rsid w:val="009069E3"/>
    <w:rsid w:val="00906AB8"/>
    <w:rsid w:val="00906AD5"/>
    <w:rsid w:val="00906B64"/>
    <w:rsid w:val="00906BC2"/>
    <w:rsid w:val="00906C58"/>
    <w:rsid w:val="00906C5B"/>
    <w:rsid w:val="00906D78"/>
    <w:rsid w:val="00906DB3"/>
    <w:rsid w:val="00906DDC"/>
    <w:rsid w:val="00906DE1"/>
    <w:rsid w:val="00906E32"/>
    <w:rsid w:val="00906E54"/>
    <w:rsid w:val="00906F12"/>
    <w:rsid w:val="00906F71"/>
    <w:rsid w:val="00907056"/>
    <w:rsid w:val="00907066"/>
    <w:rsid w:val="0090709F"/>
    <w:rsid w:val="009070BD"/>
    <w:rsid w:val="009070D5"/>
    <w:rsid w:val="00907115"/>
    <w:rsid w:val="0090711E"/>
    <w:rsid w:val="00907157"/>
    <w:rsid w:val="0090717B"/>
    <w:rsid w:val="009072E4"/>
    <w:rsid w:val="00907390"/>
    <w:rsid w:val="009073C7"/>
    <w:rsid w:val="009073E9"/>
    <w:rsid w:val="0090744E"/>
    <w:rsid w:val="009074B0"/>
    <w:rsid w:val="009074F2"/>
    <w:rsid w:val="00907599"/>
    <w:rsid w:val="009075DA"/>
    <w:rsid w:val="00907666"/>
    <w:rsid w:val="00907685"/>
    <w:rsid w:val="0090778E"/>
    <w:rsid w:val="0090780F"/>
    <w:rsid w:val="0090782E"/>
    <w:rsid w:val="00907870"/>
    <w:rsid w:val="0090789D"/>
    <w:rsid w:val="009078B5"/>
    <w:rsid w:val="009078CD"/>
    <w:rsid w:val="00907966"/>
    <w:rsid w:val="00907995"/>
    <w:rsid w:val="009079B8"/>
    <w:rsid w:val="009079EF"/>
    <w:rsid w:val="00907AAE"/>
    <w:rsid w:val="00907ACF"/>
    <w:rsid w:val="00907AEF"/>
    <w:rsid w:val="00907B09"/>
    <w:rsid w:val="00907B80"/>
    <w:rsid w:val="00907BE9"/>
    <w:rsid w:val="00907C0E"/>
    <w:rsid w:val="00907CEF"/>
    <w:rsid w:val="00907DBF"/>
    <w:rsid w:val="00907E08"/>
    <w:rsid w:val="00907E66"/>
    <w:rsid w:val="00907E8F"/>
    <w:rsid w:val="00907ED0"/>
    <w:rsid w:val="00907EF7"/>
    <w:rsid w:val="00907F01"/>
    <w:rsid w:val="00907F97"/>
    <w:rsid w:val="00907FF5"/>
    <w:rsid w:val="00907FFD"/>
    <w:rsid w:val="0091000E"/>
    <w:rsid w:val="00910014"/>
    <w:rsid w:val="00910021"/>
    <w:rsid w:val="00910108"/>
    <w:rsid w:val="00910200"/>
    <w:rsid w:val="0091020C"/>
    <w:rsid w:val="0091021B"/>
    <w:rsid w:val="00910240"/>
    <w:rsid w:val="00910253"/>
    <w:rsid w:val="0091025A"/>
    <w:rsid w:val="0091028A"/>
    <w:rsid w:val="0091028E"/>
    <w:rsid w:val="009102CC"/>
    <w:rsid w:val="009102D2"/>
    <w:rsid w:val="00910312"/>
    <w:rsid w:val="0091032B"/>
    <w:rsid w:val="0091043F"/>
    <w:rsid w:val="00910498"/>
    <w:rsid w:val="009104BF"/>
    <w:rsid w:val="00910514"/>
    <w:rsid w:val="009105AF"/>
    <w:rsid w:val="00910636"/>
    <w:rsid w:val="0091066F"/>
    <w:rsid w:val="0091069D"/>
    <w:rsid w:val="009106AB"/>
    <w:rsid w:val="00910726"/>
    <w:rsid w:val="00910750"/>
    <w:rsid w:val="00910784"/>
    <w:rsid w:val="009107CE"/>
    <w:rsid w:val="009107EC"/>
    <w:rsid w:val="00910847"/>
    <w:rsid w:val="0091085D"/>
    <w:rsid w:val="009108A3"/>
    <w:rsid w:val="009109C5"/>
    <w:rsid w:val="00910AF8"/>
    <w:rsid w:val="00910BA4"/>
    <w:rsid w:val="00910C2A"/>
    <w:rsid w:val="00910C59"/>
    <w:rsid w:val="00910CCF"/>
    <w:rsid w:val="00910CDB"/>
    <w:rsid w:val="00910CED"/>
    <w:rsid w:val="00910D9E"/>
    <w:rsid w:val="00910E1A"/>
    <w:rsid w:val="00910E45"/>
    <w:rsid w:val="00910E68"/>
    <w:rsid w:val="00910F4B"/>
    <w:rsid w:val="00910FB9"/>
    <w:rsid w:val="00910FC8"/>
    <w:rsid w:val="00910FE1"/>
    <w:rsid w:val="00911009"/>
    <w:rsid w:val="00911080"/>
    <w:rsid w:val="0091109C"/>
    <w:rsid w:val="00911125"/>
    <w:rsid w:val="00911144"/>
    <w:rsid w:val="009111B2"/>
    <w:rsid w:val="009111B6"/>
    <w:rsid w:val="00911217"/>
    <w:rsid w:val="00911220"/>
    <w:rsid w:val="00911273"/>
    <w:rsid w:val="0091127E"/>
    <w:rsid w:val="0091129D"/>
    <w:rsid w:val="009112D5"/>
    <w:rsid w:val="009112E2"/>
    <w:rsid w:val="00911357"/>
    <w:rsid w:val="009113E6"/>
    <w:rsid w:val="00911400"/>
    <w:rsid w:val="00911467"/>
    <w:rsid w:val="00911474"/>
    <w:rsid w:val="0091148D"/>
    <w:rsid w:val="00911505"/>
    <w:rsid w:val="00911542"/>
    <w:rsid w:val="00911547"/>
    <w:rsid w:val="00911559"/>
    <w:rsid w:val="00911595"/>
    <w:rsid w:val="009115E4"/>
    <w:rsid w:val="0091161E"/>
    <w:rsid w:val="00911642"/>
    <w:rsid w:val="00911698"/>
    <w:rsid w:val="009116C0"/>
    <w:rsid w:val="00911731"/>
    <w:rsid w:val="0091178C"/>
    <w:rsid w:val="009117BF"/>
    <w:rsid w:val="00911833"/>
    <w:rsid w:val="00911852"/>
    <w:rsid w:val="00911860"/>
    <w:rsid w:val="00911983"/>
    <w:rsid w:val="00911992"/>
    <w:rsid w:val="009119FE"/>
    <w:rsid w:val="00911A36"/>
    <w:rsid w:val="00911A79"/>
    <w:rsid w:val="00911B60"/>
    <w:rsid w:val="00911C67"/>
    <w:rsid w:val="00911CE3"/>
    <w:rsid w:val="00911D25"/>
    <w:rsid w:val="00911D52"/>
    <w:rsid w:val="00911DBB"/>
    <w:rsid w:val="00911E56"/>
    <w:rsid w:val="00911E6E"/>
    <w:rsid w:val="00911E81"/>
    <w:rsid w:val="00911EB2"/>
    <w:rsid w:val="00911EF6"/>
    <w:rsid w:val="00911EFB"/>
    <w:rsid w:val="00911EFE"/>
    <w:rsid w:val="00912023"/>
    <w:rsid w:val="0091205A"/>
    <w:rsid w:val="0091205B"/>
    <w:rsid w:val="00912061"/>
    <w:rsid w:val="009120CF"/>
    <w:rsid w:val="009120D5"/>
    <w:rsid w:val="0091210E"/>
    <w:rsid w:val="00912131"/>
    <w:rsid w:val="00912297"/>
    <w:rsid w:val="00912320"/>
    <w:rsid w:val="009123A3"/>
    <w:rsid w:val="009123E7"/>
    <w:rsid w:val="00912418"/>
    <w:rsid w:val="00912423"/>
    <w:rsid w:val="009124BC"/>
    <w:rsid w:val="0091252B"/>
    <w:rsid w:val="00912546"/>
    <w:rsid w:val="009125DE"/>
    <w:rsid w:val="00912682"/>
    <w:rsid w:val="009126F7"/>
    <w:rsid w:val="00912764"/>
    <w:rsid w:val="00912768"/>
    <w:rsid w:val="0091285C"/>
    <w:rsid w:val="009128A8"/>
    <w:rsid w:val="00912947"/>
    <w:rsid w:val="0091299F"/>
    <w:rsid w:val="00912A1E"/>
    <w:rsid w:val="00912A27"/>
    <w:rsid w:val="00912A2B"/>
    <w:rsid w:val="00912A80"/>
    <w:rsid w:val="00912B02"/>
    <w:rsid w:val="00912B7D"/>
    <w:rsid w:val="00912B8F"/>
    <w:rsid w:val="00912BA1"/>
    <w:rsid w:val="00912CD5"/>
    <w:rsid w:val="00912CE6"/>
    <w:rsid w:val="00912D82"/>
    <w:rsid w:val="00912DF7"/>
    <w:rsid w:val="00912E7E"/>
    <w:rsid w:val="00912FA3"/>
    <w:rsid w:val="0091306B"/>
    <w:rsid w:val="00913088"/>
    <w:rsid w:val="009130DB"/>
    <w:rsid w:val="009130F2"/>
    <w:rsid w:val="0091314F"/>
    <w:rsid w:val="00913162"/>
    <w:rsid w:val="009131C3"/>
    <w:rsid w:val="009131DB"/>
    <w:rsid w:val="0091321A"/>
    <w:rsid w:val="00913255"/>
    <w:rsid w:val="009132AC"/>
    <w:rsid w:val="0091339A"/>
    <w:rsid w:val="00913424"/>
    <w:rsid w:val="0091350F"/>
    <w:rsid w:val="00913534"/>
    <w:rsid w:val="009135C4"/>
    <w:rsid w:val="009135FF"/>
    <w:rsid w:val="009136C2"/>
    <w:rsid w:val="0091371D"/>
    <w:rsid w:val="00913727"/>
    <w:rsid w:val="0091374C"/>
    <w:rsid w:val="009137B7"/>
    <w:rsid w:val="009138D7"/>
    <w:rsid w:val="009138E8"/>
    <w:rsid w:val="0091392A"/>
    <w:rsid w:val="0091396C"/>
    <w:rsid w:val="0091397B"/>
    <w:rsid w:val="009139DB"/>
    <w:rsid w:val="009139F1"/>
    <w:rsid w:val="00913AD4"/>
    <w:rsid w:val="00913BAF"/>
    <w:rsid w:val="00913BBF"/>
    <w:rsid w:val="00913BC9"/>
    <w:rsid w:val="00913BD3"/>
    <w:rsid w:val="00913BE2"/>
    <w:rsid w:val="00913C51"/>
    <w:rsid w:val="00913CCC"/>
    <w:rsid w:val="00913CDB"/>
    <w:rsid w:val="00913D12"/>
    <w:rsid w:val="00913D3A"/>
    <w:rsid w:val="00913D5D"/>
    <w:rsid w:val="00913DC5"/>
    <w:rsid w:val="00913DCD"/>
    <w:rsid w:val="00913DF3"/>
    <w:rsid w:val="00913E13"/>
    <w:rsid w:val="00913E42"/>
    <w:rsid w:val="00913EF5"/>
    <w:rsid w:val="00913F8B"/>
    <w:rsid w:val="00913F99"/>
    <w:rsid w:val="00914014"/>
    <w:rsid w:val="00914016"/>
    <w:rsid w:val="0091408A"/>
    <w:rsid w:val="00914131"/>
    <w:rsid w:val="009141FA"/>
    <w:rsid w:val="0091420D"/>
    <w:rsid w:val="00914223"/>
    <w:rsid w:val="00914267"/>
    <w:rsid w:val="0091427C"/>
    <w:rsid w:val="009142CE"/>
    <w:rsid w:val="009142DC"/>
    <w:rsid w:val="009142EC"/>
    <w:rsid w:val="009142FA"/>
    <w:rsid w:val="00914319"/>
    <w:rsid w:val="0091434D"/>
    <w:rsid w:val="00914361"/>
    <w:rsid w:val="009143E6"/>
    <w:rsid w:val="00914485"/>
    <w:rsid w:val="009144C2"/>
    <w:rsid w:val="00914532"/>
    <w:rsid w:val="0091459D"/>
    <w:rsid w:val="009145D9"/>
    <w:rsid w:val="0091469A"/>
    <w:rsid w:val="009146C3"/>
    <w:rsid w:val="009146DF"/>
    <w:rsid w:val="009147B3"/>
    <w:rsid w:val="009147F7"/>
    <w:rsid w:val="009147FE"/>
    <w:rsid w:val="00914868"/>
    <w:rsid w:val="00914888"/>
    <w:rsid w:val="00914891"/>
    <w:rsid w:val="00914909"/>
    <w:rsid w:val="009149B0"/>
    <w:rsid w:val="00914A1F"/>
    <w:rsid w:val="00914B10"/>
    <w:rsid w:val="00914B22"/>
    <w:rsid w:val="00914B5B"/>
    <w:rsid w:val="00914C1B"/>
    <w:rsid w:val="00914CCC"/>
    <w:rsid w:val="00914D3F"/>
    <w:rsid w:val="00914D5C"/>
    <w:rsid w:val="00914DA5"/>
    <w:rsid w:val="00914E4A"/>
    <w:rsid w:val="00914EA6"/>
    <w:rsid w:val="00914EAD"/>
    <w:rsid w:val="00914F0B"/>
    <w:rsid w:val="00914F56"/>
    <w:rsid w:val="00914F7F"/>
    <w:rsid w:val="00914FDC"/>
    <w:rsid w:val="00914FE4"/>
    <w:rsid w:val="00915067"/>
    <w:rsid w:val="0091508E"/>
    <w:rsid w:val="0091508F"/>
    <w:rsid w:val="009150E1"/>
    <w:rsid w:val="009151CC"/>
    <w:rsid w:val="00915205"/>
    <w:rsid w:val="00915221"/>
    <w:rsid w:val="00915226"/>
    <w:rsid w:val="0091522B"/>
    <w:rsid w:val="00915288"/>
    <w:rsid w:val="009152FB"/>
    <w:rsid w:val="00915390"/>
    <w:rsid w:val="00915394"/>
    <w:rsid w:val="009153D7"/>
    <w:rsid w:val="009154A6"/>
    <w:rsid w:val="009154A7"/>
    <w:rsid w:val="009154FF"/>
    <w:rsid w:val="0091552E"/>
    <w:rsid w:val="00915595"/>
    <w:rsid w:val="009155B7"/>
    <w:rsid w:val="009155BC"/>
    <w:rsid w:val="009155FC"/>
    <w:rsid w:val="00915686"/>
    <w:rsid w:val="00915704"/>
    <w:rsid w:val="0091571B"/>
    <w:rsid w:val="00915723"/>
    <w:rsid w:val="0091573B"/>
    <w:rsid w:val="009157F8"/>
    <w:rsid w:val="009157FB"/>
    <w:rsid w:val="0091587F"/>
    <w:rsid w:val="00915938"/>
    <w:rsid w:val="00915950"/>
    <w:rsid w:val="0091596F"/>
    <w:rsid w:val="009159AA"/>
    <w:rsid w:val="009159C9"/>
    <w:rsid w:val="009159EC"/>
    <w:rsid w:val="00915BAE"/>
    <w:rsid w:val="00915BC1"/>
    <w:rsid w:val="00915CD8"/>
    <w:rsid w:val="00915D3B"/>
    <w:rsid w:val="00915F37"/>
    <w:rsid w:val="00915FAF"/>
    <w:rsid w:val="0091603A"/>
    <w:rsid w:val="009160C8"/>
    <w:rsid w:val="009160CF"/>
    <w:rsid w:val="009160FE"/>
    <w:rsid w:val="0091616D"/>
    <w:rsid w:val="009161AA"/>
    <w:rsid w:val="009161E2"/>
    <w:rsid w:val="009161FB"/>
    <w:rsid w:val="0091621F"/>
    <w:rsid w:val="0091623E"/>
    <w:rsid w:val="00916242"/>
    <w:rsid w:val="00916266"/>
    <w:rsid w:val="00916269"/>
    <w:rsid w:val="0091628F"/>
    <w:rsid w:val="009162A3"/>
    <w:rsid w:val="009162AC"/>
    <w:rsid w:val="009163B5"/>
    <w:rsid w:val="009163CD"/>
    <w:rsid w:val="00916449"/>
    <w:rsid w:val="00916463"/>
    <w:rsid w:val="0091651A"/>
    <w:rsid w:val="00916630"/>
    <w:rsid w:val="00916675"/>
    <w:rsid w:val="00916676"/>
    <w:rsid w:val="009166E5"/>
    <w:rsid w:val="0091671A"/>
    <w:rsid w:val="00916723"/>
    <w:rsid w:val="009167C7"/>
    <w:rsid w:val="009167FB"/>
    <w:rsid w:val="00916831"/>
    <w:rsid w:val="0091691B"/>
    <w:rsid w:val="0091698F"/>
    <w:rsid w:val="009169D2"/>
    <w:rsid w:val="00916A26"/>
    <w:rsid w:val="00916A4D"/>
    <w:rsid w:val="00916AB5"/>
    <w:rsid w:val="00916ADB"/>
    <w:rsid w:val="00916B44"/>
    <w:rsid w:val="00916B92"/>
    <w:rsid w:val="00916BAE"/>
    <w:rsid w:val="00916C81"/>
    <w:rsid w:val="00916C9B"/>
    <w:rsid w:val="00916D42"/>
    <w:rsid w:val="00916D4E"/>
    <w:rsid w:val="00916D7C"/>
    <w:rsid w:val="00916D7D"/>
    <w:rsid w:val="00916E12"/>
    <w:rsid w:val="00916E47"/>
    <w:rsid w:val="00916E48"/>
    <w:rsid w:val="00916EA7"/>
    <w:rsid w:val="00916EE1"/>
    <w:rsid w:val="0091706B"/>
    <w:rsid w:val="009170B3"/>
    <w:rsid w:val="009170F3"/>
    <w:rsid w:val="00917101"/>
    <w:rsid w:val="00917117"/>
    <w:rsid w:val="0091717C"/>
    <w:rsid w:val="009171A3"/>
    <w:rsid w:val="009171C2"/>
    <w:rsid w:val="0091725E"/>
    <w:rsid w:val="00917269"/>
    <w:rsid w:val="0091731A"/>
    <w:rsid w:val="00917325"/>
    <w:rsid w:val="0091733F"/>
    <w:rsid w:val="00917342"/>
    <w:rsid w:val="0091747D"/>
    <w:rsid w:val="00917582"/>
    <w:rsid w:val="00917622"/>
    <w:rsid w:val="00917676"/>
    <w:rsid w:val="009176BD"/>
    <w:rsid w:val="009176CF"/>
    <w:rsid w:val="009176F0"/>
    <w:rsid w:val="00917711"/>
    <w:rsid w:val="0091776D"/>
    <w:rsid w:val="009177A7"/>
    <w:rsid w:val="009177BD"/>
    <w:rsid w:val="009178F6"/>
    <w:rsid w:val="00917906"/>
    <w:rsid w:val="00917933"/>
    <w:rsid w:val="00917996"/>
    <w:rsid w:val="009179F2"/>
    <w:rsid w:val="009179FF"/>
    <w:rsid w:val="00917B8B"/>
    <w:rsid w:val="00917BAD"/>
    <w:rsid w:val="00917BCE"/>
    <w:rsid w:val="00917BFD"/>
    <w:rsid w:val="00917C04"/>
    <w:rsid w:val="00917C34"/>
    <w:rsid w:val="00917C3F"/>
    <w:rsid w:val="00917CF4"/>
    <w:rsid w:val="00917D09"/>
    <w:rsid w:val="00917D40"/>
    <w:rsid w:val="00917D5B"/>
    <w:rsid w:val="00917D9B"/>
    <w:rsid w:val="00917E31"/>
    <w:rsid w:val="00917E86"/>
    <w:rsid w:val="00917E8C"/>
    <w:rsid w:val="00917E9A"/>
    <w:rsid w:val="00917EAC"/>
    <w:rsid w:val="00917F0A"/>
    <w:rsid w:val="00917F26"/>
    <w:rsid w:val="00917F55"/>
    <w:rsid w:val="00917FBF"/>
    <w:rsid w:val="00920042"/>
    <w:rsid w:val="009200DE"/>
    <w:rsid w:val="0092020A"/>
    <w:rsid w:val="00920231"/>
    <w:rsid w:val="00920277"/>
    <w:rsid w:val="009203D0"/>
    <w:rsid w:val="0092048A"/>
    <w:rsid w:val="009204A6"/>
    <w:rsid w:val="00920528"/>
    <w:rsid w:val="00920616"/>
    <w:rsid w:val="00920624"/>
    <w:rsid w:val="0092062B"/>
    <w:rsid w:val="009206C0"/>
    <w:rsid w:val="009206E0"/>
    <w:rsid w:val="00920703"/>
    <w:rsid w:val="00920774"/>
    <w:rsid w:val="0092079E"/>
    <w:rsid w:val="00920801"/>
    <w:rsid w:val="00920810"/>
    <w:rsid w:val="00920848"/>
    <w:rsid w:val="009208FF"/>
    <w:rsid w:val="009209A7"/>
    <w:rsid w:val="009209C7"/>
    <w:rsid w:val="009209E5"/>
    <w:rsid w:val="00920A0F"/>
    <w:rsid w:val="00920AC0"/>
    <w:rsid w:val="00920AF1"/>
    <w:rsid w:val="00920B00"/>
    <w:rsid w:val="00920B2E"/>
    <w:rsid w:val="00920B4A"/>
    <w:rsid w:val="00920B59"/>
    <w:rsid w:val="00920BFD"/>
    <w:rsid w:val="00920C54"/>
    <w:rsid w:val="00920DA7"/>
    <w:rsid w:val="00920DAF"/>
    <w:rsid w:val="00920DE4"/>
    <w:rsid w:val="00920DEE"/>
    <w:rsid w:val="00920E11"/>
    <w:rsid w:val="00920E2B"/>
    <w:rsid w:val="00920F50"/>
    <w:rsid w:val="00920FFE"/>
    <w:rsid w:val="0092104A"/>
    <w:rsid w:val="00921060"/>
    <w:rsid w:val="00921079"/>
    <w:rsid w:val="0092110F"/>
    <w:rsid w:val="00921126"/>
    <w:rsid w:val="00921135"/>
    <w:rsid w:val="009211C9"/>
    <w:rsid w:val="00921229"/>
    <w:rsid w:val="00921262"/>
    <w:rsid w:val="009212B5"/>
    <w:rsid w:val="009212BA"/>
    <w:rsid w:val="009212DC"/>
    <w:rsid w:val="00921351"/>
    <w:rsid w:val="00921395"/>
    <w:rsid w:val="009213A7"/>
    <w:rsid w:val="009213E4"/>
    <w:rsid w:val="009213F7"/>
    <w:rsid w:val="0092142C"/>
    <w:rsid w:val="0092148F"/>
    <w:rsid w:val="009214BF"/>
    <w:rsid w:val="00921575"/>
    <w:rsid w:val="0092165E"/>
    <w:rsid w:val="00921727"/>
    <w:rsid w:val="009217EC"/>
    <w:rsid w:val="009217F0"/>
    <w:rsid w:val="0092189C"/>
    <w:rsid w:val="009218C9"/>
    <w:rsid w:val="009218F8"/>
    <w:rsid w:val="00921925"/>
    <w:rsid w:val="00921926"/>
    <w:rsid w:val="00921942"/>
    <w:rsid w:val="009219CB"/>
    <w:rsid w:val="009219F8"/>
    <w:rsid w:val="00921A0C"/>
    <w:rsid w:val="00921A19"/>
    <w:rsid w:val="00921A53"/>
    <w:rsid w:val="00921A61"/>
    <w:rsid w:val="00921ADE"/>
    <w:rsid w:val="00921B0E"/>
    <w:rsid w:val="00921B46"/>
    <w:rsid w:val="00921BED"/>
    <w:rsid w:val="00921BF2"/>
    <w:rsid w:val="00921C2B"/>
    <w:rsid w:val="00921C58"/>
    <w:rsid w:val="00921C73"/>
    <w:rsid w:val="00921C92"/>
    <w:rsid w:val="00921CA5"/>
    <w:rsid w:val="00921CD0"/>
    <w:rsid w:val="00921CFE"/>
    <w:rsid w:val="00921D99"/>
    <w:rsid w:val="00921E10"/>
    <w:rsid w:val="00921E43"/>
    <w:rsid w:val="00921EC4"/>
    <w:rsid w:val="00921F3C"/>
    <w:rsid w:val="00921F59"/>
    <w:rsid w:val="00922043"/>
    <w:rsid w:val="0092205F"/>
    <w:rsid w:val="009220B1"/>
    <w:rsid w:val="00922162"/>
    <w:rsid w:val="0092219C"/>
    <w:rsid w:val="0092240E"/>
    <w:rsid w:val="00922415"/>
    <w:rsid w:val="00922489"/>
    <w:rsid w:val="009224CB"/>
    <w:rsid w:val="009224E0"/>
    <w:rsid w:val="0092252F"/>
    <w:rsid w:val="009225B0"/>
    <w:rsid w:val="0092269F"/>
    <w:rsid w:val="009226B8"/>
    <w:rsid w:val="00922734"/>
    <w:rsid w:val="0092286C"/>
    <w:rsid w:val="0092286D"/>
    <w:rsid w:val="00922918"/>
    <w:rsid w:val="009229AF"/>
    <w:rsid w:val="009229E0"/>
    <w:rsid w:val="009229FC"/>
    <w:rsid w:val="00922A68"/>
    <w:rsid w:val="00922A8F"/>
    <w:rsid w:val="00922ACA"/>
    <w:rsid w:val="00922AF5"/>
    <w:rsid w:val="00922B0E"/>
    <w:rsid w:val="00922B42"/>
    <w:rsid w:val="00922B57"/>
    <w:rsid w:val="00922B98"/>
    <w:rsid w:val="00922BFC"/>
    <w:rsid w:val="00922C3A"/>
    <w:rsid w:val="00922C47"/>
    <w:rsid w:val="00922C59"/>
    <w:rsid w:val="00922CD5"/>
    <w:rsid w:val="00922D34"/>
    <w:rsid w:val="00922D6E"/>
    <w:rsid w:val="00922D75"/>
    <w:rsid w:val="00922E2B"/>
    <w:rsid w:val="00922E4E"/>
    <w:rsid w:val="00922EF6"/>
    <w:rsid w:val="00922F41"/>
    <w:rsid w:val="00922FDE"/>
    <w:rsid w:val="00922FEE"/>
    <w:rsid w:val="00923001"/>
    <w:rsid w:val="00923020"/>
    <w:rsid w:val="00923104"/>
    <w:rsid w:val="0092310C"/>
    <w:rsid w:val="009231BF"/>
    <w:rsid w:val="00923204"/>
    <w:rsid w:val="0092328A"/>
    <w:rsid w:val="00923321"/>
    <w:rsid w:val="009233CA"/>
    <w:rsid w:val="009233FB"/>
    <w:rsid w:val="00923430"/>
    <w:rsid w:val="00923464"/>
    <w:rsid w:val="00923515"/>
    <w:rsid w:val="00923533"/>
    <w:rsid w:val="0092354E"/>
    <w:rsid w:val="0092356F"/>
    <w:rsid w:val="0092364D"/>
    <w:rsid w:val="009236B7"/>
    <w:rsid w:val="009236FD"/>
    <w:rsid w:val="00923778"/>
    <w:rsid w:val="009237E0"/>
    <w:rsid w:val="00923885"/>
    <w:rsid w:val="0092389A"/>
    <w:rsid w:val="009238B8"/>
    <w:rsid w:val="009238D5"/>
    <w:rsid w:val="00923916"/>
    <w:rsid w:val="00923962"/>
    <w:rsid w:val="009239D5"/>
    <w:rsid w:val="009239DC"/>
    <w:rsid w:val="00923B39"/>
    <w:rsid w:val="00923B88"/>
    <w:rsid w:val="00923C4F"/>
    <w:rsid w:val="00923C52"/>
    <w:rsid w:val="00923C5E"/>
    <w:rsid w:val="00923C69"/>
    <w:rsid w:val="00923C76"/>
    <w:rsid w:val="00923D2E"/>
    <w:rsid w:val="00923D45"/>
    <w:rsid w:val="00923DE0"/>
    <w:rsid w:val="00923E09"/>
    <w:rsid w:val="00923E66"/>
    <w:rsid w:val="00923E93"/>
    <w:rsid w:val="00923EFF"/>
    <w:rsid w:val="009240C3"/>
    <w:rsid w:val="00924139"/>
    <w:rsid w:val="009241C6"/>
    <w:rsid w:val="009241E4"/>
    <w:rsid w:val="009241F9"/>
    <w:rsid w:val="009242DB"/>
    <w:rsid w:val="009242EF"/>
    <w:rsid w:val="00924394"/>
    <w:rsid w:val="00924484"/>
    <w:rsid w:val="00924499"/>
    <w:rsid w:val="009244E1"/>
    <w:rsid w:val="009244EC"/>
    <w:rsid w:val="009244FB"/>
    <w:rsid w:val="009245A4"/>
    <w:rsid w:val="00924629"/>
    <w:rsid w:val="00924661"/>
    <w:rsid w:val="009246E0"/>
    <w:rsid w:val="009246FD"/>
    <w:rsid w:val="009247FE"/>
    <w:rsid w:val="00924800"/>
    <w:rsid w:val="009248B6"/>
    <w:rsid w:val="00924969"/>
    <w:rsid w:val="00924A3B"/>
    <w:rsid w:val="00924A6C"/>
    <w:rsid w:val="00924ACC"/>
    <w:rsid w:val="00924AD4"/>
    <w:rsid w:val="00924AE3"/>
    <w:rsid w:val="00924B54"/>
    <w:rsid w:val="00924BB6"/>
    <w:rsid w:val="00924BDF"/>
    <w:rsid w:val="00924C54"/>
    <w:rsid w:val="00924C86"/>
    <w:rsid w:val="00924CE0"/>
    <w:rsid w:val="00924D12"/>
    <w:rsid w:val="00924D4E"/>
    <w:rsid w:val="00924DF6"/>
    <w:rsid w:val="00924E22"/>
    <w:rsid w:val="00924E8A"/>
    <w:rsid w:val="00924F39"/>
    <w:rsid w:val="00924F9C"/>
    <w:rsid w:val="009250B2"/>
    <w:rsid w:val="0092511C"/>
    <w:rsid w:val="00925169"/>
    <w:rsid w:val="00925370"/>
    <w:rsid w:val="00925375"/>
    <w:rsid w:val="009254CB"/>
    <w:rsid w:val="0092561E"/>
    <w:rsid w:val="00925675"/>
    <w:rsid w:val="0092567F"/>
    <w:rsid w:val="0092581A"/>
    <w:rsid w:val="0092581E"/>
    <w:rsid w:val="009258C7"/>
    <w:rsid w:val="00925A3A"/>
    <w:rsid w:val="00925A8A"/>
    <w:rsid w:val="00925AA7"/>
    <w:rsid w:val="00925AB5"/>
    <w:rsid w:val="00925C9F"/>
    <w:rsid w:val="00925E52"/>
    <w:rsid w:val="00925E80"/>
    <w:rsid w:val="00925ECD"/>
    <w:rsid w:val="00925F31"/>
    <w:rsid w:val="00925F59"/>
    <w:rsid w:val="00925FC1"/>
    <w:rsid w:val="009260F1"/>
    <w:rsid w:val="00926282"/>
    <w:rsid w:val="009262DB"/>
    <w:rsid w:val="0092636A"/>
    <w:rsid w:val="00926541"/>
    <w:rsid w:val="00926584"/>
    <w:rsid w:val="0092662A"/>
    <w:rsid w:val="00926631"/>
    <w:rsid w:val="009266A0"/>
    <w:rsid w:val="009266E2"/>
    <w:rsid w:val="009267C9"/>
    <w:rsid w:val="00926879"/>
    <w:rsid w:val="009269E2"/>
    <w:rsid w:val="00926A22"/>
    <w:rsid w:val="00926A5F"/>
    <w:rsid w:val="00926A94"/>
    <w:rsid w:val="00926ADC"/>
    <w:rsid w:val="00926AF8"/>
    <w:rsid w:val="00926B49"/>
    <w:rsid w:val="00926BBE"/>
    <w:rsid w:val="00926C92"/>
    <w:rsid w:val="00926C9F"/>
    <w:rsid w:val="00926CF5"/>
    <w:rsid w:val="00926E11"/>
    <w:rsid w:val="00926E96"/>
    <w:rsid w:val="00926EAD"/>
    <w:rsid w:val="00926EF7"/>
    <w:rsid w:val="00926F2E"/>
    <w:rsid w:val="00927015"/>
    <w:rsid w:val="00927026"/>
    <w:rsid w:val="00927097"/>
    <w:rsid w:val="009270DB"/>
    <w:rsid w:val="00927118"/>
    <w:rsid w:val="00927131"/>
    <w:rsid w:val="0092721F"/>
    <w:rsid w:val="0092728D"/>
    <w:rsid w:val="009272E1"/>
    <w:rsid w:val="00927327"/>
    <w:rsid w:val="0092732B"/>
    <w:rsid w:val="0092735A"/>
    <w:rsid w:val="00927369"/>
    <w:rsid w:val="00927403"/>
    <w:rsid w:val="00927413"/>
    <w:rsid w:val="009274CF"/>
    <w:rsid w:val="00927501"/>
    <w:rsid w:val="0092752A"/>
    <w:rsid w:val="0092759E"/>
    <w:rsid w:val="00927644"/>
    <w:rsid w:val="0092764D"/>
    <w:rsid w:val="00927658"/>
    <w:rsid w:val="009276A1"/>
    <w:rsid w:val="009276AF"/>
    <w:rsid w:val="009276BD"/>
    <w:rsid w:val="009276CE"/>
    <w:rsid w:val="0092784B"/>
    <w:rsid w:val="00927992"/>
    <w:rsid w:val="00927A2C"/>
    <w:rsid w:val="00927AF5"/>
    <w:rsid w:val="00927B07"/>
    <w:rsid w:val="00927B0E"/>
    <w:rsid w:val="00927B91"/>
    <w:rsid w:val="00927BF7"/>
    <w:rsid w:val="00927C56"/>
    <w:rsid w:val="00927CC9"/>
    <w:rsid w:val="00927D3E"/>
    <w:rsid w:val="00927D47"/>
    <w:rsid w:val="00927D54"/>
    <w:rsid w:val="00927DA0"/>
    <w:rsid w:val="00927DEB"/>
    <w:rsid w:val="00927DED"/>
    <w:rsid w:val="00927E9A"/>
    <w:rsid w:val="00927F0D"/>
    <w:rsid w:val="00927F5C"/>
    <w:rsid w:val="00927F5E"/>
    <w:rsid w:val="00927FA2"/>
    <w:rsid w:val="00930098"/>
    <w:rsid w:val="0093009B"/>
    <w:rsid w:val="009300A5"/>
    <w:rsid w:val="009300EA"/>
    <w:rsid w:val="0093011C"/>
    <w:rsid w:val="0093017C"/>
    <w:rsid w:val="009301D3"/>
    <w:rsid w:val="00930208"/>
    <w:rsid w:val="0093023F"/>
    <w:rsid w:val="00930278"/>
    <w:rsid w:val="009302CB"/>
    <w:rsid w:val="0093031A"/>
    <w:rsid w:val="00930383"/>
    <w:rsid w:val="009303A4"/>
    <w:rsid w:val="009303A7"/>
    <w:rsid w:val="009303EB"/>
    <w:rsid w:val="009304A7"/>
    <w:rsid w:val="00930508"/>
    <w:rsid w:val="0093051A"/>
    <w:rsid w:val="00930545"/>
    <w:rsid w:val="00930568"/>
    <w:rsid w:val="009305C5"/>
    <w:rsid w:val="009305D6"/>
    <w:rsid w:val="009305EF"/>
    <w:rsid w:val="00930614"/>
    <w:rsid w:val="00930615"/>
    <w:rsid w:val="00930666"/>
    <w:rsid w:val="009306E3"/>
    <w:rsid w:val="00930808"/>
    <w:rsid w:val="009308F4"/>
    <w:rsid w:val="009309DF"/>
    <w:rsid w:val="00930A31"/>
    <w:rsid w:val="00930A6C"/>
    <w:rsid w:val="00930A80"/>
    <w:rsid w:val="00930A93"/>
    <w:rsid w:val="00930ADE"/>
    <w:rsid w:val="00930B01"/>
    <w:rsid w:val="00930B6D"/>
    <w:rsid w:val="00930C61"/>
    <w:rsid w:val="00930C77"/>
    <w:rsid w:val="00930C7D"/>
    <w:rsid w:val="00930C93"/>
    <w:rsid w:val="00930D04"/>
    <w:rsid w:val="00930DC2"/>
    <w:rsid w:val="00930DED"/>
    <w:rsid w:val="00930EB0"/>
    <w:rsid w:val="00930F27"/>
    <w:rsid w:val="0093105A"/>
    <w:rsid w:val="00931062"/>
    <w:rsid w:val="00931066"/>
    <w:rsid w:val="00931074"/>
    <w:rsid w:val="00931075"/>
    <w:rsid w:val="009310AA"/>
    <w:rsid w:val="00931154"/>
    <w:rsid w:val="009311E5"/>
    <w:rsid w:val="009312D1"/>
    <w:rsid w:val="009312DB"/>
    <w:rsid w:val="009312E1"/>
    <w:rsid w:val="009312FD"/>
    <w:rsid w:val="00931355"/>
    <w:rsid w:val="009313C7"/>
    <w:rsid w:val="009313F4"/>
    <w:rsid w:val="00931405"/>
    <w:rsid w:val="0093147C"/>
    <w:rsid w:val="0093149F"/>
    <w:rsid w:val="00931581"/>
    <w:rsid w:val="009316EF"/>
    <w:rsid w:val="00931700"/>
    <w:rsid w:val="00931746"/>
    <w:rsid w:val="00931772"/>
    <w:rsid w:val="009317A2"/>
    <w:rsid w:val="0093185B"/>
    <w:rsid w:val="0093188D"/>
    <w:rsid w:val="00931920"/>
    <w:rsid w:val="009319D6"/>
    <w:rsid w:val="00931A4A"/>
    <w:rsid w:val="00931B5E"/>
    <w:rsid w:val="00931B89"/>
    <w:rsid w:val="00931BEE"/>
    <w:rsid w:val="00931BFC"/>
    <w:rsid w:val="00931C75"/>
    <w:rsid w:val="00931C9B"/>
    <w:rsid w:val="00931D15"/>
    <w:rsid w:val="00931ECB"/>
    <w:rsid w:val="00931F27"/>
    <w:rsid w:val="00932002"/>
    <w:rsid w:val="00932006"/>
    <w:rsid w:val="009320C4"/>
    <w:rsid w:val="00932134"/>
    <w:rsid w:val="00932138"/>
    <w:rsid w:val="00932147"/>
    <w:rsid w:val="009321B3"/>
    <w:rsid w:val="009322BE"/>
    <w:rsid w:val="009322CD"/>
    <w:rsid w:val="00932316"/>
    <w:rsid w:val="0093234F"/>
    <w:rsid w:val="00932360"/>
    <w:rsid w:val="0093238E"/>
    <w:rsid w:val="00932431"/>
    <w:rsid w:val="009324E2"/>
    <w:rsid w:val="00932575"/>
    <w:rsid w:val="0093257A"/>
    <w:rsid w:val="009325A5"/>
    <w:rsid w:val="009325CE"/>
    <w:rsid w:val="00932610"/>
    <w:rsid w:val="009326A6"/>
    <w:rsid w:val="00932736"/>
    <w:rsid w:val="0093281E"/>
    <w:rsid w:val="00932864"/>
    <w:rsid w:val="0093288D"/>
    <w:rsid w:val="0093288F"/>
    <w:rsid w:val="009328B5"/>
    <w:rsid w:val="009328CE"/>
    <w:rsid w:val="009328E0"/>
    <w:rsid w:val="009328F4"/>
    <w:rsid w:val="0093293D"/>
    <w:rsid w:val="00932A0A"/>
    <w:rsid w:val="00932A24"/>
    <w:rsid w:val="00932A4E"/>
    <w:rsid w:val="00932B51"/>
    <w:rsid w:val="00932BB9"/>
    <w:rsid w:val="00932C01"/>
    <w:rsid w:val="00932C46"/>
    <w:rsid w:val="00932C5A"/>
    <w:rsid w:val="00932CA8"/>
    <w:rsid w:val="00932CE9"/>
    <w:rsid w:val="00932DDC"/>
    <w:rsid w:val="00932DED"/>
    <w:rsid w:val="00932E02"/>
    <w:rsid w:val="00932ED8"/>
    <w:rsid w:val="00932F4B"/>
    <w:rsid w:val="00932F83"/>
    <w:rsid w:val="00932FA8"/>
    <w:rsid w:val="00932FAA"/>
    <w:rsid w:val="00932FC8"/>
    <w:rsid w:val="0093305E"/>
    <w:rsid w:val="0093305F"/>
    <w:rsid w:val="00933065"/>
    <w:rsid w:val="009330A2"/>
    <w:rsid w:val="009330BF"/>
    <w:rsid w:val="009330CB"/>
    <w:rsid w:val="0093311C"/>
    <w:rsid w:val="00933186"/>
    <w:rsid w:val="009331AB"/>
    <w:rsid w:val="009331EF"/>
    <w:rsid w:val="009331F9"/>
    <w:rsid w:val="00933243"/>
    <w:rsid w:val="00933256"/>
    <w:rsid w:val="00933264"/>
    <w:rsid w:val="0093328A"/>
    <w:rsid w:val="009332A7"/>
    <w:rsid w:val="009332AF"/>
    <w:rsid w:val="00933312"/>
    <w:rsid w:val="00933389"/>
    <w:rsid w:val="009333B1"/>
    <w:rsid w:val="00933420"/>
    <w:rsid w:val="0093342F"/>
    <w:rsid w:val="0093346D"/>
    <w:rsid w:val="00933492"/>
    <w:rsid w:val="00933519"/>
    <w:rsid w:val="00933599"/>
    <w:rsid w:val="0093359C"/>
    <w:rsid w:val="009335F5"/>
    <w:rsid w:val="00933609"/>
    <w:rsid w:val="0093363B"/>
    <w:rsid w:val="00933681"/>
    <w:rsid w:val="00933685"/>
    <w:rsid w:val="009336C7"/>
    <w:rsid w:val="009336CD"/>
    <w:rsid w:val="009336E5"/>
    <w:rsid w:val="00933787"/>
    <w:rsid w:val="009337E2"/>
    <w:rsid w:val="009337E8"/>
    <w:rsid w:val="009337EA"/>
    <w:rsid w:val="00933854"/>
    <w:rsid w:val="0093388B"/>
    <w:rsid w:val="00933A2C"/>
    <w:rsid w:val="00933A93"/>
    <w:rsid w:val="00933AD6"/>
    <w:rsid w:val="00933AD9"/>
    <w:rsid w:val="00933B1E"/>
    <w:rsid w:val="00933B64"/>
    <w:rsid w:val="00933B6E"/>
    <w:rsid w:val="00933BDE"/>
    <w:rsid w:val="00933C4E"/>
    <w:rsid w:val="00933C75"/>
    <w:rsid w:val="00933CB4"/>
    <w:rsid w:val="00933CCD"/>
    <w:rsid w:val="00933D07"/>
    <w:rsid w:val="00933D27"/>
    <w:rsid w:val="00933D6F"/>
    <w:rsid w:val="00933DAB"/>
    <w:rsid w:val="00933E0B"/>
    <w:rsid w:val="00933E34"/>
    <w:rsid w:val="00933E64"/>
    <w:rsid w:val="00933ECF"/>
    <w:rsid w:val="00933EFF"/>
    <w:rsid w:val="00933F38"/>
    <w:rsid w:val="00933F69"/>
    <w:rsid w:val="00933FD1"/>
    <w:rsid w:val="00933FDB"/>
    <w:rsid w:val="00933FEF"/>
    <w:rsid w:val="0093401D"/>
    <w:rsid w:val="00934037"/>
    <w:rsid w:val="009340AB"/>
    <w:rsid w:val="009340FC"/>
    <w:rsid w:val="0093414B"/>
    <w:rsid w:val="0093417D"/>
    <w:rsid w:val="009341A2"/>
    <w:rsid w:val="009341FE"/>
    <w:rsid w:val="00934230"/>
    <w:rsid w:val="00934250"/>
    <w:rsid w:val="0093432C"/>
    <w:rsid w:val="00934407"/>
    <w:rsid w:val="00934502"/>
    <w:rsid w:val="00934545"/>
    <w:rsid w:val="0093455C"/>
    <w:rsid w:val="009345CA"/>
    <w:rsid w:val="00934618"/>
    <w:rsid w:val="0093476A"/>
    <w:rsid w:val="00934790"/>
    <w:rsid w:val="009347B6"/>
    <w:rsid w:val="009347D1"/>
    <w:rsid w:val="009347D7"/>
    <w:rsid w:val="00934837"/>
    <w:rsid w:val="00934896"/>
    <w:rsid w:val="009348BF"/>
    <w:rsid w:val="009348C9"/>
    <w:rsid w:val="009348DC"/>
    <w:rsid w:val="0093490B"/>
    <w:rsid w:val="00934962"/>
    <w:rsid w:val="00934986"/>
    <w:rsid w:val="009349E9"/>
    <w:rsid w:val="009349FB"/>
    <w:rsid w:val="00934A1D"/>
    <w:rsid w:val="00934A35"/>
    <w:rsid w:val="00934A63"/>
    <w:rsid w:val="00934A66"/>
    <w:rsid w:val="00934ADE"/>
    <w:rsid w:val="00934AF6"/>
    <w:rsid w:val="00934C16"/>
    <w:rsid w:val="00934C40"/>
    <w:rsid w:val="00934C94"/>
    <w:rsid w:val="00934D9C"/>
    <w:rsid w:val="00934EA2"/>
    <w:rsid w:val="00934EC5"/>
    <w:rsid w:val="00934F17"/>
    <w:rsid w:val="00935051"/>
    <w:rsid w:val="0093505B"/>
    <w:rsid w:val="00935090"/>
    <w:rsid w:val="00935167"/>
    <w:rsid w:val="0093516C"/>
    <w:rsid w:val="00935185"/>
    <w:rsid w:val="009351EA"/>
    <w:rsid w:val="00935230"/>
    <w:rsid w:val="009352AA"/>
    <w:rsid w:val="009353F2"/>
    <w:rsid w:val="0093563D"/>
    <w:rsid w:val="0093567B"/>
    <w:rsid w:val="009356F9"/>
    <w:rsid w:val="00935772"/>
    <w:rsid w:val="009357D7"/>
    <w:rsid w:val="00935815"/>
    <w:rsid w:val="00935894"/>
    <w:rsid w:val="009358B0"/>
    <w:rsid w:val="009358B5"/>
    <w:rsid w:val="009358CC"/>
    <w:rsid w:val="00935924"/>
    <w:rsid w:val="00935976"/>
    <w:rsid w:val="00935AB4"/>
    <w:rsid w:val="00935AE5"/>
    <w:rsid w:val="00935AE7"/>
    <w:rsid w:val="00935B18"/>
    <w:rsid w:val="00935C81"/>
    <w:rsid w:val="00935D0A"/>
    <w:rsid w:val="00935D17"/>
    <w:rsid w:val="00935D52"/>
    <w:rsid w:val="00935DD0"/>
    <w:rsid w:val="00935E45"/>
    <w:rsid w:val="00935E74"/>
    <w:rsid w:val="00935F47"/>
    <w:rsid w:val="00935F8B"/>
    <w:rsid w:val="00935FEB"/>
    <w:rsid w:val="00936015"/>
    <w:rsid w:val="009360ED"/>
    <w:rsid w:val="009362A7"/>
    <w:rsid w:val="00936329"/>
    <w:rsid w:val="00936366"/>
    <w:rsid w:val="009363C7"/>
    <w:rsid w:val="00936435"/>
    <w:rsid w:val="00936485"/>
    <w:rsid w:val="009364BD"/>
    <w:rsid w:val="00936547"/>
    <w:rsid w:val="00936567"/>
    <w:rsid w:val="009365EB"/>
    <w:rsid w:val="00936625"/>
    <w:rsid w:val="0093663D"/>
    <w:rsid w:val="0093667D"/>
    <w:rsid w:val="0093675D"/>
    <w:rsid w:val="00936828"/>
    <w:rsid w:val="00936852"/>
    <w:rsid w:val="0093688D"/>
    <w:rsid w:val="009368B0"/>
    <w:rsid w:val="00936961"/>
    <w:rsid w:val="00936976"/>
    <w:rsid w:val="00936A25"/>
    <w:rsid w:val="00936A36"/>
    <w:rsid w:val="00936A38"/>
    <w:rsid w:val="00936A58"/>
    <w:rsid w:val="00936A5C"/>
    <w:rsid w:val="00936ABA"/>
    <w:rsid w:val="00936AED"/>
    <w:rsid w:val="00936B3F"/>
    <w:rsid w:val="00936BB5"/>
    <w:rsid w:val="00936C09"/>
    <w:rsid w:val="00936C57"/>
    <w:rsid w:val="00936C58"/>
    <w:rsid w:val="00936CA4"/>
    <w:rsid w:val="00936CE4"/>
    <w:rsid w:val="00936D2C"/>
    <w:rsid w:val="00936D58"/>
    <w:rsid w:val="00936F51"/>
    <w:rsid w:val="00936F76"/>
    <w:rsid w:val="00936FB1"/>
    <w:rsid w:val="00936FDA"/>
    <w:rsid w:val="0093705C"/>
    <w:rsid w:val="009371DB"/>
    <w:rsid w:val="009372B0"/>
    <w:rsid w:val="009372EB"/>
    <w:rsid w:val="009373AA"/>
    <w:rsid w:val="009373D9"/>
    <w:rsid w:val="00937475"/>
    <w:rsid w:val="009374A0"/>
    <w:rsid w:val="009374EB"/>
    <w:rsid w:val="0093756F"/>
    <w:rsid w:val="009375C9"/>
    <w:rsid w:val="009375F1"/>
    <w:rsid w:val="00937630"/>
    <w:rsid w:val="00937644"/>
    <w:rsid w:val="00937651"/>
    <w:rsid w:val="00937663"/>
    <w:rsid w:val="009376FF"/>
    <w:rsid w:val="00937744"/>
    <w:rsid w:val="0093775D"/>
    <w:rsid w:val="00937776"/>
    <w:rsid w:val="0093778E"/>
    <w:rsid w:val="009377B2"/>
    <w:rsid w:val="00937850"/>
    <w:rsid w:val="00937862"/>
    <w:rsid w:val="00937915"/>
    <w:rsid w:val="00937963"/>
    <w:rsid w:val="009379B5"/>
    <w:rsid w:val="009379BF"/>
    <w:rsid w:val="009379F4"/>
    <w:rsid w:val="009379F6"/>
    <w:rsid w:val="009379FD"/>
    <w:rsid w:val="00937A7C"/>
    <w:rsid w:val="00937B31"/>
    <w:rsid w:val="00937BFB"/>
    <w:rsid w:val="00937C6D"/>
    <w:rsid w:val="00937CAE"/>
    <w:rsid w:val="00937DBC"/>
    <w:rsid w:val="00937DFF"/>
    <w:rsid w:val="00937E3F"/>
    <w:rsid w:val="00937E5E"/>
    <w:rsid w:val="00937F20"/>
    <w:rsid w:val="00937F30"/>
    <w:rsid w:val="00937F46"/>
    <w:rsid w:val="00937F50"/>
    <w:rsid w:val="00937FB9"/>
    <w:rsid w:val="00937FDA"/>
    <w:rsid w:val="00940011"/>
    <w:rsid w:val="009400A4"/>
    <w:rsid w:val="0094014E"/>
    <w:rsid w:val="00940165"/>
    <w:rsid w:val="0094019C"/>
    <w:rsid w:val="0094021B"/>
    <w:rsid w:val="0094024B"/>
    <w:rsid w:val="00940252"/>
    <w:rsid w:val="0094025C"/>
    <w:rsid w:val="009402E6"/>
    <w:rsid w:val="00940345"/>
    <w:rsid w:val="0094036C"/>
    <w:rsid w:val="009403A1"/>
    <w:rsid w:val="009403EB"/>
    <w:rsid w:val="0094044E"/>
    <w:rsid w:val="0094045B"/>
    <w:rsid w:val="009404B2"/>
    <w:rsid w:val="009404CB"/>
    <w:rsid w:val="009405A6"/>
    <w:rsid w:val="009405AD"/>
    <w:rsid w:val="009405BD"/>
    <w:rsid w:val="009405D5"/>
    <w:rsid w:val="0094062D"/>
    <w:rsid w:val="00940699"/>
    <w:rsid w:val="00940763"/>
    <w:rsid w:val="00940793"/>
    <w:rsid w:val="009408EC"/>
    <w:rsid w:val="009408FC"/>
    <w:rsid w:val="0094092C"/>
    <w:rsid w:val="009409BD"/>
    <w:rsid w:val="009409F4"/>
    <w:rsid w:val="00940A24"/>
    <w:rsid w:val="00940AC2"/>
    <w:rsid w:val="00940ADD"/>
    <w:rsid w:val="00940AF4"/>
    <w:rsid w:val="00940B4B"/>
    <w:rsid w:val="00940BA1"/>
    <w:rsid w:val="00940CD0"/>
    <w:rsid w:val="00940D38"/>
    <w:rsid w:val="00940DC2"/>
    <w:rsid w:val="00940E07"/>
    <w:rsid w:val="00940E4F"/>
    <w:rsid w:val="00940EC8"/>
    <w:rsid w:val="00940EDE"/>
    <w:rsid w:val="00940F3C"/>
    <w:rsid w:val="00940F4A"/>
    <w:rsid w:val="00940F58"/>
    <w:rsid w:val="00940F74"/>
    <w:rsid w:val="00940FE2"/>
    <w:rsid w:val="009410A6"/>
    <w:rsid w:val="0094110E"/>
    <w:rsid w:val="0094118A"/>
    <w:rsid w:val="009411C0"/>
    <w:rsid w:val="009411DB"/>
    <w:rsid w:val="009411E2"/>
    <w:rsid w:val="0094120A"/>
    <w:rsid w:val="00941262"/>
    <w:rsid w:val="00941292"/>
    <w:rsid w:val="009412D2"/>
    <w:rsid w:val="009412D3"/>
    <w:rsid w:val="0094134B"/>
    <w:rsid w:val="0094136B"/>
    <w:rsid w:val="00941417"/>
    <w:rsid w:val="00941429"/>
    <w:rsid w:val="0094148A"/>
    <w:rsid w:val="00941557"/>
    <w:rsid w:val="009415CC"/>
    <w:rsid w:val="009415D0"/>
    <w:rsid w:val="0094171F"/>
    <w:rsid w:val="00941727"/>
    <w:rsid w:val="00941788"/>
    <w:rsid w:val="009417C3"/>
    <w:rsid w:val="0094180A"/>
    <w:rsid w:val="0094190D"/>
    <w:rsid w:val="00941926"/>
    <w:rsid w:val="0094192C"/>
    <w:rsid w:val="00941946"/>
    <w:rsid w:val="00941969"/>
    <w:rsid w:val="009419DB"/>
    <w:rsid w:val="009419E6"/>
    <w:rsid w:val="00941A58"/>
    <w:rsid w:val="00941A5C"/>
    <w:rsid w:val="00941A71"/>
    <w:rsid w:val="00941ACA"/>
    <w:rsid w:val="00941B3A"/>
    <w:rsid w:val="00941C26"/>
    <w:rsid w:val="00941C27"/>
    <w:rsid w:val="00941D1E"/>
    <w:rsid w:val="00941D70"/>
    <w:rsid w:val="00941D9D"/>
    <w:rsid w:val="00941DD4"/>
    <w:rsid w:val="00941EF3"/>
    <w:rsid w:val="00941F3E"/>
    <w:rsid w:val="00942008"/>
    <w:rsid w:val="0094206E"/>
    <w:rsid w:val="0094209B"/>
    <w:rsid w:val="009420AC"/>
    <w:rsid w:val="00942153"/>
    <w:rsid w:val="00942163"/>
    <w:rsid w:val="00942189"/>
    <w:rsid w:val="00942199"/>
    <w:rsid w:val="0094219F"/>
    <w:rsid w:val="0094221F"/>
    <w:rsid w:val="00942220"/>
    <w:rsid w:val="00942224"/>
    <w:rsid w:val="0094222D"/>
    <w:rsid w:val="0094233E"/>
    <w:rsid w:val="00942370"/>
    <w:rsid w:val="009423CC"/>
    <w:rsid w:val="00942457"/>
    <w:rsid w:val="00942483"/>
    <w:rsid w:val="00942489"/>
    <w:rsid w:val="00942497"/>
    <w:rsid w:val="00942514"/>
    <w:rsid w:val="00942517"/>
    <w:rsid w:val="00942562"/>
    <w:rsid w:val="00942588"/>
    <w:rsid w:val="00942625"/>
    <w:rsid w:val="0094262B"/>
    <w:rsid w:val="009426A4"/>
    <w:rsid w:val="009426BF"/>
    <w:rsid w:val="009426DF"/>
    <w:rsid w:val="009426FD"/>
    <w:rsid w:val="00942769"/>
    <w:rsid w:val="009427A1"/>
    <w:rsid w:val="0094282B"/>
    <w:rsid w:val="009428AF"/>
    <w:rsid w:val="009428B5"/>
    <w:rsid w:val="009428EC"/>
    <w:rsid w:val="0094290C"/>
    <w:rsid w:val="00942940"/>
    <w:rsid w:val="00942956"/>
    <w:rsid w:val="009429B0"/>
    <w:rsid w:val="00942B1D"/>
    <w:rsid w:val="00942B47"/>
    <w:rsid w:val="00942B7A"/>
    <w:rsid w:val="00942B85"/>
    <w:rsid w:val="00942BFD"/>
    <w:rsid w:val="00942C84"/>
    <w:rsid w:val="00942C94"/>
    <w:rsid w:val="00942C95"/>
    <w:rsid w:val="00942C9A"/>
    <w:rsid w:val="00942C9F"/>
    <w:rsid w:val="00942CB7"/>
    <w:rsid w:val="00942D2E"/>
    <w:rsid w:val="00942DAB"/>
    <w:rsid w:val="00942E2E"/>
    <w:rsid w:val="00942E6D"/>
    <w:rsid w:val="00942EF9"/>
    <w:rsid w:val="00942F1E"/>
    <w:rsid w:val="00942F4F"/>
    <w:rsid w:val="00942FE3"/>
    <w:rsid w:val="00942FED"/>
    <w:rsid w:val="00942FEF"/>
    <w:rsid w:val="0094303E"/>
    <w:rsid w:val="0094326A"/>
    <w:rsid w:val="00943270"/>
    <w:rsid w:val="0094327A"/>
    <w:rsid w:val="00943339"/>
    <w:rsid w:val="00943347"/>
    <w:rsid w:val="009433B7"/>
    <w:rsid w:val="00943411"/>
    <w:rsid w:val="0094346C"/>
    <w:rsid w:val="009434C0"/>
    <w:rsid w:val="009434E6"/>
    <w:rsid w:val="009434E8"/>
    <w:rsid w:val="009434F9"/>
    <w:rsid w:val="00943595"/>
    <w:rsid w:val="009436A9"/>
    <w:rsid w:val="00943837"/>
    <w:rsid w:val="0094384F"/>
    <w:rsid w:val="0094387D"/>
    <w:rsid w:val="009438A2"/>
    <w:rsid w:val="009438CA"/>
    <w:rsid w:val="009439B3"/>
    <w:rsid w:val="009439F8"/>
    <w:rsid w:val="00943A2A"/>
    <w:rsid w:val="00943A7D"/>
    <w:rsid w:val="00943A8E"/>
    <w:rsid w:val="00943B3F"/>
    <w:rsid w:val="00943C2F"/>
    <w:rsid w:val="00943C47"/>
    <w:rsid w:val="00943D1E"/>
    <w:rsid w:val="00943D28"/>
    <w:rsid w:val="00943D29"/>
    <w:rsid w:val="00943D2C"/>
    <w:rsid w:val="00943DB1"/>
    <w:rsid w:val="00943DEA"/>
    <w:rsid w:val="00943EAB"/>
    <w:rsid w:val="00943EC7"/>
    <w:rsid w:val="00943FCF"/>
    <w:rsid w:val="00944026"/>
    <w:rsid w:val="00944096"/>
    <w:rsid w:val="009440A0"/>
    <w:rsid w:val="009440E3"/>
    <w:rsid w:val="0094416B"/>
    <w:rsid w:val="0094417D"/>
    <w:rsid w:val="00944224"/>
    <w:rsid w:val="00944248"/>
    <w:rsid w:val="00944261"/>
    <w:rsid w:val="00944339"/>
    <w:rsid w:val="009443F5"/>
    <w:rsid w:val="0094442C"/>
    <w:rsid w:val="00944461"/>
    <w:rsid w:val="00944535"/>
    <w:rsid w:val="00944546"/>
    <w:rsid w:val="009446A0"/>
    <w:rsid w:val="009446A2"/>
    <w:rsid w:val="009446B3"/>
    <w:rsid w:val="009446EE"/>
    <w:rsid w:val="009446F5"/>
    <w:rsid w:val="00944705"/>
    <w:rsid w:val="00944778"/>
    <w:rsid w:val="0094481C"/>
    <w:rsid w:val="00944868"/>
    <w:rsid w:val="009448DC"/>
    <w:rsid w:val="009448E8"/>
    <w:rsid w:val="009448F4"/>
    <w:rsid w:val="009449FF"/>
    <w:rsid w:val="00944A02"/>
    <w:rsid w:val="00944A23"/>
    <w:rsid w:val="00944A2A"/>
    <w:rsid w:val="00944AF3"/>
    <w:rsid w:val="00944B47"/>
    <w:rsid w:val="00944B66"/>
    <w:rsid w:val="00944B8E"/>
    <w:rsid w:val="00944BBD"/>
    <w:rsid w:val="00944D20"/>
    <w:rsid w:val="00944EBC"/>
    <w:rsid w:val="00944ED7"/>
    <w:rsid w:val="00944F29"/>
    <w:rsid w:val="00944F5E"/>
    <w:rsid w:val="00944F86"/>
    <w:rsid w:val="00944FA0"/>
    <w:rsid w:val="00945065"/>
    <w:rsid w:val="0094510E"/>
    <w:rsid w:val="00945114"/>
    <w:rsid w:val="009451A6"/>
    <w:rsid w:val="009451D8"/>
    <w:rsid w:val="0094526B"/>
    <w:rsid w:val="0094528B"/>
    <w:rsid w:val="00945299"/>
    <w:rsid w:val="009452E5"/>
    <w:rsid w:val="00945325"/>
    <w:rsid w:val="00945387"/>
    <w:rsid w:val="00945436"/>
    <w:rsid w:val="0094545C"/>
    <w:rsid w:val="009454EC"/>
    <w:rsid w:val="00945544"/>
    <w:rsid w:val="00945568"/>
    <w:rsid w:val="009455D1"/>
    <w:rsid w:val="009455DB"/>
    <w:rsid w:val="009455F3"/>
    <w:rsid w:val="009455FC"/>
    <w:rsid w:val="00945618"/>
    <w:rsid w:val="00945750"/>
    <w:rsid w:val="0094576B"/>
    <w:rsid w:val="009457C2"/>
    <w:rsid w:val="009457E9"/>
    <w:rsid w:val="009457F4"/>
    <w:rsid w:val="00945872"/>
    <w:rsid w:val="00945880"/>
    <w:rsid w:val="00945949"/>
    <w:rsid w:val="009459AA"/>
    <w:rsid w:val="009459CB"/>
    <w:rsid w:val="00945A55"/>
    <w:rsid w:val="00945AE7"/>
    <w:rsid w:val="00945AFB"/>
    <w:rsid w:val="00945B49"/>
    <w:rsid w:val="00945B61"/>
    <w:rsid w:val="00945BF1"/>
    <w:rsid w:val="00945C56"/>
    <w:rsid w:val="00945CBD"/>
    <w:rsid w:val="00945CDF"/>
    <w:rsid w:val="00945D2C"/>
    <w:rsid w:val="00945D43"/>
    <w:rsid w:val="00945D88"/>
    <w:rsid w:val="00945DB7"/>
    <w:rsid w:val="00945E99"/>
    <w:rsid w:val="00945EB9"/>
    <w:rsid w:val="00945F2C"/>
    <w:rsid w:val="00945F44"/>
    <w:rsid w:val="00945FC6"/>
    <w:rsid w:val="00946038"/>
    <w:rsid w:val="009460C6"/>
    <w:rsid w:val="0094614E"/>
    <w:rsid w:val="0094618F"/>
    <w:rsid w:val="009461FB"/>
    <w:rsid w:val="0094622C"/>
    <w:rsid w:val="00946251"/>
    <w:rsid w:val="00946296"/>
    <w:rsid w:val="00946376"/>
    <w:rsid w:val="009463C7"/>
    <w:rsid w:val="009463E9"/>
    <w:rsid w:val="00946424"/>
    <w:rsid w:val="0094642A"/>
    <w:rsid w:val="00946439"/>
    <w:rsid w:val="0094648E"/>
    <w:rsid w:val="009464C4"/>
    <w:rsid w:val="009464C8"/>
    <w:rsid w:val="009464F5"/>
    <w:rsid w:val="00946562"/>
    <w:rsid w:val="00946563"/>
    <w:rsid w:val="00946596"/>
    <w:rsid w:val="009466EE"/>
    <w:rsid w:val="00946749"/>
    <w:rsid w:val="0094674F"/>
    <w:rsid w:val="0094677D"/>
    <w:rsid w:val="00946796"/>
    <w:rsid w:val="009467B2"/>
    <w:rsid w:val="009467F2"/>
    <w:rsid w:val="009467F7"/>
    <w:rsid w:val="009467FC"/>
    <w:rsid w:val="009468A9"/>
    <w:rsid w:val="00946978"/>
    <w:rsid w:val="009469D4"/>
    <w:rsid w:val="009469DD"/>
    <w:rsid w:val="00946AA1"/>
    <w:rsid w:val="00946AF1"/>
    <w:rsid w:val="00946AF4"/>
    <w:rsid w:val="00946BA9"/>
    <w:rsid w:val="00946BDA"/>
    <w:rsid w:val="00946C09"/>
    <w:rsid w:val="00946C66"/>
    <w:rsid w:val="00946CEC"/>
    <w:rsid w:val="00946D47"/>
    <w:rsid w:val="00946D71"/>
    <w:rsid w:val="00946D7E"/>
    <w:rsid w:val="00946DD1"/>
    <w:rsid w:val="00946DE6"/>
    <w:rsid w:val="00946DFE"/>
    <w:rsid w:val="00946E01"/>
    <w:rsid w:val="00946E45"/>
    <w:rsid w:val="00946E59"/>
    <w:rsid w:val="00946EC9"/>
    <w:rsid w:val="00946F19"/>
    <w:rsid w:val="00946F79"/>
    <w:rsid w:val="00946F87"/>
    <w:rsid w:val="00946FD7"/>
    <w:rsid w:val="00947033"/>
    <w:rsid w:val="0094705F"/>
    <w:rsid w:val="00947071"/>
    <w:rsid w:val="00947095"/>
    <w:rsid w:val="009470EC"/>
    <w:rsid w:val="00947102"/>
    <w:rsid w:val="0094712A"/>
    <w:rsid w:val="009471C6"/>
    <w:rsid w:val="009471E0"/>
    <w:rsid w:val="0094723C"/>
    <w:rsid w:val="00947257"/>
    <w:rsid w:val="009473B0"/>
    <w:rsid w:val="009473CD"/>
    <w:rsid w:val="00947407"/>
    <w:rsid w:val="0094742D"/>
    <w:rsid w:val="009474D4"/>
    <w:rsid w:val="0094751E"/>
    <w:rsid w:val="009476B2"/>
    <w:rsid w:val="0094771E"/>
    <w:rsid w:val="0094772C"/>
    <w:rsid w:val="00947797"/>
    <w:rsid w:val="00947826"/>
    <w:rsid w:val="00947843"/>
    <w:rsid w:val="009478F7"/>
    <w:rsid w:val="0094791A"/>
    <w:rsid w:val="0094793F"/>
    <w:rsid w:val="0094796B"/>
    <w:rsid w:val="00947989"/>
    <w:rsid w:val="00947A8A"/>
    <w:rsid w:val="00947AA6"/>
    <w:rsid w:val="00947BCF"/>
    <w:rsid w:val="00947BFA"/>
    <w:rsid w:val="00947C94"/>
    <w:rsid w:val="00947CD0"/>
    <w:rsid w:val="00947CD1"/>
    <w:rsid w:val="00947D14"/>
    <w:rsid w:val="00947D76"/>
    <w:rsid w:val="00947DF0"/>
    <w:rsid w:val="00947E64"/>
    <w:rsid w:val="00950021"/>
    <w:rsid w:val="0095004E"/>
    <w:rsid w:val="00950093"/>
    <w:rsid w:val="0095009E"/>
    <w:rsid w:val="009500B6"/>
    <w:rsid w:val="00950153"/>
    <w:rsid w:val="0095015A"/>
    <w:rsid w:val="00950179"/>
    <w:rsid w:val="009501C9"/>
    <w:rsid w:val="009501D0"/>
    <w:rsid w:val="0095023B"/>
    <w:rsid w:val="0095025B"/>
    <w:rsid w:val="009502EC"/>
    <w:rsid w:val="00950316"/>
    <w:rsid w:val="009504A0"/>
    <w:rsid w:val="009504AC"/>
    <w:rsid w:val="009504B7"/>
    <w:rsid w:val="00950509"/>
    <w:rsid w:val="00950541"/>
    <w:rsid w:val="00950584"/>
    <w:rsid w:val="009505E7"/>
    <w:rsid w:val="00950679"/>
    <w:rsid w:val="0095067E"/>
    <w:rsid w:val="009506C7"/>
    <w:rsid w:val="0095071E"/>
    <w:rsid w:val="00950859"/>
    <w:rsid w:val="009508EB"/>
    <w:rsid w:val="009508EF"/>
    <w:rsid w:val="009508FF"/>
    <w:rsid w:val="00950931"/>
    <w:rsid w:val="00950933"/>
    <w:rsid w:val="0095093C"/>
    <w:rsid w:val="00950996"/>
    <w:rsid w:val="009509FD"/>
    <w:rsid w:val="00950A34"/>
    <w:rsid w:val="00950A98"/>
    <w:rsid w:val="00950B07"/>
    <w:rsid w:val="00950B09"/>
    <w:rsid w:val="00950BA0"/>
    <w:rsid w:val="00950BD6"/>
    <w:rsid w:val="00950BE5"/>
    <w:rsid w:val="00950C36"/>
    <w:rsid w:val="00950D76"/>
    <w:rsid w:val="00950DA3"/>
    <w:rsid w:val="00950DD5"/>
    <w:rsid w:val="00950DDF"/>
    <w:rsid w:val="00950E36"/>
    <w:rsid w:val="00950E63"/>
    <w:rsid w:val="00950EBF"/>
    <w:rsid w:val="00950F38"/>
    <w:rsid w:val="0095102B"/>
    <w:rsid w:val="009510B5"/>
    <w:rsid w:val="009510D7"/>
    <w:rsid w:val="00951130"/>
    <w:rsid w:val="00951156"/>
    <w:rsid w:val="009511D7"/>
    <w:rsid w:val="00951207"/>
    <w:rsid w:val="00951234"/>
    <w:rsid w:val="00951283"/>
    <w:rsid w:val="00951350"/>
    <w:rsid w:val="009513A6"/>
    <w:rsid w:val="009513D1"/>
    <w:rsid w:val="00951420"/>
    <w:rsid w:val="009514F7"/>
    <w:rsid w:val="009515F7"/>
    <w:rsid w:val="009516AD"/>
    <w:rsid w:val="009516F7"/>
    <w:rsid w:val="00951709"/>
    <w:rsid w:val="00951758"/>
    <w:rsid w:val="0095175B"/>
    <w:rsid w:val="00951767"/>
    <w:rsid w:val="009517C7"/>
    <w:rsid w:val="009517DD"/>
    <w:rsid w:val="00951809"/>
    <w:rsid w:val="00951835"/>
    <w:rsid w:val="0095185B"/>
    <w:rsid w:val="0095185D"/>
    <w:rsid w:val="009518AA"/>
    <w:rsid w:val="0095198C"/>
    <w:rsid w:val="009519D7"/>
    <w:rsid w:val="00951A39"/>
    <w:rsid w:val="00951A4A"/>
    <w:rsid w:val="00951A9C"/>
    <w:rsid w:val="00951ADF"/>
    <w:rsid w:val="00951AF9"/>
    <w:rsid w:val="00951B4E"/>
    <w:rsid w:val="00951B50"/>
    <w:rsid w:val="00951B99"/>
    <w:rsid w:val="00951BA9"/>
    <w:rsid w:val="00951BCF"/>
    <w:rsid w:val="00951BE2"/>
    <w:rsid w:val="00951C12"/>
    <w:rsid w:val="00951CD7"/>
    <w:rsid w:val="00951D3E"/>
    <w:rsid w:val="00951D56"/>
    <w:rsid w:val="00951D93"/>
    <w:rsid w:val="00951E24"/>
    <w:rsid w:val="00951F0C"/>
    <w:rsid w:val="00951F5F"/>
    <w:rsid w:val="00951FD9"/>
    <w:rsid w:val="00952015"/>
    <w:rsid w:val="0095201D"/>
    <w:rsid w:val="0095206B"/>
    <w:rsid w:val="0095207B"/>
    <w:rsid w:val="0095208C"/>
    <w:rsid w:val="009520D8"/>
    <w:rsid w:val="00952112"/>
    <w:rsid w:val="0095217B"/>
    <w:rsid w:val="00952202"/>
    <w:rsid w:val="00952234"/>
    <w:rsid w:val="00952276"/>
    <w:rsid w:val="00952315"/>
    <w:rsid w:val="0095236B"/>
    <w:rsid w:val="00952393"/>
    <w:rsid w:val="009523E7"/>
    <w:rsid w:val="0095241C"/>
    <w:rsid w:val="0095241E"/>
    <w:rsid w:val="00952439"/>
    <w:rsid w:val="009524A0"/>
    <w:rsid w:val="009524DF"/>
    <w:rsid w:val="00952567"/>
    <w:rsid w:val="009525DF"/>
    <w:rsid w:val="009525E3"/>
    <w:rsid w:val="009526AA"/>
    <w:rsid w:val="009526DF"/>
    <w:rsid w:val="00952761"/>
    <w:rsid w:val="009527E0"/>
    <w:rsid w:val="00952805"/>
    <w:rsid w:val="0095280A"/>
    <w:rsid w:val="00952820"/>
    <w:rsid w:val="00952875"/>
    <w:rsid w:val="009528F5"/>
    <w:rsid w:val="009528FC"/>
    <w:rsid w:val="00952945"/>
    <w:rsid w:val="0095299C"/>
    <w:rsid w:val="009529B7"/>
    <w:rsid w:val="00952A68"/>
    <w:rsid w:val="00952C19"/>
    <w:rsid w:val="00952C36"/>
    <w:rsid w:val="00952CAC"/>
    <w:rsid w:val="00952D26"/>
    <w:rsid w:val="00952DA5"/>
    <w:rsid w:val="00952DDA"/>
    <w:rsid w:val="00952DEC"/>
    <w:rsid w:val="00952E32"/>
    <w:rsid w:val="00952E78"/>
    <w:rsid w:val="00952EC7"/>
    <w:rsid w:val="00952EDB"/>
    <w:rsid w:val="00952F3A"/>
    <w:rsid w:val="00952FFC"/>
    <w:rsid w:val="00953006"/>
    <w:rsid w:val="0095300F"/>
    <w:rsid w:val="00953021"/>
    <w:rsid w:val="0095302A"/>
    <w:rsid w:val="00953061"/>
    <w:rsid w:val="009530DC"/>
    <w:rsid w:val="0095310F"/>
    <w:rsid w:val="00953157"/>
    <w:rsid w:val="00953159"/>
    <w:rsid w:val="009531D5"/>
    <w:rsid w:val="00953210"/>
    <w:rsid w:val="0095325D"/>
    <w:rsid w:val="009532CC"/>
    <w:rsid w:val="00953373"/>
    <w:rsid w:val="009533FC"/>
    <w:rsid w:val="009534DE"/>
    <w:rsid w:val="00953525"/>
    <w:rsid w:val="00953600"/>
    <w:rsid w:val="00953676"/>
    <w:rsid w:val="009536EF"/>
    <w:rsid w:val="00953713"/>
    <w:rsid w:val="00953751"/>
    <w:rsid w:val="0095379F"/>
    <w:rsid w:val="009537B0"/>
    <w:rsid w:val="009537F8"/>
    <w:rsid w:val="00953809"/>
    <w:rsid w:val="00953851"/>
    <w:rsid w:val="00953857"/>
    <w:rsid w:val="00953872"/>
    <w:rsid w:val="00953879"/>
    <w:rsid w:val="0095387F"/>
    <w:rsid w:val="009538B1"/>
    <w:rsid w:val="009539DF"/>
    <w:rsid w:val="009539F2"/>
    <w:rsid w:val="00953A59"/>
    <w:rsid w:val="00953B4C"/>
    <w:rsid w:val="00953C33"/>
    <w:rsid w:val="00953C75"/>
    <w:rsid w:val="00953C85"/>
    <w:rsid w:val="00953C9C"/>
    <w:rsid w:val="00953CA8"/>
    <w:rsid w:val="00953D79"/>
    <w:rsid w:val="00953E43"/>
    <w:rsid w:val="00953F01"/>
    <w:rsid w:val="00953FC5"/>
    <w:rsid w:val="00954013"/>
    <w:rsid w:val="009540FC"/>
    <w:rsid w:val="0095413F"/>
    <w:rsid w:val="00954159"/>
    <w:rsid w:val="0095415F"/>
    <w:rsid w:val="009541BD"/>
    <w:rsid w:val="00954252"/>
    <w:rsid w:val="0095428D"/>
    <w:rsid w:val="009542C9"/>
    <w:rsid w:val="009542CD"/>
    <w:rsid w:val="009542DA"/>
    <w:rsid w:val="009542EC"/>
    <w:rsid w:val="009542FA"/>
    <w:rsid w:val="009544DD"/>
    <w:rsid w:val="00954585"/>
    <w:rsid w:val="009545AD"/>
    <w:rsid w:val="00954653"/>
    <w:rsid w:val="00954667"/>
    <w:rsid w:val="009546A4"/>
    <w:rsid w:val="009546C4"/>
    <w:rsid w:val="009546FF"/>
    <w:rsid w:val="009547B8"/>
    <w:rsid w:val="009548C0"/>
    <w:rsid w:val="0095490D"/>
    <w:rsid w:val="00954924"/>
    <w:rsid w:val="0095497F"/>
    <w:rsid w:val="009549B9"/>
    <w:rsid w:val="009549EF"/>
    <w:rsid w:val="00954AB3"/>
    <w:rsid w:val="00954BFF"/>
    <w:rsid w:val="00954C73"/>
    <w:rsid w:val="00954C75"/>
    <w:rsid w:val="00954D20"/>
    <w:rsid w:val="00954D5D"/>
    <w:rsid w:val="00954DC0"/>
    <w:rsid w:val="00954EC3"/>
    <w:rsid w:val="00954F67"/>
    <w:rsid w:val="00954FB9"/>
    <w:rsid w:val="00954FD6"/>
    <w:rsid w:val="00955012"/>
    <w:rsid w:val="00955024"/>
    <w:rsid w:val="009550AA"/>
    <w:rsid w:val="00955127"/>
    <w:rsid w:val="00955238"/>
    <w:rsid w:val="009552B1"/>
    <w:rsid w:val="009552B7"/>
    <w:rsid w:val="0095536E"/>
    <w:rsid w:val="009553D8"/>
    <w:rsid w:val="00955441"/>
    <w:rsid w:val="00955477"/>
    <w:rsid w:val="009554B9"/>
    <w:rsid w:val="0095555C"/>
    <w:rsid w:val="0095556F"/>
    <w:rsid w:val="00955577"/>
    <w:rsid w:val="00955596"/>
    <w:rsid w:val="009555F7"/>
    <w:rsid w:val="00955685"/>
    <w:rsid w:val="009556B4"/>
    <w:rsid w:val="009556BB"/>
    <w:rsid w:val="00955751"/>
    <w:rsid w:val="00955764"/>
    <w:rsid w:val="009557B0"/>
    <w:rsid w:val="009557C4"/>
    <w:rsid w:val="00955830"/>
    <w:rsid w:val="0095587E"/>
    <w:rsid w:val="00955889"/>
    <w:rsid w:val="009558A3"/>
    <w:rsid w:val="009558A5"/>
    <w:rsid w:val="009558C6"/>
    <w:rsid w:val="00955923"/>
    <w:rsid w:val="0095596A"/>
    <w:rsid w:val="00955998"/>
    <w:rsid w:val="009559AC"/>
    <w:rsid w:val="00955A06"/>
    <w:rsid w:val="00955AA9"/>
    <w:rsid w:val="00955ACD"/>
    <w:rsid w:val="00955ACE"/>
    <w:rsid w:val="00955AE2"/>
    <w:rsid w:val="00955B73"/>
    <w:rsid w:val="00955B85"/>
    <w:rsid w:val="00955BAE"/>
    <w:rsid w:val="00955BB5"/>
    <w:rsid w:val="00955C38"/>
    <w:rsid w:val="00955C3C"/>
    <w:rsid w:val="00955C90"/>
    <w:rsid w:val="00955CE5"/>
    <w:rsid w:val="00955D0F"/>
    <w:rsid w:val="00955D4E"/>
    <w:rsid w:val="00955EF2"/>
    <w:rsid w:val="0095601A"/>
    <w:rsid w:val="0095604A"/>
    <w:rsid w:val="00956094"/>
    <w:rsid w:val="009560CF"/>
    <w:rsid w:val="00956158"/>
    <w:rsid w:val="00956185"/>
    <w:rsid w:val="00956230"/>
    <w:rsid w:val="009562BC"/>
    <w:rsid w:val="0095645F"/>
    <w:rsid w:val="00956476"/>
    <w:rsid w:val="0095647C"/>
    <w:rsid w:val="0095648E"/>
    <w:rsid w:val="009564BE"/>
    <w:rsid w:val="009564C1"/>
    <w:rsid w:val="009564C3"/>
    <w:rsid w:val="0095657E"/>
    <w:rsid w:val="009565D0"/>
    <w:rsid w:val="00956665"/>
    <w:rsid w:val="0095667E"/>
    <w:rsid w:val="00956692"/>
    <w:rsid w:val="009566A5"/>
    <w:rsid w:val="009566EF"/>
    <w:rsid w:val="0095671E"/>
    <w:rsid w:val="009567E8"/>
    <w:rsid w:val="0095686E"/>
    <w:rsid w:val="00956949"/>
    <w:rsid w:val="00956958"/>
    <w:rsid w:val="00956968"/>
    <w:rsid w:val="009569DB"/>
    <w:rsid w:val="00956A11"/>
    <w:rsid w:val="00956ACC"/>
    <w:rsid w:val="00956B20"/>
    <w:rsid w:val="00956B5A"/>
    <w:rsid w:val="00956BC5"/>
    <w:rsid w:val="00956C0C"/>
    <w:rsid w:val="00956D37"/>
    <w:rsid w:val="00956D3C"/>
    <w:rsid w:val="00956E27"/>
    <w:rsid w:val="00956EC7"/>
    <w:rsid w:val="00956ED2"/>
    <w:rsid w:val="00956F16"/>
    <w:rsid w:val="00956F30"/>
    <w:rsid w:val="00956F40"/>
    <w:rsid w:val="00956F60"/>
    <w:rsid w:val="00957020"/>
    <w:rsid w:val="00957139"/>
    <w:rsid w:val="00957141"/>
    <w:rsid w:val="00957144"/>
    <w:rsid w:val="009571EF"/>
    <w:rsid w:val="00957235"/>
    <w:rsid w:val="00957245"/>
    <w:rsid w:val="0095726B"/>
    <w:rsid w:val="009572C3"/>
    <w:rsid w:val="0095731B"/>
    <w:rsid w:val="0095731D"/>
    <w:rsid w:val="00957354"/>
    <w:rsid w:val="00957396"/>
    <w:rsid w:val="009573BA"/>
    <w:rsid w:val="009573EC"/>
    <w:rsid w:val="009573F6"/>
    <w:rsid w:val="0095743E"/>
    <w:rsid w:val="00957642"/>
    <w:rsid w:val="00957718"/>
    <w:rsid w:val="009577E6"/>
    <w:rsid w:val="0095785D"/>
    <w:rsid w:val="009578D7"/>
    <w:rsid w:val="00957ABD"/>
    <w:rsid w:val="00957ABE"/>
    <w:rsid w:val="00957AD0"/>
    <w:rsid w:val="00957B24"/>
    <w:rsid w:val="00957B83"/>
    <w:rsid w:val="00957BB1"/>
    <w:rsid w:val="00957C0F"/>
    <w:rsid w:val="00957C30"/>
    <w:rsid w:val="00957C5D"/>
    <w:rsid w:val="00957C61"/>
    <w:rsid w:val="00957D42"/>
    <w:rsid w:val="00957DF8"/>
    <w:rsid w:val="00957E1E"/>
    <w:rsid w:val="00957EFC"/>
    <w:rsid w:val="00957F03"/>
    <w:rsid w:val="00957F88"/>
    <w:rsid w:val="00957F89"/>
    <w:rsid w:val="0096001B"/>
    <w:rsid w:val="00960021"/>
    <w:rsid w:val="00960065"/>
    <w:rsid w:val="00960077"/>
    <w:rsid w:val="0096007A"/>
    <w:rsid w:val="009600CE"/>
    <w:rsid w:val="009600D5"/>
    <w:rsid w:val="0096012D"/>
    <w:rsid w:val="00960149"/>
    <w:rsid w:val="009601B4"/>
    <w:rsid w:val="009601D0"/>
    <w:rsid w:val="009601D3"/>
    <w:rsid w:val="009602A0"/>
    <w:rsid w:val="0096030D"/>
    <w:rsid w:val="0096031B"/>
    <w:rsid w:val="00960334"/>
    <w:rsid w:val="00960357"/>
    <w:rsid w:val="0096037F"/>
    <w:rsid w:val="00960390"/>
    <w:rsid w:val="00960472"/>
    <w:rsid w:val="009604D4"/>
    <w:rsid w:val="009604F9"/>
    <w:rsid w:val="0096053C"/>
    <w:rsid w:val="0096058C"/>
    <w:rsid w:val="009605B8"/>
    <w:rsid w:val="00960629"/>
    <w:rsid w:val="0096062B"/>
    <w:rsid w:val="009606F1"/>
    <w:rsid w:val="0096071B"/>
    <w:rsid w:val="0096073E"/>
    <w:rsid w:val="00960752"/>
    <w:rsid w:val="0096076B"/>
    <w:rsid w:val="00960790"/>
    <w:rsid w:val="00960828"/>
    <w:rsid w:val="0096082B"/>
    <w:rsid w:val="00960852"/>
    <w:rsid w:val="009608AC"/>
    <w:rsid w:val="00960A4A"/>
    <w:rsid w:val="00960A4F"/>
    <w:rsid w:val="00960A54"/>
    <w:rsid w:val="00960A88"/>
    <w:rsid w:val="00960AE2"/>
    <w:rsid w:val="00960B84"/>
    <w:rsid w:val="00960BFA"/>
    <w:rsid w:val="00960C48"/>
    <w:rsid w:val="00960C53"/>
    <w:rsid w:val="00960C73"/>
    <w:rsid w:val="00960C7F"/>
    <w:rsid w:val="00960C9F"/>
    <w:rsid w:val="00960D0F"/>
    <w:rsid w:val="00960D59"/>
    <w:rsid w:val="00960D8B"/>
    <w:rsid w:val="00960DA0"/>
    <w:rsid w:val="00960DBC"/>
    <w:rsid w:val="00960DEC"/>
    <w:rsid w:val="00960E23"/>
    <w:rsid w:val="00960E40"/>
    <w:rsid w:val="00960F19"/>
    <w:rsid w:val="00960F54"/>
    <w:rsid w:val="0096101F"/>
    <w:rsid w:val="00961034"/>
    <w:rsid w:val="009610A7"/>
    <w:rsid w:val="009610C3"/>
    <w:rsid w:val="009610CF"/>
    <w:rsid w:val="00961118"/>
    <w:rsid w:val="009611C6"/>
    <w:rsid w:val="00961229"/>
    <w:rsid w:val="00961286"/>
    <w:rsid w:val="009612F4"/>
    <w:rsid w:val="00961360"/>
    <w:rsid w:val="00961376"/>
    <w:rsid w:val="009613BA"/>
    <w:rsid w:val="009613F8"/>
    <w:rsid w:val="0096149A"/>
    <w:rsid w:val="00961513"/>
    <w:rsid w:val="00961519"/>
    <w:rsid w:val="00961538"/>
    <w:rsid w:val="009616AD"/>
    <w:rsid w:val="009617C7"/>
    <w:rsid w:val="009617ED"/>
    <w:rsid w:val="009617F8"/>
    <w:rsid w:val="00961843"/>
    <w:rsid w:val="00961851"/>
    <w:rsid w:val="00961858"/>
    <w:rsid w:val="00961861"/>
    <w:rsid w:val="00961864"/>
    <w:rsid w:val="00961883"/>
    <w:rsid w:val="009618E7"/>
    <w:rsid w:val="009619B5"/>
    <w:rsid w:val="009619CE"/>
    <w:rsid w:val="00961A2C"/>
    <w:rsid w:val="00961A8D"/>
    <w:rsid w:val="00961C35"/>
    <w:rsid w:val="00961C87"/>
    <w:rsid w:val="00961C8F"/>
    <w:rsid w:val="00961CC9"/>
    <w:rsid w:val="00961D56"/>
    <w:rsid w:val="00961DE0"/>
    <w:rsid w:val="00961E29"/>
    <w:rsid w:val="00961E61"/>
    <w:rsid w:val="00961F59"/>
    <w:rsid w:val="00961FB4"/>
    <w:rsid w:val="0096201E"/>
    <w:rsid w:val="0096202A"/>
    <w:rsid w:val="0096202D"/>
    <w:rsid w:val="0096204D"/>
    <w:rsid w:val="0096207C"/>
    <w:rsid w:val="009620C9"/>
    <w:rsid w:val="00962107"/>
    <w:rsid w:val="0096212C"/>
    <w:rsid w:val="00962194"/>
    <w:rsid w:val="00962197"/>
    <w:rsid w:val="0096227C"/>
    <w:rsid w:val="009622E1"/>
    <w:rsid w:val="00962319"/>
    <w:rsid w:val="0096232D"/>
    <w:rsid w:val="00962334"/>
    <w:rsid w:val="00962393"/>
    <w:rsid w:val="009623DA"/>
    <w:rsid w:val="009623F3"/>
    <w:rsid w:val="00962489"/>
    <w:rsid w:val="00962591"/>
    <w:rsid w:val="009625A3"/>
    <w:rsid w:val="009625B4"/>
    <w:rsid w:val="00962685"/>
    <w:rsid w:val="0096268E"/>
    <w:rsid w:val="009626F3"/>
    <w:rsid w:val="009627AD"/>
    <w:rsid w:val="0096287B"/>
    <w:rsid w:val="009628E4"/>
    <w:rsid w:val="00962997"/>
    <w:rsid w:val="009629BE"/>
    <w:rsid w:val="00962A22"/>
    <w:rsid w:val="00962A5E"/>
    <w:rsid w:val="00962AC8"/>
    <w:rsid w:val="00962ADC"/>
    <w:rsid w:val="00962B4B"/>
    <w:rsid w:val="00962C42"/>
    <w:rsid w:val="00962C78"/>
    <w:rsid w:val="00962CBD"/>
    <w:rsid w:val="00962CEC"/>
    <w:rsid w:val="00962D1F"/>
    <w:rsid w:val="00962D8D"/>
    <w:rsid w:val="00962DAB"/>
    <w:rsid w:val="00962E10"/>
    <w:rsid w:val="00962E1F"/>
    <w:rsid w:val="00962E63"/>
    <w:rsid w:val="00962E71"/>
    <w:rsid w:val="00962ECE"/>
    <w:rsid w:val="00962F2B"/>
    <w:rsid w:val="00962F42"/>
    <w:rsid w:val="00962FB0"/>
    <w:rsid w:val="00962FB7"/>
    <w:rsid w:val="0096300B"/>
    <w:rsid w:val="00963032"/>
    <w:rsid w:val="0096309A"/>
    <w:rsid w:val="009630CE"/>
    <w:rsid w:val="00963209"/>
    <w:rsid w:val="009632FD"/>
    <w:rsid w:val="00963305"/>
    <w:rsid w:val="00963314"/>
    <w:rsid w:val="009633B9"/>
    <w:rsid w:val="00963427"/>
    <w:rsid w:val="0096343C"/>
    <w:rsid w:val="00963448"/>
    <w:rsid w:val="009634C9"/>
    <w:rsid w:val="009634DD"/>
    <w:rsid w:val="009634F4"/>
    <w:rsid w:val="00963557"/>
    <w:rsid w:val="009635FC"/>
    <w:rsid w:val="009636EA"/>
    <w:rsid w:val="00963706"/>
    <w:rsid w:val="0096374C"/>
    <w:rsid w:val="0096376E"/>
    <w:rsid w:val="009637FC"/>
    <w:rsid w:val="00963828"/>
    <w:rsid w:val="0096382F"/>
    <w:rsid w:val="009638D3"/>
    <w:rsid w:val="009638E3"/>
    <w:rsid w:val="00963900"/>
    <w:rsid w:val="00963940"/>
    <w:rsid w:val="00963960"/>
    <w:rsid w:val="00963971"/>
    <w:rsid w:val="0096398E"/>
    <w:rsid w:val="00963992"/>
    <w:rsid w:val="00963A77"/>
    <w:rsid w:val="00963AFA"/>
    <w:rsid w:val="00963B04"/>
    <w:rsid w:val="00963B71"/>
    <w:rsid w:val="00963BFC"/>
    <w:rsid w:val="00963C21"/>
    <w:rsid w:val="00963C4D"/>
    <w:rsid w:val="00963CA5"/>
    <w:rsid w:val="00963D25"/>
    <w:rsid w:val="00963DFC"/>
    <w:rsid w:val="00963E00"/>
    <w:rsid w:val="00963E22"/>
    <w:rsid w:val="00963E2C"/>
    <w:rsid w:val="00963E2D"/>
    <w:rsid w:val="00963F9C"/>
    <w:rsid w:val="00964035"/>
    <w:rsid w:val="00964077"/>
    <w:rsid w:val="0096407B"/>
    <w:rsid w:val="0096412B"/>
    <w:rsid w:val="00964155"/>
    <w:rsid w:val="00964171"/>
    <w:rsid w:val="009641C3"/>
    <w:rsid w:val="009641D0"/>
    <w:rsid w:val="009641F2"/>
    <w:rsid w:val="00964261"/>
    <w:rsid w:val="009642A6"/>
    <w:rsid w:val="009643AB"/>
    <w:rsid w:val="009643B9"/>
    <w:rsid w:val="00964483"/>
    <w:rsid w:val="009644ED"/>
    <w:rsid w:val="009644F0"/>
    <w:rsid w:val="00964525"/>
    <w:rsid w:val="00964646"/>
    <w:rsid w:val="009646A5"/>
    <w:rsid w:val="00964739"/>
    <w:rsid w:val="00964745"/>
    <w:rsid w:val="00964747"/>
    <w:rsid w:val="0096475A"/>
    <w:rsid w:val="00964776"/>
    <w:rsid w:val="00964851"/>
    <w:rsid w:val="00964893"/>
    <w:rsid w:val="009648C3"/>
    <w:rsid w:val="00964913"/>
    <w:rsid w:val="00964936"/>
    <w:rsid w:val="00964937"/>
    <w:rsid w:val="009649AE"/>
    <w:rsid w:val="009649CB"/>
    <w:rsid w:val="00964A8B"/>
    <w:rsid w:val="00964B0E"/>
    <w:rsid w:val="00964B65"/>
    <w:rsid w:val="00964BA8"/>
    <w:rsid w:val="00964BC3"/>
    <w:rsid w:val="00964CA0"/>
    <w:rsid w:val="00964CAA"/>
    <w:rsid w:val="00964D59"/>
    <w:rsid w:val="00964D6F"/>
    <w:rsid w:val="00964DB6"/>
    <w:rsid w:val="00964E34"/>
    <w:rsid w:val="00964EC8"/>
    <w:rsid w:val="00964ED2"/>
    <w:rsid w:val="00964EF4"/>
    <w:rsid w:val="00964F14"/>
    <w:rsid w:val="00964F3C"/>
    <w:rsid w:val="00964FBB"/>
    <w:rsid w:val="00965030"/>
    <w:rsid w:val="00965035"/>
    <w:rsid w:val="00965069"/>
    <w:rsid w:val="009650AD"/>
    <w:rsid w:val="00965111"/>
    <w:rsid w:val="00965114"/>
    <w:rsid w:val="00965144"/>
    <w:rsid w:val="009651A6"/>
    <w:rsid w:val="00965264"/>
    <w:rsid w:val="00965335"/>
    <w:rsid w:val="009653D5"/>
    <w:rsid w:val="009653E5"/>
    <w:rsid w:val="009653F2"/>
    <w:rsid w:val="0096540E"/>
    <w:rsid w:val="00965441"/>
    <w:rsid w:val="0096549F"/>
    <w:rsid w:val="009654C1"/>
    <w:rsid w:val="00965531"/>
    <w:rsid w:val="00965612"/>
    <w:rsid w:val="00965616"/>
    <w:rsid w:val="00965778"/>
    <w:rsid w:val="009657FD"/>
    <w:rsid w:val="009658A3"/>
    <w:rsid w:val="009658D5"/>
    <w:rsid w:val="009658E7"/>
    <w:rsid w:val="0096591D"/>
    <w:rsid w:val="00965A2E"/>
    <w:rsid w:val="00965A3F"/>
    <w:rsid w:val="00965A7C"/>
    <w:rsid w:val="00965A81"/>
    <w:rsid w:val="00965A8A"/>
    <w:rsid w:val="00965AE7"/>
    <w:rsid w:val="00965AF9"/>
    <w:rsid w:val="00965B4C"/>
    <w:rsid w:val="00965B7F"/>
    <w:rsid w:val="00965CB9"/>
    <w:rsid w:val="00965CF5"/>
    <w:rsid w:val="00965D13"/>
    <w:rsid w:val="00965DCE"/>
    <w:rsid w:val="00965E27"/>
    <w:rsid w:val="00965E83"/>
    <w:rsid w:val="00965EEF"/>
    <w:rsid w:val="00965F24"/>
    <w:rsid w:val="00965FBE"/>
    <w:rsid w:val="0096607F"/>
    <w:rsid w:val="009661DB"/>
    <w:rsid w:val="00966243"/>
    <w:rsid w:val="00966302"/>
    <w:rsid w:val="009663AF"/>
    <w:rsid w:val="00966403"/>
    <w:rsid w:val="00966430"/>
    <w:rsid w:val="009664A0"/>
    <w:rsid w:val="0096651F"/>
    <w:rsid w:val="00966558"/>
    <w:rsid w:val="009665F4"/>
    <w:rsid w:val="009666B8"/>
    <w:rsid w:val="0096674D"/>
    <w:rsid w:val="00966885"/>
    <w:rsid w:val="009668D5"/>
    <w:rsid w:val="009668DC"/>
    <w:rsid w:val="00966931"/>
    <w:rsid w:val="00966953"/>
    <w:rsid w:val="009669BB"/>
    <w:rsid w:val="00966A2C"/>
    <w:rsid w:val="00966A44"/>
    <w:rsid w:val="00966B3A"/>
    <w:rsid w:val="00966B48"/>
    <w:rsid w:val="00966B99"/>
    <w:rsid w:val="00966BA2"/>
    <w:rsid w:val="00966BCB"/>
    <w:rsid w:val="00966CAB"/>
    <w:rsid w:val="00966CAC"/>
    <w:rsid w:val="00966D88"/>
    <w:rsid w:val="00966DBC"/>
    <w:rsid w:val="00966E3D"/>
    <w:rsid w:val="00966F02"/>
    <w:rsid w:val="00967056"/>
    <w:rsid w:val="00967057"/>
    <w:rsid w:val="009670E8"/>
    <w:rsid w:val="00967184"/>
    <w:rsid w:val="009671DE"/>
    <w:rsid w:val="009671FB"/>
    <w:rsid w:val="0096730B"/>
    <w:rsid w:val="0096736A"/>
    <w:rsid w:val="009673B6"/>
    <w:rsid w:val="009673D6"/>
    <w:rsid w:val="009673DC"/>
    <w:rsid w:val="0096752C"/>
    <w:rsid w:val="0096755D"/>
    <w:rsid w:val="00967602"/>
    <w:rsid w:val="00967604"/>
    <w:rsid w:val="009676C5"/>
    <w:rsid w:val="00967723"/>
    <w:rsid w:val="0096783F"/>
    <w:rsid w:val="009678BA"/>
    <w:rsid w:val="00967903"/>
    <w:rsid w:val="0096794D"/>
    <w:rsid w:val="00967991"/>
    <w:rsid w:val="009679BD"/>
    <w:rsid w:val="00967A44"/>
    <w:rsid w:val="00967A4F"/>
    <w:rsid w:val="00967A6D"/>
    <w:rsid w:val="00967AD9"/>
    <w:rsid w:val="00967B37"/>
    <w:rsid w:val="00967B57"/>
    <w:rsid w:val="00967CCA"/>
    <w:rsid w:val="00967D09"/>
    <w:rsid w:val="00967D0A"/>
    <w:rsid w:val="00967E68"/>
    <w:rsid w:val="00967EBD"/>
    <w:rsid w:val="00967F07"/>
    <w:rsid w:val="00967F18"/>
    <w:rsid w:val="00967F57"/>
    <w:rsid w:val="00967F9A"/>
    <w:rsid w:val="00970096"/>
    <w:rsid w:val="00970170"/>
    <w:rsid w:val="009701D8"/>
    <w:rsid w:val="0097021B"/>
    <w:rsid w:val="0097024B"/>
    <w:rsid w:val="009703A8"/>
    <w:rsid w:val="0097046F"/>
    <w:rsid w:val="00970558"/>
    <w:rsid w:val="0097058D"/>
    <w:rsid w:val="0097059F"/>
    <w:rsid w:val="0097061A"/>
    <w:rsid w:val="0097062B"/>
    <w:rsid w:val="009706A3"/>
    <w:rsid w:val="009706AA"/>
    <w:rsid w:val="009706C3"/>
    <w:rsid w:val="00970712"/>
    <w:rsid w:val="0097074B"/>
    <w:rsid w:val="009707CA"/>
    <w:rsid w:val="0097080D"/>
    <w:rsid w:val="00970811"/>
    <w:rsid w:val="00970896"/>
    <w:rsid w:val="009708DF"/>
    <w:rsid w:val="009708EB"/>
    <w:rsid w:val="009709D1"/>
    <w:rsid w:val="009709F6"/>
    <w:rsid w:val="00970A09"/>
    <w:rsid w:val="00970A0E"/>
    <w:rsid w:val="00970A8B"/>
    <w:rsid w:val="00970AF8"/>
    <w:rsid w:val="00970B0E"/>
    <w:rsid w:val="00970BAC"/>
    <w:rsid w:val="00970BAD"/>
    <w:rsid w:val="00970C08"/>
    <w:rsid w:val="00970CF9"/>
    <w:rsid w:val="00970D28"/>
    <w:rsid w:val="00970D55"/>
    <w:rsid w:val="00970D5F"/>
    <w:rsid w:val="00970D9E"/>
    <w:rsid w:val="00970F02"/>
    <w:rsid w:val="009710DC"/>
    <w:rsid w:val="009710F4"/>
    <w:rsid w:val="009710FD"/>
    <w:rsid w:val="00971174"/>
    <w:rsid w:val="009711D0"/>
    <w:rsid w:val="009711D1"/>
    <w:rsid w:val="009711E2"/>
    <w:rsid w:val="00971219"/>
    <w:rsid w:val="00971266"/>
    <w:rsid w:val="009712F9"/>
    <w:rsid w:val="009712FF"/>
    <w:rsid w:val="00971377"/>
    <w:rsid w:val="009713A2"/>
    <w:rsid w:val="009713D9"/>
    <w:rsid w:val="00971426"/>
    <w:rsid w:val="00971494"/>
    <w:rsid w:val="0097150A"/>
    <w:rsid w:val="00971575"/>
    <w:rsid w:val="00971580"/>
    <w:rsid w:val="009715B9"/>
    <w:rsid w:val="00971670"/>
    <w:rsid w:val="00971673"/>
    <w:rsid w:val="0097168C"/>
    <w:rsid w:val="0097173A"/>
    <w:rsid w:val="009717BF"/>
    <w:rsid w:val="00971803"/>
    <w:rsid w:val="00971988"/>
    <w:rsid w:val="00971A0D"/>
    <w:rsid w:val="00971A18"/>
    <w:rsid w:val="00971A39"/>
    <w:rsid w:val="00971A6A"/>
    <w:rsid w:val="00971A77"/>
    <w:rsid w:val="00971ACB"/>
    <w:rsid w:val="00971AFD"/>
    <w:rsid w:val="00971B19"/>
    <w:rsid w:val="00971B49"/>
    <w:rsid w:val="00971BA9"/>
    <w:rsid w:val="00971C00"/>
    <w:rsid w:val="00971C81"/>
    <w:rsid w:val="00971CED"/>
    <w:rsid w:val="00971D7D"/>
    <w:rsid w:val="00971DB9"/>
    <w:rsid w:val="00971EA6"/>
    <w:rsid w:val="00971EDD"/>
    <w:rsid w:val="00971EE1"/>
    <w:rsid w:val="00971FE5"/>
    <w:rsid w:val="009720A0"/>
    <w:rsid w:val="0097211A"/>
    <w:rsid w:val="00972199"/>
    <w:rsid w:val="00972290"/>
    <w:rsid w:val="00972317"/>
    <w:rsid w:val="00972388"/>
    <w:rsid w:val="009723A0"/>
    <w:rsid w:val="009723C3"/>
    <w:rsid w:val="009725EB"/>
    <w:rsid w:val="00972611"/>
    <w:rsid w:val="00972698"/>
    <w:rsid w:val="009726FE"/>
    <w:rsid w:val="00972728"/>
    <w:rsid w:val="0097273C"/>
    <w:rsid w:val="009727CE"/>
    <w:rsid w:val="00972808"/>
    <w:rsid w:val="00972913"/>
    <w:rsid w:val="00972989"/>
    <w:rsid w:val="00972A06"/>
    <w:rsid w:val="00972AC5"/>
    <w:rsid w:val="00972AC7"/>
    <w:rsid w:val="00972B00"/>
    <w:rsid w:val="00972B69"/>
    <w:rsid w:val="00972BAF"/>
    <w:rsid w:val="00972BF7"/>
    <w:rsid w:val="00972C02"/>
    <w:rsid w:val="00972C70"/>
    <w:rsid w:val="00972CAA"/>
    <w:rsid w:val="00972D78"/>
    <w:rsid w:val="00972E42"/>
    <w:rsid w:val="00972E52"/>
    <w:rsid w:val="00972E8B"/>
    <w:rsid w:val="00972F08"/>
    <w:rsid w:val="00973006"/>
    <w:rsid w:val="00973078"/>
    <w:rsid w:val="00973085"/>
    <w:rsid w:val="00973094"/>
    <w:rsid w:val="009730EC"/>
    <w:rsid w:val="0097316F"/>
    <w:rsid w:val="00973193"/>
    <w:rsid w:val="009731C4"/>
    <w:rsid w:val="0097326A"/>
    <w:rsid w:val="009732FE"/>
    <w:rsid w:val="0097336F"/>
    <w:rsid w:val="009733A8"/>
    <w:rsid w:val="009733BA"/>
    <w:rsid w:val="009733CC"/>
    <w:rsid w:val="009733E9"/>
    <w:rsid w:val="00973477"/>
    <w:rsid w:val="0097347D"/>
    <w:rsid w:val="009734B5"/>
    <w:rsid w:val="009734BA"/>
    <w:rsid w:val="009734DA"/>
    <w:rsid w:val="009734E2"/>
    <w:rsid w:val="00973502"/>
    <w:rsid w:val="00973540"/>
    <w:rsid w:val="009735C2"/>
    <w:rsid w:val="009735D8"/>
    <w:rsid w:val="0097364C"/>
    <w:rsid w:val="0097365F"/>
    <w:rsid w:val="00973692"/>
    <w:rsid w:val="009736BE"/>
    <w:rsid w:val="00973790"/>
    <w:rsid w:val="009737BE"/>
    <w:rsid w:val="009737C0"/>
    <w:rsid w:val="009737CD"/>
    <w:rsid w:val="00973905"/>
    <w:rsid w:val="0097395C"/>
    <w:rsid w:val="00973969"/>
    <w:rsid w:val="0097396E"/>
    <w:rsid w:val="009739D1"/>
    <w:rsid w:val="009739DB"/>
    <w:rsid w:val="009739FE"/>
    <w:rsid w:val="00973A59"/>
    <w:rsid w:val="00973A9B"/>
    <w:rsid w:val="00973BD6"/>
    <w:rsid w:val="00973C2C"/>
    <w:rsid w:val="00973C49"/>
    <w:rsid w:val="00973DB0"/>
    <w:rsid w:val="00973E99"/>
    <w:rsid w:val="00973EFD"/>
    <w:rsid w:val="00973F4D"/>
    <w:rsid w:val="00973F4F"/>
    <w:rsid w:val="00974035"/>
    <w:rsid w:val="00974050"/>
    <w:rsid w:val="0097405E"/>
    <w:rsid w:val="009740EF"/>
    <w:rsid w:val="00974167"/>
    <w:rsid w:val="00974217"/>
    <w:rsid w:val="00974229"/>
    <w:rsid w:val="0097426B"/>
    <w:rsid w:val="009742E2"/>
    <w:rsid w:val="00974330"/>
    <w:rsid w:val="00974331"/>
    <w:rsid w:val="00974351"/>
    <w:rsid w:val="00974488"/>
    <w:rsid w:val="0097452B"/>
    <w:rsid w:val="009745FA"/>
    <w:rsid w:val="00974623"/>
    <w:rsid w:val="009746A9"/>
    <w:rsid w:val="009746AD"/>
    <w:rsid w:val="009746D4"/>
    <w:rsid w:val="0097479E"/>
    <w:rsid w:val="009747C4"/>
    <w:rsid w:val="009747CE"/>
    <w:rsid w:val="009747E9"/>
    <w:rsid w:val="00974879"/>
    <w:rsid w:val="00974971"/>
    <w:rsid w:val="009749D6"/>
    <w:rsid w:val="00974A38"/>
    <w:rsid w:val="00974A5C"/>
    <w:rsid w:val="00974AC9"/>
    <w:rsid w:val="00974B27"/>
    <w:rsid w:val="00974BA3"/>
    <w:rsid w:val="00974BF8"/>
    <w:rsid w:val="00974C48"/>
    <w:rsid w:val="00974C7B"/>
    <w:rsid w:val="00974CC5"/>
    <w:rsid w:val="00974CE8"/>
    <w:rsid w:val="00974CFA"/>
    <w:rsid w:val="00974D58"/>
    <w:rsid w:val="00974D74"/>
    <w:rsid w:val="00974DBF"/>
    <w:rsid w:val="00974DF9"/>
    <w:rsid w:val="00974E10"/>
    <w:rsid w:val="00974E50"/>
    <w:rsid w:val="00974F62"/>
    <w:rsid w:val="00975019"/>
    <w:rsid w:val="00975100"/>
    <w:rsid w:val="00975104"/>
    <w:rsid w:val="00975279"/>
    <w:rsid w:val="00975331"/>
    <w:rsid w:val="00975356"/>
    <w:rsid w:val="0097538F"/>
    <w:rsid w:val="00975397"/>
    <w:rsid w:val="0097540F"/>
    <w:rsid w:val="0097548E"/>
    <w:rsid w:val="009754FF"/>
    <w:rsid w:val="0097553C"/>
    <w:rsid w:val="00975548"/>
    <w:rsid w:val="0097554C"/>
    <w:rsid w:val="0097556F"/>
    <w:rsid w:val="00975623"/>
    <w:rsid w:val="00975750"/>
    <w:rsid w:val="00975778"/>
    <w:rsid w:val="009757F3"/>
    <w:rsid w:val="009758AD"/>
    <w:rsid w:val="009758E2"/>
    <w:rsid w:val="00975976"/>
    <w:rsid w:val="00975987"/>
    <w:rsid w:val="00975989"/>
    <w:rsid w:val="00975A74"/>
    <w:rsid w:val="00975B2A"/>
    <w:rsid w:val="00975B59"/>
    <w:rsid w:val="00975B72"/>
    <w:rsid w:val="00975BC2"/>
    <w:rsid w:val="00975BCC"/>
    <w:rsid w:val="00975BE6"/>
    <w:rsid w:val="00975C27"/>
    <w:rsid w:val="00975C51"/>
    <w:rsid w:val="00975C89"/>
    <w:rsid w:val="00975C97"/>
    <w:rsid w:val="00975D49"/>
    <w:rsid w:val="00975D8D"/>
    <w:rsid w:val="00975DC3"/>
    <w:rsid w:val="00975DF4"/>
    <w:rsid w:val="00975E0D"/>
    <w:rsid w:val="00975E39"/>
    <w:rsid w:val="00975F10"/>
    <w:rsid w:val="00975F78"/>
    <w:rsid w:val="00975F82"/>
    <w:rsid w:val="00975F97"/>
    <w:rsid w:val="00975FB0"/>
    <w:rsid w:val="00975FFB"/>
    <w:rsid w:val="00976024"/>
    <w:rsid w:val="00976091"/>
    <w:rsid w:val="009761D8"/>
    <w:rsid w:val="009761F6"/>
    <w:rsid w:val="0097620B"/>
    <w:rsid w:val="0097624E"/>
    <w:rsid w:val="00976336"/>
    <w:rsid w:val="009763C5"/>
    <w:rsid w:val="009763F7"/>
    <w:rsid w:val="00976408"/>
    <w:rsid w:val="00976432"/>
    <w:rsid w:val="00976457"/>
    <w:rsid w:val="0097645C"/>
    <w:rsid w:val="009764CC"/>
    <w:rsid w:val="00976500"/>
    <w:rsid w:val="0097651C"/>
    <w:rsid w:val="009765A4"/>
    <w:rsid w:val="009765C9"/>
    <w:rsid w:val="009765F4"/>
    <w:rsid w:val="0097662B"/>
    <w:rsid w:val="00976645"/>
    <w:rsid w:val="009766DA"/>
    <w:rsid w:val="009766FF"/>
    <w:rsid w:val="00976768"/>
    <w:rsid w:val="0097678B"/>
    <w:rsid w:val="009767A6"/>
    <w:rsid w:val="009767C4"/>
    <w:rsid w:val="0097681A"/>
    <w:rsid w:val="009768AF"/>
    <w:rsid w:val="009768FA"/>
    <w:rsid w:val="0097699F"/>
    <w:rsid w:val="00976A0B"/>
    <w:rsid w:val="00976A9C"/>
    <w:rsid w:val="00976AA0"/>
    <w:rsid w:val="00976AC1"/>
    <w:rsid w:val="00976B3B"/>
    <w:rsid w:val="00976BE7"/>
    <w:rsid w:val="00976C33"/>
    <w:rsid w:val="00976C74"/>
    <w:rsid w:val="00976C91"/>
    <w:rsid w:val="00976CCE"/>
    <w:rsid w:val="00976CF4"/>
    <w:rsid w:val="00976D06"/>
    <w:rsid w:val="00976D63"/>
    <w:rsid w:val="00976D8C"/>
    <w:rsid w:val="00976DC2"/>
    <w:rsid w:val="00976E0C"/>
    <w:rsid w:val="00976E11"/>
    <w:rsid w:val="00976EA2"/>
    <w:rsid w:val="00976FC1"/>
    <w:rsid w:val="00977008"/>
    <w:rsid w:val="0097702D"/>
    <w:rsid w:val="00977091"/>
    <w:rsid w:val="009770CA"/>
    <w:rsid w:val="009770FF"/>
    <w:rsid w:val="0097718B"/>
    <w:rsid w:val="0097719A"/>
    <w:rsid w:val="009771C7"/>
    <w:rsid w:val="009771ED"/>
    <w:rsid w:val="00977274"/>
    <w:rsid w:val="009772DC"/>
    <w:rsid w:val="009772E2"/>
    <w:rsid w:val="00977357"/>
    <w:rsid w:val="00977374"/>
    <w:rsid w:val="00977383"/>
    <w:rsid w:val="009773B4"/>
    <w:rsid w:val="009773E2"/>
    <w:rsid w:val="009773E3"/>
    <w:rsid w:val="009773E5"/>
    <w:rsid w:val="009773F5"/>
    <w:rsid w:val="00977426"/>
    <w:rsid w:val="00977432"/>
    <w:rsid w:val="009774A2"/>
    <w:rsid w:val="009775D4"/>
    <w:rsid w:val="00977641"/>
    <w:rsid w:val="009776D5"/>
    <w:rsid w:val="00977743"/>
    <w:rsid w:val="009777A6"/>
    <w:rsid w:val="009777FC"/>
    <w:rsid w:val="0097785E"/>
    <w:rsid w:val="00977896"/>
    <w:rsid w:val="0097789D"/>
    <w:rsid w:val="00977960"/>
    <w:rsid w:val="00977991"/>
    <w:rsid w:val="009779F4"/>
    <w:rsid w:val="00977A2E"/>
    <w:rsid w:val="00977B3D"/>
    <w:rsid w:val="00977B3F"/>
    <w:rsid w:val="00977B50"/>
    <w:rsid w:val="00977B61"/>
    <w:rsid w:val="00977B90"/>
    <w:rsid w:val="00977B9E"/>
    <w:rsid w:val="00977BAD"/>
    <w:rsid w:val="00977BC2"/>
    <w:rsid w:val="00977BF8"/>
    <w:rsid w:val="00977D94"/>
    <w:rsid w:val="00977E33"/>
    <w:rsid w:val="00977E5E"/>
    <w:rsid w:val="00977EC3"/>
    <w:rsid w:val="00977F00"/>
    <w:rsid w:val="00977F8A"/>
    <w:rsid w:val="00977FDE"/>
    <w:rsid w:val="00980063"/>
    <w:rsid w:val="009800E5"/>
    <w:rsid w:val="0098012A"/>
    <w:rsid w:val="0098013F"/>
    <w:rsid w:val="00980141"/>
    <w:rsid w:val="00980157"/>
    <w:rsid w:val="0098020B"/>
    <w:rsid w:val="00980256"/>
    <w:rsid w:val="0098027B"/>
    <w:rsid w:val="00980289"/>
    <w:rsid w:val="009802C6"/>
    <w:rsid w:val="00980367"/>
    <w:rsid w:val="009803A6"/>
    <w:rsid w:val="00980458"/>
    <w:rsid w:val="00980470"/>
    <w:rsid w:val="00980479"/>
    <w:rsid w:val="00980528"/>
    <w:rsid w:val="00980536"/>
    <w:rsid w:val="0098059A"/>
    <w:rsid w:val="0098063E"/>
    <w:rsid w:val="00980674"/>
    <w:rsid w:val="009806BA"/>
    <w:rsid w:val="009806D0"/>
    <w:rsid w:val="009806DF"/>
    <w:rsid w:val="00980872"/>
    <w:rsid w:val="00980883"/>
    <w:rsid w:val="009808B9"/>
    <w:rsid w:val="009808DA"/>
    <w:rsid w:val="00980967"/>
    <w:rsid w:val="009809FE"/>
    <w:rsid w:val="00980A46"/>
    <w:rsid w:val="00980A7C"/>
    <w:rsid w:val="00980AC4"/>
    <w:rsid w:val="00980AC7"/>
    <w:rsid w:val="00980BB8"/>
    <w:rsid w:val="00980BC1"/>
    <w:rsid w:val="00980BF4"/>
    <w:rsid w:val="00980C13"/>
    <w:rsid w:val="00980CB5"/>
    <w:rsid w:val="00980D6F"/>
    <w:rsid w:val="00980D72"/>
    <w:rsid w:val="00980D9D"/>
    <w:rsid w:val="00980DE9"/>
    <w:rsid w:val="00980E24"/>
    <w:rsid w:val="00980E5E"/>
    <w:rsid w:val="00980E78"/>
    <w:rsid w:val="00980FD0"/>
    <w:rsid w:val="0098108F"/>
    <w:rsid w:val="009810F6"/>
    <w:rsid w:val="00981143"/>
    <w:rsid w:val="0098115B"/>
    <w:rsid w:val="0098116C"/>
    <w:rsid w:val="00981192"/>
    <w:rsid w:val="009811A8"/>
    <w:rsid w:val="009811B1"/>
    <w:rsid w:val="009811D1"/>
    <w:rsid w:val="009811FB"/>
    <w:rsid w:val="00981267"/>
    <w:rsid w:val="009812D5"/>
    <w:rsid w:val="009812DD"/>
    <w:rsid w:val="00981308"/>
    <w:rsid w:val="0098132A"/>
    <w:rsid w:val="00981331"/>
    <w:rsid w:val="009813F7"/>
    <w:rsid w:val="009813FB"/>
    <w:rsid w:val="00981466"/>
    <w:rsid w:val="00981482"/>
    <w:rsid w:val="009814D3"/>
    <w:rsid w:val="009814F2"/>
    <w:rsid w:val="0098150F"/>
    <w:rsid w:val="00981536"/>
    <w:rsid w:val="009815F7"/>
    <w:rsid w:val="00981613"/>
    <w:rsid w:val="0098162E"/>
    <w:rsid w:val="0098166B"/>
    <w:rsid w:val="009816D1"/>
    <w:rsid w:val="009816D8"/>
    <w:rsid w:val="009816DD"/>
    <w:rsid w:val="0098174B"/>
    <w:rsid w:val="0098178F"/>
    <w:rsid w:val="009817A1"/>
    <w:rsid w:val="009817BA"/>
    <w:rsid w:val="0098182B"/>
    <w:rsid w:val="00981866"/>
    <w:rsid w:val="009818F2"/>
    <w:rsid w:val="00981907"/>
    <w:rsid w:val="0098191F"/>
    <w:rsid w:val="00981948"/>
    <w:rsid w:val="00981981"/>
    <w:rsid w:val="009819DD"/>
    <w:rsid w:val="009819F7"/>
    <w:rsid w:val="00981A7A"/>
    <w:rsid w:val="00981ABD"/>
    <w:rsid w:val="00981AF1"/>
    <w:rsid w:val="00981B47"/>
    <w:rsid w:val="00981BEB"/>
    <w:rsid w:val="00981C7E"/>
    <w:rsid w:val="00981CCF"/>
    <w:rsid w:val="00981E22"/>
    <w:rsid w:val="00981E9D"/>
    <w:rsid w:val="00981EEA"/>
    <w:rsid w:val="00981EEE"/>
    <w:rsid w:val="00981F56"/>
    <w:rsid w:val="00981F61"/>
    <w:rsid w:val="00981F88"/>
    <w:rsid w:val="00981FA2"/>
    <w:rsid w:val="00981FC3"/>
    <w:rsid w:val="00981FD2"/>
    <w:rsid w:val="00982052"/>
    <w:rsid w:val="00982080"/>
    <w:rsid w:val="009820C9"/>
    <w:rsid w:val="00982120"/>
    <w:rsid w:val="00982131"/>
    <w:rsid w:val="009821E9"/>
    <w:rsid w:val="0098225E"/>
    <w:rsid w:val="00982282"/>
    <w:rsid w:val="00982336"/>
    <w:rsid w:val="00982397"/>
    <w:rsid w:val="009823F5"/>
    <w:rsid w:val="00982407"/>
    <w:rsid w:val="00982469"/>
    <w:rsid w:val="00982509"/>
    <w:rsid w:val="00982535"/>
    <w:rsid w:val="00982539"/>
    <w:rsid w:val="0098260B"/>
    <w:rsid w:val="0098261A"/>
    <w:rsid w:val="00982659"/>
    <w:rsid w:val="009826A9"/>
    <w:rsid w:val="009826F5"/>
    <w:rsid w:val="0098271D"/>
    <w:rsid w:val="00982734"/>
    <w:rsid w:val="009827F2"/>
    <w:rsid w:val="00982845"/>
    <w:rsid w:val="00982876"/>
    <w:rsid w:val="009828C1"/>
    <w:rsid w:val="00982931"/>
    <w:rsid w:val="00982934"/>
    <w:rsid w:val="00982987"/>
    <w:rsid w:val="009829A5"/>
    <w:rsid w:val="00982A84"/>
    <w:rsid w:val="00982BEA"/>
    <w:rsid w:val="00982CC0"/>
    <w:rsid w:val="00982D4A"/>
    <w:rsid w:val="00982DE5"/>
    <w:rsid w:val="00982F57"/>
    <w:rsid w:val="00982F58"/>
    <w:rsid w:val="0098301D"/>
    <w:rsid w:val="009830AE"/>
    <w:rsid w:val="0098310B"/>
    <w:rsid w:val="00983168"/>
    <w:rsid w:val="00983200"/>
    <w:rsid w:val="009832C7"/>
    <w:rsid w:val="00983360"/>
    <w:rsid w:val="00983369"/>
    <w:rsid w:val="009833F5"/>
    <w:rsid w:val="0098344F"/>
    <w:rsid w:val="0098353E"/>
    <w:rsid w:val="0098356B"/>
    <w:rsid w:val="00983571"/>
    <w:rsid w:val="0098357E"/>
    <w:rsid w:val="009835B5"/>
    <w:rsid w:val="0098364B"/>
    <w:rsid w:val="00983666"/>
    <w:rsid w:val="009836C3"/>
    <w:rsid w:val="00983788"/>
    <w:rsid w:val="00983865"/>
    <w:rsid w:val="009838DB"/>
    <w:rsid w:val="00983939"/>
    <w:rsid w:val="00983A0E"/>
    <w:rsid w:val="00983A40"/>
    <w:rsid w:val="00983A67"/>
    <w:rsid w:val="00983AB2"/>
    <w:rsid w:val="00983B52"/>
    <w:rsid w:val="00983B71"/>
    <w:rsid w:val="00983BC0"/>
    <w:rsid w:val="00983BCD"/>
    <w:rsid w:val="00983C2B"/>
    <w:rsid w:val="00983C96"/>
    <w:rsid w:val="00983CAC"/>
    <w:rsid w:val="00983CB3"/>
    <w:rsid w:val="00983D30"/>
    <w:rsid w:val="00983D61"/>
    <w:rsid w:val="00983D96"/>
    <w:rsid w:val="00983E11"/>
    <w:rsid w:val="00983EEB"/>
    <w:rsid w:val="00983F8C"/>
    <w:rsid w:val="00983F98"/>
    <w:rsid w:val="00984005"/>
    <w:rsid w:val="00984023"/>
    <w:rsid w:val="00984033"/>
    <w:rsid w:val="00984056"/>
    <w:rsid w:val="0098407D"/>
    <w:rsid w:val="00984095"/>
    <w:rsid w:val="009840B0"/>
    <w:rsid w:val="009840DA"/>
    <w:rsid w:val="00984154"/>
    <w:rsid w:val="00984161"/>
    <w:rsid w:val="00984165"/>
    <w:rsid w:val="00984278"/>
    <w:rsid w:val="00984382"/>
    <w:rsid w:val="009843BE"/>
    <w:rsid w:val="009843C2"/>
    <w:rsid w:val="009843EB"/>
    <w:rsid w:val="009844CD"/>
    <w:rsid w:val="00984541"/>
    <w:rsid w:val="00984552"/>
    <w:rsid w:val="00984623"/>
    <w:rsid w:val="00984653"/>
    <w:rsid w:val="009846C2"/>
    <w:rsid w:val="009846F4"/>
    <w:rsid w:val="009846FA"/>
    <w:rsid w:val="0098472E"/>
    <w:rsid w:val="00984776"/>
    <w:rsid w:val="009847F1"/>
    <w:rsid w:val="0098481F"/>
    <w:rsid w:val="00984829"/>
    <w:rsid w:val="00984830"/>
    <w:rsid w:val="0098486D"/>
    <w:rsid w:val="0098491B"/>
    <w:rsid w:val="00984987"/>
    <w:rsid w:val="009849D8"/>
    <w:rsid w:val="009849E3"/>
    <w:rsid w:val="00984A11"/>
    <w:rsid w:val="00984A4D"/>
    <w:rsid w:val="00984A8C"/>
    <w:rsid w:val="00984B9E"/>
    <w:rsid w:val="00984D04"/>
    <w:rsid w:val="00984D1C"/>
    <w:rsid w:val="00984D5A"/>
    <w:rsid w:val="00984DA5"/>
    <w:rsid w:val="00984DB6"/>
    <w:rsid w:val="00984DEB"/>
    <w:rsid w:val="00984E09"/>
    <w:rsid w:val="00984EBB"/>
    <w:rsid w:val="00984EE0"/>
    <w:rsid w:val="00984F61"/>
    <w:rsid w:val="00984F82"/>
    <w:rsid w:val="00985016"/>
    <w:rsid w:val="009850DA"/>
    <w:rsid w:val="009850EA"/>
    <w:rsid w:val="0098516D"/>
    <w:rsid w:val="009851E7"/>
    <w:rsid w:val="0098531E"/>
    <w:rsid w:val="00985345"/>
    <w:rsid w:val="00985408"/>
    <w:rsid w:val="00985434"/>
    <w:rsid w:val="00985451"/>
    <w:rsid w:val="00985490"/>
    <w:rsid w:val="009854B0"/>
    <w:rsid w:val="00985524"/>
    <w:rsid w:val="0098553C"/>
    <w:rsid w:val="009855A5"/>
    <w:rsid w:val="009855BA"/>
    <w:rsid w:val="009855F8"/>
    <w:rsid w:val="00985665"/>
    <w:rsid w:val="00985667"/>
    <w:rsid w:val="00985706"/>
    <w:rsid w:val="0098570F"/>
    <w:rsid w:val="00985737"/>
    <w:rsid w:val="00985891"/>
    <w:rsid w:val="009858A4"/>
    <w:rsid w:val="00985900"/>
    <w:rsid w:val="00985926"/>
    <w:rsid w:val="0098592C"/>
    <w:rsid w:val="00985942"/>
    <w:rsid w:val="00985A09"/>
    <w:rsid w:val="00985A49"/>
    <w:rsid w:val="00985AFD"/>
    <w:rsid w:val="00985BB2"/>
    <w:rsid w:val="00985C1E"/>
    <w:rsid w:val="00985C32"/>
    <w:rsid w:val="00985C66"/>
    <w:rsid w:val="00985CCB"/>
    <w:rsid w:val="00985D55"/>
    <w:rsid w:val="00985D57"/>
    <w:rsid w:val="00985DA0"/>
    <w:rsid w:val="00985E3C"/>
    <w:rsid w:val="00985E45"/>
    <w:rsid w:val="00985EF0"/>
    <w:rsid w:val="00985FAD"/>
    <w:rsid w:val="00985FD0"/>
    <w:rsid w:val="009860ED"/>
    <w:rsid w:val="009861A4"/>
    <w:rsid w:val="009862B8"/>
    <w:rsid w:val="009862CB"/>
    <w:rsid w:val="00986396"/>
    <w:rsid w:val="009864C6"/>
    <w:rsid w:val="009864F2"/>
    <w:rsid w:val="009865C4"/>
    <w:rsid w:val="009865C7"/>
    <w:rsid w:val="00986607"/>
    <w:rsid w:val="00986715"/>
    <w:rsid w:val="00986753"/>
    <w:rsid w:val="00986859"/>
    <w:rsid w:val="00986923"/>
    <w:rsid w:val="00986981"/>
    <w:rsid w:val="009869A6"/>
    <w:rsid w:val="009869F0"/>
    <w:rsid w:val="00986A26"/>
    <w:rsid w:val="00986BF0"/>
    <w:rsid w:val="00986C7D"/>
    <w:rsid w:val="00986C93"/>
    <w:rsid w:val="00986D03"/>
    <w:rsid w:val="00986D14"/>
    <w:rsid w:val="00986D29"/>
    <w:rsid w:val="00986D5B"/>
    <w:rsid w:val="00986D66"/>
    <w:rsid w:val="00986D78"/>
    <w:rsid w:val="00986D83"/>
    <w:rsid w:val="00986DA3"/>
    <w:rsid w:val="00986DC4"/>
    <w:rsid w:val="00986DC9"/>
    <w:rsid w:val="00986DF6"/>
    <w:rsid w:val="00986E38"/>
    <w:rsid w:val="00986E42"/>
    <w:rsid w:val="00986E70"/>
    <w:rsid w:val="00986EAA"/>
    <w:rsid w:val="00986EDB"/>
    <w:rsid w:val="00986FA9"/>
    <w:rsid w:val="00986FD6"/>
    <w:rsid w:val="00986FE6"/>
    <w:rsid w:val="00987029"/>
    <w:rsid w:val="00987186"/>
    <w:rsid w:val="009871E3"/>
    <w:rsid w:val="009871E8"/>
    <w:rsid w:val="00987242"/>
    <w:rsid w:val="0098724F"/>
    <w:rsid w:val="009872DE"/>
    <w:rsid w:val="00987371"/>
    <w:rsid w:val="009873AF"/>
    <w:rsid w:val="00987463"/>
    <w:rsid w:val="009874E4"/>
    <w:rsid w:val="009874EC"/>
    <w:rsid w:val="0098758E"/>
    <w:rsid w:val="009875C0"/>
    <w:rsid w:val="0098762E"/>
    <w:rsid w:val="0098764A"/>
    <w:rsid w:val="00987724"/>
    <w:rsid w:val="0098772E"/>
    <w:rsid w:val="00987750"/>
    <w:rsid w:val="00987790"/>
    <w:rsid w:val="009877BD"/>
    <w:rsid w:val="00987830"/>
    <w:rsid w:val="009879A0"/>
    <w:rsid w:val="00987A19"/>
    <w:rsid w:val="00987A1F"/>
    <w:rsid w:val="00987A89"/>
    <w:rsid w:val="00987A94"/>
    <w:rsid w:val="00987B22"/>
    <w:rsid w:val="00987B43"/>
    <w:rsid w:val="00987B58"/>
    <w:rsid w:val="00987C1C"/>
    <w:rsid w:val="00987C4D"/>
    <w:rsid w:val="00987C6F"/>
    <w:rsid w:val="00987CD8"/>
    <w:rsid w:val="00987D03"/>
    <w:rsid w:val="00987D0E"/>
    <w:rsid w:val="00987D78"/>
    <w:rsid w:val="00987E7F"/>
    <w:rsid w:val="00987E85"/>
    <w:rsid w:val="00987ED1"/>
    <w:rsid w:val="00987EE5"/>
    <w:rsid w:val="00987F29"/>
    <w:rsid w:val="00987F59"/>
    <w:rsid w:val="00990006"/>
    <w:rsid w:val="0099000F"/>
    <w:rsid w:val="0099001F"/>
    <w:rsid w:val="00990082"/>
    <w:rsid w:val="009900B5"/>
    <w:rsid w:val="0099012F"/>
    <w:rsid w:val="0099029B"/>
    <w:rsid w:val="009902A5"/>
    <w:rsid w:val="00990309"/>
    <w:rsid w:val="0099032D"/>
    <w:rsid w:val="009903C3"/>
    <w:rsid w:val="009903EE"/>
    <w:rsid w:val="0099043F"/>
    <w:rsid w:val="0099045D"/>
    <w:rsid w:val="009904C3"/>
    <w:rsid w:val="00990573"/>
    <w:rsid w:val="009905D3"/>
    <w:rsid w:val="00990618"/>
    <w:rsid w:val="00990704"/>
    <w:rsid w:val="0099074D"/>
    <w:rsid w:val="00990780"/>
    <w:rsid w:val="009907D0"/>
    <w:rsid w:val="009907E0"/>
    <w:rsid w:val="00990838"/>
    <w:rsid w:val="009908B3"/>
    <w:rsid w:val="009908B5"/>
    <w:rsid w:val="00990954"/>
    <w:rsid w:val="0099095E"/>
    <w:rsid w:val="009909AB"/>
    <w:rsid w:val="00990A0C"/>
    <w:rsid w:val="00990A4E"/>
    <w:rsid w:val="00990A99"/>
    <w:rsid w:val="00990B66"/>
    <w:rsid w:val="00990B85"/>
    <w:rsid w:val="00990CAB"/>
    <w:rsid w:val="00990D39"/>
    <w:rsid w:val="00990D48"/>
    <w:rsid w:val="00990DCE"/>
    <w:rsid w:val="00990E09"/>
    <w:rsid w:val="00990E3C"/>
    <w:rsid w:val="00990ECA"/>
    <w:rsid w:val="00990EF8"/>
    <w:rsid w:val="00990F43"/>
    <w:rsid w:val="00990F5E"/>
    <w:rsid w:val="00990F98"/>
    <w:rsid w:val="00991036"/>
    <w:rsid w:val="00991058"/>
    <w:rsid w:val="0099105F"/>
    <w:rsid w:val="009910ED"/>
    <w:rsid w:val="00991155"/>
    <w:rsid w:val="0099115D"/>
    <w:rsid w:val="009911FC"/>
    <w:rsid w:val="009912B3"/>
    <w:rsid w:val="00991344"/>
    <w:rsid w:val="0099135A"/>
    <w:rsid w:val="009913F4"/>
    <w:rsid w:val="0099141A"/>
    <w:rsid w:val="0099145B"/>
    <w:rsid w:val="00991476"/>
    <w:rsid w:val="0099147B"/>
    <w:rsid w:val="00991496"/>
    <w:rsid w:val="0099166F"/>
    <w:rsid w:val="00991687"/>
    <w:rsid w:val="009916AD"/>
    <w:rsid w:val="009916B9"/>
    <w:rsid w:val="00991766"/>
    <w:rsid w:val="00991796"/>
    <w:rsid w:val="009917DA"/>
    <w:rsid w:val="00991813"/>
    <w:rsid w:val="00991861"/>
    <w:rsid w:val="009919B3"/>
    <w:rsid w:val="009919C7"/>
    <w:rsid w:val="00991A5D"/>
    <w:rsid w:val="00991A60"/>
    <w:rsid w:val="00991ADD"/>
    <w:rsid w:val="00991B1B"/>
    <w:rsid w:val="00991B22"/>
    <w:rsid w:val="00991B52"/>
    <w:rsid w:val="00991CA3"/>
    <w:rsid w:val="00991CA9"/>
    <w:rsid w:val="00991CC4"/>
    <w:rsid w:val="00991CF1"/>
    <w:rsid w:val="00991D10"/>
    <w:rsid w:val="00991D6E"/>
    <w:rsid w:val="00991E33"/>
    <w:rsid w:val="00991EB1"/>
    <w:rsid w:val="00991ED0"/>
    <w:rsid w:val="00991F1C"/>
    <w:rsid w:val="00991F95"/>
    <w:rsid w:val="00991F9A"/>
    <w:rsid w:val="00991F9B"/>
    <w:rsid w:val="00991FB0"/>
    <w:rsid w:val="00991FE1"/>
    <w:rsid w:val="00991FFA"/>
    <w:rsid w:val="0099207D"/>
    <w:rsid w:val="0099209F"/>
    <w:rsid w:val="00992173"/>
    <w:rsid w:val="009921D1"/>
    <w:rsid w:val="00992311"/>
    <w:rsid w:val="00992400"/>
    <w:rsid w:val="00992444"/>
    <w:rsid w:val="009924B1"/>
    <w:rsid w:val="009924D5"/>
    <w:rsid w:val="0099250A"/>
    <w:rsid w:val="009925A8"/>
    <w:rsid w:val="00992635"/>
    <w:rsid w:val="00992684"/>
    <w:rsid w:val="009926A4"/>
    <w:rsid w:val="009926AE"/>
    <w:rsid w:val="009926F9"/>
    <w:rsid w:val="00992704"/>
    <w:rsid w:val="00992719"/>
    <w:rsid w:val="0099271D"/>
    <w:rsid w:val="00992735"/>
    <w:rsid w:val="00992742"/>
    <w:rsid w:val="0099275F"/>
    <w:rsid w:val="0099276A"/>
    <w:rsid w:val="009927DA"/>
    <w:rsid w:val="0099282E"/>
    <w:rsid w:val="00992870"/>
    <w:rsid w:val="00992879"/>
    <w:rsid w:val="00992914"/>
    <w:rsid w:val="00992923"/>
    <w:rsid w:val="00992991"/>
    <w:rsid w:val="00992A45"/>
    <w:rsid w:val="00992A7D"/>
    <w:rsid w:val="00992ADA"/>
    <w:rsid w:val="00992AF1"/>
    <w:rsid w:val="00992B84"/>
    <w:rsid w:val="00992B91"/>
    <w:rsid w:val="00992C78"/>
    <w:rsid w:val="00992C88"/>
    <w:rsid w:val="00992CC6"/>
    <w:rsid w:val="00992D36"/>
    <w:rsid w:val="00992DC0"/>
    <w:rsid w:val="00992DEB"/>
    <w:rsid w:val="00992DF9"/>
    <w:rsid w:val="00992E68"/>
    <w:rsid w:val="00992E6A"/>
    <w:rsid w:val="00992E9C"/>
    <w:rsid w:val="00992EB9"/>
    <w:rsid w:val="00992F47"/>
    <w:rsid w:val="00992F5C"/>
    <w:rsid w:val="00993011"/>
    <w:rsid w:val="009930A3"/>
    <w:rsid w:val="009930BE"/>
    <w:rsid w:val="009930C2"/>
    <w:rsid w:val="009931BE"/>
    <w:rsid w:val="00993227"/>
    <w:rsid w:val="009932B4"/>
    <w:rsid w:val="009932BC"/>
    <w:rsid w:val="00993414"/>
    <w:rsid w:val="00993455"/>
    <w:rsid w:val="009934EF"/>
    <w:rsid w:val="0099352F"/>
    <w:rsid w:val="00993532"/>
    <w:rsid w:val="0099359E"/>
    <w:rsid w:val="009935C5"/>
    <w:rsid w:val="0099362B"/>
    <w:rsid w:val="0099369A"/>
    <w:rsid w:val="00993779"/>
    <w:rsid w:val="0099378E"/>
    <w:rsid w:val="00993795"/>
    <w:rsid w:val="009938E0"/>
    <w:rsid w:val="00993916"/>
    <w:rsid w:val="009939F9"/>
    <w:rsid w:val="00993AC3"/>
    <w:rsid w:val="00993B15"/>
    <w:rsid w:val="00993B65"/>
    <w:rsid w:val="00993B66"/>
    <w:rsid w:val="00993CD8"/>
    <w:rsid w:val="00993D69"/>
    <w:rsid w:val="00993D8D"/>
    <w:rsid w:val="00993E50"/>
    <w:rsid w:val="00993E9C"/>
    <w:rsid w:val="00993F16"/>
    <w:rsid w:val="00993FA9"/>
    <w:rsid w:val="00994039"/>
    <w:rsid w:val="009940E6"/>
    <w:rsid w:val="00994110"/>
    <w:rsid w:val="00994165"/>
    <w:rsid w:val="00994195"/>
    <w:rsid w:val="00994251"/>
    <w:rsid w:val="009942B7"/>
    <w:rsid w:val="009942E1"/>
    <w:rsid w:val="00994324"/>
    <w:rsid w:val="00994428"/>
    <w:rsid w:val="00994467"/>
    <w:rsid w:val="00994633"/>
    <w:rsid w:val="00994636"/>
    <w:rsid w:val="0099474A"/>
    <w:rsid w:val="00994862"/>
    <w:rsid w:val="0099489F"/>
    <w:rsid w:val="009948AE"/>
    <w:rsid w:val="0099490A"/>
    <w:rsid w:val="0099490D"/>
    <w:rsid w:val="00994939"/>
    <w:rsid w:val="00994A0E"/>
    <w:rsid w:val="00994B1F"/>
    <w:rsid w:val="00994C0D"/>
    <w:rsid w:val="00994D16"/>
    <w:rsid w:val="00994D59"/>
    <w:rsid w:val="00994E24"/>
    <w:rsid w:val="00994EEE"/>
    <w:rsid w:val="00994F03"/>
    <w:rsid w:val="00994F56"/>
    <w:rsid w:val="00994F64"/>
    <w:rsid w:val="00994F6B"/>
    <w:rsid w:val="00994FA0"/>
    <w:rsid w:val="00994FBF"/>
    <w:rsid w:val="00995030"/>
    <w:rsid w:val="00995096"/>
    <w:rsid w:val="009950EA"/>
    <w:rsid w:val="0099515F"/>
    <w:rsid w:val="009951C1"/>
    <w:rsid w:val="009951D4"/>
    <w:rsid w:val="0099528F"/>
    <w:rsid w:val="00995291"/>
    <w:rsid w:val="0099529F"/>
    <w:rsid w:val="009952B1"/>
    <w:rsid w:val="009953FB"/>
    <w:rsid w:val="00995404"/>
    <w:rsid w:val="00995443"/>
    <w:rsid w:val="0099545F"/>
    <w:rsid w:val="00995475"/>
    <w:rsid w:val="009954A4"/>
    <w:rsid w:val="009954C2"/>
    <w:rsid w:val="0099552A"/>
    <w:rsid w:val="00995548"/>
    <w:rsid w:val="00995555"/>
    <w:rsid w:val="009955AA"/>
    <w:rsid w:val="009955E7"/>
    <w:rsid w:val="009955FD"/>
    <w:rsid w:val="00995649"/>
    <w:rsid w:val="009956FC"/>
    <w:rsid w:val="009957E1"/>
    <w:rsid w:val="00995821"/>
    <w:rsid w:val="0099589C"/>
    <w:rsid w:val="009958BA"/>
    <w:rsid w:val="009958D8"/>
    <w:rsid w:val="009959AE"/>
    <w:rsid w:val="009959C0"/>
    <w:rsid w:val="009959DA"/>
    <w:rsid w:val="00995A4C"/>
    <w:rsid w:val="00995A5C"/>
    <w:rsid w:val="00995A77"/>
    <w:rsid w:val="00995A96"/>
    <w:rsid w:val="00995A99"/>
    <w:rsid w:val="00995AB0"/>
    <w:rsid w:val="00995B62"/>
    <w:rsid w:val="00995B67"/>
    <w:rsid w:val="00995B8C"/>
    <w:rsid w:val="00995BF2"/>
    <w:rsid w:val="00995C4C"/>
    <w:rsid w:val="00995C66"/>
    <w:rsid w:val="00995CF0"/>
    <w:rsid w:val="00995D0E"/>
    <w:rsid w:val="00995D91"/>
    <w:rsid w:val="00995DA2"/>
    <w:rsid w:val="00995E2E"/>
    <w:rsid w:val="00995EB5"/>
    <w:rsid w:val="00995F7F"/>
    <w:rsid w:val="00996007"/>
    <w:rsid w:val="00996028"/>
    <w:rsid w:val="00996123"/>
    <w:rsid w:val="00996142"/>
    <w:rsid w:val="00996262"/>
    <w:rsid w:val="009962D7"/>
    <w:rsid w:val="009963B4"/>
    <w:rsid w:val="009965E1"/>
    <w:rsid w:val="009966A8"/>
    <w:rsid w:val="009966DE"/>
    <w:rsid w:val="00996722"/>
    <w:rsid w:val="0099678F"/>
    <w:rsid w:val="0099679D"/>
    <w:rsid w:val="009967DC"/>
    <w:rsid w:val="0099687B"/>
    <w:rsid w:val="009968BE"/>
    <w:rsid w:val="00996909"/>
    <w:rsid w:val="00996982"/>
    <w:rsid w:val="009969AC"/>
    <w:rsid w:val="009969B7"/>
    <w:rsid w:val="009969BE"/>
    <w:rsid w:val="00996A99"/>
    <w:rsid w:val="00996B43"/>
    <w:rsid w:val="00996B73"/>
    <w:rsid w:val="00996C12"/>
    <w:rsid w:val="00996C73"/>
    <w:rsid w:val="00996D44"/>
    <w:rsid w:val="00996E11"/>
    <w:rsid w:val="00996E20"/>
    <w:rsid w:val="00996E34"/>
    <w:rsid w:val="00996EAB"/>
    <w:rsid w:val="00996F4C"/>
    <w:rsid w:val="00996F67"/>
    <w:rsid w:val="00996F86"/>
    <w:rsid w:val="0099702E"/>
    <w:rsid w:val="00997037"/>
    <w:rsid w:val="00997060"/>
    <w:rsid w:val="009970B2"/>
    <w:rsid w:val="009970DB"/>
    <w:rsid w:val="009970EF"/>
    <w:rsid w:val="009970FC"/>
    <w:rsid w:val="00997117"/>
    <w:rsid w:val="0099711D"/>
    <w:rsid w:val="0099717B"/>
    <w:rsid w:val="009971A7"/>
    <w:rsid w:val="009971EA"/>
    <w:rsid w:val="00997251"/>
    <w:rsid w:val="00997290"/>
    <w:rsid w:val="009972F0"/>
    <w:rsid w:val="00997406"/>
    <w:rsid w:val="0099741C"/>
    <w:rsid w:val="00997439"/>
    <w:rsid w:val="00997505"/>
    <w:rsid w:val="00997580"/>
    <w:rsid w:val="009975BB"/>
    <w:rsid w:val="009975D3"/>
    <w:rsid w:val="00997610"/>
    <w:rsid w:val="00997627"/>
    <w:rsid w:val="009978CB"/>
    <w:rsid w:val="009978D1"/>
    <w:rsid w:val="00997925"/>
    <w:rsid w:val="0099796D"/>
    <w:rsid w:val="00997976"/>
    <w:rsid w:val="0099798C"/>
    <w:rsid w:val="0099799E"/>
    <w:rsid w:val="009979C4"/>
    <w:rsid w:val="00997A45"/>
    <w:rsid w:val="00997AB0"/>
    <w:rsid w:val="00997ACF"/>
    <w:rsid w:val="00997ADC"/>
    <w:rsid w:val="00997B0A"/>
    <w:rsid w:val="00997B3B"/>
    <w:rsid w:val="00997B6B"/>
    <w:rsid w:val="00997B9F"/>
    <w:rsid w:val="00997C0B"/>
    <w:rsid w:val="00997C53"/>
    <w:rsid w:val="00997C7B"/>
    <w:rsid w:val="00997D00"/>
    <w:rsid w:val="00997D62"/>
    <w:rsid w:val="00997D9E"/>
    <w:rsid w:val="00997DCE"/>
    <w:rsid w:val="00997EE0"/>
    <w:rsid w:val="00997EE7"/>
    <w:rsid w:val="00997EEF"/>
    <w:rsid w:val="00997F20"/>
    <w:rsid w:val="00997FAD"/>
    <w:rsid w:val="00997FD9"/>
    <w:rsid w:val="009A006C"/>
    <w:rsid w:val="009A00AA"/>
    <w:rsid w:val="009A01FB"/>
    <w:rsid w:val="009A02DB"/>
    <w:rsid w:val="009A036F"/>
    <w:rsid w:val="009A03A4"/>
    <w:rsid w:val="009A03C6"/>
    <w:rsid w:val="009A042E"/>
    <w:rsid w:val="009A0456"/>
    <w:rsid w:val="009A047D"/>
    <w:rsid w:val="009A04A5"/>
    <w:rsid w:val="009A04F3"/>
    <w:rsid w:val="009A0536"/>
    <w:rsid w:val="009A0595"/>
    <w:rsid w:val="009A05B9"/>
    <w:rsid w:val="009A05DB"/>
    <w:rsid w:val="009A0738"/>
    <w:rsid w:val="009A07F9"/>
    <w:rsid w:val="009A0809"/>
    <w:rsid w:val="009A0893"/>
    <w:rsid w:val="009A08C7"/>
    <w:rsid w:val="009A08DE"/>
    <w:rsid w:val="009A090C"/>
    <w:rsid w:val="009A09C9"/>
    <w:rsid w:val="009A0A54"/>
    <w:rsid w:val="009A0BA8"/>
    <w:rsid w:val="009A0C23"/>
    <w:rsid w:val="009A0CE3"/>
    <w:rsid w:val="009A0D21"/>
    <w:rsid w:val="009A0D3A"/>
    <w:rsid w:val="009A0DE9"/>
    <w:rsid w:val="009A0E10"/>
    <w:rsid w:val="009A0E8F"/>
    <w:rsid w:val="009A0EC5"/>
    <w:rsid w:val="009A0EFC"/>
    <w:rsid w:val="009A0F36"/>
    <w:rsid w:val="009A0F65"/>
    <w:rsid w:val="009A0F86"/>
    <w:rsid w:val="009A0F92"/>
    <w:rsid w:val="009A0FAA"/>
    <w:rsid w:val="009A0FD0"/>
    <w:rsid w:val="009A1058"/>
    <w:rsid w:val="009A10D4"/>
    <w:rsid w:val="009A1104"/>
    <w:rsid w:val="009A1184"/>
    <w:rsid w:val="009A11A5"/>
    <w:rsid w:val="009A1246"/>
    <w:rsid w:val="009A128D"/>
    <w:rsid w:val="009A1294"/>
    <w:rsid w:val="009A1319"/>
    <w:rsid w:val="009A136A"/>
    <w:rsid w:val="009A1378"/>
    <w:rsid w:val="009A140C"/>
    <w:rsid w:val="009A1424"/>
    <w:rsid w:val="009A143E"/>
    <w:rsid w:val="009A149A"/>
    <w:rsid w:val="009A14FF"/>
    <w:rsid w:val="009A154E"/>
    <w:rsid w:val="009A1561"/>
    <w:rsid w:val="009A156D"/>
    <w:rsid w:val="009A1573"/>
    <w:rsid w:val="009A1577"/>
    <w:rsid w:val="009A15D3"/>
    <w:rsid w:val="009A1646"/>
    <w:rsid w:val="009A168F"/>
    <w:rsid w:val="009A16DB"/>
    <w:rsid w:val="009A1792"/>
    <w:rsid w:val="009A1813"/>
    <w:rsid w:val="009A1858"/>
    <w:rsid w:val="009A18C2"/>
    <w:rsid w:val="009A18EB"/>
    <w:rsid w:val="009A193C"/>
    <w:rsid w:val="009A1980"/>
    <w:rsid w:val="009A19DC"/>
    <w:rsid w:val="009A1A27"/>
    <w:rsid w:val="009A1A6E"/>
    <w:rsid w:val="009A1A74"/>
    <w:rsid w:val="009A1ACD"/>
    <w:rsid w:val="009A1B87"/>
    <w:rsid w:val="009A1B8C"/>
    <w:rsid w:val="009A1B91"/>
    <w:rsid w:val="009A1C22"/>
    <w:rsid w:val="009A1C4D"/>
    <w:rsid w:val="009A1CB2"/>
    <w:rsid w:val="009A1CD3"/>
    <w:rsid w:val="009A1D19"/>
    <w:rsid w:val="009A1E18"/>
    <w:rsid w:val="009A1E2C"/>
    <w:rsid w:val="009A1ED4"/>
    <w:rsid w:val="009A1F94"/>
    <w:rsid w:val="009A2066"/>
    <w:rsid w:val="009A2350"/>
    <w:rsid w:val="009A23B4"/>
    <w:rsid w:val="009A2451"/>
    <w:rsid w:val="009A250B"/>
    <w:rsid w:val="009A2680"/>
    <w:rsid w:val="009A269A"/>
    <w:rsid w:val="009A26AF"/>
    <w:rsid w:val="009A26F5"/>
    <w:rsid w:val="009A273A"/>
    <w:rsid w:val="009A27F3"/>
    <w:rsid w:val="009A2864"/>
    <w:rsid w:val="009A28BC"/>
    <w:rsid w:val="009A28FD"/>
    <w:rsid w:val="009A2924"/>
    <w:rsid w:val="009A29B1"/>
    <w:rsid w:val="009A29BB"/>
    <w:rsid w:val="009A29FE"/>
    <w:rsid w:val="009A2B68"/>
    <w:rsid w:val="009A2C0B"/>
    <w:rsid w:val="009A2C3E"/>
    <w:rsid w:val="009A2CE1"/>
    <w:rsid w:val="009A2D50"/>
    <w:rsid w:val="009A2D7B"/>
    <w:rsid w:val="009A2E56"/>
    <w:rsid w:val="009A2E8C"/>
    <w:rsid w:val="009A2EA9"/>
    <w:rsid w:val="009A2EAA"/>
    <w:rsid w:val="009A2EE0"/>
    <w:rsid w:val="009A2F09"/>
    <w:rsid w:val="009A2F0C"/>
    <w:rsid w:val="009A2F27"/>
    <w:rsid w:val="009A2F30"/>
    <w:rsid w:val="009A2F87"/>
    <w:rsid w:val="009A30F7"/>
    <w:rsid w:val="009A3142"/>
    <w:rsid w:val="009A31FA"/>
    <w:rsid w:val="009A3244"/>
    <w:rsid w:val="009A3444"/>
    <w:rsid w:val="009A34C6"/>
    <w:rsid w:val="009A3510"/>
    <w:rsid w:val="009A3539"/>
    <w:rsid w:val="009A3550"/>
    <w:rsid w:val="009A3558"/>
    <w:rsid w:val="009A3659"/>
    <w:rsid w:val="009A3785"/>
    <w:rsid w:val="009A37D5"/>
    <w:rsid w:val="009A3823"/>
    <w:rsid w:val="009A3871"/>
    <w:rsid w:val="009A38D0"/>
    <w:rsid w:val="009A3903"/>
    <w:rsid w:val="009A3935"/>
    <w:rsid w:val="009A3990"/>
    <w:rsid w:val="009A3A10"/>
    <w:rsid w:val="009A3A27"/>
    <w:rsid w:val="009A3A35"/>
    <w:rsid w:val="009A3A3C"/>
    <w:rsid w:val="009A3A93"/>
    <w:rsid w:val="009A3A9A"/>
    <w:rsid w:val="009A3AE1"/>
    <w:rsid w:val="009A3B4C"/>
    <w:rsid w:val="009A3B4F"/>
    <w:rsid w:val="009A3BB9"/>
    <w:rsid w:val="009A3BCF"/>
    <w:rsid w:val="009A3BDC"/>
    <w:rsid w:val="009A3BF5"/>
    <w:rsid w:val="009A3C15"/>
    <w:rsid w:val="009A3C99"/>
    <w:rsid w:val="009A3D30"/>
    <w:rsid w:val="009A3D8B"/>
    <w:rsid w:val="009A3D90"/>
    <w:rsid w:val="009A3DBC"/>
    <w:rsid w:val="009A3DEE"/>
    <w:rsid w:val="009A3E0E"/>
    <w:rsid w:val="009A3E3E"/>
    <w:rsid w:val="009A3E4C"/>
    <w:rsid w:val="009A3E57"/>
    <w:rsid w:val="009A3E99"/>
    <w:rsid w:val="009A3F05"/>
    <w:rsid w:val="009A3F7B"/>
    <w:rsid w:val="009A4029"/>
    <w:rsid w:val="009A403A"/>
    <w:rsid w:val="009A4082"/>
    <w:rsid w:val="009A40B1"/>
    <w:rsid w:val="009A40B3"/>
    <w:rsid w:val="009A412E"/>
    <w:rsid w:val="009A413A"/>
    <w:rsid w:val="009A4149"/>
    <w:rsid w:val="009A414D"/>
    <w:rsid w:val="009A41CC"/>
    <w:rsid w:val="009A41D5"/>
    <w:rsid w:val="009A4203"/>
    <w:rsid w:val="009A4221"/>
    <w:rsid w:val="009A4240"/>
    <w:rsid w:val="009A4252"/>
    <w:rsid w:val="009A4290"/>
    <w:rsid w:val="009A42A4"/>
    <w:rsid w:val="009A432F"/>
    <w:rsid w:val="009A433C"/>
    <w:rsid w:val="009A435A"/>
    <w:rsid w:val="009A43B6"/>
    <w:rsid w:val="009A443A"/>
    <w:rsid w:val="009A4490"/>
    <w:rsid w:val="009A44F8"/>
    <w:rsid w:val="009A4520"/>
    <w:rsid w:val="009A4625"/>
    <w:rsid w:val="009A4637"/>
    <w:rsid w:val="009A468E"/>
    <w:rsid w:val="009A477B"/>
    <w:rsid w:val="009A4811"/>
    <w:rsid w:val="009A485E"/>
    <w:rsid w:val="009A48AF"/>
    <w:rsid w:val="009A48FC"/>
    <w:rsid w:val="009A4964"/>
    <w:rsid w:val="009A496E"/>
    <w:rsid w:val="009A4A0B"/>
    <w:rsid w:val="009A4A83"/>
    <w:rsid w:val="009A4A87"/>
    <w:rsid w:val="009A4AD4"/>
    <w:rsid w:val="009A4B21"/>
    <w:rsid w:val="009A4B39"/>
    <w:rsid w:val="009A4B90"/>
    <w:rsid w:val="009A4BB1"/>
    <w:rsid w:val="009A4BCF"/>
    <w:rsid w:val="009A4CAD"/>
    <w:rsid w:val="009A4D69"/>
    <w:rsid w:val="009A4DDC"/>
    <w:rsid w:val="009A4E37"/>
    <w:rsid w:val="009A4E73"/>
    <w:rsid w:val="009A4F0D"/>
    <w:rsid w:val="009A4F16"/>
    <w:rsid w:val="009A4F8C"/>
    <w:rsid w:val="009A5018"/>
    <w:rsid w:val="009A51AE"/>
    <w:rsid w:val="009A51CB"/>
    <w:rsid w:val="009A524D"/>
    <w:rsid w:val="009A5322"/>
    <w:rsid w:val="009A5328"/>
    <w:rsid w:val="009A53D6"/>
    <w:rsid w:val="009A53EF"/>
    <w:rsid w:val="009A5409"/>
    <w:rsid w:val="009A54BD"/>
    <w:rsid w:val="009A556D"/>
    <w:rsid w:val="009A55A1"/>
    <w:rsid w:val="009A55C2"/>
    <w:rsid w:val="009A55EB"/>
    <w:rsid w:val="009A56CB"/>
    <w:rsid w:val="009A56CD"/>
    <w:rsid w:val="009A56FF"/>
    <w:rsid w:val="009A575E"/>
    <w:rsid w:val="009A575F"/>
    <w:rsid w:val="009A5843"/>
    <w:rsid w:val="009A5897"/>
    <w:rsid w:val="009A592A"/>
    <w:rsid w:val="009A5992"/>
    <w:rsid w:val="009A59C1"/>
    <w:rsid w:val="009A59F9"/>
    <w:rsid w:val="009A5A0B"/>
    <w:rsid w:val="009A5A4D"/>
    <w:rsid w:val="009A5A67"/>
    <w:rsid w:val="009A5B3F"/>
    <w:rsid w:val="009A5B81"/>
    <w:rsid w:val="009A5B99"/>
    <w:rsid w:val="009A5E6C"/>
    <w:rsid w:val="009A5EFF"/>
    <w:rsid w:val="009A5F78"/>
    <w:rsid w:val="009A6002"/>
    <w:rsid w:val="009A602E"/>
    <w:rsid w:val="009A6097"/>
    <w:rsid w:val="009A60FB"/>
    <w:rsid w:val="009A611C"/>
    <w:rsid w:val="009A6210"/>
    <w:rsid w:val="009A622B"/>
    <w:rsid w:val="009A6262"/>
    <w:rsid w:val="009A62A9"/>
    <w:rsid w:val="009A63CF"/>
    <w:rsid w:val="009A640C"/>
    <w:rsid w:val="009A646B"/>
    <w:rsid w:val="009A64F5"/>
    <w:rsid w:val="009A6508"/>
    <w:rsid w:val="009A655F"/>
    <w:rsid w:val="009A658C"/>
    <w:rsid w:val="009A65DB"/>
    <w:rsid w:val="009A65EE"/>
    <w:rsid w:val="009A668A"/>
    <w:rsid w:val="009A67EE"/>
    <w:rsid w:val="009A6883"/>
    <w:rsid w:val="009A689B"/>
    <w:rsid w:val="009A691C"/>
    <w:rsid w:val="009A692F"/>
    <w:rsid w:val="009A698B"/>
    <w:rsid w:val="009A698E"/>
    <w:rsid w:val="009A69EC"/>
    <w:rsid w:val="009A6A4D"/>
    <w:rsid w:val="009A6ADE"/>
    <w:rsid w:val="009A6AEA"/>
    <w:rsid w:val="009A6B16"/>
    <w:rsid w:val="009A6B41"/>
    <w:rsid w:val="009A6B44"/>
    <w:rsid w:val="009A6B63"/>
    <w:rsid w:val="009A6B7E"/>
    <w:rsid w:val="009A6B9E"/>
    <w:rsid w:val="009A6BD1"/>
    <w:rsid w:val="009A6C2A"/>
    <w:rsid w:val="009A6C69"/>
    <w:rsid w:val="009A6D39"/>
    <w:rsid w:val="009A6DA0"/>
    <w:rsid w:val="009A6E2B"/>
    <w:rsid w:val="009A6F0D"/>
    <w:rsid w:val="009A6F25"/>
    <w:rsid w:val="009A6F38"/>
    <w:rsid w:val="009A6F8D"/>
    <w:rsid w:val="009A6FA4"/>
    <w:rsid w:val="009A6FD1"/>
    <w:rsid w:val="009A7130"/>
    <w:rsid w:val="009A713B"/>
    <w:rsid w:val="009A7194"/>
    <w:rsid w:val="009A71C2"/>
    <w:rsid w:val="009A7211"/>
    <w:rsid w:val="009A72A0"/>
    <w:rsid w:val="009A72EA"/>
    <w:rsid w:val="009A7378"/>
    <w:rsid w:val="009A73FE"/>
    <w:rsid w:val="009A7494"/>
    <w:rsid w:val="009A7509"/>
    <w:rsid w:val="009A750D"/>
    <w:rsid w:val="009A7550"/>
    <w:rsid w:val="009A758C"/>
    <w:rsid w:val="009A75D1"/>
    <w:rsid w:val="009A770B"/>
    <w:rsid w:val="009A77D7"/>
    <w:rsid w:val="009A77DE"/>
    <w:rsid w:val="009A77F9"/>
    <w:rsid w:val="009A789C"/>
    <w:rsid w:val="009A78C6"/>
    <w:rsid w:val="009A790F"/>
    <w:rsid w:val="009A7974"/>
    <w:rsid w:val="009A7A50"/>
    <w:rsid w:val="009A7AB9"/>
    <w:rsid w:val="009A7B03"/>
    <w:rsid w:val="009A7B5B"/>
    <w:rsid w:val="009A7B66"/>
    <w:rsid w:val="009A7B74"/>
    <w:rsid w:val="009A7BDF"/>
    <w:rsid w:val="009A7D06"/>
    <w:rsid w:val="009A7DAC"/>
    <w:rsid w:val="009A7DCA"/>
    <w:rsid w:val="009A7DD3"/>
    <w:rsid w:val="009A7E0C"/>
    <w:rsid w:val="009A7E3A"/>
    <w:rsid w:val="009A7E3D"/>
    <w:rsid w:val="009A7E6C"/>
    <w:rsid w:val="009A7EF7"/>
    <w:rsid w:val="009B0197"/>
    <w:rsid w:val="009B01A6"/>
    <w:rsid w:val="009B01F1"/>
    <w:rsid w:val="009B0246"/>
    <w:rsid w:val="009B033A"/>
    <w:rsid w:val="009B0350"/>
    <w:rsid w:val="009B0390"/>
    <w:rsid w:val="009B03EE"/>
    <w:rsid w:val="009B0485"/>
    <w:rsid w:val="009B04D3"/>
    <w:rsid w:val="009B0503"/>
    <w:rsid w:val="009B05B0"/>
    <w:rsid w:val="009B05BD"/>
    <w:rsid w:val="009B060D"/>
    <w:rsid w:val="009B061A"/>
    <w:rsid w:val="009B0650"/>
    <w:rsid w:val="009B0691"/>
    <w:rsid w:val="009B0722"/>
    <w:rsid w:val="009B0736"/>
    <w:rsid w:val="009B0739"/>
    <w:rsid w:val="009B0821"/>
    <w:rsid w:val="009B08A2"/>
    <w:rsid w:val="009B0907"/>
    <w:rsid w:val="009B0964"/>
    <w:rsid w:val="009B0993"/>
    <w:rsid w:val="009B0A18"/>
    <w:rsid w:val="009B0A57"/>
    <w:rsid w:val="009B0A85"/>
    <w:rsid w:val="009B0AA4"/>
    <w:rsid w:val="009B0B16"/>
    <w:rsid w:val="009B0B4B"/>
    <w:rsid w:val="009B0BBD"/>
    <w:rsid w:val="009B0BCA"/>
    <w:rsid w:val="009B0C08"/>
    <w:rsid w:val="009B0C0D"/>
    <w:rsid w:val="009B0C15"/>
    <w:rsid w:val="009B0CA2"/>
    <w:rsid w:val="009B0CEA"/>
    <w:rsid w:val="009B0D87"/>
    <w:rsid w:val="009B0D9D"/>
    <w:rsid w:val="009B0E12"/>
    <w:rsid w:val="009B0F77"/>
    <w:rsid w:val="009B0FD4"/>
    <w:rsid w:val="009B1032"/>
    <w:rsid w:val="009B1092"/>
    <w:rsid w:val="009B10A6"/>
    <w:rsid w:val="009B10BA"/>
    <w:rsid w:val="009B1110"/>
    <w:rsid w:val="009B1153"/>
    <w:rsid w:val="009B11A6"/>
    <w:rsid w:val="009B1233"/>
    <w:rsid w:val="009B1250"/>
    <w:rsid w:val="009B1297"/>
    <w:rsid w:val="009B1374"/>
    <w:rsid w:val="009B13A0"/>
    <w:rsid w:val="009B13C3"/>
    <w:rsid w:val="009B13CF"/>
    <w:rsid w:val="009B1424"/>
    <w:rsid w:val="009B1579"/>
    <w:rsid w:val="009B1580"/>
    <w:rsid w:val="009B15D7"/>
    <w:rsid w:val="009B15EA"/>
    <w:rsid w:val="009B15F6"/>
    <w:rsid w:val="009B160D"/>
    <w:rsid w:val="009B1612"/>
    <w:rsid w:val="009B1615"/>
    <w:rsid w:val="009B1636"/>
    <w:rsid w:val="009B1675"/>
    <w:rsid w:val="009B16A4"/>
    <w:rsid w:val="009B16C0"/>
    <w:rsid w:val="009B1782"/>
    <w:rsid w:val="009B1788"/>
    <w:rsid w:val="009B17E6"/>
    <w:rsid w:val="009B17E8"/>
    <w:rsid w:val="009B189F"/>
    <w:rsid w:val="009B18B0"/>
    <w:rsid w:val="009B1980"/>
    <w:rsid w:val="009B19A5"/>
    <w:rsid w:val="009B19D1"/>
    <w:rsid w:val="009B1A1D"/>
    <w:rsid w:val="009B1A28"/>
    <w:rsid w:val="009B1A59"/>
    <w:rsid w:val="009B1AB8"/>
    <w:rsid w:val="009B1ABA"/>
    <w:rsid w:val="009B1BA5"/>
    <w:rsid w:val="009B1C29"/>
    <w:rsid w:val="009B1C5B"/>
    <w:rsid w:val="009B1C8B"/>
    <w:rsid w:val="009B1CEE"/>
    <w:rsid w:val="009B1D48"/>
    <w:rsid w:val="009B1D49"/>
    <w:rsid w:val="009B1D87"/>
    <w:rsid w:val="009B1DF5"/>
    <w:rsid w:val="009B1E3D"/>
    <w:rsid w:val="009B1E51"/>
    <w:rsid w:val="009B1E89"/>
    <w:rsid w:val="009B1E8D"/>
    <w:rsid w:val="009B1ECE"/>
    <w:rsid w:val="009B1F17"/>
    <w:rsid w:val="009B1F6A"/>
    <w:rsid w:val="009B1FEB"/>
    <w:rsid w:val="009B1FF5"/>
    <w:rsid w:val="009B1FF7"/>
    <w:rsid w:val="009B2061"/>
    <w:rsid w:val="009B20E6"/>
    <w:rsid w:val="009B20EC"/>
    <w:rsid w:val="009B2118"/>
    <w:rsid w:val="009B2126"/>
    <w:rsid w:val="009B2195"/>
    <w:rsid w:val="009B21F3"/>
    <w:rsid w:val="009B2240"/>
    <w:rsid w:val="009B229B"/>
    <w:rsid w:val="009B22F7"/>
    <w:rsid w:val="009B2339"/>
    <w:rsid w:val="009B2346"/>
    <w:rsid w:val="009B23AB"/>
    <w:rsid w:val="009B2498"/>
    <w:rsid w:val="009B2531"/>
    <w:rsid w:val="009B26D5"/>
    <w:rsid w:val="009B2756"/>
    <w:rsid w:val="009B27A2"/>
    <w:rsid w:val="009B28E8"/>
    <w:rsid w:val="009B28EB"/>
    <w:rsid w:val="009B29D7"/>
    <w:rsid w:val="009B2A56"/>
    <w:rsid w:val="009B2B0A"/>
    <w:rsid w:val="009B2C7A"/>
    <w:rsid w:val="009B2C8E"/>
    <w:rsid w:val="009B2D13"/>
    <w:rsid w:val="009B2D2F"/>
    <w:rsid w:val="009B2D60"/>
    <w:rsid w:val="009B2D67"/>
    <w:rsid w:val="009B2D85"/>
    <w:rsid w:val="009B2DBB"/>
    <w:rsid w:val="009B2DE1"/>
    <w:rsid w:val="009B2DEE"/>
    <w:rsid w:val="009B2E40"/>
    <w:rsid w:val="009B2EC1"/>
    <w:rsid w:val="009B2ECA"/>
    <w:rsid w:val="009B2F34"/>
    <w:rsid w:val="009B2F67"/>
    <w:rsid w:val="009B2F6A"/>
    <w:rsid w:val="009B2FCE"/>
    <w:rsid w:val="009B2FE4"/>
    <w:rsid w:val="009B3062"/>
    <w:rsid w:val="009B30CC"/>
    <w:rsid w:val="009B30DC"/>
    <w:rsid w:val="009B31E5"/>
    <w:rsid w:val="009B31EE"/>
    <w:rsid w:val="009B3242"/>
    <w:rsid w:val="009B326C"/>
    <w:rsid w:val="009B3291"/>
    <w:rsid w:val="009B32AA"/>
    <w:rsid w:val="009B32F6"/>
    <w:rsid w:val="009B3494"/>
    <w:rsid w:val="009B34B8"/>
    <w:rsid w:val="009B34C8"/>
    <w:rsid w:val="009B3505"/>
    <w:rsid w:val="009B350A"/>
    <w:rsid w:val="009B35BD"/>
    <w:rsid w:val="009B360B"/>
    <w:rsid w:val="009B3786"/>
    <w:rsid w:val="009B3792"/>
    <w:rsid w:val="009B3851"/>
    <w:rsid w:val="009B387B"/>
    <w:rsid w:val="009B387E"/>
    <w:rsid w:val="009B3881"/>
    <w:rsid w:val="009B3894"/>
    <w:rsid w:val="009B3932"/>
    <w:rsid w:val="009B3979"/>
    <w:rsid w:val="009B39CE"/>
    <w:rsid w:val="009B3A15"/>
    <w:rsid w:val="009B3A71"/>
    <w:rsid w:val="009B3A93"/>
    <w:rsid w:val="009B3AE3"/>
    <w:rsid w:val="009B3B1C"/>
    <w:rsid w:val="009B3B31"/>
    <w:rsid w:val="009B3B4D"/>
    <w:rsid w:val="009B3BCE"/>
    <w:rsid w:val="009B3CA9"/>
    <w:rsid w:val="009B3D45"/>
    <w:rsid w:val="009B3D5F"/>
    <w:rsid w:val="009B3D7B"/>
    <w:rsid w:val="009B3E22"/>
    <w:rsid w:val="009B3F69"/>
    <w:rsid w:val="009B3FE8"/>
    <w:rsid w:val="009B3FED"/>
    <w:rsid w:val="009B4070"/>
    <w:rsid w:val="009B4084"/>
    <w:rsid w:val="009B41A9"/>
    <w:rsid w:val="009B41BD"/>
    <w:rsid w:val="009B41BE"/>
    <w:rsid w:val="009B4239"/>
    <w:rsid w:val="009B4293"/>
    <w:rsid w:val="009B42BE"/>
    <w:rsid w:val="009B42C0"/>
    <w:rsid w:val="009B42CF"/>
    <w:rsid w:val="009B42D1"/>
    <w:rsid w:val="009B4372"/>
    <w:rsid w:val="009B441F"/>
    <w:rsid w:val="009B454D"/>
    <w:rsid w:val="009B461F"/>
    <w:rsid w:val="009B46F6"/>
    <w:rsid w:val="009B4711"/>
    <w:rsid w:val="009B476B"/>
    <w:rsid w:val="009B47CD"/>
    <w:rsid w:val="009B4806"/>
    <w:rsid w:val="009B4815"/>
    <w:rsid w:val="009B485D"/>
    <w:rsid w:val="009B4932"/>
    <w:rsid w:val="009B4941"/>
    <w:rsid w:val="009B4A25"/>
    <w:rsid w:val="009B4AC0"/>
    <w:rsid w:val="009B4AE1"/>
    <w:rsid w:val="009B4B04"/>
    <w:rsid w:val="009B4B11"/>
    <w:rsid w:val="009B4B78"/>
    <w:rsid w:val="009B4B7E"/>
    <w:rsid w:val="009B4B9E"/>
    <w:rsid w:val="009B4C82"/>
    <w:rsid w:val="009B4CD1"/>
    <w:rsid w:val="009B4D4C"/>
    <w:rsid w:val="009B4D57"/>
    <w:rsid w:val="009B4F02"/>
    <w:rsid w:val="009B4F6B"/>
    <w:rsid w:val="009B501F"/>
    <w:rsid w:val="009B5070"/>
    <w:rsid w:val="009B5137"/>
    <w:rsid w:val="009B5184"/>
    <w:rsid w:val="009B5193"/>
    <w:rsid w:val="009B51E6"/>
    <w:rsid w:val="009B51FC"/>
    <w:rsid w:val="009B53DC"/>
    <w:rsid w:val="009B545C"/>
    <w:rsid w:val="009B5470"/>
    <w:rsid w:val="009B5495"/>
    <w:rsid w:val="009B54CE"/>
    <w:rsid w:val="009B5596"/>
    <w:rsid w:val="009B55A4"/>
    <w:rsid w:val="009B562C"/>
    <w:rsid w:val="009B56BB"/>
    <w:rsid w:val="009B57EA"/>
    <w:rsid w:val="009B5862"/>
    <w:rsid w:val="009B589D"/>
    <w:rsid w:val="009B58D2"/>
    <w:rsid w:val="009B5937"/>
    <w:rsid w:val="009B5943"/>
    <w:rsid w:val="009B5A08"/>
    <w:rsid w:val="009B5A15"/>
    <w:rsid w:val="009B5A7E"/>
    <w:rsid w:val="009B5AB3"/>
    <w:rsid w:val="009B5B19"/>
    <w:rsid w:val="009B5B1C"/>
    <w:rsid w:val="009B5B3E"/>
    <w:rsid w:val="009B5C15"/>
    <w:rsid w:val="009B5CBD"/>
    <w:rsid w:val="009B5CF2"/>
    <w:rsid w:val="009B5D05"/>
    <w:rsid w:val="009B5D1B"/>
    <w:rsid w:val="009B5D23"/>
    <w:rsid w:val="009B5D4D"/>
    <w:rsid w:val="009B5D7F"/>
    <w:rsid w:val="009B5DE3"/>
    <w:rsid w:val="009B5E26"/>
    <w:rsid w:val="009B5E59"/>
    <w:rsid w:val="009B5E9C"/>
    <w:rsid w:val="009B5EB5"/>
    <w:rsid w:val="009B5F00"/>
    <w:rsid w:val="009B5F0A"/>
    <w:rsid w:val="009B5F28"/>
    <w:rsid w:val="009B5F5D"/>
    <w:rsid w:val="009B5FC3"/>
    <w:rsid w:val="009B5FD0"/>
    <w:rsid w:val="009B6187"/>
    <w:rsid w:val="009B618C"/>
    <w:rsid w:val="009B61C1"/>
    <w:rsid w:val="009B61C7"/>
    <w:rsid w:val="009B61E1"/>
    <w:rsid w:val="009B61F4"/>
    <w:rsid w:val="009B61F9"/>
    <w:rsid w:val="009B620E"/>
    <w:rsid w:val="009B621A"/>
    <w:rsid w:val="009B6228"/>
    <w:rsid w:val="009B62E5"/>
    <w:rsid w:val="009B6309"/>
    <w:rsid w:val="009B631D"/>
    <w:rsid w:val="009B635E"/>
    <w:rsid w:val="009B635F"/>
    <w:rsid w:val="009B6381"/>
    <w:rsid w:val="009B63DB"/>
    <w:rsid w:val="009B6441"/>
    <w:rsid w:val="009B6449"/>
    <w:rsid w:val="009B6538"/>
    <w:rsid w:val="009B653C"/>
    <w:rsid w:val="009B65CB"/>
    <w:rsid w:val="009B660A"/>
    <w:rsid w:val="009B6617"/>
    <w:rsid w:val="009B6633"/>
    <w:rsid w:val="009B6639"/>
    <w:rsid w:val="009B6657"/>
    <w:rsid w:val="009B6675"/>
    <w:rsid w:val="009B668E"/>
    <w:rsid w:val="009B66DE"/>
    <w:rsid w:val="009B6738"/>
    <w:rsid w:val="009B678C"/>
    <w:rsid w:val="009B67C0"/>
    <w:rsid w:val="009B6837"/>
    <w:rsid w:val="009B6853"/>
    <w:rsid w:val="009B6894"/>
    <w:rsid w:val="009B689E"/>
    <w:rsid w:val="009B68C2"/>
    <w:rsid w:val="009B68D3"/>
    <w:rsid w:val="009B68FD"/>
    <w:rsid w:val="009B6999"/>
    <w:rsid w:val="009B69DB"/>
    <w:rsid w:val="009B6B11"/>
    <w:rsid w:val="009B6B14"/>
    <w:rsid w:val="009B6B63"/>
    <w:rsid w:val="009B6B78"/>
    <w:rsid w:val="009B6BAC"/>
    <w:rsid w:val="009B6BBB"/>
    <w:rsid w:val="009B6D54"/>
    <w:rsid w:val="009B6D91"/>
    <w:rsid w:val="009B6D9F"/>
    <w:rsid w:val="009B6DA7"/>
    <w:rsid w:val="009B6DC8"/>
    <w:rsid w:val="009B6E1E"/>
    <w:rsid w:val="009B6EBA"/>
    <w:rsid w:val="009B6EF5"/>
    <w:rsid w:val="009B6F5D"/>
    <w:rsid w:val="009B6FC1"/>
    <w:rsid w:val="009B6FE4"/>
    <w:rsid w:val="009B6FFC"/>
    <w:rsid w:val="009B70DD"/>
    <w:rsid w:val="009B7119"/>
    <w:rsid w:val="009B717C"/>
    <w:rsid w:val="009B71AC"/>
    <w:rsid w:val="009B728C"/>
    <w:rsid w:val="009B72FC"/>
    <w:rsid w:val="009B7334"/>
    <w:rsid w:val="009B7404"/>
    <w:rsid w:val="009B744A"/>
    <w:rsid w:val="009B7461"/>
    <w:rsid w:val="009B74CD"/>
    <w:rsid w:val="009B74E6"/>
    <w:rsid w:val="009B7509"/>
    <w:rsid w:val="009B7519"/>
    <w:rsid w:val="009B754E"/>
    <w:rsid w:val="009B7578"/>
    <w:rsid w:val="009B75F4"/>
    <w:rsid w:val="009B7641"/>
    <w:rsid w:val="009B7689"/>
    <w:rsid w:val="009B76D6"/>
    <w:rsid w:val="009B76F0"/>
    <w:rsid w:val="009B770B"/>
    <w:rsid w:val="009B770E"/>
    <w:rsid w:val="009B77D8"/>
    <w:rsid w:val="009B77E6"/>
    <w:rsid w:val="009B7873"/>
    <w:rsid w:val="009B79A8"/>
    <w:rsid w:val="009B7A02"/>
    <w:rsid w:val="009B7A21"/>
    <w:rsid w:val="009B7AB3"/>
    <w:rsid w:val="009B7AB8"/>
    <w:rsid w:val="009B7AE2"/>
    <w:rsid w:val="009B7B1E"/>
    <w:rsid w:val="009B7B56"/>
    <w:rsid w:val="009B7C13"/>
    <w:rsid w:val="009B7D5C"/>
    <w:rsid w:val="009B7D9B"/>
    <w:rsid w:val="009B7DA7"/>
    <w:rsid w:val="009B7DC1"/>
    <w:rsid w:val="009B7DED"/>
    <w:rsid w:val="009B7E04"/>
    <w:rsid w:val="009B7F27"/>
    <w:rsid w:val="009B7FB7"/>
    <w:rsid w:val="009C0029"/>
    <w:rsid w:val="009C0107"/>
    <w:rsid w:val="009C01CD"/>
    <w:rsid w:val="009C02B9"/>
    <w:rsid w:val="009C038B"/>
    <w:rsid w:val="009C03B0"/>
    <w:rsid w:val="009C03BF"/>
    <w:rsid w:val="009C03F0"/>
    <w:rsid w:val="009C0405"/>
    <w:rsid w:val="009C0434"/>
    <w:rsid w:val="009C0480"/>
    <w:rsid w:val="009C04F1"/>
    <w:rsid w:val="009C0505"/>
    <w:rsid w:val="009C0567"/>
    <w:rsid w:val="009C05B3"/>
    <w:rsid w:val="009C0614"/>
    <w:rsid w:val="009C0631"/>
    <w:rsid w:val="009C06F6"/>
    <w:rsid w:val="009C0761"/>
    <w:rsid w:val="009C07AE"/>
    <w:rsid w:val="009C0810"/>
    <w:rsid w:val="009C0827"/>
    <w:rsid w:val="009C0836"/>
    <w:rsid w:val="009C08A1"/>
    <w:rsid w:val="009C08CB"/>
    <w:rsid w:val="009C08F0"/>
    <w:rsid w:val="009C09B2"/>
    <w:rsid w:val="009C09EF"/>
    <w:rsid w:val="009C0A6D"/>
    <w:rsid w:val="009C0A7D"/>
    <w:rsid w:val="009C0A8F"/>
    <w:rsid w:val="009C0B07"/>
    <w:rsid w:val="009C0B26"/>
    <w:rsid w:val="009C0B54"/>
    <w:rsid w:val="009C0BB9"/>
    <w:rsid w:val="009C0BBD"/>
    <w:rsid w:val="009C0BDD"/>
    <w:rsid w:val="009C0BFC"/>
    <w:rsid w:val="009C0C59"/>
    <w:rsid w:val="009C0CB3"/>
    <w:rsid w:val="009C0D22"/>
    <w:rsid w:val="009C0DA7"/>
    <w:rsid w:val="009C0DC9"/>
    <w:rsid w:val="009C0E84"/>
    <w:rsid w:val="009C0EBC"/>
    <w:rsid w:val="009C0ECB"/>
    <w:rsid w:val="009C0EEB"/>
    <w:rsid w:val="009C0F4C"/>
    <w:rsid w:val="009C0F68"/>
    <w:rsid w:val="009C0F6B"/>
    <w:rsid w:val="009C1031"/>
    <w:rsid w:val="009C104D"/>
    <w:rsid w:val="009C1108"/>
    <w:rsid w:val="009C111B"/>
    <w:rsid w:val="009C1177"/>
    <w:rsid w:val="009C1195"/>
    <w:rsid w:val="009C119F"/>
    <w:rsid w:val="009C1253"/>
    <w:rsid w:val="009C1261"/>
    <w:rsid w:val="009C1276"/>
    <w:rsid w:val="009C1295"/>
    <w:rsid w:val="009C12FA"/>
    <w:rsid w:val="009C1334"/>
    <w:rsid w:val="009C138A"/>
    <w:rsid w:val="009C13A2"/>
    <w:rsid w:val="009C13E0"/>
    <w:rsid w:val="009C13F2"/>
    <w:rsid w:val="009C1419"/>
    <w:rsid w:val="009C1424"/>
    <w:rsid w:val="009C143D"/>
    <w:rsid w:val="009C14BA"/>
    <w:rsid w:val="009C14D9"/>
    <w:rsid w:val="009C1516"/>
    <w:rsid w:val="009C152A"/>
    <w:rsid w:val="009C1551"/>
    <w:rsid w:val="009C1583"/>
    <w:rsid w:val="009C15D2"/>
    <w:rsid w:val="009C160F"/>
    <w:rsid w:val="009C1683"/>
    <w:rsid w:val="009C16D8"/>
    <w:rsid w:val="009C1716"/>
    <w:rsid w:val="009C1850"/>
    <w:rsid w:val="009C185F"/>
    <w:rsid w:val="009C189C"/>
    <w:rsid w:val="009C18DB"/>
    <w:rsid w:val="009C18FF"/>
    <w:rsid w:val="009C193C"/>
    <w:rsid w:val="009C19BB"/>
    <w:rsid w:val="009C19FE"/>
    <w:rsid w:val="009C19FF"/>
    <w:rsid w:val="009C1A2B"/>
    <w:rsid w:val="009C1A62"/>
    <w:rsid w:val="009C1A75"/>
    <w:rsid w:val="009C1AC3"/>
    <w:rsid w:val="009C1B7A"/>
    <w:rsid w:val="009C1BE3"/>
    <w:rsid w:val="009C1CFF"/>
    <w:rsid w:val="009C1E19"/>
    <w:rsid w:val="009C1F6A"/>
    <w:rsid w:val="009C1FC1"/>
    <w:rsid w:val="009C2069"/>
    <w:rsid w:val="009C207B"/>
    <w:rsid w:val="009C2082"/>
    <w:rsid w:val="009C2162"/>
    <w:rsid w:val="009C21E5"/>
    <w:rsid w:val="009C22EE"/>
    <w:rsid w:val="009C23E1"/>
    <w:rsid w:val="009C2447"/>
    <w:rsid w:val="009C2454"/>
    <w:rsid w:val="009C2502"/>
    <w:rsid w:val="009C2643"/>
    <w:rsid w:val="009C2650"/>
    <w:rsid w:val="009C2670"/>
    <w:rsid w:val="009C26AB"/>
    <w:rsid w:val="009C26D5"/>
    <w:rsid w:val="009C28A7"/>
    <w:rsid w:val="009C28FC"/>
    <w:rsid w:val="009C2929"/>
    <w:rsid w:val="009C29BD"/>
    <w:rsid w:val="009C29C0"/>
    <w:rsid w:val="009C29D5"/>
    <w:rsid w:val="009C29EB"/>
    <w:rsid w:val="009C29F1"/>
    <w:rsid w:val="009C2A96"/>
    <w:rsid w:val="009C2AB8"/>
    <w:rsid w:val="009C2C26"/>
    <w:rsid w:val="009C2C4C"/>
    <w:rsid w:val="009C2C95"/>
    <w:rsid w:val="009C2CA2"/>
    <w:rsid w:val="009C2CAE"/>
    <w:rsid w:val="009C2CC8"/>
    <w:rsid w:val="009C2D24"/>
    <w:rsid w:val="009C2D4A"/>
    <w:rsid w:val="009C2E06"/>
    <w:rsid w:val="009C2E5E"/>
    <w:rsid w:val="009C2EA3"/>
    <w:rsid w:val="009C2EB8"/>
    <w:rsid w:val="009C2ED6"/>
    <w:rsid w:val="009C2F9A"/>
    <w:rsid w:val="009C300F"/>
    <w:rsid w:val="009C3045"/>
    <w:rsid w:val="009C317F"/>
    <w:rsid w:val="009C322F"/>
    <w:rsid w:val="009C325F"/>
    <w:rsid w:val="009C32AB"/>
    <w:rsid w:val="009C32DA"/>
    <w:rsid w:val="009C32DD"/>
    <w:rsid w:val="009C331D"/>
    <w:rsid w:val="009C3490"/>
    <w:rsid w:val="009C34AF"/>
    <w:rsid w:val="009C34D0"/>
    <w:rsid w:val="009C356B"/>
    <w:rsid w:val="009C35A7"/>
    <w:rsid w:val="009C35C2"/>
    <w:rsid w:val="009C35EB"/>
    <w:rsid w:val="009C3680"/>
    <w:rsid w:val="009C378C"/>
    <w:rsid w:val="009C37BC"/>
    <w:rsid w:val="009C37D6"/>
    <w:rsid w:val="009C387F"/>
    <w:rsid w:val="009C389D"/>
    <w:rsid w:val="009C38C0"/>
    <w:rsid w:val="009C38D5"/>
    <w:rsid w:val="009C3910"/>
    <w:rsid w:val="009C3971"/>
    <w:rsid w:val="009C39E5"/>
    <w:rsid w:val="009C3A7C"/>
    <w:rsid w:val="009C3AE9"/>
    <w:rsid w:val="009C3BE9"/>
    <w:rsid w:val="009C3BF7"/>
    <w:rsid w:val="009C3C67"/>
    <w:rsid w:val="009C3CB8"/>
    <w:rsid w:val="009C3D06"/>
    <w:rsid w:val="009C3E7B"/>
    <w:rsid w:val="009C3EA3"/>
    <w:rsid w:val="009C3EC1"/>
    <w:rsid w:val="009C3F10"/>
    <w:rsid w:val="009C3FAF"/>
    <w:rsid w:val="009C4012"/>
    <w:rsid w:val="009C409C"/>
    <w:rsid w:val="009C417C"/>
    <w:rsid w:val="009C41A5"/>
    <w:rsid w:val="009C4212"/>
    <w:rsid w:val="009C42DF"/>
    <w:rsid w:val="009C42FA"/>
    <w:rsid w:val="009C42FE"/>
    <w:rsid w:val="009C4312"/>
    <w:rsid w:val="009C4344"/>
    <w:rsid w:val="009C4363"/>
    <w:rsid w:val="009C43FA"/>
    <w:rsid w:val="009C441A"/>
    <w:rsid w:val="009C4436"/>
    <w:rsid w:val="009C4580"/>
    <w:rsid w:val="009C4592"/>
    <w:rsid w:val="009C459D"/>
    <w:rsid w:val="009C45A2"/>
    <w:rsid w:val="009C45B6"/>
    <w:rsid w:val="009C4614"/>
    <w:rsid w:val="009C4634"/>
    <w:rsid w:val="009C467D"/>
    <w:rsid w:val="009C4681"/>
    <w:rsid w:val="009C46DD"/>
    <w:rsid w:val="009C47C9"/>
    <w:rsid w:val="009C4815"/>
    <w:rsid w:val="009C4859"/>
    <w:rsid w:val="009C4907"/>
    <w:rsid w:val="009C4930"/>
    <w:rsid w:val="009C4A6B"/>
    <w:rsid w:val="009C4A7F"/>
    <w:rsid w:val="009C4AC7"/>
    <w:rsid w:val="009C4B8B"/>
    <w:rsid w:val="009C4BB1"/>
    <w:rsid w:val="009C4C7C"/>
    <w:rsid w:val="009C4CEB"/>
    <w:rsid w:val="009C4D0F"/>
    <w:rsid w:val="009C4D1A"/>
    <w:rsid w:val="009C4D31"/>
    <w:rsid w:val="009C4D32"/>
    <w:rsid w:val="009C4DB4"/>
    <w:rsid w:val="009C4DDC"/>
    <w:rsid w:val="009C4E41"/>
    <w:rsid w:val="009C4E8A"/>
    <w:rsid w:val="009C4EE1"/>
    <w:rsid w:val="009C4F76"/>
    <w:rsid w:val="009C4FAB"/>
    <w:rsid w:val="009C5019"/>
    <w:rsid w:val="009C50C7"/>
    <w:rsid w:val="009C50CD"/>
    <w:rsid w:val="009C51CE"/>
    <w:rsid w:val="009C526C"/>
    <w:rsid w:val="009C5301"/>
    <w:rsid w:val="009C5350"/>
    <w:rsid w:val="009C5373"/>
    <w:rsid w:val="009C53AA"/>
    <w:rsid w:val="009C53CD"/>
    <w:rsid w:val="009C541F"/>
    <w:rsid w:val="009C5443"/>
    <w:rsid w:val="009C5460"/>
    <w:rsid w:val="009C5463"/>
    <w:rsid w:val="009C5502"/>
    <w:rsid w:val="009C55A1"/>
    <w:rsid w:val="009C55FA"/>
    <w:rsid w:val="009C5675"/>
    <w:rsid w:val="009C56A3"/>
    <w:rsid w:val="009C56AA"/>
    <w:rsid w:val="009C5738"/>
    <w:rsid w:val="009C5775"/>
    <w:rsid w:val="009C584C"/>
    <w:rsid w:val="009C5857"/>
    <w:rsid w:val="009C5859"/>
    <w:rsid w:val="009C585B"/>
    <w:rsid w:val="009C5892"/>
    <w:rsid w:val="009C58B7"/>
    <w:rsid w:val="009C5A00"/>
    <w:rsid w:val="009C5A2E"/>
    <w:rsid w:val="009C5A52"/>
    <w:rsid w:val="009C5A54"/>
    <w:rsid w:val="009C5B1A"/>
    <w:rsid w:val="009C5B53"/>
    <w:rsid w:val="009C5B7F"/>
    <w:rsid w:val="009C5BEE"/>
    <w:rsid w:val="009C5C85"/>
    <w:rsid w:val="009C5CB7"/>
    <w:rsid w:val="009C5D44"/>
    <w:rsid w:val="009C5DBC"/>
    <w:rsid w:val="009C5E0A"/>
    <w:rsid w:val="009C5EE8"/>
    <w:rsid w:val="009C5EEC"/>
    <w:rsid w:val="009C5FB4"/>
    <w:rsid w:val="009C602A"/>
    <w:rsid w:val="009C60A1"/>
    <w:rsid w:val="009C60FA"/>
    <w:rsid w:val="009C61D4"/>
    <w:rsid w:val="009C6208"/>
    <w:rsid w:val="009C62E3"/>
    <w:rsid w:val="009C62E6"/>
    <w:rsid w:val="009C62EE"/>
    <w:rsid w:val="009C644A"/>
    <w:rsid w:val="009C6501"/>
    <w:rsid w:val="009C6544"/>
    <w:rsid w:val="009C656C"/>
    <w:rsid w:val="009C664B"/>
    <w:rsid w:val="009C6706"/>
    <w:rsid w:val="009C6738"/>
    <w:rsid w:val="009C6754"/>
    <w:rsid w:val="009C67B1"/>
    <w:rsid w:val="009C67D5"/>
    <w:rsid w:val="009C67F6"/>
    <w:rsid w:val="009C684B"/>
    <w:rsid w:val="009C6866"/>
    <w:rsid w:val="009C687A"/>
    <w:rsid w:val="009C68C6"/>
    <w:rsid w:val="009C697B"/>
    <w:rsid w:val="009C6997"/>
    <w:rsid w:val="009C69A6"/>
    <w:rsid w:val="009C6A3F"/>
    <w:rsid w:val="009C6A9A"/>
    <w:rsid w:val="009C6B5F"/>
    <w:rsid w:val="009C6B80"/>
    <w:rsid w:val="009C6BA1"/>
    <w:rsid w:val="009C6BDE"/>
    <w:rsid w:val="009C6BF9"/>
    <w:rsid w:val="009C6C22"/>
    <w:rsid w:val="009C6C5B"/>
    <w:rsid w:val="009C6C6D"/>
    <w:rsid w:val="009C6C7D"/>
    <w:rsid w:val="009C6CB6"/>
    <w:rsid w:val="009C6DB4"/>
    <w:rsid w:val="009C6DE2"/>
    <w:rsid w:val="009C6DE9"/>
    <w:rsid w:val="009C6E19"/>
    <w:rsid w:val="009C6EB1"/>
    <w:rsid w:val="009C6EFA"/>
    <w:rsid w:val="009C6F6E"/>
    <w:rsid w:val="009C700A"/>
    <w:rsid w:val="009C7082"/>
    <w:rsid w:val="009C7127"/>
    <w:rsid w:val="009C7134"/>
    <w:rsid w:val="009C714E"/>
    <w:rsid w:val="009C7196"/>
    <w:rsid w:val="009C7292"/>
    <w:rsid w:val="009C72A4"/>
    <w:rsid w:val="009C72B6"/>
    <w:rsid w:val="009C72D4"/>
    <w:rsid w:val="009C72F1"/>
    <w:rsid w:val="009C7316"/>
    <w:rsid w:val="009C7386"/>
    <w:rsid w:val="009C73C6"/>
    <w:rsid w:val="009C73C7"/>
    <w:rsid w:val="009C73FA"/>
    <w:rsid w:val="009C7484"/>
    <w:rsid w:val="009C74A6"/>
    <w:rsid w:val="009C74BD"/>
    <w:rsid w:val="009C7539"/>
    <w:rsid w:val="009C755A"/>
    <w:rsid w:val="009C7561"/>
    <w:rsid w:val="009C759D"/>
    <w:rsid w:val="009C75EE"/>
    <w:rsid w:val="009C760A"/>
    <w:rsid w:val="009C76C8"/>
    <w:rsid w:val="009C773E"/>
    <w:rsid w:val="009C7754"/>
    <w:rsid w:val="009C7810"/>
    <w:rsid w:val="009C7838"/>
    <w:rsid w:val="009C7839"/>
    <w:rsid w:val="009C78A5"/>
    <w:rsid w:val="009C78CF"/>
    <w:rsid w:val="009C78DF"/>
    <w:rsid w:val="009C792B"/>
    <w:rsid w:val="009C7A01"/>
    <w:rsid w:val="009C7A14"/>
    <w:rsid w:val="009C7A18"/>
    <w:rsid w:val="009C7AF0"/>
    <w:rsid w:val="009C7B46"/>
    <w:rsid w:val="009C7BD0"/>
    <w:rsid w:val="009C7C6C"/>
    <w:rsid w:val="009C7DD1"/>
    <w:rsid w:val="009C7E87"/>
    <w:rsid w:val="009C7EA8"/>
    <w:rsid w:val="009C7F17"/>
    <w:rsid w:val="009C7F54"/>
    <w:rsid w:val="009C7F79"/>
    <w:rsid w:val="009C7FE5"/>
    <w:rsid w:val="009D0113"/>
    <w:rsid w:val="009D017D"/>
    <w:rsid w:val="009D01D6"/>
    <w:rsid w:val="009D021A"/>
    <w:rsid w:val="009D021C"/>
    <w:rsid w:val="009D0234"/>
    <w:rsid w:val="009D0296"/>
    <w:rsid w:val="009D02BF"/>
    <w:rsid w:val="009D02CA"/>
    <w:rsid w:val="009D02E0"/>
    <w:rsid w:val="009D0303"/>
    <w:rsid w:val="009D0310"/>
    <w:rsid w:val="009D0334"/>
    <w:rsid w:val="009D0435"/>
    <w:rsid w:val="009D047B"/>
    <w:rsid w:val="009D047E"/>
    <w:rsid w:val="009D04A4"/>
    <w:rsid w:val="009D053D"/>
    <w:rsid w:val="009D0545"/>
    <w:rsid w:val="009D0552"/>
    <w:rsid w:val="009D0576"/>
    <w:rsid w:val="009D05CB"/>
    <w:rsid w:val="009D063C"/>
    <w:rsid w:val="009D0680"/>
    <w:rsid w:val="009D0796"/>
    <w:rsid w:val="009D079A"/>
    <w:rsid w:val="009D079F"/>
    <w:rsid w:val="009D0833"/>
    <w:rsid w:val="009D08CC"/>
    <w:rsid w:val="009D093D"/>
    <w:rsid w:val="009D0940"/>
    <w:rsid w:val="009D09E8"/>
    <w:rsid w:val="009D0A4E"/>
    <w:rsid w:val="009D0A5E"/>
    <w:rsid w:val="009D0A64"/>
    <w:rsid w:val="009D0AA5"/>
    <w:rsid w:val="009D0ABC"/>
    <w:rsid w:val="009D0ACD"/>
    <w:rsid w:val="009D0AF0"/>
    <w:rsid w:val="009D0B1A"/>
    <w:rsid w:val="009D0C23"/>
    <w:rsid w:val="009D0C35"/>
    <w:rsid w:val="009D0CE4"/>
    <w:rsid w:val="009D0D07"/>
    <w:rsid w:val="009D0D0F"/>
    <w:rsid w:val="009D0D20"/>
    <w:rsid w:val="009D0E0F"/>
    <w:rsid w:val="009D0E61"/>
    <w:rsid w:val="009D0E6B"/>
    <w:rsid w:val="009D0EA0"/>
    <w:rsid w:val="009D0EEC"/>
    <w:rsid w:val="009D110A"/>
    <w:rsid w:val="009D1135"/>
    <w:rsid w:val="009D124B"/>
    <w:rsid w:val="009D1263"/>
    <w:rsid w:val="009D1269"/>
    <w:rsid w:val="009D128B"/>
    <w:rsid w:val="009D1359"/>
    <w:rsid w:val="009D1391"/>
    <w:rsid w:val="009D13BE"/>
    <w:rsid w:val="009D141C"/>
    <w:rsid w:val="009D147F"/>
    <w:rsid w:val="009D1562"/>
    <w:rsid w:val="009D1581"/>
    <w:rsid w:val="009D17A4"/>
    <w:rsid w:val="009D17A6"/>
    <w:rsid w:val="009D17D7"/>
    <w:rsid w:val="009D181E"/>
    <w:rsid w:val="009D184D"/>
    <w:rsid w:val="009D1856"/>
    <w:rsid w:val="009D1888"/>
    <w:rsid w:val="009D1925"/>
    <w:rsid w:val="009D195D"/>
    <w:rsid w:val="009D19A0"/>
    <w:rsid w:val="009D19E5"/>
    <w:rsid w:val="009D1A10"/>
    <w:rsid w:val="009D1A72"/>
    <w:rsid w:val="009D1B31"/>
    <w:rsid w:val="009D1B3A"/>
    <w:rsid w:val="009D1B66"/>
    <w:rsid w:val="009D1B85"/>
    <w:rsid w:val="009D1BC7"/>
    <w:rsid w:val="009D1C3E"/>
    <w:rsid w:val="009D1C5B"/>
    <w:rsid w:val="009D1C67"/>
    <w:rsid w:val="009D1C71"/>
    <w:rsid w:val="009D1C87"/>
    <w:rsid w:val="009D1C99"/>
    <w:rsid w:val="009D1CB7"/>
    <w:rsid w:val="009D1CD2"/>
    <w:rsid w:val="009D1DD9"/>
    <w:rsid w:val="009D1E68"/>
    <w:rsid w:val="009D1EFC"/>
    <w:rsid w:val="009D1F68"/>
    <w:rsid w:val="009D20A5"/>
    <w:rsid w:val="009D20E8"/>
    <w:rsid w:val="009D2142"/>
    <w:rsid w:val="009D2193"/>
    <w:rsid w:val="009D219B"/>
    <w:rsid w:val="009D2272"/>
    <w:rsid w:val="009D22CF"/>
    <w:rsid w:val="009D2344"/>
    <w:rsid w:val="009D23FB"/>
    <w:rsid w:val="009D2445"/>
    <w:rsid w:val="009D2473"/>
    <w:rsid w:val="009D2478"/>
    <w:rsid w:val="009D2684"/>
    <w:rsid w:val="009D269C"/>
    <w:rsid w:val="009D26C9"/>
    <w:rsid w:val="009D2727"/>
    <w:rsid w:val="009D27FC"/>
    <w:rsid w:val="009D27FE"/>
    <w:rsid w:val="009D284F"/>
    <w:rsid w:val="009D287F"/>
    <w:rsid w:val="009D2889"/>
    <w:rsid w:val="009D28D8"/>
    <w:rsid w:val="009D2950"/>
    <w:rsid w:val="009D29AD"/>
    <w:rsid w:val="009D2A63"/>
    <w:rsid w:val="009D2B04"/>
    <w:rsid w:val="009D2B23"/>
    <w:rsid w:val="009D2B42"/>
    <w:rsid w:val="009D2B81"/>
    <w:rsid w:val="009D2BDC"/>
    <w:rsid w:val="009D2C0A"/>
    <w:rsid w:val="009D2C5E"/>
    <w:rsid w:val="009D2CE9"/>
    <w:rsid w:val="009D2D00"/>
    <w:rsid w:val="009D2D6A"/>
    <w:rsid w:val="009D2D98"/>
    <w:rsid w:val="009D2DD8"/>
    <w:rsid w:val="009D2E67"/>
    <w:rsid w:val="009D2EB8"/>
    <w:rsid w:val="009D2F49"/>
    <w:rsid w:val="009D2FC0"/>
    <w:rsid w:val="009D2FFC"/>
    <w:rsid w:val="009D302E"/>
    <w:rsid w:val="009D3038"/>
    <w:rsid w:val="009D307E"/>
    <w:rsid w:val="009D309A"/>
    <w:rsid w:val="009D30A5"/>
    <w:rsid w:val="009D30F3"/>
    <w:rsid w:val="009D3152"/>
    <w:rsid w:val="009D3248"/>
    <w:rsid w:val="009D32C5"/>
    <w:rsid w:val="009D32E1"/>
    <w:rsid w:val="009D3303"/>
    <w:rsid w:val="009D3359"/>
    <w:rsid w:val="009D3419"/>
    <w:rsid w:val="009D3444"/>
    <w:rsid w:val="009D347C"/>
    <w:rsid w:val="009D34C7"/>
    <w:rsid w:val="009D34F8"/>
    <w:rsid w:val="009D352A"/>
    <w:rsid w:val="009D368A"/>
    <w:rsid w:val="009D36D2"/>
    <w:rsid w:val="009D3756"/>
    <w:rsid w:val="009D3767"/>
    <w:rsid w:val="009D3793"/>
    <w:rsid w:val="009D386F"/>
    <w:rsid w:val="009D387A"/>
    <w:rsid w:val="009D38B8"/>
    <w:rsid w:val="009D39D1"/>
    <w:rsid w:val="009D39D4"/>
    <w:rsid w:val="009D39DC"/>
    <w:rsid w:val="009D39EA"/>
    <w:rsid w:val="009D39F8"/>
    <w:rsid w:val="009D3A0E"/>
    <w:rsid w:val="009D3A22"/>
    <w:rsid w:val="009D3A28"/>
    <w:rsid w:val="009D3A3C"/>
    <w:rsid w:val="009D3B57"/>
    <w:rsid w:val="009D3C01"/>
    <w:rsid w:val="009D3C2B"/>
    <w:rsid w:val="009D3C96"/>
    <w:rsid w:val="009D3CBE"/>
    <w:rsid w:val="009D3D08"/>
    <w:rsid w:val="009D3D5C"/>
    <w:rsid w:val="009D3D6B"/>
    <w:rsid w:val="009D3D98"/>
    <w:rsid w:val="009D3DA8"/>
    <w:rsid w:val="009D3DA9"/>
    <w:rsid w:val="009D3DEC"/>
    <w:rsid w:val="009D3FC0"/>
    <w:rsid w:val="009D3FCB"/>
    <w:rsid w:val="009D4085"/>
    <w:rsid w:val="009D40D1"/>
    <w:rsid w:val="009D4126"/>
    <w:rsid w:val="009D4129"/>
    <w:rsid w:val="009D41A9"/>
    <w:rsid w:val="009D423F"/>
    <w:rsid w:val="009D4290"/>
    <w:rsid w:val="009D42CA"/>
    <w:rsid w:val="009D4420"/>
    <w:rsid w:val="009D4435"/>
    <w:rsid w:val="009D448B"/>
    <w:rsid w:val="009D4510"/>
    <w:rsid w:val="009D46AF"/>
    <w:rsid w:val="009D46F3"/>
    <w:rsid w:val="009D4744"/>
    <w:rsid w:val="009D478D"/>
    <w:rsid w:val="009D47A9"/>
    <w:rsid w:val="009D47EE"/>
    <w:rsid w:val="009D47F9"/>
    <w:rsid w:val="009D481D"/>
    <w:rsid w:val="009D4847"/>
    <w:rsid w:val="009D48E1"/>
    <w:rsid w:val="009D490E"/>
    <w:rsid w:val="009D4981"/>
    <w:rsid w:val="009D49B3"/>
    <w:rsid w:val="009D4A23"/>
    <w:rsid w:val="009D4A2F"/>
    <w:rsid w:val="009D4A4B"/>
    <w:rsid w:val="009D4AE8"/>
    <w:rsid w:val="009D4AF0"/>
    <w:rsid w:val="009D4B5B"/>
    <w:rsid w:val="009D4B64"/>
    <w:rsid w:val="009D4B9A"/>
    <w:rsid w:val="009D4C2F"/>
    <w:rsid w:val="009D4CBF"/>
    <w:rsid w:val="009D4CD1"/>
    <w:rsid w:val="009D4CD4"/>
    <w:rsid w:val="009D4CFA"/>
    <w:rsid w:val="009D4E45"/>
    <w:rsid w:val="009D4ED8"/>
    <w:rsid w:val="009D4FCB"/>
    <w:rsid w:val="009D5007"/>
    <w:rsid w:val="009D5055"/>
    <w:rsid w:val="009D505A"/>
    <w:rsid w:val="009D5064"/>
    <w:rsid w:val="009D5101"/>
    <w:rsid w:val="009D51E7"/>
    <w:rsid w:val="009D51F2"/>
    <w:rsid w:val="009D51FD"/>
    <w:rsid w:val="009D527B"/>
    <w:rsid w:val="009D52D1"/>
    <w:rsid w:val="009D52DC"/>
    <w:rsid w:val="009D5306"/>
    <w:rsid w:val="009D5345"/>
    <w:rsid w:val="009D5400"/>
    <w:rsid w:val="009D5412"/>
    <w:rsid w:val="009D54CF"/>
    <w:rsid w:val="009D54F3"/>
    <w:rsid w:val="009D550D"/>
    <w:rsid w:val="009D5577"/>
    <w:rsid w:val="009D55DE"/>
    <w:rsid w:val="009D5677"/>
    <w:rsid w:val="009D56CF"/>
    <w:rsid w:val="009D56F2"/>
    <w:rsid w:val="009D572D"/>
    <w:rsid w:val="009D5754"/>
    <w:rsid w:val="009D575C"/>
    <w:rsid w:val="009D5814"/>
    <w:rsid w:val="009D586D"/>
    <w:rsid w:val="009D587E"/>
    <w:rsid w:val="009D590C"/>
    <w:rsid w:val="009D5994"/>
    <w:rsid w:val="009D59D3"/>
    <w:rsid w:val="009D5A0A"/>
    <w:rsid w:val="009D5AF1"/>
    <w:rsid w:val="009D5AFE"/>
    <w:rsid w:val="009D5B1D"/>
    <w:rsid w:val="009D5BAB"/>
    <w:rsid w:val="009D5BE8"/>
    <w:rsid w:val="009D5CD6"/>
    <w:rsid w:val="009D5CE9"/>
    <w:rsid w:val="009D5D0C"/>
    <w:rsid w:val="009D5D2B"/>
    <w:rsid w:val="009D5D53"/>
    <w:rsid w:val="009D5E25"/>
    <w:rsid w:val="009D5EBD"/>
    <w:rsid w:val="009D5ED7"/>
    <w:rsid w:val="009D5EE8"/>
    <w:rsid w:val="009D5F71"/>
    <w:rsid w:val="009D5FDF"/>
    <w:rsid w:val="009D604D"/>
    <w:rsid w:val="009D6070"/>
    <w:rsid w:val="009D60B6"/>
    <w:rsid w:val="009D60DA"/>
    <w:rsid w:val="009D60F1"/>
    <w:rsid w:val="009D60F4"/>
    <w:rsid w:val="009D61C6"/>
    <w:rsid w:val="009D61DC"/>
    <w:rsid w:val="009D6328"/>
    <w:rsid w:val="009D6360"/>
    <w:rsid w:val="009D63ED"/>
    <w:rsid w:val="009D6449"/>
    <w:rsid w:val="009D6490"/>
    <w:rsid w:val="009D64A0"/>
    <w:rsid w:val="009D6521"/>
    <w:rsid w:val="009D6522"/>
    <w:rsid w:val="009D65A6"/>
    <w:rsid w:val="009D6661"/>
    <w:rsid w:val="009D66AD"/>
    <w:rsid w:val="009D66CC"/>
    <w:rsid w:val="009D66E4"/>
    <w:rsid w:val="009D6725"/>
    <w:rsid w:val="009D68D8"/>
    <w:rsid w:val="009D6928"/>
    <w:rsid w:val="009D693D"/>
    <w:rsid w:val="009D6A1C"/>
    <w:rsid w:val="009D6A56"/>
    <w:rsid w:val="009D6AB8"/>
    <w:rsid w:val="009D6ACA"/>
    <w:rsid w:val="009D6B7C"/>
    <w:rsid w:val="009D6B8E"/>
    <w:rsid w:val="009D6C65"/>
    <w:rsid w:val="009D6CA8"/>
    <w:rsid w:val="009D6CF8"/>
    <w:rsid w:val="009D6D0F"/>
    <w:rsid w:val="009D6D13"/>
    <w:rsid w:val="009D6E00"/>
    <w:rsid w:val="009D6E61"/>
    <w:rsid w:val="009D6EBF"/>
    <w:rsid w:val="009D6F01"/>
    <w:rsid w:val="009D6F48"/>
    <w:rsid w:val="009D6FBF"/>
    <w:rsid w:val="009D6FC0"/>
    <w:rsid w:val="009D7006"/>
    <w:rsid w:val="009D700D"/>
    <w:rsid w:val="009D707F"/>
    <w:rsid w:val="009D70A2"/>
    <w:rsid w:val="009D7100"/>
    <w:rsid w:val="009D7153"/>
    <w:rsid w:val="009D71BD"/>
    <w:rsid w:val="009D71D3"/>
    <w:rsid w:val="009D71E4"/>
    <w:rsid w:val="009D71E7"/>
    <w:rsid w:val="009D7274"/>
    <w:rsid w:val="009D727A"/>
    <w:rsid w:val="009D7291"/>
    <w:rsid w:val="009D72A8"/>
    <w:rsid w:val="009D72E7"/>
    <w:rsid w:val="009D7361"/>
    <w:rsid w:val="009D73E1"/>
    <w:rsid w:val="009D7451"/>
    <w:rsid w:val="009D74D7"/>
    <w:rsid w:val="009D74DB"/>
    <w:rsid w:val="009D74EE"/>
    <w:rsid w:val="009D7588"/>
    <w:rsid w:val="009D7590"/>
    <w:rsid w:val="009D76BA"/>
    <w:rsid w:val="009D771D"/>
    <w:rsid w:val="009D7725"/>
    <w:rsid w:val="009D776D"/>
    <w:rsid w:val="009D77B3"/>
    <w:rsid w:val="009D77D4"/>
    <w:rsid w:val="009D78AC"/>
    <w:rsid w:val="009D78C5"/>
    <w:rsid w:val="009D7923"/>
    <w:rsid w:val="009D7925"/>
    <w:rsid w:val="009D795F"/>
    <w:rsid w:val="009D7963"/>
    <w:rsid w:val="009D7A35"/>
    <w:rsid w:val="009D7A41"/>
    <w:rsid w:val="009D7A7B"/>
    <w:rsid w:val="009D7A82"/>
    <w:rsid w:val="009D7B29"/>
    <w:rsid w:val="009D7BCB"/>
    <w:rsid w:val="009D7C69"/>
    <w:rsid w:val="009D7D34"/>
    <w:rsid w:val="009D7D98"/>
    <w:rsid w:val="009D7DA8"/>
    <w:rsid w:val="009D7DE0"/>
    <w:rsid w:val="009D7DF8"/>
    <w:rsid w:val="009D7EA0"/>
    <w:rsid w:val="009D7EFD"/>
    <w:rsid w:val="009D7F21"/>
    <w:rsid w:val="009D7F50"/>
    <w:rsid w:val="009D7FAD"/>
    <w:rsid w:val="009D7FB7"/>
    <w:rsid w:val="009D7FDD"/>
    <w:rsid w:val="009E003E"/>
    <w:rsid w:val="009E0172"/>
    <w:rsid w:val="009E01B4"/>
    <w:rsid w:val="009E0336"/>
    <w:rsid w:val="009E0347"/>
    <w:rsid w:val="009E03CB"/>
    <w:rsid w:val="009E03EA"/>
    <w:rsid w:val="009E0444"/>
    <w:rsid w:val="009E049F"/>
    <w:rsid w:val="009E0552"/>
    <w:rsid w:val="009E058F"/>
    <w:rsid w:val="009E0596"/>
    <w:rsid w:val="009E05C4"/>
    <w:rsid w:val="009E05E8"/>
    <w:rsid w:val="009E060D"/>
    <w:rsid w:val="009E062D"/>
    <w:rsid w:val="009E06D0"/>
    <w:rsid w:val="009E06D1"/>
    <w:rsid w:val="009E06EE"/>
    <w:rsid w:val="009E06F4"/>
    <w:rsid w:val="009E076C"/>
    <w:rsid w:val="009E0772"/>
    <w:rsid w:val="009E07C6"/>
    <w:rsid w:val="009E0836"/>
    <w:rsid w:val="009E089B"/>
    <w:rsid w:val="009E08C7"/>
    <w:rsid w:val="009E0941"/>
    <w:rsid w:val="009E0B42"/>
    <w:rsid w:val="009E0B6C"/>
    <w:rsid w:val="009E0B84"/>
    <w:rsid w:val="009E0BA2"/>
    <w:rsid w:val="009E0BCD"/>
    <w:rsid w:val="009E0C9A"/>
    <w:rsid w:val="009E0D23"/>
    <w:rsid w:val="009E0D92"/>
    <w:rsid w:val="009E0DA8"/>
    <w:rsid w:val="009E0DB4"/>
    <w:rsid w:val="009E0E10"/>
    <w:rsid w:val="009E0F64"/>
    <w:rsid w:val="009E0FD1"/>
    <w:rsid w:val="009E0FE4"/>
    <w:rsid w:val="009E104E"/>
    <w:rsid w:val="009E10EF"/>
    <w:rsid w:val="009E1174"/>
    <w:rsid w:val="009E1199"/>
    <w:rsid w:val="009E11E3"/>
    <w:rsid w:val="009E11FE"/>
    <w:rsid w:val="009E121D"/>
    <w:rsid w:val="009E1228"/>
    <w:rsid w:val="009E1274"/>
    <w:rsid w:val="009E136C"/>
    <w:rsid w:val="009E1405"/>
    <w:rsid w:val="009E1510"/>
    <w:rsid w:val="009E1550"/>
    <w:rsid w:val="009E1554"/>
    <w:rsid w:val="009E1566"/>
    <w:rsid w:val="009E15B1"/>
    <w:rsid w:val="009E15DA"/>
    <w:rsid w:val="009E15DB"/>
    <w:rsid w:val="009E163E"/>
    <w:rsid w:val="009E168E"/>
    <w:rsid w:val="009E16B4"/>
    <w:rsid w:val="009E16C8"/>
    <w:rsid w:val="009E1718"/>
    <w:rsid w:val="009E18A2"/>
    <w:rsid w:val="009E18AF"/>
    <w:rsid w:val="009E1A03"/>
    <w:rsid w:val="009E1ABF"/>
    <w:rsid w:val="009E1AE7"/>
    <w:rsid w:val="009E1B37"/>
    <w:rsid w:val="009E1BBB"/>
    <w:rsid w:val="009E1BD3"/>
    <w:rsid w:val="009E1C2B"/>
    <w:rsid w:val="009E1C37"/>
    <w:rsid w:val="009E1C79"/>
    <w:rsid w:val="009E1CB9"/>
    <w:rsid w:val="009E1CD8"/>
    <w:rsid w:val="009E1CE8"/>
    <w:rsid w:val="009E1D1D"/>
    <w:rsid w:val="009E1D75"/>
    <w:rsid w:val="009E1DC4"/>
    <w:rsid w:val="009E1E4F"/>
    <w:rsid w:val="009E1F8B"/>
    <w:rsid w:val="009E1F9E"/>
    <w:rsid w:val="009E2017"/>
    <w:rsid w:val="009E2061"/>
    <w:rsid w:val="009E2091"/>
    <w:rsid w:val="009E20F3"/>
    <w:rsid w:val="009E2119"/>
    <w:rsid w:val="009E213E"/>
    <w:rsid w:val="009E2157"/>
    <w:rsid w:val="009E2214"/>
    <w:rsid w:val="009E222B"/>
    <w:rsid w:val="009E236D"/>
    <w:rsid w:val="009E2394"/>
    <w:rsid w:val="009E2538"/>
    <w:rsid w:val="009E25A0"/>
    <w:rsid w:val="009E262B"/>
    <w:rsid w:val="009E2652"/>
    <w:rsid w:val="009E2663"/>
    <w:rsid w:val="009E2677"/>
    <w:rsid w:val="009E26A9"/>
    <w:rsid w:val="009E26B0"/>
    <w:rsid w:val="009E2731"/>
    <w:rsid w:val="009E27AD"/>
    <w:rsid w:val="009E27E4"/>
    <w:rsid w:val="009E286F"/>
    <w:rsid w:val="009E287C"/>
    <w:rsid w:val="009E288C"/>
    <w:rsid w:val="009E2892"/>
    <w:rsid w:val="009E28A0"/>
    <w:rsid w:val="009E29A4"/>
    <w:rsid w:val="009E29EF"/>
    <w:rsid w:val="009E2A16"/>
    <w:rsid w:val="009E2A17"/>
    <w:rsid w:val="009E2A20"/>
    <w:rsid w:val="009E2A25"/>
    <w:rsid w:val="009E2A8B"/>
    <w:rsid w:val="009E2A90"/>
    <w:rsid w:val="009E2AD6"/>
    <w:rsid w:val="009E2B50"/>
    <w:rsid w:val="009E2B6E"/>
    <w:rsid w:val="009E2BCB"/>
    <w:rsid w:val="009E2C00"/>
    <w:rsid w:val="009E2C1A"/>
    <w:rsid w:val="009E2C49"/>
    <w:rsid w:val="009E2CB0"/>
    <w:rsid w:val="009E2CBE"/>
    <w:rsid w:val="009E2CCE"/>
    <w:rsid w:val="009E2D3A"/>
    <w:rsid w:val="009E2D6A"/>
    <w:rsid w:val="009E2DA2"/>
    <w:rsid w:val="009E2DD6"/>
    <w:rsid w:val="009E2E3E"/>
    <w:rsid w:val="009E2EC5"/>
    <w:rsid w:val="009E2EC9"/>
    <w:rsid w:val="009E2EEB"/>
    <w:rsid w:val="009E2EEC"/>
    <w:rsid w:val="009E2F62"/>
    <w:rsid w:val="009E2FFE"/>
    <w:rsid w:val="009E304C"/>
    <w:rsid w:val="009E3052"/>
    <w:rsid w:val="009E30F7"/>
    <w:rsid w:val="009E3103"/>
    <w:rsid w:val="009E311C"/>
    <w:rsid w:val="009E311E"/>
    <w:rsid w:val="009E3134"/>
    <w:rsid w:val="009E3238"/>
    <w:rsid w:val="009E325C"/>
    <w:rsid w:val="009E330F"/>
    <w:rsid w:val="009E33A9"/>
    <w:rsid w:val="009E33AE"/>
    <w:rsid w:val="009E33C9"/>
    <w:rsid w:val="009E3423"/>
    <w:rsid w:val="009E346C"/>
    <w:rsid w:val="009E34CF"/>
    <w:rsid w:val="009E34DF"/>
    <w:rsid w:val="009E3552"/>
    <w:rsid w:val="009E3582"/>
    <w:rsid w:val="009E359F"/>
    <w:rsid w:val="009E35B5"/>
    <w:rsid w:val="009E35CA"/>
    <w:rsid w:val="009E35CD"/>
    <w:rsid w:val="009E3680"/>
    <w:rsid w:val="009E36A2"/>
    <w:rsid w:val="009E36D1"/>
    <w:rsid w:val="009E379B"/>
    <w:rsid w:val="009E37CC"/>
    <w:rsid w:val="009E37D7"/>
    <w:rsid w:val="009E37F8"/>
    <w:rsid w:val="009E3801"/>
    <w:rsid w:val="009E3828"/>
    <w:rsid w:val="009E3910"/>
    <w:rsid w:val="009E3932"/>
    <w:rsid w:val="009E3961"/>
    <w:rsid w:val="009E3A42"/>
    <w:rsid w:val="009E3A94"/>
    <w:rsid w:val="009E3AB0"/>
    <w:rsid w:val="009E3ADC"/>
    <w:rsid w:val="009E3B50"/>
    <w:rsid w:val="009E3B69"/>
    <w:rsid w:val="009E3B8D"/>
    <w:rsid w:val="009E3BDF"/>
    <w:rsid w:val="009E3C7D"/>
    <w:rsid w:val="009E3C7F"/>
    <w:rsid w:val="009E3D74"/>
    <w:rsid w:val="009E3D8F"/>
    <w:rsid w:val="009E3E28"/>
    <w:rsid w:val="009E3E5E"/>
    <w:rsid w:val="009E3E6E"/>
    <w:rsid w:val="009E3F0A"/>
    <w:rsid w:val="009E3F4C"/>
    <w:rsid w:val="009E3F8D"/>
    <w:rsid w:val="009E3FB3"/>
    <w:rsid w:val="009E3FC5"/>
    <w:rsid w:val="009E3FE7"/>
    <w:rsid w:val="009E4029"/>
    <w:rsid w:val="009E4082"/>
    <w:rsid w:val="009E414A"/>
    <w:rsid w:val="009E414E"/>
    <w:rsid w:val="009E4151"/>
    <w:rsid w:val="009E415B"/>
    <w:rsid w:val="009E4169"/>
    <w:rsid w:val="009E41A4"/>
    <w:rsid w:val="009E41BC"/>
    <w:rsid w:val="009E41D2"/>
    <w:rsid w:val="009E41E4"/>
    <w:rsid w:val="009E4282"/>
    <w:rsid w:val="009E43CC"/>
    <w:rsid w:val="009E43E5"/>
    <w:rsid w:val="009E4417"/>
    <w:rsid w:val="009E4483"/>
    <w:rsid w:val="009E4484"/>
    <w:rsid w:val="009E4498"/>
    <w:rsid w:val="009E44AA"/>
    <w:rsid w:val="009E458C"/>
    <w:rsid w:val="009E45A1"/>
    <w:rsid w:val="009E45AC"/>
    <w:rsid w:val="009E467E"/>
    <w:rsid w:val="009E480B"/>
    <w:rsid w:val="009E48A7"/>
    <w:rsid w:val="009E48E6"/>
    <w:rsid w:val="009E4964"/>
    <w:rsid w:val="009E4A00"/>
    <w:rsid w:val="009E4AD5"/>
    <w:rsid w:val="009E4AEF"/>
    <w:rsid w:val="009E4B55"/>
    <w:rsid w:val="009E4B95"/>
    <w:rsid w:val="009E4C06"/>
    <w:rsid w:val="009E4C0E"/>
    <w:rsid w:val="009E4C37"/>
    <w:rsid w:val="009E4C8D"/>
    <w:rsid w:val="009E4CE7"/>
    <w:rsid w:val="009E4D32"/>
    <w:rsid w:val="009E4DAA"/>
    <w:rsid w:val="009E4E02"/>
    <w:rsid w:val="009E4E09"/>
    <w:rsid w:val="009E4E48"/>
    <w:rsid w:val="009E4E9A"/>
    <w:rsid w:val="009E4EA8"/>
    <w:rsid w:val="009E4F71"/>
    <w:rsid w:val="009E5039"/>
    <w:rsid w:val="009E5066"/>
    <w:rsid w:val="009E510D"/>
    <w:rsid w:val="009E5110"/>
    <w:rsid w:val="009E512F"/>
    <w:rsid w:val="009E518F"/>
    <w:rsid w:val="009E52C8"/>
    <w:rsid w:val="009E53E5"/>
    <w:rsid w:val="009E5435"/>
    <w:rsid w:val="009E54B9"/>
    <w:rsid w:val="009E54C0"/>
    <w:rsid w:val="009E5570"/>
    <w:rsid w:val="009E5616"/>
    <w:rsid w:val="009E5631"/>
    <w:rsid w:val="009E56B2"/>
    <w:rsid w:val="009E56B5"/>
    <w:rsid w:val="009E5756"/>
    <w:rsid w:val="009E57A2"/>
    <w:rsid w:val="009E580D"/>
    <w:rsid w:val="009E581B"/>
    <w:rsid w:val="009E581C"/>
    <w:rsid w:val="009E5822"/>
    <w:rsid w:val="009E5840"/>
    <w:rsid w:val="009E5853"/>
    <w:rsid w:val="009E5967"/>
    <w:rsid w:val="009E599C"/>
    <w:rsid w:val="009E59C6"/>
    <w:rsid w:val="009E5A32"/>
    <w:rsid w:val="009E5A87"/>
    <w:rsid w:val="009E5AEA"/>
    <w:rsid w:val="009E5B19"/>
    <w:rsid w:val="009E5B82"/>
    <w:rsid w:val="009E5BAB"/>
    <w:rsid w:val="009E5D04"/>
    <w:rsid w:val="009E5D4A"/>
    <w:rsid w:val="009E5E48"/>
    <w:rsid w:val="009E5EA7"/>
    <w:rsid w:val="009E5EAD"/>
    <w:rsid w:val="009E5F6A"/>
    <w:rsid w:val="009E5FE9"/>
    <w:rsid w:val="009E60AC"/>
    <w:rsid w:val="009E60DA"/>
    <w:rsid w:val="009E60F0"/>
    <w:rsid w:val="009E6101"/>
    <w:rsid w:val="009E6133"/>
    <w:rsid w:val="009E6194"/>
    <w:rsid w:val="009E61C1"/>
    <w:rsid w:val="009E6236"/>
    <w:rsid w:val="009E626F"/>
    <w:rsid w:val="009E63BB"/>
    <w:rsid w:val="009E63E0"/>
    <w:rsid w:val="009E641D"/>
    <w:rsid w:val="009E64BF"/>
    <w:rsid w:val="009E64D8"/>
    <w:rsid w:val="009E6541"/>
    <w:rsid w:val="009E659D"/>
    <w:rsid w:val="009E65CF"/>
    <w:rsid w:val="009E65F0"/>
    <w:rsid w:val="009E66CC"/>
    <w:rsid w:val="009E6716"/>
    <w:rsid w:val="009E672C"/>
    <w:rsid w:val="009E672E"/>
    <w:rsid w:val="009E6733"/>
    <w:rsid w:val="009E6738"/>
    <w:rsid w:val="009E67CB"/>
    <w:rsid w:val="009E67D3"/>
    <w:rsid w:val="009E6839"/>
    <w:rsid w:val="009E684C"/>
    <w:rsid w:val="009E685A"/>
    <w:rsid w:val="009E6860"/>
    <w:rsid w:val="009E687D"/>
    <w:rsid w:val="009E6885"/>
    <w:rsid w:val="009E689A"/>
    <w:rsid w:val="009E68BE"/>
    <w:rsid w:val="009E68E8"/>
    <w:rsid w:val="009E6949"/>
    <w:rsid w:val="009E6999"/>
    <w:rsid w:val="009E699F"/>
    <w:rsid w:val="009E69D1"/>
    <w:rsid w:val="009E6A3A"/>
    <w:rsid w:val="009E6A44"/>
    <w:rsid w:val="009E6A53"/>
    <w:rsid w:val="009E6A95"/>
    <w:rsid w:val="009E6ADD"/>
    <w:rsid w:val="009E6AFC"/>
    <w:rsid w:val="009E6BDC"/>
    <w:rsid w:val="009E6BF6"/>
    <w:rsid w:val="009E6C60"/>
    <w:rsid w:val="009E6CC8"/>
    <w:rsid w:val="009E6D0E"/>
    <w:rsid w:val="009E6E02"/>
    <w:rsid w:val="009E6E46"/>
    <w:rsid w:val="009E6E81"/>
    <w:rsid w:val="009E6F49"/>
    <w:rsid w:val="009E6F66"/>
    <w:rsid w:val="009E7018"/>
    <w:rsid w:val="009E702E"/>
    <w:rsid w:val="009E706A"/>
    <w:rsid w:val="009E70B4"/>
    <w:rsid w:val="009E70DB"/>
    <w:rsid w:val="009E713B"/>
    <w:rsid w:val="009E7155"/>
    <w:rsid w:val="009E71A3"/>
    <w:rsid w:val="009E71D4"/>
    <w:rsid w:val="009E71FF"/>
    <w:rsid w:val="009E7235"/>
    <w:rsid w:val="009E7298"/>
    <w:rsid w:val="009E72BF"/>
    <w:rsid w:val="009E72E7"/>
    <w:rsid w:val="009E7349"/>
    <w:rsid w:val="009E73AA"/>
    <w:rsid w:val="009E73B7"/>
    <w:rsid w:val="009E7415"/>
    <w:rsid w:val="009E74A8"/>
    <w:rsid w:val="009E74B5"/>
    <w:rsid w:val="009E74B9"/>
    <w:rsid w:val="009E7577"/>
    <w:rsid w:val="009E757F"/>
    <w:rsid w:val="009E75B8"/>
    <w:rsid w:val="009E7639"/>
    <w:rsid w:val="009E768F"/>
    <w:rsid w:val="009E76AD"/>
    <w:rsid w:val="009E76C7"/>
    <w:rsid w:val="009E76CF"/>
    <w:rsid w:val="009E772F"/>
    <w:rsid w:val="009E776E"/>
    <w:rsid w:val="009E7782"/>
    <w:rsid w:val="009E77DA"/>
    <w:rsid w:val="009E7859"/>
    <w:rsid w:val="009E78C0"/>
    <w:rsid w:val="009E7908"/>
    <w:rsid w:val="009E79F7"/>
    <w:rsid w:val="009E7A06"/>
    <w:rsid w:val="009E7A41"/>
    <w:rsid w:val="009E7AD5"/>
    <w:rsid w:val="009E7AF6"/>
    <w:rsid w:val="009E7BA5"/>
    <w:rsid w:val="009E7BB2"/>
    <w:rsid w:val="009E7C29"/>
    <w:rsid w:val="009E7C8A"/>
    <w:rsid w:val="009E7CE8"/>
    <w:rsid w:val="009E7E22"/>
    <w:rsid w:val="009E7F14"/>
    <w:rsid w:val="009E7F28"/>
    <w:rsid w:val="009F003E"/>
    <w:rsid w:val="009F0087"/>
    <w:rsid w:val="009F00A4"/>
    <w:rsid w:val="009F00D4"/>
    <w:rsid w:val="009F00ED"/>
    <w:rsid w:val="009F00F5"/>
    <w:rsid w:val="009F016C"/>
    <w:rsid w:val="009F0254"/>
    <w:rsid w:val="009F02BF"/>
    <w:rsid w:val="009F0304"/>
    <w:rsid w:val="009F0333"/>
    <w:rsid w:val="009F035E"/>
    <w:rsid w:val="009F03F3"/>
    <w:rsid w:val="009F04DA"/>
    <w:rsid w:val="009F04EB"/>
    <w:rsid w:val="009F054D"/>
    <w:rsid w:val="009F05D1"/>
    <w:rsid w:val="009F05EB"/>
    <w:rsid w:val="009F0604"/>
    <w:rsid w:val="009F0612"/>
    <w:rsid w:val="009F0645"/>
    <w:rsid w:val="009F0732"/>
    <w:rsid w:val="009F075C"/>
    <w:rsid w:val="009F078E"/>
    <w:rsid w:val="009F0793"/>
    <w:rsid w:val="009F08E6"/>
    <w:rsid w:val="009F093D"/>
    <w:rsid w:val="009F09DB"/>
    <w:rsid w:val="009F0A7B"/>
    <w:rsid w:val="009F0AF1"/>
    <w:rsid w:val="009F0AF9"/>
    <w:rsid w:val="009F0B1A"/>
    <w:rsid w:val="009F0B25"/>
    <w:rsid w:val="009F0C0D"/>
    <w:rsid w:val="009F0C9A"/>
    <w:rsid w:val="009F0CD8"/>
    <w:rsid w:val="009F0D44"/>
    <w:rsid w:val="009F0D45"/>
    <w:rsid w:val="009F0DDF"/>
    <w:rsid w:val="009F0E15"/>
    <w:rsid w:val="009F0F48"/>
    <w:rsid w:val="009F0F69"/>
    <w:rsid w:val="009F100E"/>
    <w:rsid w:val="009F1055"/>
    <w:rsid w:val="009F117C"/>
    <w:rsid w:val="009F117E"/>
    <w:rsid w:val="009F1188"/>
    <w:rsid w:val="009F11BD"/>
    <w:rsid w:val="009F11EE"/>
    <w:rsid w:val="009F1245"/>
    <w:rsid w:val="009F12BA"/>
    <w:rsid w:val="009F138B"/>
    <w:rsid w:val="009F1393"/>
    <w:rsid w:val="009F1436"/>
    <w:rsid w:val="009F14B7"/>
    <w:rsid w:val="009F14C2"/>
    <w:rsid w:val="009F14F6"/>
    <w:rsid w:val="009F1563"/>
    <w:rsid w:val="009F1571"/>
    <w:rsid w:val="009F15EF"/>
    <w:rsid w:val="009F1618"/>
    <w:rsid w:val="009F1654"/>
    <w:rsid w:val="009F16D7"/>
    <w:rsid w:val="009F1717"/>
    <w:rsid w:val="009F171D"/>
    <w:rsid w:val="009F17BD"/>
    <w:rsid w:val="009F17C0"/>
    <w:rsid w:val="009F17C2"/>
    <w:rsid w:val="009F17C5"/>
    <w:rsid w:val="009F18B2"/>
    <w:rsid w:val="009F19A5"/>
    <w:rsid w:val="009F19C7"/>
    <w:rsid w:val="009F1A1A"/>
    <w:rsid w:val="009F1B88"/>
    <w:rsid w:val="009F1C24"/>
    <w:rsid w:val="009F1C7B"/>
    <w:rsid w:val="009F1C7E"/>
    <w:rsid w:val="009F1E99"/>
    <w:rsid w:val="009F1EC3"/>
    <w:rsid w:val="009F1EF4"/>
    <w:rsid w:val="009F1F0B"/>
    <w:rsid w:val="009F1F2B"/>
    <w:rsid w:val="009F1F91"/>
    <w:rsid w:val="009F1FF6"/>
    <w:rsid w:val="009F201E"/>
    <w:rsid w:val="009F203E"/>
    <w:rsid w:val="009F208C"/>
    <w:rsid w:val="009F21D6"/>
    <w:rsid w:val="009F228B"/>
    <w:rsid w:val="009F230D"/>
    <w:rsid w:val="009F2333"/>
    <w:rsid w:val="009F235B"/>
    <w:rsid w:val="009F2382"/>
    <w:rsid w:val="009F23E1"/>
    <w:rsid w:val="009F23EE"/>
    <w:rsid w:val="009F2456"/>
    <w:rsid w:val="009F24BB"/>
    <w:rsid w:val="009F24D0"/>
    <w:rsid w:val="009F2530"/>
    <w:rsid w:val="009F2582"/>
    <w:rsid w:val="009F258E"/>
    <w:rsid w:val="009F25D0"/>
    <w:rsid w:val="009F25E6"/>
    <w:rsid w:val="009F260F"/>
    <w:rsid w:val="009F2794"/>
    <w:rsid w:val="009F2799"/>
    <w:rsid w:val="009F27A7"/>
    <w:rsid w:val="009F27B3"/>
    <w:rsid w:val="009F282B"/>
    <w:rsid w:val="009F2847"/>
    <w:rsid w:val="009F2A46"/>
    <w:rsid w:val="009F2A70"/>
    <w:rsid w:val="009F2A9D"/>
    <w:rsid w:val="009F2AB2"/>
    <w:rsid w:val="009F2B52"/>
    <w:rsid w:val="009F2BFE"/>
    <w:rsid w:val="009F2C4E"/>
    <w:rsid w:val="009F2C62"/>
    <w:rsid w:val="009F2C6B"/>
    <w:rsid w:val="009F2C95"/>
    <w:rsid w:val="009F2CC8"/>
    <w:rsid w:val="009F2D66"/>
    <w:rsid w:val="009F2E1D"/>
    <w:rsid w:val="009F2E87"/>
    <w:rsid w:val="009F2F13"/>
    <w:rsid w:val="009F2F70"/>
    <w:rsid w:val="009F2F98"/>
    <w:rsid w:val="009F2FAA"/>
    <w:rsid w:val="009F308B"/>
    <w:rsid w:val="009F30CC"/>
    <w:rsid w:val="009F31BC"/>
    <w:rsid w:val="009F31EC"/>
    <w:rsid w:val="009F3230"/>
    <w:rsid w:val="009F3294"/>
    <w:rsid w:val="009F3304"/>
    <w:rsid w:val="009F3416"/>
    <w:rsid w:val="009F342F"/>
    <w:rsid w:val="009F352F"/>
    <w:rsid w:val="009F353C"/>
    <w:rsid w:val="009F355B"/>
    <w:rsid w:val="009F35AA"/>
    <w:rsid w:val="009F35CB"/>
    <w:rsid w:val="009F35FC"/>
    <w:rsid w:val="009F3637"/>
    <w:rsid w:val="009F3665"/>
    <w:rsid w:val="009F3673"/>
    <w:rsid w:val="009F367E"/>
    <w:rsid w:val="009F369F"/>
    <w:rsid w:val="009F36B0"/>
    <w:rsid w:val="009F36F7"/>
    <w:rsid w:val="009F3704"/>
    <w:rsid w:val="009F3719"/>
    <w:rsid w:val="009F37B2"/>
    <w:rsid w:val="009F3809"/>
    <w:rsid w:val="009F384C"/>
    <w:rsid w:val="009F3857"/>
    <w:rsid w:val="009F38A6"/>
    <w:rsid w:val="009F38C8"/>
    <w:rsid w:val="009F38DA"/>
    <w:rsid w:val="009F38FF"/>
    <w:rsid w:val="009F390D"/>
    <w:rsid w:val="009F398F"/>
    <w:rsid w:val="009F39AB"/>
    <w:rsid w:val="009F3A10"/>
    <w:rsid w:val="009F3A91"/>
    <w:rsid w:val="009F3AC9"/>
    <w:rsid w:val="009F3BF4"/>
    <w:rsid w:val="009F3C41"/>
    <w:rsid w:val="009F3C51"/>
    <w:rsid w:val="009F3CDA"/>
    <w:rsid w:val="009F3D7C"/>
    <w:rsid w:val="009F3D7F"/>
    <w:rsid w:val="009F3D9A"/>
    <w:rsid w:val="009F3E61"/>
    <w:rsid w:val="009F3ECC"/>
    <w:rsid w:val="009F3EEF"/>
    <w:rsid w:val="009F3FCD"/>
    <w:rsid w:val="009F4029"/>
    <w:rsid w:val="009F4195"/>
    <w:rsid w:val="009F41B1"/>
    <w:rsid w:val="009F41D1"/>
    <w:rsid w:val="009F41F9"/>
    <w:rsid w:val="009F4210"/>
    <w:rsid w:val="009F4212"/>
    <w:rsid w:val="009F4237"/>
    <w:rsid w:val="009F4270"/>
    <w:rsid w:val="009F433B"/>
    <w:rsid w:val="009F44B1"/>
    <w:rsid w:val="009F450A"/>
    <w:rsid w:val="009F4515"/>
    <w:rsid w:val="009F45BB"/>
    <w:rsid w:val="009F45E4"/>
    <w:rsid w:val="009F45F8"/>
    <w:rsid w:val="009F4625"/>
    <w:rsid w:val="009F4630"/>
    <w:rsid w:val="009F46BF"/>
    <w:rsid w:val="009F46F0"/>
    <w:rsid w:val="009F472C"/>
    <w:rsid w:val="009F4737"/>
    <w:rsid w:val="009F47DC"/>
    <w:rsid w:val="009F47FC"/>
    <w:rsid w:val="009F4875"/>
    <w:rsid w:val="009F4929"/>
    <w:rsid w:val="009F4968"/>
    <w:rsid w:val="009F4B5A"/>
    <w:rsid w:val="009F4BAE"/>
    <w:rsid w:val="009F4BF6"/>
    <w:rsid w:val="009F4C14"/>
    <w:rsid w:val="009F4C2B"/>
    <w:rsid w:val="009F4C5B"/>
    <w:rsid w:val="009F4D10"/>
    <w:rsid w:val="009F4D1F"/>
    <w:rsid w:val="009F4D84"/>
    <w:rsid w:val="009F4E04"/>
    <w:rsid w:val="009F4E6D"/>
    <w:rsid w:val="009F4EE0"/>
    <w:rsid w:val="009F4EFA"/>
    <w:rsid w:val="009F4F38"/>
    <w:rsid w:val="009F4F5B"/>
    <w:rsid w:val="009F4F7F"/>
    <w:rsid w:val="009F4FE7"/>
    <w:rsid w:val="009F5062"/>
    <w:rsid w:val="009F50ED"/>
    <w:rsid w:val="009F5165"/>
    <w:rsid w:val="009F5257"/>
    <w:rsid w:val="009F52B2"/>
    <w:rsid w:val="009F52CD"/>
    <w:rsid w:val="009F530D"/>
    <w:rsid w:val="009F530F"/>
    <w:rsid w:val="009F5321"/>
    <w:rsid w:val="009F5365"/>
    <w:rsid w:val="009F5384"/>
    <w:rsid w:val="009F54F3"/>
    <w:rsid w:val="009F5593"/>
    <w:rsid w:val="009F5594"/>
    <w:rsid w:val="009F5635"/>
    <w:rsid w:val="009F5647"/>
    <w:rsid w:val="009F565D"/>
    <w:rsid w:val="009F5683"/>
    <w:rsid w:val="009F56DC"/>
    <w:rsid w:val="009F56F5"/>
    <w:rsid w:val="009F5799"/>
    <w:rsid w:val="009F5815"/>
    <w:rsid w:val="009F58F9"/>
    <w:rsid w:val="009F590B"/>
    <w:rsid w:val="009F5A2B"/>
    <w:rsid w:val="009F5A4A"/>
    <w:rsid w:val="009F5A52"/>
    <w:rsid w:val="009F5AD3"/>
    <w:rsid w:val="009F5BAA"/>
    <w:rsid w:val="009F5BB6"/>
    <w:rsid w:val="009F5D46"/>
    <w:rsid w:val="009F5D63"/>
    <w:rsid w:val="009F5DAD"/>
    <w:rsid w:val="009F5E32"/>
    <w:rsid w:val="009F5E52"/>
    <w:rsid w:val="009F5E74"/>
    <w:rsid w:val="009F5EFC"/>
    <w:rsid w:val="009F5F6B"/>
    <w:rsid w:val="009F5FA4"/>
    <w:rsid w:val="009F5FF8"/>
    <w:rsid w:val="009F6075"/>
    <w:rsid w:val="009F6088"/>
    <w:rsid w:val="009F6133"/>
    <w:rsid w:val="009F6142"/>
    <w:rsid w:val="009F623E"/>
    <w:rsid w:val="009F6257"/>
    <w:rsid w:val="009F62A8"/>
    <w:rsid w:val="009F62C1"/>
    <w:rsid w:val="009F6325"/>
    <w:rsid w:val="009F6394"/>
    <w:rsid w:val="009F63F9"/>
    <w:rsid w:val="009F63FD"/>
    <w:rsid w:val="009F640B"/>
    <w:rsid w:val="009F647F"/>
    <w:rsid w:val="009F6499"/>
    <w:rsid w:val="009F64A6"/>
    <w:rsid w:val="009F64B6"/>
    <w:rsid w:val="009F64BA"/>
    <w:rsid w:val="009F64EB"/>
    <w:rsid w:val="009F6530"/>
    <w:rsid w:val="009F6574"/>
    <w:rsid w:val="009F657F"/>
    <w:rsid w:val="009F6580"/>
    <w:rsid w:val="009F65F6"/>
    <w:rsid w:val="009F6617"/>
    <w:rsid w:val="009F661F"/>
    <w:rsid w:val="009F664A"/>
    <w:rsid w:val="009F66EE"/>
    <w:rsid w:val="009F6743"/>
    <w:rsid w:val="009F682C"/>
    <w:rsid w:val="009F6867"/>
    <w:rsid w:val="009F68AB"/>
    <w:rsid w:val="009F68B3"/>
    <w:rsid w:val="009F691B"/>
    <w:rsid w:val="009F696F"/>
    <w:rsid w:val="009F6A43"/>
    <w:rsid w:val="009F6B33"/>
    <w:rsid w:val="009F6BA0"/>
    <w:rsid w:val="009F6BF5"/>
    <w:rsid w:val="009F6CC0"/>
    <w:rsid w:val="009F6D15"/>
    <w:rsid w:val="009F6E62"/>
    <w:rsid w:val="009F6E71"/>
    <w:rsid w:val="009F6E90"/>
    <w:rsid w:val="009F6EC4"/>
    <w:rsid w:val="009F6EDA"/>
    <w:rsid w:val="009F6EDC"/>
    <w:rsid w:val="009F703E"/>
    <w:rsid w:val="009F7050"/>
    <w:rsid w:val="009F7082"/>
    <w:rsid w:val="009F7112"/>
    <w:rsid w:val="009F7154"/>
    <w:rsid w:val="009F71A2"/>
    <w:rsid w:val="009F71A7"/>
    <w:rsid w:val="009F71BB"/>
    <w:rsid w:val="009F7279"/>
    <w:rsid w:val="009F72C3"/>
    <w:rsid w:val="009F72C5"/>
    <w:rsid w:val="009F72E7"/>
    <w:rsid w:val="009F7331"/>
    <w:rsid w:val="009F7383"/>
    <w:rsid w:val="009F73E4"/>
    <w:rsid w:val="009F73FB"/>
    <w:rsid w:val="009F7418"/>
    <w:rsid w:val="009F743E"/>
    <w:rsid w:val="009F748E"/>
    <w:rsid w:val="009F7523"/>
    <w:rsid w:val="009F7531"/>
    <w:rsid w:val="009F755D"/>
    <w:rsid w:val="009F75CC"/>
    <w:rsid w:val="009F75D5"/>
    <w:rsid w:val="009F75FA"/>
    <w:rsid w:val="009F7637"/>
    <w:rsid w:val="009F7692"/>
    <w:rsid w:val="009F76B9"/>
    <w:rsid w:val="009F76D1"/>
    <w:rsid w:val="009F7702"/>
    <w:rsid w:val="009F771B"/>
    <w:rsid w:val="009F777A"/>
    <w:rsid w:val="009F77FC"/>
    <w:rsid w:val="009F781C"/>
    <w:rsid w:val="009F781F"/>
    <w:rsid w:val="009F787B"/>
    <w:rsid w:val="009F78BF"/>
    <w:rsid w:val="009F7916"/>
    <w:rsid w:val="009F7949"/>
    <w:rsid w:val="009F79A6"/>
    <w:rsid w:val="009F7A02"/>
    <w:rsid w:val="009F7A39"/>
    <w:rsid w:val="009F7A61"/>
    <w:rsid w:val="009F7B54"/>
    <w:rsid w:val="009F7B5B"/>
    <w:rsid w:val="009F7B69"/>
    <w:rsid w:val="009F7B8F"/>
    <w:rsid w:val="009F7C19"/>
    <w:rsid w:val="009F7C7F"/>
    <w:rsid w:val="009F7CBE"/>
    <w:rsid w:val="009F7CBF"/>
    <w:rsid w:val="009F7CF7"/>
    <w:rsid w:val="009F7D25"/>
    <w:rsid w:val="009F7D38"/>
    <w:rsid w:val="009F7D98"/>
    <w:rsid w:val="009F7E1C"/>
    <w:rsid w:val="009F7E46"/>
    <w:rsid w:val="009F7E6F"/>
    <w:rsid w:val="009F7FA8"/>
    <w:rsid w:val="00A00162"/>
    <w:rsid w:val="00A00166"/>
    <w:rsid w:val="00A0018B"/>
    <w:rsid w:val="00A0018F"/>
    <w:rsid w:val="00A001C5"/>
    <w:rsid w:val="00A001F3"/>
    <w:rsid w:val="00A00228"/>
    <w:rsid w:val="00A002EA"/>
    <w:rsid w:val="00A00310"/>
    <w:rsid w:val="00A0032D"/>
    <w:rsid w:val="00A0034A"/>
    <w:rsid w:val="00A003E5"/>
    <w:rsid w:val="00A003F5"/>
    <w:rsid w:val="00A00406"/>
    <w:rsid w:val="00A0041A"/>
    <w:rsid w:val="00A00426"/>
    <w:rsid w:val="00A0044E"/>
    <w:rsid w:val="00A00507"/>
    <w:rsid w:val="00A00514"/>
    <w:rsid w:val="00A00520"/>
    <w:rsid w:val="00A005BD"/>
    <w:rsid w:val="00A00646"/>
    <w:rsid w:val="00A0064F"/>
    <w:rsid w:val="00A006AB"/>
    <w:rsid w:val="00A006D9"/>
    <w:rsid w:val="00A00711"/>
    <w:rsid w:val="00A0071E"/>
    <w:rsid w:val="00A00733"/>
    <w:rsid w:val="00A0074D"/>
    <w:rsid w:val="00A00782"/>
    <w:rsid w:val="00A007C2"/>
    <w:rsid w:val="00A00808"/>
    <w:rsid w:val="00A00838"/>
    <w:rsid w:val="00A0084E"/>
    <w:rsid w:val="00A00889"/>
    <w:rsid w:val="00A00AA6"/>
    <w:rsid w:val="00A00B3D"/>
    <w:rsid w:val="00A00B73"/>
    <w:rsid w:val="00A00BBE"/>
    <w:rsid w:val="00A00C6C"/>
    <w:rsid w:val="00A00CC6"/>
    <w:rsid w:val="00A00D0F"/>
    <w:rsid w:val="00A00D55"/>
    <w:rsid w:val="00A00DEA"/>
    <w:rsid w:val="00A00E37"/>
    <w:rsid w:val="00A00E59"/>
    <w:rsid w:val="00A00F75"/>
    <w:rsid w:val="00A00FF9"/>
    <w:rsid w:val="00A010F0"/>
    <w:rsid w:val="00A010F9"/>
    <w:rsid w:val="00A0111C"/>
    <w:rsid w:val="00A01175"/>
    <w:rsid w:val="00A0117E"/>
    <w:rsid w:val="00A0127F"/>
    <w:rsid w:val="00A0130B"/>
    <w:rsid w:val="00A0132B"/>
    <w:rsid w:val="00A01344"/>
    <w:rsid w:val="00A0141E"/>
    <w:rsid w:val="00A01423"/>
    <w:rsid w:val="00A0142B"/>
    <w:rsid w:val="00A0143F"/>
    <w:rsid w:val="00A01463"/>
    <w:rsid w:val="00A0146C"/>
    <w:rsid w:val="00A014C9"/>
    <w:rsid w:val="00A014FF"/>
    <w:rsid w:val="00A0150F"/>
    <w:rsid w:val="00A01588"/>
    <w:rsid w:val="00A015D8"/>
    <w:rsid w:val="00A0168F"/>
    <w:rsid w:val="00A01722"/>
    <w:rsid w:val="00A018CE"/>
    <w:rsid w:val="00A01930"/>
    <w:rsid w:val="00A0195B"/>
    <w:rsid w:val="00A01A45"/>
    <w:rsid w:val="00A01AFA"/>
    <w:rsid w:val="00A01B30"/>
    <w:rsid w:val="00A01B5C"/>
    <w:rsid w:val="00A01B62"/>
    <w:rsid w:val="00A01B80"/>
    <w:rsid w:val="00A01B91"/>
    <w:rsid w:val="00A01BD0"/>
    <w:rsid w:val="00A01BE4"/>
    <w:rsid w:val="00A01C05"/>
    <w:rsid w:val="00A01C90"/>
    <w:rsid w:val="00A01C91"/>
    <w:rsid w:val="00A01D94"/>
    <w:rsid w:val="00A01D97"/>
    <w:rsid w:val="00A01DE2"/>
    <w:rsid w:val="00A01E35"/>
    <w:rsid w:val="00A01E37"/>
    <w:rsid w:val="00A01F70"/>
    <w:rsid w:val="00A01F7A"/>
    <w:rsid w:val="00A01F91"/>
    <w:rsid w:val="00A02023"/>
    <w:rsid w:val="00A020E8"/>
    <w:rsid w:val="00A02121"/>
    <w:rsid w:val="00A0216A"/>
    <w:rsid w:val="00A021D2"/>
    <w:rsid w:val="00A022B1"/>
    <w:rsid w:val="00A02335"/>
    <w:rsid w:val="00A02340"/>
    <w:rsid w:val="00A023FD"/>
    <w:rsid w:val="00A02406"/>
    <w:rsid w:val="00A02486"/>
    <w:rsid w:val="00A02493"/>
    <w:rsid w:val="00A024EE"/>
    <w:rsid w:val="00A024FE"/>
    <w:rsid w:val="00A0250B"/>
    <w:rsid w:val="00A02592"/>
    <w:rsid w:val="00A025B2"/>
    <w:rsid w:val="00A02715"/>
    <w:rsid w:val="00A02722"/>
    <w:rsid w:val="00A02727"/>
    <w:rsid w:val="00A027F8"/>
    <w:rsid w:val="00A02835"/>
    <w:rsid w:val="00A0287C"/>
    <w:rsid w:val="00A02A4E"/>
    <w:rsid w:val="00A02AA1"/>
    <w:rsid w:val="00A02AD4"/>
    <w:rsid w:val="00A02B2A"/>
    <w:rsid w:val="00A02B73"/>
    <w:rsid w:val="00A02BC6"/>
    <w:rsid w:val="00A02BE6"/>
    <w:rsid w:val="00A02C39"/>
    <w:rsid w:val="00A02C9D"/>
    <w:rsid w:val="00A02CEC"/>
    <w:rsid w:val="00A02D00"/>
    <w:rsid w:val="00A02D10"/>
    <w:rsid w:val="00A02D27"/>
    <w:rsid w:val="00A02D6A"/>
    <w:rsid w:val="00A02D8D"/>
    <w:rsid w:val="00A02DCC"/>
    <w:rsid w:val="00A02E3C"/>
    <w:rsid w:val="00A02E3E"/>
    <w:rsid w:val="00A02E5B"/>
    <w:rsid w:val="00A02F4E"/>
    <w:rsid w:val="00A02F64"/>
    <w:rsid w:val="00A02F6F"/>
    <w:rsid w:val="00A02F9E"/>
    <w:rsid w:val="00A030C0"/>
    <w:rsid w:val="00A03194"/>
    <w:rsid w:val="00A0319B"/>
    <w:rsid w:val="00A031D8"/>
    <w:rsid w:val="00A0321A"/>
    <w:rsid w:val="00A03230"/>
    <w:rsid w:val="00A032F8"/>
    <w:rsid w:val="00A03474"/>
    <w:rsid w:val="00A03484"/>
    <w:rsid w:val="00A0349F"/>
    <w:rsid w:val="00A03500"/>
    <w:rsid w:val="00A0356D"/>
    <w:rsid w:val="00A03573"/>
    <w:rsid w:val="00A035DB"/>
    <w:rsid w:val="00A03621"/>
    <w:rsid w:val="00A03630"/>
    <w:rsid w:val="00A03663"/>
    <w:rsid w:val="00A03721"/>
    <w:rsid w:val="00A03866"/>
    <w:rsid w:val="00A038CE"/>
    <w:rsid w:val="00A039AF"/>
    <w:rsid w:val="00A039B1"/>
    <w:rsid w:val="00A03A2A"/>
    <w:rsid w:val="00A03AC1"/>
    <w:rsid w:val="00A03ACC"/>
    <w:rsid w:val="00A03BAE"/>
    <w:rsid w:val="00A03C9E"/>
    <w:rsid w:val="00A03CAE"/>
    <w:rsid w:val="00A03CC7"/>
    <w:rsid w:val="00A03D79"/>
    <w:rsid w:val="00A03DE9"/>
    <w:rsid w:val="00A03EE1"/>
    <w:rsid w:val="00A0402E"/>
    <w:rsid w:val="00A040FA"/>
    <w:rsid w:val="00A04177"/>
    <w:rsid w:val="00A04275"/>
    <w:rsid w:val="00A042A8"/>
    <w:rsid w:val="00A042DA"/>
    <w:rsid w:val="00A04336"/>
    <w:rsid w:val="00A0436A"/>
    <w:rsid w:val="00A0436F"/>
    <w:rsid w:val="00A0444C"/>
    <w:rsid w:val="00A0447E"/>
    <w:rsid w:val="00A044AB"/>
    <w:rsid w:val="00A04504"/>
    <w:rsid w:val="00A04560"/>
    <w:rsid w:val="00A04590"/>
    <w:rsid w:val="00A045D6"/>
    <w:rsid w:val="00A045EE"/>
    <w:rsid w:val="00A04632"/>
    <w:rsid w:val="00A04669"/>
    <w:rsid w:val="00A04697"/>
    <w:rsid w:val="00A04699"/>
    <w:rsid w:val="00A04769"/>
    <w:rsid w:val="00A047B2"/>
    <w:rsid w:val="00A047DC"/>
    <w:rsid w:val="00A047E5"/>
    <w:rsid w:val="00A04810"/>
    <w:rsid w:val="00A04854"/>
    <w:rsid w:val="00A0491A"/>
    <w:rsid w:val="00A04924"/>
    <w:rsid w:val="00A04A44"/>
    <w:rsid w:val="00A04B9C"/>
    <w:rsid w:val="00A04C22"/>
    <w:rsid w:val="00A04CA4"/>
    <w:rsid w:val="00A04CDF"/>
    <w:rsid w:val="00A04D64"/>
    <w:rsid w:val="00A04D6F"/>
    <w:rsid w:val="00A04D83"/>
    <w:rsid w:val="00A04F38"/>
    <w:rsid w:val="00A0506A"/>
    <w:rsid w:val="00A050EA"/>
    <w:rsid w:val="00A050F2"/>
    <w:rsid w:val="00A051B4"/>
    <w:rsid w:val="00A05219"/>
    <w:rsid w:val="00A05288"/>
    <w:rsid w:val="00A052DB"/>
    <w:rsid w:val="00A052F7"/>
    <w:rsid w:val="00A05424"/>
    <w:rsid w:val="00A05629"/>
    <w:rsid w:val="00A05659"/>
    <w:rsid w:val="00A056AA"/>
    <w:rsid w:val="00A05741"/>
    <w:rsid w:val="00A057B5"/>
    <w:rsid w:val="00A057B6"/>
    <w:rsid w:val="00A0585C"/>
    <w:rsid w:val="00A05979"/>
    <w:rsid w:val="00A059A1"/>
    <w:rsid w:val="00A059A5"/>
    <w:rsid w:val="00A059AB"/>
    <w:rsid w:val="00A05A9F"/>
    <w:rsid w:val="00A05AC6"/>
    <w:rsid w:val="00A05B18"/>
    <w:rsid w:val="00A05B28"/>
    <w:rsid w:val="00A05BB3"/>
    <w:rsid w:val="00A05BDC"/>
    <w:rsid w:val="00A05BE2"/>
    <w:rsid w:val="00A05C4B"/>
    <w:rsid w:val="00A05D0B"/>
    <w:rsid w:val="00A05DEE"/>
    <w:rsid w:val="00A05E08"/>
    <w:rsid w:val="00A05E57"/>
    <w:rsid w:val="00A06016"/>
    <w:rsid w:val="00A06023"/>
    <w:rsid w:val="00A06092"/>
    <w:rsid w:val="00A060A3"/>
    <w:rsid w:val="00A06123"/>
    <w:rsid w:val="00A06245"/>
    <w:rsid w:val="00A0628B"/>
    <w:rsid w:val="00A0634D"/>
    <w:rsid w:val="00A06373"/>
    <w:rsid w:val="00A063E6"/>
    <w:rsid w:val="00A06483"/>
    <w:rsid w:val="00A0648B"/>
    <w:rsid w:val="00A064B6"/>
    <w:rsid w:val="00A06529"/>
    <w:rsid w:val="00A0652D"/>
    <w:rsid w:val="00A06551"/>
    <w:rsid w:val="00A06591"/>
    <w:rsid w:val="00A06662"/>
    <w:rsid w:val="00A06802"/>
    <w:rsid w:val="00A0685D"/>
    <w:rsid w:val="00A06898"/>
    <w:rsid w:val="00A06933"/>
    <w:rsid w:val="00A069D5"/>
    <w:rsid w:val="00A069FD"/>
    <w:rsid w:val="00A06A0A"/>
    <w:rsid w:val="00A06A3E"/>
    <w:rsid w:val="00A06AAF"/>
    <w:rsid w:val="00A06B3E"/>
    <w:rsid w:val="00A06B8B"/>
    <w:rsid w:val="00A06BAA"/>
    <w:rsid w:val="00A06BD5"/>
    <w:rsid w:val="00A06BDF"/>
    <w:rsid w:val="00A06BE0"/>
    <w:rsid w:val="00A06D57"/>
    <w:rsid w:val="00A06DA7"/>
    <w:rsid w:val="00A06DD2"/>
    <w:rsid w:val="00A06E45"/>
    <w:rsid w:val="00A06E70"/>
    <w:rsid w:val="00A06E94"/>
    <w:rsid w:val="00A07016"/>
    <w:rsid w:val="00A07038"/>
    <w:rsid w:val="00A0703C"/>
    <w:rsid w:val="00A07142"/>
    <w:rsid w:val="00A071CD"/>
    <w:rsid w:val="00A071E5"/>
    <w:rsid w:val="00A0723B"/>
    <w:rsid w:val="00A0725D"/>
    <w:rsid w:val="00A07272"/>
    <w:rsid w:val="00A0732E"/>
    <w:rsid w:val="00A07383"/>
    <w:rsid w:val="00A073E4"/>
    <w:rsid w:val="00A07409"/>
    <w:rsid w:val="00A074B7"/>
    <w:rsid w:val="00A0755D"/>
    <w:rsid w:val="00A0769F"/>
    <w:rsid w:val="00A076CE"/>
    <w:rsid w:val="00A076D5"/>
    <w:rsid w:val="00A07745"/>
    <w:rsid w:val="00A07753"/>
    <w:rsid w:val="00A07862"/>
    <w:rsid w:val="00A079AC"/>
    <w:rsid w:val="00A079B0"/>
    <w:rsid w:val="00A07AD6"/>
    <w:rsid w:val="00A07B8B"/>
    <w:rsid w:val="00A07C0F"/>
    <w:rsid w:val="00A07C64"/>
    <w:rsid w:val="00A07C82"/>
    <w:rsid w:val="00A07C8B"/>
    <w:rsid w:val="00A07CEF"/>
    <w:rsid w:val="00A07CF5"/>
    <w:rsid w:val="00A07D28"/>
    <w:rsid w:val="00A07D93"/>
    <w:rsid w:val="00A07DB7"/>
    <w:rsid w:val="00A07DFF"/>
    <w:rsid w:val="00A07E0A"/>
    <w:rsid w:val="00A07E18"/>
    <w:rsid w:val="00A07E98"/>
    <w:rsid w:val="00A07EA5"/>
    <w:rsid w:val="00A07F32"/>
    <w:rsid w:val="00A07F60"/>
    <w:rsid w:val="00A1002B"/>
    <w:rsid w:val="00A1004D"/>
    <w:rsid w:val="00A10114"/>
    <w:rsid w:val="00A10121"/>
    <w:rsid w:val="00A101C4"/>
    <w:rsid w:val="00A1027D"/>
    <w:rsid w:val="00A10372"/>
    <w:rsid w:val="00A1039A"/>
    <w:rsid w:val="00A104AA"/>
    <w:rsid w:val="00A104DA"/>
    <w:rsid w:val="00A104EE"/>
    <w:rsid w:val="00A1050E"/>
    <w:rsid w:val="00A105CF"/>
    <w:rsid w:val="00A1060F"/>
    <w:rsid w:val="00A10668"/>
    <w:rsid w:val="00A10691"/>
    <w:rsid w:val="00A1084B"/>
    <w:rsid w:val="00A1085A"/>
    <w:rsid w:val="00A1085D"/>
    <w:rsid w:val="00A108E5"/>
    <w:rsid w:val="00A10964"/>
    <w:rsid w:val="00A10ACF"/>
    <w:rsid w:val="00A10BED"/>
    <w:rsid w:val="00A10C00"/>
    <w:rsid w:val="00A10D01"/>
    <w:rsid w:val="00A10D30"/>
    <w:rsid w:val="00A10D33"/>
    <w:rsid w:val="00A10DC0"/>
    <w:rsid w:val="00A10DE2"/>
    <w:rsid w:val="00A10F99"/>
    <w:rsid w:val="00A10FFF"/>
    <w:rsid w:val="00A11013"/>
    <w:rsid w:val="00A11081"/>
    <w:rsid w:val="00A11099"/>
    <w:rsid w:val="00A110BA"/>
    <w:rsid w:val="00A110EB"/>
    <w:rsid w:val="00A11253"/>
    <w:rsid w:val="00A1125E"/>
    <w:rsid w:val="00A1125F"/>
    <w:rsid w:val="00A112C2"/>
    <w:rsid w:val="00A112F2"/>
    <w:rsid w:val="00A112F4"/>
    <w:rsid w:val="00A113A3"/>
    <w:rsid w:val="00A113C1"/>
    <w:rsid w:val="00A11484"/>
    <w:rsid w:val="00A114E0"/>
    <w:rsid w:val="00A11553"/>
    <w:rsid w:val="00A115A6"/>
    <w:rsid w:val="00A115B9"/>
    <w:rsid w:val="00A1161B"/>
    <w:rsid w:val="00A1166D"/>
    <w:rsid w:val="00A11719"/>
    <w:rsid w:val="00A117B3"/>
    <w:rsid w:val="00A117F6"/>
    <w:rsid w:val="00A11845"/>
    <w:rsid w:val="00A118E5"/>
    <w:rsid w:val="00A1191C"/>
    <w:rsid w:val="00A1193F"/>
    <w:rsid w:val="00A11957"/>
    <w:rsid w:val="00A11A49"/>
    <w:rsid w:val="00A11A93"/>
    <w:rsid w:val="00A11AB1"/>
    <w:rsid w:val="00A11AC9"/>
    <w:rsid w:val="00A11B21"/>
    <w:rsid w:val="00A11B2D"/>
    <w:rsid w:val="00A11B80"/>
    <w:rsid w:val="00A11C30"/>
    <w:rsid w:val="00A11C8B"/>
    <w:rsid w:val="00A11C8D"/>
    <w:rsid w:val="00A11CDE"/>
    <w:rsid w:val="00A11CE7"/>
    <w:rsid w:val="00A11D79"/>
    <w:rsid w:val="00A11E14"/>
    <w:rsid w:val="00A11E1D"/>
    <w:rsid w:val="00A11E20"/>
    <w:rsid w:val="00A11E49"/>
    <w:rsid w:val="00A11E8B"/>
    <w:rsid w:val="00A11EBA"/>
    <w:rsid w:val="00A11EC4"/>
    <w:rsid w:val="00A11EC7"/>
    <w:rsid w:val="00A11F19"/>
    <w:rsid w:val="00A11FCE"/>
    <w:rsid w:val="00A1206A"/>
    <w:rsid w:val="00A120F7"/>
    <w:rsid w:val="00A12256"/>
    <w:rsid w:val="00A12298"/>
    <w:rsid w:val="00A1229E"/>
    <w:rsid w:val="00A122A9"/>
    <w:rsid w:val="00A1230C"/>
    <w:rsid w:val="00A12338"/>
    <w:rsid w:val="00A1237A"/>
    <w:rsid w:val="00A123AB"/>
    <w:rsid w:val="00A123CD"/>
    <w:rsid w:val="00A123E9"/>
    <w:rsid w:val="00A123FE"/>
    <w:rsid w:val="00A12490"/>
    <w:rsid w:val="00A124F2"/>
    <w:rsid w:val="00A12510"/>
    <w:rsid w:val="00A1252E"/>
    <w:rsid w:val="00A125F4"/>
    <w:rsid w:val="00A12820"/>
    <w:rsid w:val="00A12889"/>
    <w:rsid w:val="00A1290B"/>
    <w:rsid w:val="00A129AE"/>
    <w:rsid w:val="00A129C5"/>
    <w:rsid w:val="00A129CF"/>
    <w:rsid w:val="00A12A0C"/>
    <w:rsid w:val="00A12A50"/>
    <w:rsid w:val="00A12A70"/>
    <w:rsid w:val="00A12A8A"/>
    <w:rsid w:val="00A12B94"/>
    <w:rsid w:val="00A12B9A"/>
    <w:rsid w:val="00A12C35"/>
    <w:rsid w:val="00A12C47"/>
    <w:rsid w:val="00A12C85"/>
    <w:rsid w:val="00A12C87"/>
    <w:rsid w:val="00A12CC2"/>
    <w:rsid w:val="00A12D43"/>
    <w:rsid w:val="00A12DA4"/>
    <w:rsid w:val="00A12EA7"/>
    <w:rsid w:val="00A12EDA"/>
    <w:rsid w:val="00A12F89"/>
    <w:rsid w:val="00A12FF2"/>
    <w:rsid w:val="00A13010"/>
    <w:rsid w:val="00A13012"/>
    <w:rsid w:val="00A13171"/>
    <w:rsid w:val="00A13269"/>
    <w:rsid w:val="00A13298"/>
    <w:rsid w:val="00A132AC"/>
    <w:rsid w:val="00A132C6"/>
    <w:rsid w:val="00A1339F"/>
    <w:rsid w:val="00A13425"/>
    <w:rsid w:val="00A134AB"/>
    <w:rsid w:val="00A134E8"/>
    <w:rsid w:val="00A13517"/>
    <w:rsid w:val="00A1352E"/>
    <w:rsid w:val="00A1354B"/>
    <w:rsid w:val="00A13573"/>
    <w:rsid w:val="00A135A9"/>
    <w:rsid w:val="00A13629"/>
    <w:rsid w:val="00A1362F"/>
    <w:rsid w:val="00A13658"/>
    <w:rsid w:val="00A1367B"/>
    <w:rsid w:val="00A136BA"/>
    <w:rsid w:val="00A13760"/>
    <w:rsid w:val="00A137D4"/>
    <w:rsid w:val="00A13879"/>
    <w:rsid w:val="00A138FB"/>
    <w:rsid w:val="00A13936"/>
    <w:rsid w:val="00A13959"/>
    <w:rsid w:val="00A13974"/>
    <w:rsid w:val="00A139DC"/>
    <w:rsid w:val="00A13AE0"/>
    <w:rsid w:val="00A13AF4"/>
    <w:rsid w:val="00A13B0D"/>
    <w:rsid w:val="00A13B20"/>
    <w:rsid w:val="00A13B7C"/>
    <w:rsid w:val="00A13B8D"/>
    <w:rsid w:val="00A13B92"/>
    <w:rsid w:val="00A13BC3"/>
    <w:rsid w:val="00A13BF7"/>
    <w:rsid w:val="00A13BFA"/>
    <w:rsid w:val="00A13C09"/>
    <w:rsid w:val="00A13D73"/>
    <w:rsid w:val="00A13D86"/>
    <w:rsid w:val="00A13DA0"/>
    <w:rsid w:val="00A13DBC"/>
    <w:rsid w:val="00A13E1B"/>
    <w:rsid w:val="00A13E2B"/>
    <w:rsid w:val="00A13E5C"/>
    <w:rsid w:val="00A13E62"/>
    <w:rsid w:val="00A13F26"/>
    <w:rsid w:val="00A13F33"/>
    <w:rsid w:val="00A13F67"/>
    <w:rsid w:val="00A13FD2"/>
    <w:rsid w:val="00A13FF7"/>
    <w:rsid w:val="00A1406A"/>
    <w:rsid w:val="00A14107"/>
    <w:rsid w:val="00A14182"/>
    <w:rsid w:val="00A1423E"/>
    <w:rsid w:val="00A14249"/>
    <w:rsid w:val="00A14270"/>
    <w:rsid w:val="00A142B3"/>
    <w:rsid w:val="00A142C2"/>
    <w:rsid w:val="00A143F2"/>
    <w:rsid w:val="00A144F4"/>
    <w:rsid w:val="00A14601"/>
    <w:rsid w:val="00A14615"/>
    <w:rsid w:val="00A14782"/>
    <w:rsid w:val="00A147E2"/>
    <w:rsid w:val="00A1481F"/>
    <w:rsid w:val="00A14860"/>
    <w:rsid w:val="00A148A8"/>
    <w:rsid w:val="00A1491C"/>
    <w:rsid w:val="00A1495B"/>
    <w:rsid w:val="00A1497D"/>
    <w:rsid w:val="00A149D2"/>
    <w:rsid w:val="00A149D6"/>
    <w:rsid w:val="00A14A92"/>
    <w:rsid w:val="00A14AE8"/>
    <w:rsid w:val="00A14BF0"/>
    <w:rsid w:val="00A14C1A"/>
    <w:rsid w:val="00A14C1F"/>
    <w:rsid w:val="00A14CB7"/>
    <w:rsid w:val="00A14CC6"/>
    <w:rsid w:val="00A14D0A"/>
    <w:rsid w:val="00A14D48"/>
    <w:rsid w:val="00A14D65"/>
    <w:rsid w:val="00A14D73"/>
    <w:rsid w:val="00A14D89"/>
    <w:rsid w:val="00A14DCD"/>
    <w:rsid w:val="00A14DFE"/>
    <w:rsid w:val="00A14E39"/>
    <w:rsid w:val="00A14FC7"/>
    <w:rsid w:val="00A14FDC"/>
    <w:rsid w:val="00A15008"/>
    <w:rsid w:val="00A1501D"/>
    <w:rsid w:val="00A15061"/>
    <w:rsid w:val="00A15076"/>
    <w:rsid w:val="00A150B3"/>
    <w:rsid w:val="00A1519C"/>
    <w:rsid w:val="00A151BD"/>
    <w:rsid w:val="00A151F6"/>
    <w:rsid w:val="00A15218"/>
    <w:rsid w:val="00A15235"/>
    <w:rsid w:val="00A152A7"/>
    <w:rsid w:val="00A15303"/>
    <w:rsid w:val="00A1535D"/>
    <w:rsid w:val="00A1556B"/>
    <w:rsid w:val="00A15592"/>
    <w:rsid w:val="00A15646"/>
    <w:rsid w:val="00A1569E"/>
    <w:rsid w:val="00A15716"/>
    <w:rsid w:val="00A15793"/>
    <w:rsid w:val="00A15871"/>
    <w:rsid w:val="00A158E0"/>
    <w:rsid w:val="00A15965"/>
    <w:rsid w:val="00A1597B"/>
    <w:rsid w:val="00A159D2"/>
    <w:rsid w:val="00A159E0"/>
    <w:rsid w:val="00A15A25"/>
    <w:rsid w:val="00A15A52"/>
    <w:rsid w:val="00A15A69"/>
    <w:rsid w:val="00A15AAB"/>
    <w:rsid w:val="00A15AC3"/>
    <w:rsid w:val="00A15AFB"/>
    <w:rsid w:val="00A15B0B"/>
    <w:rsid w:val="00A15B28"/>
    <w:rsid w:val="00A15B3F"/>
    <w:rsid w:val="00A15B6F"/>
    <w:rsid w:val="00A15B75"/>
    <w:rsid w:val="00A15BA1"/>
    <w:rsid w:val="00A15BC6"/>
    <w:rsid w:val="00A15C59"/>
    <w:rsid w:val="00A15CDE"/>
    <w:rsid w:val="00A15E1B"/>
    <w:rsid w:val="00A15E20"/>
    <w:rsid w:val="00A15F13"/>
    <w:rsid w:val="00A15F3A"/>
    <w:rsid w:val="00A15FE2"/>
    <w:rsid w:val="00A16045"/>
    <w:rsid w:val="00A1604E"/>
    <w:rsid w:val="00A16052"/>
    <w:rsid w:val="00A16089"/>
    <w:rsid w:val="00A160AB"/>
    <w:rsid w:val="00A160C3"/>
    <w:rsid w:val="00A16100"/>
    <w:rsid w:val="00A1614A"/>
    <w:rsid w:val="00A16180"/>
    <w:rsid w:val="00A16204"/>
    <w:rsid w:val="00A16209"/>
    <w:rsid w:val="00A16253"/>
    <w:rsid w:val="00A16271"/>
    <w:rsid w:val="00A162AD"/>
    <w:rsid w:val="00A162CE"/>
    <w:rsid w:val="00A162D5"/>
    <w:rsid w:val="00A162FF"/>
    <w:rsid w:val="00A1634A"/>
    <w:rsid w:val="00A16355"/>
    <w:rsid w:val="00A163CD"/>
    <w:rsid w:val="00A164F3"/>
    <w:rsid w:val="00A164F7"/>
    <w:rsid w:val="00A1651E"/>
    <w:rsid w:val="00A16528"/>
    <w:rsid w:val="00A16565"/>
    <w:rsid w:val="00A16594"/>
    <w:rsid w:val="00A16595"/>
    <w:rsid w:val="00A165D1"/>
    <w:rsid w:val="00A16661"/>
    <w:rsid w:val="00A1667E"/>
    <w:rsid w:val="00A166F7"/>
    <w:rsid w:val="00A1670B"/>
    <w:rsid w:val="00A1673E"/>
    <w:rsid w:val="00A16781"/>
    <w:rsid w:val="00A167F6"/>
    <w:rsid w:val="00A1684D"/>
    <w:rsid w:val="00A1686B"/>
    <w:rsid w:val="00A168DA"/>
    <w:rsid w:val="00A168E8"/>
    <w:rsid w:val="00A168EF"/>
    <w:rsid w:val="00A16954"/>
    <w:rsid w:val="00A1698F"/>
    <w:rsid w:val="00A16990"/>
    <w:rsid w:val="00A16994"/>
    <w:rsid w:val="00A169B9"/>
    <w:rsid w:val="00A169FD"/>
    <w:rsid w:val="00A16A33"/>
    <w:rsid w:val="00A16A7F"/>
    <w:rsid w:val="00A16A8A"/>
    <w:rsid w:val="00A16B2E"/>
    <w:rsid w:val="00A16B70"/>
    <w:rsid w:val="00A16BBB"/>
    <w:rsid w:val="00A16BC6"/>
    <w:rsid w:val="00A16CE5"/>
    <w:rsid w:val="00A16E2F"/>
    <w:rsid w:val="00A16E8A"/>
    <w:rsid w:val="00A16EA0"/>
    <w:rsid w:val="00A16EA2"/>
    <w:rsid w:val="00A16EA9"/>
    <w:rsid w:val="00A16EAE"/>
    <w:rsid w:val="00A16F42"/>
    <w:rsid w:val="00A16FF6"/>
    <w:rsid w:val="00A1704B"/>
    <w:rsid w:val="00A17054"/>
    <w:rsid w:val="00A17064"/>
    <w:rsid w:val="00A17089"/>
    <w:rsid w:val="00A170FF"/>
    <w:rsid w:val="00A171AD"/>
    <w:rsid w:val="00A171B8"/>
    <w:rsid w:val="00A171E6"/>
    <w:rsid w:val="00A172D8"/>
    <w:rsid w:val="00A172FC"/>
    <w:rsid w:val="00A17326"/>
    <w:rsid w:val="00A174C5"/>
    <w:rsid w:val="00A1750E"/>
    <w:rsid w:val="00A175D7"/>
    <w:rsid w:val="00A17632"/>
    <w:rsid w:val="00A17650"/>
    <w:rsid w:val="00A17690"/>
    <w:rsid w:val="00A17779"/>
    <w:rsid w:val="00A177CF"/>
    <w:rsid w:val="00A177FC"/>
    <w:rsid w:val="00A17831"/>
    <w:rsid w:val="00A1783A"/>
    <w:rsid w:val="00A17850"/>
    <w:rsid w:val="00A178D0"/>
    <w:rsid w:val="00A17960"/>
    <w:rsid w:val="00A1797F"/>
    <w:rsid w:val="00A179AB"/>
    <w:rsid w:val="00A17A64"/>
    <w:rsid w:val="00A17A69"/>
    <w:rsid w:val="00A17AD0"/>
    <w:rsid w:val="00A17B23"/>
    <w:rsid w:val="00A17B55"/>
    <w:rsid w:val="00A17B84"/>
    <w:rsid w:val="00A17B8B"/>
    <w:rsid w:val="00A17DA2"/>
    <w:rsid w:val="00A17E5D"/>
    <w:rsid w:val="00A17E5F"/>
    <w:rsid w:val="00A17E66"/>
    <w:rsid w:val="00A17F8E"/>
    <w:rsid w:val="00A17FDA"/>
    <w:rsid w:val="00A200E6"/>
    <w:rsid w:val="00A20190"/>
    <w:rsid w:val="00A201A5"/>
    <w:rsid w:val="00A20322"/>
    <w:rsid w:val="00A20325"/>
    <w:rsid w:val="00A203B7"/>
    <w:rsid w:val="00A203BA"/>
    <w:rsid w:val="00A20423"/>
    <w:rsid w:val="00A2042D"/>
    <w:rsid w:val="00A20444"/>
    <w:rsid w:val="00A20488"/>
    <w:rsid w:val="00A20498"/>
    <w:rsid w:val="00A2053D"/>
    <w:rsid w:val="00A20667"/>
    <w:rsid w:val="00A206FD"/>
    <w:rsid w:val="00A20721"/>
    <w:rsid w:val="00A20745"/>
    <w:rsid w:val="00A20766"/>
    <w:rsid w:val="00A207C3"/>
    <w:rsid w:val="00A207CA"/>
    <w:rsid w:val="00A207E8"/>
    <w:rsid w:val="00A2080F"/>
    <w:rsid w:val="00A20971"/>
    <w:rsid w:val="00A20A2F"/>
    <w:rsid w:val="00A20A38"/>
    <w:rsid w:val="00A20A5C"/>
    <w:rsid w:val="00A20A82"/>
    <w:rsid w:val="00A20ADA"/>
    <w:rsid w:val="00A20AE0"/>
    <w:rsid w:val="00A20B57"/>
    <w:rsid w:val="00A20B58"/>
    <w:rsid w:val="00A20BD4"/>
    <w:rsid w:val="00A20C44"/>
    <w:rsid w:val="00A20C4A"/>
    <w:rsid w:val="00A20DCF"/>
    <w:rsid w:val="00A20E68"/>
    <w:rsid w:val="00A20E69"/>
    <w:rsid w:val="00A20E8F"/>
    <w:rsid w:val="00A210D1"/>
    <w:rsid w:val="00A21160"/>
    <w:rsid w:val="00A21161"/>
    <w:rsid w:val="00A21204"/>
    <w:rsid w:val="00A2120E"/>
    <w:rsid w:val="00A2124D"/>
    <w:rsid w:val="00A212DE"/>
    <w:rsid w:val="00A21301"/>
    <w:rsid w:val="00A2137C"/>
    <w:rsid w:val="00A2139E"/>
    <w:rsid w:val="00A21491"/>
    <w:rsid w:val="00A21498"/>
    <w:rsid w:val="00A214E2"/>
    <w:rsid w:val="00A21532"/>
    <w:rsid w:val="00A21539"/>
    <w:rsid w:val="00A21554"/>
    <w:rsid w:val="00A215B7"/>
    <w:rsid w:val="00A21751"/>
    <w:rsid w:val="00A2179C"/>
    <w:rsid w:val="00A217FD"/>
    <w:rsid w:val="00A2180A"/>
    <w:rsid w:val="00A218ED"/>
    <w:rsid w:val="00A218FB"/>
    <w:rsid w:val="00A2190C"/>
    <w:rsid w:val="00A2190E"/>
    <w:rsid w:val="00A2195F"/>
    <w:rsid w:val="00A21A6C"/>
    <w:rsid w:val="00A21AB1"/>
    <w:rsid w:val="00A21AB8"/>
    <w:rsid w:val="00A21AFF"/>
    <w:rsid w:val="00A21BA3"/>
    <w:rsid w:val="00A21BAD"/>
    <w:rsid w:val="00A21BF0"/>
    <w:rsid w:val="00A21C57"/>
    <w:rsid w:val="00A21C6F"/>
    <w:rsid w:val="00A21D49"/>
    <w:rsid w:val="00A21DF0"/>
    <w:rsid w:val="00A21DF3"/>
    <w:rsid w:val="00A21E13"/>
    <w:rsid w:val="00A21E23"/>
    <w:rsid w:val="00A21EB9"/>
    <w:rsid w:val="00A21ECE"/>
    <w:rsid w:val="00A21EF9"/>
    <w:rsid w:val="00A21FCB"/>
    <w:rsid w:val="00A21FF3"/>
    <w:rsid w:val="00A220DD"/>
    <w:rsid w:val="00A22118"/>
    <w:rsid w:val="00A22136"/>
    <w:rsid w:val="00A2217A"/>
    <w:rsid w:val="00A2219C"/>
    <w:rsid w:val="00A221C2"/>
    <w:rsid w:val="00A221D6"/>
    <w:rsid w:val="00A222F5"/>
    <w:rsid w:val="00A22390"/>
    <w:rsid w:val="00A223C2"/>
    <w:rsid w:val="00A223DD"/>
    <w:rsid w:val="00A223ED"/>
    <w:rsid w:val="00A22408"/>
    <w:rsid w:val="00A22462"/>
    <w:rsid w:val="00A224E7"/>
    <w:rsid w:val="00A22513"/>
    <w:rsid w:val="00A2256B"/>
    <w:rsid w:val="00A225B6"/>
    <w:rsid w:val="00A225BF"/>
    <w:rsid w:val="00A22613"/>
    <w:rsid w:val="00A226C2"/>
    <w:rsid w:val="00A22855"/>
    <w:rsid w:val="00A22896"/>
    <w:rsid w:val="00A229A2"/>
    <w:rsid w:val="00A229B4"/>
    <w:rsid w:val="00A229F2"/>
    <w:rsid w:val="00A22AA4"/>
    <w:rsid w:val="00A22AC0"/>
    <w:rsid w:val="00A22ACC"/>
    <w:rsid w:val="00A22AE1"/>
    <w:rsid w:val="00A22B96"/>
    <w:rsid w:val="00A22BAA"/>
    <w:rsid w:val="00A22C4C"/>
    <w:rsid w:val="00A22C4E"/>
    <w:rsid w:val="00A22E09"/>
    <w:rsid w:val="00A22E4C"/>
    <w:rsid w:val="00A22EE3"/>
    <w:rsid w:val="00A22F8E"/>
    <w:rsid w:val="00A231FD"/>
    <w:rsid w:val="00A2320A"/>
    <w:rsid w:val="00A23217"/>
    <w:rsid w:val="00A23286"/>
    <w:rsid w:val="00A232B9"/>
    <w:rsid w:val="00A232ED"/>
    <w:rsid w:val="00A233EF"/>
    <w:rsid w:val="00A233FB"/>
    <w:rsid w:val="00A23403"/>
    <w:rsid w:val="00A234D4"/>
    <w:rsid w:val="00A23584"/>
    <w:rsid w:val="00A235AA"/>
    <w:rsid w:val="00A23610"/>
    <w:rsid w:val="00A2369D"/>
    <w:rsid w:val="00A236A1"/>
    <w:rsid w:val="00A236A7"/>
    <w:rsid w:val="00A236E5"/>
    <w:rsid w:val="00A2372B"/>
    <w:rsid w:val="00A23738"/>
    <w:rsid w:val="00A23778"/>
    <w:rsid w:val="00A237C5"/>
    <w:rsid w:val="00A2382D"/>
    <w:rsid w:val="00A2387A"/>
    <w:rsid w:val="00A238AC"/>
    <w:rsid w:val="00A238BA"/>
    <w:rsid w:val="00A23959"/>
    <w:rsid w:val="00A239A8"/>
    <w:rsid w:val="00A23A5E"/>
    <w:rsid w:val="00A23BA8"/>
    <w:rsid w:val="00A23C7B"/>
    <w:rsid w:val="00A23E35"/>
    <w:rsid w:val="00A23E45"/>
    <w:rsid w:val="00A23E63"/>
    <w:rsid w:val="00A23E8A"/>
    <w:rsid w:val="00A23EF7"/>
    <w:rsid w:val="00A23F5F"/>
    <w:rsid w:val="00A23F80"/>
    <w:rsid w:val="00A23F84"/>
    <w:rsid w:val="00A24020"/>
    <w:rsid w:val="00A24024"/>
    <w:rsid w:val="00A2405B"/>
    <w:rsid w:val="00A24064"/>
    <w:rsid w:val="00A24076"/>
    <w:rsid w:val="00A2410F"/>
    <w:rsid w:val="00A24111"/>
    <w:rsid w:val="00A241B7"/>
    <w:rsid w:val="00A241C7"/>
    <w:rsid w:val="00A24212"/>
    <w:rsid w:val="00A24289"/>
    <w:rsid w:val="00A242B0"/>
    <w:rsid w:val="00A242E5"/>
    <w:rsid w:val="00A24392"/>
    <w:rsid w:val="00A243E6"/>
    <w:rsid w:val="00A243F0"/>
    <w:rsid w:val="00A24400"/>
    <w:rsid w:val="00A2440A"/>
    <w:rsid w:val="00A24418"/>
    <w:rsid w:val="00A244A4"/>
    <w:rsid w:val="00A244DA"/>
    <w:rsid w:val="00A24677"/>
    <w:rsid w:val="00A2470F"/>
    <w:rsid w:val="00A24725"/>
    <w:rsid w:val="00A2475C"/>
    <w:rsid w:val="00A247CC"/>
    <w:rsid w:val="00A247D1"/>
    <w:rsid w:val="00A24866"/>
    <w:rsid w:val="00A2486E"/>
    <w:rsid w:val="00A24885"/>
    <w:rsid w:val="00A248F0"/>
    <w:rsid w:val="00A2497C"/>
    <w:rsid w:val="00A249CA"/>
    <w:rsid w:val="00A24A2C"/>
    <w:rsid w:val="00A24A7C"/>
    <w:rsid w:val="00A24ACD"/>
    <w:rsid w:val="00A24B3E"/>
    <w:rsid w:val="00A24B44"/>
    <w:rsid w:val="00A24B4F"/>
    <w:rsid w:val="00A24C12"/>
    <w:rsid w:val="00A24C16"/>
    <w:rsid w:val="00A24C23"/>
    <w:rsid w:val="00A24C66"/>
    <w:rsid w:val="00A24CBA"/>
    <w:rsid w:val="00A24CDB"/>
    <w:rsid w:val="00A24D35"/>
    <w:rsid w:val="00A24D44"/>
    <w:rsid w:val="00A24E1D"/>
    <w:rsid w:val="00A24E48"/>
    <w:rsid w:val="00A24F16"/>
    <w:rsid w:val="00A24F19"/>
    <w:rsid w:val="00A24F25"/>
    <w:rsid w:val="00A24FDD"/>
    <w:rsid w:val="00A24FF5"/>
    <w:rsid w:val="00A25051"/>
    <w:rsid w:val="00A25058"/>
    <w:rsid w:val="00A250B2"/>
    <w:rsid w:val="00A250C7"/>
    <w:rsid w:val="00A250CC"/>
    <w:rsid w:val="00A250E0"/>
    <w:rsid w:val="00A250FE"/>
    <w:rsid w:val="00A251B0"/>
    <w:rsid w:val="00A25213"/>
    <w:rsid w:val="00A2525A"/>
    <w:rsid w:val="00A252CE"/>
    <w:rsid w:val="00A253DD"/>
    <w:rsid w:val="00A2550C"/>
    <w:rsid w:val="00A2558E"/>
    <w:rsid w:val="00A255AC"/>
    <w:rsid w:val="00A255F6"/>
    <w:rsid w:val="00A25607"/>
    <w:rsid w:val="00A25610"/>
    <w:rsid w:val="00A25696"/>
    <w:rsid w:val="00A256F5"/>
    <w:rsid w:val="00A25753"/>
    <w:rsid w:val="00A2579F"/>
    <w:rsid w:val="00A257EF"/>
    <w:rsid w:val="00A257F5"/>
    <w:rsid w:val="00A25867"/>
    <w:rsid w:val="00A258ED"/>
    <w:rsid w:val="00A25923"/>
    <w:rsid w:val="00A25A90"/>
    <w:rsid w:val="00A25AF5"/>
    <w:rsid w:val="00A25B66"/>
    <w:rsid w:val="00A25BBA"/>
    <w:rsid w:val="00A25C31"/>
    <w:rsid w:val="00A25D14"/>
    <w:rsid w:val="00A25DDF"/>
    <w:rsid w:val="00A25E31"/>
    <w:rsid w:val="00A25E83"/>
    <w:rsid w:val="00A25F4E"/>
    <w:rsid w:val="00A25F6E"/>
    <w:rsid w:val="00A25FDE"/>
    <w:rsid w:val="00A25FEE"/>
    <w:rsid w:val="00A2601F"/>
    <w:rsid w:val="00A26067"/>
    <w:rsid w:val="00A26084"/>
    <w:rsid w:val="00A26092"/>
    <w:rsid w:val="00A2618E"/>
    <w:rsid w:val="00A26264"/>
    <w:rsid w:val="00A262EA"/>
    <w:rsid w:val="00A26373"/>
    <w:rsid w:val="00A2638A"/>
    <w:rsid w:val="00A263D0"/>
    <w:rsid w:val="00A26419"/>
    <w:rsid w:val="00A2646D"/>
    <w:rsid w:val="00A26478"/>
    <w:rsid w:val="00A2650B"/>
    <w:rsid w:val="00A26527"/>
    <w:rsid w:val="00A26583"/>
    <w:rsid w:val="00A265E7"/>
    <w:rsid w:val="00A265E9"/>
    <w:rsid w:val="00A26642"/>
    <w:rsid w:val="00A26695"/>
    <w:rsid w:val="00A2680E"/>
    <w:rsid w:val="00A2683B"/>
    <w:rsid w:val="00A269B3"/>
    <w:rsid w:val="00A26A16"/>
    <w:rsid w:val="00A26B13"/>
    <w:rsid w:val="00A26B30"/>
    <w:rsid w:val="00A26BA3"/>
    <w:rsid w:val="00A26C0E"/>
    <w:rsid w:val="00A26C20"/>
    <w:rsid w:val="00A26C22"/>
    <w:rsid w:val="00A26CB6"/>
    <w:rsid w:val="00A26D2B"/>
    <w:rsid w:val="00A26D4A"/>
    <w:rsid w:val="00A26DAE"/>
    <w:rsid w:val="00A26E15"/>
    <w:rsid w:val="00A26E25"/>
    <w:rsid w:val="00A26E31"/>
    <w:rsid w:val="00A26E6F"/>
    <w:rsid w:val="00A26E83"/>
    <w:rsid w:val="00A26E8E"/>
    <w:rsid w:val="00A26EDC"/>
    <w:rsid w:val="00A26F1F"/>
    <w:rsid w:val="00A26F5A"/>
    <w:rsid w:val="00A26F88"/>
    <w:rsid w:val="00A26FE1"/>
    <w:rsid w:val="00A270B6"/>
    <w:rsid w:val="00A270D2"/>
    <w:rsid w:val="00A27150"/>
    <w:rsid w:val="00A271A4"/>
    <w:rsid w:val="00A272A5"/>
    <w:rsid w:val="00A272F4"/>
    <w:rsid w:val="00A27383"/>
    <w:rsid w:val="00A273CC"/>
    <w:rsid w:val="00A27584"/>
    <w:rsid w:val="00A27612"/>
    <w:rsid w:val="00A27641"/>
    <w:rsid w:val="00A27643"/>
    <w:rsid w:val="00A2765A"/>
    <w:rsid w:val="00A2767D"/>
    <w:rsid w:val="00A276DB"/>
    <w:rsid w:val="00A2774E"/>
    <w:rsid w:val="00A2778F"/>
    <w:rsid w:val="00A27944"/>
    <w:rsid w:val="00A27969"/>
    <w:rsid w:val="00A27A5D"/>
    <w:rsid w:val="00A27AC7"/>
    <w:rsid w:val="00A27AF2"/>
    <w:rsid w:val="00A27B23"/>
    <w:rsid w:val="00A27B2A"/>
    <w:rsid w:val="00A27B37"/>
    <w:rsid w:val="00A27B66"/>
    <w:rsid w:val="00A27D2F"/>
    <w:rsid w:val="00A27E5C"/>
    <w:rsid w:val="00A27E67"/>
    <w:rsid w:val="00A27E95"/>
    <w:rsid w:val="00A27EB0"/>
    <w:rsid w:val="00A27F6A"/>
    <w:rsid w:val="00A27F82"/>
    <w:rsid w:val="00A27F92"/>
    <w:rsid w:val="00A27FA6"/>
    <w:rsid w:val="00A27FC5"/>
    <w:rsid w:val="00A27FD7"/>
    <w:rsid w:val="00A30027"/>
    <w:rsid w:val="00A3013B"/>
    <w:rsid w:val="00A30141"/>
    <w:rsid w:val="00A30163"/>
    <w:rsid w:val="00A30173"/>
    <w:rsid w:val="00A301FF"/>
    <w:rsid w:val="00A30209"/>
    <w:rsid w:val="00A30230"/>
    <w:rsid w:val="00A30286"/>
    <w:rsid w:val="00A3029D"/>
    <w:rsid w:val="00A3039C"/>
    <w:rsid w:val="00A303FC"/>
    <w:rsid w:val="00A30419"/>
    <w:rsid w:val="00A30507"/>
    <w:rsid w:val="00A30525"/>
    <w:rsid w:val="00A30534"/>
    <w:rsid w:val="00A3059B"/>
    <w:rsid w:val="00A305F0"/>
    <w:rsid w:val="00A30656"/>
    <w:rsid w:val="00A3067D"/>
    <w:rsid w:val="00A306D7"/>
    <w:rsid w:val="00A306EC"/>
    <w:rsid w:val="00A3076F"/>
    <w:rsid w:val="00A30795"/>
    <w:rsid w:val="00A3079E"/>
    <w:rsid w:val="00A307B0"/>
    <w:rsid w:val="00A3085D"/>
    <w:rsid w:val="00A3087B"/>
    <w:rsid w:val="00A3088E"/>
    <w:rsid w:val="00A3089F"/>
    <w:rsid w:val="00A309C5"/>
    <w:rsid w:val="00A30AD3"/>
    <w:rsid w:val="00A30AE9"/>
    <w:rsid w:val="00A30B25"/>
    <w:rsid w:val="00A30B40"/>
    <w:rsid w:val="00A30B8F"/>
    <w:rsid w:val="00A30B94"/>
    <w:rsid w:val="00A30C08"/>
    <w:rsid w:val="00A30D0A"/>
    <w:rsid w:val="00A30D1A"/>
    <w:rsid w:val="00A30D96"/>
    <w:rsid w:val="00A30D9C"/>
    <w:rsid w:val="00A30D9D"/>
    <w:rsid w:val="00A30E2A"/>
    <w:rsid w:val="00A30E45"/>
    <w:rsid w:val="00A30EE6"/>
    <w:rsid w:val="00A30F21"/>
    <w:rsid w:val="00A30F2E"/>
    <w:rsid w:val="00A30F82"/>
    <w:rsid w:val="00A31035"/>
    <w:rsid w:val="00A31117"/>
    <w:rsid w:val="00A31131"/>
    <w:rsid w:val="00A31139"/>
    <w:rsid w:val="00A3114D"/>
    <w:rsid w:val="00A31176"/>
    <w:rsid w:val="00A311AA"/>
    <w:rsid w:val="00A311B6"/>
    <w:rsid w:val="00A31290"/>
    <w:rsid w:val="00A312EF"/>
    <w:rsid w:val="00A3130F"/>
    <w:rsid w:val="00A31321"/>
    <w:rsid w:val="00A3132D"/>
    <w:rsid w:val="00A3136E"/>
    <w:rsid w:val="00A31372"/>
    <w:rsid w:val="00A31399"/>
    <w:rsid w:val="00A3153E"/>
    <w:rsid w:val="00A3156B"/>
    <w:rsid w:val="00A31589"/>
    <w:rsid w:val="00A315C7"/>
    <w:rsid w:val="00A31668"/>
    <w:rsid w:val="00A31669"/>
    <w:rsid w:val="00A316F8"/>
    <w:rsid w:val="00A3177D"/>
    <w:rsid w:val="00A3179B"/>
    <w:rsid w:val="00A317C3"/>
    <w:rsid w:val="00A317D0"/>
    <w:rsid w:val="00A317E7"/>
    <w:rsid w:val="00A318A0"/>
    <w:rsid w:val="00A318B1"/>
    <w:rsid w:val="00A319C6"/>
    <w:rsid w:val="00A31A06"/>
    <w:rsid w:val="00A31A1D"/>
    <w:rsid w:val="00A31A2A"/>
    <w:rsid w:val="00A31A3E"/>
    <w:rsid w:val="00A31A80"/>
    <w:rsid w:val="00A31AF6"/>
    <w:rsid w:val="00A31BD4"/>
    <w:rsid w:val="00A31BD5"/>
    <w:rsid w:val="00A31C50"/>
    <w:rsid w:val="00A31C77"/>
    <w:rsid w:val="00A31C78"/>
    <w:rsid w:val="00A31CD5"/>
    <w:rsid w:val="00A31CF5"/>
    <w:rsid w:val="00A31D1C"/>
    <w:rsid w:val="00A31DA0"/>
    <w:rsid w:val="00A31E13"/>
    <w:rsid w:val="00A31EE2"/>
    <w:rsid w:val="00A31F17"/>
    <w:rsid w:val="00A31F30"/>
    <w:rsid w:val="00A31FE2"/>
    <w:rsid w:val="00A31FE6"/>
    <w:rsid w:val="00A320C3"/>
    <w:rsid w:val="00A32133"/>
    <w:rsid w:val="00A32155"/>
    <w:rsid w:val="00A32214"/>
    <w:rsid w:val="00A32250"/>
    <w:rsid w:val="00A32259"/>
    <w:rsid w:val="00A32263"/>
    <w:rsid w:val="00A322A0"/>
    <w:rsid w:val="00A322AC"/>
    <w:rsid w:val="00A32319"/>
    <w:rsid w:val="00A3233F"/>
    <w:rsid w:val="00A3236D"/>
    <w:rsid w:val="00A32397"/>
    <w:rsid w:val="00A323BA"/>
    <w:rsid w:val="00A323BB"/>
    <w:rsid w:val="00A323FE"/>
    <w:rsid w:val="00A32432"/>
    <w:rsid w:val="00A32446"/>
    <w:rsid w:val="00A324D5"/>
    <w:rsid w:val="00A3251E"/>
    <w:rsid w:val="00A32601"/>
    <w:rsid w:val="00A3260B"/>
    <w:rsid w:val="00A326F1"/>
    <w:rsid w:val="00A3272B"/>
    <w:rsid w:val="00A32800"/>
    <w:rsid w:val="00A3284A"/>
    <w:rsid w:val="00A32856"/>
    <w:rsid w:val="00A329E1"/>
    <w:rsid w:val="00A32A42"/>
    <w:rsid w:val="00A32A62"/>
    <w:rsid w:val="00A32A69"/>
    <w:rsid w:val="00A32A87"/>
    <w:rsid w:val="00A32AB9"/>
    <w:rsid w:val="00A32B09"/>
    <w:rsid w:val="00A32B91"/>
    <w:rsid w:val="00A32C29"/>
    <w:rsid w:val="00A32D8D"/>
    <w:rsid w:val="00A32E46"/>
    <w:rsid w:val="00A32E8A"/>
    <w:rsid w:val="00A32ED4"/>
    <w:rsid w:val="00A32F66"/>
    <w:rsid w:val="00A32F82"/>
    <w:rsid w:val="00A32FC4"/>
    <w:rsid w:val="00A3300E"/>
    <w:rsid w:val="00A33014"/>
    <w:rsid w:val="00A3309E"/>
    <w:rsid w:val="00A33147"/>
    <w:rsid w:val="00A33170"/>
    <w:rsid w:val="00A33179"/>
    <w:rsid w:val="00A33198"/>
    <w:rsid w:val="00A33207"/>
    <w:rsid w:val="00A3322C"/>
    <w:rsid w:val="00A3322E"/>
    <w:rsid w:val="00A33239"/>
    <w:rsid w:val="00A33282"/>
    <w:rsid w:val="00A332AB"/>
    <w:rsid w:val="00A332B6"/>
    <w:rsid w:val="00A332FB"/>
    <w:rsid w:val="00A33354"/>
    <w:rsid w:val="00A333D3"/>
    <w:rsid w:val="00A33477"/>
    <w:rsid w:val="00A33489"/>
    <w:rsid w:val="00A3348C"/>
    <w:rsid w:val="00A3357B"/>
    <w:rsid w:val="00A33581"/>
    <w:rsid w:val="00A335DE"/>
    <w:rsid w:val="00A33687"/>
    <w:rsid w:val="00A3368C"/>
    <w:rsid w:val="00A33744"/>
    <w:rsid w:val="00A3376E"/>
    <w:rsid w:val="00A337B3"/>
    <w:rsid w:val="00A337C6"/>
    <w:rsid w:val="00A337CA"/>
    <w:rsid w:val="00A338A4"/>
    <w:rsid w:val="00A338E0"/>
    <w:rsid w:val="00A33942"/>
    <w:rsid w:val="00A33955"/>
    <w:rsid w:val="00A3398E"/>
    <w:rsid w:val="00A339A5"/>
    <w:rsid w:val="00A339BD"/>
    <w:rsid w:val="00A33A72"/>
    <w:rsid w:val="00A33B46"/>
    <w:rsid w:val="00A33B4E"/>
    <w:rsid w:val="00A33B60"/>
    <w:rsid w:val="00A33B6A"/>
    <w:rsid w:val="00A33BB3"/>
    <w:rsid w:val="00A33BD8"/>
    <w:rsid w:val="00A33BDD"/>
    <w:rsid w:val="00A33C74"/>
    <w:rsid w:val="00A33CAC"/>
    <w:rsid w:val="00A33D41"/>
    <w:rsid w:val="00A33D9F"/>
    <w:rsid w:val="00A33E5D"/>
    <w:rsid w:val="00A33E84"/>
    <w:rsid w:val="00A33EAF"/>
    <w:rsid w:val="00A33EE8"/>
    <w:rsid w:val="00A33F00"/>
    <w:rsid w:val="00A33FBE"/>
    <w:rsid w:val="00A33FCE"/>
    <w:rsid w:val="00A33FF5"/>
    <w:rsid w:val="00A34024"/>
    <w:rsid w:val="00A3407F"/>
    <w:rsid w:val="00A34231"/>
    <w:rsid w:val="00A34266"/>
    <w:rsid w:val="00A34284"/>
    <w:rsid w:val="00A342A0"/>
    <w:rsid w:val="00A342A6"/>
    <w:rsid w:val="00A342EC"/>
    <w:rsid w:val="00A343D6"/>
    <w:rsid w:val="00A343DB"/>
    <w:rsid w:val="00A3449D"/>
    <w:rsid w:val="00A344C9"/>
    <w:rsid w:val="00A344E7"/>
    <w:rsid w:val="00A34514"/>
    <w:rsid w:val="00A345D0"/>
    <w:rsid w:val="00A34614"/>
    <w:rsid w:val="00A34620"/>
    <w:rsid w:val="00A3471B"/>
    <w:rsid w:val="00A34762"/>
    <w:rsid w:val="00A3476B"/>
    <w:rsid w:val="00A34842"/>
    <w:rsid w:val="00A3490B"/>
    <w:rsid w:val="00A3493D"/>
    <w:rsid w:val="00A3495C"/>
    <w:rsid w:val="00A3498A"/>
    <w:rsid w:val="00A34A39"/>
    <w:rsid w:val="00A34AE6"/>
    <w:rsid w:val="00A34B28"/>
    <w:rsid w:val="00A34B38"/>
    <w:rsid w:val="00A34B73"/>
    <w:rsid w:val="00A34BEC"/>
    <w:rsid w:val="00A34C25"/>
    <w:rsid w:val="00A34C86"/>
    <w:rsid w:val="00A34D26"/>
    <w:rsid w:val="00A34D3B"/>
    <w:rsid w:val="00A34D79"/>
    <w:rsid w:val="00A34D83"/>
    <w:rsid w:val="00A34F20"/>
    <w:rsid w:val="00A34F59"/>
    <w:rsid w:val="00A34F5D"/>
    <w:rsid w:val="00A34FEE"/>
    <w:rsid w:val="00A350BD"/>
    <w:rsid w:val="00A350D6"/>
    <w:rsid w:val="00A35167"/>
    <w:rsid w:val="00A35199"/>
    <w:rsid w:val="00A35207"/>
    <w:rsid w:val="00A35217"/>
    <w:rsid w:val="00A35225"/>
    <w:rsid w:val="00A352A4"/>
    <w:rsid w:val="00A352BE"/>
    <w:rsid w:val="00A3530B"/>
    <w:rsid w:val="00A3536D"/>
    <w:rsid w:val="00A3537E"/>
    <w:rsid w:val="00A3538F"/>
    <w:rsid w:val="00A353E4"/>
    <w:rsid w:val="00A35420"/>
    <w:rsid w:val="00A35452"/>
    <w:rsid w:val="00A35453"/>
    <w:rsid w:val="00A35490"/>
    <w:rsid w:val="00A354D7"/>
    <w:rsid w:val="00A354FD"/>
    <w:rsid w:val="00A35628"/>
    <w:rsid w:val="00A3566A"/>
    <w:rsid w:val="00A356BB"/>
    <w:rsid w:val="00A356E4"/>
    <w:rsid w:val="00A3580C"/>
    <w:rsid w:val="00A358B0"/>
    <w:rsid w:val="00A35911"/>
    <w:rsid w:val="00A3596B"/>
    <w:rsid w:val="00A35970"/>
    <w:rsid w:val="00A35A0C"/>
    <w:rsid w:val="00A35AEC"/>
    <w:rsid w:val="00A35B6A"/>
    <w:rsid w:val="00A35BCF"/>
    <w:rsid w:val="00A35BE5"/>
    <w:rsid w:val="00A35BF0"/>
    <w:rsid w:val="00A35C96"/>
    <w:rsid w:val="00A35CEE"/>
    <w:rsid w:val="00A35D09"/>
    <w:rsid w:val="00A35D32"/>
    <w:rsid w:val="00A35D9F"/>
    <w:rsid w:val="00A35E18"/>
    <w:rsid w:val="00A35E1A"/>
    <w:rsid w:val="00A35E9D"/>
    <w:rsid w:val="00A35F41"/>
    <w:rsid w:val="00A35FA5"/>
    <w:rsid w:val="00A35FDA"/>
    <w:rsid w:val="00A36002"/>
    <w:rsid w:val="00A3607F"/>
    <w:rsid w:val="00A360AD"/>
    <w:rsid w:val="00A3619C"/>
    <w:rsid w:val="00A362F3"/>
    <w:rsid w:val="00A362F6"/>
    <w:rsid w:val="00A36362"/>
    <w:rsid w:val="00A3641F"/>
    <w:rsid w:val="00A3643F"/>
    <w:rsid w:val="00A36459"/>
    <w:rsid w:val="00A36489"/>
    <w:rsid w:val="00A36511"/>
    <w:rsid w:val="00A3660F"/>
    <w:rsid w:val="00A36647"/>
    <w:rsid w:val="00A366E4"/>
    <w:rsid w:val="00A3673F"/>
    <w:rsid w:val="00A3679C"/>
    <w:rsid w:val="00A367FD"/>
    <w:rsid w:val="00A368BC"/>
    <w:rsid w:val="00A3691E"/>
    <w:rsid w:val="00A36A0B"/>
    <w:rsid w:val="00A36A9D"/>
    <w:rsid w:val="00A36AFB"/>
    <w:rsid w:val="00A36B12"/>
    <w:rsid w:val="00A36B8A"/>
    <w:rsid w:val="00A36B94"/>
    <w:rsid w:val="00A36BC4"/>
    <w:rsid w:val="00A36BCD"/>
    <w:rsid w:val="00A36C0C"/>
    <w:rsid w:val="00A36C7F"/>
    <w:rsid w:val="00A36CA4"/>
    <w:rsid w:val="00A36CD6"/>
    <w:rsid w:val="00A36CDB"/>
    <w:rsid w:val="00A36D71"/>
    <w:rsid w:val="00A36DAF"/>
    <w:rsid w:val="00A36E11"/>
    <w:rsid w:val="00A36E3E"/>
    <w:rsid w:val="00A36EB3"/>
    <w:rsid w:val="00A36EC7"/>
    <w:rsid w:val="00A36EE4"/>
    <w:rsid w:val="00A36F9F"/>
    <w:rsid w:val="00A36FE3"/>
    <w:rsid w:val="00A37073"/>
    <w:rsid w:val="00A37095"/>
    <w:rsid w:val="00A37191"/>
    <w:rsid w:val="00A371A2"/>
    <w:rsid w:val="00A371A4"/>
    <w:rsid w:val="00A371DF"/>
    <w:rsid w:val="00A3727F"/>
    <w:rsid w:val="00A37299"/>
    <w:rsid w:val="00A372B7"/>
    <w:rsid w:val="00A37376"/>
    <w:rsid w:val="00A373CD"/>
    <w:rsid w:val="00A37439"/>
    <w:rsid w:val="00A37446"/>
    <w:rsid w:val="00A3749D"/>
    <w:rsid w:val="00A37520"/>
    <w:rsid w:val="00A37646"/>
    <w:rsid w:val="00A37662"/>
    <w:rsid w:val="00A3766A"/>
    <w:rsid w:val="00A376F9"/>
    <w:rsid w:val="00A37784"/>
    <w:rsid w:val="00A3778F"/>
    <w:rsid w:val="00A377B9"/>
    <w:rsid w:val="00A378B6"/>
    <w:rsid w:val="00A3794B"/>
    <w:rsid w:val="00A379D5"/>
    <w:rsid w:val="00A37ADD"/>
    <w:rsid w:val="00A37C75"/>
    <w:rsid w:val="00A37CD0"/>
    <w:rsid w:val="00A37CDB"/>
    <w:rsid w:val="00A37D00"/>
    <w:rsid w:val="00A37D89"/>
    <w:rsid w:val="00A37DEB"/>
    <w:rsid w:val="00A37E3A"/>
    <w:rsid w:val="00A37E4E"/>
    <w:rsid w:val="00A37EA8"/>
    <w:rsid w:val="00A37FC4"/>
    <w:rsid w:val="00A37FD2"/>
    <w:rsid w:val="00A37FE7"/>
    <w:rsid w:val="00A4000C"/>
    <w:rsid w:val="00A4005C"/>
    <w:rsid w:val="00A4012C"/>
    <w:rsid w:val="00A4013D"/>
    <w:rsid w:val="00A40149"/>
    <w:rsid w:val="00A4014F"/>
    <w:rsid w:val="00A40163"/>
    <w:rsid w:val="00A40211"/>
    <w:rsid w:val="00A4031C"/>
    <w:rsid w:val="00A4034D"/>
    <w:rsid w:val="00A404B6"/>
    <w:rsid w:val="00A404F9"/>
    <w:rsid w:val="00A40580"/>
    <w:rsid w:val="00A405C6"/>
    <w:rsid w:val="00A4074F"/>
    <w:rsid w:val="00A4078C"/>
    <w:rsid w:val="00A407D7"/>
    <w:rsid w:val="00A407EF"/>
    <w:rsid w:val="00A40815"/>
    <w:rsid w:val="00A4082D"/>
    <w:rsid w:val="00A408DC"/>
    <w:rsid w:val="00A40905"/>
    <w:rsid w:val="00A40A41"/>
    <w:rsid w:val="00A40A64"/>
    <w:rsid w:val="00A40A6B"/>
    <w:rsid w:val="00A40AB0"/>
    <w:rsid w:val="00A40B03"/>
    <w:rsid w:val="00A40B2C"/>
    <w:rsid w:val="00A40B7A"/>
    <w:rsid w:val="00A40BC6"/>
    <w:rsid w:val="00A40CE3"/>
    <w:rsid w:val="00A40D96"/>
    <w:rsid w:val="00A40DA5"/>
    <w:rsid w:val="00A40DC1"/>
    <w:rsid w:val="00A40E0A"/>
    <w:rsid w:val="00A40E34"/>
    <w:rsid w:val="00A40ED6"/>
    <w:rsid w:val="00A40F5E"/>
    <w:rsid w:val="00A40F90"/>
    <w:rsid w:val="00A4100B"/>
    <w:rsid w:val="00A4103C"/>
    <w:rsid w:val="00A410BE"/>
    <w:rsid w:val="00A41155"/>
    <w:rsid w:val="00A41194"/>
    <w:rsid w:val="00A411E4"/>
    <w:rsid w:val="00A4121B"/>
    <w:rsid w:val="00A412BB"/>
    <w:rsid w:val="00A41315"/>
    <w:rsid w:val="00A4132A"/>
    <w:rsid w:val="00A41336"/>
    <w:rsid w:val="00A4135E"/>
    <w:rsid w:val="00A41539"/>
    <w:rsid w:val="00A41571"/>
    <w:rsid w:val="00A415BA"/>
    <w:rsid w:val="00A4164A"/>
    <w:rsid w:val="00A4169F"/>
    <w:rsid w:val="00A416EE"/>
    <w:rsid w:val="00A41862"/>
    <w:rsid w:val="00A418C8"/>
    <w:rsid w:val="00A41951"/>
    <w:rsid w:val="00A4197F"/>
    <w:rsid w:val="00A41A20"/>
    <w:rsid w:val="00A41A61"/>
    <w:rsid w:val="00A41A6C"/>
    <w:rsid w:val="00A41B69"/>
    <w:rsid w:val="00A41BC6"/>
    <w:rsid w:val="00A41BE7"/>
    <w:rsid w:val="00A41CB4"/>
    <w:rsid w:val="00A41CC0"/>
    <w:rsid w:val="00A41D12"/>
    <w:rsid w:val="00A41D70"/>
    <w:rsid w:val="00A41E55"/>
    <w:rsid w:val="00A41ED9"/>
    <w:rsid w:val="00A41F05"/>
    <w:rsid w:val="00A41F37"/>
    <w:rsid w:val="00A41F53"/>
    <w:rsid w:val="00A41FAE"/>
    <w:rsid w:val="00A41FDE"/>
    <w:rsid w:val="00A420D1"/>
    <w:rsid w:val="00A42182"/>
    <w:rsid w:val="00A421D3"/>
    <w:rsid w:val="00A4222E"/>
    <w:rsid w:val="00A4224F"/>
    <w:rsid w:val="00A422D0"/>
    <w:rsid w:val="00A4239E"/>
    <w:rsid w:val="00A423C7"/>
    <w:rsid w:val="00A424CF"/>
    <w:rsid w:val="00A42513"/>
    <w:rsid w:val="00A42596"/>
    <w:rsid w:val="00A425A0"/>
    <w:rsid w:val="00A425E5"/>
    <w:rsid w:val="00A42612"/>
    <w:rsid w:val="00A42635"/>
    <w:rsid w:val="00A42675"/>
    <w:rsid w:val="00A4267C"/>
    <w:rsid w:val="00A42698"/>
    <w:rsid w:val="00A426A7"/>
    <w:rsid w:val="00A426B9"/>
    <w:rsid w:val="00A42779"/>
    <w:rsid w:val="00A4286F"/>
    <w:rsid w:val="00A428BA"/>
    <w:rsid w:val="00A42A66"/>
    <w:rsid w:val="00A42ADE"/>
    <w:rsid w:val="00A42AFA"/>
    <w:rsid w:val="00A42B16"/>
    <w:rsid w:val="00A42B53"/>
    <w:rsid w:val="00A42BBF"/>
    <w:rsid w:val="00A42C0B"/>
    <w:rsid w:val="00A42C1F"/>
    <w:rsid w:val="00A42C56"/>
    <w:rsid w:val="00A42CAF"/>
    <w:rsid w:val="00A42D1C"/>
    <w:rsid w:val="00A42D49"/>
    <w:rsid w:val="00A42DE4"/>
    <w:rsid w:val="00A42E8D"/>
    <w:rsid w:val="00A42EC5"/>
    <w:rsid w:val="00A42ECB"/>
    <w:rsid w:val="00A42EF9"/>
    <w:rsid w:val="00A42F59"/>
    <w:rsid w:val="00A42F99"/>
    <w:rsid w:val="00A4305A"/>
    <w:rsid w:val="00A430C7"/>
    <w:rsid w:val="00A430E9"/>
    <w:rsid w:val="00A430F3"/>
    <w:rsid w:val="00A430F8"/>
    <w:rsid w:val="00A43100"/>
    <w:rsid w:val="00A4320B"/>
    <w:rsid w:val="00A4328C"/>
    <w:rsid w:val="00A432BA"/>
    <w:rsid w:val="00A432DC"/>
    <w:rsid w:val="00A432EC"/>
    <w:rsid w:val="00A432ED"/>
    <w:rsid w:val="00A432F6"/>
    <w:rsid w:val="00A4340F"/>
    <w:rsid w:val="00A4342D"/>
    <w:rsid w:val="00A43468"/>
    <w:rsid w:val="00A43479"/>
    <w:rsid w:val="00A434CD"/>
    <w:rsid w:val="00A43525"/>
    <w:rsid w:val="00A4353C"/>
    <w:rsid w:val="00A4355F"/>
    <w:rsid w:val="00A435DD"/>
    <w:rsid w:val="00A43609"/>
    <w:rsid w:val="00A43656"/>
    <w:rsid w:val="00A4374A"/>
    <w:rsid w:val="00A43750"/>
    <w:rsid w:val="00A437BA"/>
    <w:rsid w:val="00A437BF"/>
    <w:rsid w:val="00A437C0"/>
    <w:rsid w:val="00A4383A"/>
    <w:rsid w:val="00A43972"/>
    <w:rsid w:val="00A439EC"/>
    <w:rsid w:val="00A43A64"/>
    <w:rsid w:val="00A43A9E"/>
    <w:rsid w:val="00A43B17"/>
    <w:rsid w:val="00A43B20"/>
    <w:rsid w:val="00A43B2E"/>
    <w:rsid w:val="00A43B35"/>
    <w:rsid w:val="00A43B3C"/>
    <w:rsid w:val="00A43B90"/>
    <w:rsid w:val="00A43BBA"/>
    <w:rsid w:val="00A43C3D"/>
    <w:rsid w:val="00A43C73"/>
    <w:rsid w:val="00A43C9F"/>
    <w:rsid w:val="00A43CF1"/>
    <w:rsid w:val="00A43D08"/>
    <w:rsid w:val="00A43D0A"/>
    <w:rsid w:val="00A43D18"/>
    <w:rsid w:val="00A43D3F"/>
    <w:rsid w:val="00A43E66"/>
    <w:rsid w:val="00A43F1D"/>
    <w:rsid w:val="00A43F4E"/>
    <w:rsid w:val="00A43F8D"/>
    <w:rsid w:val="00A43FB0"/>
    <w:rsid w:val="00A43FD8"/>
    <w:rsid w:val="00A43FF5"/>
    <w:rsid w:val="00A43FFC"/>
    <w:rsid w:val="00A44013"/>
    <w:rsid w:val="00A4406F"/>
    <w:rsid w:val="00A440A3"/>
    <w:rsid w:val="00A440A4"/>
    <w:rsid w:val="00A440B5"/>
    <w:rsid w:val="00A44138"/>
    <w:rsid w:val="00A4413F"/>
    <w:rsid w:val="00A441E0"/>
    <w:rsid w:val="00A442AD"/>
    <w:rsid w:val="00A442AE"/>
    <w:rsid w:val="00A442BD"/>
    <w:rsid w:val="00A442CF"/>
    <w:rsid w:val="00A442DB"/>
    <w:rsid w:val="00A442FD"/>
    <w:rsid w:val="00A4438B"/>
    <w:rsid w:val="00A44390"/>
    <w:rsid w:val="00A44447"/>
    <w:rsid w:val="00A444DE"/>
    <w:rsid w:val="00A446C4"/>
    <w:rsid w:val="00A446C6"/>
    <w:rsid w:val="00A446ED"/>
    <w:rsid w:val="00A447AE"/>
    <w:rsid w:val="00A447B9"/>
    <w:rsid w:val="00A447EE"/>
    <w:rsid w:val="00A44934"/>
    <w:rsid w:val="00A44950"/>
    <w:rsid w:val="00A44A55"/>
    <w:rsid w:val="00A44AB0"/>
    <w:rsid w:val="00A44B25"/>
    <w:rsid w:val="00A44B36"/>
    <w:rsid w:val="00A44B43"/>
    <w:rsid w:val="00A44BCE"/>
    <w:rsid w:val="00A44BE7"/>
    <w:rsid w:val="00A44C57"/>
    <w:rsid w:val="00A44D63"/>
    <w:rsid w:val="00A44DFF"/>
    <w:rsid w:val="00A44E16"/>
    <w:rsid w:val="00A44E6F"/>
    <w:rsid w:val="00A44EE2"/>
    <w:rsid w:val="00A45015"/>
    <w:rsid w:val="00A4505C"/>
    <w:rsid w:val="00A450C7"/>
    <w:rsid w:val="00A45120"/>
    <w:rsid w:val="00A45124"/>
    <w:rsid w:val="00A45170"/>
    <w:rsid w:val="00A45266"/>
    <w:rsid w:val="00A45313"/>
    <w:rsid w:val="00A453DD"/>
    <w:rsid w:val="00A45419"/>
    <w:rsid w:val="00A4543C"/>
    <w:rsid w:val="00A45490"/>
    <w:rsid w:val="00A454CB"/>
    <w:rsid w:val="00A454E8"/>
    <w:rsid w:val="00A4551D"/>
    <w:rsid w:val="00A45599"/>
    <w:rsid w:val="00A455BD"/>
    <w:rsid w:val="00A4561B"/>
    <w:rsid w:val="00A456A6"/>
    <w:rsid w:val="00A456EB"/>
    <w:rsid w:val="00A45778"/>
    <w:rsid w:val="00A45791"/>
    <w:rsid w:val="00A457DD"/>
    <w:rsid w:val="00A457FB"/>
    <w:rsid w:val="00A4583D"/>
    <w:rsid w:val="00A458BC"/>
    <w:rsid w:val="00A45915"/>
    <w:rsid w:val="00A45958"/>
    <w:rsid w:val="00A459A6"/>
    <w:rsid w:val="00A45A47"/>
    <w:rsid w:val="00A45B34"/>
    <w:rsid w:val="00A45B4D"/>
    <w:rsid w:val="00A45BE8"/>
    <w:rsid w:val="00A45C55"/>
    <w:rsid w:val="00A45C6D"/>
    <w:rsid w:val="00A45C8F"/>
    <w:rsid w:val="00A45D29"/>
    <w:rsid w:val="00A45D45"/>
    <w:rsid w:val="00A45E07"/>
    <w:rsid w:val="00A45EAE"/>
    <w:rsid w:val="00A45EB6"/>
    <w:rsid w:val="00A45ED5"/>
    <w:rsid w:val="00A45F46"/>
    <w:rsid w:val="00A45F65"/>
    <w:rsid w:val="00A45FA1"/>
    <w:rsid w:val="00A45FA5"/>
    <w:rsid w:val="00A45FE3"/>
    <w:rsid w:val="00A4601C"/>
    <w:rsid w:val="00A4601E"/>
    <w:rsid w:val="00A460DD"/>
    <w:rsid w:val="00A46145"/>
    <w:rsid w:val="00A461FD"/>
    <w:rsid w:val="00A463BD"/>
    <w:rsid w:val="00A463C0"/>
    <w:rsid w:val="00A4648E"/>
    <w:rsid w:val="00A46551"/>
    <w:rsid w:val="00A46599"/>
    <w:rsid w:val="00A466B1"/>
    <w:rsid w:val="00A46779"/>
    <w:rsid w:val="00A467D5"/>
    <w:rsid w:val="00A46840"/>
    <w:rsid w:val="00A46876"/>
    <w:rsid w:val="00A468B7"/>
    <w:rsid w:val="00A469C7"/>
    <w:rsid w:val="00A46A35"/>
    <w:rsid w:val="00A46A50"/>
    <w:rsid w:val="00A46A93"/>
    <w:rsid w:val="00A46B12"/>
    <w:rsid w:val="00A46B40"/>
    <w:rsid w:val="00A46B7A"/>
    <w:rsid w:val="00A46BD2"/>
    <w:rsid w:val="00A46C78"/>
    <w:rsid w:val="00A46CE8"/>
    <w:rsid w:val="00A46D7B"/>
    <w:rsid w:val="00A46E15"/>
    <w:rsid w:val="00A46E1E"/>
    <w:rsid w:val="00A46EBC"/>
    <w:rsid w:val="00A46FBB"/>
    <w:rsid w:val="00A46FF6"/>
    <w:rsid w:val="00A470A0"/>
    <w:rsid w:val="00A47110"/>
    <w:rsid w:val="00A47187"/>
    <w:rsid w:val="00A471F5"/>
    <w:rsid w:val="00A47217"/>
    <w:rsid w:val="00A4721B"/>
    <w:rsid w:val="00A4725F"/>
    <w:rsid w:val="00A472D2"/>
    <w:rsid w:val="00A472E8"/>
    <w:rsid w:val="00A4732E"/>
    <w:rsid w:val="00A473B9"/>
    <w:rsid w:val="00A47479"/>
    <w:rsid w:val="00A474B0"/>
    <w:rsid w:val="00A474C7"/>
    <w:rsid w:val="00A47561"/>
    <w:rsid w:val="00A47568"/>
    <w:rsid w:val="00A47596"/>
    <w:rsid w:val="00A4762D"/>
    <w:rsid w:val="00A476C7"/>
    <w:rsid w:val="00A4779F"/>
    <w:rsid w:val="00A477A3"/>
    <w:rsid w:val="00A477E6"/>
    <w:rsid w:val="00A47848"/>
    <w:rsid w:val="00A478F2"/>
    <w:rsid w:val="00A47A01"/>
    <w:rsid w:val="00A47A1D"/>
    <w:rsid w:val="00A47A31"/>
    <w:rsid w:val="00A47A4C"/>
    <w:rsid w:val="00A47ADE"/>
    <w:rsid w:val="00A47B76"/>
    <w:rsid w:val="00A47BAF"/>
    <w:rsid w:val="00A47BDE"/>
    <w:rsid w:val="00A47C09"/>
    <w:rsid w:val="00A47C3C"/>
    <w:rsid w:val="00A47D76"/>
    <w:rsid w:val="00A47DCB"/>
    <w:rsid w:val="00A47E10"/>
    <w:rsid w:val="00A47FF0"/>
    <w:rsid w:val="00A50009"/>
    <w:rsid w:val="00A5019E"/>
    <w:rsid w:val="00A5026E"/>
    <w:rsid w:val="00A50335"/>
    <w:rsid w:val="00A50344"/>
    <w:rsid w:val="00A50367"/>
    <w:rsid w:val="00A503E4"/>
    <w:rsid w:val="00A5042D"/>
    <w:rsid w:val="00A504C5"/>
    <w:rsid w:val="00A50525"/>
    <w:rsid w:val="00A50540"/>
    <w:rsid w:val="00A50645"/>
    <w:rsid w:val="00A5076B"/>
    <w:rsid w:val="00A507D1"/>
    <w:rsid w:val="00A508F5"/>
    <w:rsid w:val="00A5093D"/>
    <w:rsid w:val="00A5094C"/>
    <w:rsid w:val="00A50976"/>
    <w:rsid w:val="00A50978"/>
    <w:rsid w:val="00A50A68"/>
    <w:rsid w:val="00A50ACB"/>
    <w:rsid w:val="00A50B05"/>
    <w:rsid w:val="00A50B0E"/>
    <w:rsid w:val="00A50B4A"/>
    <w:rsid w:val="00A50BBB"/>
    <w:rsid w:val="00A50C65"/>
    <w:rsid w:val="00A50CD9"/>
    <w:rsid w:val="00A50D47"/>
    <w:rsid w:val="00A50D86"/>
    <w:rsid w:val="00A50ECC"/>
    <w:rsid w:val="00A51074"/>
    <w:rsid w:val="00A510AC"/>
    <w:rsid w:val="00A510DF"/>
    <w:rsid w:val="00A51177"/>
    <w:rsid w:val="00A51188"/>
    <w:rsid w:val="00A51220"/>
    <w:rsid w:val="00A51267"/>
    <w:rsid w:val="00A5132D"/>
    <w:rsid w:val="00A51371"/>
    <w:rsid w:val="00A5137E"/>
    <w:rsid w:val="00A5144E"/>
    <w:rsid w:val="00A5149D"/>
    <w:rsid w:val="00A514CA"/>
    <w:rsid w:val="00A514ED"/>
    <w:rsid w:val="00A51539"/>
    <w:rsid w:val="00A51578"/>
    <w:rsid w:val="00A5160B"/>
    <w:rsid w:val="00A51625"/>
    <w:rsid w:val="00A51749"/>
    <w:rsid w:val="00A5176C"/>
    <w:rsid w:val="00A517D1"/>
    <w:rsid w:val="00A517F7"/>
    <w:rsid w:val="00A5182C"/>
    <w:rsid w:val="00A51855"/>
    <w:rsid w:val="00A51A63"/>
    <w:rsid w:val="00A51B09"/>
    <w:rsid w:val="00A51B65"/>
    <w:rsid w:val="00A51B7B"/>
    <w:rsid w:val="00A51BA2"/>
    <w:rsid w:val="00A51BE3"/>
    <w:rsid w:val="00A51BFB"/>
    <w:rsid w:val="00A51C0D"/>
    <w:rsid w:val="00A51C0F"/>
    <w:rsid w:val="00A51C6E"/>
    <w:rsid w:val="00A51C94"/>
    <w:rsid w:val="00A51D9A"/>
    <w:rsid w:val="00A51DA9"/>
    <w:rsid w:val="00A51DB4"/>
    <w:rsid w:val="00A51DCC"/>
    <w:rsid w:val="00A51F6E"/>
    <w:rsid w:val="00A52012"/>
    <w:rsid w:val="00A5203F"/>
    <w:rsid w:val="00A520B2"/>
    <w:rsid w:val="00A520D0"/>
    <w:rsid w:val="00A52151"/>
    <w:rsid w:val="00A5224C"/>
    <w:rsid w:val="00A522DC"/>
    <w:rsid w:val="00A523E2"/>
    <w:rsid w:val="00A523E7"/>
    <w:rsid w:val="00A52401"/>
    <w:rsid w:val="00A52410"/>
    <w:rsid w:val="00A5243A"/>
    <w:rsid w:val="00A5244A"/>
    <w:rsid w:val="00A52511"/>
    <w:rsid w:val="00A52607"/>
    <w:rsid w:val="00A52619"/>
    <w:rsid w:val="00A52663"/>
    <w:rsid w:val="00A52683"/>
    <w:rsid w:val="00A52686"/>
    <w:rsid w:val="00A5269D"/>
    <w:rsid w:val="00A526E5"/>
    <w:rsid w:val="00A526E8"/>
    <w:rsid w:val="00A526FA"/>
    <w:rsid w:val="00A52772"/>
    <w:rsid w:val="00A5279A"/>
    <w:rsid w:val="00A527F6"/>
    <w:rsid w:val="00A52819"/>
    <w:rsid w:val="00A52822"/>
    <w:rsid w:val="00A528BC"/>
    <w:rsid w:val="00A52956"/>
    <w:rsid w:val="00A52968"/>
    <w:rsid w:val="00A52AAD"/>
    <w:rsid w:val="00A52AC8"/>
    <w:rsid w:val="00A52ADD"/>
    <w:rsid w:val="00A52B07"/>
    <w:rsid w:val="00A52B99"/>
    <w:rsid w:val="00A52C3B"/>
    <w:rsid w:val="00A52C59"/>
    <w:rsid w:val="00A52C89"/>
    <w:rsid w:val="00A52D1E"/>
    <w:rsid w:val="00A52D61"/>
    <w:rsid w:val="00A52E20"/>
    <w:rsid w:val="00A52F8F"/>
    <w:rsid w:val="00A52FB8"/>
    <w:rsid w:val="00A5309A"/>
    <w:rsid w:val="00A530C4"/>
    <w:rsid w:val="00A530CB"/>
    <w:rsid w:val="00A530D8"/>
    <w:rsid w:val="00A53150"/>
    <w:rsid w:val="00A53163"/>
    <w:rsid w:val="00A531B7"/>
    <w:rsid w:val="00A5320F"/>
    <w:rsid w:val="00A53214"/>
    <w:rsid w:val="00A53236"/>
    <w:rsid w:val="00A53260"/>
    <w:rsid w:val="00A53292"/>
    <w:rsid w:val="00A5329C"/>
    <w:rsid w:val="00A532B9"/>
    <w:rsid w:val="00A532D8"/>
    <w:rsid w:val="00A532DF"/>
    <w:rsid w:val="00A53331"/>
    <w:rsid w:val="00A5333B"/>
    <w:rsid w:val="00A5335A"/>
    <w:rsid w:val="00A533CD"/>
    <w:rsid w:val="00A533F9"/>
    <w:rsid w:val="00A5347F"/>
    <w:rsid w:val="00A534C1"/>
    <w:rsid w:val="00A534D9"/>
    <w:rsid w:val="00A5352E"/>
    <w:rsid w:val="00A53551"/>
    <w:rsid w:val="00A53570"/>
    <w:rsid w:val="00A53571"/>
    <w:rsid w:val="00A5359C"/>
    <w:rsid w:val="00A5364A"/>
    <w:rsid w:val="00A5365A"/>
    <w:rsid w:val="00A536ED"/>
    <w:rsid w:val="00A53700"/>
    <w:rsid w:val="00A53712"/>
    <w:rsid w:val="00A53732"/>
    <w:rsid w:val="00A53752"/>
    <w:rsid w:val="00A537AA"/>
    <w:rsid w:val="00A537BB"/>
    <w:rsid w:val="00A538A7"/>
    <w:rsid w:val="00A538AB"/>
    <w:rsid w:val="00A538D9"/>
    <w:rsid w:val="00A53956"/>
    <w:rsid w:val="00A5396A"/>
    <w:rsid w:val="00A53996"/>
    <w:rsid w:val="00A539BC"/>
    <w:rsid w:val="00A53A30"/>
    <w:rsid w:val="00A53ABE"/>
    <w:rsid w:val="00A53BEB"/>
    <w:rsid w:val="00A53C11"/>
    <w:rsid w:val="00A53C57"/>
    <w:rsid w:val="00A53D0F"/>
    <w:rsid w:val="00A53E6E"/>
    <w:rsid w:val="00A53EA7"/>
    <w:rsid w:val="00A53F03"/>
    <w:rsid w:val="00A53F1F"/>
    <w:rsid w:val="00A53F25"/>
    <w:rsid w:val="00A53F62"/>
    <w:rsid w:val="00A53FA2"/>
    <w:rsid w:val="00A5400D"/>
    <w:rsid w:val="00A54051"/>
    <w:rsid w:val="00A5406B"/>
    <w:rsid w:val="00A5407D"/>
    <w:rsid w:val="00A54085"/>
    <w:rsid w:val="00A540D2"/>
    <w:rsid w:val="00A5410F"/>
    <w:rsid w:val="00A541BF"/>
    <w:rsid w:val="00A541D9"/>
    <w:rsid w:val="00A54239"/>
    <w:rsid w:val="00A5425D"/>
    <w:rsid w:val="00A54390"/>
    <w:rsid w:val="00A5439F"/>
    <w:rsid w:val="00A543A2"/>
    <w:rsid w:val="00A54516"/>
    <w:rsid w:val="00A54561"/>
    <w:rsid w:val="00A54594"/>
    <w:rsid w:val="00A545C4"/>
    <w:rsid w:val="00A545F3"/>
    <w:rsid w:val="00A54622"/>
    <w:rsid w:val="00A5463E"/>
    <w:rsid w:val="00A54662"/>
    <w:rsid w:val="00A5474D"/>
    <w:rsid w:val="00A548E0"/>
    <w:rsid w:val="00A548E5"/>
    <w:rsid w:val="00A5497A"/>
    <w:rsid w:val="00A5499A"/>
    <w:rsid w:val="00A549E4"/>
    <w:rsid w:val="00A54A6D"/>
    <w:rsid w:val="00A54AF9"/>
    <w:rsid w:val="00A54B14"/>
    <w:rsid w:val="00A54CC7"/>
    <w:rsid w:val="00A54CCC"/>
    <w:rsid w:val="00A54DAC"/>
    <w:rsid w:val="00A54DCD"/>
    <w:rsid w:val="00A54DF5"/>
    <w:rsid w:val="00A54DFC"/>
    <w:rsid w:val="00A54F04"/>
    <w:rsid w:val="00A55334"/>
    <w:rsid w:val="00A5533A"/>
    <w:rsid w:val="00A553EC"/>
    <w:rsid w:val="00A5541C"/>
    <w:rsid w:val="00A55424"/>
    <w:rsid w:val="00A55434"/>
    <w:rsid w:val="00A554AA"/>
    <w:rsid w:val="00A554BE"/>
    <w:rsid w:val="00A556F7"/>
    <w:rsid w:val="00A5576C"/>
    <w:rsid w:val="00A557BA"/>
    <w:rsid w:val="00A5586B"/>
    <w:rsid w:val="00A558AD"/>
    <w:rsid w:val="00A558E6"/>
    <w:rsid w:val="00A5594A"/>
    <w:rsid w:val="00A55993"/>
    <w:rsid w:val="00A559DC"/>
    <w:rsid w:val="00A55A63"/>
    <w:rsid w:val="00A55A7E"/>
    <w:rsid w:val="00A55A94"/>
    <w:rsid w:val="00A55AF5"/>
    <w:rsid w:val="00A55B34"/>
    <w:rsid w:val="00A55B3D"/>
    <w:rsid w:val="00A55B94"/>
    <w:rsid w:val="00A55BEE"/>
    <w:rsid w:val="00A55C08"/>
    <w:rsid w:val="00A55CA3"/>
    <w:rsid w:val="00A55CB3"/>
    <w:rsid w:val="00A55CDB"/>
    <w:rsid w:val="00A55D9A"/>
    <w:rsid w:val="00A55E4B"/>
    <w:rsid w:val="00A55E69"/>
    <w:rsid w:val="00A55E9B"/>
    <w:rsid w:val="00A55EB5"/>
    <w:rsid w:val="00A55EE5"/>
    <w:rsid w:val="00A55F21"/>
    <w:rsid w:val="00A55F3D"/>
    <w:rsid w:val="00A55F45"/>
    <w:rsid w:val="00A560FD"/>
    <w:rsid w:val="00A5611F"/>
    <w:rsid w:val="00A5614C"/>
    <w:rsid w:val="00A56183"/>
    <w:rsid w:val="00A5621A"/>
    <w:rsid w:val="00A56225"/>
    <w:rsid w:val="00A56256"/>
    <w:rsid w:val="00A56277"/>
    <w:rsid w:val="00A5630E"/>
    <w:rsid w:val="00A56341"/>
    <w:rsid w:val="00A563C6"/>
    <w:rsid w:val="00A56422"/>
    <w:rsid w:val="00A56452"/>
    <w:rsid w:val="00A56485"/>
    <w:rsid w:val="00A56539"/>
    <w:rsid w:val="00A56544"/>
    <w:rsid w:val="00A56580"/>
    <w:rsid w:val="00A565D8"/>
    <w:rsid w:val="00A565F5"/>
    <w:rsid w:val="00A5660D"/>
    <w:rsid w:val="00A5661C"/>
    <w:rsid w:val="00A566FB"/>
    <w:rsid w:val="00A56709"/>
    <w:rsid w:val="00A567C2"/>
    <w:rsid w:val="00A56803"/>
    <w:rsid w:val="00A56809"/>
    <w:rsid w:val="00A5681B"/>
    <w:rsid w:val="00A5688A"/>
    <w:rsid w:val="00A56898"/>
    <w:rsid w:val="00A568F0"/>
    <w:rsid w:val="00A5696C"/>
    <w:rsid w:val="00A56980"/>
    <w:rsid w:val="00A569B3"/>
    <w:rsid w:val="00A569DB"/>
    <w:rsid w:val="00A569E7"/>
    <w:rsid w:val="00A56B35"/>
    <w:rsid w:val="00A56B77"/>
    <w:rsid w:val="00A56BE3"/>
    <w:rsid w:val="00A56C76"/>
    <w:rsid w:val="00A56C98"/>
    <w:rsid w:val="00A56C9A"/>
    <w:rsid w:val="00A56D22"/>
    <w:rsid w:val="00A56D2A"/>
    <w:rsid w:val="00A56D52"/>
    <w:rsid w:val="00A56D79"/>
    <w:rsid w:val="00A56DBD"/>
    <w:rsid w:val="00A56DC9"/>
    <w:rsid w:val="00A56DED"/>
    <w:rsid w:val="00A56E20"/>
    <w:rsid w:val="00A56E28"/>
    <w:rsid w:val="00A56FD1"/>
    <w:rsid w:val="00A56FE6"/>
    <w:rsid w:val="00A57033"/>
    <w:rsid w:val="00A570E6"/>
    <w:rsid w:val="00A570F7"/>
    <w:rsid w:val="00A57121"/>
    <w:rsid w:val="00A57128"/>
    <w:rsid w:val="00A571AB"/>
    <w:rsid w:val="00A57232"/>
    <w:rsid w:val="00A5724B"/>
    <w:rsid w:val="00A5726A"/>
    <w:rsid w:val="00A572BC"/>
    <w:rsid w:val="00A572BD"/>
    <w:rsid w:val="00A572F0"/>
    <w:rsid w:val="00A573AF"/>
    <w:rsid w:val="00A573C9"/>
    <w:rsid w:val="00A57410"/>
    <w:rsid w:val="00A57485"/>
    <w:rsid w:val="00A575E5"/>
    <w:rsid w:val="00A57601"/>
    <w:rsid w:val="00A5760D"/>
    <w:rsid w:val="00A5764D"/>
    <w:rsid w:val="00A57659"/>
    <w:rsid w:val="00A57702"/>
    <w:rsid w:val="00A5770E"/>
    <w:rsid w:val="00A577B1"/>
    <w:rsid w:val="00A577C8"/>
    <w:rsid w:val="00A57816"/>
    <w:rsid w:val="00A57841"/>
    <w:rsid w:val="00A57951"/>
    <w:rsid w:val="00A579E0"/>
    <w:rsid w:val="00A57B72"/>
    <w:rsid w:val="00A57BA2"/>
    <w:rsid w:val="00A57BD0"/>
    <w:rsid w:val="00A57C16"/>
    <w:rsid w:val="00A57C53"/>
    <w:rsid w:val="00A57CCA"/>
    <w:rsid w:val="00A57D00"/>
    <w:rsid w:val="00A57D42"/>
    <w:rsid w:val="00A57EAF"/>
    <w:rsid w:val="00A57EF7"/>
    <w:rsid w:val="00A600D0"/>
    <w:rsid w:val="00A60115"/>
    <w:rsid w:val="00A60121"/>
    <w:rsid w:val="00A60149"/>
    <w:rsid w:val="00A6014E"/>
    <w:rsid w:val="00A601CA"/>
    <w:rsid w:val="00A601DB"/>
    <w:rsid w:val="00A602FC"/>
    <w:rsid w:val="00A60340"/>
    <w:rsid w:val="00A6034D"/>
    <w:rsid w:val="00A6039E"/>
    <w:rsid w:val="00A603EA"/>
    <w:rsid w:val="00A60415"/>
    <w:rsid w:val="00A60447"/>
    <w:rsid w:val="00A60472"/>
    <w:rsid w:val="00A6047D"/>
    <w:rsid w:val="00A604F1"/>
    <w:rsid w:val="00A60566"/>
    <w:rsid w:val="00A605A6"/>
    <w:rsid w:val="00A605ED"/>
    <w:rsid w:val="00A6063C"/>
    <w:rsid w:val="00A6066B"/>
    <w:rsid w:val="00A6066D"/>
    <w:rsid w:val="00A606CB"/>
    <w:rsid w:val="00A607A4"/>
    <w:rsid w:val="00A607B3"/>
    <w:rsid w:val="00A607E6"/>
    <w:rsid w:val="00A60827"/>
    <w:rsid w:val="00A6083B"/>
    <w:rsid w:val="00A6086F"/>
    <w:rsid w:val="00A608A1"/>
    <w:rsid w:val="00A608DC"/>
    <w:rsid w:val="00A60911"/>
    <w:rsid w:val="00A60944"/>
    <w:rsid w:val="00A60997"/>
    <w:rsid w:val="00A60A02"/>
    <w:rsid w:val="00A60A5B"/>
    <w:rsid w:val="00A60B5E"/>
    <w:rsid w:val="00A60B72"/>
    <w:rsid w:val="00A60C6E"/>
    <w:rsid w:val="00A60CBB"/>
    <w:rsid w:val="00A60CF8"/>
    <w:rsid w:val="00A60D8C"/>
    <w:rsid w:val="00A60D8F"/>
    <w:rsid w:val="00A60DA3"/>
    <w:rsid w:val="00A60DFC"/>
    <w:rsid w:val="00A60E02"/>
    <w:rsid w:val="00A60EA4"/>
    <w:rsid w:val="00A60EB7"/>
    <w:rsid w:val="00A60EBB"/>
    <w:rsid w:val="00A60ECB"/>
    <w:rsid w:val="00A60F76"/>
    <w:rsid w:val="00A61089"/>
    <w:rsid w:val="00A6108D"/>
    <w:rsid w:val="00A6108F"/>
    <w:rsid w:val="00A610D0"/>
    <w:rsid w:val="00A61100"/>
    <w:rsid w:val="00A61132"/>
    <w:rsid w:val="00A611C8"/>
    <w:rsid w:val="00A61227"/>
    <w:rsid w:val="00A612E9"/>
    <w:rsid w:val="00A6130F"/>
    <w:rsid w:val="00A61313"/>
    <w:rsid w:val="00A6138A"/>
    <w:rsid w:val="00A613CD"/>
    <w:rsid w:val="00A61429"/>
    <w:rsid w:val="00A61463"/>
    <w:rsid w:val="00A61478"/>
    <w:rsid w:val="00A614D0"/>
    <w:rsid w:val="00A614F1"/>
    <w:rsid w:val="00A61517"/>
    <w:rsid w:val="00A6154E"/>
    <w:rsid w:val="00A61568"/>
    <w:rsid w:val="00A61606"/>
    <w:rsid w:val="00A61649"/>
    <w:rsid w:val="00A616A1"/>
    <w:rsid w:val="00A6170D"/>
    <w:rsid w:val="00A617C6"/>
    <w:rsid w:val="00A61836"/>
    <w:rsid w:val="00A61852"/>
    <w:rsid w:val="00A618AB"/>
    <w:rsid w:val="00A6190E"/>
    <w:rsid w:val="00A6198E"/>
    <w:rsid w:val="00A6199C"/>
    <w:rsid w:val="00A61A0C"/>
    <w:rsid w:val="00A61A28"/>
    <w:rsid w:val="00A61A36"/>
    <w:rsid w:val="00A61AEA"/>
    <w:rsid w:val="00A61B81"/>
    <w:rsid w:val="00A61BBB"/>
    <w:rsid w:val="00A61D07"/>
    <w:rsid w:val="00A61D31"/>
    <w:rsid w:val="00A61D92"/>
    <w:rsid w:val="00A61E0B"/>
    <w:rsid w:val="00A61E38"/>
    <w:rsid w:val="00A61FAF"/>
    <w:rsid w:val="00A62028"/>
    <w:rsid w:val="00A620A2"/>
    <w:rsid w:val="00A6210C"/>
    <w:rsid w:val="00A62155"/>
    <w:rsid w:val="00A6218F"/>
    <w:rsid w:val="00A6223C"/>
    <w:rsid w:val="00A6223F"/>
    <w:rsid w:val="00A6229A"/>
    <w:rsid w:val="00A62367"/>
    <w:rsid w:val="00A6239E"/>
    <w:rsid w:val="00A623A0"/>
    <w:rsid w:val="00A623E3"/>
    <w:rsid w:val="00A6257F"/>
    <w:rsid w:val="00A625C5"/>
    <w:rsid w:val="00A62656"/>
    <w:rsid w:val="00A626DB"/>
    <w:rsid w:val="00A626EA"/>
    <w:rsid w:val="00A62750"/>
    <w:rsid w:val="00A62774"/>
    <w:rsid w:val="00A62779"/>
    <w:rsid w:val="00A627BE"/>
    <w:rsid w:val="00A62887"/>
    <w:rsid w:val="00A62939"/>
    <w:rsid w:val="00A6298B"/>
    <w:rsid w:val="00A629C7"/>
    <w:rsid w:val="00A62A16"/>
    <w:rsid w:val="00A62ACB"/>
    <w:rsid w:val="00A62AE2"/>
    <w:rsid w:val="00A62AF7"/>
    <w:rsid w:val="00A62AF9"/>
    <w:rsid w:val="00A62B8A"/>
    <w:rsid w:val="00A62C0B"/>
    <w:rsid w:val="00A62CBE"/>
    <w:rsid w:val="00A62CC1"/>
    <w:rsid w:val="00A62CCF"/>
    <w:rsid w:val="00A62D13"/>
    <w:rsid w:val="00A62D65"/>
    <w:rsid w:val="00A62DBB"/>
    <w:rsid w:val="00A62DD2"/>
    <w:rsid w:val="00A62EB8"/>
    <w:rsid w:val="00A6306A"/>
    <w:rsid w:val="00A630AC"/>
    <w:rsid w:val="00A630D8"/>
    <w:rsid w:val="00A6313E"/>
    <w:rsid w:val="00A631CB"/>
    <w:rsid w:val="00A631D5"/>
    <w:rsid w:val="00A632E4"/>
    <w:rsid w:val="00A63371"/>
    <w:rsid w:val="00A63452"/>
    <w:rsid w:val="00A634A6"/>
    <w:rsid w:val="00A634CA"/>
    <w:rsid w:val="00A63581"/>
    <w:rsid w:val="00A635DE"/>
    <w:rsid w:val="00A6366B"/>
    <w:rsid w:val="00A63727"/>
    <w:rsid w:val="00A6373A"/>
    <w:rsid w:val="00A6387E"/>
    <w:rsid w:val="00A638C6"/>
    <w:rsid w:val="00A6392F"/>
    <w:rsid w:val="00A639D3"/>
    <w:rsid w:val="00A639EC"/>
    <w:rsid w:val="00A63A7F"/>
    <w:rsid w:val="00A63B86"/>
    <w:rsid w:val="00A63BCA"/>
    <w:rsid w:val="00A63C0B"/>
    <w:rsid w:val="00A63CE7"/>
    <w:rsid w:val="00A63D0F"/>
    <w:rsid w:val="00A63D42"/>
    <w:rsid w:val="00A63E09"/>
    <w:rsid w:val="00A63E3A"/>
    <w:rsid w:val="00A63EAF"/>
    <w:rsid w:val="00A63F3D"/>
    <w:rsid w:val="00A63F4B"/>
    <w:rsid w:val="00A63F54"/>
    <w:rsid w:val="00A63FBC"/>
    <w:rsid w:val="00A6401A"/>
    <w:rsid w:val="00A6402B"/>
    <w:rsid w:val="00A640CE"/>
    <w:rsid w:val="00A640D1"/>
    <w:rsid w:val="00A64106"/>
    <w:rsid w:val="00A64221"/>
    <w:rsid w:val="00A64256"/>
    <w:rsid w:val="00A64402"/>
    <w:rsid w:val="00A6443F"/>
    <w:rsid w:val="00A64466"/>
    <w:rsid w:val="00A644DF"/>
    <w:rsid w:val="00A645D9"/>
    <w:rsid w:val="00A64617"/>
    <w:rsid w:val="00A64664"/>
    <w:rsid w:val="00A64669"/>
    <w:rsid w:val="00A6475A"/>
    <w:rsid w:val="00A64765"/>
    <w:rsid w:val="00A647BD"/>
    <w:rsid w:val="00A647E7"/>
    <w:rsid w:val="00A64816"/>
    <w:rsid w:val="00A648B8"/>
    <w:rsid w:val="00A648C1"/>
    <w:rsid w:val="00A64949"/>
    <w:rsid w:val="00A649A3"/>
    <w:rsid w:val="00A649CB"/>
    <w:rsid w:val="00A649FE"/>
    <w:rsid w:val="00A64A1F"/>
    <w:rsid w:val="00A64AD4"/>
    <w:rsid w:val="00A64B18"/>
    <w:rsid w:val="00A64B1F"/>
    <w:rsid w:val="00A64B3F"/>
    <w:rsid w:val="00A64B6E"/>
    <w:rsid w:val="00A64BB5"/>
    <w:rsid w:val="00A64BD3"/>
    <w:rsid w:val="00A64BE7"/>
    <w:rsid w:val="00A64BF0"/>
    <w:rsid w:val="00A64CB2"/>
    <w:rsid w:val="00A64CB9"/>
    <w:rsid w:val="00A64D09"/>
    <w:rsid w:val="00A64D0A"/>
    <w:rsid w:val="00A64D40"/>
    <w:rsid w:val="00A64D4B"/>
    <w:rsid w:val="00A64D63"/>
    <w:rsid w:val="00A64D70"/>
    <w:rsid w:val="00A64E07"/>
    <w:rsid w:val="00A64E93"/>
    <w:rsid w:val="00A64EC0"/>
    <w:rsid w:val="00A64EDE"/>
    <w:rsid w:val="00A64F88"/>
    <w:rsid w:val="00A64FC9"/>
    <w:rsid w:val="00A64FE1"/>
    <w:rsid w:val="00A64FFC"/>
    <w:rsid w:val="00A6505F"/>
    <w:rsid w:val="00A6506F"/>
    <w:rsid w:val="00A6512D"/>
    <w:rsid w:val="00A6519A"/>
    <w:rsid w:val="00A65227"/>
    <w:rsid w:val="00A65281"/>
    <w:rsid w:val="00A65370"/>
    <w:rsid w:val="00A6537B"/>
    <w:rsid w:val="00A654C8"/>
    <w:rsid w:val="00A654D2"/>
    <w:rsid w:val="00A654D9"/>
    <w:rsid w:val="00A65500"/>
    <w:rsid w:val="00A65529"/>
    <w:rsid w:val="00A65580"/>
    <w:rsid w:val="00A65582"/>
    <w:rsid w:val="00A65588"/>
    <w:rsid w:val="00A655B9"/>
    <w:rsid w:val="00A655F2"/>
    <w:rsid w:val="00A6566B"/>
    <w:rsid w:val="00A656E8"/>
    <w:rsid w:val="00A656F9"/>
    <w:rsid w:val="00A65717"/>
    <w:rsid w:val="00A6574F"/>
    <w:rsid w:val="00A65782"/>
    <w:rsid w:val="00A65807"/>
    <w:rsid w:val="00A6585D"/>
    <w:rsid w:val="00A65870"/>
    <w:rsid w:val="00A658A1"/>
    <w:rsid w:val="00A658CB"/>
    <w:rsid w:val="00A65945"/>
    <w:rsid w:val="00A65952"/>
    <w:rsid w:val="00A6596E"/>
    <w:rsid w:val="00A65986"/>
    <w:rsid w:val="00A6599A"/>
    <w:rsid w:val="00A65A64"/>
    <w:rsid w:val="00A65A83"/>
    <w:rsid w:val="00A65B01"/>
    <w:rsid w:val="00A65B0A"/>
    <w:rsid w:val="00A65B66"/>
    <w:rsid w:val="00A65B68"/>
    <w:rsid w:val="00A65B7A"/>
    <w:rsid w:val="00A65BA5"/>
    <w:rsid w:val="00A65C2C"/>
    <w:rsid w:val="00A65C6C"/>
    <w:rsid w:val="00A65CE2"/>
    <w:rsid w:val="00A65CF0"/>
    <w:rsid w:val="00A65D0B"/>
    <w:rsid w:val="00A65D53"/>
    <w:rsid w:val="00A65E77"/>
    <w:rsid w:val="00A65EC8"/>
    <w:rsid w:val="00A65F0B"/>
    <w:rsid w:val="00A6603F"/>
    <w:rsid w:val="00A660A9"/>
    <w:rsid w:val="00A660F9"/>
    <w:rsid w:val="00A66148"/>
    <w:rsid w:val="00A661D4"/>
    <w:rsid w:val="00A66257"/>
    <w:rsid w:val="00A662EE"/>
    <w:rsid w:val="00A66556"/>
    <w:rsid w:val="00A6657C"/>
    <w:rsid w:val="00A665AC"/>
    <w:rsid w:val="00A666DB"/>
    <w:rsid w:val="00A666EF"/>
    <w:rsid w:val="00A66759"/>
    <w:rsid w:val="00A6679A"/>
    <w:rsid w:val="00A667D6"/>
    <w:rsid w:val="00A667E1"/>
    <w:rsid w:val="00A667FF"/>
    <w:rsid w:val="00A66807"/>
    <w:rsid w:val="00A6681B"/>
    <w:rsid w:val="00A669B9"/>
    <w:rsid w:val="00A669D8"/>
    <w:rsid w:val="00A66A77"/>
    <w:rsid w:val="00A66B62"/>
    <w:rsid w:val="00A66B7B"/>
    <w:rsid w:val="00A66C31"/>
    <w:rsid w:val="00A66C60"/>
    <w:rsid w:val="00A66C92"/>
    <w:rsid w:val="00A66CBE"/>
    <w:rsid w:val="00A66D5C"/>
    <w:rsid w:val="00A66D60"/>
    <w:rsid w:val="00A66D7E"/>
    <w:rsid w:val="00A66D80"/>
    <w:rsid w:val="00A66E07"/>
    <w:rsid w:val="00A66EB8"/>
    <w:rsid w:val="00A66EBA"/>
    <w:rsid w:val="00A66EC2"/>
    <w:rsid w:val="00A66F98"/>
    <w:rsid w:val="00A670A7"/>
    <w:rsid w:val="00A67102"/>
    <w:rsid w:val="00A67299"/>
    <w:rsid w:val="00A672D8"/>
    <w:rsid w:val="00A67356"/>
    <w:rsid w:val="00A6738D"/>
    <w:rsid w:val="00A67397"/>
    <w:rsid w:val="00A6739E"/>
    <w:rsid w:val="00A673A6"/>
    <w:rsid w:val="00A67421"/>
    <w:rsid w:val="00A6742F"/>
    <w:rsid w:val="00A6743B"/>
    <w:rsid w:val="00A67445"/>
    <w:rsid w:val="00A674E5"/>
    <w:rsid w:val="00A67522"/>
    <w:rsid w:val="00A67536"/>
    <w:rsid w:val="00A67542"/>
    <w:rsid w:val="00A675D2"/>
    <w:rsid w:val="00A6760F"/>
    <w:rsid w:val="00A6763D"/>
    <w:rsid w:val="00A67667"/>
    <w:rsid w:val="00A6767C"/>
    <w:rsid w:val="00A6776D"/>
    <w:rsid w:val="00A6778A"/>
    <w:rsid w:val="00A677A0"/>
    <w:rsid w:val="00A677BA"/>
    <w:rsid w:val="00A6780E"/>
    <w:rsid w:val="00A67839"/>
    <w:rsid w:val="00A6787F"/>
    <w:rsid w:val="00A67906"/>
    <w:rsid w:val="00A6790E"/>
    <w:rsid w:val="00A679DA"/>
    <w:rsid w:val="00A67B20"/>
    <w:rsid w:val="00A67B83"/>
    <w:rsid w:val="00A67B88"/>
    <w:rsid w:val="00A67B98"/>
    <w:rsid w:val="00A67B99"/>
    <w:rsid w:val="00A67BCA"/>
    <w:rsid w:val="00A67C0B"/>
    <w:rsid w:val="00A67C53"/>
    <w:rsid w:val="00A67C67"/>
    <w:rsid w:val="00A67C78"/>
    <w:rsid w:val="00A67C9B"/>
    <w:rsid w:val="00A67D2B"/>
    <w:rsid w:val="00A67E2A"/>
    <w:rsid w:val="00A67EAB"/>
    <w:rsid w:val="00A67F13"/>
    <w:rsid w:val="00A67F25"/>
    <w:rsid w:val="00A67FC4"/>
    <w:rsid w:val="00A70017"/>
    <w:rsid w:val="00A7014D"/>
    <w:rsid w:val="00A7016E"/>
    <w:rsid w:val="00A701FD"/>
    <w:rsid w:val="00A7022E"/>
    <w:rsid w:val="00A70248"/>
    <w:rsid w:val="00A70288"/>
    <w:rsid w:val="00A702C5"/>
    <w:rsid w:val="00A7031A"/>
    <w:rsid w:val="00A7044F"/>
    <w:rsid w:val="00A70490"/>
    <w:rsid w:val="00A704C1"/>
    <w:rsid w:val="00A704F4"/>
    <w:rsid w:val="00A705A7"/>
    <w:rsid w:val="00A705B2"/>
    <w:rsid w:val="00A705BE"/>
    <w:rsid w:val="00A705EB"/>
    <w:rsid w:val="00A705F5"/>
    <w:rsid w:val="00A70633"/>
    <w:rsid w:val="00A7064E"/>
    <w:rsid w:val="00A70654"/>
    <w:rsid w:val="00A706D5"/>
    <w:rsid w:val="00A7072D"/>
    <w:rsid w:val="00A707D5"/>
    <w:rsid w:val="00A707E6"/>
    <w:rsid w:val="00A7084C"/>
    <w:rsid w:val="00A70876"/>
    <w:rsid w:val="00A708E1"/>
    <w:rsid w:val="00A70936"/>
    <w:rsid w:val="00A7096E"/>
    <w:rsid w:val="00A709E2"/>
    <w:rsid w:val="00A70A54"/>
    <w:rsid w:val="00A70BBE"/>
    <w:rsid w:val="00A70BDA"/>
    <w:rsid w:val="00A70C16"/>
    <w:rsid w:val="00A70C3C"/>
    <w:rsid w:val="00A70CE5"/>
    <w:rsid w:val="00A70D61"/>
    <w:rsid w:val="00A70D9E"/>
    <w:rsid w:val="00A70DE6"/>
    <w:rsid w:val="00A70E11"/>
    <w:rsid w:val="00A70E24"/>
    <w:rsid w:val="00A70E31"/>
    <w:rsid w:val="00A70E4B"/>
    <w:rsid w:val="00A70E68"/>
    <w:rsid w:val="00A70ED6"/>
    <w:rsid w:val="00A70F77"/>
    <w:rsid w:val="00A70FF2"/>
    <w:rsid w:val="00A7100B"/>
    <w:rsid w:val="00A7104D"/>
    <w:rsid w:val="00A71058"/>
    <w:rsid w:val="00A710B4"/>
    <w:rsid w:val="00A710BA"/>
    <w:rsid w:val="00A710C6"/>
    <w:rsid w:val="00A710CF"/>
    <w:rsid w:val="00A710E9"/>
    <w:rsid w:val="00A71123"/>
    <w:rsid w:val="00A71136"/>
    <w:rsid w:val="00A71180"/>
    <w:rsid w:val="00A711B0"/>
    <w:rsid w:val="00A711FD"/>
    <w:rsid w:val="00A71207"/>
    <w:rsid w:val="00A71219"/>
    <w:rsid w:val="00A712D9"/>
    <w:rsid w:val="00A712DA"/>
    <w:rsid w:val="00A71368"/>
    <w:rsid w:val="00A71435"/>
    <w:rsid w:val="00A7148D"/>
    <w:rsid w:val="00A714A3"/>
    <w:rsid w:val="00A714A9"/>
    <w:rsid w:val="00A714BF"/>
    <w:rsid w:val="00A714F3"/>
    <w:rsid w:val="00A7150C"/>
    <w:rsid w:val="00A715FE"/>
    <w:rsid w:val="00A71610"/>
    <w:rsid w:val="00A71691"/>
    <w:rsid w:val="00A71697"/>
    <w:rsid w:val="00A716F1"/>
    <w:rsid w:val="00A71762"/>
    <w:rsid w:val="00A71768"/>
    <w:rsid w:val="00A717D8"/>
    <w:rsid w:val="00A717FA"/>
    <w:rsid w:val="00A71808"/>
    <w:rsid w:val="00A71831"/>
    <w:rsid w:val="00A71892"/>
    <w:rsid w:val="00A718FD"/>
    <w:rsid w:val="00A7193F"/>
    <w:rsid w:val="00A7196A"/>
    <w:rsid w:val="00A71ABA"/>
    <w:rsid w:val="00A71ACD"/>
    <w:rsid w:val="00A71AFC"/>
    <w:rsid w:val="00A71B06"/>
    <w:rsid w:val="00A71B3F"/>
    <w:rsid w:val="00A71BB7"/>
    <w:rsid w:val="00A71C23"/>
    <w:rsid w:val="00A71C77"/>
    <w:rsid w:val="00A71CE9"/>
    <w:rsid w:val="00A71D1F"/>
    <w:rsid w:val="00A71E5D"/>
    <w:rsid w:val="00A71E6C"/>
    <w:rsid w:val="00A71EE2"/>
    <w:rsid w:val="00A71F08"/>
    <w:rsid w:val="00A71F45"/>
    <w:rsid w:val="00A71F98"/>
    <w:rsid w:val="00A7201F"/>
    <w:rsid w:val="00A7206D"/>
    <w:rsid w:val="00A72079"/>
    <w:rsid w:val="00A720DF"/>
    <w:rsid w:val="00A720FA"/>
    <w:rsid w:val="00A7221C"/>
    <w:rsid w:val="00A722BB"/>
    <w:rsid w:val="00A723EC"/>
    <w:rsid w:val="00A72440"/>
    <w:rsid w:val="00A7247D"/>
    <w:rsid w:val="00A72511"/>
    <w:rsid w:val="00A72537"/>
    <w:rsid w:val="00A725B7"/>
    <w:rsid w:val="00A725BB"/>
    <w:rsid w:val="00A72606"/>
    <w:rsid w:val="00A72617"/>
    <w:rsid w:val="00A7267E"/>
    <w:rsid w:val="00A726BF"/>
    <w:rsid w:val="00A72741"/>
    <w:rsid w:val="00A727A3"/>
    <w:rsid w:val="00A727E3"/>
    <w:rsid w:val="00A7288A"/>
    <w:rsid w:val="00A7294A"/>
    <w:rsid w:val="00A72968"/>
    <w:rsid w:val="00A729AB"/>
    <w:rsid w:val="00A72A0A"/>
    <w:rsid w:val="00A72A58"/>
    <w:rsid w:val="00A72A76"/>
    <w:rsid w:val="00A72A9A"/>
    <w:rsid w:val="00A72ADC"/>
    <w:rsid w:val="00A72B04"/>
    <w:rsid w:val="00A72B29"/>
    <w:rsid w:val="00A72B88"/>
    <w:rsid w:val="00A72C20"/>
    <w:rsid w:val="00A72CD1"/>
    <w:rsid w:val="00A72D20"/>
    <w:rsid w:val="00A72E25"/>
    <w:rsid w:val="00A72E3D"/>
    <w:rsid w:val="00A72F05"/>
    <w:rsid w:val="00A72F5D"/>
    <w:rsid w:val="00A72F61"/>
    <w:rsid w:val="00A73026"/>
    <w:rsid w:val="00A73209"/>
    <w:rsid w:val="00A73253"/>
    <w:rsid w:val="00A73255"/>
    <w:rsid w:val="00A7328B"/>
    <w:rsid w:val="00A732A2"/>
    <w:rsid w:val="00A732FD"/>
    <w:rsid w:val="00A73379"/>
    <w:rsid w:val="00A733C7"/>
    <w:rsid w:val="00A733D8"/>
    <w:rsid w:val="00A733E2"/>
    <w:rsid w:val="00A73437"/>
    <w:rsid w:val="00A73441"/>
    <w:rsid w:val="00A73577"/>
    <w:rsid w:val="00A7358C"/>
    <w:rsid w:val="00A735A9"/>
    <w:rsid w:val="00A73610"/>
    <w:rsid w:val="00A7365D"/>
    <w:rsid w:val="00A73660"/>
    <w:rsid w:val="00A736EA"/>
    <w:rsid w:val="00A73771"/>
    <w:rsid w:val="00A73896"/>
    <w:rsid w:val="00A739AC"/>
    <w:rsid w:val="00A739B0"/>
    <w:rsid w:val="00A73A3A"/>
    <w:rsid w:val="00A73AD0"/>
    <w:rsid w:val="00A73AFE"/>
    <w:rsid w:val="00A73B29"/>
    <w:rsid w:val="00A73C19"/>
    <w:rsid w:val="00A73C87"/>
    <w:rsid w:val="00A73CCA"/>
    <w:rsid w:val="00A73CF4"/>
    <w:rsid w:val="00A73D0C"/>
    <w:rsid w:val="00A73D74"/>
    <w:rsid w:val="00A74014"/>
    <w:rsid w:val="00A74049"/>
    <w:rsid w:val="00A74070"/>
    <w:rsid w:val="00A740AF"/>
    <w:rsid w:val="00A740B9"/>
    <w:rsid w:val="00A740F1"/>
    <w:rsid w:val="00A74111"/>
    <w:rsid w:val="00A7413A"/>
    <w:rsid w:val="00A74164"/>
    <w:rsid w:val="00A742AF"/>
    <w:rsid w:val="00A742BC"/>
    <w:rsid w:val="00A74317"/>
    <w:rsid w:val="00A74343"/>
    <w:rsid w:val="00A7435F"/>
    <w:rsid w:val="00A743C6"/>
    <w:rsid w:val="00A743D1"/>
    <w:rsid w:val="00A7441B"/>
    <w:rsid w:val="00A74434"/>
    <w:rsid w:val="00A74448"/>
    <w:rsid w:val="00A74457"/>
    <w:rsid w:val="00A7455B"/>
    <w:rsid w:val="00A7458C"/>
    <w:rsid w:val="00A745DD"/>
    <w:rsid w:val="00A74611"/>
    <w:rsid w:val="00A74689"/>
    <w:rsid w:val="00A746B9"/>
    <w:rsid w:val="00A746E2"/>
    <w:rsid w:val="00A7471A"/>
    <w:rsid w:val="00A74758"/>
    <w:rsid w:val="00A748C6"/>
    <w:rsid w:val="00A748CC"/>
    <w:rsid w:val="00A74A65"/>
    <w:rsid w:val="00A74B63"/>
    <w:rsid w:val="00A74B6B"/>
    <w:rsid w:val="00A74B7E"/>
    <w:rsid w:val="00A74BB7"/>
    <w:rsid w:val="00A74BF0"/>
    <w:rsid w:val="00A74C63"/>
    <w:rsid w:val="00A74CA7"/>
    <w:rsid w:val="00A74CC1"/>
    <w:rsid w:val="00A74CF8"/>
    <w:rsid w:val="00A74D3B"/>
    <w:rsid w:val="00A74D43"/>
    <w:rsid w:val="00A74D47"/>
    <w:rsid w:val="00A74D66"/>
    <w:rsid w:val="00A74D96"/>
    <w:rsid w:val="00A74F59"/>
    <w:rsid w:val="00A7500C"/>
    <w:rsid w:val="00A7502D"/>
    <w:rsid w:val="00A7505E"/>
    <w:rsid w:val="00A75095"/>
    <w:rsid w:val="00A75120"/>
    <w:rsid w:val="00A751B9"/>
    <w:rsid w:val="00A751BB"/>
    <w:rsid w:val="00A75316"/>
    <w:rsid w:val="00A7532F"/>
    <w:rsid w:val="00A7533E"/>
    <w:rsid w:val="00A753EB"/>
    <w:rsid w:val="00A75441"/>
    <w:rsid w:val="00A75460"/>
    <w:rsid w:val="00A7547B"/>
    <w:rsid w:val="00A75523"/>
    <w:rsid w:val="00A7555C"/>
    <w:rsid w:val="00A7557C"/>
    <w:rsid w:val="00A755B8"/>
    <w:rsid w:val="00A75658"/>
    <w:rsid w:val="00A756AB"/>
    <w:rsid w:val="00A757FC"/>
    <w:rsid w:val="00A758C7"/>
    <w:rsid w:val="00A758F7"/>
    <w:rsid w:val="00A7591B"/>
    <w:rsid w:val="00A7593F"/>
    <w:rsid w:val="00A75949"/>
    <w:rsid w:val="00A7594A"/>
    <w:rsid w:val="00A759E2"/>
    <w:rsid w:val="00A759EA"/>
    <w:rsid w:val="00A759EE"/>
    <w:rsid w:val="00A75A3F"/>
    <w:rsid w:val="00A75A9C"/>
    <w:rsid w:val="00A75B20"/>
    <w:rsid w:val="00A75B66"/>
    <w:rsid w:val="00A75B7C"/>
    <w:rsid w:val="00A75B91"/>
    <w:rsid w:val="00A75B92"/>
    <w:rsid w:val="00A75BBB"/>
    <w:rsid w:val="00A75CA8"/>
    <w:rsid w:val="00A75DC2"/>
    <w:rsid w:val="00A75DFA"/>
    <w:rsid w:val="00A75E4D"/>
    <w:rsid w:val="00A75FBF"/>
    <w:rsid w:val="00A76066"/>
    <w:rsid w:val="00A7606F"/>
    <w:rsid w:val="00A760A0"/>
    <w:rsid w:val="00A7615C"/>
    <w:rsid w:val="00A7617E"/>
    <w:rsid w:val="00A76187"/>
    <w:rsid w:val="00A7625D"/>
    <w:rsid w:val="00A76264"/>
    <w:rsid w:val="00A762AF"/>
    <w:rsid w:val="00A7631E"/>
    <w:rsid w:val="00A76396"/>
    <w:rsid w:val="00A763FA"/>
    <w:rsid w:val="00A7646C"/>
    <w:rsid w:val="00A76483"/>
    <w:rsid w:val="00A76519"/>
    <w:rsid w:val="00A7652E"/>
    <w:rsid w:val="00A7653F"/>
    <w:rsid w:val="00A76569"/>
    <w:rsid w:val="00A7657C"/>
    <w:rsid w:val="00A765DB"/>
    <w:rsid w:val="00A76655"/>
    <w:rsid w:val="00A76670"/>
    <w:rsid w:val="00A76680"/>
    <w:rsid w:val="00A7668D"/>
    <w:rsid w:val="00A76692"/>
    <w:rsid w:val="00A766A0"/>
    <w:rsid w:val="00A76704"/>
    <w:rsid w:val="00A76753"/>
    <w:rsid w:val="00A767D7"/>
    <w:rsid w:val="00A76821"/>
    <w:rsid w:val="00A768A6"/>
    <w:rsid w:val="00A76906"/>
    <w:rsid w:val="00A76940"/>
    <w:rsid w:val="00A7694F"/>
    <w:rsid w:val="00A76968"/>
    <w:rsid w:val="00A769CB"/>
    <w:rsid w:val="00A769F1"/>
    <w:rsid w:val="00A76A61"/>
    <w:rsid w:val="00A76AB4"/>
    <w:rsid w:val="00A76B46"/>
    <w:rsid w:val="00A76C01"/>
    <w:rsid w:val="00A76C03"/>
    <w:rsid w:val="00A76C4D"/>
    <w:rsid w:val="00A76D16"/>
    <w:rsid w:val="00A76D25"/>
    <w:rsid w:val="00A76D49"/>
    <w:rsid w:val="00A76D4D"/>
    <w:rsid w:val="00A76D67"/>
    <w:rsid w:val="00A76D68"/>
    <w:rsid w:val="00A76D71"/>
    <w:rsid w:val="00A76DB6"/>
    <w:rsid w:val="00A76DF1"/>
    <w:rsid w:val="00A76EB1"/>
    <w:rsid w:val="00A76ECC"/>
    <w:rsid w:val="00A76F93"/>
    <w:rsid w:val="00A76FD6"/>
    <w:rsid w:val="00A7705E"/>
    <w:rsid w:val="00A77094"/>
    <w:rsid w:val="00A770D0"/>
    <w:rsid w:val="00A770E6"/>
    <w:rsid w:val="00A770FC"/>
    <w:rsid w:val="00A7717D"/>
    <w:rsid w:val="00A77184"/>
    <w:rsid w:val="00A771B1"/>
    <w:rsid w:val="00A771B7"/>
    <w:rsid w:val="00A771F5"/>
    <w:rsid w:val="00A772F4"/>
    <w:rsid w:val="00A77341"/>
    <w:rsid w:val="00A7734E"/>
    <w:rsid w:val="00A77368"/>
    <w:rsid w:val="00A773BD"/>
    <w:rsid w:val="00A773D5"/>
    <w:rsid w:val="00A773EC"/>
    <w:rsid w:val="00A773FB"/>
    <w:rsid w:val="00A77444"/>
    <w:rsid w:val="00A774B8"/>
    <w:rsid w:val="00A774CB"/>
    <w:rsid w:val="00A77574"/>
    <w:rsid w:val="00A77666"/>
    <w:rsid w:val="00A776FC"/>
    <w:rsid w:val="00A77708"/>
    <w:rsid w:val="00A7775B"/>
    <w:rsid w:val="00A77775"/>
    <w:rsid w:val="00A77776"/>
    <w:rsid w:val="00A7778F"/>
    <w:rsid w:val="00A777D8"/>
    <w:rsid w:val="00A777E7"/>
    <w:rsid w:val="00A77813"/>
    <w:rsid w:val="00A7784D"/>
    <w:rsid w:val="00A7786E"/>
    <w:rsid w:val="00A778B8"/>
    <w:rsid w:val="00A77933"/>
    <w:rsid w:val="00A779CF"/>
    <w:rsid w:val="00A77A89"/>
    <w:rsid w:val="00A77AB9"/>
    <w:rsid w:val="00A77B0F"/>
    <w:rsid w:val="00A77C0D"/>
    <w:rsid w:val="00A77CD8"/>
    <w:rsid w:val="00A77CE7"/>
    <w:rsid w:val="00A77D1E"/>
    <w:rsid w:val="00A77D44"/>
    <w:rsid w:val="00A77D64"/>
    <w:rsid w:val="00A77DEC"/>
    <w:rsid w:val="00A77E0D"/>
    <w:rsid w:val="00A77E24"/>
    <w:rsid w:val="00A77E31"/>
    <w:rsid w:val="00A77F4F"/>
    <w:rsid w:val="00A77F75"/>
    <w:rsid w:val="00A8002D"/>
    <w:rsid w:val="00A800A9"/>
    <w:rsid w:val="00A80114"/>
    <w:rsid w:val="00A80124"/>
    <w:rsid w:val="00A80324"/>
    <w:rsid w:val="00A80331"/>
    <w:rsid w:val="00A80357"/>
    <w:rsid w:val="00A80393"/>
    <w:rsid w:val="00A803B0"/>
    <w:rsid w:val="00A8046E"/>
    <w:rsid w:val="00A804B5"/>
    <w:rsid w:val="00A80510"/>
    <w:rsid w:val="00A80551"/>
    <w:rsid w:val="00A805B8"/>
    <w:rsid w:val="00A805CF"/>
    <w:rsid w:val="00A8060F"/>
    <w:rsid w:val="00A8061D"/>
    <w:rsid w:val="00A806E3"/>
    <w:rsid w:val="00A8072B"/>
    <w:rsid w:val="00A807CF"/>
    <w:rsid w:val="00A807E6"/>
    <w:rsid w:val="00A80894"/>
    <w:rsid w:val="00A808B8"/>
    <w:rsid w:val="00A808C4"/>
    <w:rsid w:val="00A808CF"/>
    <w:rsid w:val="00A80906"/>
    <w:rsid w:val="00A8091A"/>
    <w:rsid w:val="00A80928"/>
    <w:rsid w:val="00A809B4"/>
    <w:rsid w:val="00A80A15"/>
    <w:rsid w:val="00A80A48"/>
    <w:rsid w:val="00A80A64"/>
    <w:rsid w:val="00A80ADD"/>
    <w:rsid w:val="00A80AF9"/>
    <w:rsid w:val="00A80B0B"/>
    <w:rsid w:val="00A80B11"/>
    <w:rsid w:val="00A80B28"/>
    <w:rsid w:val="00A80BB7"/>
    <w:rsid w:val="00A80BCA"/>
    <w:rsid w:val="00A80C57"/>
    <w:rsid w:val="00A80C87"/>
    <w:rsid w:val="00A80D72"/>
    <w:rsid w:val="00A80E1E"/>
    <w:rsid w:val="00A80E25"/>
    <w:rsid w:val="00A80E95"/>
    <w:rsid w:val="00A80EB0"/>
    <w:rsid w:val="00A80FA1"/>
    <w:rsid w:val="00A81033"/>
    <w:rsid w:val="00A81043"/>
    <w:rsid w:val="00A8105C"/>
    <w:rsid w:val="00A810F8"/>
    <w:rsid w:val="00A8130A"/>
    <w:rsid w:val="00A81410"/>
    <w:rsid w:val="00A8146B"/>
    <w:rsid w:val="00A81490"/>
    <w:rsid w:val="00A814AF"/>
    <w:rsid w:val="00A8150C"/>
    <w:rsid w:val="00A8153C"/>
    <w:rsid w:val="00A81540"/>
    <w:rsid w:val="00A815AE"/>
    <w:rsid w:val="00A815E9"/>
    <w:rsid w:val="00A8160F"/>
    <w:rsid w:val="00A8162E"/>
    <w:rsid w:val="00A8168C"/>
    <w:rsid w:val="00A81730"/>
    <w:rsid w:val="00A8176F"/>
    <w:rsid w:val="00A8179B"/>
    <w:rsid w:val="00A81886"/>
    <w:rsid w:val="00A818AB"/>
    <w:rsid w:val="00A81939"/>
    <w:rsid w:val="00A819CB"/>
    <w:rsid w:val="00A819CE"/>
    <w:rsid w:val="00A81A35"/>
    <w:rsid w:val="00A81B43"/>
    <w:rsid w:val="00A81C37"/>
    <w:rsid w:val="00A81CCF"/>
    <w:rsid w:val="00A81D16"/>
    <w:rsid w:val="00A81D6F"/>
    <w:rsid w:val="00A81DBE"/>
    <w:rsid w:val="00A81DFA"/>
    <w:rsid w:val="00A81F42"/>
    <w:rsid w:val="00A81FA9"/>
    <w:rsid w:val="00A81FAC"/>
    <w:rsid w:val="00A81FAE"/>
    <w:rsid w:val="00A81FD3"/>
    <w:rsid w:val="00A82013"/>
    <w:rsid w:val="00A8209D"/>
    <w:rsid w:val="00A820BD"/>
    <w:rsid w:val="00A820C0"/>
    <w:rsid w:val="00A820C3"/>
    <w:rsid w:val="00A82158"/>
    <w:rsid w:val="00A821B1"/>
    <w:rsid w:val="00A8230B"/>
    <w:rsid w:val="00A8234F"/>
    <w:rsid w:val="00A82374"/>
    <w:rsid w:val="00A823DB"/>
    <w:rsid w:val="00A82408"/>
    <w:rsid w:val="00A82460"/>
    <w:rsid w:val="00A824D5"/>
    <w:rsid w:val="00A824F3"/>
    <w:rsid w:val="00A82506"/>
    <w:rsid w:val="00A825D6"/>
    <w:rsid w:val="00A825DA"/>
    <w:rsid w:val="00A82641"/>
    <w:rsid w:val="00A8266B"/>
    <w:rsid w:val="00A82776"/>
    <w:rsid w:val="00A827AF"/>
    <w:rsid w:val="00A827E8"/>
    <w:rsid w:val="00A828E8"/>
    <w:rsid w:val="00A828FA"/>
    <w:rsid w:val="00A828FD"/>
    <w:rsid w:val="00A82986"/>
    <w:rsid w:val="00A82992"/>
    <w:rsid w:val="00A829C1"/>
    <w:rsid w:val="00A829D0"/>
    <w:rsid w:val="00A829E1"/>
    <w:rsid w:val="00A82ADB"/>
    <w:rsid w:val="00A82B80"/>
    <w:rsid w:val="00A82BC1"/>
    <w:rsid w:val="00A82BC6"/>
    <w:rsid w:val="00A82C1D"/>
    <w:rsid w:val="00A82C85"/>
    <w:rsid w:val="00A82CD7"/>
    <w:rsid w:val="00A82CE4"/>
    <w:rsid w:val="00A82D5E"/>
    <w:rsid w:val="00A82D6C"/>
    <w:rsid w:val="00A82DEC"/>
    <w:rsid w:val="00A82E37"/>
    <w:rsid w:val="00A82F20"/>
    <w:rsid w:val="00A82FCA"/>
    <w:rsid w:val="00A82FFC"/>
    <w:rsid w:val="00A8303D"/>
    <w:rsid w:val="00A83048"/>
    <w:rsid w:val="00A8308E"/>
    <w:rsid w:val="00A830F3"/>
    <w:rsid w:val="00A830F7"/>
    <w:rsid w:val="00A830FF"/>
    <w:rsid w:val="00A831A7"/>
    <w:rsid w:val="00A83227"/>
    <w:rsid w:val="00A8329C"/>
    <w:rsid w:val="00A832CD"/>
    <w:rsid w:val="00A832D7"/>
    <w:rsid w:val="00A832E9"/>
    <w:rsid w:val="00A83389"/>
    <w:rsid w:val="00A833FD"/>
    <w:rsid w:val="00A8341F"/>
    <w:rsid w:val="00A83433"/>
    <w:rsid w:val="00A83440"/>
    <w:rsid w:val="00A83499"/>
    <w:rsid w:val="00A834AD"/>
    <w:rsid w:val="00A834B4"/>
    <w:rsid w:val="00A834E9"/>
    <w:rsid w:val="00A834FD"/>
    <w:rsid w:val="00A83513"/>
    <w:rsid w:val="00A8352E"/>
    <w:rsid w:val="00A83551"/>
    <w:rsid w:val="00A83585"/>
    <w:rsid w:val="00A83676"/>
    <w:rsid w:val="00A83685"/>
    <w:rsid w:val="00A8371E"/>
    <w:rsid w:val="00A8374D"/>
    <w:rsid w:val="00A83771"/>
    <w:rsid w:val="00A83773"/>
    <w:rsid w:val="00A8384D"/>
    <w:rsid w:val="00A83873"/>
    <w:rsid w:val="00A83886"/>
    <w:rsid w:val="00A83899"/>
    <w:rsid w:val="00A83944"/>
    <w:rsid w:val="00A83965"/>
    <w:rsid w:val="00A83A36"/>
    <w:rsid w:val="00A83A73"/>
    <w:rsid w:val="00A83A7C"/>
    <w:rsid w:val="00A83A94"/>
    <w:rsid w:val="00A83AAB"/>
    <w:rsid w:val="00A83ABD"/>
    <w:rsid w:val="00A83AF3"/>
    <w:rsid w:val="00A83B0C"/>
    <w:rsid w:val="00A83B51"/>
    <w:rsid w:val="00A83C35"/>
    <w:rsid w:val="00A83D4C"/>
    <w:rsid w:val="00A83E5F"/>
    <w:rsid w:val="00A83E75"/>
    <w:rsid w:val="00A83E81"/>
    <w:rsid w:val="00A83EB2"/>
    <w:rsid w:val="00A83EC3"/>
    <w:rsid w:val="00A83EC8"/>
    <w:rsid w:val="00A83F1A"/>
    <w:rsid w:val="00A83F46"/>
    <w:rsid w:val="00A83FC7"/>
    <w:rsid w:val="00A83FEA"/>
    <w:rsid w:val="00A84001"/>
    <w:rsid w:val="00A84006"/>
    <w:rsid w:val="00A84060"/>
    <w:rsid w:val="00A840D6"/>
    <w:rsid w:val="00A84173"/>
    <w:rsid w:val="00A841A3"/>
    <w:rsid w:val="00A8425D"/>
    <w:rsid w:val="00A84261"/>
    <w:rsid w:val="00A842B4"/>
    <w:rsid w:val="00A84368"/>
    <w:rsid w:val="00A843F1"/>
    <w:rsid w:val="00A8448A"/>
    <w:rsid w:val="00A84492"/>
    <w:rsid w:val="00A845BA"/>
    <w:rsid w:val="00A845CD"/>
    <w:rsid w:val="00A845CE"/>
    <w:rsid w:val="00A846F3"/>
    <w:rsid w:val="00A84781"/>
    <w:rsid w:val="00A84876"/>
    <w:rsid w:val="00A848D8"/>
    <w:rsid w:val="00A8492A"/>
    <w:rsid w:val="00A84981"/>
    <w:rsid w:val="00A849CF"/>
    <w:rsid w:val="00A84A01"/>
    <w:rsid w:val="00A84A0E"/>
    <w:rsid w:val="00A84A32"/>
    <w:rsid w:val="00A84A45"/>
    <w:rsid w:val="00A84AEB"/>
    <w:rsid w:val="00A84B24"/>
    <w:rsid w:val="00A84BAB"/>
    <w:rsid w:val="00A84BCC"/>
    <w:rsid w:val="00A84BCD"/>
    <w:rsid w:val="00A84BF0"/>
    <w:rsid w:val="00A84BF4"/>
    <w:rsid w:val="00A84C32"/>
    <w:rsid w:val="00A84C7F"/>
    <w:rsid w:val="00A84D1D"/>
    <w:rsid w:val="00A84E4F"/>
    <w:rsid w:val="00A84E90"/>
    <w:rsid w:val="00A84EB2"/>
    <w:rsid w:val="00A84EE0"/>
    <w:rsid w:val="00A84F83"/>
    <w:rsid w:val="00A84FD7"/>
    <w:rsid w:val="00A84FF3"/>
    <w:rsid w:val="00A8506B"/>
    <w:rsid w:val="00A8507F"/>
    <w:rsid w:val="00A85135"/>
    <w:rsid w:val="00A85139"/>
    <w:rsid w:val="00A8516F"/>
    <w:rsid w:val="00A851A8"/>
    <w:rsid w:val="00A852BF"/>
    <w:rsid w:val="00A852EB"/>
    <w:rsid w:val="00A85427"/>
    <w:rsid w:val="00A8543F"/>
    <w:rsid w:val="00A854CB"/>
    <w:rsid w:val="00A854DC"/>
    <w:rsid w:val="00A854E4"/>
    <w:rsid w:val="00A8551D"/>
    <w:rsid w:val="00A85529"/>
    <w:rsid w:val="00A85545"/>
    <w:rsid w:val="00A85594"/>
    <w:rsid w:val="00A85643"/>
    <w:rsid w:val="00A856B8"/>
    <w:rsid w:val="00A85721"/>
    <w:rsid w:val="00A8574E"/>
    <w:rsid w:val="00A85752"/>
    <w:rsid w:val="00A8578D"/>
    <w:rsid w:val="00A85845"/>
    <w:rsid w:val="00A8586A"/>
    <w:rsid w:val="00A858F9"/>
    <w:rsid w:val="00A85913"/>
    <w:rsid w:val="00A85944"/>
    <w:rsid w:val="00A85966"/>
    <w:rsid w:val="00A859D5"/>
    <w:rsid w:val="00A85A01"/>
    <w:rsid w:val="00A85A25"/>
    <w:rsid w:val="00A85A95"/>
    <w:rsid w:val="00A85AD6"/>
    <w:rsid w:val="00A85B2A"/>
    <w:rsid w:val="00A85B8D"/>
    <w:rsid w:val="00A85BF4"/>
    <w:rsid w:val="00A85C34"/>
    <w:rsid w:val="00A85D6A"/>
    <w:rsid w:val="00A85D8F"/>
    <w:rsid w:val="00A85E31"/>
    <w:rsid w:val="00A85E57"/>
    <w:rsid w:val="00A85ED3"/>
    <w:rsid w:val="00A85FEF"/>
    <w:rsid w:val="00A85FF1"/>
    <w:rsid w:val="00A86071"/>
    <w:rsid w:val="00A86093"/>
    <w:rsid w:val="00A860A8"/>
    <w:rsid w:val="00A860BA"/>
    <w:rsid w:val="00A86102"/>
    <w:rsid w:val="00A86126"/>
    <w:rsid w:val="00A86167"/>
    <w:rsid w:val="00A8616B"/>
    <w:rsid w:val="00A86177"/>
    <w:rsid w:val="00A8620B"/>
    <w:rsid w:val="00A8624B"/>
    <w:rsid w:val="00A8626F"/>
    <w:rsid w:val="00A86294"/>
    <w:rsid w:val="00A862BA"/>
    <w:rsid w:val="00A862DF"/>
    <w:rsid w:val="00A862E3"/>
    <w:rsid w:val="00A862F6"/>
    <w:rsid w:val="00A86469"/>
    <w:rsid w:val="00A86471"/>
    <w:rsid w:val="00A86476"/>
    <w:rsid w:val="00A8649A"/>
    <w:rsid w:val="00A864E8"/>
    <w:rsid w:val="00A86550"/>
    <w:rsid w:val="00A865C2"/>
    <w:rsid w:val="00A865E3"/>
    <w:rsid w:val="00A865EE"/>
    <w:rsid w:val="00A86601"/>
    <w:rsid w:val="00A8661D"/>
    <w:rsid w:val="00A8664D"/>
    <w:rsid w:val="00A8666C"/>
    <w:rsid w:val="00A8667E"/>
    <w:rsid w:val="00A866CB"/>
    <w:rsid w:val="00A866D1"/>
    <w:rsid w:val="00A866F6"/>
    <w:rsid w:val="00A86712"/>
    <w:rsid w:val="00A86729"/>
    <w:rsid w:val="00A86748"/>
    <w:rsid w:val="00A86846"/>
    <w:rsid w:val="00A8685B"/>
    <w:rsid w:val="00A8686B"/>
    <w:rsid w:val="00A86873"/>
    <w:rsid w:val="00A86972"/>
    <w:rsid w:val="00A86A05"/>
    <w:rsid w:val="00A86A1C"/>
    <w:rsid w:val="00A86A4A"/>
    <w:rsid w:val="00A86B3E"/>
    <w:rsid w:val="00A86B64"/>
    <w:rsid w:val="00A86C06"/>
    <w:rsid w:val="00A86D70"/>
    <w:rsid w:val="00A86D87"/>
    <w:rsid w:val="00A86D96"/>
    <w:rsid w:val="00A86DB5"/>
    <w:rsid w:val="00A86DE2"/>
    <w:rsid w:val="00A86E74"/>
    <w:rsid w:val="00A86E8A"/>
    <w:rsid w:val="00A86EA0"/>
    <w:rsid w:val="00A86EA3"/>
    <w:rsid w:val="00A86F54"/>
    <w:rsid w:val="00A87008"/>
    <w:rsid w:val="00A8709B"/>
    <w:rsid w:val="00A87128"/>
    <w:rsid w:val="00A8719A"/>
    <w:rsid w:val="00A871B4"/>
    <w:rsid w:val="00A87215"/>
    <w:rsid w:val="00A8728D"/>
    <w:rsid w:val="00A8729A"/>
    <w:rsid w:val="00A872AF"/>
    <w:rsid w:val="00A8732D"/>
    <w:rsid w:val="00A87357"/>
    <w:rsid w:val="00A873DB"/>
    <w:rsid w:val="00A8743A"/>
    <w:rsid w:val="00A87456"/>
    <w:rsid w:val="00A87464"/>
    <w:rsid w:val="00A8746A"/>
    <w:rsid w:val="00A8746C"/>
    <w:rsid w:val="00A874F0"/>
    <w:rsid w:val="00A87540"/>
    <w:rsid w:val="00A8756B"/>
    <w:rsid w:val="00A87581"/>
    <w:rsid w:val="00A875CE"/>
    <w:rsid w:val="00A87608"/>
    <w:rsid w:val="00A876F5"/>
    <w:rsid w:val="00A87752"/>
    <w:rsid w:val="00A877CC"/>
    <w:rsid w:val="00A877EE"/>
    <w:rsid w:val="00A87837"/>
    <w:rsid w:val="00A87845"/>
    <w:rsid w:val="00A8787F"/>
    <w:rsid w:val="00A878CB"/>
    <w:rsid w:val="00A87970"/>
    <w:rsid w:val="00A8797F"/>
    <w:rsid w:val="00A87A50"/>
    <w:rsid w:val="00A87AD9"/>
    <w:rsid w:val="00A87B38"/>
    <w:rsid w:val="00A87BCE"/>
    <w:rsid w:val="00A87BEB"/>
    <w:rsid w:val="00A87CCC"/>
    <w:rsid w:val="00A87DCA"/>
    <w:rsid w:val="00A87E1C"/>
    <w:rsid w:val="00A87E77"/>
    <w:rsid w:val="00A87EBD"/>
    <w:rsid w:val="00A87F2F"/>
    <w:rsid w:val="00A87FB1"/>
    <w:rsid w:val="00A87FF7"/>
    <w:rsid w:val="00A9002B"/>
    <w:rsid w:val="00A9008D"/>
    <w:rsid w:val="00A900E3"/>
    <w:rsid w:val="00A90159"/>
    <w:rsid w:val="00A9016C"/>
    <w:rsid w:val="00A901C6"/>
    <w:rsid w:val="00A90216"/>
    <w:rsid w:val="00A90288"/>
    <w:rsid w:val="00A9028A"/>
    <w:rsid w:val="00A902C8"/>
    <w:rsid w:val="00A9036C"/>
    <w:rsid w:val="00A903C4"/>
    <w:rsid w:val="00A9043E"/>
    <w:rsid w:val="00A90467"/>
    <w:rsid w:val="00A90484"/>
    <w:rsid w:val="00A90488"/>
    <w:rsid w:val="00A9048B"/>
    <w:rsid w:val="00A9049D"/>
    <w:rsid w:val="00A9050B"/>
    <w:rsid w:val="00A9051C"/>
    <w:rsid w:val="00A90520"/>
    <w:rsid w:val="00A9054E"/>
    <w:rsid w:val="00A90563"/>
    <w:rsid w:val="00A90568"/>
    <w:rsid w:val="00A9059C"/>
    <w:rsid w:val="00A905BC"/>
    <w:rsid w:val="00A90615"/>
    <w:rsid w:val="00A906AF"/>
    <w:rsid w:val="00A906C0"/>
    <w:rsid w:val="00A9077A"/>
    <w:rsid w:val="00A907F7"/>
    <w:rsid w:val="00A90815"/>
    <w:rsid w:val="00A9081D"/>
    <w:rsid w:val="00A908CD"/>
    <w:rsid w:val="00A908F7"/>
    <w:rsid w:val="00A909DE"/>
    <w:rsid w:val="00A909EC"/>
    <w:rsid w:val="00A90A03"/>
    <w:rsid w:val="00A90A63"/>
    <w:rsid w:val="00A90A84"/>
    <w:rsid w:val="00A90B57"/>
    <w:rsid w:val="00A90C31"/>
    <w:rsid w:val="00A90C3B"/>
    <w:rsid w:val="00A90C44"/>
    <w:rsid w:val="00A90C62"/>
    <w:rsid w:val="00A90CAD"/>
    <w:rsid w:val="00A90D13"/>
    <w:rsid w:val="00A90D2C"/>
    <w:rsid w:val="00A90D51"/>
    <w:rsid w:val="00A90DC3"/>
    <w:rsid w:val="00A90E2C"/>
    <w:rsid w:val="00A90F91"/>
    <w:rsid w:val="00A90F95"/>
    <w:rsid w:val="00A90FAD"/>
    <w:rsid w:val="00A910D4"/>
    <w:rsid w:val="00A911D5"/>
    <w:rsid w:val="00A911F3"/>
    <w:rsid w:val="00A91202"/>
    <w:rsid w:val="00A91235"/>
    <w:rsid w:val="00A91276"/>
    <w:rsid w:val="00A912B2"/>
    <w:rsid w:val="00A912F1"/>
    <w:rsid w:val="00A91312"/>
    <w:rsid w:val="00A91413"/>
    <w:rsid w:val="00A9143C"/>
    <w:rsid w:val="00A91468"/>
    <w:rsid w:val="00A9146D"/>
    <w:rsid w:val="00A9147B"/>
    <w:rsid w:val="00A91483"/>
    <w:rsid w:val="00A914A6"/>
    <w:rsid w:val="00A9157E"/>
    <w:rsid w:val="00A91586"/>
    <w:rsid w:val="00A915B9"/>
    <w:rsid w:val="00A915BE"/>
    <w:rsid w:val="00A91703"/>
    <w:rsid w:val="00A91793"/>
    <w:rsid w:val="00A917A6"/>
    <w:rsid w:val="00A917D1"/>
    <w:rsid w:val="00A917E6"/>
    <w:rsid w:val="00A917FA"/>
    <w:rsid w:val="00A918DE"/>
    <w:rsid w:val="00A919BD"/>
    <w:rsid w:val="00A919CD"/>
    <w:rsid w:val="00A91A21"/>
    <w:rsid w:val="00A91A32"/>
    <w:rsid w:val="00A91A34"/>
    <w:rsid w:val="00A91A5F"/>
    <w:rsid w:val="00A91AE5"/>
    <w:rsid w:val="00A91BBA"/>
    <w:rsid w:val="00A91C2B"/>
    <w:rsid w:val="00A91C55"/>
    <w:rsid w:val="00A91CC3"/>
    <w:rsid w:val="00A91CCE"/>
    <w:rsid w:val="00A91D0E"/>
    <w:rsid w:val="00A91D2B"/>
    <w:rsid w:val="00A91D30"/>
    <w:rsid w:val="00A91D5B"/>
    <w:rsid w:val="00A91D9E"/>
    <w:rsid w:val="00A91E63"/>
    <w:rsid w:val="00A91F4E"/>
    <w:rsid w:val="00A92055"/>
    <w:rsid w:val="00A92072"/>
    <w:rsid w:val="00A92093"/>
    <w:rsid w:val="00A920B9"/>
    <w:rsid w:val="00A92125"/>
    <w:rsid w:val="00A9217C"/>
    <w:rsid w:val="00A921EB"/>
    <w:rsid w:val="00A92219"/>
    <w:rsid w:val="00A92266"/>
    <w:rsid w:val="00A92294"/>
    <w:rsid w:val="00A922C4"/>
    <w:rsid w:val="00A92385"/>
    <w:rsid w:val="00A923A9"/>
    <w:rsid w:val="00A923DF"/>
    <w:rsid w:val="00A92431"/>
    <w:rsid w:val="00A92472"/>
    <w:rsid w:val="00A924C1"/>
    <w:rsid w:val="00A924CD"/>
    <w:rsid w:val="00A925AB"/>
    <w:rsid w:val="00A925C8"/>
    <w:rsid w:val="00A92632"/>
    <w:rsid w:val="00A92647"/>
    <w:rsid w:val="00A92690"/>
    <w:rsid w:val="00A926A6"/>
    <w:rsid w:val="00A926BB"/>
    <w:rsid w:val="00A92717"/>
    <w:rsid w:val="00A9273F"/>
    <w:rsid w:val="00A92866"/>
    <w:rsid w:val="00A92879"/>
    <w:rsid w:val="00A92977"/>
    <w:rsid w:val="00A929A4"/>
    <w:rsid w:val="00A929CD"/>
    <w:rsid w:val="00A92A85"/>
    <w:rsid w:val="00A92AC6"/>
    <w:rsid w:val="00A92B24"/>
    <w:rsid w:val="00A92C17"/>
    <w:rsid w:val="00A92C26"/>
    <w:rsid w:val="00A92C78"/>
    <w:rsid w:val="00A92C9D"/>
    <w:rsid w:val="00A92CC9"/>
    <w:rsid w:val="00A92CDE"/>
    <w:rsid w:val="00A92CE0"/>
    <w:rsid w:val="00A92D02"/>
    <w:rsid w:val="00A92DA1"/>
    <w:rsid w:val="00A92DF9"/>
    <w:rsid w:val="00A92E49"/>
    <w:rsid w:val="00A92E57"/>
    <w:rsid w:val="00A92E93"/>
    <w:rsid w:val="00A93033"/>
    <w:rsid w:val="00A93126"/>
    <w:rsid w:val="00A93349"/>
    <w:rsid w:val="00A933D6"/>
    <w:rsid w:val="00A9342D"/>
    <w:rsid w:val="00A9349E"/>
    <w:rsid w:val="00A9356E"/>
    <w:rsid w:val="00A93581"/>
    <w:rsid w:val="00A935CD"/>
    <w:rsid w:val="00A935E4"/>
    <w:rsid w:val="00A93630"/>
    <w:rsid w:val="00A936BC"/>
    <w:rsid w:val="00A9370E"/>
    <w:rsid w:val="00A9373C"/>
    <w:rsid w:val="00A937EA"/>
    <w:rsid w:val="00A9381E"/>
    <w:rsid w:val="00A9382B"/>
    <w:rsid w:val="00A93863"/>
    <w:rsid w:val="00A93888"/>
    <w:rsid w:val="00A938BE"/>
    <w:rsid w:val="00A938C2"/>
    <w:rsid w:val="00A938C9"/>
    <w:rsid w:val="00A9395F"/>
    <w:rsid w:val="00A9399D"/>
    <w:rsid w:val="00A939EB"/>
    <w:rsid w:val="00A93A48"/>
    <w:rsid w:val="00A93B92"/>
    <w:rsid w:val="00A93B9B"/>
    <w:rsid w:val="00A93BFC"/>
    <w:rsid w:val="00A93C37"/>
    <w:rsid w:val="00A93C47"/>
    <w:rsid w:val="00A93C66"/>
    <w:rsid w:val="00A93C7D"/>
    <w:rsid w:val="00A93E92"/>
    <w:rsid w:val="00A93EE0"/>
    <w:rsid w:val="00A93F21"/>
    <w:rsid w:val="00A93F47"/>
    <w:rsid w:val="00A93F6A"/>
    <w:rsid w:val="00A93F6C"/>
    <w:rsid w:val="00A93FCE"/>
    <w:rsid w:val="00A93FD9"/>
    <w:rsid w:val="00A940E2"/>
    <w:rsid w:val="00A940F8"/>
    <w:rsid w:val="00A9412B"/>
    <w:rsid w:val="00A94142"/>
    <w:rsid w:val="00A9415E"/>
    <w:rsid w:val="00A94176"/>
    <w:rsid w:val="00A941AE"/>
    <w:rsid w:val="00A941DA"/>
    <w:rsid w:val="00A941DC"/>
    <w:rsid w:val="00A94330"/>
    <w:rsid w:val="00A9434F"/>
    <w:rsid w:val="00A94483"/>
    <w:rsid w:val="00A944BC"/>
    <w:rsid w:val="00A944D9"/>
    <w:rsid w:val="00A94543"/>
    <w:rsid w:val="00A94556"/>
    <w:rsid w:val="00A9458A"/>
    <w:rsid w:val="00A94618"/>
    <w:rsid w:val="00A9467C"/>
    <w:rsid w:val="00A9468D"/>
    <w:rsid w:val="00A946EF"/>
    <w:rsid w:val="00A94735"/>
    <w:rsid w:val="00A94769"/>
    <w:rsid w:val="00A94851"/>
    <w:rsid w:val="00A94864"/>
    <w:rsid w:val="00A94900"/>
    <w:rsid w:val="00A94912"/>
    <w:rsid w:val="00A949CE"/>
    <w:rsid w:val="00A94AA0"/>
    <w:rsid w:val="00A94C02"/>
    <w:rsid w:val="00A94C07"/>
    <w:rsid w:val="00A94C72"/>
    <w:rsid w:val="00A94C94"/>
    <w:rsid w:val="00A94D54"/>
    <w:rsid w:val="00A94DD7"/>
    <w:rsid w:val="00A94E5C"/>
    <w:rsid w:val="00A94E91"/>
    <w:rsid w:val="00A95004"/>
    <w:rsid w:val="00A95017"/>
    <w:rsid w:val="00A9501F"/>
    <w:rsid w:val="00A95040"/>
    <w:rsid w:val="00A950C3"/>
    <w:rsid w:val="00A95118"/>
    <w:rsid w:val="00A952CE"/>
    <w:rsid w:val="00A952E8"/>
    <w:rsid w:val="00A95316"/>
    <w:rsid w:val="00A953E5"/>
    <w:rsid w:val="00A95431"/>
    <w:rsid w:val="00A95444"/>
    <w:rsid w:val="00A95458"/>
    <w:rsid w:val="00A954B9"/>
    <w:rsid w:val="00A954D1"/>
    <w:rsid w:val="00A95503"/>
    <w:rsid w:val="00A95588"/>
    <w:rsid w:val="00A95593"/>
    <w:rsid w:val="00A95619"/>
    <w:rsid w:val="00A9565D"/>
    <w:rsid w:val="00A95697"/>
    <w:rsid w:val="00A956BC"/>
    <w:rsid w:val="00A956E6"/>
    <w:rsid w:val="00A9571A"/>
    <w:rsid w:val="00A95745"/>
    <w:rsid w:val="00A95796"/>
    <w:rsid w:val="00A95845"/>
    <w:rsid w:val="00A95850"/>
    <w:rsid w:val="00A958C7"/>
    <w:rsid w:val="00A95903"/>
    <w:rsid w:val="00A9598A"/>
    <w:rsid w:val="00A9599B"/>
    <w:rsid w:val="00A959A1"/>
    <w:rsid w:val="00A959AC"/>
    <w:rsid w:val="00A95A6A"/>
    <w:rsid w:val="00A95A97"/>
    <w:rsid w:val="00A95A9A"/>
    <w:rsid w:val="00A95AE8"/>
    <w:rsid w:val="00A95B0A"/>
    <w:rsid w:val="00A95B41"/>
    <w:rsid w:val="00A95B52"/>
    <w:rsid w:val="00A95BF9"/>
    <w:rsid w:val="00A95C16"/>
    <w:rsid w:val="00A95CC8"/>
    <w:rsid w:val="00A95DAD"/>
    <w:rsid w:val="00A95E3F"/>
    <w:rsid w:val="00A95E41"/>
    <w:rsid w:val="00A95E71"/>
    <w:rsid w:val="00A95E74"/>
    <w:rsid w:val="00A95E8B"/>
    <w:rsid w:val="00A95EDC"/>
    <w:rsid w:val="00A95EF0"/>
    <w:rsid w:val="00A95EF6"/>
    <w:rsid w:val="00A95F40"/>
    <w:rsid w:val="00A95F60"/>
    <w:rsid w:val="00A95F9B"/>
    <w:rsid w:val="00A95FDB"/>
    <w:rsid w:val="00A95FE5"/>
    <w:rsid w:val="00A96027"/>
    <w:rsid w:val="00A96057"/>
    <w:rsid w:val="00A96085"/>
    <w:rsid w:val="00A96090"/>
    <w:rsid w:val="00A960CB"/>
    <w:rsid w:val="00A960D4"/>
    <w:rsid w:val="00A96198"/>
    <w:rsid w:val="00A9624C"/>
    <w:rsid w:val="00A9625A"/>
    <w:rsid w:val="00A9632F"/>
    <w:rsid w:val="00A96387"/>
    <w:rsid w:val="00A9641C"/>
    <w:rsid w:val="00A96456"/>
    <w:rsid w:val="00A9647C"/>
    <w:rsid w:val="00A96484"/>
    <w:rsid w:val="00A9648A"/>
    <w:rsid w:val="00A96524"/>
    <w:rsid w:val="00A96566"/>
    <w:rsid w:val="00A96649"/>
    <w:rsid w:val="00A96659"/>
    <w:rsid w:val="00A966DC"/>
    <w:rsid w:val="00A966E7"/>
    <w:rsid w:val="00A96725"/>
    <w:rsid w:val="00A96774"/>
    <w:rsid w:val="00A967F8"/>
    <w:rsid w:val="00A96819"/>
    <w:rsid w:val="00A96823"/>
    <w:rsid w:val="00A9689F"/>
    <w:rsid w:val="00A968C4"/>
    <w:rsid w:val="00A968CF"/>
    <w:rsid w:val="00A96964"/>
    <w:rsid w:val="00A9699C"/>
    <w:rsid w:val="00A969EB"/>
    <w:rsid w:val="00A96A25"/>
    <w:rsid w:val="00A96A3A"/>
    <w:rsid w:val="00A96A4F"/>
    <w:rsid w:val="00A96AB7"/>
    <w:rsid w:val="00A96ADE"/>
    <w:rsid w:val="00A96AEB"/>
    <w:rsid w:val="00A96B58"/>
    <w:rsid w:val="00A96B62"/>
    <w:rsid w:val="00A96CE1"/>
    <w:rsid w:val="00A96D6F"/>
    <w:rsid w:val="00A96D98"/>
    <w:rsid w:val="00A96D99"/>
    <w:rsid w:val="00A96F0F"/>
    <w:rsid w:val="00A96F76"/>
    <w:rsid w:val="00A96FE2"/>
    <w:rsid w:val="00A96FEE"/>
    <w:rsid w:val="00A9703C"/>
    <w:rsid w:val="00A970C9"/>
    <w:rsid w:val="00A970DE"/>
    <w:rsid w:val="00A970FA"/>
    <w:rsid w:val="00A97236"/>
    <w:rsid w:val="00A972F1"/>
    <w:rsid w:val="00A9730C"/>
    <w:rsid w:val="00A97375"/>
    <w:rsid w:val="00A97384"/>
    <w:rsid w:val="00A9738B"/>
    <w:rsid w:val="00A97492"/>
    <w:rsid w:val="00A974CD"/>
    <w:rsid w:val="00A97572"/>
    <w:rsid w:val="00A97599"/>
    <w:rsid w:val="00A975C5"/>
    <w:rsid w:val="00A9763B"/>
    <w:rsid w:val="00A976B6"/>
    <w:rsid w:val="00A976C3"/>
    <w:rsid w:val="00A97711"/>
    <w:rsid w:val="00A97750"/>
    <w:rsid w:val="00A977B6"/>
    <w:rsid w:val="00A977C6"/>
    <w:rsid w:val="00A977DC"/>
    <w:rsid w:val="00A978B4"/>
    <w:rsid w:val="00A978E8"/>
    <w:rsid w:val="00A9798F"/>
    <w:rsid w:val="00A9799E"/>
    <w:rsid w:val="00A979B0"/>
    <w:rsid w:val="00A97A27"/>
    <w:rsid w:val="00A97AA0"/>
    <w:rsid w:val="00A97B7E"/>
    <w:rsid w:val="00A97C5E"/>
    <w:rsid w:val="00A97CC8"/>
    <w:rsid w:val="00A97CEA"/>
    <w:rsid w:val="00A97D95"/>
    <w:rsid w:val="00A97DE9"/>
    <w:rsid w:val="00A97E0C"/>
    <w:rsid w:val="00A97E47"/>
    <w:rsid w:val="00A97E63"/>
    <w:rsid w:val="00A97E83"/>
    <w:rsid w:val="00A97E8C"/>
    <w:rsid w:val="00A97EA6"/>
    <w:rsid w:val="00A97ED0"/>
    <w:rsid w:val="00A97F1A"/>
    <w:rsid w:val="00A97F57"/>
    <w:rsid w:val="00A97F58"/>
    <w:rsid w:val="00A97F88"/>
    <w:rsid w:val="00AA005D"/>
    <w:rsid w:val="00AA00C1"/>
    <w:rsid w:val="00AA0110"/>
    <w:rsid w:val="00AA019E"/>
    <w:rsid w:val="00AA01CC"/>
    <w:rsid w:val="00AA024C"/>
    <w:rsid w:val="00AA027E"/>
    <w:rsid w:val="00AA0299"/>
    <w:rsid w:val="00AA02CC"/>
    <w:rsid w:val="00AA0361"/>
    <w:rsid w:val="00AA03EA"/>
    <w:rsid w:val="00AA0401"/>
    <w:rsid w:val="00AA0414"/>
    <w:rsid w:val="00AA0441"/>
    <w:rsid w:val="00AA0461"/>
    <w:rsid w:val="00AA04AA"/>
    <w:rsid w:val="00AA04DA"/>
    <w:rsid w:val="00AA0663"/>
    <w:rsid w:val="00AA066B"/>
    <w:rsid w:val="00AA0671"/>
    <w:rsid w:val="00AA068F"/>
    <w:rsid w:val="00AA06E2"/>
    <w:rsid w:val="00AA06F5"/>
    <w:rsid w:val="00AA07CF"/>
    <w:rsid w:val="00AA0821"/>
    <w:rsid w:val="00AA083E"/>
    <w:rsid w:val="00AA086B"/>
    <w:rsid w:val="00AA08E7"/>
    <w:rsid w:val="00AA08ED"/>
    <w:rsid w:val="00AA0A67"/>
    <w:rsid w:val="00AA0AB7"/>
    <w:rsid w:val="00AA0B0D"/>
    <w:rsid w:val="00AA0B7C"/>
    <w:rsid w:val="00AA0BCC"/>
    <w:rsid w:val="00AA0BE9"/>
    <w:rsid w:val="00AA0C34"/>
    <w:rsid w:val="00AA0C94"/>
    <w:rsid w:val="00AA0D0E"/>
    <w:rsid w:val="00AA0D80"/>
    <w:rsid w:val="00AA0D96"/>
    <w:rsid w:val="00AA0D9F"/>
    <w:rsid w:val="00AA0E41"/>
    <w:rsid w:val="00AA0E4D"/>
    <w:rsid w:val="00AA0E9D"/>
    <w:rsid w:val="00AA0F40"/>
    <w:rsid w:val="00AA0F94"/>
    <w:rsid w:val="00AA0FD2"/>
    <w:rsid w:val="00AA0FDA"/>
    <w:rsid w:val="00AA1013"/>
    <w:rsid w:val="00AA10D7"/>
    <w:rsid w:val="00AA10E6"/>
    <w:rsid w:val="00AA1101"/>
    <w:rsid w:val="00AA1111"/>
    <w:rsid w:val="00AA111C"/>
    <w:rsid w:val="00AA114C"/>
    <w:rsid w:val="00AA1169"/>
    <w:rsid w:val="00AA1187"/>
    <w:rsid w:val="00AA11BF"/>
    <w:rsid w:val="00AA11C9"/>
    <w:rsid w:val="00AA11CD"/>
    <w:rsid w:val="00AA11E8"/>
    <w:rsid w:val="00AA11ED"/>
    <w:rsid w:val="00AA1212"/>
    <w:rsid w:val="00AA1325"/>
    <w:rsid w:val="00AA1327"/>
    <w:rsid w:val="00AA1386"/>
    <w:rsid w:val="00AA13DB"/>
    <w:rsid w:val="00AA1454"/>
    <w:rsid w:val="00AA14DE"/>
    <w:rsid w:val="00AA154A"/>
    <w:rsid w:val="00AA159A"/>
    <w:rsid w:val="00AA161C"/>
    <w:rsid w:val="00AA161E"/>
    <w:rsid w:val="00AA1655"/>
    <w:rsid w:val="00AA169A"/>
    <w:rsid w:val="00AA16B4"/>
    <w:rsid w:val="00AA16CB"/>
    <w:rsid w:val="00AA17A5"/>
    <w:rsid w:val="00AA17D6"/>
    <w:rsid w:val="00AA1826"/>
    <w:rsid w:val="00AA18F4"/>
    <w:rsid w:val="00AA190C"/>
    <w:rsid w:val="00AA1927"/>
    <w:rsid w:val="00AA19D6"/>
    <w:rsid w:val="00AA1A36"/>
    <w:rsid w:val="00AA1AEB"/>
    <w:rsid w:val="00AA1AF3"/>
    <w:rsid w:val="00AA1BA6"/>
    <w:rsid w:val="00AA1BA8"/>
    <w:rsid w:val="00AA1BC7"/>
    <w:rsid w:val="00AA1C42"/>
    <w:rsid w:val="00AA1C89"/>
    <w:rsid w:val="00AA1DBA"/>
    <w:rsid w:val="00AA1E19"/>
    <w:rsid w:val="00AA1EE7"/>
    <w:rsid w:val="00AA1F0A"/>
    <w:rsid w:val="00AA1F36"/>
    <w:rsid w:val="00AA1F3A"/>
    <w:rsid w:val="00AA2062"/>
    <w:rsid w:val="00AA2097"/>
    <w:rsid w:val="00AA20CF"/>
    <w:rsid w:val="00AA211F"/>
    <w:rsid w:val="00AA2174"/>
    <w:rsid w:val="00AA218A"/>
    <w:rsid w:val="00AA21A0"/>
    <w:rsid w:val="00AA21B9"/>
    <w:rsid w:val="00AA222F"/>
    <w:rsid w:val="00AA2254"/>
    <w:rsid w:val="00AA2299"/>
    <w:rsid w:val="00AA22A8"/>
    <w:rsid w:val="00AA22AA"/>
    <w:rsid w:val="00AA22CC"/>
    <w:rsid w:val="00AA2325"/>
    <w:rsid w:val="00AA23E1"/>
    <w:rsid w:val="00AA23E6"/>
    <w:rsid w:val="00AA23EE"/>
    <w:rsid w:val="00AA23EF"/>
    <w:rsid w:val="00AA2452"/>
    <w:rsid w:val="00AA25AB"/>
    <w:rsid w:val="00AA25B9"/>
    <w:rsid w:val="00AA25E9"/>
    <w:rsid w:val="00AA25FD"/>
    <w:rsid w:val="00AA26AB"/>
    <w:rsid w:val="00AA26D7"/>
    <w:rsid w:val="00AA270C"/>
    <w:rsid w:val="00AA2749"/>
    <w:rsid w:val="00AA2771"/>
    <w:rsid w:val="00AA27A8"/>
    <w:rsid w:val="00AA285C"/>
    <w:rsid w:val="00AA28A5"/>
    <w:rsid w:val="00AA28E9"/>
    <w:rsid w:val="00AA2A41"/>
    <w:rsid w:val="00AA2B65"/>
    <w:rsid w:val="00AA2BD0"/>
    <w:rsid w:val="00AA2BD9"/>
    <w:rsid w:val="00AA2D2F"/>
    <w:rsid w:val="00AA2D4F"/>
    <w:rsid w:val="00AA2D9B"/>
    <w:rsid w:val="00AA2E66"/>
    <w:rsid w:val="00AA2E7B"/>
    <w:rsid w:val="00AA2EB9"/>
    <w:rsid w:val="00AA2ED4"/>
    <w:rsid w:val="00AA2F3E"/>
    <w:rsid w:val="00AA2F58"/>
    <w:rsid w:val="00AA3026"/>
    <w:rsid w:val="00AA3034"/>
    <w:rsid w:val="00AA3052"/>
    <w:rsid w:val="00AA305E"/>
    <w:rsid w:val="00AA309F"/>
    <w:rsid w:val="00AA30B5"/>
    <w:rsid w:val="00AA313D"/>
    <w:rsid w:val="00AA3141"/>
    <w:rsid w:val="00AA31B0"/>
    <w:rsid w:val="00AA3309"/>
    <w:rsid w:val="00AA3409"/>
    <w:rsid w:val="00AA3422"/>
    <w:rsid w:val="00AA352D"/>
    <w:rsid w:val="00AA358C"/>
    <w:rsid w:val="00AA35A1"/>
    <w:rsid w:val="00AA3620"/>
    <w:rsid w:val="00AA3628"/>
    <w:rsid w:val="00AA3695"/>
    <w:rsid w:val="00AA36AC"/>
    <w:rsid w:val="00AA3759"/>
    <w:rsid w:val="00AA37B3"/>
    <w:rsid w:val="00AA37C0"/>
    <w:rsid w:val="00AA3884"/>
    <w:rsid w:val="00AA38A5"/>
    <w:rsid w:val="00AA38C2"/>
    <w:rsid w:val="00AA38C6"/>
    <w:rsid w:val="00AA3915"/>
    <w:rsid w:val="00AA39B3"/>
    <w:rsid w:val="00AA3A64"/>
    <w:rsid w:val="00AA3AF0"/>
    <w:rsid w:val="00AA3BE7"/>
    <w:rsid w:val="00AA3C09"/>
    <w:rsid w:val="00AA3C3A"/>
    <w:rsid w:val="00AA3C50"/>
    <w:rsid w:val="00AA3C9A"/>
    <w:rsid w:val="00AA3E11"/>
    <w:rsid w:val="00AA3E5C"/>
    <w:rsid w:val="00AA3E6E"/>
    <w:rsid w:val="00AA3EEA"/>
    <w:rsid w:val="00AA400C"/>
    <w:rsid w:val="00AA4087"/>
    <w:rsid w:val="00AA4088"/>
    <w:rsid w:val="00AA413F"/>
    <w:rsid w:val="00AA4242"/>
    <w:rsid w:val="00AA425C"/>
    <w:rsid w:val="00AA428E"/>
    <w:rsid w:val="00AA430E"/>
    <w:rsid w:val="00AA438C"/>
    <w:rsid w:val="00AA43C7"/>
    <w:rsid w:val="00AA43F6"/>
    <w:rsid w:val="00AA4444"/>
    <w:rsid w:val="00AA4491"/>
    <w:rsid w:val="00AA44B8"/>
    <w:rsid w:val="00AA44C0"/>
    <w:rsid w:val="00AA44D6"/>
    <w:rsid w:val="00AA451F"/>
    <w:rsid w:val="00AA45E7"/>
    <w:rsid w:val="00AA4686"/>
    <w:rsid w:val="00AA46E6"/>
    <w:rsid w:val="00AA4708"/>
    <w:rsid w:val="00AA4753"/>
    <w:rsid w:val="00AA47AC"/>
    <w:rsid w:val="00AA486D"/>
    <w:rsid w:val="00AA4878"/>
    <w:rsid w:val="00AA48A8"/>
    <w:rsid w:val="00AA493C"/>
    <w:rsid w:val="00AA4999"/>
    <w:rsid w:val="00AA4A2B"/>
    <w:rsid w:val="00AA4A33"/>
    <w:rsid w:val="00AA4A40"/>
    <w:rsid w:val="00AA4A69"/>
    <w:rsid w:val="00AA4AA6"/>
    <w:rsid w:val="00AA4B53"/>
    <w:rsid w:val="00AA4B6E"/>
    <w:rsid w:val="00AA4B74"/>
    <w:rsid w:val="00AA4B7F"/>
    <w:rsid w:val="00AA4B8B"/>
    <w:rsid w:val="00AA4C73"/>
    <w:rsid w:val="00AA4D2F"/>
    <w:rsid w:val="00AA4DD0"/>
    <w:rsid w:val="00AA4E80"/>
    <w:rsid w:val="00AA4E88"/>
    <w:rsid w:val="00AA4F6C"/>
    <w:rsid w:val="00AA4FB7"/>
    <w:rsid w:val="00AA4FCA"/>
    <w:rsid w:val="00AA501F"/>
    <w:rsid w:val="00AA5029"/>
    <w:rsid w:val="00AA502D"/>
    <w:rsid w:val="00AA503A"/>
    <w:rsid w:val="00AA50C6"/>
    <w:rsid w:val="00AA50D0"/>
    <w:rsid w:val="00AA51C9"/>
    <w:rsid w:val="00AA5246"/>
    <w:rsid w:val="00AA52AE"/>
    <w:rsid w:val="00AA531B"/>
    <w:rsid w:val="00AA53B0"/>
    <w:rsid w:val="00AA53BF"/>
    <w:rsid w:val="00AA5429"/>
    <w:rsid w:val="00AA5436"/>
    <w:rsid w:val="00AA546B"/>
    <w:rsid w:val="00AA548F"/>
    <w:rsid w:val="00AA54A1"/>
    <w:rsid w:val="00AA54B8"/>
    <w:rsid w:val="00AA5507"/>
    <w:rsid w:val="00AA5631"/>
    <w:rsid w:val="00AA5662"/>
    <w:rsid w:val="00AA5683"/>
    <w:rsid w:val="00AA56C9"/>
    <w:rsid w:val="00AA57B8"/>
    <w:rsid w:val="00AA57D1"/>
    <w:rsid w:val="00AA580F"/>
    <w:rsid w:val="00AA5814"/>
    <w:rsid w:val="00AA5822"/>
    <w:rsid w:val="00AA589A"/>
    <w:rsid w:val="00AA598C"/>
    <w:rsid w:val="00AA5998"/>
    <w:rsid w:val="00AA5A14"/>
    <w:rsid w:val="00AA5A1E"/>
    <w:rsid w:val="00AA5A56"/>
    <w:rsid w:val="00AA5AD6"/>
    <w:rsid w:val="00AA5AED"/>
    <w:rsid w:val="00AA5B66"/>
    <w:rsid w:val="00AA5B91"/>
    <w:rsid w:val="00AA5BB4"/>
    <w:rsid w:val="00AA5BD9"/>
    <w:rsid w:val="00AA5BFA"/>
    <w:rsid w:val="00AA5BFE"/>
    <w:rsid w:val="00AA5CE0"/>
    <w:rsid w:val="00AA5D8B"/>
    <w:rsid w:val="00AA5E6F"/>
    <w:rsid w:val="00AA5E97"/>
    <w:rsid w:val="00AA5EB4"/>
    <w:rsid w:val="00AA5ECD"/>
    <w:rsid w:val="00AA5F0D"/>
    <w:rsid w:val="00AA5F22"/>
    <w:rsid w:val="00AA5F77"/>
    <w:rsid w:val="00AA5FDC"/>
    <w:rsid w:val="00AA601D"/>
    <w:rsid w:val="00AA602A"/>
    <w:rsid w:val="00AA611C"/>
    <w:rsid w:val="00AA613D"/>
    <w:rsid w:val="00AA6170"/>
    <w:rsid w:val="00AA620D"/>
    <w:rsid w:val="00AA6225"/>
    <w:rsid w:val="00AA6292"/>
    <w:rsid w:val="00AA6379"/>
    <w:rsid w:val="00AA63C0"/>
    <w:rsid w:val="00AA63D7"/>
    <w:rsid w:val="00AA6493"/>
    <w:rsid w:val="00AA6515"/>
    <w:rsid w:val="00AA6578"/>
    <w:rsid w:val="00AA657A"/>
    <w:rsid w:val="00AA658A"/>
    <w:rsid w:val="00AA6592"/>
    <w:rsid w:val="00AA65F4"/>
    <w:rsid w:val="00AA65FB"/>
    <w:rsid w:val="00AA6632"/>
    <w:rsid w:val="00AA66FA"/>
    <w:rsid w:val="00AA6705"/>
    <w:rsid w:val="00AA67B3"/>
    <w:rsid w:val="00AA67E8"/>
    <w:rsid w:val="00AA689D"/>
    <w:rsid w:val="00AA68C1"/>
    <w:rsid w:val="00AA6939"/>
    <w:rsid w:val="00AA69F1"/>
    <w:rsid w:val="00AA6A8F"/>
    <w:rsid w:val="00AA6A96"/>
    <w:rsid w:val="00AA6ABD"/>
    <w:rsid w:val="00AA6B02"/>
    <w:rsid w:val="00AA6B57"/>
    <w:rsid w:val="00AA6BC5"/>
    <w:rsid w:val="00AA6C56"/>
    <w:rsid w:val="00AA6C89"/>
    <w:rsid w:val="00AA6C93"/>
    <w:rsid w:val="00AA6CB8"/>
    <w:rsid w:val="00AA6D92"/>
    <w:rsid w:val="00AA6E4D"/>
    <w:rsid w:val="00AA6EC5"/>
    <w:rsid w:val="00AA6F0A"/>
    <w:rsid w:val="00AA7057"/>
    <w:rsid w:val="00AA710E"/>
    <w:rsid w:val="00AA7136"/>
    <w:rsid w:val="00AA718F"/>
    <w:rsid w:val="00AA719B"/>
    <w:rsid w:val="00AA71A8"/>
    <w:rsid w:val="00AA71D0"/>
    <w:rsid w:val="00AA71DC"/>
    <w:rsid w:val="00AA7211"/>
    <w:rsid w:val="00AA7272"/>
    <w:rsid w:val="00AA7291"/>
    <w:rsid w:val="00AA72F8"/>
    <w:rsid w:val="00AA7322"/>
    <w:rsid w:val="00AA73FA"/>
    <w:rsid w:val="00AA73FC"/>
    <w:rsid w:val="00AA7403"/>
    <w:rsid w:val="00AA7405"/>
    <w:rsid w:val="00AA74AA"/>
    <w:rsid w:val="00AA76F3"/>
    <w:rsid w:val="00AA770A"/>
    <w:rsid w:val="00AA7763"/>
    <w:rsid w:val="00AA7764"/>
    <w:rsid w:val="00AA776A"/>
    <w:rsid w:val="00AA77F5"/>
    <w:rsid w:val="00AA7873"/>
    <w:rsid w:val="00AA7889"/>
    <w:rsid w:val="00AA78B8"/>
    <w:rsid w:val="00AA7909"/>
    <w:rsid w:val="00AA7946"/>
    <w:rsid w:val="00AA794E"/>
    <w:rsid w:val="00AA7978"/>
    <w:rsid w:val="00AA79E8"/>
    <w:rsid w:val="00AA7A59"/>
    <w:rsid w:val="00AA7A6C"/>
    <w:rsid w:val="00AA7A76"/>
    <w:rsid w:val="00AA7ABD"/>
    <w:rsid w:val="00AA7AE1"/>
    <w:rsid w:val="00AA7AFB"/>
    <w:rsid w:val="00AA7B30"/>
    <w:rsid w:val="00AA7B59"/>
    <w:rsid w:val="00AA7B70"/>
    <w:rsid w:val="00AA7B72"/>
    <w:rsid w:val="00AA7B9D"/>
    <w:rsid w:val="00AA7BD2"/>
    <w:rsid w:val="00AA7CE2"/>
    <w:rsid w:val="00AA7D37"/>
    <w:rsid w:val="00AA7E04"/>
    <w:rsid w:val="00AA7FFB"/>
    <w:rsid w:val="00AB002B"/>
    <w:rsid w:val="00AB0193"/>
    <w:rsid w:val="00AB0272"/>
    <w:rsid w:val="00AB0315"/>
    <w:rsid w:val="00AB03A2"/>
    <w:rsid w:val="00AB03B8"/>
    <w:rsid w:val="00AB043A"/>
    <w:rsid w:val="00AB0448"/>
    <w:rsid w:val="00AB0545"/>
    <w:rsid w:val="00AB0552"/>
    <w:rsid w:val="00AB057A"/>
    <w:rsid w:val="00AB05B6"/>
    <w:rsid w:val="00AB05D8"/>
    <w:rsid w:val="00AB06F5"/>
    <w:rsid w:val="00AB0700"/>
    <w:rsid w:val="00AB084D"/>
    <w:rsid w:val="00AB08B3"/>
    <w:rsid w:val="00AB08C9"/>
    <w:rsid w:val="00AB0964"/>
    <w:rsid w:val="00AB09B8"/>
    <w:rsid w:val="00AB09B9"/>
    <w:rsid w:val="00AB0A0E"/>
    <w:rsid w:val="00AB0A3C"/>
    <w:rsid w:val="00AB0A61"/>
    <w:rsid w:val="00AB0AC6"/>
    <w:rsid w:val="00AB0AD3"/>
    <w:rsid w:val="00AB0B0E"/>
    <w:rsid w:val="00AB0B1D"/>
    <w:rsid w:val="00AB0BCA"/>
    <w:rsid w:val="00AB0BDC"/>
    <w:rsid w:val="00AB0BFA"/>
    <w:rsid w:val="00AB0C19"/>
    <w:rsid w:val="00AB0CCC"/>
    <w:rsid w:val="00AB0DB4"/>
    <w:rsid w:val="00AB0DF4"/>
    <w:rsid w:val="00AB0E27"/>
    <w:rsid w:val="00AB0E40"/>
    <w:rsid w:val="00AB0EAD"/>
    <w:rsid w:val="00AB0EFE"/>
    <w:rsid w:val="00AB0F22"/>
    <w:rsid w:val="00AB0F96"/>
    <w:rsid w:val="00AB0FA8"/>
    <w:rsid w:val="00AB1000"/>
    <w:rsid w:val="00AB1057"/>
    <w:rsid w:val="00AB1089"/>
    <w:rsid w:val="00AB11A9"/>
    <w:rsid w:val="00AB11F9"/>
    <w:rsid w:val="00AB1205"/>
    <w:rsid w:val="00AB1247"/>
    <w:rsid w:val="00AB1259"/>
    <w:rsid w:val="00AB126E"/>
    <w:rsid w:val="00AB127A"/>
    <w:rsid w:val="00AB12CD"/>
    <w:rsid w:val="00AB12EF"/>
    <w:rsid w:val="00AB1348"/>
    <w:rsid w:val="00AB13E8"/>
    <w:rsid w:val="00AB1404"/>
    <w:rsid w:val="00AB1440"/>
    <w:rsid w:val="00AB1515"/>
    <w:rsid w:val="00AB1532"/>
    <w:rsid w:val="00AB15E0"/>
    <w:rsid w:val="00AB15E8"/>
    <w:rsid w:val="00AB1824"/>
    <w:rsid w:val="00AB1899"/>
    <w:rsid w:val="00AB18CA"/>
    <w:rsid w:val="00AB1909"/>
    <w:rsid w:val="00AB1967"/>
    <w:rsid w:val="00AB199B"/>
    <w:rsid w:val="00AB19AC"/>
    <w:rsid w:val="00AB1A7C"/>
    <w:rsid w:val="00AB1AA7"/>
    <w:rsid w:val="00AB1AC1"/>
    <w:rsid w:val="00AB1B5E"/>
    <w:rsid w:val="00AB1B77"/>
    <w:rsid w:val="00AB1B89"/>
    <w:rsid w:val="00AB1C2A"/>
    <w:rsid w:val="00AB1C2F"/>
    <w:rsid w:val="00AB1C80"/>
    <w:rsid w:val="00AB1CBD"/>
    <w:rsid w:val="00AB1CCA"/>
    <w:rsid w:val="00AB1CDB"/>
    <w:rsid w:val="00AB1CF2"/>
    <w:rsid w:val="00AB1CF4"/>
    <w:rsid w:val="00AB1D15"/>
    <w:rsid w:val="00AB1D24"/>
    <w:rsid w:val="00AB1D3D"/>
    <w:rsid w:val="00AB1DC8"/>
    <w:rsid w:val="00AB1E05"/>
    <w:rsid w:val="00AB1E92"/>
    <w:rsid w:val="00AB1EB3"/>
    <w:rsid w:val="00AB1EF9"/>
    <w:rsid w:val="00AB1FFE"/>
    <w:rsid w:val="00AB2065"/>
    <w:rsid w:val="00AB206A"/>
    <w:rsid w:val="00AB2092"/>
    <w:rsid w:val="00AB20C2"/>
    <w:rsid w:val="00AB2107"/>
    <w:rsid w:val="00AB2181"/>
    <w:rsid w:val="00AB21EC"/>
    <w:rsid w:val="00AB2209"/>
    <w:rsid w:val="00AB225E"/>
    <w:rsid w:val="00AB2286"/>
    <w:rsid w:val="00AB22B4"/>
    <w:rsid w:val="00AB22CD"/>
    <w:rsid w:val="00AB2315"/>
    <w:rsid w:val="00AB2366"/>
    <w:rsid w:val="00AB23C8"/>
    <w:rsid w:val="00AB243F"/>
    <w:rsid w:val="00AB2461"/>
    <w:rsid w:val="00AB2488"/>
    <w:rsid w:val="00AB2490"/>
    <w:rsid w:val="00AB24C4"/>
    <w:rsid w:val="00AB2501"/>
    <w:rsid w:val="00AB2570"/>
    <w:rsid w:val="00AB257B"/>
    <w:rsid w:val="00AB259D"/>
    <w:rsid w:val="00AB2606"/>
    <w:rsid w:val="00AB27DA"/>
    <w:rsid w:val="00AB27EE"/>
    <w:rsid w:val="00AB27F1"/>
    <w:rsid w:val="00AB2826"/>
    <w:rsid w:val="00AB283D"/>
    <w:rsid w:val="00AB285E"/>
    <w:rsid w:val="00AB286D"/>
    <w:rsid w:val="00AB2884"/>
    <w:rsid w:val="00AB292E"/>
    <w:rsid w:val="00AB294F"/>
    <w:rsid w:val="00AB2962"/>
    <w:rsid w:val="00AB2975"/>
    <w:rsid w:val="00AB2A4F"/>
    <w:rsid w:val="00AB2AF9"/>
    <w:rsid w:val="00AB2B1F"/>
    <w:rsid w:val="00AB2B48"/>
    <w:rsid w:val="00AB2B72"/>
    <w:rsid w:val="00AB2B8B"/>
    <w:rsid w:val="00AB2B94"/>
    <w:rsid w:val="00AB2C44"/>
    <w:rsid w:val="00AB2C55"/>
    <w:rsid w:val="00AB2D07"/>
    <w:rsid w:val="00AB2D23"/>
    <w:rsid w:val="00AB2D7C"/>
    <w:rsid w:val="00AB2DB5"/>
    <w:rsid w:val="00AB2DDF"/>
    <w:rsid w:val="00AB2DF2"/>
    <w:rsid w:val="00AB2E23"/>
    <w:rsid w:val="00AB2E33"/>
    <w:rsid w:val="00AB2E82"/>
    <w:rsid w:val="00AB2ED3"/>
    <w:rsid w:val="00AB2EF4"/>
    <w:rsid w:val="00AB2F0E"/>
    <w:rsid w:val="00AB2F65"/>
    <w:rsid w:val="00AB2FB3"/>
    <w:rsid w:val="00AB2FE3"/>
    <w:rsid w:val="00AB2FF5"/>
    <w:rsid w:val="00AB3037"/>
    <w:rsid w:val="00AB3039"/>
    <w:rsid w:val="00AB30B6"/>
    <w:rsid w:val="00AB30D2"/>
    <w:rsid w:val="00AB30E1"/>
    <w:rsid w:val="00AB31BD"/>
    <w:rsid w:val="00AB31EE"/>
    <w:rsid w:val="00AB3232"/>
    <w:rsid w:val="00AB32DA"/>
    <w:rsid w:val="00AB32ED"/>
    <w:rsid w:val="00AB32F4"/>
    <w:rsid w:val="00AB3413"/>
    <w:rsid w:val="00AB34AC"/>
    <w:rsid w:val="00AB34C8"/>
    <w:rsid w:val="00AB34F3"/>
    <w:rsid w:val="00AB3554"/>
    <w:rsid w:val="00AB35B2"/>
    <w:rsid w:val="00AB35C3"/>
    <w:rsid w:val="00AB3621"/>
    <w:rsid w:val="00AB36B4"/>
    <w:rsid w:val="00AB3734"/>
    <w:rsid w:val="00AB3799"/>
    <w:rsid w:val="00AB3805"/>
    <w:rsid w:val="00AB3820"/>
    <w:rsid w:val="00AB3958"/>
    <w:rsid w:val="00AB39AC"/>
    <w:rsid w:val="00AB39E5"/>
    <w:rsid w:val="00AB39FD"/>
    <w:rsid w:val="00AB3A18"/>
    <w:rsid w:val="00AB3A43"/>
    <w:rsid w:val="00AB3A7F"/>
    <w:rsid w:val="00AB3AA5"/>
    <w:rsid w:val="00AB3AD6"/>
    <w:rsid w:val="00AB3AE2"/>
    <w:rsid w:val="00AB3AEB"/>
    <w:rsid w:val="00AB3B5D"/>
    <w:rsid w:val="00AB3B8B"/>
    <w:rsid w:val="00AB3BBD"/>
    <w:rsid w:val="00AB3BC4"/>
    <w:rsid w:val="00AB3C2F"/>
    <w:rsid w:val="00AB3C4E"/>
    <w:rsid w:val="00AB3CF3"/>
    <w:rsid w:val="00AB3DBD"/>
    <w:rsid w:val="00AB3DD4"/>
    <w:rsid w:val="00AB3DDC"/>
    <w:rsid w:val="00AB3DF0"/>
    <w:rsid w:val="00AB3E9E"/>
    <w:rsid w:val="00AB3ECB"/>
    <w:rsid w:val="00AB3EEF"/>
    <w:rsid w:val="00AB3EFB"/>
    <w:rsid w:val="00AB3F22"/>
    <w:rsid w:val="00AB3F52"/>
    <w:rsid w:val="00AB3F83"/>
    <w:rsid w:val="00AB3FC8"/>
    <w:rsid w:val="00AB4054"/>
    <w:rsid w:val="00AB41DC"/>
    <w:rsid w:val="00AB4217"/>
    <w:rsid w:val="00AB4227"/>
    <w:rsid w:val="00AB42CE"/>
    <w:rsid w:val="00AB42CF"/>
    <w:rsid w:val="00AB43A4"/>
    <w:rsid w:val="00AB43FE"/>
    <w:rsid w:val="00AB4465"/>
    <w:rsid w:val="00AB451A"/>
    <w:rsid w:val="00AB45A2"/>
    <w:rsid w:val="00AB45EB"/>
    <w:rsid w:val="00AB46E9"/>
    <w:rsid w:val="00AB4726"/>
    <w:rsid w:val="00AB4731"/>
    <w:rsid w:val="00AB474C"/>
    <w:rsid w:val="00AB4771"/>
    <w:rsid w:val="00AB483A"/>
    <w:rsid w:val="00AB4843"/>
    <w:rsid w:val="00AB4855"/>
    <w:rsid w:val="00AB48D4"/>
    <w:rsid w:val="00AB4907"/>
    <w:rsid w:val="00AB494F"/>
    <w:rsid w:val="00AB4978"/>
    <w:rsid w:val="00AB49B1"/>
    <w:rsid w:val="00AB4C41"/>
    <w:rsid w:val="00AB4CB9"/>
    <w:rsid w:val="00AB4D50"/>
    <w:rsid w:val="00AB4D60"/>
    <w:rsid w:val="00AB4DE5"/>
    <w:rsid w:val="00AB4E43"/>
    <w:rsid w:val="00AB4E51"/>
    <w:rsid w:val="00AB4E69"/>
    <w:rsid w:val="00AB4EA7"/>
    <w:rsid w:val="00AB4F0F"/>
    <w:rsid w:val="00AB4F27"/>
    <w:rsid w:val="00AB4F5E"/>
    <w:rsid w:val="00AB4F9D"/>
    <w:rsid w:val="00AB5064"/>
    <w:rsid w:val="00AB5080"/>
    <w:rsid w:val="00AB5089"/>
    <w:rsid w:val="00AB50AD"/>
    <w:rsid w:val="00AB50F1"/>
    <w:rsid w:val="00AB5115"/>
    <w:rsid w:val="00AB516B"/>
    <w:rsid w:val="00AB519E"/>
    <w:rsid w:val="00AB51AF"/>
    <w:rsid w:val="00AB51C0"/>
    <w:rsid w:val="00AB5268"/>
    <w:rsid w:val="00AB529B"/>
    <w:rsid w:val="00AB52BC"/>
    <w:rsid w:val="00AB52BE"/>
    <w:rsid w:val="00AB5379"/>
    <w:rsid w:val="00AB537A"/>
    <w:rsid w:val="00AB538C"/>
    <w:rsid w:val="00AB548C"/>
    <w:rsid w:val="00AB5566"/>
    <w:rsid w:val="00AB55C3"/>
    <w:rsid w:val="00AB5627"/>
    <w:rsid w:val="00AB5631"/>
    <w:rsid w:val="00AB5633"/>
    <w:rsid w:val="00AB5660"/>
    <w:rsid w:val="00AB57D7"/>
    <w:rsid w:val="00AB586D"/>
    <w:rsid w:val="00AB5890"/>
    <w:rsid w:val="00AB58D8"/>
    <w:rsid w:val="00AB5907"/>
    <w:rsid w:val="00AB5934"/>
    <w:rsid w:val="00AB59D6"/>
    <w:rsid w:val="00AB5A1A"/>
    <w:rsid w:val="00AB5A1C"/>
    <w:rsid w:val="00AB5A47"/>
    <w:rsid w:val="00AB5AE6"/>
    <w:rsid w:val="00AB5B29"/>
    <w:rsid w:val="00AB5B89"/>
    <w:rsid w:val="00AB5C7B"/>
    <w:rsid w:val="00AB5CA4"/>
    <w:rsid w:val="00AB5CD2"/>
    <w:rsid w:val="00AB5D8A"/>
    <w:rsid w:val="00AB5E8E"/>
    <w:rsid w:val="00AB5EA6"/>
    <w:rsid w:val="00AB5EAA"/>
    <w:rsid w:val="00AB5EF1"/>
    <w:rsid w:val="00AB5FA4"/>
    <w:rsid w:val="00AB5FD5"/>
    <w:rsid w:val="00AB6009"/>
    <w:rsid w:val="00AB6041"/>
    <w:rsid w:val="00AB604D"/>
    <w:rsid w:val="00AB606A"/>
    <w:rsid w:val="00AB609E"/>
    <w:rsid w:val="00AB6127"/>
    <w:rsid w:val="00AB6159"/>
    <w:rsid w:val="00AB6164"/>
    <w:rsid w:val="00AB6182"/>
    <w:rsid w:val="00AB62D2"/>
    <w:rsid w:val="00AB62D5"/>
    <w:rsid w:val="00AB62E2"/>
    <w:rsid w:val="00AB6306"/>
    <w:rsid w:val="00AB630D"/>
    <w:rsid w:val="00AB6330"/>
    <w:rsid w:val="00AB638D"/>
    <w:rsid w:val="00AB63B7"/>
    <w:rsid w:val="00AB64D8"/>
    <w:rsid w:val="00AB65A2"/>
    <w:rsid w:val="00AB6605"/>
    <w:rsid w:val="00AB6694"/>
    <w:rsid w:val="00AB66F2"/>
    <w:rsid w:val="00AB67F6"/>
    <w:rsid w:val="00AB688A"/>
    <w:rsid w:val="00AB6940"/>
    <w:rsid w:val="00AB6942"/>
    <w:rsid w:val="00AB6AC7"/>
    <w:rsid w:val="00AB6ADE"/>
    <w:rsid w:val="00AB6B37"/>
    <w:rsid w:val="00AB6B71"/>
    <w:rsid w:val="00AB6C64"/>
    <w:rsid w:val="00AB6D84"/>
    <w:rsid w:val="00AB6DBB"/>
    <w:rsid w:val="00AB6DF8"/>
    <w:rsid w:val="00AB700D"/>
    <w:rsid w:val="00AB70A7"/>
    <w:rsid w:val="00AB70BB"/>
    <w:rsid w:val="00AB7126"/>
    <w:rsid w:val="00AB71A9"/>
    <w:rsid w:val="00AB7277"/>
    <w:rsid w:val="00AB72A7"/>
    <w:rsid w:val="00AB7374"/>
    <w:rsid w:val="00AB744A"/>
    <w:rsid w:val="00AB7536"/>
    <w:rsid w:val="00AB7583"/>
    <w:rsid w:val="00AB75D6"/>
    <w:rsid w:val="00AB75F5"/>
    <w:rsid w:val="00AB76CA"/>
    <w:rsid w:val="00AB7838"/>
    <w:rsid w:val="00AB78B9"/>
    <w:rsid w:val="00AB798A"/>
    <w:rsid w:val="00AB79D2"/>
    <w:rsid w:val="00AB7A50"/>
    <w:rsid w:val="00AB7A55"/>
    <w:rsid w:val="00AB7B4C"/>
    <w:rsid w:val="00AB7BAC"/>
    <w:rsid w:val="00AB7CA8"/>
    <w:rsid w:val="00AB7D43"/>
    <w:rsid w:val="00AB7D58"/>
    <w:rsid w:val="00AB7DCA"/>
    <w:rsid w:val="00AB7E3E"/>
    <w:rsid w:val="00AB7E68"/>
    <w:rsid w:val="00AB7E83"/>
    <w:rsid w:val="00AB7ECC"/>
    <w:rsid w:val="00AB7FB5"/>
    <w:rsid w:val="00AC007F"/>
    <w:rsid w:val="00AC00BE"/>
    <w:rsid w:val="00AC00EC"/>
    <w:rsid w:val="00AC0100"/>
    <w:rsid w:val="00AC0150"/>
    <w:rsid w:val="00AC015C"/>
    <w:rsid w:val="00AC016B"/>
    <w:rsid w:val="00AC0198"/>
    <w:rsid w:val="00AC020E"/>
    <w:rsid w:val="00AC0278"/>
    <w:rsid w:val="00AC02FC"/>
    <w:rsid w:val="00AC03F6"/>
    <w:rsid w:val="00AC0436"/>
    <w:rsid w:val="00AC0444"/>
    <w:rsid w:val="00AC0542"/>
    <w:rsid w:val="00AC0567"/>
    <w:rsid w:val="00AC05D1"/>
    <w:rsid w:val="00AC061E"/>
    <w:rsid w:val="00AC0667"/>
    <w:rsid w:val="00AC0871"/>
    <w:rsid w:val="00AC090A"/>
    <w:rsid w:val="00AC094E"/>
    <w:rsid w:val="00AC0958"/>
    <w:rsid w:val="00AC0A51"/>
    <w:rsid w:val="00AC0AAD"/>
    <w:rsid w:val="00AC0B26"/>
    <w:rsid w:val="00AC0B6C"/>
    <w:rsid w:val="00AC0BEE"/>
    <w:rsid w:val="00AC0C06"/>
    <w:rsid w:val="00AC0C9A"/>
    <w:rsid w:val="00AC0D29"/>
    <w:rsid w:val="00AC0D68"/>
    <w:rsid w:val="00AC0E4D"/>
    <w:rsid w:val="00AC0E4F"/>
    <w:rsid w:val="00AC0E5C"/>
    <w:rsid w:val="00AC0E79"/>
    <w:rsid w:val="00AC0F30"/>
    <w:rsid w:val="00AC0F70"/>
    <w:rsid w:val="00AC0F7C"/>
    <w:rsid w:val="00AC0FF3"/>
    <w:rsid w:val="00AC102E"/>
    <w:rsid w:val="00AC102F"/>
    <w:rsid w:val="00AC107A"/>
    <w:rsid w:val="00AC1102"/>
    <w:rsid w:val="00AC1111"/>
    <w:rsid w:val="00AC1133"/>
    <w:rsid w:val="00AC11C5"/>
    <w:rsid w:val="00AC1272"/>
    <w:rsid w:val="00AC1286"/>
    <w:rsid w:val="00AC132D"/>
    <w:rsid w:val="00AC1356"/>
    <w:rsid w:val="00AC1396"/>
    <w:rsid w:val="00AC13D9"/>
    <w:rsid w:val="00AC14C3"/>
    <w:rsid w:val="00AC14FE"/>
    <w:rsid w:val="00AC1534"/>
    <w:rsid w:val="00AC154D"/>
    <w:rsid w:val="00AC1553"/>
    <w:rsid w:val="00AC1591"/>
    <w:rsid w:val="00AC15BF"/>
    <w:rsid w:val="00AC15C7"/>
    <w:rsid w:val="00AC160E"/>
    <w:rsid w:val="00AC167F"/>
    <w:rsid w:val="00AC168F"/>
    <w:rsid w:val="00AC1763"/>
    <w:rsid w:val="00AC1769"/>
    <w:rsid w:val="00AC180A"/>
    <w:rsid w:val="00AC1861"/>
    <w:rsid w:val="00AC187E"/>
    <w:rsid w:val="00AC1899"/>
    <w:rsid w:val="00AC1938"/>
    <w:rsid w:val="00AC193D"/>
    <w:rsid w:val="00AC1953"/>
    <w:rsid w:val="00AC197C"/>
    <w:rsid w:val="00AC19E0"/>
    <w:rsid w:val="00AC1A30"/>
    <w:rsid w:val="00AC1A41"/>
    <w:rsid w:val="00AC1A9F"/>
    <w:rsid w:val="00AC1AE8"/>
    <w:rsid w:val="00AC1B03"/>
    <w:rsid w:val="00AC1B13"/>
    <w:rsid w:val="00AC1B21"/>
    <w:rsid w:val="00AC1BB6"/>
    <w:rsid w:val="00AC1BCD"/>
    <w:rsid w:val="00AC1C72"/>
    <w:rsid w:val="00AC1C85"/>
    <w:rsid w:val="00AC1C9C"/>
    <w:rsid w:val="00AC1CD9"/>
    <w:rsid w:val="00AC1CF2"/>
    <w:rsid w:val="00AC1D24"/>
    <w:rsid w:val="00AC1D2B"/>
    <w:rsid w:val="00AC1DB7"/>
    <w:rsid w:val="00AC1DF7"/>
    <w:rsid w:val="00AC1E4A"/>
    <w:rsid w:val="00AC1E5B"/>
    <w:rsid w:val="00AC1E72"/>
    <w:rsid w:val="00AC1EC8"/>
    <w:rsid w:val="00AC1F22"/>
    <w:rsid w:val="00AC1FC8"/>
    <w:rsid w:val="00AC1FD5"/>
    <w:rsid w:val="00AC202C"/>
    <w:rsid w:val="00AC2092"/>
    <w:rsid w:val="00AC213F"/>
    <w:rsid w:val="00AC217A"/>
    <w:rsid w:val="00AC21C2"/>
    <w:rsid w:val="00AC23E3"/>
    <w:rsid w:val="00AC244A"/>
    <w:rsid w:val="00AC2461"/>
    <w:rsid w:val="00AC24EE"/>
    <w:rsid w:val="00AC2504"/>
    <w:rsid w:val="00AC253B"/>
    <w:rsid w:val="00AC25D2"/>
    <w:rsid w:val="00AC2644"/>
    <w:rsid w:val="00AC26B8"/>
    <w:rsid w:val="00AC2719"/>
    <w:rsid w:val="00AC27AC"/>
    <w:rsid w:val="00AC27DC"/>
    <w:rsid w:val="00AC27DF"/>
    <w:rsid w:val="00AC284A"/>
    <w:rsid w:val="00AC2898"/>
    <w:rsid w:val="00AC28CC"/>
    <w:rsid w:val="00AC2A40"/>
    <w:rsid w:val="00AC2AB3"/>
    <w:rsid w:val="00AC2B69"/>
    <w:rsid w:val="00AC2C60"/>
    <w:rsid w:val="00AC2CA4"/>
    <w:rsid w:val="00AC2D7F"/>
    <w:rsid w:val="00AC2DB6"/>
    <w:rsid w:val="00AC2DEA"/>
    <w:rsid w:val="00AC2E7B"/>
    <w:rsid w:val="00AC2F35"/>
    <w:rsid w:val="00AC2F5B"/>
    <w:rsid w:val="00AC2F73"/>
    <w:rsid w:val="00AC2F87"/>
    <w:rsid w:val="00AC2FF3"/>
    <w:rsid w:val="00AC30AB"/>
    <w:rsid w:val="00AC30D7"/>
    <w:rsid w:val="00AC3130"/>
    <w:rsid w:val="00AC315F"/>
    <w:rsid w:val="00AC3170"/>
    <w:rsid w:val="00AC3173"/>
    <w:rsid w:val="00AC3198"/>
    <w:rsid w:val="00AC31F0"/>
    <w:rsid w:val="00AC328F"/>
    <w:rsid w:val="00AC32EE"/>
    <w:rsid w:val="00AC33F4"/>
    <w:rsid w:val="00AC3404"/>
    <w:rsid w:val="00AC3414"/>
    <w:rsid w:val="00AC3487"/>
    <w:rsid w:val="00AC34A6"/>
    <w:rsid w:val="00AC34E6"/>
    <w:rsid w:val="00AC35B5"/>
    <w:rsid w:val="00AC35C3"/>
    <w:rsid w:val="00AC361B"/>
    <w:rsid w:val="00AC3657"/>
    <w:rsid w:val="00AC3673"/>
    <w:rsid w:val="00AC36CA"/>
    <w:rsid w:val="00AC36DF"/>
    <w:rsid w:val="00AC36EA"/>
    <w:rsid w:val="00AC37BC"/>
    <w:rsid w:val="00AC3851"/>
    <w:rsid w:val="00AC3949"/>
    <w:rsid w:val="00AC397D"/>
    <w:rsid w:val="00AC3A24"/>
    <w:rsid w:val="00AC3A69"/>
    <w:rsid w:val="00AC3A94"/>
    <w:rsid w:val="00AC3AA2"/>
    <w:rsid w:val="00AC3AF7"/>
    <w:rsid w:val="00AC3B87"/>
    <w:rsid w:val="00AC3BED"/>
    <w:rsid w:val="00AC3C37"/>
    <w:rsid w:val="00AC3C46"/>
    <w:rsid w:val="00AC3C4F"/>
    <w:rsid w:val="00AC3C7B"/>
    <w:rsid w:val="00AC3CCE"/>
    <w:rsid w:val="00AC3D3D"/>
    <w:rsid w:val="00AC3E59"/>
    <w:rsid w:val="00AC3ED7"/>
    <w:rsid w:val="00AC3F09"/>
    <w:rsid w:val="00AC3FFD"/>
    <w:rsid w:val="00AC4062"/>
    <w:rsid w:val="00AC406C"/>
    <w:rsid w:val="00AC40CE"/>
    <w:rsid w:val="00AC40F3"/>
    <w:rsid w:val="00AC4147"/>
    <w:rsid w:val="00AC4148"/>
    <w:rsid w:val="00AC41FE"/>
    <w:rsid w:val="00AC42D0"/>
    <w:rsid w:val="00AC42DA"/>
    <w:rsid w:val="00AC43A7"/>
    <w:rsid w:val="00AC43DD"/>
    <w:rsid w:val="00AC4401"/>
    <w:rsid w:val="00AC4418"/>
    <w:rsid w:val="00AC4450"/>
    <w:rsid w:val="00AC44AB"/>
    <w:rsid w:val="00AC4529"/>
    <w:rsid w:val="00AC4545"/>
    <w:rsid w:val="00AC46C1"/>
    <w:rsid w:val="00AC4742"/>
    <w:rsid w:val="00AC474A"/>
    <w:rsid w:val="00AC47DB"/>
    <w:rsid w:val="00AC4838"/>
    <w:rsid w:val="00AC4859"/>
    <w:rsid w:val="00AC48CA"/>
    <w:rsid w:val="00AC48CF"/>
    <w:rsid w:val="00AC48E0"/>
    <w:rsid w:val="00AC48E9"/>
    <w:rsid w:val="00AC4953"/>
    <w:rsid w:val="00AC49D3"/>
    <w:rsid w:val="00AC49F0"/>
    <w:rsid w:val="00AC4A34"/>
    <w:rsid w:val="00AC4A97"/>
    <w:rsid w:val="00AC4B2A"/>
    <w:rsid w:val="00AC4B65"/>
    <w:rsid w:val="00AC4B9B"/>
    <w:rsid w:val="00AC4BCB"/>
    <w:rsid w:val="00AC4C17"/>
    <w:rsid w:val="00AC4CA9"/>
    <w:rsid w:val="00AC4CAE"/>
    <w:rsid w:val="00AC4D0E"/>
    <w:rsid w:val="00AC4D2E"/>
    <w:rsid w:val="00AC4D83"/>
    <w:rsid w:val="00AC4E03"/>
    <w:rsid w:val="00AC4E09"/>
    <w:rsid w:val="00AC4E83"/>
    <w:rsid w:val="00AC4EA1"/>
    <w:rsid w:val="00AC4F0B"/>
    <w:rsid w:val="00AC4F21"/>
    <w:rsid w:val="00AC4F45"/>
    <w:rsid w:val="00AC4FAA"/>
    <w:rsid w:val="00AC5002"/>
    <w:rsid w:val="00AC5115"/>
    <w:rsid w:val="00AC51DF"/>
    <w:rsid w:val="00AC5206"/>
    <w:rsid w:val="00AC521F"/>
    <w:rsid w:val="00AC52AA"/>
    <w:rsid w:val="00AC52E1"/>
    <w:rsid w:val="00AC537B"/>
    <w:rsid w:val="00AC5393"/>
    <w:rsid w:val="00AC53E9"/>
    <w:rsid w:val="00AC5415"/>
    <w:rsid w:val="00AC5462"/>
    <w:rsid w:val="00AC547D"/>
    <w:rsid w:val="00AC547E"/>
    <w:rsid w:val="00AC548A"/>
    <w:rsid w:val="00AC54BD"/>
    <w:rsid w:val="00AC5503"/>
    <w:rsid w:val="00AC5510"/>
    <w:rsid w:val="00AC5567"/>
    <w:rsid w:val="00AC55A0"/>
    <w:rsid w:val="00AC55AE"/>
    <w:rsid w:val="00AC55E1"/>
    <w:rsid w:val="00AC5603"/>
    <w:rsid w:val="00AC56D0"/>
    <w:rsid w:val="00AC58B1"/>
    <w:rsid w:val="00AC58C5"/>
    <w:rsid w:val="00AC5907"/>
    <w:rsid w:val="00AC5958"/>
    <w:rsid w:val="00AC595B"/>
    <w:rsid w:val="00AC5A1D"/>
    <w:rsid w:val="00AC5A2A"/>
    <w:rsid w:val="00AC5A59"/>
    <w:rsid w:val="00AC5AAC"/>
    <w:rsid w:val="00AC5ABD"/>
    <w:rsid w:val="00AC5B73"/>
    <w:rsid w:val="00AC5BB3"/>
    <w:rsid w:val="00AC5C5C"/>
    <w:rsid w:val="00AC5C93"/>
    <w:rsid w:val="00AC5D08"/>
    <w:rsid w:val="00AC5DC3"/>
    <w:rsid w:val="00AC5E11"/>
    <w:rsid w:val="00AC5EB4"/>
    <w:rsid w:val="00AC5EF6"/>
    <w:rsid w:val="00AC5FAB"/>
    <w:rsid w:val="00AC6020"/>
    <w:rsid w:val="00AC6058"/>
    <w:rsid w:val="00AC6077"/>
    <w:rsid w:val="00AC6081"/>
    <w:rsid w:val="00AC60D4"/>
    <w:rsid w:val="00AC61F4"/>
    <w:rsid w:val="00AC621C"/>
    <w:rsid w:val="00AC626C"/>
    <w:rsid w:val="00AC629B"/>
    <w:rsid w:val="00AC62BC"/>
    <w:rsid w:val="00AC6337"/>
    <w:rsid w:val="00AC6356"/>
    <w:rsid w:val="00AC63E8"/>
    <w:rsid w:val="00AC63F3"/>
    <w:rsid w:val="00AC641A"/>
    <w:rsid w:val="00AC6461"/>
    <w:rsid w:val="00AC6485"/>
    <w:rsid w:val="00AC64AF"/>
    <w:rsid w:val="00AC64B3"/>
    <w:rsid w:val="00AC64BC"/>
    <w:rsid w:val="00AC64FA"/>
    <w:rsid w:val="00AC6593"/>
    <w:rsid w:val="00AC6629"/>
    <w:rsid w:val="00AC668E"/>
    <w:rsid w:val="00AC66DC"/>
    <w:rsid w:val="00AC66E0"/>
    <w:rsid w:val="00AC6745"/>
    <w:rsid w:val="00AC67B6"/>
    <w:rsid w:val="00AC67FF"/>
    <w:rsid w:val="00AC68AE"/>
    <w:rsid w:val="00AC68DE"/>
    <w:rsid w:val="00AC68F3"/>
    <w:rsid w:val="00AC690C"/>
    <w:rsid w:val="00AC695A"/>
    <w:rsid w:val="00AC69EC"/>
    <w:rsid w:val="00AC6A46"/>
    <w:rsid w:val="00AC6B16"/>
    <w:rsid w:val="00AC6D7C"/>
    <w:rsid w:val="00AC6DD7"/>
    <w:rsid w:val="00AC6E10"/>
    <w:rsid w:val="00AC6E1E"/>
    <w:rsid w:val="00AC6F12"/>
    <w:rsid w:val="00AC6F6A"/>
    <w:rsid w:val="00AC7053"/>
    <w:rsid w:val="00AC70A7"/>
    <w:rsid w:val="00AC7107"/>
    <w:rsid w:val="00AC7150"/>
    <w:rsid w:val="00AC7152"/>
    <w:rsid w:val="00AC7158"/>
    <w:rsid w:val="00AC720C"/>
    <w:rsid w:val="00AC7240"/>
    <w:rsid w:val="00AC728C"/>
    <w:rsid w:val="00AC736D"/>
    <w:rsid w:val="00AC74FF"/>
    <w:rsid w:val="00AC7509"/>
    <w:rsid w:val="00AC750B"/>
    <w:rsid w:val="00AC7595"/>
    <w:rsid w:val="00AC75DB"/>
    <w:rsid w:val="00AC7635"/>
    <w:rsid w:val="00AC766A"/>
    <w:rsid w:val="00AC767A"/>
    <w:rsid w:val="00AC76CC"/>
    <w:rsid w:val="00AC76DE"/>
    <w:rsid w:val="00AC76ED"/>
    <w:rsid w:val="00AC772B"/>
    <w:rsid w:val="00AC773C"/>
    <w:rsid w:val="00AC77DA"/>
    <w:rsid w:val="00AC78B7"/>
    <w:rsid w:val="00AC7927"/>
    <w:rsid w:val="00AC797D"/>
    <w:rsid w:val="00AC79D9"/>
    <w:rsid w:val="00AC79DC"/>
    <w:rsid w:val="00AC7AB1"/>
    <w:rsid w:val="00AC7B3E"/>
    <w:rsid w:val="00AC7B3F"/>
    <w:rsid w:val="00AC7B6C"/>
    <w:rsid w:val="00AC7B82"/>
    <w:rsid w:val="00AC7BBD"/>
    <w:rsid w:val="00AC7BF9"/>
    <w:rsid w:val="00AC7D37"/>
    <w:rsid w:val="00AC7E0F"/>
    <w:rsid w:val="00AC7F94"/>
    <w:rsid w:val="00AC7FE8"/>
    <w:rsid w:val="00AD0001"/>
    <w:rsid w:val="00AD0020"/>
    <w:rsid w:val="00AD0032"/>
    <w:rsid w:val="00AD00DF"/>
    <w:rsid w:val="00AD0193"/>
    <w:rsid w:val="00AD01A9"/>
    <w:rsid w:val="00AD01D9"/>
    <w:rsid w:val="00AD01EB"/>
    <w:rsid w:val="00AD0216"/>
    <w:rsid w:val="00AD0217"/>
    <w:rsid w:val="00AD0548"/>
    <w:rsid w:val="00AD0565"/>
    <w:rsid w:val="00AD05B2"/>
    <w:rsid w:val="00AD05D1"/>
    <w:rsid w:val="00AD0681"/>
    <w:rsid w:val="00AD0766"/>
    <w:rsid w:val="00AD0770"/>
    <w:rsid w:val="00AD07E4"/>
    <w:rsid w:val="00AD07F6"/>
    <w:rsid w:val="00AD0826"/>
    <w:rsid w:val="00AD0843"/>
    <w:rsid w:val="00AD0881"/>
    <w:rsid w:val="00AD08A0"/>
    <w:rsid w:val="00AD0940"/>
    <w:rsid w:val="00AD094E"/>
    <w:rsid w:val="00AD09CC"/>
    <w:rsid w:val="00AD09CD"/>
    <w:rsid w:val="00AD0A36"/>
    <w:rsid w:val="00AD0A5B"/>
    <w:rsid w:val="00AD0A74"/>
    <w:rsid w:val="00AD0AC1"/>
    <w:rsid w:val="00AD0B08"/>
    <w:rsid w:val="00AD0B5D"/>
    <w:rsid w:val="00AD0BBD"/>
    <w:rsid w:val="00AD0BEF"/>
    <w:rsid w:val="00AD0C58"/>
    <w:rsid w:val="00AD0C7F"/>
    <w:rsid w:val="00AD0C92"/>
    <w:rsid w:val="00AD0CA1"/>
    <w:rsid w:val="00AD0CE1"/>
    <w:rsid w:val="00AD0D0C"/>
    <w:rsid w:val="00AD0D46"/>
    <w:rsid w:val="00AD0D59"/>
    <w:rsid w:val="00AD0D92"/>
    <w:rsid w:val="00AD0D93"/>
    <w:rsid w:val="00AD0E15"/>
    <w:rsid w:val="00AD0E4A"/>
    <w:rsid w:val="00AD0E61"/>
    <w:rsid w:val="00AD0E77"/>
    <w:rsid w:val="00AD0EEC"/>
    <w:rsid w:val="00AD0F09"/>
    <w:rsid w:val="00AD0F4B"/>
    <w:rsid w:val="00AD1008"/>
    <w:rsid w:val="00AD1019"/>
    <w:rsid w:val="00AD113E"/>
    <w:rsid w:val="00AD1146"/>
    <w:rsid w:val="00AD114E"/>
    <w:rsid w:val="00AD11EF"/>
    <w:rsid w:val="00AD1211"/>
    <w:rsid w:val="00AD121B"/>
    <w:rsid w:val="00AD121E"/>
    <w:rsid w:val="00AD122D"/>
    <w:rsid w:val="00AD12AA"/>
    <w:rsid w:val="00AD12FE"/>
    <w:rsid w:val="00AD1311"/>
    <w:rsid w:val="00AD134B"/>
    <w:rsid w:val="00AD13BC"/>
    <w:rsid w:val="00AD13FA"/>
    <w:rsid w:val="00AD140F"/>
    <w:rsid w:val="00AD1416"/>
    <w:rsid w:val="00AD147D"/>
    <w:rsid w:val="00AD154D"/>
    <w:rsid w:val="00AD1560"/>
    <w:rsid w:val="00AD1594"/>
    <w:rsid w:val="00AD15D8"/>
    <w:rsid w:val="00AD1610"/>
    <w:rsid w:val="00AD1611"/>
    <w:rsid w:val="00AD165C"/>
    <w:rsid w:val="00AD16B8"/>
    <w:rsid w:val="00AD170C"/>
    <w:rsid w:val="00AD1738"/>
    <w:rsid w:val="00AD17B1"/>
    <w:rsid w:val="00AD17FE"/>
    <w:rsid w:val="00AD180B"/>
    <w:rsid w:val="00AD1811"/>
    <w:rsid w:val="00AD1890"/>
    <w:rsid w:val="00AD18C1"/>
    <w:rsid w:val="00AD1913"/>
    <w:rsid w:val="00AD1A79"/>
    <w:rsid w:val="00AD1B0A"/>
    <w:rsid w:val="00AD1B0D"/>
    <w:rsid w:val="00AD1B9B"/>
    <w:rsid w:val="00AD1BAF"/>
    <w:rsid w:val="00AD1BFD"/>
    <w:rsid w:val="00AD1CF9"/>
    <w:rsid w:val="00AD1D1A"/>
    <w:rsid w:val="00AD1D57"/>
    <w:rsid w:val="00AD1D5D"/>
    <w:rsid w:val="00AD1D76"/>
    <w:rsid w:val="00AD1D7A"/>
    <w:rsid w:val="00AD1DCD"/>
    <w:rsid w:val="00AD1E8A"/>
    <w:rsid w:val="00AD1EA1"/>
    <w:rsid w:val="00AD1ED6"/>
    <w:rsid w:val="00AD1EF3"/>
    <w:rsid w:val="00AD1F12"/>
    <w:rsid w:val="00AD1F39"/>
    <w:rsid w:val="00AD1F69"/>
    <w:rsid w:val="00AD1FFA"/>
    <w:rsid w:val="00AD201D"/>
    <w:rsid w:val="00AD2040"/>
    <w:rsid w:val="00AD206F"/>
    <w:rsid w:val="00AD2077"/>
    <w:rsid w:val="00AD20A8"/>
    <w:rsid w:val="00AD20AE"/>
    <w:rsid w:val="00AD20DA"/>
    <w:rsid w:val="00AD2174"/>
    <w:rsid w:val="00AD2253"/>
    <w:rsid w:val="00AD2268"/>
    <w:rsid w:val="00AD2301"/>
    <w:rsid w:val="00AD231C"/>
    <w:rsid w:val="00AD236E"/>
    <w:rsid w:val="00AD2450"/>
    <w:rsid w:val="00AD24A0"/>
    <w:rsid w:val="00AD2518"/>
    <w:rsid w:val="00AD2548"/>
    <w:rsid w:val="00AD25EA"/>
    <w:rsid w:val="00AD2654"/>
    <w:rsid w:val="00AD2676"/>
    <w:rsid w:val="00AD268E"/>
    <w:rsid w:val="00AD2785"/>
    <w:rsid w:val="00AD27A8"/>
    <w:rsid w:val="00AD285D"/>
    <w:rsid w:val="00AD28A7"/>
    <w:rsid w:val="00AD293A"/>
    <w:rsid w:val="00AD2956"/>
    <w:rsid w:val="00AD2A1D"/>
    <w:rsid w:val="00AD2A43"/>
    <w:rsid w:val="00AD2A60"/>
    <w:rsid w:val="00AD2AF5"/>
    <w:rsid w:val="00AD2B70"/>
    <w:rsid w:val="00AD2B8C"/>
    <w:rsid w:val="00AD2BF6"/>
    <w:rsid w:val="00AD2BFC"/>
    <w:rsid w:val="00AD2C12"/>
    <w:rsid w:val="00AD2CAA"/>
    <w:rsid w:val="00AD2D0A"/>
    <w:rsid w:val="00AD2E3D"/>
    <w:rsid w:val="00AD2E6F"/>
    <w:rsid w:val="00AD2ECA"/>
    <w:rsid w:val="00AD2F6A"/>
    <w:rsid w:val="00AD2F7F"/>
    <w:rsid w:val="00AD2F8B"/>
    <w:rsid w:val="00AD3003"/>
    <w:rsid w:val="00AD3012"/>
    <w:rsid w:val="00AD3152"/>
    <w:rsid w:val="00AD3157"/>
    <w:rsid w:val="00AD3160"/>
    <w:rsid w:val="00AD316D"/>
    <w:rsid w:val="00AD31BD"/>
    <w:rsid w:val="00AD32CD"/>
    <w:rsid w:val="00AD32E4"/>
    <w:rsid w:val="00AD33D5"/>
    <w:rsid w:val="00AD3422"/>
    <w:rsid w:val="00AD3454"/>
    <w:rsid w:val="00AD34A2"/>
    <w:rsid w:val="00AD351D"/>
    <w:rsid w:val="00AD3592"/>
    <w:rsid w:val="00AD35C1"/>
    <w:rsid w:val="00AD35CA"/>
    <w:rsid w:val="00AD35D4"/>
    <w:rsid w:val="00AD387D"/>
    <w:rsid w:val="00AD3894"/>
    <w:rsid w:val="00AD38DC"/>
    <w:rsid w:val="00AD3916"/>
    <w:rsid w:val="00AD39C0"/>
    <w:rsid w:val="00AD3A12"/>
    <w:rsid w:val="00AD3A5D"/>
    <w:rsid w:val="00AD3A88"/>
    <w:rsid w:val="00AD3AC0"/>
    <w:rsid w:val="00AD3AFE"/>
    <w:rsid w:val="00AD3B55"/>
    <w:rsid w:val="00AD3B65"/>
    <w:rsid w:val="00AD3BCB"/>
    <w:rsid w:val="00AD3C4B"/>
    <w:rsid w:val="00AD3C80"/>
    <w:rsid w:val="00AD3C99"/>
    <w:rsid w:val="00AD3CAB"/>
    <w:rsid w:val="00AD3CF1"/>
    <w:rsid w:val="00AD3D12"/>
    <w:rsid w:val="00AD3D42"/>
    <w:rsid w:val="00AD3DF7"/>
    <w:rsid w:val="00AD3E3A"/>
    <w:rsid w:val="00AD3E7C"/>
    <w:rsid w:val="00AD3E88"/>
    <w:rsid w:val="00AD3EDF"/>
    <w:rsid w:val="00AD3EE5"/>
    <w:rsid w:val="00AD3F35"/>
    <w:rsid w:val="00AD3F64"/>
    <w:rsid w:val="00AD3F6B"/>
    <w:rsid w:val="00AD3F73"/>
    <w:rsid w:val="00AD3F80"/>
    <w:rsid w:val="00AD3FC5"/>
    <w:rsid w:val="00AD40B3"/>
    <w:rsid w:val="00AD40ED"/>
    <w:rsid w:val="00AD4149"/>
    <w:rsid w:val="00AD41A0"/>
    <w:rsid w:val="00AD41C8"/>
    <w:rsid w:val="00AD41D6"/>
    <w:rsid w:val="00AD41F0"/>
    <w:rsid w:val="00AD4281"/>
    <w:rsid w:val="00AD4310"/>
    <w:rsid w:val="00AD432E"/>
    <w:rsid w:val="00AD439D"/>
    <w:rsid w:val="00AD43A1"/>
    <w:rsid w:val="00AD43BD"/>
    <w:rsid w:val="00AD4410"/>
    <w:rsid w:val="00AD4472"/>
    <w:rsid w:val="00AD4499"/>
    <w:rsid w:val="00AD4529"/>
    <w:rsid w:val="00AD4564"/>
    <w:rsid w:val="00AD45BD"/>
    <w:rsid w:val="00AD45ED"/>
    <w:rsid w:val="00AD4605"/>
    <w:rsid w:val="00AD461D"/>
    <w:rsid w:val="00AD466D"/>
    <w:rsid w:val="00AD4874"/>
    <w:rsid w:val="00AD48EF"/>
    <w:rsid w:val="00AD4962"/>
    <w:rsid w:val="00AD4A0B"/>
    <w:rsid w:val="00AD4A1F"/>
    <w:rsid w:val="00AD4A2D"/>
    <w:rsid w:val="00AD4AFA"/>
    <w:rsid w:val="00AD4B02"/>
    <w:rsid w:val="00AD4B04"/>
    <w:rsid w:val="00AD4B7D"/>
    <w:rsid w:val="00AD4C22"/>
    <w:rsid w:val="00AD4CD4"/>
    <w:rsid w:val="00AD4D19"/>
    <w:rsid w:val="00AD4D1D"/>
    <w:rsid w:val="00AD4DA6"/>
    <w:rsid w:val="00AD4E58"/>
    <w:rsid w:val="00AD4EB6"/>
    <w:rsid w:val="00AD4ECB"/>
    <w:rsid w:val="00AD4EE1"/>
    <w:rsid w:val="00AD4F86"/>
    <w:rsid w:val="00AD4FC2"/>
    <w:rsid w:val="00AD4FD2"/>
    <w:rsid w:val="00AD4FE3"/>
    <w:rsid w:val="00AD502C"/>
    <w:rsid w:val="00AD5034"/>
    <w:rsid w:val="00AD505E"/>
    <w:rsid w:val="00AD50A0"/>
    <w:rsid w:val="00AD50AC"/>
    <w:rsid w:val="00AD50C6"/>
    <w:rsid w:val="00AD5110"/>
    <w:rsid w:val="00AD5146"/>
    <w:rsid w:val="00AD5177"/>
    <w:rsid w:val="00AD51B1"/>
    <w:rsid w:val="00AD52CF"/>
    <w:rsid w:val="00AD534D"/>
    <w:rsid w:val="00AD53E6"/>
    <w:rsid w:val="00AD5449"/>
    <w:rsid w:val="00AD5492"/>
    <w:rsid w:val="00AD56B2"/>
    <w:rsid w:val="00AD56CA"/>
    <w:rsid w:val="00AD5703"/>
    <w:rsid w:val="00AD5866"/>
    <w:rsid w:val="00AD58E6"/>
    <w:rsid w:val="00AD598C"/>
    <w:rsid w:val="00AD59F2"/>
    <w:rsid w:val="00AD5A05"/>
    <w:rsid w:val="00AD5A27"/>
    <w:rsid w:val="00AD5AAA"/>
    <w:rsid w:val="00AD5AD4"/>
    <w:rsid w:val="00AD5B36"/>
    <w:rsid w:val="00AD5B91"/>
    <w:rsid w:val="00AD5C2E"/>
    <w:rsid w:val="00AD5C40"/>
    <w:rsid w:val="00AD5C46"/>
    <w:rsid w:val="00AD5C6E"/>
    <w:rsid w:val="00AD5CA1"/>
    <w:rsid w:val="00AD5CB2"/>
    <w:rsid w:val="00AD5D2F"/>
    <w:rsid w:val="00AD5D54"/>
    <w:rsid w:val="00AD5D63"/>
    <w:rsid w:val="00AD5D81"/>
    <w:rsid w:val="00AD5D92"/>
    <w:rsid w:val="00AD5DC7"/>
    <w:rsid w:val="00AD5E7B"/>
    <w:rsid w:val="00AD5E81"/>
    <w:rsid w:val="00AD5E86"/>
    <w:rsid w:val="00AD5EB2"/>
    <w:rsid w:val="00AD5EC4"/>
    <w:rsid w:val="00AD5F4D"/>
    <w:rsid w:val="00AD5F62"/>
    <w:rsid w:val="00AD5F99"/>
    <w:rsid w:val="00AD5FD3"/>
    <w:rsid w:val="00AD6026"/>
    <w:rsid w:val="00AD61D1"/>
    <w:rsid w:val="00AD61EF"/>
    <w:rsid w:val="00AD61F4"/>
    <w:rsid w:val="00AD62B7"/>
    <w:rsid w:val="00AD6316"/>
    <w:rsid w:val="00AD63AC"/>
    <w:rsid w:val="00AD63C6"/>
    <w:rsid w:val="00AD63EB"/>
    <w:rsid w:val="00AD6554"/>
    <w:rsid w:val="00AD6639"/>
    <w:rsid w:val="00AD671C"/>
    <w:rsid w:val="00AD673B"/>
    <w:rsid w:val="00AD6850"/>
    <w:rsid w:val="00AD685C"/>
    <w:rsid w:val="00AD6869"/>
    <w:rsid w:val="00AD68C6"/>
    <w:rsid w:val="00AD6938"/>
    <w:rsid w:val="00AD6A29"/>
    <w:rsid w:val="00AD6BE1"/>
    <w:rsid w:val="00AD6BF0"/>
    <w:rsid w:val="00AD6BFF"/>
    <w:rsid w:val="00AD6C51"/>
    <w:rsid w:val="00AD6D68"/>
    <w:rsid w:val="00AD6DC6"/>
    <w:rsid w:val="00AD6DCB"/>
    <w:rsid w:val="00AD6E43"/>
    <w:rsid w:val="00AD6E6E"/>
    <w:rsid w:val="00AD6E92"/>
    <w:rsid w:val="00AD6EFF"/>
    <w:rsid w:val="00AD6F41"/>
    <w:rsid w:val="00AD6FE3"/>
    <w:rsid w:val="00AD6FF9"/>
    <w:rsid w:val="00AD7014"/>
    <w:rsid w:val="00AD7082"/>
    <w:rsid w:val="00AD71A5"/>
    <w:rsid w:val="00AD71D9"/>
    <w:rsid w:val="00AD71EE"/>
    <w:rsid w:val="00AD7322"/>
    <w:rsid w:val="00AD732B"/>
    <w:rsid w:val="00AD732D"/>
    <w:rsid w:val="00AD734E"/>
    <w:rsid w:val="00AD7372"/>
    <w:rsid w:val="00AD74D7"/>
    <w:rsid w:val="00AD750E"/>
    <w:rsid w:val="00AD7588"/>
    <w:rsid w:val="00AD75EC"/>
    <w:rsid w:val="00AD75F4"/>
    <w:rsid w:val="00AD75F9"/>
    <w:rsid w:val="00AD7631"/>
    <w:rsid w:val="00AD7693"/>
    <w:rsid w:val="00AD76E2"/>
    <w:rsid w:val="00AD774A"/>
    <w:rsid w:val="00AD77AD"/>
    <w:rsid w:val="00AD78B3"/>
    <w:rsid w:val="00AD78D7"/>
    <w:rsid w:val="00AD7905"/>
    <w:rsid w:val="00AD79D0"/>
    <w:rsid w:val="00AD7A1A"/>
    <w:rsid w:val="00AD7A41"/>
    <w:rsid w:val="00AD7A5D"/>
    <w:rsid w:val="00AD7AB5"/>
    <w:rsid w:val="00AD7B0F"/>
    <w:rsid w:val="00AD7B60"/>
    <w:rsid w:val="00AD7BE0"/>
    <w:rsid w:val="00AD7C13"/>
    <w:rsid w:val="00AD7C31"/>
    <w:rsid w:val="00AD7C7B"/>
    <w:rsid w:val="00AD7CBB"/>
    <w:rsid w:val="00AD7CC4"/>
    <w:rsid w:val="00AD7CDE"/>
    <w:rsid w:val="00AD7D2A"/>
    <w:rsid w:val="00AD7DD6"/>
    <w:rsid w:val="00AD7E0B"/>
    <w:rsid w:val="00AD7E4F"/>
    <w:rsid w:val="00AD7EA2"/>
    <w:rsid w:val="00AD7F3B"/>
    <w:rsid w:val="00AD7F7B"/>
    <w:rsid w:val="00AD7FB9"/>
    <w:rsid w:val="00AE0017"/>
    <w:rsid w:val="00AE006D"/>
    <w:rsid w:val="00AE009B"/>
    <w:rsid w:val="00AE0120"/>
    <w:rsid w:val="00AE0146"/>
    <w:rsid w:val="00AE0160"/>
    <w:rsid w:val="00AE0162"/>
    <w:rsid w:val="00AE0266"/>
    <w:rsid w:val="00AE02FB"/>
    <w:rsid w:val="00AE031D"/>
    <w:rsid w:val="00AE032D"/>
    <w:rsid w:val="00AE033F"/>
    <w:rsid w:val="00AE037B"/>
    <w:rsid w:val="00AE0381"/>
    <w:rsid w:val="00AE038E"/>
    <w:rsid w:val="00AE03B1"/>
    <w:rsid w:val="00AE03DF"/>
    <w:rsid w:val="00AE03E1"/>
    <w:rsid w:val="00AE0437"/>
    <w:rsid w:val="00AE0450"/>
    <w:rsid w:val="00AE0467"/>
    <w:rsid w:val="00AE0494"/>
    <w:rsid w:val="00AE0529"/>
    <w:rsid w:val="00AE056C"/>
    <w:rsid w:val="00AE058B"/>
    <w:rsid w:val="00AE05AD"/>
    <w:rsid w:val="00AE06B0"/>
    <w:rsid w:val="00AE0710"/>
    <w:rsid w:val="00AE0729"/>
    <w:rsid w:val="00AE077B"/>
    <w:rsid w:val="00AE0829"/>
    <w:rsid w:val="00AE08DC"/>
    <w:rsid w:val="00AE098F"/>
    <w:rsid w:val="00AE09BE"/>
    <w:rsid w:val="00AE09C4"/>
    <w:rsid w:val="00AE09C5"/>
    <w:rsid w:val="00AE09EB"/>
    <w:rsid w:val="00AE09F9"/>
    <w:rsid w:val="00AE0A12"/>
    <w:rsid w:val="00AE0A98"/>
    <w:rsid w:val="00AE0AE3"/>
    <w:rsid w:val="00AE0AE9"/>
    <w:rsid w:val="00AE0B03"/>
    <w:rsid w:val="00AE0B77"/>
    <w:rsid w:val="00AE0BA7"/>
    <w:rsid w:val="00AE0BBD"/>
    <w:rsid w:val="00AE0CCC"/>
    <w:rsid w:val="00AE0D58"/>
    <w:rsid w:val="00AE0E67"/>
    <w:rsid w:val="00AE0EA8"/>
    <w:rsid w:val="00AE0F4F"/>
    <w:rsid w:val="00AE0F83"/>
    <w:rsid w:val="00AE10B6"/>
    <w:rsid w:val="00AE10EE"/>
    <w:rsid w:val="00AE113C"/>
    <w:rsid w:val="00AE11D0"/>
    <w:rsid w:val="00AE11EB"/>
    <w:rsid w:val="00AE12BD"/>
    <w:rsid w:val="00AE12D5"/>
    <w:rsid w:val="00AE12E7"/>
    <w:rsid w:val="00AE1356"/>
    <w:rsid w:val="00AE137E"/>
    <w:rsid w:val="00AE1382"/>
    <w:rsid w:val="00AE139D"/>
    <w:rsid w:val="00AE13AD"/>
    <w:rsid w:val="00AE13E7"/>
    <w:rsid w:val="00AE1420"/>
    <w:rsid w:val="00AE1422"/>
    <w:rsid w:val="00AE1438"/>
    <w:rsid w:val="00AE1465"/>
    <w:rsid w:val="00AE14BA"/>
    <w:rsid w:val="00AE1513"/>
    <w:rsid w:val="00AE1550"/>
    <w:rsid w:val="00AE156A"/>
    <w:rsid w:val="00AE15EF"/>
    <w:rsid w:val="00AE15F9"/>
    <w:rsid w:val="00AE1618"/>
    <w:rsid w:val="00AE16A2"/>
    <w:rsid w:val="00AE16BD"/>
    <w:rsid w:val="00AE16C4"/>
    <w:rsid w:val="00AE172E"/>
    <w:rsid w:val="00AE1733"/>
    <w:rsid w:val="00AE17D6"/>
    <w:rsid w:val="00AE17F6"/>
    <w:rsid w:val="00AE188F"/>
    <w:rsid w:val="00AE18A2"/>
    <w:rsid w:val="00AE18EA"/>
    <w:rsid w:val="00AE1904"/>
    <w:rsid w:val="00AE19C4"/>
    <w:rsid w:val="00AE1A33"/>
    <w:rsid w:val="00AE1A64"/>
    <w:rsid w:val="00AE1B31"/>
    <w:rsid w:val="00AE1BB1"/>
    <w:rsid w:val="00AE1BCC"/>
    <w:rsid w:val="00AE1BCF"/>
    <w:rsid w:val="00AE1C0C"/>
    <w:rsid w:val="00AE1C68"/>
    <w:rsid w:val="00AE1CE8"/>
    <w:rsid w:val="00AE1D23"/>
    <w:rsid w:val="00AE1E40"/>
    <w:rsid w:val="00AE1F03"/>
    <w:rsid w:val="00AE1F19"/>
    <w:rsid w:val="00AE2045"/>
    <w:rsid w:val="00AE205A"/>
    <w:rsid w:val="00AE205C"/>
    <w:rsid w:val="00AE20CD"/>
    <w:rsid w:val="00AE2171"/>
    <w:rsid w:val="00AE21AD"/>
    <w:rsid w:val="00AE2203"/>
    <w:rsid w:val="00AE222F"/>
    <w:rsid w:val="00AE22DB"/>
    <w:rsid w:val="00AE230A"/>
    <w:rsid w:val="00AE2346"/>
    <w:rsid w:val="00AE2360"/>
    <w:rsid w:val="00AE2386"/>
    <w:rsid w:val="00AE23D4"/>
    <w:rsid w:val="00AE2494"/>
    <w:rsid w:val="00AE24F8"/>
    <w:rsid w:val="00AE2591"/>
    <w:rsid w:val="00AE25BC"/>
    <w:rsid w:val="00AE266D"/>
    <w:rsid w:val="00AE26E2"/>
    <w:rsid w:val="00AE286A"/>
    <w:rsid w:val="00AE28D9"/>
    <w:rsid w:val="00AE2903"/>
    <w:rsid w:val="00AE2908"/>
    <w:rsid w:val="00AE29D3"/>
    <w:rsid w:val="00AE2A8D"/>
    <w:rsid w:val="00AE2B12"/>
    <w:rsid w:val="00AE2B2D"/>
    <w:rsid w:val="00AE2B82"/>
    <w:rsid w:val="00AE2BD9"/>
    <w:rsid w:val="00AE2C1D"/>
    <w:rsid w:val="00AE2C9C"/>
    <w:rsid w:val="00AE2CBD"/>
    <w:rsid w:val="00AE2CC3"/>
    <w:rsid w:val="00AE2CEF"/>
    <w:rsid w:val="00AE2D08"/>
    <w:rsid w:val="00AE2D2A"/>
    <w:rsid w:val="00AE2D9F"/>
    <w:rsid w:val="00AE2DC2"/>
    <w:rsid w:val="00AE2DDB"/>
    <w:rsid w:val="00AE2EA6"/>
    <w:rsid w:val="00AE2EE3"/>
    <w:rsid w:val="00AE3023"/>
    <w:rsid w:val="00AE30EF"/>
    <w:rsid w:val="00AE3119"/>
    <w:rsid w:val="00AE317C"/>
    <w:rsid w:val="00AE319A"/>
    <w:rsid w:val="00AE31CC"/>
    <w:rsid w:val="00AE321D"/>
    <w:rsid w:val="00AE3276"/>
    <w:rsid w:val="00AE3391"/>
    <w:rsid w:val="00AE3398"/>
    <w:rsid w:val="00AE3419"/>
    <w:rsid w:val="00AE341D"/>
    <w:rsid w:val="00AE343B"/>
    <w:rsid w:val="00AE354A"/>
    <w:rsid w:val="00AE3596"/>
    <w:rsid w:val="00AE3610"/>
    <w:rsid w:val="00AE3686"/>
    <w:rsid w:val="00AE37AB"/>
    <w:rsid w:val="00AE38A3"/>
    <w:rsid w:val="00AE3922"/>
    <w:rsid w:val="00AE397D"/>
    <w:rsid w:val="00AE398F"/>
    <w:rsid w:val="00AE3A60"/>
    <w:rsid w:val="00AE3A95"/>
    <w:rsid w:val="00AE3B02"/>
    <w:rsid w:val="00AE3B2F"/>
    <w:rsid w:val="00AE3BC7"/>
    <w:rsid w:val="00AE3BD2"/>
    <w:rsid w:val="00AE3C1D"/>
    <w:rsid w:val="00AE3C44"/>
    <w:rsid w:val="00AE3C4C"/>
    <w:rsid w:val="00AE3CE3"/>
    <w:rsid w:val="00AE3D16"/>
    <w:rsid w:val="00AE3D20"/>
    <w:rsid w:val="00AE3D63"/>
    <w:rsid w:val="00AE3E91"/>
    <w:rsid w:val="00AE3FF3"/>
    <w:rsid w:val="00AE4036"/>
    <w:rsid w:val="00AE40B0"/>
    <w:rsid w:val="00AE4107"/>
    <w:rsid w:val="00AE4152"/>
    <w:rsid w:val="00AE4176"/>
    <w:rsid w:val="00AE41A6"/>
    <w:rsid w:val="00AE41C6"/>
    <w:rsid w:val="00AE41E6"/>
    <w:rsid w:val="00AE42E0"/>
    <w:rsid w:val="00AE4352"/>
    <w:rsid w:val="00AE43D7"/>
    <w:rsid w:val="00AE441E"/>
    <w:rsid w:val="00AE442E"/>
    <w:rsid w:val="00AE44A5"/>
    <w:rsid w:val="00AE452C"/>
    <w:rsid w:val="00AE455A"/>
    <w:rsid w:val="00AE4571"/>
    <w:rsid w:val="00AE45E6"/>
    <w:rsid w:val="00AE45FC"/>
    <w:rsid w:val="00AE4625"/>
    <w:rsid w:val="00AE4632"/>
    <w:rsid w:val="00AE46AE"/>
    <w:rsid w:val="00AE46D5"/>
    <w:rsid w:val="00AE46E1"/>
    <w:rsid w:val="00AE46E8"/>
    <w:rsid w:val="00AE476F"/>
    <w:rsid w:val="00AE4784"/>
    <w:rsid w:val="00AE481A"/>
    <w:rsid w:val="00AE48EF"/>
    <w:rsid w:val="00AE490B"/>
    <w:rsid w:val="00AE492D"/>
    <w:rsid w:val="00AE499E"/>
    <w:rsid w:val="00AE49B5"/>
    <w:rsid w:val="00AE49BE"/>
    <w:rsid w:val="00AE4A2C"/>
    <w:rsid w:val="00AE4AA7"/>
    <w:rsid w:val="00AE4ABC"/>
    <w:rsid w:val="00AE4B58"/>
    <w:rsid w:val="00AE4C2C"/>
    <w:rsid w:val="00AE4C3F"/>
    <w:rsid w:val="00AE4C44"/>
    <w:rsid w:val="00AE4CB9"/>
    <w:rsid w:val="00AE4CC1"/>
    <w:rsid w:val="00AE4D30"/>
    <w:rsid w:val="00AE4DC3"/>
    <w:rsid w:val="00AE4E38"/>
    <w:rsid w:val="00AE4E5D"/>
    <w:rsid w:val="00AE4EB9"/>
    <w:rsid w:val="00AE4EBC"/>
    <w:rsid w:val="00AE4ECF"/>
    <w:rsid w:val="00AE4EE7"/>
    <w:rsid w:val="00AE4F69"/>
    <w:rsid w:val="00AE5026"/>
    <w:rsid w:val="00AE5121"/>
    <w:rsid w:val="00AE517F"/>
    <w:rsid w:val="00AE5180"/>
    <w:rsid w:val="00AE5263"/>
    <w:rsid w:val="00AE5287"/>
    <w:rsid w:val="00AE5297"/>
    <w:rsid w:val="00AE529E"/>
    <w:rsid w:val="00AE52F5"/>
    <w:rsid w:val="00AE5309"/>
    <w:rsid w:val="00AE5315"/>
    <w:rsid w:val="00AE534F"/>
    <w:rsid w:val="00AE53EF"/>
    <w:rsid w:val="00AE549A"/>
    <w:rsid w:val="00AE551D"/>
    <w:rsid w:val="00AE5531"/>
    <w:rsid w:val="00AE5537"/>
    <w:rsid w:val="00AE554D"/>
    <w:rsid w:val="00AE554F"/>
    <w:rsid w:val="00AE5607"/>
    <w:rsid w:val="00AE5655"/>
    <w:rsid w:val="00AE5701"/>
    <w:rsid w:val="00AE575B"/>
    <w:rsid w:val="00AE5792"/>
    <w:rsid w:val="00AE580C"/>
    <w:rsid w:val="00AE5857"/>
    <w:rsid w:val="00AE5894"/>
    <w:rsid w:val="00AE596A"/>
    <w:rsid w:val="00AE5971"/>
    <w:rsid w:val="00AE59B1"/>
    <w:rsid w:val="00AE59F9"/>
    <w:rsid w:val="00AE5A25"/>
    <w:rsid w:val="00AE5A55"/>
    <w:rsid w:val="00AE5A56"/>
    <w:rsid w:val="00AE5AEE"/>
    <w:rsid w:val="00AE5AF5"/>
    <w:rsid w:val="00AE5B61"/>
    <w:rsid w:val="00AE5BC3"/>
    <w:rsid w:val="00AE5C75"/>
    <w:rsid w:val="00AE5D03"/>
    <w:rsid w:val="00AE5D37"/>
    <w:rsid w:val="00AE5D3D"/>
    <w:rsid w:val="00AE5D57"/>
    <w:rsid w:val="00AE5DAB"/>
    <w:rsid w:val="00AE5DBE"/>
    <w:rsid w:val="00AE5DDB"/>
    <w:rsid w:val="00AE5DED"/>
    <w:rsid w:val="00AE5E0A"/>
    <w:rsid w:val="00AE5E43"/>
    <w:rsid w:val="00AE5E5C"/>
    <w:rsid w:val="00AE5E7F"/>
    <w:rsid w:val="00AE5EEC"/>
    <w:rsid w:val="00AE5F0B"/>
    <w:rsid w:val="00AE5F2E"/>
    <w:rsid w:val="00AE5FC2"/>
    <w:rsid w:val="00AE604D"/>
    <w:rsid w:val="00AE60B1"/>
    <w:rsid w:val="00AE60C8"/>
    <w:rsid w:val="00AE60C9"/>
    <w:rsid w:val="00AE6101"/>
    <w:rsid w:val="00AE6116"/>
    <w:rsid w:val="00AE6179"/>
    <w:rsid w:val="00AE6190"/>
    <w:rsid w:val="00AE619B"/>
    <w:rsid w:val="00AE61E4"/>
    <w:rsid w:val="00AE620C"/>
    <w:rsid w:val="00AE620E"/>
    <w:rsid w:val="00AE623A"/>
    <w:rsid w:val="00AE6460"/>
    <w:rsid w:val="00AE646F"/>
    <w:rsid w:val="00AE6475"/>
    <w:rsid w:val="00AE64D4"/>
    <w:rsid w:val="00AE65B7"/>
    <w:rsid w:val="00AE65C5"/>
    <w:rsid w:val="00AE65D4"/>
    <w:rsid w:val="00AE65EC"/>
    <w:rsid w:val="00AE6617"/>
    <w:rsid w:val="00AE6688"/>
    <w:rsid w:val="00AE66E2"/>
    <w:rsid w:val="00AE6705"/>
    <w:rsid w:val="00AE6709"/>
    <w:rsid w:val="00AE6749"/>
    <w:rsid w:val="00AE67AD"/>
    <w:rsid w:val="00AE6890"/>
    <w:rsid w:val="00AE68F6"/>
    <w:rsid w:val="00AE6944"/>
    <w:rsid w:val="00AE6988"/>
    <w:rsid w:val="00AE6A38"/>
    <w:rsid w:val="00AE6A6D"/>
    <w:rsid w:val="00AE6A87"/>
    <w:rsid w:val="00AE6AF2"/>
    <w:rsid w:val="00AE6B1E"/>
    <w:rsid w:val="00AE6B4A"/>
    <w:rsid w:val="00AE6B68"/>
    <w:rsid w:val="00AE6D0B"/>
    <w:rsid w:val="00AE6D36"/>
    <w:rsid w:val="00AE6DC8"/>
    <w:rsid w:val="00AE6DCE"/>
    <w:rsid w:val="00AE6E51"/>
    <w:rsid w:val="00AE6ECA"/>
    <w:rsid w:val="00AE6F96"/>
    <w:rsid w:val="00AE6FA1"/>
    <w:rsid w:val="00AE6FDC"/>
    <w:rsid w:val="00AE7001"/>
    <w:rsid w:val="00AE70D0"/>
    <w:rsid w:val="00AE70F1"/>
    <w:rsid w:val="00AE70F9"/>
    <w:rsid w:val="00AE7114"/>
    <w:rsid w:val="00AE7154"/>
    <w:rsid w:val="00AE716C"/>
    <w:rsid w:val="00AE7190"/>
    <w:rsid w:val="00AE71D3"/>
    <w:rsid w:val="00AE73B6"/>
    <w:rsid w:val="00AE748F"/>
    <w:rsid w:val="00AE7507"/>
    <w:rsid w:val="00AE753A"/>
    <w:rsid w:val="00AE75A2"/>
    <w:rsid w:val="00AE75D2"/>
    <w:rsid w:val="00AE7634"/>
    <w:rsid w:val="00AE7664"/>
    <w:rsid w:val="00AE766F"/>
    <w:rsid w:val="00AE76A7"/>
    <w:rsid w:val="00AE76FC"/>
    <w:rsid w:val="00AE7891"/>
    <w:rsid w:val="00AE78E3"/>
    <w:rsid w:val="00AE7990"/>
    <w:rsid w:val="00AE7A2A"/>
    <w:rsid w:val="00AE7B47"/>
    <w:rsid w:val="00AE7BBB"/>
    <w:rsid w:val="00AE7C52"/>
    <w:rsid w:val="00AE7C70"/>
    <w:rsid w:val="00AE7CC6"/>
    <w:rsid w:val="00AE7DC1"/>
    <w:rsid w:val="00AE7DF7"/>
    <w:rsid w:val="00AE7E18"/>
    <w:rsid w:val="00AE7EE5"/>
    <w:rsid w:val="00AE7F98"/>
    <w:rsid w:val="00AE7FB1"/>
    <w:rsid w:val="00AE7FC1"/>
    <w:rsid w:val="00AF0094"/>
    <w:rsid w:val="00AF00DB"/>
    <w:rsid w:val="00AF00E0"/>
    <w:rsid w:val="00AF0110"/>
    <w:rsid w:val="00AF01A2"/>
    <w:rsid w:val="00AF01AC"/>
    <w:rsid w:val="00AF025C"/>
    <w:rsid w:val="00AF02B1"/>
    <w:rsid w:val="00AF0303"/>
    <w:rsid w:val="00AF033C"/>
    <w:rsid w:val="00AF04A8"/>
    <w:rsid w:val="00AF05C8"/>
    <w:rsid w:val="00AF05D9"/>
    <w:rsid w:val="00AF062F"/>
    <w:rsid w:val="00AF067B"/>
    <w:rsid w:val="00AF069C"/>
    <w:rsid w:val="00AF06FB"/>
    <w:rsid w:val="00AF06FE"/>
    <w:rsid w:val="00AF0723"/>
    <w:rsid w:val="00AF072C"/>
    <w:rsid w:val="00AF078C"/>
    <w:rsid w:val="00AF0851"/>
    <w:rsid w:val="00AF086C"/>
    <w:rsid w:val="00AF08B7"/>
    <w:rsid w:val="00AF0905"/>
    <w:rsid w:val="00AF0922"/>
    <w:rsid w:val="00AF092E"/>
    <w:rsid w:val="00AF099F"/>
    <w:rsid w:val="00AF0A96"/>
    <w:rsid w:val="00AF0AFC"/>
    <w:rsid w:val="00AF0B0A"/>
    <w:rsid w:val="00AF0B21"/>
    <w:rsid w:val="00AF0C58"/>
    <w:rsid w:val="00AF0CB0"/>
    <w:rsid w:val="00AF0CCA"/>
    <w:rsid w:val="00AF0CD0"/>
    <w:rsid w:val="00AF0CFF"/>
    <w:rsid w:val="00AF0D45"/>
    <w:rsid w:val="00AF0D49"/>
    <w:rsid w:val="00AF0FE3"/>
    <w:rsid w:val="00AF1206"/>
    <w:rsid w:val="00AF12B8"/>
    <w:rsid w:val="00AF1334"/>
    <w:rsid w:val="00AF13A7"/>
    <w:rsid w:val="00AF13FF"/>
    <w:rsid w:val="00AF14BD"/>
    <w:rsid w:val="00AF153C"/>
    <w:rsid w:val="00AF1541"/>
    <w:rsid w:val="00AF156B"/>
    <w:rsid w:val="00AF1606"/>
    <w:rsid w:val="00AF1642"/>
    <w:rsid w:val="00AF1691"/>
    <w:rsid w:val="00AF178C"/>
    <w:rsid w:val="00AF17CE"/>
    <w:rsid w:val="00AF1867"/>
    <w:rsid w:val="00AF1881"/>
    <w:rsid w:val="00AF1888"/>
    <w:rsid w:val="00AF18AF"/>
    <w:rsid w:val="00AF1997"/>
    <w:rsid w:val="00AF19E7"/>
    <w:rsid w:val="00AF1A0F"/>
    <w:rsid w:val="00AF1A79"/>
    <w:rsid w:val="00AF1B18"/>
    <w:rsid w:val="00AF1B27"/>
    <w:rsid w:val="00AF1B69"/>
    <w:rsid w:val="00AF1BA5"/>
    <w:rsid w:val="00AF1DDE"/>
    <w:rsid w:val="00AF1E2E"/>
    <w:rsid w:val="00AF1EEB"/>
    <w:rsid w:val="00AF1F52"/>
    <w:rsid w:val="00AF1F5B"/>
    <w:rsid w:val="00AF1FCB"/>
    <w:rsid w:val="00AF1FE6"/>
    <w:rsid w:val="00AF2053"/>
    <w:rsid w:val="00AF2125"/>
    <w:rsid w:val="00AF2151"/>
    <w:rsid w:val="00AF21A0"/>
    <w:rsid w:val="00AF21D9"/>
    <w:rsid w:val="00AF2289"/>
    <w:rsid w:val="00AF229A"/>
    <w:rsid w:val="00AF2329"/>
    <w:rsid w:val="00AF2355"/>
    <w:rsid w:val="00AF237E"/>
    <w:rsid w:val="00AF2395"/>
    <w:rsid w:val="00AF23EC"/>
    <w:rsid w:val="00AF252D"/>
    <w:rsid w:val="00AF256A"/>
    <w:rsid w:val="00AF2586"/>
    <w:rsid w:val="00AF260F"/>
    <w:rsid w:val="00AF265B"/>
    <w:rsid w:val="00AF26E2"/>
    <w:rsid w:val="00AF2791"/>
    <w:rsid w:val="00AF27C8"/>
    <w:rsid w:val="00AF2814"/>
    <w:rsid w:val="00AF285F"/>
    <w:rsid w:val="00AF28F0"/>
    <w:rsid w:val="00AF2961"/>
    <w:rsid w:val="00AF2989"/>
    <w:rsid w:val="00AF29B3"/>
    <w:rsid w:val="00AF29BC"/>
    <w:rsid w:val="00AF29D3"/>
    <w:rsid w:val="00AF29EC"/>
    <w:rsid w:val="00AF29F5"/>
    <w:rsid w:val="00AF2A12"/>
    <w:rsid w:val="00AF2A30"/>
    <w:rsid w:val="00AF2A90"/>
    <w:rsid w:val="00AF2AC9"/>
    <w:rsid w:val="00AF2B44"/>
    <w:rsid w:val="00AF2CB3"/>
    <w:rsid w:val="00AF2D5A"/>
    <w:rsid w:val="00AF2EA4"/>
    <w:rsid w:val="00AF2F6A"/>
    <w:rsid w:val="00AF2F6E"/>
    <w:rsid w:val="00AF2F99"/>
    <w:rsid w:val="00AF2FF1"/>
    <w:rsid w:val="00AF3024"/>
    <w:rsid w:val="00AF30CA"/>
    <w:rsid w:val="00AF311C"/>
    <w:rsid w:val="00AF31A9"/>
    <w:rsid w:val="00AF3302"/>
    <w:rsid w:val="00AF333E"/>
    <w:rsid w:val="00AF341E"/>
    <w:rsid w:val="00AF345B"/>
    <w:rsid w:val="00AF34AB"/>
    <w:rsid w:val="00AF3543"/>
    <w:rsid w:val="00AF356B"/>
    <w:rsid w:val="00AF3602"/>
    <w:rsid w:val="00AF3652"/>
    <w:rsid w:val="00AF3672"/>
    <w:rsid w:val="00AF36C5"/>
    <w:rsid w:val="00AF3824"/>
    <w:rsid w:val="00AF3882"/>
    <w:rsid w:val="00AF38BE"/>
    <w:rsid w:val="00AF396E"/>
    <w:rsid w:val="00AF3972"/>
    <w:rsid w:val="00AF39C3"/>
    <w:rsid w:val="00AF39EA"/>
    <w:rsid w:val="00AF3B20"/>
    <w:rsid w:val="00AF3B22"/>
    <w:rsid w:val="00AF3CDB"/>
    <w:rsid w:val="00AF3D2B"/>
    <w:rsid w:val="00AF3D75"/>
    <w:rsid w:val="00AF3DBB"/>
    <w:rsid w:val="00AF3E4B"/>
    <w:rsid w:val="00AF3E50"/>
    <w:rsid w:val="00AF3E78"/>
    <w:rsid w:val="00AF3EB4"/>
    <w:rsid w:val="00AF3F06"/>
    <w:rsid w:val="00AF402D"/>
    <w:rsid w:val="00AF40D0"/>
    <w:rsid w:val="00AF40E5"/>
    <w:rsid w:val="00AF4116"/>
    <w:rsid w:val="00AF418A"/>
    <w:rsid w:val="00AF41DA"/>
    <w:rsid w:val="00AF428D"/>
    <w:rsid w:val="00AF42A2"/>
    <w:rsid w:val="00AF42D2"/>
    <w:rsid w:val="00AF42E4"/>
    <w:rsid w:val="00AF4347"/>
    <w:rsid w:val="00AF43C6"/>
    <w:rsid w:val="00AF43E4"/>
    <w:rsid w:val="00AF4449"/>
    <w:rsid w:val="00AF44B3"/>
    <w:rsid w:val="00AF4566"/>
    <w:rsid w:val="00AF4578"/>
    <w:rsid w:val="00AF45DD"/>
    <w:rsid w:val="00AF465C"/>
    <w:rsid w:val="00AF4686"/>
    <w:rsid w:val="00AF46DB"/>
    <w:rsid w:val="00AF46F4"/>
    <w:rsid w:val="00AF4777"/>
    <w:rsid w:val="00AF478A"/>
    <w:rsid w:val="00AF47A3"/>
    <w:rsid w:val="00AF47D4"/>
    <w:rsid w:val="00AF47DE"/>
    <w:rsid w:val="00AF47F3"/>
    <w:rsid w:val="00AF47FE"/>
    <w:rsid w:val="00AF4805"/>
    <w:rsid w:val="00AF484E"/>
    <w:rsid w:val="00AF48C7"/>
    <w:rsid w:val="00AF48DE"/>
    <w:rsid w:val="00AF48E7"/>
    <w:rsid w:val="00AF499D"/>
    <w:rsid w:val="00AF49A9"/>
    <w:rsid w:val="00AF49EF"/>
    <w:rsid w:val="00AF4A63"/>
    <w:rsid w:val="00AF4AE0"/>
    <w:rsid w:val="00AF4B30"/>
    <w:rsid w:val="00AF4BAD"/>
    <w:rsid w:val="00AF4BC6"/>
    <w:rsid w:val="00AF4BCB"/>
    <w:rsid w:val="00AF4BFB"/>
    <w:rsid w:val="00AF4D15"/>
    <w:rsid w:val="00AF4DA7"/>
    <w:rsid w:val="00AF4DA9"/>
    <w:rsid w:val="00AF4DBF"/>
    <w:rsid w:val="00AF4DEC"/>
    <w:rsid w:val="00AF4E46"/>
    <w:rsid w:val="00AF4E79"/>
    <w:rsid w:val="00AF4ED6"/>
    <w:rsid w:val="00AF4F32"/>
    <w:rsid w:val="00AF4F84"/>
    <w:rsid w:val="00AF4FCE"/>
    <w:rsid w:val="00AF5087"/>
    <w:rsid w:val="00AF5126"/>
    <w:rsid w:val="00AF51BD"/>
    <w:rsid w:val="00AF5223"/>
    <w:rsid w:val="00AF528C"/>
    <w:rsid w:val="00AF52AB"/>
    <w:rsid w:val="00AF52AE"/>
    <w:rsid w:val="00AF5366"/>
    <w:rsid w:val="00AF53B0"/>
    <w:rsid w:val="00AF542A"/>
    <w:rsid w:val="00AF547C"/>
    <w:rsid w:val="00AF54DB"/>
    <w:rsid w:val="00AF54F2"/>
    <w:rsid w:val="00AF54FF"/>
    <w:rsid w:val="00AF5515"/>
    <w:rsid w:val="00AF552C"/>
    <w:rsid w:val="00AF5568"/>
    <w:rsid w:val="00AF55EC"/>
    <w:rsid w:val="00AF562E"/>
    <w:rsid w:val="00AF568A"/>
    <w:rsid w:val="00AF56B4"/>
    <w:rsid w:val="00AF56CF"/>
    <w:rsid w:val="00AF573D"/>
    <w:rsid w:val="00AF5747"/>
    <w:rsid w:val="00AF57C0"/>
    <w:rsid w:val="00AF57CB"/>
    <w:rsid w:val="00AF57EF"/>
    <w:rsid w:val="00AF5813"/>
    <w:rsid w:val="00AF585D"/>
    <w:rsid w:val="00AF5878"/>
    <w:rsid w:val="00AF58A3"/>
    <w:rsid w:val="00AF5940"/>
    <w:rsid w:val="00AF59D1"/>
    <w:rsid w:val="00AF59D2"/>
    <w:rsid w:val="00AF5A22"/>
    <w:rsid w:val="00AF5A84"/>
    <w:rsid w:val="00AF5AA5"/>
    <w:rsid w:val="00AF5B76"/>
    <w:rsid w:val="00AF5B83"/>
    <w:rsid w:val="00AF5B90"/>
    <w:rsid w:val="00AF5BCD"/>
    <w:rsid w:val="00AF5BCF"/>
    <w:rsid w:val="00AF5D09"/>
    <w:rsid w:val="00AF5E8F"/>
    <w:rsid w:val="00AF5ED4"/>
    <w:rsid w:val="00AF5F82"/>
    <w:rsid w:val="00AF5F97"/>
    <w:rsid w:val="00AF5FAC"/>
    <w:rsid w:val="00AF5FBB"/>
    <w:rsid w:val="00AF605F"/>
    <w:rsid w:val="00AF6090"/>
    <w:rsid w:val="00AF60B9"/>
    <w:rsid w:val="00AF60C0"/>
    <w:rsid w:val="00AF6101"/>
    <w:rsid w:val="00AF6131"/>
    <w:rsid w:val="00AF6188"/>
    <w:rsid w:val="00AF6192"/>
    <w:rsid w:val="00AF61B9"/>
    <w:rsid w:val="00AF61C9"/>
    <w:rsid w:val="00AF61E6"/>
    <w:rsid w:val="00AF6228"/>
    <w:rsid w:val="00AF6239"/>
    <w:rsid w:val="00AF62BF"/>
    <w:rsid w:val="00AF62D6"/>
    <w:rsid w:val="00AF630C"/>
    <w:rsid w:val="00AF63B2"/>
    <w:rsid w:val="00AF63BE"/>
    <w:rsid w:val="00AF648B"/>
    <w:rsid w:val="00AF64BB"/>
    <w:rsid w:val="00AF65B7"/>
    <w:rsid w:val="00AF6628"/>
    <w:rsid w:val="00AF6630"/>
    <w:rsid w:val="00AF6911"/>
    <w:rsid w:val="00AF692E"/>
    <w:rsid w:val="00AF6974"/>
    <w:rsid w:val="00AF6996"/>
    <w:rsid w:val="00AF6A70"/>
    <w:rsid w:val="00AF6AAB"/>
    <w:rsid w:val="00AF6B88"/>
    <w:rsid w:val="00AF6C40"/>
    <w:rsid w:val="00AF6C73"/>
    <w:rsid w:val="00AF6C86"/>
    <w:rsid w:val="00AF6CC6"/>
    <w:rsid w:val="00AF6CE4"/>
    <w:rsid w:val="00AF6D18"/>
    <w:rsid w:val="00AF6E52"/>
    <w:rsid w:val="00AF6E92"/>
    <w:rsid w:val="00AF6EA1"/>
    <w:rsid w:val="00AF6EB7"/>
    <w:rsid w:val="00AF6F46"/>
    <w:rsid w:val="00AF6F59"/>
    <w:rsid w:val="00AF6FA2"/>
    <w:rsid w:val="00AF6FD9"/>
    <w:rsid w:val="00AF70AD"/>
    <w:rsid w:val="00AF7117"/>
    <w:rsid w:val="00AF7253"/>
    <w:rsid w:val="00AF728A"/>
    <w:rsid w:val="00AF7332"/>
    <w:rsid w:val="00AF7386"/>
    <w:rsid w:val="00AF7402"/>
    <w:rsid w:val="00AF743C"/>
    <w:rsid w:val="00AF7442"/>
    <w:rsid w:val="00AF7469"/>
    <w:rsid w:val="00AF7551"/>
    <w:rsid w:val="00AF75D8"/>
    <w:rsid w:val="00AF7676"/>
    <w:rsid w:val="00AF76B9"/>
    <w:rsid w:val="00AF77C0"/>
    <w:rsid w:val="00AF7880"/>
    <w:rsid w:val="00AF7896"/>
    <w:rsid w:val="00AF78B2"/>
    <w:rsid w:val="00AF7964"/>
    <w:rsid w:val="00AF79FE"/>
    <w:rsid w:val="00AF7A24"/>
    <w:rsid w:val="00AF7A51"/>
    <w:rsid w:val="00AF7B2F"/>
    <w:rsid w:val="00AF7B40"/>
    <w:rsid w:val="00AF7B6F"/>
    <w:rsid w:val="00AF7B7B"/>
    <w:rsid w:val="00AF7BFB"/>
    <w:rsid w:val="00AF7C08"/>
    <w:rsid w:val="00AF7C38"/>
    <w:rsid w:val="00AF7C7C"/>
    <w:rsid w:val="00AF7D38"/>
    <w:rsid w:val="00AF7D3A"/>
    <w:rsid w:val="00AF7D47"/>
    <w:rsid w:val="00AF7D88"/>
    <w:rsid w:val="00AF7E03"/>
    <w:rsid w:val="00AF7E53"/>
    <w:rsid w:val="00AF7F2E"/>
    <w:rsid w:val="00AF7F55"/>
    <w:rsid w:val="00AF7F62"/>
    <w:rsid w:val="00AF7F82"/>
    <w:rsid w:val="00AF7F99"/>
    <w:rsid w:val="00AF7FC7"/>
    <w:rsid w:val="00AF7FD3"/>
    <w:rsid w:val="00AF7FEB"/>
    <w:rsid w:val="00AF7FFA"/>
    <w:rsid w:val="00B000A7"/>
    <w:rsid w:val="00B00169"/>
    <w:rsid w:val="00B00185"/>
    <w:rsid w:val="00B001A8"/>
    <w:rsid w:val="00B00297"/>
    <w:rsid w:val="00B0029E"/>
    <w:rsid w:val="00B002C7"/>
    <w:rsid w:val="00B00340"/>
    <w:rsid w:val="00B0036B"/>
    <w:rsid w:val="00B003CF"/>
    <w:rsid w:val="00B003D4"/>
    <w:rsid w:val="00B003FA"/>
    <w:rsid w:val="00B00455"/>
    <w:rsid w:val="00B00473"/>
    <w:rsid w:val="00B004EF"/>
    <w:rsid w:val="00B00560"/>
    <w:rsid w:val="00B005D4"/>
    <w:rsid w:val="00B0062E"/>
    <w:rsid w:val="00B00677"/>
    <w:rsid w:val="00B006DD"/>
    <w:rsid w:val="00B0081A"/>
    <w:rsid w:val="00B0082C"/>
    <w:rsid w:val="00B008A6"/>
    <w:rsid w:val="00B008BD"/>
    <w:rsid w:val="00B008EE"/>
    <w:rsid w:val="00B009AF"/>
    <w:rsid w:val="00B009B7"/>
    <w:rsid w:val="00B00A31"/>
    <w:rsid w:val="00B00A62"/>
    <w:rsid w:val="00B00AD5"/>
    <w:rsid w:val="00B00B00"/>
    <w:rsid w:val="00B00B62"/>
    <w:rsid w:val="00B00B82"/>
    <w:rsid w:val="00B00BFB"/>
    <w:rsid w:val="00B00C42"/>
    <w:rsid w:val="00B00C5A"/>
    <w:rsid w:val="00B00C66"/>
    <w:rsid w:val="00B00C96"/>
    <w:rsid w:val="00B00CF0"/>
    <w:rsid w:val="00B00D1D"/>
    <w:rsid w:val="00B00D1F"/>
    <w:rsid w:val="00B00D7D"/>
    <w:rsid w:val="00B00D85"/>
    <w:rsid w:val="00B00E0C"/>
    <w:rsid w:val="00B00E12"/>
    <w:rsid w:val="00B00E82"/>
    <w:rsid w:val="00B00EAF"/>
    <w:rsid w:val="00B00EE6"/>
    <w:rsid w:val="00B0101D"/>
    <w:rsid w:val="00B010A3"/>
    <w:rsid w:val="00B01121"/>
    <w:rsid w:val="00B01189"/>
    <w:rsid w:val="00B011AA"/>
    <w:rsid w:val="00B011AB"/>
    <w:rsid w:val="00B011E7"/>
    <w:rsid w:val="00B01282"/>
    <w:rsid w:val="00B0128C"/>
    <w:rsid w:val="00B012DA"/>
    <w:rsid w:val="00B0133C"/>
    <w:rsid w:val="00B01352"/>
    <w:rsid w:val="00B01360"/>
    <w:rsid w:val="00B013AA"/>
    <w:rsid w:val="00B013F5"/>
    <w:rsid w:val="00B01408"/>
    <w:rsid w:val="00B01425"/>
    <w:rsid w:val="00B0146E"/>
    <w:rsid w:val="00B014F1"/>
    <w:rsid w:val="00B014FE"/>
    <w:rsid w:val="00B01575"/>
    <w:rsid w:val="00B01576"/>
    <w:rsid w:val="00B01582"/>
    <w:rsid w:val="00B015CB"/>
    <w:rsid w:val="00B01609"/>
    <w:rsid w:val="00B0161F"/>
    <w:rsid w:val="00B0163C"/>
    <w:rsid w:val="00B01695"/>
    <w:rsid w:val="00B016E5"/>
    <w:rsid w:val="00B0173C"/>
    <w:rsid w:val="00B01766"/>
    <w:rsid w:val="00B017D8"/>
    <w:rsid w:val="00B01800"/>
    <w:rsid w:val="00B01847"/>
    <w:rsid w:val="00B01881"/>
    <w:rsid w:val="00B018A1"/>
    <w:rsid w:val="00B018EF"/>
    <w:rsid w:val="00B01900"/>
    <w:rsid w:val="00B01938"/>
    <w:rsid w:val="00B01AD1"/>
    <w:rsid w:val="00B01B0A"/>
    <w:rsid w:val="00B01B21"/>
    <w:rsid w:val="00B01B9B"/>
    <w:rsid w:val="00B01BB1"/>
    <w:rsid w:val="00B01C2E"/>
    <w:rsid w:val="00B01C2F"/>
    <w:rsid w:val="00B01CA8"/>
    <w:rsid w:val="00B01CB2"/>
    <w:rsid w:val="00B01CD7"/>
    <w:rsid w:val="00B01D95"/>
    <w:rsid w:val="00B01DF4"/>
    <w:rsid w:val="00B01E1B"/>
    <w:rsid w:val="00B01E1F"/>
    <w:rsid w:val="00B01E44"/>
    <w:rsid w:val="00B01E67"/>
    <w:rsid w:val="00B01EFE"/>
    <w:rsid w:val="00B01FDB"/>
    <w:rsid w:val="00B02023"/>
    <w:rsid w:val="00B02051"/>
    <w:rsid w:val="00B02054"/>
    <w:rsid w:val="00B0207A"/>
    <w:rsid w:val="00B021B0"/>
    <w:rsid w:val="00B021B9"/>
    <w:rsid w:val="00B021C0"/>
    <w:rsid w:val="00B021CA"/>
    <w:rsid w:val="00B021E5"/>
    <w:rsid w:val="00B02208"/>
    <w:rsid w:val="00B02308"/>
    <w:rsid w:val="00B02371"/>
    <w:rsid w:val="00B0237F"/>
    <w:rsid w:val="00B023D6"/>
    <w:rsid w:val="00B02434"/>
    <w:rsid w:val="00B024A8"/>
    <w:rsid w:val="00B024FC"/>
    <w:rsid w:val="00B02591"/>
    <w:rsid w:val="00B02679"/>
    <w:rsid w:val="00B02709"/>
    <w:rsid w:val="00B027C0"/>
    <w:rsid w:val="00B02891"/>
    <w:rsid w:val="00B028B5"/>
    <w:rsid w:val="00B0291A"/>
    <w:rsid w:val="00B02957"/>
    <w:rsid w:val="00B02994"/>
    <w:rsid w:val="00B029CE"/>
    <w:rsid w:val="00B029D7"/>
    <w:rsid w:val="00B02A0E"/>
    <w:rsid w:val="00B02A2C"/>
    <w:rsid w:val="00B02ABF"/>
    <w:rsid w:val="00B02AD0"/>
    <w:rsid w:val="00B02AE7"/>
    <w:rsid w:val="00B02B3E"/>
    <w:rsid w:val="00B02BD9"/>
    <w:rsid w:val="00B02BF6"/>
    <w:rsid w:val="00B02CB0"/>
    <w:rsid w:val="00B02D7D"/>
    <w:rsid w:val="00B02D7F"/>
    <w:rsid w:val="00B02DFD"/>
    <w:rsid w:val="00B02E56"/>
    <w:rsid w:val="00B02ED1"/>
    <w:rsid w:val="00B02F14"/>
    <w:rsid w:val="00B02F98"/>
    <w:rsid w:val="00B02FC4"/>
    <w:rsid w:val="00B0302F"/>
    <w:rsid w:val="00B030DC"/>
    <w:rsid w:val="00B03137"/>
    <w:rsid w:val="00B0317A"/>
    <w:rsid w:val="00B0321E"/>
    <w:rsid w:val="00B032D3"/>
    <w:rsid w:val="00B032E6"/>
    <w:rsid w:val="00B032F5"/>
    <w:rsid w:val="00B03310"/>
    <w:rsid w:val="00B0345A"/>
    <w:rsid w:val="00B034FA"/>
    <w:rsid w:val="00B035E9"/>
    <w:rsid w:val="00B035F2"/>
    <w:rsid w:val="00B03674"/>
    <w:rsid w:val="00B03678"/>
    <w:rsid w:val="00B036A7"/>
    <w:rsid w:val="00B036A8"/>
    <w:rsid w:val="00B036DF"/>
    <w:rsid w:val="00B03712"/>
    <w:rsid w:val="00B0379E"/>
    <w:rsid w:val="00B037A4"/>
    <w:rsid w:val="00B0383E"/>
    <w:rsid w:val="00B0388B"/>
    <w:rsid w:val="00B038B3"/>
    <w:rsid w:val="00B0391E"/>
    <w:rsid w:val="00B03928"/>
    <w:rsid w:val="00B03A32"/>
    <w:rsid w:val="00B03AF2"/>
    <w:rsid w:val="00B03B83"/>
    <w:rsid w:val="00B03B8B"/>
    <w:rsid w:val="00B03BAA"/>
    <w:rsid w:val="00B03BE4"/>
    <w:rsid w:val="00B03BF3"/>
    <w:rsid w:val="00B03C12"/>
    <w:rsid w:val="00B03C18"/>
    <w:rsid w:val="00B03CED"/>
    <w:rsid w:val="00B03D24"/>
    <w:rsid w:val="00B03D3D"/>
    <w:rsid w:val="00B03D95"/>
    <w:rsid w:val="00B03EC1"/>
    <w:rsid w:val="00B04120"/>
    <w:rsid w:val="00B041AA"/>
    <w:rsid w:val="00B041CC"/>
    <w:rsid w:val="00B04205"/>
    <w:rsid w:val="00B04283"/>
    <w:rsid w:val="00B04293"/>
    <w:rsid w:val="00B042AA"/>
    <w:rsid w:val="00B042BA"/>
    <w:rsid w:val="00B0433E"/>
    <w:rsid w:val="00B04375"/>
    <w:rsid w:val="00B04377"/>
    <w:rsid w:val="00B04389"/>
    <w:rsid w:val="00B04434"/>
    <w:rsid w:val="00B0444A"/>
    <w:rsid w:val="00B04460"/>
    <w:rsid w:val="00B04520"/>
    <w:rsid w:val="00B04574"/>
    <w:rsid w:val="00B045F2"/>
    <w:rsid w:val="00B0462E"/>
    <w:rsid w:val="00B0465A"/>
    <w:rsid w:val="00B04670"/>
    <w:rsid w:val="00B046C3"/>
    <w:rsid w:val="00B04731"/>
    <w:rsid w:val="00B04749"/>
    <w:rsid w:val="00B048C5"/>
    <w:rsid w:val="00B048E1"/>
    <w:rsid w:val="00B048F2"/>
    <w:rsid w:val="00B04903"/>
    <w:rsid w:val="00B0493A"/>
    <w:rsid w:val="00B0494C"/>
    <w:rsid w:val="00B04A0F"/>
    <w:rsid w:val="00B04A2A"/>
    <w:rsid w:val="00B04ABF"/>
    <w:rsid w:val="00B04B35"/>
    <w:rsid w:val="00B04BE0"/>
    <w:rsid w:val="00B04C71"/>
    <w:rsid w:val="00B04CBC"/>
    <w:rsid w:val="00B04D67"/>
    <w:rsid w:val="00B04E28"/>
    <w:rsid w:val="00B04E77"/>
    <w:rsid w:val="00B04E88"/>
    <w:rsid w:val="00B04F61"/>
    <w:rsid w:val="00B04FC5"/>
    <w:rsid w:val="00B05049"/>
    <w:rsid w:val="00B050BB"/>
    <w:rsid w:val="00B0513C"/>
    <w:rsid w:val="00B05279"/>
    <w:rsid w:val="00B052DE"/>
    <w:rsid w:val="00B05382"/>
    <w:rsid w:val="00B053A8"/>
    <w:rsid w:val="00B053E4"/>
    <w:rsid w:val="00B05430"/>
    <w:rsid w:val="00B0546D"/>
    <w:rsid w:val="00B05483"/>
    <w:rsid w:val="00B0548A"/>
    <w:rsid w:val="00B054DF"/>
    <w:rsid w:val="00B05539"/>
    <w:rsid w:val="00B055A3"/>
    <w:rsid w:val="00B056C8"/>
    <w:rsid w:val="00B05713"/>
    <w:rsid w:val="00B0575E"/>
    <w:rsid w:val="00B0579D"/>
    <w:rsid w:val="00B057EF"/>
    <w:rsid w:val="00B057FB"/>
    <w:rsid w:val="00B05809"/>
    <w:rsid w:val="00B05825"/>
    <w:rsid w:val="00B0587F"/>
    <w:rsid w:val="00B058FE"/>
    <w:rsid w:val="00B05962"/>
    <w:rsid w:val="00B0599D"/>
    <w:rsid w:val="00B05A06"/>
    <w:rsid w:val="00B05A35"/>
    <w:rsid w:val="00B05A4B"/>
    <w:rsid w:val="00B05A98"/>
    <w:rsid w:val="00B05B17"/>
    <w:rsid w:val="00B05B18"/>
    <w:rsid w:val="00B05BE9"/>
    <w:rsid w:val="00B05C10"/>
    <w:rsid w:val="00B05C27"/>
    <w:rsid w:val="00B05CE0"/>
    <w:rsid w:val="00B05D79"/>
    <w:rsid w:val="00B05D7A"/>
    <w:rsid w:val="00B05DBB"/>
    <w:rsid w:val="00B05E04"/>
    <w:rsid w:val="00B05E35"/>
    <w:rsid w:val="00B05F55"/>
    <w:rsid w:val="00B05F8B"/>
    <w:rsid w:val="00B05F8E"/>
    <w:rsid w:val="00B06129"/>
    <w:rsid w:val="00B06154"/>
    <w:rsid w:val="00B0616A"/>
    <w:rsid w:val="00B061D2"/>
    <w:rsid w:val="00B0626A"/>
    <w:rsid w:val="00B062B9"/>
    <w:rsid w:val="00B062D0"/>
    <w:rsid w:val="00B06344"/>
    <w:rsid w:val="00B063B6"/>
    <w:rsid w:val="00B063ED"/>
    <w:rsid w:val="00B06461"/>
    <w:rsid w:val="00B064FC"/>
    <w:rsid w:val="00B06501"/>
    <w:rsid w:val="00B0653E"/>
    <w:rsid w:val="00B06575"/>
    <w:rsid w:val="00B065A7"/>
    <w:rsid w:val="00B065C9"/>
    <w:rsid w:val="00B0661C"/>
    <w:rsid w:val="00B06670"/>
    <w:rsid w:val="00B06692"/>
    <w:rsid w:val="00B066CF"/>
    <w:rsid w:val="00B06736"/>
    <w:rsid w:val="00B06752"/>
    <w:rsid w:val="00B067A9"/>
    <w:rsid w:val="00B067B4"/>
    <w:rsid w:val="00B067C1"/>
    <w:rsid w:val="00B067C4"/>
    <w:rsid w:val="00B06871"/>
    <w:rsid w:val="00B0687E"/>
    <w:rsid w:val="00B0694F"/>
    <w:rsid w:val="00B06954"/>
    <w:rsid w:val="00B0698C"/>
    <w:rsid w:val="00B06997"/>
    <w:rsid w:val="00B06A1F"/>
    <w:rsid w:val="00B06ABC"/>
    <w:rsid w:val="00B06AF8"/>
    <w:rsid w:val="00B06B10"/>
    <w:rsid w:val="00B06B13"/>
    <w:rsid w:val="00B06B1C"/>
    <w:rsid w:val="00B06B45"/>
    <w:rsid w:val="00B06CAA"/>
    <w:rsid w:val="00B06CDC"/>
    <w:rsid w:val="00B06CF1"/>
    <w:rsid w:val="00B06DD2"/>
    <w:rsid w:val="00B06DEE"/>
    <w:rsid w:val="00B06E58"/>
    <w:rsid w:val="00B06E71"/>
    <w:rsid w:val="00B06E9D"/>
    <w:rsid w:val="00B06E9E"/>
    <w:rsid w:val="00B06EAA"/>
    <w:rsid w:val="00B06EE7"/>
    <w:rsid w:val="00B06F0D"/>
    <w:rsid w:val="00B07090"/>
    <w:rsid w:val="00B070AC"/>
    <w:rsid w:val="00B070D8"/>
    <w:rsid w:val="00B070E2"/>
    <w:rsid w:val="00B071E5"/>
    <w:rsid w:val="00B07209"/>
    <w:rsid w:val="00B07240"/>
    <w:rsid w:val="00B073B6"/>
    <w:rsid w:val="00B073CA"/>
    <w:rsid w:val="00B07444"/>
    <w:rsid w:val="00B074C6"/>
    <w:rsid w:val="00B074D4"/>
    <w:rsid w:val="00B074D9"/>
    <w:rsid w:val="00B074DF"/>
    <w:rsid w:val="00B07564"/>
    <w:rsid w:val="00B075DF"/>
    <w:rsid w:val="00B07755"/>
    <w:rsid w:val="00B0786E"/>
    <w:rsid w:val="00B078B6"/>
    <w:rsid w:val="00B07994"/>
    <w:rsid w:val="00B079BD"/>
    <w:rsid w:val="00B079F5"/>
    <w:rsid w:val="00B07A19"/>
    <w:rsid w:val="00B07A47"/>
    <w:rsid w:val="00B07AB1"/>
    <w:rsid w:val="00B07B73"/>
    <w:rsid w:val="00B07B86"/>
    <w:rsid w:val="00B07BD3"/>
    <w:rsid w:val="00B07C04"/>
    <w:rsid w:val="00B07C80"/>
    <w:rsid w:val="00B07CB1"/>
    <w:rsid w:val="00B07CE1"/>
    <w:rsid w:val="00B07D0E"/>
    <w:rsid w:val="00B07D3D"/>
    <w:rsid w:val="00B07DAD"/>
    <w:rsid w:val="00B07DD0"/>
    <w:rsid w:val="00B07DE4"/>
    <w:rsid w:val="00B07DF0"/>
    <w:rsid w:val="00B07E3F"/>
    <w:rsid w:val="00B07EEF"/>
    <w:rsid w:val="00B07F05"/>
    <w:rsid w:val="00B07F40"/>
    <w:rsid w:val="00B07FAE"/>
    <w:rsid w:val="00B07FB7"/>
    <w:rsid w:val="00B07FC2"/>
    <w:rsid w:val="00B07FE5"/>
    <w:rsid w:val="00B100F7"/>
    <w:rsid w:val="00B10104"/>
    <w:rsid w:val="00B10112"/>
    <w:rsid w:val="00B1013E"/>
    <w:rsid w:val="00B1015D"/>
    <w:rsid w:val="00B101A6"/>
    <w:rsid w:val="00B101B7"/>
    <w:rsid w:val="00B1030E"/>
    <w:rsid w:val="00B1035D"/>
    <w:rsid w:val="00B103CF"/>
    <w:rsid w:val="00B103E3"/>
    <w:rsid w:val="00B10430"/>
    <w:rsid w:val="00B1056B"/>
    <w:rsid w:val="00B105AD"/>
    <w:rsid w:val="00B1060C"/>
    <w:rsid w:val="00B10688"/>
    <w:rsid w:val="00B106B2"/>
    <w:rsid w:val="00B106BF"/>
    <w:rsid w:val="00B10776"/>
    <w:rsid w:val="00B107A3"/>
    <w:rsid w:val="00B10842"/>
    <w:rsid w:val="00B108E1"/>
    <w:rsid w:val="00B1093A"/>
    <w:rsid w:val="00B109D4"/>
    <w:rsid w:val="00B10A01"/>
    <w:rsid w:val="00B10B70"/>
    <w:rsid w:val="00B10C52"/>
    <w:rsid w:val="00B10C6B"/>
    <w:rsid w:val="00B10D93"/>
    <w:rsid w:val="00B10DF0"/>
    <w:rsid w:val="00B10E51"/>
    <w:rsid w:val="00B10EDA"/>
    <w:rsid w:val="00B10F4B"/>
    <w:rsid w:val="00B10F84"/>
    <w:rsid w:val="00B10F93"/>
    <w:rsid w:val="00B10FB7"/>
    <w:rsid w:val="00B110A7"/>
    <w:rsid w:val="00B111C3"/>
    <w:rsid w:val="00B11246"/>
    <w:rsid w:val="00B112A4"/>
    <w:rsid w:val="00B112B2"/>
    <w:rsid w:val="00B1137E"/>
    <w:rsid w:val="00B11390"/>
    <w:rsid w:val="00B113B4"/>
    <w:rsid w:val="00B11429"/>
    <w:rsid w:val="00B11465"/>
    <w:rsid w:val="00B1146F"/>
    <w:rsid w:val="00B1148F"/>
    <w:rsid w:val="00B11513"/>
    <w:rsid w:val="00B11569"/>
    <w:rsid w:val="00B115B7"/>
    <w:rsid w:val="00B11615"/>
    <w:rsid w:val="00B116BE"/>
    <w:rsid w:val="00B11777"/>
    <w:rsid w:val="00B1177A"/>
    <w:rsid w:val="00B1183A"/>
    <w:rsid w:val="00B11901"/>
    <w:rsid w:val="00B11910"/>
    <w:rsid w:val="00B11924"/>
    <w:rsid w:val="00B11989"/>
    <w:rsid w:val="00B119E8"/>
    <w:rsid w:val="00B11A30"/>
    <w:rsid w:val="00B11A41"/>
    <w:rsid w:val="00B11A55"/>
    <w:rsid w:val="00B11A6E"/>
    <w:rsid w:val="00B11B29"/>
    <w:rsid w:val="00B11B64"/>
    <w:rsid w:val="00B11BAB"/>
    <w:rsid w:val="00B11BC2"/>
    <w:rsid w:val="00B11C9C"/>
    <w:rsid w:val="00B11CF1"/>
    <w:rsid w:val="00B11D90"/>
    <w:rsid w:val="00B11DB3"/>
    <w:rsid w:val="00B11E6E"/>
    <w:rsid w:val="00B11E7C"/>
    <w:rsid w:val="00B11F88"/>
    <w:rsid w:val="00B12100"/>
    <w:rsid w:val="00B12155"/>
    <w:rsid w:val="00B121D5"/>
    <w:rsid w:val="00B12245"/>
    <w:rsid w:val="00B12279"/>
    <w:rsid w:val="00B122D9"/>
    <w:rsid w:val="00B12314"/>
    <w:rsid w:val="00B123D9"/>
    <w:rsid w:val="00B123F6"/>
    <w:rsid w:val="00B1240A"/>
    <w:rsid w:val="00B12436"/>
    <w:rsid w:val="00B12480"/>
    <w:rsid w:val="00B124A5"/>
    <w:rsid w:val="00B124F7"/>
    <w:rsid w:val="00B124FC"/>
    <w:rsid w:val="00B1256D"/>
    <w:rsid w:val="00B12582"/>
    <w:rsid w:val="00B125A6"/>
    <w:rsid w:val="00B1266F"/>
    <w:rsid w:val="00B1273D"/>
    <w:rsid w:val="00B12757"/>
    <w:rsid w:val="00B12787"/>
    <w:rsid w:val="00B127B2"/>
    <w:rsid w:val="00B12846"/>
    <w:rsid w:val="00B1286E"/>
    <w:rsid w:val="00B128E6"/>
    <w:rsid w:val="00B128E9"/>
    <w:rsid w:val="00B12921"/>
    <w:rsid w:val="00B1295B"/>
    <w:rsid w:val="00B129CB"/>
    <w:rsid w:val="00B12A61"/>
    <w:rsid w:val="00B12AB9"/>
    <w:rsid w:val="00B12ACD"/>
    <w:rsid w:val="00B12B3F"/>
    <w:rsid w:val="00B12B83"/>
    <w:rsid w:val="00B12C72"/>
    <w:rsid w:val="00B12CB2"/>
    <w:rsid w:val="00B12CBE"/>
    <w:rsid w:val="00B12D1E"/>
    <w:rsid w:val="00B12D1F"/>
    <w:rsid w:val="00B12DCF"/>
    <w:rsid w:val="00B12EB3"/>
    <w:rsid w:val="00B12F21"/>
    <w:rsid w:val="00B12F2A"/>
    <w:rsid w:val="00B12F2B"/>
    <w:rsid w:val="00B12F66"/>
    <w:rsid w:val="00B12FB1"/>
    <w:rsid w:val="00B12FB2"/>
    <w:rsid w:val="00B12FEC"/>
    <w:rsid w:val="00B13000"/>
    <w:rsid w:val="00B1307E"/>
    <w:rsid w:val="00B130E0"/>
    <w:rsid w:val="00B130F0"/>
    <w:rsid w:val="00B131B8"/>
    <w:rsid w:val="00B131BD"/>
    <w:rsid w:val="00B132F3"/>
    <w:rsid w:val="00B1330E"/>
    <w:rsid w:val="00B133AC"/>
    <w:rsid w:val="00B133C4"/>
    <w:rsid w:val="00B13439"/>
    <w:rsid w:val="00B13466"/>
    <w:rsid w:val="00B13472"/>
    <w:rsid w:val="00B13531"/>
    <w:rsid w:val="00B13550"/>
    <w:rsid w:val="00B1362C"/>
    <w:rsid w:val="00B13633"/>
    <w:rsid w:val="00B13637"/>
    <w:rsid w:val="00B136D1"/>
    <w:rsid w:val="00B1371B"/>
    <w:rsid w:val="00B1374B"/>
    <w:rsid w:val="00B13750"/>
    <w:rsid w:val="00B13755"/>
    <w:rsid w:val="00B1376F"/>
    <w:rsid w:val="00B1379E"/>
    <w:rsid w:val="00B137CF"/>
    <w:rsid w:val="00B1380E"/>
    <w:rsid w:val="00B13865"/>
    <w:rsid w:val="00B1388F"/>
    <w:rsid w:val="00B138AB"/>
    <w:rsid w:val="00B138D5"/>
    <w:rsid w:val="00B13911"/>
    <w:rsid w:val="00B13994"/>
    <w:rsid w:val="00B139ED"/>
    <w:rsid w:val="00B13A66"/>
    <w:rsid w:val="00B13B09"/>
    <w:rsid w:val="00B13B3A"/>
    <w:rsid w:val="00B13BD0"/>
    <w:rsid w:val="00B13BD3"/>
    <w:rsid w:val="00B13C63"/>
    <w:rsid w:val="00B13C66"/>
    <w:rsid w:val="00B13D9E"/>
    <w:rsid w:val="00B13DA3"/>
    <w:rsid w:val="00B13DB3"/>
    <w:rsid w:val="00B13DBD"/>
    <w:rsid w:val="00B13DD0"/>
    <w:rsid w:val="00B13E0B"/>
    <w:rsid w:val="00B13ECA"/>
    <w:rsid w:val="00B13EF2"/>
    <w:rsid w:val="00B13EF6"/>
    <w:rsid w:val="00B13F4F"/>
    <w:rsid w:val="00B1400A"/>
    <w:rsid w:val="00B1405D"/>
    <w:rsid w:val="00B14179"/>
    <w:rsid w:val="00B14186"/>
    <w:rsid w:val="00B1422E"/>
    <w:rsid w:val="00B14290"/>
    <w:rsid w:val="00B14297"/>
    <w:rsid w:val="00B142DB"/>
    <w:rsid w:val="00B14329"/>
    <w:rsid w:val="00B144C4"/>
    <w:rsid w:val="00B144D1"/>
    <w:rsid w:val="00B144DE"/>
    <w:rsid w:val="00B145C8"/>
    <w:rsid w:val="00B14659"/>
    <w:rsid w:val="00B147B0"/>
    <w:rsid w:val="00B147D8"/>
    <w:rsid w:val="00B147D9"/>
    <w:rsid w:val="00B1486E"/>
    <w:rsid w:val="00B148BA"/>
    <w:rsid w:val="00B14980"/>
    <w:rsid w:val="00B149F0"/>
    <w:rsid w:val="00B14A7E"/>
    <w:rsid w:val="00B14A83"/>
    <w:rsid w:val="00B14AC5"/>
    <w:rsid w:val="00B14B5C"/>
    <w:rsid w:val="00B14C0F"/>
    <w:rsid w:val="00B14C16"/>
    <w:rsid w:val="00B14D57"/>
    <w:rsid w:val="00B14D70"/>
    <w:rsid w:val="00B14D8C"/>
    <w:rsid w:val="00B14D92"/>
    <w:rsid w:val="00B14DDA"/>
    <w:rsid w:val="00B14ED9"/>
    <w:rsid w:val="00B14EDF"/>
    <w:rsid w:val="00B14FCA"/>
    <w:rsid w:val="00B14FFA"/>
    <w:rsid w:val="00B150D4"/>
    <w:rsid w:val="00B15104"/>
    <w:rsid w:val="00B1514D"/>
    <w:rsid w:val="00B151B7"/>
    <w:rsid w:val="00B15264"/>
    <w:rsid w:val="00B15291"/>
    <w:rsid w:val="00B1533D"/>
    <w:rsid w:val="00B153A8"/>
    <w:rsid w:val="00B153AB"/>
    <w:rsid w:val="00B1540E"/>
    <w:rsid w:val="00B15412"/>
    <w:rsid w:val="00B15417"/>
    <w:rsid w:val="00B1543A"/>
    <w:rsid w:val="00B154A1"/>
    <w:rsid w:val="00B154AE"/>
    <w:rsid w:val="00B155F4"/>
    <w:rsid w:val="00B15601"/>
    <w:rsid w:val="00B1568E"/>
    <w:rsid w:val="00B156ED"/>
    <w:rsid w:val="00B156FB"/>
    <w:rsid w:val="00B1571E"/>
    <w:rsid w:val="00B15771"/>
    <w:rsid w:val="00B15861"/>
    <w:rsid w:val="00B1587D"/>
    <w:rsid w:val="00B15912"/>
    <w:rsid w:val="00B15925"/>
    <w:rsid w:val="00B1592A"/>
    <w:rsid w:val="00B159EF"/>
    <w:rsid w:val="00B15A21"/>
    <w:rsid w:val="00B15A33"/>
    <w:rsid w:val="00B15A42"/>
    <w:rsid w:val="00B15A72"/>
    <w:rsid w:val="00B15B1C"/>
    <w:rsid w:val="00B15B3A"/>
    <w:rsid w:val="00B15B52"/>
    <w:rsid w:val="00B15BB8"/>
    <w:rsid w:val="00B15BCF"/>
    <w:rsid w:val="00B15BDF"/>
    <w:rsid w:val="00B15C16"/>
    <w:rsid w:val="00B15C4C"/>
    <w:rsid w:val="00B15D23"/>
    <w:rsid w:val="00B15D62"/>
    <w:rsid w:val="00B15D6D"/>
    <w:rsid w:val="00B15D99"/>
    <w:rsid w:val="00B15E51"/>
    <w:rsid w:val="00B15EE4"/>
    <w:rsid w:val="00B15EF6"/>
    <w:rsid w:val="00B16106"/>
    <w:rsid w:val="00B16112"/>
    <w:rsid w:val="00B16128"/>
    <w:rsid w:val="00B1612D"/>
    <w:rsid w:val="00B16142"/>
    <w:rsid w:val="00B161AD"/>
    <w:rsid w:val="00B161CA"/>
    <w:rsid w:val="00B161D3"/>
    <w:rsid w:val="00B1631D"/>
    <w:rsid w:val="00B16332"/>
    <w:rsid w:val="00B16340"/>
    <w:rsid w:val="00B16357"/>
    <w:rsid w:val="00B1636F"/>
    <w:rsid w:val="00B16371"/>
    <w:rsid w:val="00B1637A"/>
    <w:rsid w:val="00B163A9"/>
    <w:rsid w:val="00B16440"/>
    <w:rsid w:val="00B16464"/>
    <w:rsid w:val="00B16527"/>
    <w:rsid w:val="00B165A6"/>
    <w:rsid w:val="00B165FF"/>
    <w:rsid w:val="00B16639"/>
    <w:rsid w:val="00B1663B"/>
    <w:rsid w:val="00B16652"/>
    <w:rsid w:val="00B1668B"/>
    <w:rsid w:val="00B16694"/>
    <w:rsid w:val="00B166EE"/>
    <w:rsid w:val="00B16704"/>
    <w:rsid w:val="00B167E3"/>
    <w:rsid w:val="00B16801"/>
    <w:rsid w:val="00B16803"/>
    <w:rsid w:val="00B168BD"/>
    <w:rsid w:val="00B168EA"/>
    <w:rsid w:val="00B16994"/>
    <w:rsid w:val="00B169F4"/>
    <w:rsid w:val="00B16A50"/>
    <w:rsid w:val="00B16A7F"/>
    <w:rsid w:val="00B16AAF"/>
    <w:rsid w:val="00B16AD6"/>
    <w:rsid w:val="00B16B40"/>
    <w:rsid w:val="00B16BB0"/>
    <w:rsid w:val="00B16C3B"/>
    <w:rsid w:val="00B16C4C"/>
    <w:rsid w:val="00B16CC8"/>
    <w:rsid w:val="00B16CCB"/>
    <w:rsid w:val="00B16CE3"/>
    <w:rsid w:val="00B16D2B"/>
    <w:rsid w:val="00B16D98"/>
    <w:rsid w:val="00B16DA1"/>
    <w:rsid w:val="00B16DFA"/>
    <w:rsid w:val="00B16E38"/>
    <w:rsid w:val="00B16E70"/>
    <w:rsid w:val="00B16E88"/>
    <w:rsid w:val="00B16E97"/>
    <w:rsid w:val="00B16E9D"/>
    <w:rsid w:val="00B16ECF"/>
    <w:rsid w:val="00B16ED4"/>
    <w:rsid w:val="00B16F2B"/>
    <w:rsid w:val="00B16FF0"/>
    <w:rsid w:val="00B17242"/>
    <w:rsid w:val="00B172BD"/>
    <w:rsid w:val="00B172F6"/>
    <w:rsid w:val="00B1731A"/>
    <w:rsid w:val="00B17332"/>
    <w:rsid w:val="00B173AC"/>
    <w:rsid w:val="00B17488"/>
    <w:rsid w:val="00B17490"/>
    <w:rsid w:val="00B174A3"/>
    <w:rsid w:val="00B174F3"/>
    <w:rsid w:val="00B1755F"/>
    <w:rsid w:val="00B17596"/>
    <w:rsid w:val="00B17658"/>
    <w:rsid w:val="00B17679"/>
    <w:rsid w:val="00B176AC"/>
    <w:rsid w:val="00B176BD"/>
    <w:rsid w:val="00B176EB"/>
    <w:rsid w:val="00B1771C"/>
    <w:rsid w:val="00B17756"/>
    <w:rsid w:val="00B1779B"/>
    <w:rsid w:val="00B177BC"/>
    <w:rsid w:val="00B177DA"/>
    <w:rsid w:val="00B177DF"/>
    <w:rsid w:val="00B17902"/>
    <w:rsid w:val="00B17907"/>
    <w:rsid w:val="00B17951"/>
    <w:rsid w:val="00B1796A"/>
    <w:rsid w:val="00B17984"/>
    <w:rsid w:val="00B179AD"/>
    <w:rsid w:val="00B17A54"/>
    <w:rsid w:val="00B17B74"/>
    <w:rsid w:val="00B17B95"/>
    <w:rsid w:val="00B17BDA"/>
    <w:rsid w:val="00B17BE4"/>
    <w:rsid w:val="00B17CBC"/>
    <w:rsid w:val="00B17D5C"/>
    <w:rsid w:val="00B17DBF"/>
    <w:rsid w:val="00B17DC7"/>
    <w:rsid w:val="00B17DE7"/>
    <w:rsid w:val="00B17E67"/>
    <w:rsid w:val="00B17E69"/>
    <w:rsid w:val="00B17ECC"/>
    <w:rsid w:val="00B17EF5"/>
    <w:rsid w:val="00B17F13"/>
    <w:rsid w:val="00B17F59"/>
    <w:rsid w:val="00B17F6D"/>
    <w:rsid w:val="00B17F79"/>
    <w:rsid w:val="00B20019"/>
    <w:rsid w:val="00B20074"/>
    <w:rsid w:val="00B200CD"/>
    <w:rsid w:val="00B200F5"/>
    <w:rsid w:val="00B201CC"/>
    <w:rsid w:val="00B201D5"/>
    <w:rsid w:val="00B201DF"/>
    <w:rsid w:val="00B201FB"/>
    <w:rsid w:val="00B201FE"/>
    <w:rsid w:val="00B20240"/>
    <w:rsid w:val="00B2029D"/>
    <w:rsid w:val="00B202C5"/>
    <w:rsid w:val="00B202D3"/>
    <w:rsid w:val="00B2031F"/>
    <w:rsid w:val="00B20378"/>
    <w:rsid w:val="00B203AB"/>
    <w:rsid w:val="00B203E1"/>
    <w:rsid w:val="00B203F1"/>
    <w:rsid w:val="00B20477"/>
    <w:rsid w:val="00B2058F"/>
    <w:rsid w:val="00B20654"/>
    <w:rsid w:val="00B20658"/>
    <w:rsid w:val="00B20661"/>
    <w:rsid w:val="00B206BF"/>
    <w:rsid w:val="00B207A4"/>
    <w:rsid w:val="00B207A9"/>
    <w:rsid w:val="00B20860"/>
    <w:rsid w:val="00B208D2"/>
    <w:rsid w:val="00B2090D"/>
    <w:rsid w:val="00B2093D"/>
    <w:rsid w:val="00B2095D"/>
    <w:rsid w:val="00B20994"/>
    <w:rsid w:val="00B209CE"/>
    <w:rsid w:val="00B209D4"/>
    <w:rsid w:val="00B209DF"/>
    <w:rsid w:val="00B20A1C"/>
    <w:rsid w:val="00B20A5E"/>
    <w:rsid w:val="00B20A8A"/>
    <w:rsid w:val="00B20B20"/>
    <w:rsid w:val="00B20B54"/>
    <w:rsid w:val="00B20B93"/>
    <w:rsid w:val="00B20BA7"/>
    <w:rsid w:val="00B20BC7"/>
    <w:rsid w:val="00B20DE5"/>
    <w:rsid w:val="00B20DE8"/>
    <w:rsid w:val="00B20EB4"/>
    <w:rsid w:val="00B20F46"/>
    <w:rsid w:val="00B20F8B"/>
    <w:rsid w:val="00B20FB4"/>
    <w:rsid w:val="00B20FEA"/>
    <w:rsid w:val="00B20FFA"/>
    <w:rsid w:val="00B210A6"/>
    <w:rsid w:val="00B21169"/>
    <w:rsid w:val="00B2126A"/>
    <w:rsid w:val="00B2128D"/>
    <w:rsid w:val="00B2129F"/>
    <w:rsid w:val="00B21310"/>
    <w:rsid w:val="00B2134D"/>
    <w:rsid w:val="00B21364"/>
    <w:rsid w:val="00B21488"/>
    <w:rsid w:val="00B214D9"/>
    <w:rsid w:val="00B2152F"/>
    <w:rsid w:val="00B21553"/>
    <w:rsid w:val="00B21556"/>
    <w:rsid w:val="00B215E1"/>
    <w:rsid w:val="00B21652"/>
    <w:rsid w:val="00B2166F"/>
    <w:rsid w:val="00B216CD"/>
    <w:rsid w:val="00B216E4"/>
    <w:rsid w:val="00B216F1"/>
    <w:rsid w:val="00B21704"/>
    <w:rsid w:val="00B2177F"/>
    <w:rsid w:val="00B217A1"/>
    <w:rsid w:val="00B217B7"/>
    <w:rsid w:val="00B219C0"/>
    <w:rsid w:val="00B219C5"/>
    <w:rsid w:val="00B21A93"/>
    <w:rsid w:val="00B21A9B"/>
    <w:rsid w:val="00B21ABB"/>
    <w:rsid w:val="00B21B34"/>
    <w:rsid w:val="00B21BA6"/>
    <w:rsid w:val="00B21BD8"/>
    <w:rsid w:val="00B21C9E"/>
    <w:rsid w:val="00B21CA1"/>
    <w:rsid w:val="00B21D75"/>
    <w:rsid w:val="00B21DE8"/>
    <w:rsid w:val="00B21E6A"/>
    <w:rsid w:val="00B21F50"/>
    <w:rsid w:val="00B21F84"/>
    <w:rsid w:val="00B21FFD"/>
    <w:rsid w:val="00B22019"/>
    <w:rsid w:val="00B22023"/>
    <w:rsid w:val="00B22066"/>
    <w:rsid w:val="00B22080"/>
    <w:rsid w:val="00B221A9"/>
    <w:rsid w:val="00B22254"/>
    <w:rsid w:val="00B22267"/>
    <w:rsid w:val="00B222D4"/>
    <w:rsid w:val="00B22359"/>
    <w:rsid w:val="00B223C9"/>
    <w:rsid w:val="00B2248C"/>
    <w:rsid w:val="00B224A4"/>
    <w:rsid w:val="00B22500"/>
    <w:rsid w:val="00B2255C"/>
    <w:rsid w:val="00B2257D"/>
    <w:rsid w:val="00B22600"/>
    <w:rsid w:val="00B2260F"/>
    <w:rsid w:val="00B22613"/>
    <w:rsid w:val="00B22660"/>
    <w:rsid w:val="00B22717"/>
    <w:rsid w:val="00B22780"/>
    <w:rsid w:val="00B227B2"/>
    <w:rsid w:val="00B227D5"/>
    <w:rsid w:val="00B2285F"/>
    <w:rsid w:val="00B228CE"/>
    <w:rsid w:val="00B22953"/>
    <w:rsid w:val="00B229FB"/>
    <w:rsid w:val="00B22A75"/>
    <w:rsid w:val="00B22A86"/>
    <w:rsid w:val="00B22AB3"/>
    <w:rsid w:val="00B22ABF"/>
    <w:rsid w:val="00B22ADD"/>
    <w:rsid w:val="00B22BCA"/>
    <w:rsid w:val="00B22C25"/>
    <w:rsid w:val="00B22D06"/>
    <w:rsid w:val="00B22D65"/>
    <w:rsid w:val="00B22DA1"/>
    <w:rsid w:val="00B22DEE"/>
    <w:rsid w:val="00B22E08"/>
    <w:rsid w:val="00B22E5E"/>
    <w:rsid w:val="00B22E6D"/>
    <w:rsid w:val="00B22ECA"/>
    <w:rsid w:val="00B22F2A"/>
    <w:rsid w:val="00B22F9B"/>
    <w:rsid w:val="00B22FA9"/>
    <w:rsid w:val="00B22FB1"/>
    <w:rsid w:val="00B22FE6"/>
    <w:rsid w:val="00B23006"/>
    <w:rsid w:val="00B2301F"/>
    <w:rsid w:val="00B2302A"/>
    <w:rsid w:val="00B23046"/>
    <w:rsid w:val="00B230F4"/>
    <w:rsid w:val="00B231DB"/>
    <w:rsid w:val="00B23222"/>
    <w:rsid w:val="00B23223"/>
    <w:rsid w:val="00B23274"/>
    <w:rsid w:val="00B2328A"/>
    <w:rsid w:val="00B2334C"/>
    <w:rsid w:val="00B2339F"/>
    <w:rsid w:val="00B233DF"/>
    <w:rsid w:val="00B233F5"/>
    <w:rsid w:val="00B23417"/>
    <w:rsid w:val="00B23436"/>
    <w:rsid w:val="00B23450"/>
    <w:rsid w:val="00B23616"/>
    <w:rsid w:val="00B236FC"/>
    <w:rsid w:val="00B2372D"/>
    <w:rsid w:val="00B238B1"/>
    <w:rsid w:val="00B238C7"/>
    <w:rsid w:val="00B238DF"/>
    <w:rsid w:val="00B23929"/>
    <w:rsid w:val="00B23A01"/>
    <w:rsid w:val="00B23A38"/>
    <w:rsid w:val="00B23B1E"/>
    <w:rsid w:val="00B23B45"/>
    <w:rsid w:val="00B23B58"/>
    <w:rsid w:val="00B23C21"/>
    <w:rsid w:val="00B23C2B"/>
    <w:rsid w:val="00B23C8D"/>
    <w:rsid w:val="00B23C96"/>
    <w:rsid w:val="00B23C98"/>
    <w:rsid w:val="00B23D64"/>
    <w:rsid w:val="00B23D8E"/>
    <w:rsid w:val="00B23E7B"/>
    <w:rsid w:val="00B23E94"/>
    <w:rsid w:val="00B23EF1"/>
    <w:rsid w:val="00B23F44"/>
    <w:rsid w:val="00B23FA8"/>
    <w:rsid w:val="00B23FBB"/>
    <w:rsid w:val="00B2407C"/>
    <w:rsid w:val="00B240F2"/>
    <w:rsid w:val="00B24154"/>
    <w:rsid w:val="00B24167"/>
    <w:rsid w:val="00B24210"/>
    <w:rsid w:val="00B24224"/>
    <w:rsid w:val="00B24258"/>
    <w:rsid w:val="00B2431D"/>
    <w:rsid w:val="00B24479"/>
    <w:rsid w:val="00B24510"/>
    <w:rsid w:val="00B2454A"/>
    <w:rsid w:val="00B24599"/>
    <w:rsid w:val="00B245EF"/>
    <w:rsid w:val="00B245F3"/>
    <w:rsid w:val="00B2473E"/>
    <w:rsid w:val="00B24745"/>
    <w:rsid w:val="00B2474D"/>
    <w:rsid w:val="00B24847"/>
    <w:rsid w:val="00B24874"/>
    <w:rsid w:val="00B248AE"/>
    <w:rsid w:val="00B248F6"/>
    <w:rsid w:val="00B2492B"/>
    <w:rsid w:val="00B24AAB"/>
    <w:rsid w:val="00B24AE4"/>
    <w:rsid w:val="00B24B76"/>
    <w:rsid w:val="00B24B9C"/>
    <w:rsid w:val="00B24BD4"/>
    <w:rsid w:val="00B24C5F"/>
    <w:rsid w:val="00B24DD3"/>
    <w:rsid w:val="00B24DD6"/>
    <w:rsid w:val="00B24DFC"/>
    <w:rsid w:val="00B24E3C"/>
    <w:rsid w:val="00B24F53"/>
    <w:rsid w:val="00B24F82"/>
    <w:rsid w:val="00B24FB4"/>
    <w:rsid w:val="00B24FEA"/>
    <w:rsid w:val="00B2508A"/>
    <w:rsid w:val="00B250CF"/>
    <w:rsid w:val="00B2512D"/>
    <w:rsid w:val="00B25163"/>
    <w:rsid w:val="00B2528C"/>
    <w:rsid w:val="00B252CD"/>
    <w:rsid w:val="00B252E0"/>
    <w:rsid w:val="00B252F1"/>
    <w:rsid w:val="00B25319"/>
    <w:rsid w:val="00B25376"/>
    <w:rsid w:val="00B25390"/>
    <w:rsid w:val="00B253E2"/>
    <w:rsid w:val="00B25468"/>
    <w:rsid w:val="00B25538"/>
    <w:rsid w:val="00B255C1"/>
    <w:rsid w:val="00B25600"/>
    <w:rsid w:val="00B256A2"/>
    <w:rsid w:val="00B256A4"/>
    <w:rsid w:val="00B256BA"/>
    <w:rsid w:val="00B2573C"/>
    <w:rsid w:val="00B2573E"/>
    <w:rsid w:val="00B25755"/>
    <w:rsid w:val="00B25764"/>
    <w:rsid w:val="00B25778"/>
    <w:rsid w:val="00B257AA"/>
    <w:rsid w:val="00B257AC"/>
    <w:rsid w:val="00B257E4"/>
    <w:rsid w:val="00B2586A"/>
    <w:rsid w:val="00B25875"/>
    <w:rsid w:val="00B2590B"/>
    <w:rsid w:val="00B25989"/>
    <w:rsid w:val="00B25A0B"/>
    <w:rsid w:val="00B25A5B"/>
    <w:rsid w:val="00B25A70"/>
    <w:rsid w:val="00B25B81"/>
    <w:rsid w:val="00B25B9D"/>
    <w:rsid w:val="00B25C5F"/>
    <w:rsid w:val="00B25C6F"/>
    <w:rsid w:val="00B25C70"/>
    <w:rsid w:val="00B25CD2"/>
    <w:rsid w:val="00B25D17"/>
    <w:rsid w:val="00B25D39"/>
    <w:rsid w:val="00B25D42"/>
    <w:rsid w:val="00B25D77"/>
    <w:rsid w:val="00B25DF5"/>
    <w:rsid w:val="00B25EF4"/>
    <w:rsid w:val="00B25EFD"/>
    <w:rsid w:val="00B25F1C"/>
    <w:rsid w:val="00B25F48"/>
    <w:rsid w:val="00B25F5E"/>
    <w:rsid w:val="00B25FF6"/>
    <w:rsid w:val="00B2606B"/>
    <w:rsid w:val="00B260BE"/>
    <w:rsid w:val="00B261EA"/>
    <w:rsid w:val="00B26200"/>
    <w:rsid w:val="00B262AC"/>
    <w:rsid w:val="00B262C4"/>
    <w:rsid w:val="00B26329"/>
    <w:rsid w:val="00B26402"/>
    <w:rsid w:val="00B2640D"/>
    <w:rsid w:val="00B264C4"/>
    <w:rsid w:val="00B2654D"/>
    <w:rsid w:val="00B2655A"/>
    <w:rsid w:val="00B265DB"/>
    <w:rsid w:val="00B265F4"/>
    <w:rsid w:val="00B265FD"/>
    <w:rsid w:val="00B266A2"/>
    <w:rsid w:val="00B26740"/>
    <w:rsid w:val="00B2676D"/>
    <w:rsid w:val="00B26792"/>
    <w:rsid w:val="00B267FF"/>
    <w:rsid w:val="00B26859"/>
    <w:rsid w:val="00B2686B"/>
    <w:rsid w:val="00B268D8"/>
    <w:rsid w:val="00B2690C"/>
    <w:rsid w:val="00B269B0"/>
    <w:rsid w:val="00B26A38"/>
    <w:rsid w:val="00B26A69"/>
    <w:rsid w:val="00B26A9E"/>
    <w:rsid w:val="00B26AA8"/>
    <w:rsid w:val="00B26ABF"/>
    <w:rsid w:val="00B26AE0"/>
    <w:rsid w:val="00B26AE5"/>
    <w:rsid w:val="00B26AF4"/>
    <w:rsid w:val="00B26C3F"/>
    <w:rsid w:val="00B26C4B"/>
    <w:rsid w:val="00B26C8A"/>
    <w:rsid w:val="00B26D77"/>
    <w:rsid w:val="00B26E2E"/>
    <w:rsid w:val="00B26E43"/>
    <w:rsid w:val="00B26E60"/>
    <w:rsid w:val="00B26E84"/>
    <w:rsid w:val="00B26E97"/>
    <w:rsid w:val="00B26EC1"/>
    <w:rsid w:val="00B26ECE"/>
    <w:rsid w:val="00B26EE0"/>
    <w:rsid w:val="00B26EF8"/>
    <w:rsid w:val="00B26F0E"/>
    <w:rsid w:val="00B26F71"/>
    <w:rsid w:val="00B26F78"/>
    <w:rsid w:val="00B26FC2"/>
    <w:rsid w:val="00B26FEF"/>
    <w:rsid w:val="00B2700E"/>
    <w:rsid w:val="00B27018"/>
    <w:rsid w:val="00B2706A"/>
    <w:rsid w:val="00B27091"/>
    <w:rsid w:val="00B270B6"/>
    <w:rsid w:val="00B27161"/>
    <w:rsid w:val="00B27162"/>
    <w:rsid w:val="00B271AB"/>
    <w:rsid w:val="00B271CE"/>
    <w:rsid w:val="00B27226"/>
    <w:rsid w:val="00B27297"/>
    <w:rsid w:val="00B272A1"/>
    <w:rsid w:val="00B272E3"/>
    <w:rsid w:val="00B272F2"/>
    <w:rsid w:val="00B27317"/>
    <w:rsid w:val="00B27566"/>
    <w:rsid w:val="00B275AC"/>
    <w:rsid w:val="00B27619"/>
    <w:rsid w:val="00B2761F"/>
    <w:rsid w:val="00B27641"/>
    <w:rsid w:val="00B27670"/>
    <w:rsid w:val="00B276EB"/>
    <w:rsid w:val="00B2773C"/>
    <w:rsid w:val="00B27741"/>
    <w:rsid w:val="00B27794"/>
    <w:rsid w:val="00B277EC"/>
    <w:rsid w:val="00B27871"/>
    <w:rsid w:val="00B278BF"/>
    <w:rsid w:val="00B2790F"/>
    <w:rsid w:val="00B27911"/>
    <w:rsid w:val="00B27925"/>
    <w:rsid w:val="00B27990"/>
    <w:rsid w:val="00B279C1"/>
    <w:rsid w:val="00B27A28"/>
    <w:rsid w:val="00B27A48"/>
    <w:rsid w:val="00B27A5B"/>
    <w:rsid w:val="00B27A71"/>
    <w:rsid w:val="00B27AA4"/>
    <w:rsid w:val="00B27B36"/>
    <w:rsid w:val="00B27B60"/>
    <w:rsid w:val="00B27CCE"/>
    <w:rsid w:val="00B27D1B"/>
    <w:rsid w:val="00B27D1C"/>
    <w:rsid w:val="00B27D1D"/>
    <w:rsid w:val="00B27DD8"/>
    <w:rsid w:val="00B27E91"/>
    <w:rsid w:val="00B27F01"/>
    <w:rsid w:val="00B27F0D"/>
    <w:rsid w:val="00B27FA8"/>
    <w:rsid w:val="00B27FEE"/>
    <w:rsid w:val="00B27FFA"/>
    <w:rsid w:val="00B30095"/>
    <w:rsid w:val="00B300C3"/>
    <w:rsid w:val="00B300E0"/>
    <w:rsid w:val="00B300FE"/>
    <w:rsid w:val="00B3014D"/>
    <w:rsid w:val="00B302AB"/>
    <w:rsid w:val="00B302BC"/>
    <w:rsid w:val="00B302E5"/>
    <w:rsid w:val="00B302F4"/>
    <w:rsid w:val="00B303D7"/>
    <w:rsid w:val="00B30427"/>
    <w:rsid w:val="00B30446"/>
    <w:rsid w:val="00B304A4"/>
    <w:rsid w:val="00B304B6"/>
    <w:rsid w:val="00B304E9"/>
    <w:rsid w:val="00B30536"/>
    <w:rsid w:val="00B305EF"/>
    <w:rsid w:val="00B3060B"/>
    <w:rsid w:val="00B30627"/>
    <w:rsid w:val="00B3062C"/>
    <w:rsid w:val="00B30632"/>
    <w:rsid w:val="00B30727"/>
    <w:rsid w:val="00B30739"/>
    <w:rsid w:val="00B307AE"/>
    <w:rsid w:val="00B307F0"/>
    <w:rsid w:val="00B307F1"/>
    <w:rsid w:val="00B30824"/>
    <w:rsid w:val="00B308D0"/>
    <w:rsid w:val="00B30961"/>
    <w:rsid w:val="00B30973"/>
    <w:rsid w:val="00B309B4"/>
    <w:rsid w:val="00B30A46"/>
    <w:rsid w:val="00B30A9E"/>
    <w:rsid w:val="00B30A9F"/>
    <w:rsid w:val="00B30AB0"/>
    <w:rsid w:val="00B30AB7"/>
    <w:rsid w:val="00B30AF2"/>
    <w:rsid w:val="00B30B39"/>
    <w:rsid w:val="00B30B6C"/>
    <w:rsid w:val="00B30BA3"/>
    <w:rsid w:val="00B30BD8"/>
    <w:rsid w:val="00B30BE1"/>
    <w:rsid w:val="00B30C44"/>
    <w:rsid w:val="00B30CCE"/>
    <w:rsid w:val="00B30CD6"/>
    <w:rsid w:val="00B30D04"/>
    <w:rsid w:val="00B30D7A"/>
    <w:rsid w:val="00B30DA6"/>
    <w:rsid w:val="00B30E30"/>
    <w:rsid w:val="00B30E8E"/>
    <w:rsid w:val="00B30E93"/>
    <w:rsid w:val="00B30EB0"/>
    <w:rsid w:val="00B30ED1"/>
    <w:rsid w:val="00B30EE9"/>
    <w:rsid w:val="00B30EEB"/>
    <w:rsid w:val="00B30F1A"/>
    <w:rsid w:val="00B30F86"/>
    <w:rsid w:val="00B30FF6"/>
    <w:rsid w:val="00B31087"/>
    <w:rsid w:val="00B31226"/>
    <w:rsid w:val="00B31235"/>
    <w:rsid w:val="00B31265"/>
    <w:rsid w:val="00B312A6"/>
    <w:rsid w:val="00B31343"/>
    <w:rsid w:val="00B31344"/>
    <w:rsid w:val="00B31383"/>
    <w:rsid w:val="00B31436"/>
    <w:rsid w:val="00B31468"/>
    <w:rsid w:val="00B31470"/>
    <w:rsid w:val="00B3147C"/>
    <w:rsid w:val="00B314A7"/>
    <w:rsid w:val="00B315E4"/>
    <w:rsid w:val="00B31626"/>
    <w:rsid w:val="00B31674"/>
    <w:rsid w:val="00B31675"/>
    <w:rsid w:val="00B31685"/>
    <w:rsid w:val="00B316A8"/>
    <w:rsid w:val="00B31907"/>
    <w:rsid w:val="00B31994"/>
    <w:rsid w:val="00B319ED"/>
    <w:rsid w:val="00B319FC"/>
    <w:rsid w:val="00B31A38"/>
    <w:rsid w:val="00B31A6D"/>
    <w:rsid w:val="00B31AB4"/>
    <w:rsid w:val="00B31BBA"/>
    <w:rsid w:val="00B31BCC"/>
    <w:rsid w:val="00B31BEF"/>
    <w:rsid w:val="00B31C15"/>
    <w:rsid w:val="00B31C2A"/>
    <w:rsid w:val="00B31C37"/>
    <w:rsid w:val="00B31C46"/>
    <w:rsid w:val="00B31C6B"/>
    <w:rsid w:val="00B31CE9"/>
    <w:rsid w:val="00B31D0E"/>
    <w:rsid w:val="00B31E39"/>
    <w:rsid w:val="00B31EE7"/>
    <w:rsid w:val="00B31F13"/>
    <w:rsid w:val="00B31F2C"/>
    <w:rsid w:val="00B31FAB"/>
    <w:rsid w:val="00B32152"/>
    <w:rsid w:val="00B3219A"/>
    <w:rsid w:val="00B32227"/>
    <w:rsid w:val="00B3224D"/>
    <w:rsid w:val="00B32263"/>
    <w:rsid w:val="00B3227C"/>
    <w:rsid w:val="00B322A5"/>
    <w:rsid w:val="00B3240A"/>
    <w:rsid w:val="00B3240E"/>
    <w:rsid w:val="00B32441"/>
    <w:rsid w:val="00B3244B"/>
    <w:rsid w:val="00B32459"/>
    <w:rsid w:val="00B32465"/>
    <w:rsid w:val="00B324A9"/>
    <w:rsid w:val="00B3258B"/>
    <w:rsid w:val="00B3259B"/>
    <w:rsid w:val="00B325AA"/>
    <w:rsid w:val="00B3260B"/>
    <w:rsid w:val="00B32673"/>
    <w:rsid w:val="00B32689"/>
    <w:rsid w:val="00B32756"/>
    <w:rsid w:val="00B327F7"/>
    <w:rsid w:val="00B3285A"/>
    <w:rsid w:val="00B32885"/>
    <w:rsid w:val="00B32889"/>
    <w:rsid w:val="00B328A0"/>
    <w:rsid w:val="00B328F4"/>
    <w:rsid w:val="00B328FF"/>
    <w:rsid w:val="00B32972"/>
    <w:rsid w:val="00B32983"/>
    <w:rsid w:val="00B32985"/>
    <w:rsid w:val="00B329D0"/>
    <w:rsid w:val="00B329D2"/>
    <w:rsid w:val="00B32A31"/>
    <w:rsid w:val="00B32A4B"/>
    <w:rsid w:val="00B32AD3"/>
    <w:rsid w:val="00B32AFC"/>
    <w:rsid w:val="00B32BA8"/>
    <w:rsid w:val="00B32BB1"/>
    <w:rsid w:val="00B32C44"/>
    <w:rsid w:val="00B32C5B"/>
    <w:rsid w:val="00B32D38"/>
    <w:rsid w:val="00B32D6A"/>
    <w:rsid w:val="00B32D95"/>
    <w:rsid w:val="00B32DAE"/>
    <w:rsid w:val="00B32DDE"/>
    <w:rsid w:val="00B32F9D"/>
    <w:rsid w:val="00B330EC"/>
    <w:rsid w:val="00B3311A"/>
    <w:rsid w:val="00B33192"/>
    <w:rsid w:val="00B331ED"/>
    <w:rsid w:val="00B331F4"/>
    <w:rsid w:val="00B33211"/>
    <w:rsid w:val="00B33242"/>
    <w:rsid w:val="00B33266"/>
    <w:rsid w:val="00B332DB"/>
    <w:rsid w:val="00B3332A"/>
    <w:rsid w:val="00B33334"/>
    <w:rsid w:val="00B333B1"/>
    <w:rsid w:val="00B33406"/>
    <w:rsid w:val="00B33413"/>
    <w:rsid w:val="00B334A2"/>
    <w:rsid w:val="00B334A8"/>
    <w:rsid w:val="00B3354A"/>
    <w:rsid w:val="00B336AC"/>
    <w:rsid w:val="00B3373F"/>
    <w:rsid w:val="00B3375A"/>
    <w:rsid w:val="00B3382A"/>
    <w:rsid w:val="00B3382B"/>
    <w:rsid w:val="00B33832"/>
    <w:rsid w:val="00B338B2"/>
    <w:rsid w:val="00B33902"/>
    <w:rsid w:val="00B33924"/>
    <w:rsid w:val="00B3393C"/>
    <w:rsid w:val="00B33963"/>
    <w:rsid w:val="00B33A38"/>
    <w:rsid w:val="00B33A5D"/>
    <w:rsid w:val="00B33A61"/>
    <w:rsid w:val="00B33A71"/>
    <w:rsid w:val="00B33B32"/>
    <w:rsid w:val="00B33B9B"/>
    <w:rsid w:val="00B33BDB"/>
    <w:rsid w:val="00B33CFE"/>
    <w:rsid w:val="00B33D57"/>
    <w:rsid w:val="00B33D8A"/>
    <w:rsid w:val="00B33DDC"/>
    <w:rsid w:val="00B33DDE"/>
    <w:rsid w:val="00B33E08"/>
    <w:rsid w:val="00B33E34"/>
    <w:rsid w:val="00B33E49"/>
    <w:rsid w:val="00B33E59"/>
    <w:rsid w:val="00B33E83"/>
    <w:rsid w:val="00B33EB3"/>
    <w:rsid w:val="00B33EC9"/>
    <w:rsid w:val="00B33ED0"/>
    <w:rsid w:val="00B33F5D"/>
    <w:rsid w:val="00B33F69"/>
    <w:rsid w:val="00B33FF1"/>
    <w:rsid w:val="00B34051"/>
    <w:rsid w:val="00B34138"/>
    <w:rsid w:val="00B3416B"/>
    <w:rsid w:val="00B3418E"/>
    <w:rsid w:val="00B34243"/>
    <w:rsid w:val="00B34290"/>
    <w:rsid w:val="00B342E0"/>
    <w:rsid w:val="00B3430D"/>
    <w:rsid w:val="00B34326"/>
    <w:rsid w:val="00B34334"/>
    <w:rsid w:val="00B34489"/>
    <w:rsid w:val="00B344A2"/>
    <w:rsid w:val="00B344E2"/>
    <w:rsid w:val="00B3450F"/>
    <w:rsid w:val="00B34513"/>
    <w:rsid w:val="00B3451C"/>
    <w:rsid w:val="00B34533"/>
    <w:rsid w:val="00B345A1"/>
    <w:rsid w:val="00B34731"/>
    <w:rsid w:val="00B3479B"/>
    <w:rsid w:val="00B347B0"/>
    <w:rsid w:val="00B34845"/>
    <w:rsid w:val="00B3484B"/>
    <w:rsid w:val="00B3488D"/>
    <w:rsid w:val="00B348FC"/>
    <w:rsid w:val="00B34916"/>
    <w:rsid w:val="00B34A71"/>
    <w:rsid w:val="00B34A8B"/>
    <w:rsid w:val="00B34AF6"/>
    <w:rsid w:val="00B34B99"/>
    <w:rsid w:val="00B34C10"/>
    <w:rsid w:val="00B34C18"/>
    <w:rsid w:val="00B34C95"/>
    <w:rsid w:val="00B34E09"/>
    <w:rsid w:val="00B34E3E"/>
    <w:rsid w:val="00B34E5D"/>
    <w:rsid w:val="00B34E90"/>
    <w:rsid w:val="00B34EFD"/>
    <w:rsid w:val="00B34F02"/>
    <w:rsid w:val="00B34F76"/>
    <w:rsid w:val="00B34FC5"/>
    <w:rsid w:val="00B35017"/>
    <w:rsid w:val="00B3507A"/>
    <w:rsid w:val="00B35093"/>
    <w:rsid w:val="00B350B7"/>
    <w:rsid w:val="00B351A1"/>
    <w:rsid w:val="00B351B0"/>
    <w:rsid w:val="00B351CB"/>
    <w:rsid w:val="00B351DC"/>
    <w:rsid w:val="00B3525A"/>
    <w:rsid w:val="00B352A2"/>
    <w:rsid w:val="00B352AD"/>
    <w:rsid w:val="00B352EF"/>
    <w:rsid w:val="00B352F8"/>
    <w:rsid w:val="00B35383"/>
    <w:rsid w:val="00B353D3"/>
    <w:rsid w:val="00B35446"/>
    <w:rsid w:val="00B35471"/>
    <w:rsid w:val="00B3548D"/>
    <w:rsid w:val="00B354B8"/>
    <w:rsid w:val="00B35544"/>
    <w:rsid w:val="00B3568A"/>
    <w:rsid w:val="00B356A2"/>
    <w:rsid w:val="00B356B2"/>
    <w:rsid w:val="00B356D1"/>
    <w:rsid w:val="00B356F3"/>
    <w:rsid w:val="00B35714"/>
    <w:rsid w:val="00B3571E"/>
    <w:rsid w:val="00B35786"/>
    <w:rsid w:val="00B357B4"/>
    <w:rsid w:val="00B357F9"/>
    <w:rsid w:val="00B3588C"/>
    <w:rsid w:val="00B358F1"/>
    <w:rsid w:val="00B3591D"/>
    <w:rsid w:val="00B35966"/>
    <w:rsid w:val="00B35975"/>
    <w:rsid w:val="00B3598D"/>
    <w:rsid w:val="00B3598F"/>
    <w:rsid w:val="00B359E6"/>
    <w:rsid w:val="00B35A04"/>
    <w:rsid w:val="00B35A05"/>
    <w:rsid w:val="00B35A0A"/>
    <w:rsid w:val="00B35A16"/>
    <w:rsid w:val="00B35ABA"/>
    <w:rsid w:val="00B35AD0"/>
    <w:rsid w:val="00B35AF4"/>
    <w:rsid w:val="00B35B19"/>
    <w:rsid w:val="00B35B72"/>
    <w:rsid w:val="00B35BD7"/>
    <w:rsid w:val="00B35C54"/>
    <w:rsid w:val="00B35CB1"/>
    <w:rsid w:val="00B35CEE"/>
    <w:rsid w:val="00B35E3A"/>
    <w:rsid w:val="00B35FAC"/>
    <w:rsid w:val="00B35FCF"/>
    <w:rsid w:val="00B35FE0"/>
    <w:rsid w:val="00B3621E"/>
    <w:rsid w:val="00B3628F"/>
    <w:rsid w:val="00B362C9"/>
    <w:rsid w:val="00B363B9"/>
    <w:rsid w:val="00B36440"/>
    <w:rsid w:val="00B3644E"/>
    <w:rsid w:val="00B36477"/>
    <w:rsid w:val="00B36489"/>
    <w:rsid w:val="00B36491"/>
    <w:rsid w:val="00B364E4"/>
    <w:rsid w:val="00B36531"/>
    <w:rsid w:val="00B365B9"/>
    <w:rsid w:val="00B365CA"/>
    <w:rsid w:val="00B3662A"/>
    <w:rsid w:val="00B3664E"/>
    <w:rsid w:val="00B36695"/>
    <w:rsid w:val="00B36697"/>
    <w:rsid w:val="00B366E8"/>
    <w:rsid w:val="00B36725"/>
    <w:rsid w:val="00B36751"/>
    <w:rsid w:val="00B36772"/>
    <w:rsid w:val="00B3681A"/>
    <w:rsid w:val="00B36870"/>
    <w:rsid w:val="00B3697B"/>
    <w:rsid w:val="00B369A6"/>
    <w:rsid w:val="00B36A20"/>
    <w:rsid w:val="00B36A48"/>
    <w:rsid w:val="00B36AC4"/>
    <w:rsid w:val="00B36ACB"/>
    <w:rsid w:val="00B36B65"/>
    <w:rsid w:val="00B36BB2"/>
    <w:rsid w:val="00B36CB0"/>
    <w:rsid w:val="00B36D32"/>
    <w:rsid w:val="00B36DA8"/>
    <w:rsid w:val="00B36E80"/>
    <w:rsid w:val="00B36F3C"/>
    <w:rsid w:val="00B36F55"/>
    <w:rsid w:val="00B36F6B"/>
    <w:rsid w:val="00B36FBB"/>
    <w:rsid w:val="00B36FD2"/>
    <w:rsid w:val="00B37034"/>
    <w:rsid w:val="00B370A8"/>
    <w:rsid w:val="00B370BC"/>
    <w:rsid w:val="00B3719C"/>
    <w:rsid w:val="00B371F9"/>
    <w:rsid w:val="00B3732C"/>
    <w:rsid w:val="00B373B9"/>
    <w:rsid w:val="00B373BC"/>
    <w:rsid w:val="00B373DE"/>
    <w:rsid w:val="00B3741D"/>
    <w:rsid w:val="00B37439"/>
    <w:rsid w:val="00B3745A"/>
    <w:rsid w:val="00B374B9"/>
    <w:rsid w:val="00B374D7"/>
    <w:rsid w:val="00B3757D"/>
    <w:rsid w:val="00B375B5"/>
    <w:rsid w:val="00B3760C"/>
    <w:rsid w:val="00B3779F"/>
    <w:rsid w:val="00B377F7"/>
    <w:rsid w:val="00B3780E"/>
    <w:rsid w:val="00B3782D"/>
    <w:rsid w:val="00B37834"/>
    <w:rsid w:val="00B3789A"/>
    <w:rsid w:val="00B37A5D"/>
    <w:rsid w:val="00B37AFF"/>
    <w:rsid w:val="00B37B3E"/>
    <w:rsid w:val="00B37B58"/>
    <w:rsid w:val="00B37B79"/>
    <w:rsid w:val="00B37B7B"/>
    <w:rsid w:val="00B37B86"/>
    <w:rsid w:val="00B37B8D"/>
    <w:rsid w:val="00B37BC9"/>
    <w:rsid w:val="00B37C4D"/>
    <w:rsid w:val="00B37C78"/>
    <w:rsid w:val="00B37CAE"/>
    <w:rsid w:val="00B37CCB"/>
    <w:rsid w:val="00B37CE3"/>
    <w:rsid w:val="00B37D54"/>
    <w:rsid w:val="00B37DD2"/>
    <w:rsid w:val="00B37DDA"/>
    <w:rsid w:val="00B37DE3"/>
    <w:rsid w:val="00B37DED"/>
    <w:rsid w:val="00B37DF6"/>
    <w:rsid w:val="00B37E34"/>
    <w:rsid w:val="00B37E5C"/>
    <w:rsid w:val="00B37EA6"/>
    <w:rsid w:val="00B37EAF"/>
    <w:rsid w:val="00B37F33"/>
    <w:rsid w:val="00B37F8F"/>
    <w:rsid w:val="00B40003"/>
    <w:rsid w:val="00B40007"/>
    <w:rsid w:val="00B40018"/>
    <w:rsid w:val="00B40049"/>
    <w:rsid w:val="00B40096"/>
    <w:rsid w:val="00B40097"/>
    <w:rsid w:val="00B400C5"/>
    <w:rsid w:val="00B401C5"/>
    <w:rsid w:val="00B40208"/>
    <w:rsid w:val="00B40236"/>
    <w:rsid w:val="00B402B0"/>
    <w:rsid w:val="00B402C5"/>
    <w:rsid w:val="00B40398"/>
    <w:rsid w:val="00B403BD"/>
    <w:rsid w:val="00B403EA"/>
    <w:rsid w:val="00B40432"/>
    <w:rsid w:val="00B4043D"/>
    <w:rsid w:val="00B404AB"/>
    <w:rsid w:val="00B404B7"/>
    <w:rsid w:val="00B404B9"/>
    <w:rsid w:val="00B40580"/>
    <w:rsid w:val="00B405A2"/>
    <w:rsid w:val="00B40653"/>
    <w:rsid w:val="00B4070E"/>
    <w:rsid w:val="00B40724"/>
    <w:rsid w:val="00B40870"/>
    <w:rsid w:val="00B4088E"/>
    <w:rsid w:val="00B40896"/>
    <w:rsid w:val="00B408BC"/>
    <w:rsid w:val="00B40910"/>
    <w:rsid w:val="00B40926"/>
    <w:rsid w:val="00B4093F"/>
    <w:rsid w:val="00B40948"/>
    <w:rsid w:val="00B409CD"/>
    <w:rsid w:val="00B409D4"/>
    <w:rsid w:val="00B409FF"/>
    <w:rsid w:val="00B40A61"/>
    <w:rsid w:val="00B40A92"/>
    <w:rsid w:val="00B40AC2"/>
    <w:rsid w:val="00B40B2C"/>
    <w:rsid w:val="00B40BA7"/>
    <w:rsid w:val="00B40BC3"/>
    <w:rsid w:val="00B40C39"/>
    <w:rsid w:val="00B40C4B"/>
    <w:rsid w:val="00B40C95"/>
    <w:rsid w:val="00B40CAA"/>
    <w:rsid w:val="00B40D01"/>
    <w:rsid w:val="00B40F59"/>
    <w:rsid w:val="00B40F63"/>
    <w:rsid w:val="00B40FC8"/>
    <w:rsid w:val="00B41016"/>
    <w:rsid w:val="00B4110D"/>
    <w:rsid w:val="00B4114B"/>
    <w:rsid w:val="00B41203"/>
    <w:rsid w:val="00B41242"/>
    <w:rsid w:val="00B412F7"/>
    <w:rsid w:val="00B41309"/>
    <w:rsid w:val="00B4133A"/>
    <w:rsid w:val="00B4137D"/>
    <w:rsid w:val="00B413F7"/>
    <w:rsid w:val="00B41658"/>
    <w:rsid w:val="00B41661"/>
    <w:rsid w:val="00B41697"/>
    <w:rsid w:val="00B416A9"/>
    <w:rsid w:val="00B416C1"/>
    <w:rsid w:val="00B4170C"/>
    <w:rsid w:val="00B4176B"/>
    <w:rsid w:val="00B41870"/>
    <w:rsid w:val="00B41917"/>
    <w:rsid w:val="00B4195E"/>
    <w:rsid w:val="00B4195F"/>
    <w:rsid w:val="00B41AE8"/>
    <w:rsid w:val="00B41B39"/>
    <w:rsid w:val="00B41CE2"/>
    <w:rsid w:val="00B41D38"/>
    <w:rsid w:val="00B41DCB"/>
    <w:rsid w:val="00B41DCE"/>
    <w:rsid w:val="00B41DFB"/>
    <w:rsid w:val="00B41E15"/>
    <w:rsid w:val="00B41E91"/>
    <w:rsid w:val="00B41F00"/>
    <w:rsid w:val="00B41F4C"/>
    <w:rsid w:val="00B41F71"/>
    <w:rsid w:val="00B41FA1"/>
    <w:rsid w:val="00B41FA9"/>
    <w:rsid w:val="00B41FC6"/>
    <w:rsid w:val="00B42013"/>
    <w:rsid w:val="00B42089"/>
    <w:rsid w:val="00B42092"/>
    <w:rsid w:val="00B421C3"/>
    <w:rsid w:val="00B4228B"/>
    <w:rsid w:val="00B422C4"/>
    <w:rsid w:val="00B42322"/>
    <w:rsid w:val="00B42344"/>
    <w:rsid w:val="00B4237F"/>
    <w:rsid w:val="00B42447"/>
    <w:rsid w:val="00B424AC"/>
    <w:rsid w:val="00B424B3"/>
    <w:rsid w:val="00B4252D"/>
    <w:rsid w:val="00B4258D"/>
    <w:rsid w:val="00B42595"/>
    <w:rsid w:val="00B4267A"/>
    <w:rsid w:val="00B426A2"/>
    <w:rsid w:val="00B4275F"/>
    <w:rsid w:val="00B42787"/>
    <w:rsid w:val="00B4278C"/>
    <w:rsid w:val="00B427BD"/>
    <w:rsid w:val="00B427D3"/>
    <w:rsid w:val="00B427F3"/>
    <w:rsid w:val="00B42817"/>
    <w:rsid w:val="00B428BC"/>
    <w:rsid w:val="00B429F7"/>
    <w:rsid w:val="00B42A83"/>
    <w:rsid w:val="00B42A8A"/>
    <w:rsid w:val="00B42A9A"/>
    <w:rsid w:val="00B42AA6"/>
    <w:rsid w:val="00B42B08"/>
    <w:rsid w:val="00B42B54"/>
    <w:rsid w:val="00B42BC4"/>
    <w:rsid w:val="00B42BD4"/>
    <w:rsid w:val="00B42C45"/>
    <w:rsid w:val="00B42C50"/>
    <w:rsid w:val="00B42C79"/>
    <w:rsid w:val="00B42D07"/>
    <w:rsid w:val="00B42DBD"/>
    <w:rsid w:val="00B42DFB"/>
    <w:rsid w:val="00B42E69"/>
    <w:rsid w:val="00B42E76"/>
    <w:rsid w:val="00B42F21"/>
    <w:rsid w:val="00B42F4D"/>
    <w:rsid w:val="00B43000"/>
    <w:rsid w:val="00B43038"/>
    <w:rsid w:val="00B430CA"/>
    <w:rsid w:val="00B430F6"/>
    <w:rsid w:val="00B43105"/>
    <w:rsid w:val="00B4314A"/>
    <w:rsid w:val="00B43187"/>
    <w:rsid w:val="00B43283"/>
    <w:rsid w:val="00B432BA"/>
    <w:rsid w:val="00B43331"/>
    <w:rsid w:val="00B43352"/>
    <w:rsid w:val="00B4337A"/>
    <w:rsid w:val="00B433AD"/>
    <w:rsid w:val="00B43406"/>
    <w:rsid w:val="00B43461"/>
    <w:rsid w:val="00B43467"/>
    <w:rsid w:val="00B43475"/>
    <w:rsid w:val="00B434AE"/>
    <w:rsid w:val="00B43512"/>
    <w:rsid w:val="00B4355E"/>
    <w:rsid w:val="00B43560"/>
    <w:rsid w:val="00B43575"/>
    <w:rsid w:val="00B43589"/>
    <w:rsid w:val="00B4359D"/>
    <w:rsid w:val="00B435CE"/>
    <w:rsid w:val="00B435D7"/>
    <w:rsid w:val="00B43651"/>
    <w:rsid w:val="00B436B3"/>
    <w:rsid w:val="00B4374E"/>
    <w:rsid w:val="00B43760"/>
    <w:rsid w:val="00B43777"/>
    <w:rsid w:val="00B43794"/>
    <w:rsid w:val="00B43874"/>
    <w:rsid w:val="00B43A8F"/>
    <w:rsid w:val="00B43B2D"/>
    <w:rsid w:val="00B43B30"/>
    <w:rsid w:val="00B43B9B"/>
    <w:rsid w:val="00B43BB6"/>
    <w:rsid w:val="00B43BBC"/>
    <w:rsid w:val="00B43C6C"/>
    <w:rsid w:val="00B43CE0"/>
    <w:rsid w:val="00B43CF6"/>
    <w:rsid w:val="00B43D05"/>
    <w:rsid w:val="00B43DD1"/>
    <w:rsid w:val="00B43E12"/>
    <w:rsid w:val="00B43E55"/>
    <w:rsid w:val="00B43EA6"/>
    <w:rsid w:val="00B43F18"/>
    <w:rsid w:val="00B43F6C"/>
    <w:rsid w:val="00B43FDE"/>
    <w:rsid w:val="00B44009"/>
    <w:rsid w:val="00B44060"/>
    <w:rsid w:val="00B440E0"/>
    <w:rsid w:val="00B44199"/>
    <w:rsid w:val="00B441A1"/>
    <w:rsid w:val="00B441DF"/>
    <w:rsid w:val="00B44220"/>
    <w:rsid w:val="00B44226"/>
    <w:rsid w:val="00B442FF"/>
    <w:rsid w:val="00B44306"/>
    <w:rsid w:val="00B44315"/>
    <w:rsid w:val="00B44527"/>
    <w:rsid w:val="00B4457D"/>
    <w:rsid w:val="00B445AB"/>
    <w:rsid w:val="00B4472E"/>
    <w:rsid w:val="00B44839"/>
    <w:rsid w:val="00B4489C"/>
    <w:rsid w:val="00B448B9"/>
    <w:rsid w:val="00B448DE"/>
    <w:rsid w:val="00B4491C"/>
    <w:rsid w:val="00B4493D"/>
    <w:rsid w:val="00B449E2"/>
    <w:rsid w:val="00B44A3B"/>
    <w:rsid w:val="00B44A4E"/>
    <w:rsid w:val="00B44A85"/>
    <w:rsid w:val="00B44AAA"/>
    <w:rsid w:val="00B44ABF"/>
    <w:rsid w:val="00B44B30"/>
    <w:rsid w:val="00B44BF8"/>
    <w:rsid w:val="00B44D04"/>
    <w:rsid w:val="00B44D1A"/>
    <w:rsid w:val="00B44D7D"/>
    <w:rsid w:val="00B44DDA"/>
    <w:rsid w:val="00B44DF1"/>
    <w:rsid w:val="00B44DFF"/>
    <w:rsid w:val="00B44E64"/>
    <w:rsid w:val="00B44E77"/>
    <w:rsid w:val="00B44EFF"/>
    <w:rsid w:val="00B44F37"/>
    <w:rsid w:val="00B44F3F"/>
    <w:rsid w:val="00B44FFB"/>
    <w:rsid w:val="00B4500E"/>
    <w:rsid w:val="00B4502E"/>
    <w:rsid w:val="00B4503C"/>
    <w:rsid w:val="00B45047"/>
    <w:rsid w:val="00B4505B"/>
    <w:rsid w:val="00B450C2"/>
    <w:rsid w:val="00B4512D"/>
    <w:rsid w:val="00B45163"/>
    <w:rsid w:val="00B45205"/>
    <w:rsid w:val="00B45211"/>
    <w:rsid w:val="00B45236"/>
    <w:rsid w:val="00B4524E"/>
    <w:rsid w:val="00B4527E"/>
    <w:rsid w:val="00B4528A"/>
    <w:rsid w:val="00B45299"/>
    <w:rsid w:val="00B4529B"/>
    <w:rsid w:val="00B4529F"/>
    <w:rsid w:val="00B452F1"/>
    <w:rsid w:val="00B45370"/>
    <w:rsid w:val="00B453A2"/>
    <w:rsid w:val="00B45442"/>
    <w:rsid w:val="00B4548E"/>
    <w:rsid w:val="00B4549D"/>
    <w:rsid w:val="00B45559"/>
    <w:rsid w:val="00B4555A"/>
    <w:rsid w:val="00B455B1"/>
    <w:rsid w:val="00B455F6"/>
    <w:rsid w:val="00B45613"/>
    <w:rsid w:val="00B45625"/>
    <w:rsid w:val="00B4566E"/>
    <w:rsid w:val="00B456A2"/>
    <w:rsid w:val="00B456BD"/>
    <w:rsid w:val="00B457DB"/>
    <w:rsid w:val="00B45811"/>
    <w:rsid w:val="00B45824"/>
    <w:rsid w:val="00B45834"/>
    <w:rsid w:val="00B458F4"/>
    <w:rsid w:val="00B458FD"/>
    <w:rsid w:val="00B4592F"/>
    <w:rsid w:val="00B45956"/>
    <w:rsid w:val="00B459AE"/>
    <w:rsid w:val="00B459B1"/>
    <w:rsid w:val="00B45B56"/>
    <w:rsid w:val="00B45BB5"/>
    <w:rsid w:val="00B45C30"/>
    <w:rsid w:val="00B45CD5"/>
    <w:rsid w:val="00B45DDA"/>
    <w:rsid w:val="00B45E41"/>
    <w:rsid w:val="00B45E42"/>
    <w:rsid w:val="00B45E61"/>
    <w:rsid w:val="00B45E74"/>
    <w:rsid w:val="00B45E92"/>
    <w:rsid w:val="00B46028"/>
    <w:rsid w:val="00B46174"/>
    <w:rsid w:val="00B46184"/>
    <w:rsid w:val="00B46286"/>
    <w:rsid w:val="00B4629A"/>
    <w:rsid w:val="00B462CE"/>
    <w:rsid w:val="00B462D5"/>
    <w:rsid w:val="00B46393"/>
    <w:rsid w:val="00B463BB"/>
    <w:rsid w:val="00B46413"/>
    <w:rsid w:val="00B464DF"/>
    <w:rsid w:val="00B464FE"/>
    <w:rsid w:val="00B46542"/>
    <w:rsid w:val="00B46614"/>
    <w:rsid w:val="00B4664A"/>
    <w:rsid w:val="00B46678"/>
    <w:rsid w:val="00B46680"/>
    <w:rsid w:val="00B467DD"/>
    <w:rsid w:val="00B4682A"/>
    <w:rsid w:val="00B46886"/>
    <w:rsid w:val="00B468A7"/>
    <w:rsid w:val="00B468BB"/>
    <w:rsid w:val="00B46998"/>
    <w:rsid w:val="00B46A28"/>
    <w:rsid w:val="00B46A7E"/>
    <w:rsid w:val="00B46ABF"/>
    <w:rsid w:val="00B46AC0"/>
    <w:rsid w:val="00B46ADC"/>
    <w:rsid w:val="00B46B8B"/>
    <w:rsid w:val="00B46BA9"/>
    <w:rsid w:val="00B46BB8"/>
    <w:rsid w:val="00B46CBE"/>
    <w:rsid w:val="00B46CF2"/>
    <w:rsid w:val="00B46D7A"/>
    <w:rsid w:val="00B46DD5"/>
    <w:rsid w:val="00B46E45"/>
    <w:rsid w:val="00B46EBC"/>
    <w:rsid w:val="00B46F11"/>
    <w:rsid w:val="00B46F25"/>
    <w:rsid w:val="00B46FDE"/>
    <w:rsid w:val="00B4700A"/>
    <w:rsid w:val="00B470AB"/>
    <w:rsid w:val="00B47110"/>
    <w:rsid w:val="00B47189"/>
    <w:rsid w:val="00B471FC"/>
    <w:rsid w:val="00B471FE"/>
    <w:rsid w:val="00B4726E"/>
    <w:rsid w:val="00B4726F"/>
    <w:rsid w:val="00B47298"/>
    <w:rsid w:val="00B472FA"/>
    <w:rsid w:val="00B472FE"/>
    <w:rsid w:val="00B4730D"/>
    <w:rsid w:val="00B4733B"/>
    <w:rsid w:val="00B4734E"/>
    <w:rsid w:val="00B47399"/>
    <w:rsid w:val="00B473B2"/>
    <w:rsid w:val="00B473C7"/>
    <w:rsid w:val="00B47509"/>
    <w:rsid w:val="00B47515"/>
    <w:rsid w:val="00B47526"/>
    <w:rsid w:val="00B47533"/>
    <w:rsid w:val="00B475A8"/>
    <w:rsid w:val="00B475DF"/>
    <w:rsid w:val="00B47701"/>
    <w:rsid w:val="00B47745"/>
    <w:rsid w:val="00B47794"/>
    <w:rsid w:val="00B4783B"/>
    <w:rsid w:val="00B47849"/>
    <w:rsid w:val="00B47857"/>
    <w:rsid w:val="00B478FC"/>
    <w:rsid w:val="00B479CE"/>
    <w:rsid w:val="00B479EA"/>
    <w:rsid w:val="00B47A32"/>
    <w:rsid w:val="00B47A6A"/>
    <w:rsid w:val="00B47B74"/>
    <w:rsid w:val="00B47BC2"/>
    <w:rsid w:val="00B47C05"/>
    <w:rsid w:val="00B47C74"/>
    <w:rsid w:val="00B47D07"/>
    <w:rsid w:val="00B47D1F"/>
    <w:rsid w:val="00B47D32"/>
    <w:rsid w:val="00B47D87"/>
    <w:rsid w:val="00B47D90"/>
    <w:rsid w:val="00B47E7A"/>
    <w:rsid w:val="00B47EFC"/>
    <w:rsid w:val="00B47F09"/>
    <w:rsid w:val="00B50061"/>
    <w:rsid w:val="00B50084"/>
    <w:rsid w:val="00B5008D"/>
    <w:rsid w:val="00B50096"/>
    <w:rsid w:val="00B50098"/>
    <w:rsid w:val="00B500AB"/>
    <w:rsid w:val="00B500EB"/>
    <w:rsid w:val="00B5010C"/>
    <w:rsid w:val="00B50124"/>
    <w:rsid w:val="00B5012E"/>
    <w:rsid w:val="00B5015B"/>
    <w:rsid w:val="00B50167"/>
    <w:rsid w:val="00B5019F"/>
    <w:rsid w:val="00B5020E"/>
    <w:rsid w:val="00B50260"/>
    <w:rsid w:val="00B50266"/>
    <w:rsid w:val="00B502AD"/>
    <w:rsid w:val="00B502C6"/>
    <w:rsid w:val="00B50356"/>
    <w:rsid w:val="00B5039C"/>
    <w:rsid w:val="00B503C7"/>
    <w:rsid w:val="00B5040F"/>
    <w:rsid w:val="00B5046D"/>
    <w:rsid w:val="00B504F2"/>
    <w:rsid w:val="00B5053D"/>
    <w:rsid w:val="00B5059E"/>
    <w:rsid w:val="00B505D2"/>
    <w:rsid w:val="00B505EF"/>
    <w:rsid w:val="00B50633"/>
    <w:rsid w:val="00B50691"/>
    <w:rsid w:val="00B506C8"/>
    <w:rsid w:val="00B506DE"/>
    <w:rsid w:val="00B50786"/>
    <w:rsid w:val="00B50788"/>
    <w:rsid w:val="00B50886"/>
    <w:rsid w:val="00B508EB"/>
    <w:rsid w:val="00B509D2"/>
    <w:rsid w:val="00B509E4"/>
    <w:rsid w:val="00B50A3F"/>
    <w:rsid w:val="00B50B4C"/>
    <w:rsid w:val="00B50B75"/>
    <w:rsid w:val="00B50B91"/>
    <w:rsid w:val="00B50BA3"/>
    <w:rsid w:val="00B50BAF"/>
    <w:rsid w:val="00B50BB4"/>
    <w:rsid w:val="00B50BE2"/>
    <w:rsid w:val="00B50C4C"/>
    <w:rsid w:val="00B50C83"/>
    <w:rsid w:val="00B50CF8"/>
    <w:rsid w:val="00B50D06"/>
    <w:rsid w:val="00B50DA6"/>
    <w:rsid w:val="00B50DF8"/>
    <w:rsid w:val="00B50E01"/>
    <w:rsid w:val="00B50E2D"/>
    <w:rsid w:val="00B50F42"/>
    <w:rsid w:val="00B50F4B"/>
    <w:rsid w:val="00B50FA2"/>
    <w:rsid w:val="00B50FB7"/>
    <w:rsid w:val="00B50FBC"/>
    <w:rsid w:val="00B50FD9"/>
    <w:rsid w:val="00B50FF5"/>
    <w:rsid w:val="00B50FF7"/>
    <w:rsid w:val="00B51056"/>
    <w:rsid w:val="00B51064"/>
    <w:rsid w:val="00B510CB"/>
    <w:rsid w:val="00B51265"/>
    <w:rsid w:val="00B51290"/>
    <w:rsid w:val="00B512F6"/>
    <w:rsid w:val="00B513C3"/>
    <w:rsid w:val="00B513C7"/>
    <w:rsid w:val="00B514EE"/>
    <w:rsid w:val="00B514FB"/>
    <w:rsid w:val="00B5151C"/>
    <w:rsid w:val="00B51578"/>
    <w:rsid w:val="00B51593"/>
    <w:rsid w:val="00B51599"/>
    <w:rsid w:val="00B51619"/>
    <w:rsid w:val="00B516B2"/>
    <w:rsid w:val="00B516F8"/>
    <w:rsid w:val="00B51743"/>
    <w:rsid w:val="00B517B4"/>
    <w:rsid w:val="00B51874"/>
    <w:rsid w:val="00B5190A"/>
    <w:rsid w:val="00B51973"/>
    <w:rsid w:val="00B519AC"/>
    <w:rsid w:val="00B51A28"/>
    <w:rsid w:val="00B51A44"/>
    <w:rsid w:val="00B51A62"/>
    <w:rsid w:val="00B51A97"/>
    <w:rsid w:val="00B51B2D"/>
    <w:rsid w:val="00B51B2F"/>
    <w:rsid w:val="00B51B30"/>
    <w:rsid w:val="00B51B5A"/>
    <w:rsid w:val="00B51BF2"/>
    <w:rsid w:val="00B51C41"/>
    <w:rsid w:val="00B51C53"/>
    <w:rsid w:val="00B51CE0"/>
    <w:rsid w:val="00B51D54"/>
    <w:rsid w:val="00B51DC0"/>
    <w:rsid w:val="00B51DD0"/>
    <w:rsid w:val="00B51E0B"/>
    <w:rsid w:val="00B51E81"/>
    <w:rsid w:val="00B51F76"/>
    <w:rsid w:val="00B51FB2"/>
    <w:rsid w:val="00B51FDA"/>
    <w:rsid w:val="00B52025"/>
    <w:rsid w:val="00B520D0"/>
    <w:rsid w:val="00B5210F"/>
    <w:rsid w:val="00B521AF"/>
    <w:rsid w:val="00B52280"/>
    <w:rsid w:val="00B52295"/>
    <w:rsid w:val="00B522A0"/>
    <w:rsid w:val="00B522A7"/>
    <w:rsid w:val="00B522AD"/>
    <w:rsid w:val="00B522D3"/>
    <w:rsid w:val="00B522FD"/>
    <w:rsid w:val="00B52303"/>
    <w:rsid w:val="00B52337"/>
    <w:rsid w:val="00B52339"/>
    <w:rsid w:val="00B52381"/>
    <w:rsid w:val="00B52385"/>
    <w:rsid w:val="00B523DB"/>
    <w:rsid w:val="00B5240B"/>
    <w:rsid w:val="00B52458"/>
    <w:rsid w:val="00B52485"/>
    <w:rsid w:val="00B52493"/>
    <w:rsid w:val="00B52508"/>
    <w:rsid w:val="00B5253F"/>
    <w:rsid w:val="00B5259B"/>
    <w:rsid w:val="00B525C2"/>
    <w:rsid w:val="00B525C5"/>
    <w:rsid w:val="00B52652"/>
    <w:rsid w:val="00B5266A"/>
    <w:rsid w:val="00B526A0"/>
    <w:rsid w:val="00B526C5"/>
    <w:rsid w:val="00B52702"/>
    <w:rsid w:val="00B52766"/>
    <w:rsid w:val="00B52790"/>
    <w:rsid w:val="00B527AF"/>
    <w:rsid w:val="00B527EB"/>
    <w:rsid w:val="00B52856"/>
    <w:rsid w:val="00B52899"/>
    <w:rsid w:val="00B5294E"/>
    <w:rsid w:val="00B5298F"/>
    <w:rsid w:val="00B529CD"/>
    <w:rsid w:val="00B529DE"/>
    <w:rsid w:val="00B52A39"/>
    <w:rsid w:val="00B52A60"/>
    <w:rsid w:val="00B52AB7"/>
    <w:rsid w:val="00B52AF4"/>
    <w:rsid w:val="00B52B36"/>
    <w:rsid w:val="00B52BEA"/>
    <w:rsid w:val="00B52C4F"/>
    <w:rsid w:val="00B52CFD"/>
    <w:rsid w:val="00B52D70"/>
    <w:rsid w:val="00B52DD5"/>
    <w:rsid w:val="00B52EDD"/>
    <w:rsid w:val="00B52EE4"/>
    <w:rsid w:val="00B52F1F"/>
    <w:rsid w:val="00B52F49"/>
    <w:rsid w:val="00B52F77"/>
    <w:rsid w:val="00B52FE4"/>
    <w:rsid w:val="00B53090"/>
    <w:rsid w:val="00B5309E"/>
    <w:rsid w:val="00B53130"/>
    <w:rsid w:val="00B53176"/>
    <w:rsid w:val="00B531E9"/>
    <w:rsid w:val="00B53251"/>
    <w:rsid w:val="00B532AF"/>
    <w:rsid w:val="00B53302"/>
    <w:rsid w:val="00B5339B"/>
    <w:rsid w:val="00B533C3"/>
    <w:rsid w:val="00B53464"/>
    <w:rsid w:val="00B5349D"/>
    <w:rsid w:val="00B534C6"/>
    <w:rsid w:val="00B53619"/>
    <w:rsid w:val="00B53624"/>
    <w:rsid w:val="00B53634"/>
    <w:rsid w:val="00B5369C"/>
    <w:rsid w:val="00B536D5"/>
    <w:rsid w:val="00B5379B"/>
    <w:rsid w:val="00B5379E"/>
    <w:rsid w:val="00B537E5"/>
    <w:rsid w:val="00B53866"/>
    <w:rsid w:val="00B538A0"/>
    <w:rsid w:val="00B538A9"/>
    <w:rsid w:val="00B538C8"/>
    <w:rsid w:val="00B538EF"/>
    <w:rsid w:val="00B538F3"/>
    <w:rsid w:val="00B53903"/>
    <w:rsid w:val="00B53920"/>
    <w:rsid w:val="00B53934"/>
    <w:rsid w:val="00B53998"/>
    <w:rsid w:val="00B539AE"/>
    <w:rsid w:val="00B53A57"/>
    <w:rsid w:val="00B53A89"/>
    <w:rsid w:val="00B53A91"/>
    <w:rsid w:val="00B53AB5"/>
    <w:rsid w:val="00B53B1B"/>
    <w:rsid w:val="00B53BBF"/>
    <w:rsid w:val="00B53C62"/>
    <w:rsid w:val="00B53C8C"/>
    <w:rsid w:val="00B53D52"/>
    <w:rsid w:val="00B53DE7"/>
    <w:rsid w:val="00B53DFF"/>
    <w:rsid w:val="00B53E0F"/>
    <w:rsid w:val="00B53E51"/>
    <w:rsid w:val="00B53F5A"/>
    <w:rsid w:val="00B53F9F"/>
    <w:rsid w:val="00B53FA8"/>
    <w:rsid w:val="00B5404F"/>
    <w:rsid w:val="00B5408F"/>
    <w:rsid w:val="00B540FA"/>
    <w:rsid w:val="00B5414A"/>
    <w:rsid w:val="00B541AE"/>
    <w:rsid w:val="00B541FC"/>
    <w:rsid w:val="00B542A8"/>
    <w:rsid w:val="00B542C9"/>
    <w:rsid w:val="00B54383"/>
    <w:rsid w:val="00B543AA"/>
    <w:rsid w:val="00B54420"/>
    <w:rsid w:val="00B5445D"/>
    <w:rsid w:val="00B54469"/>
    <w:rsid w:val="00B544B6"/>
    <w:rsid w:val="00B54568"/>
    <w:rsid w:val="00B54572"/>
    <w:rsid w:val="00B54629"/>
    <w:rsid w:val="00B54712"/>
    <w:rsid w:val="00B54722"/>
    <w:rsid w:val="00B5473D"/>
    <w:rsid w:val="00B54773"/>
    <w:rsid w:val="00B547D7"/>
    <w:rsid w:val="00B5486D"/>
    <w:rsid w:val="00B5495C"/>
    <w:rsid w:val="00B54971"/>
    <w:rsid w:val="00B54979"/>
    <w:rsid w:val="00B5498C"/>
    <w:rsid w:val="00B5499B"/>
    <w:rsid w:val="00B549A1"/>
    <w:rsid w:val="00B549D7"/>
    <w:rsid w:val="00B54A2B"/>
    <w:rsid w:val="00B54A76"/>
    <w:rsid w:val="00B54AA0"/>
    <w:rsid w:val="00B54AD1"/>
    <w:rsid w:val="00B54B37"/>
    <w:rsid w:val="00B54B79"/>
    <w:rsid w:val="00B54BB1"/>
    <w:rsid w:val="00B54BFB"/>
    <w:rsid w:val="00B54C19"/>
    <w:rsid w:val="00B54CC2"/>
    <w:rsid w:val="00B54CD9"/>
    <w:rsid w:val="00B54D32"/>
    <w:rsid w:val="00B54D7F"/>
    <w:rsid w:val="00B54D8D"/>
    <w:rsid w:val="00B54D9E"/>
    <w:rsid w:val="00B54DB1"/>
    <w:rsid w:val="00B54DD0"/>
    <w:rsid w:val="00B54EAD"/>
    <w:rsid w:val="00B54F80"/>
    <w:rsid w:val="00B55008"/>
    <w:rsid w:val="00B55020"/>
    <w:rsid w:val="00B5513E"/>
    <w:rsid w:val="00B552BE"/>
    <w:rsid w:val="00B55365"/>
    <w:rsid w:val="00B5538E"/>
    <w:rsid w:val="00B553D1"/>
    <w:rsid w:val="00B553E6"/>
    <w:rsid w:val="00B554C0"/>
    <w:rsid w:val="00B55665"/>
    <w:rsid w:val="00B556B4"/>
    <w:rsid w:val="00B556BB"/>
    <w:rsid w:val="00B55729"/>
    <w:rsid w:val="00B55742"/>
    <w:rsid w:val="00B55748"/>
    <w:rsid w:val="00B55791"/>
    <w:rsid w:val="00B557F8"/>
    <w:rsid w:val="00B55802"/>
    <w:rsid w:val="00B55809"/>
    <w:rsid w:val="00B5588C"/>
    <w:rsid w:val="00B558B2"/>
    <w:rsid w:val="00B558F8"/>
    <w:rsid w:val="00B55928"/>
    <w:rsid w:val="00B55983"/>
    <w:rsid w:val="00B559BD"/>
    <w:rsid w:val="00B55A1E"/>
    <w:rsid w:val="00B55A47"/>
    <w:rsid w:val="00B55A66"/>
    <w:rsid w:val="00B55A96"/>
    <w:rsid w:val="00B55AA4"/>
    <w:rsid w:val="00B55AAC"/>
    <w:rsid w:val="00B55AFD"/>
    <w:rsid w:val="00B55B46"/>
    <w:rsid w:val="00B55C8B"/>
    <w:rsid w:val="00B55CCB"/>
    <w:rsid w:val="00B55E78"/>
    <w:rsid w:val="00B55EAC"/>
    <w:rsid w:val="00B55ED7"/>
    <w:rsid w:val="00B55FA4"/>
    <w:rsid w:val="00B5600C"/>
    <w:rsid w:val="00B56028"/>
    <w:rsid w:val="00B5607B"/>
    <w:rsid w:val="00B560FE"/>
    <w:rsid w:val="00B561F8"/>
    <w:rsid w:val="00B56258"/>
    <w:rsid w:val="00B5625A"/>
    <w:rsid w:val="00B562A8"/>
    <w:rsid w:val="00B56373"/>
    <w:rsid w:val="00B563D6"/>
    <w:rsid w:val="00B56425"/>
    <w:rsid w:val="00B5649B"/>
    <w:rsid w:val="00B564A4"/>
    <w:rsid w:val="00B5651D"/>
    <w:rsid w:val="00B56671"/>
    <w:rsid w:val="00B566CD"/>
    <w:rsid w:val="00B566D1"/>
    <w:rsid w:val="00B56717"/>
    <w:rsid w:val="00B56723"/>
    <w:rsid w:val="00B56786"/>
    <w:rsid w:val="00B567BC"/>
    <w:rsid w:val="00B567C6"/>
    <w:rsid w:val="00B56810"/>
    <w:rsid w:val="00B568C0"/>
    <w:rsid w:val="00B569ED"/>
    <w:rsid w:val="00B56A59"/>
    <w:rsid w:val="00B56ACB"/>
    <w:rsid w:val="00B56B41"/>
    <w:rsid w:val="00B56BE2"/>
    <w:rsid w:val="00B56C6F"/>
    <w:rsid w:val="00B56C9A"/>
    <w:rsid w:val="00B56CDC"/>
    <w:rsid w:val="00B56D1B"/>
    <w:rsid w:val="00B56D47"/>
    <w:rsid w:val="00B56D6B"/>
    <w:rsid w:val="00B56DFB"/>
    <w:rsid w:val="00B56DFD"/>
    <w:rsid w:val="00B56EF8"/>
    <w:rsid w:val="00B56F06"/>
    <w:rsid w:val="00B56F0C"/>
    <w:rsid w:val="00B56F8C"/>
    <w:rsid w:val="00B56FA4"/>
    <w:rsid w:val="00B56FF6"/>
    <w:rsid w:val="00B57125"/>
    <w:rsid w:val="00B571DA"/>
    <w:rsid w:val="00B571DD"/>
    <w:rsid w:val="00B571E2"/>
    <w:rsid w:val="00B571F5"/>
    <w:rsid w:val="00B5720D"/>
    <w:rsid w:val="00B5722B"/>
    <w:rsid w:val="00B5722E"/>
    <w:rsid w:val="00B5723A"/>
    <w:rsid w:val="00B572CD"/>
    <w:rsid w:val="00B57341"/>
    <w:rsid w:val="00B5735D"/>
    <w:rsid w:val="00B574E6"/>
    <w:rsid w:val="00B57591"/>
    <w:rsid w:val="00B575D8"/>
    <w:rsid w:val="00B5764D"/>
    <w:rsid w:val="00B576AB"/>
    <w:rsid w:val="00B5770A"/>
    <w:rsid w:val="00B57723"/>
    <w:rsid w:val="00B5772C"/>
    <w:rsid w:val="00B57758"/>
    <w:rsid w:val="00B57774"/>
    <w:rsid w:val="00B57810"/>
    <w:rsid w:val="00B57822"/>
    <w:rsid w:val="00B5783C"/>
    <w:rsid w:val="00B5787E"/>
    <w:rsid w:val="00B578D1"/>
    <w:rsid w:val="00B578DD"/>
    <w:rsid w:val="00B578E7"/>
    <w:rsid w:val="00B57A66"/>
    <w:rsid w:val="00B57A96"/>
    <w:rsid w:val="00B57AF8"/>
    <w:rsid w:val="00B57B49"/>
    <w:rsid w:val="00B57BA1"/>
    <w:rsid w:val="00B57C2F"/>
    <w:rsid w:val="00B57C86"/>
    <w:rsid w:val="00B57CA0"/>
    <w:rsid w:val="00B57D10"/>
    <w:rsid w:val="00B57D18"/>
    <w:rsid w:val="00B57DD0"/>
    <w:rsid w:val="00B57DE5"/>
    <w:rsid w:val="00B57E04"/>
    <w:rsid w:val="00B57E31"/>
    <w:rsid w:val="00B57F69"/>
    <w:rsid w:val="00B600A5"/>
    <w:rsid w:val="00B603B8"/>
    <w:rsid w:val="00B603BC"/>
    <w:rsid w:val="00B60428"/>
    <w:rsid w:val="00B60443"/>
    <w:rsid w:val="00B6049E"/>
    <w:rsid w:val="00B604A9"/>
    <w:rsid w:val="00B604FE"/>
    <w:rsid w:val="00B605FD"/>
    <w:rsid w:val="00B6061C"/>
    <w:rsid w:val="00B6070C"/>
    <w:rsid w:val="00B60714"/>
    <w:rsid w:val="00B6072B"/>
    <w:rsid w:val="00B60747"/>
    <w:rsid w:val="00B60790"/>
    <w:rsid w:val="00B60866"/>
    <w:rsid w:val="00B6088F"/>
    <w:rsid w:val="00B608A9"/>
    <w:rsid w:val="00B608CD"/>
    <w:rsid w:val="00B608FF"/>
    <w:rsid w:val="00B60A08"/>
    <w:rsid w:val="00B60A1B"/>
    <w:rsid w:val="00B60A44"/>
    <w:rsid w:val="00B60A78"/>
    <w:rsid w:val="00B60AA2"/>
    <w:rsid w:val="00B60B14"/>
    <w:rsid w:val="00B60B35"/>
    <w:rsid w:val="00B60B3B"/>
    <w:rsid w:val="00B60B46"/>
    <w:rsid w:val="00B60B4A"/>
    <w:rsid w:val="00B60B71"/>
    <w:rsid w:val="00B60C18"/>
    <w:rsid w:val="00B60C35"/>
    <w:rsid w:val="00B60C6D"/>
    <w:rsid w:val="00B60C76"/>
    <w:rsid w:val="00B60CB6"/>
    <w:rsid w:val="00B60D49"/>
    <w:rsid w:val="00B60D73"/>
    <w:rsid w:val="00B60DA6"/>
    <w:rsid w:val="00B60DAE"/>
    <w:rsid w:val="00B60F40"/>
    <w:rsid w:val="00B60F75"/>
    <w:rsid w:val="00B6100A"/>
    <w:rsid w:val="00B6106D"/>
    <w:rsid w:val="00B610B0"/>
    <w:rsid w:val="00B610CB"/>
    <w:rsid w:val="00B61162"/>
    <w:rsid w:val="00B611C6"/>
    <w:rsid w:val="00B611CB"/>
    <w:rsid w:val="00B611CD"/>
    <w:rsid w:val="00B61265"/>
    <w:rsid w:val="00B612C9"/>
    <w:rsid w:val="00B612EC"/>
    <w:rsid w:val="00B6132D"/>
    <w:rsid w:val="00B6135C"/>
    <w:rsid w:val="00B61360"/>
    <w:rsid w:val="00B61378"/>
    <w:rsid w:val="00B6139F"/>
    <w:rsid w:val="00B613B3"/>
    <w:rsid w:val="00B61429"/>
    <w:rsid w:val="00B61471"/>
    <w:rsid w:val="00B6147F"/>
    <w:rsid w:val="00B614B1"/>
    <w:rsid w:val="00B61549"/>
    <w:rsid w:val="00B61552"/>
    <w:rsid w:val="00B615A0"/>
    <w:rsid w:val="00B615D9"/>
    <w:rsid w:val="00B61624"/>
    <w:rsid w:val="00B61637"/>
    <w:rsid w:val="00B6164E"/>
    <w:rsid w:val="00B61650"/>
    <w:rsid w:val="00B616C5"/>
    <w:rsid w:val="00B61767"/>
    <w:rsid w:val="00B617E6"/>
    <w:rsid w:val="00B617F8"/>
    <w:rsid w:val="00B6180E"/>
    <w:rsid w:val="00B6187C"/>
    <w:rsid w:val="00B6189D"/>
    <w:rsid w:val="00B618A1"/>
    <w:rsid w:val="00B618BE"/>
    <w:rsid w:val="00B6192E"/>
    <w:rsid w:val="00B61939"/>
    <w:rsid w:val="00B61970"/>
    <w:rsid w:val="00B61A0A"/>
    <w:rsid w:val="00B61BB6"/>
    <w:rsid w:val="00B61BD1"/>
    <w:rsid w:val="00B61C0E"/>
    <w:rsid w:val="00B61C16"/>
    <w:rsid w:val="00B61C32"/>
    <w:rsid w:val="00B61CAF"/>
    <w:rsid w:val="00B61CC3"/>
    <w:rsid w:val="00B61D9B"/>
    <w:rsid w:val="00B61E34"/>
    <w:rsid w:val="00B61E35"/>
    <w:rsid w:val="00B61E4D"/>
    <w:rsid w:val="00B61EF3"/>
    <w:rsid w:val="00B61F8B"/>
    <w:rsid w:val="00B61FAD"/>
    <w:rsid w:val="00B62038"/>
    <w:rsid w:val="00B620BE"/>
    <w:rsid w:val="00B620E7"/>
    <w:rsid w:val="00B62134"/>
    <w:rsid w:val="00B62140"/>
    <w:rsid w:val="00B621B6"/>
    <w:rsid w:val="00B621BB"/>
    <w:rsid w:val="00B621EE"/>
    <w:rsid w:val="00B62229"/>
    <w:rsid w:val="00B6223B"/>
    <w:rsid w:val="00B62263"/>
    <w:rsid w:val="00B62331"/>
    <w:rsid w:val="00B6233A"/>
    <w:rsid w:val="00B6239E"/>
    <w:rsid w:val="00B62461"/>
    <w:rsid w:val="00B62480"/>
    <w:rsid w:val="00B624CD"/>
    <w:rsid w:val="00B624D4"/>
    <w:rsid w:val="00B6251E"/>
    <w:rsid w:val="00B62551"/>
    <w:rsid w:val="00B625D7"/>
    <w:rsid w:val="00B62614"/>
    <w:rsid w:val="00B62642"/>
    <w:rsid w:val="00B6267C"/>
    <w:rsid w:val="00B62686"/>
    <w:rsid w:val="00B626C1"/>
    <w:rsid w:val="00B62725"/>
    <w:rsid w:val="00B6272E"/>
    <w:rsid w:val="00B627A1"/>
    <w:rsid w:val="00B62870"/>
    <w:rsid w:val="00B628BD"/>
    <w:rsid w:val="00B628F4"/>
    <w:rsid w:val="00B6296E"/>
    <w:rsid w:val="00B629B6"/>
    <w:rsid w:val="00B629D3"/>
    <w:rsid w:val="00B62A70"/>
    <w:rsid w:val="00B62A98"/>
    <w:rsid w:val="00B62ACB"/>
    <w:rsid w:val="00B62B09"/>
    <w:rsid w:val="00B62B3B"/>
    <w:rsid w:val="00B62BAD"/>
    <w:rsid w:val="00B62C15"/>
    <w:rsid w:val="00B62C2A"/>
    <w:rsid w:val="00B62C34"/>
    <w:rsid w:val="00B62C8F"/>
    <w:rsid w:val="00B62C97"/>
    <w:rsid w:val="00B62CD8"/>
    <w:rsid w:val="00B62D16"/>
    <w:rsid w:val="00B62DA0"/>
    <w:rsid w:val="00B62DB7"/>
    <w:rsid w:val="00B62DC5"/>
    <w:rsid w:val="00B62DDC"/>
    <w:rsid w:val="00B62DF7"/>
    <w:rsid w:val="00B62E1B"/>
    <w:rsid w:val="00B62E33"/>
    <w:rsid w:val="00B62E5B"/>
    <w:rsid w:val="00B62E91"/>
    <w:rsid w:val="00B62F35"/>
    <w:rsid w:val="00B62F68"/>
    <w:rsid w:val="00B62FA1"/>
    <w:rsid w:val="00B6302F"/>
    <w:rsid w:val="00B630C9"/>
    <w:rsid w:val="00B630F2"/>
    <w:rsid w:val="00B63114"/>
    <w:rsid w:val="00B631DA"/>
    <w:rsid w:val="00B631E1"/>
    <w:rsid w:val="00B632C2"/>
    <w:rsid w:val="00B63319"/>
    <w:rsid w:val="00B6332F"/>
    <w:rsid w:val="00B633DE"/>
    <w:rsid w:val="00B63497"/>
    <w:rsid w:val="00B634C0"/>
    <w:rsid w:val="00B6357A"/>
    <w:rsid w:val="00B63584"/>
    <w:rsid w:val="00B6359F"/>
    <w:rsid w:val="00B635CD"/>
    <w:rsid w:val="00B63603"/>
    <w:rsid w:val="00B63621"/>
    <w:rsid w:val="00B6367F"/>
    <w:rsid w:val="00B636D0"/>
    <w:rsid w:val="00B637B8"/>
    <w:rsid w:val="00B637EC"/>
    <w:rsid w:val="00B63868"/>
    <w:rsid w:val="00B638C8"/>
    <w:rsid w:val="00B63927"/>
    <w:rsid w:val="00B63998"/>
    <w:rsid w:val="00B63A64"/>
    <w:rsid w:val="00B63AAE"/>
    <w:rsid w:val="00B63B5B"/>
    <w:rsid w:val="00B63C7F"/>
    <w:rsid w:val="00B63D03"/>
    <w:rsid w:val="00B63D0E"/>
    <w:rsid w:val="00B63DB5"/>
    <w:rsid w:val="00B63DBC"/>
    <w:rsid w:val="00B63E07"/>
    <w:rsid w:val="00B63E0C"/>
    <w:rsid w:val="00B63E2D"/>
    <w:rsid w:val="00B63E5C"/>
    <w:rsid w:val="00B63E8E"/>
    <w:rsid w:val="00B63ECB"/>
    <w:rsid w:val="00B63ED2"/>
    <w:rsid w:val="00B63EEE"/>
    <w:rsid w:val="00B63F25"/>
    <w:rsid w:val="00B63F81"/>
    <w:rsid w:val="00B63FFF"/>
    <w:rsid w:val="00B64019"/>
    <w:rsid w:val="00B6406F"/>
    <w:rsid w:val="00B64111"/>
    <w:rsid w:val="00B6412D"/>
    <w:rsid w:val="00B64131"/>
    <w:rsid w:val="00B64134"/>
    <w:rsid w:val="00B641F8"/>
    <w:rsid w:val="00B642AA"/>
    <w:rsid w:val="00B642BA"/>
    <w:rsid w:val="00B642CE"/>
    <w:rsid w:val="00B6430F"/>
    <w:rsid w:val="00B64310"/>
    <w:rsid w:val="00B64411"/>
    <w:rsid w:val="00B6441E"/>
    <w:rsid w:val="00B644A8"/>
    <w:rsid w:val="00B6450E"/>
    <w:rsid w:val="00B6451F"/>
    <w:rsid w:val="00B64579"/>
    <w:rsid w:val="00B64649"/>
    <w:rsid w:val="00B64650"/>
    <w:rsid w:val="00B646E6"/>
    <w:rsid w:val="00B64707"/>
    <w:rsid w:val="00B64755"/>
    <w:rsid w:val="00B647F0"/>
    <w:rsid w:val="00B64851"/>
    <w:rsid w:val="00B64864"/>
    <w:rsid w:val="00B648B3"/>
    <w:rsid w:val="00B648C7"/>
    <w:rsid w:val="00B64962"/>
    <w:rsid w:val="00B6497A"/>
    <w:rsid w:val="00B649DA"/>
    <w:rsid w:val="00B64A59"/>
    <w:rsid w:val="00B64B14"/>
    <w:rsid w:val="00B64B22"/>
    <w:rsid w:val="00B64BA3"/>
    <w:rsid w:val="00B64C50"/>
    <w:rsid w:val="00B64C8A"/>
    <w:rsid w:val="00B64D1D"/>
    <w:rsid w:val="00B64D3C"/>
    <w:rsid w:val="00B64DA8"/>
    <w:rsid w:val="00B65014"/>
    <w:rsid w:val="00B65052"/>
    <w:rsid w:val="00B6505E"/>
    <w:rsid w:val="00B6508A"/>
    <w:rsid w:val="00B650D4"/>
    <w:rsid w:val="00B65152"/>
    <w:rsid w:val="00B65193"/>
    <w:rsid w:val="00B651A3"/>
    <w:rsid w:val="00B651A6"/>
    <w:rsid w:val="00B6525D"/>
    <w:rsid w:val="00B6528A"/>
    <w:rsid w:val="00B652AA"/>
    <w:rsid w:val="00B65310"/>
    <w:rsid w:val="00B6540A"/>
    <w:rsid w:val="00B65421"/>
    <w:rsid w:val="00B65435"/>
    <w:rsid w:val="00B6561D"/>
    <w:rsid w:val="00B6567E"/>
    <w:rsid w:val="00B6568B"/>
    <w:rsid w:val="00B6568E"/>
    <w:rsid w:val="00B65768"/>
    <w:rsid w:val="00B657CB"/>
    <w:rsid w:val="00B657E3"/>
    <w:rsid w:val="00B6580A"/>
    <w:rsid w:val="00B6581E"/>
    <w:rsid w:val="00B658B1"/>
    <w:rsid w:val="00B658D0"/>
    <w:rsid w:val="00B658D7"/>
    <w:rsid w:val="00B658D8"/>
    <w:rsid w:val="00B65943"/>
    <w:rsid w:val="00B6595F"/>
    <w:rsid w:val="00B6598B"/>
    <w:rsid w:val="00B65A3E"/>
    <w:rsid w:val="00B65A65"/>
    <w:rsid w:val="00B65BF6"/>
    <w:rsid w:val="00B65CC2"/>
    <w:rsid w:val="00B65CD2"/>
    <w:rsid w:val="00B65CE5"/>
    <w:rsid w:val="00B65CEA"/>
    <w:rsid w:val="00B65D41"/>
    <w:rsid w:val="00B65D66"/>
    <w:rsid w:val="00B65D6C"/>
    <w:rsid w:val="00B65D75"/>
    <w:rsid w:val="00B65D9B"/>
    <w:rsid w:val="00B65DB1"/>
    <w:rsid w:val="00B65DC5"/>
    <w:rsid w:val="00B65EF7"/>
    <w:rsid w:val="00B65F28"/>
    <w:rsid w:val="00B65F3B"/>
    <w:rsid w:val="00B65F4E"/>
    <w:rsid w:val="00B65F56"/>
    <w:rsid w:val="00B65FFD"/>
    <w:rsid w:val="00B66086"/>
    <w:rsid w:val="00B660E1"/>
    <w:rsid w:val="00B660F4"/>
    <w:rsid w:val="00B66180"/>
    <w:rsid w:val="00B66212"/>
    <w:rsid w:val="00B6625C"/>
    <w:rsid w:val="00B66278"/>
    <w:rsid w:val="00B662BC"/>
    <w:rsid w:val="00B66354"/>
    <w:rsid w:val="00B6641D"/>
    <w:rsid w:val="00B66444"/>
    <w:rsid w:val="00B664D6"/>
    <w:rsid w:val="00B664D8"/>
    <w:rsid w:val="00B6652B"/>
    <w:rsid w:val="00B66587"/>
    <w:rsid w:val="00B6667D"/>
    <w:rsid w:val="00B66694"/>
    <w:rsid w:val="00B666DC"/>
    <w:rsid w:val="00B666EB"/>
    <w:rsid w:val="00B667DF"/>
    <w:rsid w:val="00B667FA"/>
    <w:rsid w:val="00B6686D"/>
    <w:rsid w:val="00B668DB"/>
    <w:rsid w:val="00B66921"/>
    <w:rsid w:val="00B669EC"/>
    <w:rsid w:val="00B669F9"/>
    <w:rsid w:val="00B66A20"/>
    <w:rsid w:val="00B66A91"/>
    <w:rsid w:val="00B66AE0"/>
    <w:rsid w:val="00B66B2F"/>
    <w:rsid w:val="00B66B77"/>
    <w:rsid w:val="00B66B90"/>
    <w:rsid w:val="00B66BD6"/>
    <w:rsid w:val="00B66BEA"/>
    <w:rsid w:val="00B66C2D"/>
    <w:rsid w:val="00B66C61"/>
    <w:rsid w:val="00B66CBB"/>
    <w:rsid w:val="00B66DBD"/>
    <w:rsid w:val="00B66DD8"/>
    <w:rsid w:val="00B66E5D"/>
    <w:rsid w:val="00B66F20"/>
    <w:rsid w:val="00B66F8D"/>
    <w:rsid w:val="00B66FEE"/>
    <w:rsid w:val="00B6709A"/>
    <w:rsid w:val="00B670E1"/>
    <w:rsid w:val="00B670FF"/>
    <w:rsid w:val="00B67142"/>
    <w:rsid w:val="00B67165"/>
    <w:rsid w:val="00B67178"/>
    <w:rsid w:val="00B67190"/>
    <w:rsid w:val="00B67281"/>
    <w:rsid w:val="00B67284"/>
    <w:rsid w:val="00B672B5"/>
    <w:rsid w:val="00B67329"/>
    <w:rsid w:val="00B6734E"/>
    <w:rsid w:val="00B67485"/>
    <w:rsid w:val="00B67509"/>
    <w:rsid w:val="00B6750E"/>
    <w:rsid w:val="00B67519"/>
    <w:rsid w:val="00B6751C"/>
    <w:rsid w:val="00B675A3"/>
    <w:rsid w:val="00B675E9"/>
    <w:rsid w:val="00B67605"/>
    <w:rsid w:val="00B676A1"/>
    <w:rsid w:val="00B676B4"/>
    <w:rsid w:val="00B676DA"/>
    <w:rsid w:val="00B67706"/>
    <w:rsid w:val="00B67738"/>
    <w:rsid w:val="00B6773B"/>
    <w:rsid w:val="00B677BA"/>
    <w:rsid w:val="00B677DD"/>
    <w:rsid w:val="00B67808"/>
    <w:rsid w:val="00B678B2"/>
    <w:rsid w:val="00B67933"/>
    <w:rsid w:val="00B67968"/>
    <w:rsid w:val="00B679C2"/>
    <w:rsid w:val="00B67B0F"/>
    <w:rsid w:val="00B67B40"/>
    <w:rsid w:val="00B67BA1"/>
    <w:rsid w:val="00B67C2B"/>
    <w:rsid w:val="00B67C48"/>
    <w:rsid w:val="00B67CE0"/>
    <w:rsid w:val="00B67DC7"/>
    <w:rsid w:val="00B67DEF"/>
    <w:rsid w:val="00B67EE4"/>
    <w:rsid w:val="00B67F3A"/>
    <w:rsid w:val="00B67F5B"/>
    <w:rsid w:val="00B67F75"/>
    <w:rsid w:val="00B67F80"/>
    <w:rsid w:val="00B70052"/>
    <w:rsid w:val="00B70093"/>
    <w:rsid w:val="00B700A7"/>
    <w:rsid w:val="00B700E4"/>
    <w:rsid w:val="00B70135"/>
    <w:rsid w:val="00B70157"/>
    <w:rsid w:val="00B70238"/>
    <w:rsid w:val="00B702CF"/>
    <w:rsid w:val="00B7037C"/>
    <w:rsid w:val="00B70393"/>
    <w:rsid w:val="00B703FE"/>
    <w:rsid w:val="00B70414"/>
    <w:rsid w:val="00B70445"/>
    <w:rsid w:val="00B7045E"/>
    <w:rsid w:val="00B704C3"/>
    <w:rsid w:val="00B704EA"/>
    <w:rsid w:val="00B70538"/>
    <w:rsid w:val="00B705A6"/>
    <w:rsid w:val="00B705F6"/>
    <w:rsid w:val="00B70630"/>
    <w:rsid w:val="00B70662"/>
    <w:rsid w:val="00B70735"/>
    <w:rsid w:val="00B70790"/>
    <w:rsid w:val="00B707CC"/>
    <w:rsid w:val="00B707EF"/>
    <w:rsid w:val="00B7081C"/>
    <w:rsid w:val="00B70852"/>
    <w:rsid w:val="00B70856"/>
    <w:rsid w:val="00B708BC"/>
    <w:rsid w:val="00B708CC"/>
    <w:rsid w:val="00B708E6"/>
    <w:rsid w:val="00B708F9"/>
    <w:rsid w:val="00B708FB"/>
    <w:rsid w:val="00B7094A"/>
    <w:rsid w:val="00B7098E"/>
    <w:rsid w:val="00B70999"/>
    <w:rsid w:val="00B709EF"/>
    <w:rsid w:val="00B70B24"/>
    <w:rsid w:val="00B70BA9"/>
    <w:rsid w:val="00B70BB7"/>
    <w:rsid w:val="00B70BDB"/>
    <w:rsid w:val="00B70C16"/>
    <w:rsid w:val="00B70C3D"/>
    <w:rsid w:val="00B70C65"/>
    <w:rsid w:val="00B70C78"/>
    <w:rsid w:val="00B70DE3"/>
    <w:rsid w:val="00B70E42"/>
    <w:rsid w:val="00B70F76"/>
    <w:rsid w:val="00B70F83"/>
    <w:rsid w:val="00B7104E"/>
    <w:rsid w:val="00B71050"/>
    <w:rsid w:val="00B7109C"/>
    <w:rsid w:val="00B710EB"/>
    <w:rsid w:val="00B7112D"/>
    <w:rsid w:val="00B711B1"/>
    <w:rsid w:val="00B7126C"/>
    <w:rsid w:val="00B7138B"/>
    <w:rsid w:val="00B713A3"/>
    <w:rsid w:val="00B7142A"/>
    <w:rsid w:val="00B71439"/>
    <w:rsid w:val="00B7153A"/>
    <w:rsid w:val="00B71592"/>
    <w:rsid w:val="00B715CF"/>
    <w:rsid w:val="00B715E6"/>
    <w:rsid w:val="00B71699"/>
    <w:rsid w:val="00B7169A"/>
    <w:rsid w:val="00B71798"/>
    <w:rsid w:val="00B71824"/>
    <w:rsid w:val="00B718CB"/>
    <w:rsid w:val="00B71A0C"/>
    <w:rsid w:val="00B71A2A"/>
    <w:rsid w:val="00B71A3B"/>
    <w:rsid w:val="00B71B2B"/>
    <w:rsid w:val="00B71B52"/>
    <w:rsid w:val="00B71B74"/>
    <w:rsid w:val="00B71BAC"/>
    <w:rsid w:val="00B71BC3"/>
    <w:rsid w:val="00B71BD6"/>
    <w:rsid w:val="00B71C92"/>
    <w:rsid w:val="00B71CE3"/>
    <w:rsid w:val="00B71D7D"/>
    <w:rsid w:val="00B71DC9"/>
    <w:rsid w:val="00B71E26"/>
    <w:rsid w:val="00B71E50"/>
    <w:rsid w:val="00B71F3C"/>
    <w:rsid w:val="00B71F51"/>
    <w:rsid w:val="00B71F73"/>
    <w:rsid w:val="00B71F84"/>
    <w:rsid w:val="00B71FCA"/>
    <w:rsid w:val="00B7207C"/>
    <w:rsid w:val="00B720BB"/>
    <w:rsid w:val="00B720D7"/>
    <w:rsid w:val="00B72131"/>
    <w:rsid w:val="00B72157"/>
    <w:rsid w:val="00B721B6"/>
    <w:rsid w:val="00B721F0"/>
    <w:rsid w:val="00B7222F"/>
    <w:rsid w:val="00B722FA"/>
    <w:rsid w:val="00B7233D"/>
    <w:rsid w:val="00B72348"/>
    <w:rsid w:val="00B72370"/>
    <w:rsid w:val="00B7237D"/>
    <w:rsid w:val="00B72390"/>
    <w:rsid w:val="00B72490"/>
    <w:rsid w:val="00B724D8"/>
    <w:rsid w:val="00B724FF"/>
    <w:rsid w:val="00B726BE"/>
    <w:rsid w:val="00B72717"/>
    <w:rsid w:val="00B72782"/>
    <w:rsid w:val="00B727DD"/>
    <w:rsid w:val="00B72808"/>
    <w:rsid w:val="00B72851"/>
    <w:rsid w:val="00B728E2"/>
    <w:rsid w:val="00B7290A"/>
    <w:rsid w:val="00B7298E"/>
    <w:rsid w:val="00B729A7"/>
    <w:rsid w:val="00B729D9"/>
    <w:rsid w:val="00B729E5"/>
    <w:rsid w:val="00B72A03"/>
    <w:rsid w:val="00B72A93"/>
    <w:rsid w:val="00B72AC7"/>
    <w:rsid w:val="00B72B7A"/>
    <w:rsid w:val="00B72B8D"/>
    <w:rsid w:val="00B72B93"/>
    <w:rsid w:val="00B72C2B"/>
    <w:rsid w:val="00B72C5F"/>
    <w:rsid w:val="00B72C67"/>
    <w:rsid w:val="00B72C81"/>
    <w:rsid w:val="00B72C92"/>
    <w:rsid w:val="00B72CFF"/>
    <w:rsid w:val="00B72D97"/>
    <w:rsid w:val="00B72E2F"/>
    <w:rsid w:val="00B72E4A"/>
    <w:rsid w:val="00B72E6C"/>
    <w:rsid w:val="00B72E6D"/>
    <w:rsid w:val="00B72F00"/>
    <w:rsid w:val="00B72F1B"/>
    <w:rsid w:val="00B72F77"/>
    <w:rsid w:val="00B72F79"/>
    <w:rsid w:val="00B72F92"/>
    <w:rsid w:val="00B72FF8"/>
    <w:rsid w:val="00B7305D"/>
    <w:rsid w:val="00B7308C"/>
    <w:rsid w:val="00B730EA"/>
    <w:rsid w:val="00B7317B"/>
    <w:rsid w:val="00B731D2"/>
    <w:rsid w:val="00B731E6"/>
    <w:rsid w:val="00B731F7"/>
    <w:rsid w:val="00B73298"/>
    <w:rsid w:val="00B7332C"/>
    <w:rsid w:val="00B733CC"/>
    <w:rsid w:val="00B7343B"/>
    <w:rsid w:val="00B73449"/>
    <w:rsid w:val="00B7349D"/>
    <w:rsid w:val="00B7350B"/>
    <w:rsid w:val="00B7351B"/>
    <w:rsid w:val="00B73522"/>
    <w:rsid w:val="00B7352F"/>
    <w:rsid w:val="00B73756"/>
    <w:rsid w:val="00B737B4"/>
    <w:rsid w:val="00B737E9"/>
    <w:rsid w:val="00B7380B"/>
    <w:rsid w:val="00B73937"/>
    <w:rsid w:val="00B7398C"/>
    <w:rsid w:val="00B7399B"/>
    <w:rsid w:val="00B739B7"/>
    <w:rsid w:val="00B73A0A"/>
    <w:rsid w:val="00B73A0C"/>
    <w:rsid w:val="00B73A3C"/>
    <w:rsid w:val="00B73A53"/>
    <w:rsid w:val="00B73AA9"/>
    <w:rsid w:val="00B73B00"/>
    <w:rsid w:val="00B73B7D"/>
    <w:rsid w:val="00B73BCE"/>
    <w:rsid w:val="00B73BF7"/>
    <w:rsid w:val="00B73C0E"/>
    <w:rsid w:val="00B73CAB"/>
    <w:rsid w:val="00B73D18"/>
    <w:rsid w:val="00B73D49"/>
    <w:rsid w:val="00B73D57"/>
    <w:rsid w:val="00B73EB9"/>
    <w:rsid w:val="00B73EC0"/>
    <w:rsid w:val="00B73F07"/>
    <w:rsid w:val="00B73F4A"/>
    <w:rsid w:val="00B73F99"/>
    <w:rsid w:val="00B7401B"/>
    <w:rsid w:val="00B74020"/>
    <w:rsid w:val="00B74048"/>
    <w:rsid w:val="00B7407C"/>
    <w:rsid w:val="00B741E1"/>
    <w:rsid w:val="00B74213"/>
    <w:rsid w:val="00B7427F"/>
    <w:rsid w:val="00B742E2"/>
    <w:rsid w:val="00B7432E"/>
    <w:rsid w:val="00B7438A"/>
    <w:rsid w:val="00B74399"/>
    <w:rsid w:val="00B7440E"/>
    <w:rsid w:val="00B74440"/>
    <w:rsid w:val="00B74492"/>
    <w:rsid w:val="00B74515"/>
    <w:rsid w:val="00B74517"/>
    <w:rsid w:val="00B74536"/>
    <w:rsid w:val="00B7453B"/>
    <w:rsid w:val="00B74568"/>
    <w:rsid w:val="00B745E5"/>
    <w:rsid w:val="00B745F5"/>
    <w:rsid w:val="00B74615"/>
    <w:rsid w:val="00B7462A"/>
    <w:rsid w:val="00B7464D"/>
    <w:rsid w:val="00B74657"/>
    <w:rsid w:val="00B746BD"/>
    <w:rsid w:val="00B74717"/>
    <w:rsid w:val="00B7478E"/>
    <w:rsid w:val="00B747AE"/>
    <w:rsid w:val="00B74830"/>
    <w:rsid w:val="00B74853"/>
    <w:rsid w:val="00B74880"/>
    <w:rsid w:val="00B74917"/>
    <w:rsid w:val="00B74A14"/>
    <w:rsid w:val="00B74A7D"/>
    <w:rsid w:val="00B74A88"/>
    <w:rsid w:val="00B74AAD"/>
    <w:rsid w:val="00B74ACF"/>
    <w:rsid w:val="00B74B0F"/>
    <w:rsid w:val="00B74B14"/>
    <w:rsid w:val="00B74B37"/>
    <w:rsid w:val="00B74B4F"/>
    <w:rsid w:val="00B74B94"/>
    <w:rsid w:val="00B74C13"/>
    <w:rsid w:val="00B74C20"/>
    <w:rsid w:val="00B74C81"/>
    <w:rsid w:val="00B74CDF"/>
    <w:rsid w:val="00B74CEB"/>
    <w:rsid w:val="00B74D00"/>
    <w:rsid w:val="00B74D0A"/>
    <w:rsid w:val="00B74DDB"/>
    <w:rsid w:val="00B74E1C"/>
    <w:rsid w:val="00B74E3B"/>
    <w:rsid w:val="00B74E74"/>
    <w:rsid w:val="00B74F36"/>
    <w:rsid w:val="00B750A7"/>
    <w:rsid w:val="00B75123"/>
    <w:rsid w:val="00B75135"/>
    <w:rsid w:val="00B751F2"/>
    <w:rsid w:val="00B75216"/>
    <w:rsid w:val="00B752B8"/>
    <w:rsid w:val="00B752E9"/>
    <w:rsid w:val="00B752EB"/>
    <w:rsid w:val="00B75330"/>
    <w:rsid w:val="00B75365"/>
    <w:rsid w:val="00B753B1"/>
    <w:rsid w:val="00B753CA"/>
    <w:rsid w:val="00B754C0"/>
    <w:rsid w:val="00B754D2"/>
    <w:rsid w:val="00B7556D"/>
    <w:rsid w:val="00B755D6"/>
    <w:rsid w:val="00B756EB"/>
    <w:rsid w:val="00B756FC"/>
    <w:rsid w:val="00B756FD"/>
    <w:rsid w:val="00B75709"/>
    <w:rsid w:val="00B75781"/>
    <w:rsid w:val="00B75792"/>
    <w:rsid w:val="00B757AB"/>
    <w:rsid w:val="00B757E7"/>
    <w:rsid w:val="00B757FC"/>
    <w:rsid w:val="00B75843"/>
    <w:rsid w:val="00B75875"/>
    <w:rsid w:val="00B75880"/>
    <w:rsid w:val="00B758FC"/>
    <w:rsid w:val="00B75930"/>
    <w:rsid w:val="00B75935"/>
    <w:rsid w:val="00B7593A"/>
    <w:rsid w:val="00B75A06"/>
    <w:rsid w:val="00B75A53"/>
    <w:rsid w:val="00B75A5D"/>
    <w:rsid w:val="00B75AD5"/>
    <w:rsid w:val="00B75AE1"/>
    <w:rsid w:val="00B75AF0"/>
    <w:rsid w:val="00B75B0F"/>
    <w:rsid w:val="00B75B18"/>
    <w:rsid w:val="00B75B73"/>
    <w:rsid w:val="00B75B90"/>
    <w:rsid w:val="00B75BDF"/>
    <w:rsid w:val="00B75BE1"/>
    <w:rsid w:val="00B75BF1"/>
    <w:rsid w:val="00B75D5E"/>
    <w:rsid w:val="00B75DA0"/>
    <w:rsid w:val="00B75DA7"/>
    <w:rsid w:val="00B75DCC"/>
    <w:rsid w:val="00B75E2F"/>
    <w:rsid w:val="00B75EDD"/>
    <w:rsid w:val="00B75EE1"/>
    <w:rsid w:val="00B75F86"/>
    <w:rsid w:val="00B75FB1"/>
    <w:rsid w:val="00B7605C"/>
    <w:rsid w:val="00B76061"/>
    <w:rsid w:val="00B760D1"/>
    <w:rsid w:val="00B761A9"/>
    <w:rsid w:val="00B761D3"/>
    <w:rsid w:val="00B762F0"/>
    <w:rsid w:val="00B76302"/>
    <w:rsid w:val="00B7633A"/>
    <w:rsid w:val="00B76347"/>
    <w:rsid w:val="00B7655E"/>
    <w:rsid w:val="00B765CB"/>
    <w:rsid w:val="00B76668"/>
    <w:rsid w:val="00B76818"/>
    <w:rsid w:val="00B76A10"/>
    <w:rsid w:val="00B76A30"/>
    <w:rsid w:val="00B76A89"/>
    <w:rsid w:val="00B76B15"/>
    <w:rsid w:val="00B76B5E"/>
    <w:rsid w:val="00B76B6E"/>
    <w:rsid w:val="00B76B90"/>
    <w:rsid w:val="00B76BA0"/>
    <w:rsid w:val="00B76BED"/>
    <w:rsid w:val="00B76C24"/>
    <w:rsid w:val="00B76C33"/>
    <w:rsid w:val="00B76C75"/>
    <w:rsid w:val="00B76CB9"/>
    <w:rsid w:val="00B76D7D"/>
    <w:rsid w:val="00B76E65"/>
    <w:rsid w:val="00B76E90"/>
    <w:rsid w:val="00B76EEA"/>
    <w:rsid w:val="00B76F44"/>
    <w:rsid w:val="00B7707C"/>
    <w:rsid w:val="00B770C5"/>
    <w:rsid w:val="00B770FE"/>
    <w:rsid w:val="00B77121"/>
    <w:rsid w:val="00B7717C"/>
    <w:rsid w:val="00B771B7"/>
    <w:rsid w:val="00B77212"/>
    <w:rsid w:val="00B77268"/>
    <w:rsid w:val="00B772E2"/>
    <w:rsid w:val="00B77339"/>
    <w:rsid w:val="00B773B5"/>
    <w:rsid w:val="00B773BB"/>
    <w:rsid w:val="00B773D5"/>
    <w:rsid w:val="00B77425"/>
    <w:rsid w:val="00B7746F"/>
    <w:rsid w:val="00B7749C"/>
    <w:rsid w:val="00B774A8"/>
    <w:rsid w:val="00B77531"/>
    <w:rsid w:val="00B77564"/>
    <w:rsid w:val="00B77584"/>
    <w:rsid w:val="00B775AC"/>
    <w:rsid w:val="00B775AD"/>
    <w:rsid w:val="00B77607"/>
    <w:rsid w:val="00B77670"/>
    <w:rsid w:val="00B7767A"/>
    <w:rsid w:val="00B7768C"/>
    <w:rsid w:val="00B7778F"/>
    <w:rsid w:val="00B777A1"/>
    <w:rsid w:val="00B77869"/>
    <w:rsid w:val="00B77971"/>
    <w:rsid w:val="00B77996"/>
    <w:rsid w:val="00B779D2"/>
    <w:rsid w:val="00B77A24"/>
    <w:rsid w:val="00B77A40"/>
    <w:rsid w:val="00B77A72"/>
    <w:rsid w:val="00B77A85"/>
    <w:rsid w:val="00B77B06"/>
    <w:rsid w:val="00B77B88"/>
    <w:rsid w:val="00B77BBE"/>
    <w:rsid w:val="00B77C6B"/>
    <w:rsid w:val="00B77D92"/>
    <w:rsid w:val="00B77DE8"/>
    <w:rsid w:val="00B77E24"/>
    <w:rsid w:val="00B77E33"/>
    <w:rsid w:val="00B77E5F"/>
    <w:rsid w:val="00B77EA1"/>
    <w:rsid w:val="00B77EBF"/>
    <w:rsid w:val="00B77EF7"/>
    <w:rsid w:val="00B77F4E"/>
    <w:rsid w:val="00B77F70"/>
    <w:rsid w:val="00B77FE6"/>
    <w:rsid w:val="00B8002E"/>
    <w:rsid w:val="00B8004F"/>
    <w:rsid w:val="00B80050"/>
    <w:rsid w:val="00B800BF"/>
    <w:rsid w:val="00B800D2"/>
    <w:rsid w:val="00B8011B"/>
    <w:rsid w:val="00B80245"/>
    <w:rsid w:val="00B8026E"/>
    <w:rsid w:val="00B8027C"/>
    <w:rsid w:val="00B8029A"/>
    <w:rsid w:val="00B802E2"/>
    <w:rsid w:val="00B80370"/>
    <w:rsid w:val="00B803EE"/>
    <w:rsid w:val="00B80412"/>
    <w:rsid w:val="00B804A4"/>
    <w:rsid w:val="00B804A6"/>
    <w:rsid w:val="00B804D7"/>
    <w:rsid w:val="00B80543"/>
    <w:rsid w:val="00B80565"/>
    <w:rsid w:val="00B80580"/>
    <w:rsid w:val="00B805EC"/>
    <w:rsid w:val="00B80612"/>
    <w:rsid w:val="00B806D6"/>
    <w:rsid w:val="00B806FD"/>
    <w:rsid w:val="00B80729"/>
    <w:rsid w:val="00B8074B"/>
    <w:rsid w:val="00B8077B"/>
    <w:rsid w:val="00B80783"/>
    <w:rsid w:val="00B80792"/>
    <w:rsid w:val="00B807A5"/>
    <w:rsid w:val="00B807BA"/>
    <w:rsid w:val="00B8083D"/>
    <w:rsid w:val="00B809A4"/>
    <w:rsid w:val="00B809ED"/>
    <w:rsid w:val="00B80A94"/>
    <w:rsid w:val="00B80B0D"/>
    <w:rsid w:val="00B80B5E"/>
    <w:rsid w:val="00B80B97"/>
    <w:rsid w:val="00B80BB7"/>
    <w:rsid w:val="00B80BCF"/>
    <w:rsid w:val="00B80C08"/>
    <w:rsid w:val="00B80CA7"/>
    <w:rsid w:val="00B80CC0"/>
    <w:rsid w:val="00B80CE8"/>
    <w:rsid w:val="00B80D3C"/>
    <w:rsid w:val="00B80DE4"/>
    <w:rsid w:val="00B80DFE"/>
    <w:rsid w:val="00B80EA8"/>
    <w:rsid w:val="00B80ED6"/>
    <w:rsid w:val="00B80EE5"/>
    <w:rsid w:val="00B80F34"/>
    <w:rsid w:val="00B80FD0"/>
    <w:rsid w:val="00B80FD9"/>
    <w:rsid w:val="00B810BC"/>
    <w:rsid w:val="00B810BF"/>
    <w:rsid w:val="00B810CA"/>
    <w:rsid w:val="00B810E1"/>
    <w:rsid w:val="00B8110C"/>
    <w:rsid w:val="00B811D0"/>
    <w:rsid w:val="00B811E9"/>
    <w:rsid w:val="00B81274"/>
    <w:rsid w:val="00B812E4"/>
    <w:rsid w:val="00B81336"/>
    <w:rsid w:val="00B81526"/>
    <w:rsid w:val="00B8155F"/>
    <w:rsid w:val="00B815DB"/>
    <w:rsid w:val="00B8163F"/>
    <w:rsid w:val="00B81678"/>
    <w:rsid w:val="00B8178A"/>
    <w:rsid w:val="00B817FF"/>
    <w:rsid w:val="00B8180E"/>
    <w:rsid w:val="00B8181B"/>
    <w:rsid w:val="00B8186A"/>
    <w:rsid w:val="00B81895"/>
    <w:rsid w:val="00B818A6"/>
    <w:rsid w:val="00B818AA"/>
    <w:rsid w:val="00B818D8"/>
    <w:rsid w:val="00B81931"/>
    <w:rsid w:val="00B8193C"/>
    <w:rsid w:val="00B8196C"/>
    <w:rsid w:val="00B8199C"/>
    <w:rsid w:val="00B819B9"/>
    <w:rsid w:val="00B81A0A"/>
    <w:rsid w:val="00B81AD4"/>
    <w:rsid w:val="00B81AE3"/>
    <w:rsid w:val="00B81AFA"/>
    <w:rsid w:val="00B81C01"/>
    <w:rsid w:val="00B81CA0"/>
    <w:rsid w:val="00B81CC5"/>
    <w:rsid w:val="00B81D53"/>
    <w:rsid w:val="00B81DBB"/>
    <w:rsid w:val="00B81DEC"/>
    <w:rsid w:val="00B81DF0"/>
    <w:rsid w:val="00B81E48"/>
    <w:rsid w:val="00B81EC7"/>
    <w:rsid w:val="00B81FB6"/>
    <w:rsid w:val="00B81FCA"/>
    <w:rsid w:val="00B81FDE"/>
    <w:rsid w:val="00B81FDF"/>
    <w:rsid w:val="00B82035"/>
    <w:rsid w:val="00B82133"/>
    <w:rsid w:val="00B821B5"/>
    <w:rsid w:val="00B822A8"/>
    <w:rsid w:val="00B82302"/>
    <w:rsid w:val="00B82312"/>
    <w:rsid w:val="00B82346"/>
    <w:rsid w:val="00B823C5"/>
    <w:rsid w:val="00B823C7"/>
    <w:rsid w:val="00B82409"/>
    <w:rsid w:val="00B82447"/>
    <w:rsid w:val="00B824E6"/>
    <w:rsid w:val="00B825CF"/>
    <w:rsid w:val="00B825EC"/>
    <w:rsid w:val="00B82659"/>
    <w:rsid w:val="00B8274D"/>
    <w:rsid w:val="00B82769"/>
    <w:rsid w:val="00B827DA"/>
    <w:rsid w:val="00B8285E"/>
    <w:rsid w:val="00B8286C"/>
    <w:rsid w:val="00B829B1"/>
    <w:rsid w:val="00B829DC"/>
    <w:rsid w:val="00B82A03"/>
    <w:rsid w:val="00B82A1C"/>
    <w:rsid w:val="00B82A43"/>
    <w:rsid w:val="00B82A4C"/>
    <w:rsid w:val="00B82A6B"/>
    <w:rsid w:val="00B82ABC"/>
    <w:rsid w:val="00B82AD0"/>
    <w:rsid w:val="00B82B20"/>
    <w:rsid w:val="00B82B8A"/>
    <w:rsid w:val="00B82C5D"/>
    <w:rsid w:val="00B82C90"/>
    <w:rsid w:val="00B82C92"/>
    <w:rsid w:val="00B82C94"/>
    <w:rsid w:val="00B82C9F"/>
    <w:rsid w:val="00B82CB1"/>
    <w:rsid w:val="00B82D83"/>
    <w:rsid w:val="00B82D9C"/>
    <w:rsid w:val="00B82DAA"/>
    <w:rsid w:val="00B82DB3"/>
    <w:rsid w:val="00B82DE4"/>
    <w:rsid w:val="00B82E2F"/>
    <w:rsid w:val="00B82EF3"/>
    <w:rsid w:val="00B82F45"/>
    <w:rsid w:val="00B830C4"/>
    <w:rsid w:val="00B830CB"/>
    <w:rsid w:val="00B8312A"/>
    <w:rsid w:val="00B8316D"/>
    <w:rsid w:val="00B83183"/>
    <w:rsid w:val="00B831AA"/>
    <w:rsid w:val="00B831B6"/>
    <w:rsid w:val="00B831BF"/>
    <w:rsid w:val="00B831FD"/>
    <w:rsid w:val="00B83200"/>
    <w:rsid w:val="00B83251"/>
    <w:rsid w:val="00B8326C"/>
    <w:rsid w:val="00B834BD"/>
    <w:rsid w:val="00B834C5"/>
    <w:rsid w:val="00B8357D"/>
    <w:rsid w:val="00B835BE"/>
    <w:rsid w:val="00B835DE"/>
    <w:rsid w:val="00B8361A"/>
    <w:rsid w:val="00B83658"/>
    <w:rsid w:val="00B8365E"/>
    <w:rsid w:val="00B836A6"/>
    <w:rsid w:val="00B836B4"/>
    <w:rsid w:val="00B836D4"/>
    <w:rsid w:val="00B836D6"/>
    <w:rsid w:val="00B83720"/>
    <w:rsid w:val="00B8374B"/>
    <w:rsid w:val="00B8376B"/>
    <w:rsid w:val="00B8378B"/>
    <w:rsid w:val="00B83791"/>
    <w:rsid w:val="00B8379F"/>
    <w:rsid w:val="00B83819"/>
    <w:rsid w:val="00B838D7"/>
    <w:rsid w:val="00B83995"/>
    <w:rsid w:val="00B839BC"/>
    <w:rsid w:val="00B839D0"/>
    <w:rsid w:val="00B83A1D"/>
    <w:rsid w:val="00B83A34"/>
    <w:rsid w:val="00B83AA4"/>
    <w:rsid w:val="00B83AFC"/>
    <w:rsid w:val="00B83B9B"/>
    <w:rsid w:val="00B83C0C"/>
    <w:rsid w:val="00B83C69"/>
    <w:rsid w:val="00B83D29"/>
    <w:rsid w:val="00B83D2D"/>
    <w:rsid w:val="00B83D70"/>
    <w:rsid w:val="00B83DA9"/>
    <w:rsid w:val="00B83E64"/>
    <w:rsid w:val="00B8405D"/>
    <w:rsid w:val="00B84068"/>
    <w:rsid w:val="00B840E7"/>
    <w:rsid w:val="00B84114"/>
    <w:rsid w:val="00B84124"/>
    <w:rsid w:val="00B8418B"/>
    <w:rsid w:val="00B8418F"/>
    <w:rsid w:val="00B842C9"/>
    <w:rsid w:val="00B842CB"/>
    <w:rsid w:val="00B84311"/>
    <w:rsid w:val="00B84312"/>
    <w:rsid w:val="00B84373"/>
    <w:rsid w:val="00B84394"/>
    <w:rsid w:val="00B84426"/>
    <w:rsid w:val="00B845A9"/>
    <w:rsid w:val="00B845AD"/>
    <w:rsid w:val="00B845CF"/>
    <w:rsid w:val="00B845DE"/>
    <w:rsid w:val="00B845FB"/>
    <w:rsid w:val="00B84625"/>
    <w:rsid w:val="00B846FE"/>
    <w:rsid w:val="00B84737"/>
    <w:rsid w:val="00B847D1"/>
    <w:rsid w:val="00B84826"/>
    <w:rsid w:val="00B8484A"/>
    <w:rsid w:val="00B8484B"/>
    <w:rsid w:val="00B848FC"/>
    <w:rsid w:val="00B84957"/>
    <w:rsid w:val="00B84984"/>
    <w:rsid w:val="00B849CD"/>
    <w:rsid w:val="00B84A48"/>
    <w:rsid w:val="00B84ACA"/>
    <w:rsid w:val="00B84AEA"/>
    <w:rsid w:val="00B84AEE"/>
    <w:rsid w:val="00B84AFE"/>
    <w:rsid w:val="00B84B0C"/>
    <w:rsid w:val="00B84B44"/>
    <w:rsid w:val="00B84B46"/>
    <w:rsid w:val="00B84B7D"/>
    <w:rsid w:val="00B84BA2"/>
    <w:rsid w:val="00B84C2D"/>
    <w:rsid w:val="00B84CD5"/>
    <w:rsid w:val="00B84CE6"/>
    <w:rsid w:val="00B84D2F"/>
    <w:rsid w:val="00B84D44"/>
    <w:rsid w:val="00B84D90"/>
    <w:rsid w:val="00B84DBC"/>
    <w:rsid w:val="00B84E34"/>
    <w:rsid w:val="00B85070"/>
    <w:rsid w:val="00B850DF"/>
    <w:rsid w:val="00B850FB"/>
    <w:rsid w:val="00B85100"/>
    <w:rsid w:val="00B85122"/>
    <w:rsid w:val="00B8512E"/>
    <w:rsid w:val="00B8514D"/>
    <w:rsid w:val="00B851CB"/>
    <w:rsid w:val="00B85238"/>
    <w:rsid w:val="00B852BB"/>
    <w:rsid w:val="00B852DE"/>
    <w:rsid w:val="00B85304"/>
    <w:rsid w:val="00B85360"/>
    <w:rsid w:val="00B85418"/>
    <w:rsid w:val="00B85471"/>
    <w:rsid w:val="00B85496"/>
    <w:rsid w:val="00B854E9"/>
    <w:rsid w:val="00B85571"/>
    <w:rsid w:val="00B85619"/>
    <w:rsid w:val="00B85665"/>
    <w:rsid w:val="00B856FD"/>
    <w:rsid w:val="00B85751"/>
    <w:rsid w:val="00B8577B"/>
    <w:rsid w:val="00B8579E"/>
    <w:rsid w:val="00B857B9"/>
    <w:rsid w:val="00B85917"/>
    <w:rsid w:val="00B8595B"/>
    <w:rsid w:val="00B859D3"/>
    <w:rsid w:val="00B85A45"/>
    <w:rsid w:val="00B85AC1"/>
    <w:rsid w:val="00B85AE1"/>
    <w:rsid w:val="00B85B1C"/>
    <w:rsid w:val="00B85B3C"/>
    <w:rsid w:val="00B85C09"/>
    <w:rsid w:val="00B85C0F"/>
    <w:rsid w:val="00B85CFE"/>
    <w:rsid w:val="00B85D61"/>
    <w:rsid w:val="00B85DE4"/>
    <w:rsid w:val="00B85E42"/>
    <w:rsid w:val="00B85E9C"/>
    <w:rsid w:val="00B85F61"/>
    <w:rsid w:val="00B85F76"/>
    <w:rsid w:val="00B85F79"/>
    <w:rsid w:val="00B85F7A"/>
    <w:rsid w:val="00B860E1"/>
    <w:rsid w:val="00B86103"/>
    <w:rsid w:val="00B86110"/>
    <w:rsid w:val="00B8612B"/>
    <w:rsid w:val="00B86157"/>
    <w:rsid w:val="00B8615C"/>
    <w:rsid w:val="00B86191"/>
    <w:rsid w:val="00B862D5"/>
    <w:rsid w:val="00B8630A"/>
    <w:rsid w:val="00B86480"/>
    <w:rsid w:val="00B864EB"/>
    <w:rsid w:val="00B8652E"/>
    <w:rsid w:val="00B865CD"/>
    <w:rsid w:val="00B8662D"/>
    <w:rsid w:val="00B86662"/>
    <w:rsid w:val="00B866F1"/>
    <w:rsid w:val="00B8675E"/>
    <w:rsid w:val="00B8676C"/>
    <w:rsid w:val="00B8679E"/>
    <w:rsid w:val="00B867C3"/>
    <w:rsid w:val="00B86930"/>
    <w:rsid w:val="00B86938"/>
    <w:rsid w:val="00B8699E"/>
    <w:rsid w:val="00B86A2E"/>
    <w:rsid w:val="00B86A87"/>
    <w:rsid w:val="00B86A93"/>
    <w:rsid w:val="00B86AAF"/>
    <w:rsid w:val="00B86AF3"/>
    <w:rsid w:val="00B86BD9"/>
    <w:rsid w:val="00B86BF6"/>
    <w:rsid w:val="00B86C06"/>
    <w:rsid w:val="00B86C82"/>
    <w:rsid w:val="00B86CC8"/>
    <w:rsid w:val="00B86D00"/>
    <w:rsid w:val="00B86D3A"/>
    <w:rsid w:val="00B86D58"/>
    <w:rsid w:val="00B86FC1"/>
    <w:rsid w:val="00B8701E"/>
    <w:rsid w:val="00B870BB"/>
    <w:rsid w:val="00B8713B"/>
    <w:rsid w:val="00B87159"/>
    <w:rsid w:val="00B87192"/>
    <w:rsid w:val="00B871D2"/>
    <w:rsid w:val="00B871F4"/>
    <w:rsid w:val="00B8720A"/>
    <w:rsid w:val="00B8729D"/>
    <w:rsid w:val="00B872AE"/>
    <w:rsid w:val="00B872C5"/>
    <w:rsid w:val="00B872CF"/>
    <w:rsid w:val="00B873AE"/>
    <w:rsid w:val="00B8741D"/>
    <w:rsid w:val="00B8744B"/>
    <w:rsid w:val="00B87464"/>
    <w:rsid w:val="00B8746D"/>
    <w:rsid w:val="00B874A7"/>
    <w:rsid w:val="00B87598"/>
    <w:rsid w:val="00B875B6"/>
    <w:rsid w:val="00B875C5"/>
    <w:rsid w:val="00B8762E"/>
    <w:rsid w:val="00B87692"/>
    <w:rsid w:val="00B8779D"/>
    <w:rsid w:val="00B877AF"/>
    <w:rsid w:val="00B87826"/>
    <w:rsid w:val="00B8783B"/>
    <w:rsid w:val="00B8787E"/>
    <w:rsid w:val="00B87929"/>
    <w:rsid w:val="00B879AB"/>
    <w:rsid w:val="00B879E7"/>
    <w:rsid w:val="00B879F9"/>
    <w:rsid w:val="00B87A49"/>
    <w:rsid w:val="00B87A68"/>
    <w:rsid w:val="00B87B76"/>
    <w:rsid w:val="00B87BD9"/>
    <w:rsid w:val="00B87C4A"/>
    <w:rsid w:val="00B87DAC"/>
    <w:rsid w:val="00B87DD4"/>
    <w:rsid w:val="00B87DFE"/>
    <w:rsid w:val="00B87E46"/>
    <w:rsid w:val="00B87E4A"/>
    <w:rsid w:val="00B87ECE"/>
    <w:rsid w:val="00B9008F"/>
    <w:rsid w:val="00B9013E"/>
    <w:rsid w:val="00B90148"/>
    <w:rsid w:val="00B90179"/>
    <w:rsid w:val="00B90217"/>
    <w:rsid w:val="00B90254"/>
    <w:rsid w:val="00B90281"/>
    <w:rsid w:val="00B902A7"/>
    <w:rsid w:val="00B902E8"/>
    <w:rsid w:val="00B902FA"/>
    <w:rsid w:val="00B90302"/>
    <w:rsid w:val="00B90387"/>
    <w:rsid w:val="00B903FE"/>
    <w:rsid w:val="00B90475"/>
    <w:rsid w:val="00B9050C"/>
    <w:rsid w:val="00B9051D"/>
    <w:rsid w:val="00B90560"/>
    <w:rsid w:val="00B905FF"/>
    <w:rsid w:val="00B90615"/>
    <w:rsid w:val="00B90628"/>
    <w:rsid w:val="00B9068F"/>
    <w:rsid w:val="00B906A4"/>
    <w:rsid w:val="00B90716"/>
    <w:rsid w:val="00B9074D"/>
    <w:rsid w:val="00B9075F"/>
    <w:rsid w:val="00B90768"/>
    <w:rsid w:val="00B90784"/>
    <w:rsid w:val="00B90796"/>
    <w:rsid w:val="00B907C8"/>
    <w:rsid w:val="00B907EE"/>
    <w:rsid w:val="00B907F7"/>
    <w:rsid w:val="00B90916"/>
    <w:rsid w:val="00B90943"/>
    <w:rsid w:val="00B909CB"/>
    <w:rsid w:val="00B90A56"/>
    <w:rsid w:val="00B90A9B"/>
    <w:rsid w:val="00B90AA8"/>
    <w:rsid w:val="00B90ADA"/>
    <w:rsid w:val="00B90B15"/>
    <w:rsid w:val="00B90B33"/>
    <w:rsid w:val="00B90C43"/>
    <w:rsid w:val="00B90CE0"/>
    <w:rsid w:val="00B90D29"/>
    <w:rsid w:val="00B90D47"/>
    <w:rsid w:val="00B90D7A"/>
    <w:rsid w:val="00B90D7B"/>
    <w:rsid w:val="00B90F10"/>
    <w:rsid w:val="00B90F36"/>
    <w:rsid w:val="00B90F69"/>
    <w:rsid w:val="00B90FF6"/>
    <w:rsid w:val="00B91073"/>
    <w:rsid w:val="00B910AD"/>
    <w:rsid w:val="00B9112C"/>
    <w:rsid w:val="00B9115C"/>
    <w:rsid w:val="00B9118A"/>
    <w:rsid w:val="00B913FF"/>
    <w:rsid w:val="00B9141C"/>
    <w:rsid w:val="00B9149D"/>
    <w:rsid w:val="00B914A8"/>
    <w:rsid w:val="00B91526"/>
    <w:rsid w:val="00B91558"/>
    <w:rsid w:val="00B915E5"/>
    <w:rsid w:val="00B915F2"/>
    <w:rsid w:val="00B9162B"/>
    <w:rsid w:val="00B91674"/>
    <w:rsid w:val="00B916A3"/>
    <w:rsid w:val="00B91709"/>
    <w:rsid w:val="00B91718"/>
    <w:rsid w:val="00B9175B"/>
    <w:rsid w:val="00B917BD"/>
    <w:rsid w:val="00B9186E"/>
    <w:rsid w:val="00B918C4"/>
    <w:rsid w:val="00B918F8"/>
    <w:rsid w:val="00B91904"/>
    <w:rsid w:val="00B91943"/>
    <w:rsid w:val="00B9195F"/>
    <w:rsid w:val="00B91ADD"/>
    <w:rsid w:val="00B91B93"/>
    <w:rsid w:val="00B91BB8"/>
    <w:rsid w:val="00B91C02"/>
    <w:rsid w:val="00B91C69"/>
    <w:rsid w:val="00B91C82"/>
    <w:rsid w:val="00B91D05"/>
    <w:rsid w:val="00B91D3C"/>
    <w:rsid w:val="00B91D43"/>
    <w:rsid w:val="00B91D83"/>
    <w:rsid w:val="00B91DB7"/>
    <w:rsid w:val="00B91DC6"/>
    <w:rsid w:val="00B91E8F"/>
    <w:rsid w:val="00B91EF0"/>
    <w:rsid w:val="00B91F19"/>
    <w:rsid w:val="00B91F5A"/>
    <w:rsid w:val="00B91F65"/>
    <w:rsid w:val="00B91FC1"/>
    <w:rsid w:val="00B91FC7"/>
    <w:rsid w:val="00B9207F"/>
    <w:rsid w:val="00B9217B"/>
    <w:rsid w:val="00B921A5"/>
    <w:rsid w:val="00B9221D"/>
    <w:rsid w:val="00B92272"/>
    <w:rsid w:val="00B92276"/>
    <w:rsid w:val="00B92344"/>
    <w:rsid w:val="00B92388"/>
    <w:rsid w:val="00B92402"/>
    <w:rsid w:val="00B92430"/>
    <w:rsid w:val="00B92485"/>
    <w:rsid w:val="00B9249D"/>
    <w:rsid w:val="00B924C2"/>
    <w:rsid w:val="00B924D0"/>
    <w:rsid w:val="00B9250F"/>
    <w:rsid w:val="00B9252A"/>
    <w:rsid w:val="00B9253B"/>
    <w:rsid w:val="00B92575"/>
    <w:rsid w:val="00B9262E"/>
    <w:rsid w:val="00B9266C"/>
    <w:rsid w:val="00B927C8"/>
    <w:rsid w:val="00B92823"/>
    <w:rsid w:val="00B9282F"/>
    <w:rsid w:val="00B928AA"/>
    <w:rsid w:val="00B92945"/>
    <w:rsid w:val="00B9296B"/>
    <w:rsid w:val="00B92A2C"/>
    <w:rsid w:val="00B92ADC"/>
    <w:rsid w:val="00B92B32"/>
    <w:rsid w:val="00B92B42"/>
    <w:rsid w:val="00B92B50"/>
    <w:rsid w:val="00B92BDA"/>
    <w:rsid w:val="00B92C7B"/>
    <w:rsid w:val="00B92D06"/>
    <w:rsid w:val="00B92D1F"/>
    <w:rsid w:val="00B92DD8"/>
    <w:rsid w:val="00B92DEA"/>
    <w:rsid w:val="00B92DFF"/>
    <w:rsid w:val="00B9302F"/>
    <w:rsid w:val="00B93125"/>
    <w:rsid w:val="00B93143"/>
    <w:rsid w:val="00B9317A"/>
    <w:rsid w:val="00B931C5"/>
    <w:rsid w:val="00B93312"/>
    <w:rsid w:val="00B93338"/>
    <w:rsid w:val="00B93409"/>
    <w:rsid w:val="00B93426"/>
    <w:rsid w:val="00B9342E"/>
    <w:rsid w:val="00B93467"/>
    <w:rsid w:val="00B93476"/>
    <w:rsid w:val="00B934B0"/>
    <w:rsid w:val="00B934D4"/>
    <w:rsid w:val="00B934E1"/>
    <w:rsid w:val="00B9355C"/>
    <w:rsid w:val="00B93563"/>
    <w:rsid w:val="00B935C7"/>
    <w:rsid w:val="00B9361C"/>
    <w:rsid w:val="00B93689"/>
    <w:rsid w:val="00B9373F"/>
    <w:rsid w:val="00B9377D"/>
    <w:rsid w:val="00B937B1"/>
    <w:rsid w:val="00B937B3"/>
    <w:rsid w:val="00B93862"/>
    <w:rsid w:val="00B93891"/>
    <w:rsid w:val="00B938C0"/>
    <w:rsid w:val="00B93954"/>
    <w:rsid w:val="00B93A5F"/>
    <w:rsid w:val="00B93A6E"/>
    <w:rsid w:val="00B93BA0"/>
    <w:rsid w:val="00B93BA7"/>
    <w:rsid w:val="00B93CB1"/>
    <w:rsid w:val="00B93D4B"/>
    <w:rsid w:val="00B93D73"/>
    <w:rsid w:val="00B93E14"/>
    <w:rsid w:val="00B93E2D"/>
    <w:rsid w:val="00B93E43"/>
    <w:rsid w:val="00B93ECA"/>
    <w:rsid w:val="00B93F04"/>
    <w:rsid w:val="00B93FED"/>
    <w:rsid w:val="00B93FF8"/>
    <w:rsid w:val="00B94127"/>
    <w:rsid w:val="00B941FD"/>
    <w:rsid w:val="00B9420C"/>
    <w:rsid w:val="00B9421C"/>
    <w:rsid w:val="00B942C0"/>
    <w:rsid w:val="00B94312"/>
    <w:rsid w:val="00B9435B"/>
    <w:rsid w:val="00B943EA"/>
    <w:rsid w:val="00B9441B"/>
    <w:rsid w:val="00B94437"/>
    <w:rsid w:val="00B94538"/>
    <w:rsid w:val="00B94558"/>
    <w:rsid w:val="00B9456C"/>
    <w:rsid w:val="00B945EE"/>
    <w:rsid w:val="00B9467C"/>
    <w:rsid w:val="00B94712"/>
    <w:rsid w:val="00B9471E"/>
    <w:rsid w:val="00B9472C"/>
    <w:rsid w:val="00B94730"/>
    <w:rsid w:val="00B947D6"/>
    <w:rsid w:val="00B94814"/>
    <w:rsid w:val="00B9486C"/>
    <w:rsid w:val="00B94887"/>
    <w:rsid w:val="00B94897"/>
    <w:rsid w:val="00B948A1"/>
    <w:rsid w:val="00B948BC"/>
    <w:rsid w:val="00B948C1"/>
    <w:rsid w:val="00B948F3"/>
    <w:rsid w:val="00B9493F"/>
    <w:rsid w:val="00B94949"/>
    <w:rsid w:val="00B949CD"/>
    <w:rsid w:val="00B94AB4"/>
    <w:rsid w:val="00B94AC1"/>
    <w:rsid w:val="00B94AEC"/>
    <w:rsid w:val="00B94AFE"/>
    <w:rsid w:val="00B94B2E"/>
    <w:rsid w:val="00B94B4C"/>
    <w:rsid w:val="00B94C4C"/>
    <w:rsid w:val="00B94C58"/>
    <w:rsid w:val="00B94C6A"/>
    <w:rsid w:val="00B94D00"/>
    <w:rsid w:val="00B94D10"/>
    <w:rsid w:val="00B94D13"/>
    <w:rsid w:val="00B94DB9"/>
    <w:rsid w:val="00B94DEF"/>
    <w:rsid w:val="00B94E6F"/>
    <w:rsid w:val="00B94E9C"/>
    <w:rsid w:val="00B94EA0"/>
    <w:rsid w:val="00B94ED6"/>
    <w:rsid w:val="00B94F0D"/>
    <w:rsid w:val="00B9504C"/>
    <w:rsid w:val="00B9507E"/>
    <w:rsid w:val="00B9508B"/>
    <w:rsid w:val="00B95120"/>
    <w:rsid w:val="00B95184"/>
    <w:rsid w:val="00B951A0"/>
    <w:rsid w:val="00B95292"/>
    <w:rsid w:val="00B952AF"/>
    <w:rsid w:val="00B9530A"/>
    <w:rsid w:val="00B95318"/>
    <w:rsid w:val="00B9531E"/>
    <w:rsid w:val="00B95387"/>
    <w:rsid w:val="00B95445"/>
    <w:rsid w:val="00B95452"/>
    <w:rsid w:val="00B9545D"/>
    <w:rsid w:val="00B954A4"/>
    <w:rsid w:val="00B954AC"/>
    <w:rsid w:val="00B95502"/>
    <w:rsid w:val="00B955A4"/>
    <w:rsid w:val="00B9566A"/>
    <w:rsid w:val="00B9566E"/>
    <w:rsid w:val="00B956D9"/>
    <w:rsid w:val="00B95700"/>
    <w:rsid w:val="00B9571C"/>
    <w:rsid w:val="00B9578C"/>
    <w:rsid w:val="00B95799"/>
    <w:rsid w:val="00B957DE"/>
    <w:rsid w:val="00B957EA"/>
    <w:rsid w:val="00B95841"/>
    <w:rsid w:val="00B958DB"/>
    <w:rsid w:val="00B95982"/>
    <w:rsid w:val="00B95A8B"/>
    <w:rsid w:val="00B95AD6"/>
    <w:rsid w:val="00B95BD2"/>
    <w:rsid w:val="00B95C2E"/>
    <w:rsid w:val="00B95C69"/>
    <w:rsid w:val="00B95CEF"/>
    <w:rsid w:val="00B95D17"/>
    <w:rsid w:val="00B95D8D"/>
    <w:rsid w:val="00B95D9B"/>
    <w:rsid w:val="00B95DAF"/>
    <w:rsid w:val="00B95DE8"/>
    <w:rsid w:val="00B95E25"/>
    <w:rsid w:val="00B95E3B"/>
    <w:rsid w:val="00B95F46"/>
    <w:rsid w:val="00B95F82"/>
    <w:rsid w:val="00B95FB1"/>
    <w:rsid w:val="00B95FD8"/>
    <w:rsid w:val="00B96049"/>
    <w:rsid w:val="00B9608F"/>
    <w:rsid w:val="00B960A2"/>
    <w:rsid w:val="00B960AA"/>
    <w:rsid w:val="00B960E9"/>
    <w:rsid w:val="00B9615C"/>
    <w:rsid w:val="00B96196"/>
    <w:rsid w:val="00B9626B"/>
    <w:rsid w:val="00B9627C"/>
    <w:rsid w:val="00B962A3"/>
    <w:rsid w:val="00B962D0"/>
    <w:rsid w:val="00B9639D"/>
    <w:rsid w:val="00B963DA"/>
    <w:rsid w:val="00B963FB"/>
    <w:rsid w:val="00B9653A"/>
    <w:rsid w:val="00B9655C"/>
    <w:rsid w:val="00B966E8"/>
    <w:rsid w:val="00B96772"/>
    <w:rsid w:val="00B9679A"/>
    <w:rsid w:val="00B967A4"/>
    <w:rsid w:val="00B967A9"/>
    <w:rsid w:val="00B967C9"/>
    <w:rsid w:val="00B968C7"/>
    <w:rsid w:val="00B968C8"/>
    <w:rsid w:val="00B96921"/>
    <w:rsid w:val="00B96990"/>
    <w:rsid w:val="00B96996"/>
    <w:rsid w:val="00B969C6"/>
    <w:rsid w:val="00B969ED"/>
    <w:rsid w:val="00B96A80"/>
    <w:rsid w:val="00B96AE6"/>
    <w:rsid w:val="00B96B91"/>
    <w:rsid w:val="00B96BD9"/>
    <w:rsid w:val="00B96C18"/>
    <w:rsid w:val="00B96C7A"/>
    <w:rsid w:val="00B96CCC"/>
    <w:rsid w:val="00B96CED"/>
    <w:rsid w:val="00B96EA0"/>
    <w:rsid w:val="00B96ED6"/>
    <w:rsid w:val="00B96F46"/>
    <w:rsid w:val="00B96FFA"/>
    <w:rsid w:val="00B97076"/>
    <w:rsid w:val="00B97098"/>
    <w:rsid w:val="00B9729F"/>
    <w:rsid w:val="00B972F5"/>
    <w:rsid w:val="00B9738C"/>
    <w:rsid w:val="00B97396"/>
    <w:rsid w:val="00B973D0"/>
    <w:rsid w:val="00B973D8"/>
    <w:rsid w:val="00B97409"/>
    <w:rsid w:val="00B974A8"/>
    <w:rsid w:val="00B974FF"/>
    <w:rsid w:val="00B97546"/>
    <w:rsid w:val="00B97594"/>
    <w:rsid w:val="00B9764F"/>
    <w:rsid w:val="00B97663"/>
    <w:rsid w:val="00B97668"/>
    <w:rsid w:val="00B9773F"/>
    <w:rsid w:val="00B97750"/>
    <w:rsid w:val="00B97785"/>
    <w:rsid w:val="00B9779D"/>
    <w:rsid w:val="00B977AC"/>
    <w:rsid w:val="00B977F1"/>
    <w:rsid w:val="00B97809"/>
    <w:rsid w:val="00B9783C"/>
    <w:rsid w:val="00B978D9"/>
    <w:rsid w:val="00B978DF"/>
    <w:rsid w:val="00B979C1"/>
    <w:rsid w:val="00B97A5F"/>
    <w:rsid w:val="00B97B0B"/>
    <w:rsid w:val="00B97B1A"/>
    <w:rsid w:val="00B97B53"/>
    <w:rsid w:val="00B97BA4"/>
    <w:rsid w:val="00B97C20"/>
    <w:rsid w:val="00B97C83"/>
    <w:rsid w:val="00B97C8C"/>
    <w:rsid w:val="00B97CAB"/>
    <w:rsid w:val="00B97E02"/>
    <w:rsid w:val="00B97E47"/>
    <w:rsid w:val="00B97E50"/>
    <w:rsid w:val="00B97E53"/>
    <w:rsid w:val="00B97EBD"/>
    <w:rsid w:val="00B97F79"/>
    <w:rsid w:val="00B97F99"/>
    <w:rsid w:val="00B97FA8"/>
    <w:rsid w:val="00BA000A"/>
    <w:rsid w:val="00BA000C"/>
    <w:rsid w:val="00BA002A"/>
    <w:rsid w:val="00BA0078"/>
    <w:rsid w:val="00BA0141"/>
    <w:rsid w:val="00BA01B0"/>
    <w:rsid w:val="00BA01F2"/>
    <w:rsid w:val="00BA029B"/>
    <w:rsid w:val="00BA02A0"/>
    <w:rsid w:val="00BA02B5"/>
    <w:rsid w:val="00BA0334"/>
    <w:rsid w:val="00BA03E6"/>
    <w:rsid w:val="00BA0472"/>
    <w:rsid w:val="00BA0494"/>
    <w:rsid w:val="00BA04D7"/>
    <w:rsid w:val="00BA0527"/>
    <w:rsid w:val="00BA053A"/>
    <w:rsid w:val="00BA0566"/>
    <w:rsid w:val="00BA061F"/>
    <w:rsid w:val="00BA0640"/>
    <w:rsid w:val="00BA06A9"/>
    <w:rsid w:val="00BA06E1"/>
    <w:rsid w:val="00BA0732"/>
    <w:rsid w:val="00BA0857"/>
    <w:rsid w:val="00BA0870"/>
    <w:rsid w:val="00BA0887"/>
    <w:rsid w:val="00BA08B6"/>
    <w:rsid w:val="00BA093E"/>
    <w:rsid w:val="00BA0942"/>
    <w:rsid w:val="00BA096B"/>
    <w:rsid w:val="00BA09BA"/>
    <w:rsid w:val="00BA09D7"/>
    <w:rsid w:val="00BA0A11"/>
    <w:rsid w:val="00BA0AEF"/>
    <w:rsid w:val="00BA0B02"/>
    <w:rsid w:val="00BA0B75"/>
    <w:rsid w:val="00BA0C5E"/>
    <w:rsid w:val="00BA0C61"/>
    <w:rsid w:val="00BA0C6D"/>
    <w:rsid w:val="00BA0CC1"/>
    <w:rsid w:val="00BA0D5A"/>
    <w:rsid w:val="00BA0D8D"/>
    <w:rsid w:val="00BA0DA7"/>
    <w:rsid w:val="00BA0E07"/>
    <w:rsid w:val="00BA0E46"/>
    <w:rsid w:val="00BA0E7C"/>
    <w:rsid w:val="00BA0E87"/>
    <w:rsid w:val="00BA0E9B"/>
    <w:rsid w:val="00BA0EA4"/>
    <w:rsid w:val="00BA0ED6"/>
    <w:rsid w:val="00BA0F3A"/>
    <w:rsid w:val="00BA0F6A"/>
    <w:rsid w:val="00BA103F"/>
    <w:rsid w:val="00BA108F"/>
    <w:rsid w:val="00BA10E9"/>
    <w:rsid w:val="00BA1105"/>
    <w:rsid w:val="00BA113A"/>
    <w:rsid w:val="00BA1140"/>
    <w:rsid w:val="00BA1142"/>
    <w:rsid w:val="00BA1153"/>
    <w:rsid w:val="00BA115E"/>
    <w:rsid w:val="00BA11B1"/>
    <w:rsid w:val="00BA1242"/>
    <w:rsid w:val="00BA125E"/>
    <w:rsid w:val="00BA12CD"/>
    <w:rsid w:val="00BA12D1"/>
    <w:rsid w:val="00BA131E"/>
    <w:rsid w:val="00BA132C"/>
    <w:rsid w:val="00BA1335"/>
    <w:rsid w:val="00BA136C"/>
    <w:rsid w:val="00BA13CE"/>
    <w:rsid w:val="00BA1406"/>
    <w:rsid w:val="00BA1425"/>
    <w:rsid w:val="00BA153D"/>
    <w:rsid w:val="00BA155A"/>
    <w:rsid w:val="00BA15A8"/>
    <w:rsid w:val="00BA15B5"/>
    <w:rsid w:val="00BA16D1"/>
    <w:rsid w:val="00BA1754"/>
    <w:rsid w:val="00BA176F"/>
    <w:rsid w:val="00BA17E1"/>
    <w:rsid w:val="00BA1840"/>
    <w:rsid w:val="00BA185C"/>
    <w:rsid w:val="00BA188C"/>
    <w:rsid w:val="00BA18C7"/>
    <w:rsid w:val="00BA192B"/>
    <w:rsid w:val="00BA19C0"/>
    <w:rsid w:val="00BA1A41"/>
    <w:rsid w:val="00BA1A6B"/>
    <w:rsid w:val="00BA1A7E"/>
    <w:rsid w:val="00BA1AB9"/>
    <w:rsid w:val="00BA1B07"/>
    <w:rsid w:val="00BA1B37"/>
    <w:rsid w:val="00BA1BB3"/>
    <w:rsid w:val="00BA1BD0"/>
    <w:rsid w:val="00BA1BD9"/>
    <w:rsid w:val="00BA1C76"/>
    <w:rsid w:val="00BA1D1D"/>
    <w:rsid w:val="00BA1D29"/>
    <w:rsid w:val="00BA1D44"/>
    <w:rsid w:val="00BA1DA1"/>
    <w:rsid w:val="00BA1DF7"/>
    <w:rsid w:val="00BA1E0C"/>
    <w:rsid w:val="00BA1E34"/>
    <w:rsid w:val="00BA1E3F"/>
    <w:rsid w:val="00BA1EC7"/>
    <w:rsid w:val="00BA1F57"/>
    <w:rsid w:val="00BA1FAD"/>
    <w:rsid w:val="00BA1FB5"/>
    <w:rsid w:val="00BA1FCD"/>
    <w:rsid w:val="00BA20B9"/>
    <w:rsid w:val="00BA20BA"/>
    <w:rsid w:val="00BA20EE"/>
    <w:rsid w:val="00BA2150"/>
    <w:rsid w:val="00BA2153"/>
    <w:rsid w:val="00BA21CE"/>
    <w:rsid w:val="00BA2240"/>
    <w:rsid w:val="00BA2245"/>
    <w:rsid w:val="00BA2287"/>
    <w:rsid w:val="00BA232C"/>
    <w:rsid w:val="00BA2345"/>
    <w:rsid w:val="00BA2358"/>
    <w:rsid w:val="00BA236C"/>
    <w:rsid w:val="00BA2419"/>
    <w:rsid w:val="00BA244C"/>
    <w:rsid w:val="00BA24F1"/>
    <w:rsid w:val="00BA2517"/>
    <w:rsid w:val="00BA259A"/>
    <w:rsid w:val="00BA2729"/>
    <w:rsid w:val="00BA2737"/>
    <w:rsid w:val="00BA2764"/>
    <w:rsid w:val="00BA27D4"/>
    <w:rsid w:val="00BA2823"/>
    <w:rsid w:val="00BA2836"/>
    <w:rsid w:val="00BA2849"/>
    <w:rsid w:val="00BA2885"/>
    <w:rsid w:val="00BA28A6"/>
    <w:rsid w:val="00BA28F4"/>
    <w:rsid w:val="00BA2912"/>
    <w:rsid w:val="00BA2A01"/>
    <w:rsid w:val="00BA2A1C"/>
    <w:rsid w:val="00BA2A44"/>
    <w:rsid w:val="00BA2A4B"/>
    <w:rsid w:val="00BA2A7C"/>
    <w:rsid w:val="00BA2ADF"/>
    <w:rsid w:val="00BA2B12"/>
    <w:rsid w:val="00BA2BA3"/>
    <w:rsid w:val="00BA2BB5"/>
    <w:rsid w:val="00BA2BD7"/>
    <w:rsid w:val="00BA2C43"/>
    <w:rsid w:val="00BA2C71"/>
    <w:rsid w:val="00BA2CFB"/>
    <w:rsid w:val="00BA2D08"/>
    <w:rsid w:val="00BA2D80"/>
    <w:rsid w:val="00BA2DBC"/>
    <w:rsid w:val="00BA2DD7"/>
    <w:rsid w:val="00BA2E01"/>
    <w:rsid w:val="00BA2E3D"/>
    <w:rsid w:val="00BA2E85"/>
    <w:rsid w:val="00BA2EE7"/>
    <w:rsid w:val="00BA2F5B"/>
    <w:rsid w:val="00BA2FDE"/>
    <w:rsid w:val="00BA3007"/>
    <w:rsid w:val="00BA30B1"/>
    <w:rsid w:val="00BA30B2"/>
    <w:rsid w:val="00BA30FF"/>
    <w:rsid w:val="00BA31E3"/>
    <w:rsid w:val="00BA320C"/>
    <w:rsid w:val="00BA3216"/>
    <w:rsid w:val="00BA3240"/>
    <w:rsid w:val="00BA3260"/>
    <w:rsid w:val="00BA3392"/>
    <w:rsid w:val="00BA3446"/>
    <w:rsid w:val="00BA34D3"/>
    <w:rsid w:val="00BA356B"/>
    <w:rsid w:val="00BA35C7"/>
    <w:rsid w:val="00BA365C"/>
    <w:rsid w:val="00BA36D5"/>
    <w:rsid w:val="00BA36F4"/>
    <w:rsid w:val="00BA36FF"/>
    <w:rsid w:val="00BA3768"/>
    <w:rsid w:val="00BA3769"/>
    <w:rsid w:val="00BA377E"/>
    <w:rsid w:val="00BA37AF"/>
    <w:rsid w:val="00BA37D4"/>
    <w:rsid w:val="00BA3809"/>
    <w:rsid w:val="00BA382F"/>
    <w:rsid w:val="00BA385B"/>
    <w:rsid w:val="00BA38B9"/>
    <w:rsid w:val="00BA395A"/>
    <w:rsid w:val="00BA3A64"/>
    <w:rsid w:val="00BA3A83"/>
    <w:rsid w:val="00BA3A88"/>
    <w:rsid w:val="00BA3AB3"/>
    <w:rsid w:val="00BA3BCE"/>
    <w:rsid w:val="00BA3C06"/>
    <w:rsid w:val="00BA3CA2"/>
    <w:rsid w:val="00BA3CE0"/>
    <w:rsid w:val="00BA3D7F"/>
    <w:rsid w:val="00BA3ED9"/>
    <w:rsid w:val="00BA3F44"/>
    <w:rsid w:val="00BA3F57"/>
    <w:rsid w:val="00BA3F86"/>
    <w:rsid w:val="00BA4006"/>
    <w:rsid w:val="00BA4012"/>
    <w:rsid w:val="00BA4105"/>
    <w:rsid w:val="00BA4139"/>
    <w:rsid w:val="00BA4167"/>
    <w:rsid w:val="00BA4211"/>
    <w:rsid w:val="00BA4236"/>
    <w:rsid w:val="00BA42BB"/>
    <w:rsid w:val="00BA42E8"/>
    <w:rsid w:val="00BA42F6"/>
    <w:rsid w:val="00BA434B"/>
    <w:rsid w:val="00BA434E"/>
    <w:rsid w:val="00BA43AE"/>
    <w:rsid w:val="00BA43EC"/>
    <w:rsid w:val="00BA459C"/>
    <w:rsid w:val="00BA4634"/>
    <w:rsid w:val="00BA4693"/>
    <w:rsid w:val="00BA46E7"/>
    <w:rsid w:val="00BA4704"/>
    <w:rsid w:val="00BA4779"/>
    <w:rsid w:val="00BA47B7"/>
    <w:rsid w:val="00BA47F2"/>
    <w:rsid w:val="00BA47F4"/>
    <w:rsid w:val="00BA4929"/>
    <w:rsid w:val="00BA493D"/>
    <w:rsid w:val="00BA49E3"/>
    <w:rsid w:val="00BA4A73"/>
    <w:rsid w:val="00BA4A87"/>
    <w:rsid w:val="00BA4AA7"/>
    <w:rsid w:val="00BA4ABF"/>
    <w:rsid w:val="00BA4BE9"/>
    <w:rsid w:val="00BA4C75"/>
    <w:rsid w:val="00BA4D31"/>
    <w:rsid w:val="00BA4DB1"/>
    <w:rsid w:val="00BA4E8B"/>
    <w:rsid w:val="00BA4F0B"/>
    <w:rsid w:val="00BA4F1E"/>
    <w:rsid w:val="00BA4F31"/>
    <w:rsid w:val="00BA4FBD"/>
    <w:rsid w:val="00BA4FBE"/>
    <w:rsid w:val="00BA4FC3"/>
    <w:rsid w:val="00BA4FCC"/>
    <w:rsid w:val="00BA4FEE"/>
    <w:rsid w:val="00BA5038"/>
    <w:rsid w:val="00BA506C"/>
    <w:rsid w:val="00BA50F4"/>
    <w:rsid w:val="00BA512D"/>
    <w:rsid w:val="00BA5149"/>
    <w:rsid w:val="00BA51D0"/>
    <w:rsid w:val="00BA5264"/>
    <w:rsid w:val="00BA5283"/>
    <w:rsid w:val="00BA5290"/>
    <w:rsid w:val="00BA5302"/>
    <w:rsid w:val="00BA53CB"/>
    <w:rsid w:val="00BA53CF"/>
    <w:rsid w:val="00BA53E8"/>
    <w:rsid w:val="00BA53FA"/>
    <w:rsid w:val="00BA5490"/>
    <w:rsid w:val="00BA54AE"/>
    <w:rsid w:val="00BA54D2"/>
    <w:rsid w:val="00BA5506"/>
    <w:rsid w:val="00BA550C"/>
    <w:rsid w:val="00BA55B0"/>
    <w:rsid w:val="00BA5633"/>
    <w:rsid w:val="00BA5667"/>
    <w:rsid w:val="00BA56AE"/>
    <w:rsid w:val="00BA56C5"/>
    <w:rsid w:val="00BA5724"/>
    <w:rsid w:val="00BA5734"/>
    <w:rsid w:val="00BA575B"/>
    <w:rsid w:val="00BA579F"/>
    <w:rsid w:val="00BA57B4"/>
    <w:rsid w:val="00BA58CE"/>
    <w:rsid w:val="00BA5A0D"/>
    <w:rsid w:val="00BA5A38"/>
    <w:rsid w:val="00BA5A94"/>
    <w:rsid w:val="00BA5AEE"/>
    <w:rsid w:val="00BA5B1D"/>
    <w:rsid w:val="00BA5B1F"/>
    <w:rsid w:val="00BA5BA3"/>
    <w:rsid w:val="00BA5C97"/>
    <w:rsid w:val="00BA5CBF"/>
    <w:rsid w:val="00BA5CE2"/>
    <w:rsid w:val="00BA5D1F"/>
    <w:rsid w:val="00BA5DD3"/>
    <w:rsid w:val="00BA6058"/>
    <w:rsid w:val="00BA6059"/>
    <w:rsid w:val="00BA6071"/>
    <w:rsid w:val="00BA60AB"/>
    <w:rsid w:val="00BA617A"/>
    <w:rsid w:val="00BA61EB"/>
    <w:rsid w:val="00BA6270"/>
    <w:rsid w:val="00BA6287"/>
    <w:rsid w:val="00BA62B2"/>
    <w:rsid w:val="00BA6333"/>
    <w:rsid w:val="00BA6345"/>
    <w:rsid w:val="00BA6376"/>
    <w:rsid w:val="00BA643B"/>
    <w:rsid w:val="00BA6497"/>
    <w:rsid w:val="00BA64D3"/>
    <w:rsid w:val="00BA650C"/>
    <w:rsid w:val="00BA655A"/>
    <w:rsid w:val="00BA65E4"/>
    <w:rsid w:val="00BA6656"/>
    <w:rsid w:val="00BA6668"/>
    <w:rsid w:val="00BA6698"/>
    <w:rsid w:val="00BA6781"/>
    <w:rsid w:val="00BA6792"/>
    <w:rsid w:val="00BA67FD"/>
    <w:rsid w:val="00BA68D9"/>
    <w:rsid w:val="00BA68FE"/>
    <w:rsid w:val="00BA6915"/>
    <w:rsid w:val="00BA691D"/>
    <w:rsid w:val="00BA692C"/>
    <w:rsid w:val="00BA69E1"/>
    <w:rsid w:val="00BA69E2"/>
    <w:rsid w:val="00BA6B21"/>
    <w:rsid w:val="00BA6B32"/>
    <w:rsid w:val="00BA6B63"/>
    <w:rsid w:val="00BA6B81"/>
    <w:rsid w:val="00BA6B82"/>
    <w:rsid w:val="00BA6B90"/>
    <w:rsid w:val="00BA6BCF"/>
    <w:rsid w:val="00BA6C37"/>
    <w:rsid w:val="00BA6C90"/>
    <w:rsid w:val="00BA6CD1"/>
    <w:rsid w:val="00BA6D23"/>
    <w:rsid w:val="00BA6FCD"/>
    <w:rsid w:val="00BA7065"/>
    <w:rsid w:val="00BA709C"/>
    <w:rsid w:val="00BA720C"/>
    <w:rsid w:val="00BA7305"/>
    <w:rsid w:val="00BA7312"/>
    <w:rsid w:val="00BA73A3"/>
    <w:rsid w:val="00BA73DE"/>
    <w:rsid w:val="00BA7447"/>
    <w:rsid w:val="00BA746E"/>
    <w:rsid w:val="00BA7514"/>
    <w:rsid w:val="00BA7540"/>
    <w:rsid w:val="00BA7567"/>
    <w:rsid w:val="00BA763A"/>
    <w:rsid w:val="00BA76BE"/>
    <w:rsid w:val="00BA7762"/>
    <w:rsid w:val="00BA778D"/>
    <w:rsid w:val="00BA77D3"/>
    <w:rsid w:val="00BA790B"/>
    <w:rsid w:val="00BA7918"/>
    <w:rsid w:val="00BA7970"/>
    <w:rsid w:val="00BA7985"/>
    <w:rsid w:val="00BA7A64"/>
    <w:rsid w:val="00BA7AE5"/>
    <w:rsid w:val="00BA7B58"/>
    <w:rsid w:val="00BA7B79"/>
    <w:rsid w:val="00BA7BA8"/>
    <w:rsid w:val="00BA7C31"/>
    <w:rsid w:val="00BA7C6D"/>
    <w:rsid w:val="00BA7C8B"/>
    <w:rsid w:val="00BA7C99"/>
    <w:rsid w:val="00BA7CC4"/>
    <w:rsid w:val="00BA7D08"/>
    <w:rsid w:val="00BA7D25"/>
    <w:rsid w:val="00BA7D3C"/>
    <w:rsid w:val="00BA7D48"/>
    <w:rsid w:val="00BA7D70"/>
    <w:rsid w:val="00BA7D9C"/>
    <w:rsid w:val="00BA7DEE"/>
    <w:rsid w:val="00BA7DF5"/>
    <w:rsid w:val="00BA7E4A"/>
    <w:rsid w:val="00BA7E5B"/>
    <w:rsid w:val="00BA7E84"/>
    <w:rsid w:val="00BA7EF5"/>
    <w:rsid w:val="00BA7EFC"/>
    <w:rsid w:val="00BA7F25"/>
    <w:rsid w:val="00BA7F8A"/>
    <w:rsid w:val="00BA7FCB"/>
    <w:rsid w:val="00BB0050"/>
    <w:rsid w:val="00BB00DA"/>
    <w:rsid w:val="00BB0166"/>
    <w:rsid w:val="00BB016F"/>
    <w:rsid w:val="00BB01D6"/>
    <w:rsid w:val="00BB01D9"/>
    <w:rsid w:val="00BB023D"/>
    <w:rsid w:val="00BB02D2"/>
    <w:rsid w:val="00BB0391"/>
    <w:rsid w:val="00BB03E5"/>
    <w:rsid w:val="00BB03FC"/>
    <w:rsid w:val="00BB0412"/>
    <w:rsid w:val="00BB048F"/>
    <w:rsid w:val="00BB0539"/>
    <w:rsid w:val="00BB0579"/>
    <w:rsid w:val="00BB05CD"/>
    <w:rsid w:val="00BB05F1"/>
    <w:rsid w:val="00BB05F6"/>
    <w:rsid w:val="00BB05F9"/>
    <w:rsid w:val="00BB05FB"/>
    <w:rsid w:val="00BB066D"/>
    <w:rsid w:val="00BB06C8"/>
    <w:rsid w:val="00BB06EC"/>
    <w:rsid w:val="00BB0720"/>
    <w:rsid w:val="00BB0739"/>
    <w:rsid w:val="00BB0772"/>
    <w:rsid w:val="00BB0775"/>
    <w:rsid w:val="00BB07D0"/>
    <w:rsid w:val="00BB0814"/>
    <w:rsid w:val="00BB0878"/>
    <w:rsid w:val="00BB089A"/>
    <w:rsid w:val="00BB08C9"/>
    <w:rsid w:val="00BB091B"/>
    <w:rsid w:val="00BB0935"/>
    <w:rsid w:val="00BB096B"/>
    <w:rsid w:val="00BB09A7"/>
    <w:rsid w:val="00BB0A05"/>
    <w:rsid w:val="00BB0A21"/>
    <w:rsid w:val="00BB0A24"/>
    <w:rsid w:val="00BB0A89"/>
    <w:rsid w:val="00BB0AAA"/>
    <w:rsid w:val="00BB0AAF"/>
    <w:rsid w:val="00BB0AF1"/>
    <w:rsid w:val="00BB0B6F"/>
    <w:rsid w:val="00BB0BB5"/>
    <w:rsid w:val="00BB0BDD"/>
    <w:rsid w:val="00BB0C17"/>
    <w:rsid w:val="00BB0C43"/>
    <w:rsid w:val="00BB0D1B"/>
    <w:rsid w:val="00BB0E02"/>
    <w:rsid w:val="00BB0E75"/>
    <w:rsid w:val="00BB0F52"/>
    <w:rsid w:val="00BB0FF0"/>
    <w:rsid w:val="00BB106B"/>
    <w:rsid w:val="00BB10F2"/>
    <w:rsid w:val="00BB1172"/>
    <w:rsid w:val="00BB11C4"/>
    <w:rsid w:val="00BB130A"/>
    <w:rsid w:val="00BB133C"/>
    <w:rsid w:val="00BB1377"/>
    <w:rsid w:val="00BB1388"/>
    <w:rsid w:val="00BB1396"/>
    <w:rsid w:val="00BB1404"/>
    <w:rsid w:val="00BB1410"/>
    <w:rsid w:val="00BB143C"/>
    <w:rsid w:val="00BB1465"/>
    <w:rsid w:val="00BB1501"/>
    <w:rsid w:val="00BB1594"/>
    <w:rsid w:val="00BB15DA"/>
    <w:rsid w:val="00BB162F"/>
    <w:rsid w:val="00BB1640"/>
    <w:rsid w:val="00BB1695"/>
    <w:rsid w:val="00BB16C9"/>
    <w:rsid w:val="00BB1789"/>
    <w:rsid w:val="00BB185F"/>
    <w:rsid w:val="00BB18AF"/>
    <w:rsid w:val="00BB18CB"/>
    <w:rsid w:val="00BB1938"/>
    <w:rsid w:val="00BB1939"/>
    <w:rsid w:val="00BB1988"/>
    <w:rsid w:val="00BB19A4"/>
    <w:rsid w:val="00BB19C2"/>
    <w:rsid w:val="00BB1A5E"/>
    <w:rsid w:val="00BB1AAE"/>
    <w:rsid w:val="00BB1B09"/>
    <w:rsid w:val="00BB1D87"/>
    <w:rsid w:val="00BB1D8B"/>
    <w:rsid w:val="00BB1DDD"/>
    <w:rsid w:val="00BB1E41"/>
    <w:rsid w:val="00BB1E6C"/>
    <w:rsid w:val="00BB1F3C"/>
    <w:rsid w:val="00BB1F57"/>
    <w:rsid w:val="00BB1F9B"/>
    <w:rsid w:val="00BB1FB9"/>
    <w:rsid w:val="00BB1FD8"/>
    <w:rsid w:val="00BB1FE6"/>
    <w:rsid w:val="00BB203E"/>
    <w:rsid w:val="00BB20E1"/>
    <w:rsid w:val="00BB2113"/>
    <w:rsid w:val="00BB216C"/>
    <w:rsid w:val="00BB21A6"/>
    <w:rsid w:val="00BB21C0"/>
    <w:rsid w:val="00BB21E9"/>
    <w:rsid w:val="00BB2208"/>
    <w:rsid w:val="00BB2276"/>
    <w:rsid w:val="00BB227F"/>
    <w:rsid w:val="00BB22BB"/>
    <w:rsid w:val="00BB22C3"/>
    <w:rsid w:val="00BB2329"/>
    <w:rsid w:val="00BB2350"/>
    <w:rsid w:val="00BB239F"/>
    <w:rsid w:val="00BB24A5"/>
    <w:rsid w:val="00BB24BB"/>
    <w:rsid w:val="00BB24C7"/>
    <w:rsid w:val="00BB2584"/>
    <w:rsid w:val="00BB25BD"/>
    <w:rsid w:val="00BB2642"/>
    <w:rsid w:val="00BB26D1"/>
    <w:rsid w:val="00BB26EF"/>
    <w:rsid w:val="00BB2705"/>
    <w:rsid w:val="00BB2757"/>
    <w:rsid w:val="00BB27B5"/>
    <w:rsid w:val="00BB27F5"/>
    <w:rsid w:val="00BB2863"/>
    <w:rsid w:val="00BB28DE"/>
    <w:rsid w:val="00BB290C"/>
    <w:rsid w:val="00BB2923"/>
    <w:rsid w:val="00BB2A2B"/>
    <w:rsid w:val="00BB2A5F"/>
    <w:rsid w:val="00BB2AD2"/>
    <w:rsid w:val="00BB2ADE"/>
    <w:rsid w:val="00BB2AFF"/>
    <w:rsid w:val="00BB2B3D"/>
    <w:rsid w:val="00BB2B70"/>
    <w:rsid w:val="00BB2BF9"/>
    <w:rsid w:val="00BB2BFC"/>
    <w:rsid w:val="00BB2C78"/>
    <w:rsid w:val="00BB2C97"/>
    <w:rsid w:val="00BB2CF4"/>
    <w:rsid w:val="00BB2D4B"/>
    <w:rsid w:val="00BB2D9E"/>
    <w:rsid w:val="00BB2DA4"/>
    <w:rsid w:val="00BB2F0C"/>
    <w:rsid w:val="00BB2F43"/>
    <w:rsid w:val="00BB2F89"/>
    <w:rsid w:val="00BB2FC6"/>
    <w:rsid w:val="00BB2FEC"/>
    <w:rsid w:val="00BB3083"/>
    <w:rsid w:val="00BB309C"/>
    <w:rsid w:val="00BB310D"/>
    <w:rsid w:val="00BB31FA"/>
    <w:rsid w:val="00BB3321"/>
    <w:rsid w:val="00BB33FE"/>
    <w:rsid w:val="00BB35A8"/>
    <w:rsid w:val="00BB35D0"/>
    <w:rsid w:val="00BB35D7"/>
    <w:rsid w:val="00BB36DB"/>
    <w:rsid w:val="00BB37A8"/>
    <w:rsid w:val="00BB38D2"/>
    <w:rsid w:val="00BB38E0"/>
    <w:rsid w:val="00BB38FA"/>
    <w:rsid w:val="00BB39D6"/>
    <w:rsid w:val="00BB39E3"/>
    <w:rsid w:val="00BB39F6"/>
    <w:rsid w:val="00BB3A2A"/>
    <w:rsid w:val="00BB3A4D"/>
    <w:rsid w:val="00BB3BBC"/>
    <w:rsid w:val="00BB3BD1"/>
    <w:rsid w:val="00BB3C1E"/>
    <w:rsid w:val="00BB3C62"/>
    <w:rsid w:val="00BB3C96"/>
    <w:rsid w:val="00BB3D4D"/>
    <w:rsid w:val="00BB3DC0"/>
    <w:rsid w:val="00BB3EAB"/>
    <w:rsid w:val="00BB3F0E"/>
    <w:rsid w:val="00BB3FA7"/>
    <w:rsid w:val="00BB3FAD"/>
    <w:rsid w:val="00BB4052"/>
    <w:rsid w:val="00BB4081"/>
    <w:rsid w:val="00BB40E6"/>
    <w:rsid w:val="00BB40F9"/>
    <w:rsid w:val="00BB41AB"/>
    <w:rsid w:val="00BB41B5"/>
    <w:rsid w:val="00BB41FA"/>
    <w:rsid w:val="00BB422C"/>
    <w:rsid w:val="00BB42E8"/>
    <w:rsid w:val="00BB42FB"/>
    <w:rsid w:val="00BB4376"/>
    <w:rsid w:val="00BB442D"/>
    <w:rsid w:val="00BB4483"/>
    <w:rsid w:val="00BB44BF"/>
    <w:rsid w:val="00BB44D9"/>
    <w:rsid w:val="00BB44F5"/>
    <w:rsid w:val="00BB4528"/>
    <w:rsid w:val="00BB4561"/>
    <w:rsid w:val="00BB45B1"/>
    <w:rsid w:val="00BB45B3"/>
    <w:rsid w:val="00BB4613"/>
    <w:rsid w:val="00BB467C"/>
    <w:rsid w:val="00BB468D"/>
    <w:rsid w:val="00BB46A9"/>
    <w:rsid w:val="00BB46D1"/>
    <w:rsid w:val="00BB4709"/>
    <w:rsid w:val="00BB4777"/>
    <w:rsid w:val="00BB47C0"/>
    <w:rsid w:val="00BB47F3"/>
    <w:rsid w:val="00BB47FA"/>
    <w:rsid w:val="00BB4859"/>
    <w:rsid w:val="00BB4895"/>
    <w:rsid w:val="00BB489F"/>
    <w:rsid w:val="00BB48A4"/>
    <w:rsid w:val="00BB48A7"/>
    <w:rsid w:val="00BB48BF"/>
    <w:rsid w:val="00BB491F"/>
    <w:rsid w:val="00BB4A38"/>
    <w:rsid w:val="00BB4A45"/>
    <w:rsid w:val="00BB4A9F"/>
    <w:rsid w:val="00BB4B4D"/>
    <w:rsid w:val="00BB4B5C"/>
    <w:rsid w:val="00BB4B5D"/>
    <w:rsid w:val="00BB4BB4"/>
    <w:rsid w:val="00BB4BD9"/>
    <w:rsid w:val="00BB4BDD"/>
    <w:rsid w:val="00BB4BF0"/>
    <w:rsid w:val="00BB4C4D"/>
    <w:rsid w:val="00BB4C59"/>
    <w:rsid w:val="00BB4C99"/>
    <w:rsid w:val="00BB4CA8"/>
    <w:rsid w:val="00BB4D6F"/>
    <w:rsid w:val="00BB4DDF"/>
    <w:rsid w:val="00BB4DEC"/>
    <w:rsid w:val="00BB4E12"/>
    <w:rsid w:val="00BB4E7C"/>
    <w:rsid w:val="00BB4F37"/>
    <w:rsid w:val="00BB501F"/>
    <w:rsid w:val="00BB5020"/>
    <w:rsid w:val="00BB506E"/>
    <w:rsid w:val="00BB50A0"/>
    <w:rsid w:val="00BB513C"/>
    <w:rsid w:val="00BB518B"/>
    <w:rsid w:val="00BB51A2"/>
    <w:rsid w:val="00BB51E8"/>
    <w:rsid w:val="00BB51F7"/>
    <w:rsid w:val="00BB524D"/>
    <w:rsid w:val="00BB5282"/>
    <w:rsid w:val="00BB529E"/>
    <w:rsid w:val="00BB52A4"/>
    <w:rsid w:val="00BB52B3"/>
    <w:rsid w:val="00BB5315"/>
    <w:rsid w:val="00BB5329"/>
    <w:rsid w:val="00BB539D"/>
    <w:rsid w:val="00BB53CE"/>
    <w:rsid w:val="00BB53D9"/>
    <w:rsid w:val="00BB53E0"/>
    <w:rsid w:val="00BB53E4"/>
    <w:rsid w:val="00BB5434"/>
    <w:rsid w:val="00BB5456"/>
    <w:rsid w:val="00BB54DA"/>
    <w:rsid w:val="00BB54DB"/>
    <w:rsid w:val="00BB5544"/>
    <w:rsid w:val="00BB5568"/>
    <w:rsid w:val="00BB5580"/>
    <w:rsid w:val="00BB55DD"/>
    <w:rsid w:val="00BB5620"/>
    <w:rsid w:val="00BB566F"/>
    <w:rsid w:val="00BB572E"/>
    <w:rsid w:val="00BB57DC"/>
    <w:rsid w:val="00BB58C0"/>
    <w:rsid w:val="00BB58CA"/>
    <w:rsid w:val="00BB58CD"/>
    <w:rsid w:val="00BB59CC"/>
    <w:rsid w:val="00BB59DC"/>
    <w:rsid w:val="00BB5A4D"/>
    <w:rsid w:val="00BB5B0E"/>
    <w:rsid w:val="00BB5B18"/>
    <w:rsid w:val="00BB5B67"/>
    <w:rsid w:val="00BB5B92"/>
    <w:rsid w:val="00BB5BB5"/>
    <w:rsid w:val="00BB5C1A"/>
    <w:rsid w:val="00BB5CA2"/>
    <w:rsid w:val="00BB5CA8"/>
    <w:rsid w:val="00BB5CB6"/>
    <w:rsid w:val="00BB5D4F"/>
    <w:rsid w:val="00BB5D74"/>
    <w:rsid w:val="00BB5D80"/>
    <w:rsid w:val="00BB5DA8"/>
    <w:rsid w:val="00BB5DCA"/>
    <w:rsid w:val="00BB5E75"/>
    <w:rsid w:val="00BB5F45"/>
    <w:rsid w:val="00BB5F53"/>
    <w:rsid w:val="00BB5FCE"/>
    <w:rsid w:val="00BB5FEC"/>
    <w:rsid w:val="00BB600C"/>
    <w:rsid w:val="00BB603A"/>
    <w:rsid w:val="00BB605D"/>
    <w:rsid w:val="00BB60FD"/>
    <w:rsid w:val="00BB6106"/>
    <w:rsid w:val="00BB619C"/>
    <w:rsid w:val="00BB629E"/>
    <w:rsid w:val="00BB62DF"/>
    <w:rsid w:val="00BB6317"/>
    <w:rsid w:val="00BB6318"/>
    <w:rsid w:val="00BB6362"/>
    <w:rsid w:val="00BB6477"/>
    <w:rsid w:val="00BB648B"/>
    <w:rsid w:val="00BB6551"/>
    <w:rsid w:val="00BB65B5"/>
    <w:rsid w:val="00BB6628"/>
    <w:rsid w:val="00BB6634"/>
    <w:rsid w:val="00BB66FF"/>
    <w:rsid w:val="00BB6790"/>
    <w:rsid w:val="00BB67B4"/>
    <w:rsid w:val="00BB6886"/>
    <w:rsid w:val="00BB688D"/>
    <w:rsid w:val="00BB68B1"/>
    <w:rsid w:val="00BB690E"/>
    <w:rsid w:val="00BB6B65"/>
    <w:rsid w:val="00BB6BC3"/>
    <w:rsid w:val="00BB6BC6"/>
    <w:rsid w:val="00BB6BCD"/>
    <w:rsid w:val="00BB6BD3"/>
    <w:rsid w:val="00BB6BE1"/>
    <w:rsid w:val="00BB6C87"/>
    <w:rsid w:val="00BB6D1E"/>
    <w:rsid w:val="00BB6D33"/>
    <w:rsid w:val="00BB6D4E"/>
    <w:rsid w:val="00BB6D6B"/>
    <w:rsid w:val="00BB6D96"/>
    <w:rsid w:val="00BB6E3D"/>
    <w:rsid w:val="00BB6E45"/>
    <w:rsid w:val="00BB6E68"/>
    <w:rsid w:val="00BB6F6B"/>
    <w:rsid w:val="00BB6F9F"/>
    <w:rsid w:val="00BB7151"/>
    <w:rsid w:val="00BB7182"/>
    <w:rsid w:val="00BB7194"/>
    <w:rsid w:val="00BB71C2"/>
    <w:rsid w:val="00BB72B7"/>
    <w:rsid w:val="00BB7390"/>
    <w:rsid w:val="00BB7411"/>
    <w:rsid w:val="00BB7451"/>
    <w:rsid w:val="00BB7524"/>
    <w:rsid w:val="00BB7546"/>
    <w:rsid w:val="00BB7557"/>
    <w:rsid w:val="00BB7573"/>
    <w:rsid w:val="00BB7634"/>
    <w:rsid w:val="00BB76D9"/>
    <w:rsid w:val="00BB76EE"/>
    <w:rsid w:val="00BB7787"/>
    <w:rsid w:val="00BB7792"/>
    <w:rsid w:val="00BB77A5"/>
    <w:rsid w:val="00BB77FB"/>
    <w:rsid w:val="00BB783F"/>
    <w:rsid w:val="00BB78D6"/>
    <w:rsid w:val="00BB78D9"/>
    <w:rsid w:val="00BB7976"/>
    <w:rsid w:val="00BB79CA"/>
    <w:rsid w:val="00BB7AE1"/>
    <w:rsid w:val="00BB7BFC"/>
    <w:rsid w:val="00BB7C33"/>
    <w:rsid w:val="00BB7CBF"/>
    <w:rsid w:val="00BB7CC0"/>
    <w:rsid w:val="00BB7D07"/>
    <w:rsid w:val="00BB7DBA"/>
    <w:rsid w:val="00BB7DD9"/>
    <w:rsid w:val="00BB7F24"/>
    <w:rsid w:val="00BB7FB5"/>
    <w:rsid w:val="00BC0040"/>
    <w:rsid w:val="00BC0173"/>
    <w:rsid w:val="00BC0197"/>
    <w:rsid w:val="00BC01AE"/>
    <w:rsid w:val="00BC01E0"/>
    <w:rsid w:val="00BC021F"/>
    <w:rsid w:val="00BC02E5"/>
    <w:rsid w:val="00BC0360"/>
    <w:rsid w:val="00BC03CB"/>
    <w:rsid w:val="00BC0442"/>
    <w:rsid w:val="00BC0531"/>
    <w:rsid w:val="00BC0574"/>
    <w:rsid w:val="00BC058B"/>
    <w:rsid w:val="00BC05A7"/>
    <w:rsid w:val="00BC05B5"/>
    <w:rsid w:val="00BC05B7"/>
    <w:rsid w:val="00BC05E9"/>
    <w:rsid w:val="00BC0608"/>
    <w:rsid w:val="00BC063A"/>
    <w:rsid w:val="00BC0644"/>
    <w:rsid w:val="00BC079A"/>
    <w:rsid w:val="00BC07C7"/>
    <w:rsid w:val="00BC0824"/>
    <w:rsid w:val="00BC082F"/>
    <w:rsid w:val="00BC0883"/>
    <w:rsid w:val="00BC08AD"/>
    <w:rsid w:val="00BC08C3"/>
    <w:rsid w:val="00BC0A3C"/>
    <w:rsid w:val="00BC0AA6"/>
    <w:rsid w:val="00BC0AE3"/>
    <w:rsid w:val="00BC0AF5"/>
    <w:rsid w:val="00BC0B04"/>
    <w:rsid w:val="00BC0B17"/>
    <w:rsid w:val="00BC0B22"/>
    <w:rsid w:val="00BC0B24"/>
    <w:rsid w:val="00BC0BD5"/>
    <w:rsid w:val="00BC0C79"/>
    <w:rsid w:val="00BC0C8B"/>
    <w:rsid w:val="00BC0C91"/>
    <w:rsid w:val="00BC0D75"/>
    <w:rsid w:val="00BC0D9E"/>
    <w:rsid w:val="00BC0F58"/>
    <w:rsid w:val="00BC0F76"/>
    <w:rsid w:val="00BC10A5"/>
    <w:rsid w:val="00BC10C6"/>
    <w:rsid w:val="00BC10FE"/>
    <w:rsid w:val="00BC1150"/>
    <w:rsid w:val="00BC1194"/>
    <w:rsid w:val="00BC11B0"/>
    <w:rsid w:val="00BC122F"/>
    <w:rsid w:val="00BC1269"/>
    <w:rsid w:val="00BC127B"/>
    <w:rsid w:val="00BC1304"/>
    <w:rsid w:val="00BC1374"/>
    <w:rsid w:val="00BC13F2"/>
    <w:rsid w:val="00BC14D5"/>
    <w:rsid w:val="00BC15C7"/>
    <w:rsid w:val="00BC160F"/>
    <w:rsid w:val="00BC1657"/>
    <w:rsid w:val="00BC1742"/>
    <w:rsid w:val="00BC1759"/>
    <w:rsid w:val="00BC17BA"/>
    <w:rsid w:val="00BC1824"/>
    <w:rsid w:val="00BC1878"/>
    <w:rsid w:val="00BC18DB"/>
    <w:rsid w:val="00BC18E6"/>
    <w:rsid w:val="00BC195C"/>
    <w:rsid w:val="00BC1AFF"/>
    <w:rsid w:val="00BC1BC3"/>
    <w:rsid w:val="00BC1BD4"/>
    <w:rsid w:val="00BC1BF5"/>
    <w:rsid w:val="00BC1C6E"/>
    <w:rsid w:val="00BC1C6F"/>
    <w:rsid w:val="00BC1CEC"/>
    <w:rsid w:val="00BC1E20"/>
    <w:rsid w:val="00BC1E2E"/>
    <w:rsid w:val="00BC1E30"/>
    <w:rsid w:val="00BC1E41"/>
    <w:rsid w:val="00BC1EFF"/>
    <w:rsid w:val="00BC1F13"/>
    <w:rsid w:val="00BC1F47"/>
    <w:rsid w:val="00BC1F94"/>
    <w:rsid w:val="00BC1F98"/>
    <w:rsid w:val="00BC20AC"/>
    <w:rsid w:val="00BC21A3"/>
    <w:rsid w:val="00BC21DE"/>
    <w:rsid w:val="00BC225D"/>
    <w:rsid w:val="00BC22EA"/>
    <w:rsid w:val="00BC238D"/>
    <w:rsid w:val="00BC23DB"/>
    <w:rsid w:val="00BC2449"/>
    <w:rsid w:val="00BC257C"/>
    <w:rsid w:val="00BC25C6"/>
    <w:rsid w:val="00BC25DF"/>
    <w:rsid w:val="00BC26C1"/>
    <w:rsid w:val="00BC2797"/>
    <w:rsid w:val="00BC27C0"/>
    <w:rsid w:val="00BC27D7"/>
    <w:rsid w:val="00BC27EB"/>
    <w:rsid w:val="00BC282A"/>
    <w:rsid w:val="00BC28AA"/>
    <w:rsid w:val="00BC28D7"/>
    <w:rsid w:val="00BC290D"/>
    <w:rsid w:val="00BC2A32"/>
    <w:rsid w:val="00BC2A42"/>
    <w:rsid w:val="00BC2B9F"/>
    <w:rsid w:val="00BC2BBE"/>
    <w:rsid w:val="00BC2BFB"/>
    <w:rsid w:val="00BC2C3F"/>
    <w:rsid w:val="00BC2C55"/>
    <w:rsid w:val="00BC2D0C"/>
    <w:rsid w:val="00BC2D39"/>
    <w:rsid w:val="00BC2DA0"/>
    <w:rsid w:val="00BC2DAB"/>
    <w:rsid w:val="00BC2E09"/>
    <w:rsid w:val="00BC2E32"/>
    <w:rsid w:val="00BC2E40"/>
    <w:rsid w:val="00BC2ED3"/>
    <w:rsid w:val="00BC2ED5"/>
    <w:rsid w:val="00BC2FA0"/>
    <w:rsid w:val="00BC2FE0"/>
    <w:rsid w:val="00BC303F"/>
    <w:rsid w:val="00BC324A"/>
    <w:rsid w:val="00BC3325"/>
    <w:rsid w:val="00BC333C"/>
    <w:rsid w:val="00BC3395"/>
    <w:rsid w:val="00BC33BD"/>
    <w:rsid w:val="00BC33D9"/>
    <w:rsid w:val="00BC33DB"/>
    <w:rsid w:val="00BC349D"/>
    <w:rsid w:val="00BC35CD"/>
    <w:rsid w:val="00BC3632"/>
    <w:rsid w:val="00BC36B4"/>
    <w:rsid w:val="00BC3725"/>
    <w:rsid w:val="00BC37CD"/>
    <w:rsid w:val="00BC384F"/>
    <w:rsid w:val="00BC3859"/>
    <w:rsid w:val="00BC3864"/>
    <w:rsid w:val="00BC38B7"/>
    <w:rsid w:val="00BC38C1"/>
    <w:rsid w:val="00BC3958"/>
    <w:rsid w:val="00BC395B"/>
    <w:rsid w:val="00BC395F"/>
    <w:rsid w:val="00BC39B2"/>
    <w:rsid w:val="00BC39BE"/>
    <w:rsid w:val="00BC39F2"/>
    <w:rsid w:val="00BC39FE"/>
    <w:rsid w:val="00BC3A2F"/>
    <w:rsid w:val="00BC3A6C"/>
    <w:rsid w:val="00BC3AC8"/>
    <w:rsid w:val="00BC3B23"/>
    <w:rsid w:val="00BC3B85"/>
    <w:rsid w:val="00BC3BBC"/>
    <w:rsid w:val="00BC3C8B"/>
    <w:rsid w:val="00BC3C91"/>
    <w:rsid w:val="00BC3CA8"/>
    <w:rsid w:val="00BC3CC9"/>
    <w:rsid w:val="00BC3DB1"/>
    <w:rsid w:val="00BC3DB4"/>
    <w:rsid w:val="00BC3E68"/>
    <w:rsid w:val="00BC3F22"/>
    <w:rsid w:val="00BC3F74"/>
    <w:rsid w:val="00BC3F98"/>
    <w:rsid w:val="00BC3FA9"/>
    <w:rsid w:val="00BC3FE3"/>
    <w:rsid w:val="00BC3FE8"/>
    <w:rsid w:val="00BC4000"/>
    <w:rsid w:val="00BC40FA"/>
    <w:rsid w:val="00BC4103"/>
    <w:rsid w:val="00BC4106"/>
    <w:rsid w:val="00BC4178"/>
    <w:rsid w:val="00BC4192"/>
    <w:rsid w:val="00BC41FF"/>
    <w:rsid w:val="00BC4330"/>
    <w:rsid w:val="00BC43C1"/>
    <w:rsid w:val="00BC44EA"/>
    <w:rsid w:val="00BC457F"/>
    <w:rsid w:val="00BC458F"/>
    <w:rsid w:val="00BC45A8"/>
    <w:rsid w:val="00BC45AC"/>
    <w:rsid w:val="00BC45E5"/>
    <w:rsid w:val="00BC45F6"/>
    <w:rsid w:val="00BC4625"/>
    <w:rsid w:val="00BC4638"/>
    <w:rsid w:val="00BC463D"/>
    <w:rsid w:val="00BC46F7"/>
    <w:rsid w:val="00BC47BC"/>
    <w:rsid w:val="00BC4837"/>
    <w:rsid w:val="00BC48C5"/>
    <w:rsid w:val="00BC496D"/>
    <w:rsid w:val="00BC49A0"/>
    <w:rsid w:val="00BC49BD"/>
    <w:rsid w:val="00BC4A2B"/>
    <w:rsid w:val="00BC4A5F"/>
    <w:rsid w:val="00BC4AAD"/>
    <w:rsid w:val="00BC4B3F"/>
    <w:rsid w:val="00BC4B7C"/>
    <w:rsid w:val="00BC4BD1"/>
    <w:rsid w:val="00BC4BD7"/>
    <w:rsid w:val="00BC4C76"/>
    <w:rsid w:val="00BC4C78"/>
    <w:rsid w:val="00BC4CFF"/>
    <w:rsid w:val="00BC4D38"/>
    <w:rsid w:val="00BC4D67"/>
    <w:rsid w:val="00BC4E2D"/>
    <w:rsid w:val="00BC4E41"/>
    <w:rsid w:val="00BC4E95"/>
    <w:rsid w:val="00BC4E9E"/>
    <w:rsid w:val="00BC4F0B"/>
    <w:rsid w:val="00BC4F17"/>
    <w:rsid w:val="00BC4F6D"/>
    <w:rsid w:val="00BC503F"/>
    <w:rsid w:val="00BC50BD"/>
    <w:rsid w:val="00BC50DB"/>
    <w:rsid w:val="00BC5160"/>
    <w:rsid w:val="00BC52B4"/>
    <w:rsid w:val="00BC5333"/>
    <w:rsid w:val="00BC5346"/>
    <w:rsid w:val="00BC534C"/>
    <w:rsid w:val="00BC540B"/>
    <w:rsid w:val="00BC545A"/>
    <w:rsid w:val="00BC54A4"/>
    <w:rsid w:val="00BC54D0"/>
    <w:rsid w:val="00BC551D"/>
    <w:rsid w:val="00BC555D"/>
    <w:rsid w:val="00BC556A"/>
    <w:rsid w:val="00BC5595"/>
    <w:rsid w:val="00BC559B"/>
    <w:rsid w:val="00BC55D8"/>
    <w:rsid w:val="00BC55D9"/>
    <w:rsid w:val="00BC56BB"/>
    <w:rsid w:val="00BC581B"/>
    <w:rsid w:val="00BC593C"/>
    <w:rsid w:val="00BC59FD"/>
    <w:rsid w:val="00BC5A09"/>
    <w:rsid w:val="00BC5A42"/>
    <w:rsid w:val="00BC5D4D"/>
    <w:rsid w:val="00BC5DEB"/>
    <w:rsid w:val="00BC5E41"/>
    <w:rsid w:val="00BC5F2C"/>
    <w:rsid w:val="00BC5F37"/>
    <w:rsid w:val="00BC5F90"/>
    <w:rsid w:val="00BC5FB8"/>
    <w:rsid w:val="00BC6153"/>
    <w:rsid w:val="00BC6157"/>
    <w:rsid w:val="00BC616A"/>
    <w:rsid w:val="00BC6193"/>
    <w:rsid w:val="00BC62C6"/>
    <w:rsid w:val="00BC62CC"/>
    <w:rsid w:val="00BC62CF"/>
    <w:rsid w:val="00BC6300"/>
    <w:rsid w:val="00BC6378"/>
    <w:rsid w:val="00BC6388"/>
    <w:rsid w:val="00BC63E4"/>
    <w:rsid w:val="00BC64B2"/>
    <w:rsid w:val="00BC6574"/>
    <w:rsid w:val="00BC6580"/>
    <w:rsid w:val="00BC6585"/>
    <w:rsid w:val="00BC65F1"/>
    <w:rsid w:val="00BC65FB"/>
    <w:rsid w:val="00BC6613"/>
    <w:rsid w:val="00BC6673"/>
    <w:rsid w:val="00BC6706"/>
    <w:rsid w:val="00BC675B"/>
    <w:rsid w:val="00BC6799"/>
    <w:rsid w:val="00BC67C2"/>
    <w:rsid w:val="00BC67F0"/>
    <w:rsid w:val="00BC6812"/>
    <w:rsid w:val="00BC68A5"/>
    <w:rsid w:val="00BC68D5"/>
    <w:rsid w:val="00BC6911"/>
    <w:rsid w:val="00BC698D"/>
    <w:rsid w:val="00BC69EC"/>
    <w:rsid w:val="00BC6A58"/>
    <w:rsid w:val="00BC6A5E"/>
    <w:rsid w:val="00BC6ADC"/>
    <w:rsid w:val="00BC6AF9"/>
    <w:rsid w:val="00BC6B33"/>
    <w:rsid w:val="00BC6BB9"/>
    <w:rsid w:val="00BC6C4C"/>
    <w:rsid w:val="00BC6CBB"/>
    <w:rsid w:val="00BC6D26"/>
    <w:rsid w:val="00BC6D3E"/>
    <w:rsid w:val="00BC6D5C"/>
    <w:rsid w:val="00BC6DB6"/>
    <w:rsid w:val="00BC6E00"/>
    <w:rsid w:val="00BC6E17"/>
    <w:rsid w:val="00BC6E2F"/>
    <w:rsid w:val="00BC6E8A"/>
    <w:rsid w:val="00BC6EA4"/>
    <w:rsid w:val="00BC6F23"/>
    <w:rsid w:val="00BC6FBD"/>
    <w:rsid w:val="00BC6FF9"/>
    <w:rsid w:val="00BC7017"/>
    <w:rsid w:val="00BC703B"/>
    <w:rsid w:val="00BC7085"/>
    <w:rsid w:val="00BC7169"/>
    <w:rsid w:val="00BC7187"/>
    <w:rsid w:val="00BC71A0"/>
    <w:rsid w:val="00BC71BA"/>
    <w:rsid w:val="00BC7225"/>
    <w:rsid w:val="00BC7278"/>
    <w:rsid w:val="00BC72A6"/>
    <w:rsid w:val="00BC7357"/>
    <w:rsid w:val="00BC735F"/>
    <w:rsid w:val="00BC7512"/>
    <w:rsid w:val="00BC755E"/>
    <w:rsid w:val="00BC7561"/>
    <w:rsid w:val="00BC7563"/>
    <w:rsid w:val="00BC7645"/>
    <w:rsid w:val="00BC767C"/>
    <w:rsid w:val="00BC7760"/>
    <w:rsid w:val="00BC77C0"/>
    <w:rsid w:val="00BC7855"/>
    <w:rsid w:val="00BC78AF"/>
    <w:rsid w:val="00BC7903"/>
    <w:rsid w:val="00BC7951"/>
    <w:rsid w:val="00BC79DE"/>
    <w:rsid w:val="00BC7AB8"/>
    <w:rsid w:val="00BC7AC5"/>
    <w:rsid w:val="00BC7AD6"/>
    <w:rsid w:val="00BC7C10"/>
    <w:rsid w:val="00BC7C66"/>
    <w:rsid w:val="00BC7C74"/>
    <w:rsid w:val="00BC7DF9"/>
    <w:rsid w:val="00BC7E8B"/>
    <w:rsid w:val="00BC7EAE"/>
    <w:rsid w:val="00BC7F0D"/>
    <w:rsid w:val="00BC7F8C"/>
    <w:rsid w:val="00BD002C"/>
    <w:rsid w:val="00BD008F"/>
    <w:rsid w:val="00BD011E"/>
    <w:rsid w:val="00BD0144"/>
    <w:rsid w:val="00BD01D8"/>
    <w:rsid w:val="00BD0260"/>
    <w:rsid w:val="00BD030C"/>
    <w:rsid w:val="00BD0383"/>
    <w:rsid w:val="00BD039A"/>
    <w:rsid w:val="00BD042A"/>
    <w:rsid w:val="00BD048E"/>
    <w:rsid w:val="00BD04CD"/>
    <w:rsid w:val="00BD0549"/>
    <w:rsid w:val="00BD05A2"/>
    <w:rsid w:val="00BD0666"/>
    <w:rsid w:val="00BD067D"/>
    <w:rsid w:val="00BD069F"/>
    <w:rsid w:val="00BD06DC"/>
    <w:rsid w:val="00BD06F2"/>
    <w:rsid w:val="00BD06F5"/>
    <w:rsid w:val="00BD0722"/>
    <w:rsid w:val="00BD0732"/>
    <w:rsid w:val="00BD073A"/>
    <w:rsid w:val="00BD0775"/>
    <w:rsid w:val="00BD0793"/>
    <w:rsid w:val="00BD07A3"/>
    <w:rsid w:val="00BD07D4"/>
    <w:rsid w:val="00BD07E6"/>
    <w:rsid w:val="00BD0805"/>
    <w:rsid w:val="00BD085D"/>
    <w:rsid w:val="00BD08A2"/>
    <w:rsid w:val="00BD08CC"/>
    <w:rsid w:val="00BD0907"/>
    <w:rsid w:val="00BD0A5C"/>
    <w:rsid w:val="00BD0A90"/>
    <w:rsid w:val="00BD0AB5"/>
    <w:rsid w:val="00BD0B2F"/>
    <w:rsid w:val="00BD0BBE"/>
    <w:rsid w:val="00BD0CCB"/>
    <w:rsid w:val="00BD0DBB"/>
    <w:rsid w:val="00BD0E07"/>
    <w:rsid w:val="00BD0E28"/>
    <w:rsid w:val="00BD0E5D"/>
    <w:rsid w:val="00BD0E68"/>
    <w:rsid w:val="00BD0E77"/>
    <w:rsid w:val="00BD0E85"/>
    <w:rsid w:val="00BD0E86"/>
    <w:rsid w:val="00BD0E8E"/>
    <w:rsid w:val="00BD0F5C"/>
    <w:rsid w:val="00BD0F6D"/>
    <w:rsid w:val="00BD0FA1"/>
    <w:rsid w:val="00BD0FD3"/>
    <w:rsid w:val="00BD0FE5"/>
    <w:rsid w:val="00BD10A1"/>
    <w:rsid w:val="00BD111A"/>
    <w:rsid w:val="00BD1132"/>
    <w:rsid w:val="00BD114C"/>
    <w:rsid w:val="00BD119F"/>
    <w:rsid w:val="00BD11C6"/>
    <w:rsid w:val="00BD1250"/>
    <w:rsid w:val="00BD1256"/>
    <w:rsid w:val="00BD1284"/>
    <w:rsid w:val="00BD1366"/>
    <w:rsid w:val="00BD1436"/>
    <w:rsid w:val="00BD1447"/>
    <w:rsid w:val="00BD14A1"/>
    <w:rsid w:val="00BD14FC"/>
    <w:rsid w:val="00BD151D"/>
    <w:rsid w:val="00BD15F4"/>
    <w:rsid w:val="00BD165A"/>
    <w:rsid w:val="00BD166D"/>
    <w:rsid w:val="00BD16BD"/>
    <w:rsid w:val="00BD16FF"/>
    <w:rsid w:val="00BD1713"/>
    <w:rsid w:val="00BD17E0"/>
    <w:rsid w:val="00BD1842"/>
    <w:rsid w:val="00BD185D"/>
    <w:rsid w:val="00BD18DA"/>
    <w:rsid w:val="00BD18E6"/>
    <w:rsid w:val="00BD1930"/>
    <w:rsid w:val="00BD19C4"/>
    <w:rsid w:val="00BD19E3"/>
    <w:rsid w:val="00BD19E5"/>
    <w:rsid w:val="00BD19FE"/>
    <w:rsid w:val="00BD1A15"/>
    <w:rsid w:val="00BD1A17"/>
    <w:rsid w:val="00BD1A95"/>
    <w:rsid w:val="00BD1AC3"/>
    <w:rsid w:val="00BD1B32"/>
    <w:rsid w:val="00BD1B66"/>
    <w:rsid w:val="00BD1B7D"/>
    <w:rsid w:val="00BD1BA0"/>
    <w:rsid w:val="00BD1BB9"/>
    <w:rsid w:val="00BD1C62"/>
    <w:rsid w:val="00BD1C69"/>
    <w:rsid w:val="00BD1CFC"/>
    <w:rsid w:val="00BD1D05"/>
    <w:rsid w:val="00BD1D0E"/>
    <w:rsid w:val="00BD1D5D"/>
    <w:rsid w:val="00BD1D62"/>
    <w:rsid w:val="00BD1DD6"/>
    <w:rsid w:val="00BD1E2C"/>
    <w:rsid w:val="00BD1E7A"/>
    <w:rsid w:val="00BD1ED2"/>
    <w:rsid w:val="00BD1F24"/>
    <w:rsid w:val="00BD1FC4"/>
    <w:rsid w:val="00BD207E"/>
    <w:rsid w:val="00BD2095"/>
    <w:rsid w:val="00BD227D"/>
    <w:rsid w:val="00BD2323"/>
    <w:rsid w:val="00BD2350"/>
    <w:rsid w:val="00BD2441"/>
    <w:rsid w:val="00BD2473"/>
    <w:rsid w:val="00BD24C4"/>
    <w:rsid w:val="00BD260D"/>
    <w:rsid w:val="00BD2619"/>
    <w:rsid w:val="00BD2646"/>
    <w:rsid w:val="00BD26E6"/>
    <w:rsid w:val="00BD26F3"/>
    <w:rsid w:val="00BD2753"/>
    <w:rsid w:val="00BD2755"/>
    <w:rsid w:val="00BD275B"/>
    <w:rsid w:val="00BD27DE"/>
    <w:rsid w:val="00BD2867"/>
    <w:rsid w:val="00BD28A8"/>
    <w:rsid w:val="00BD2951"/>
    <w:rsid w:val="00BD2962"/>
    <w:rsid w:val="00BD29C7"/>
    <w:rsid w:val="00BD29E6"/>
    <w:rsid w:val="00BD2A27"/>
    <w:rsid w:val="00BD2A64"/>
    <w:rsid w:val="00BD2AE3"/>
    <w:rsid w:val="00BD2C76"/>
    <w:rsid w:val="00BD2C7A"/>
    <w:rsid w:val="00BD2CC1"/>
    <w:rsid w:val="00BD2CFE"/>
    <w:rsid w:val="00BD2D97"/>
    <w:rsid w:val="00BD2DE3"/>
    <w:rsid w:val="00BD2E56"/>
    <w:rsid w:val="00BD2F13"/>
    <w:rsid w:val="00BD2F5A"/>
    <w:rsid w:val="00BD2FB3"/>
    <w:rsid w:val="00BD2FC3"/>
    <w:rsid w:val="00BD2FDD"/>
    <w:rsid w:val="00BD3083"/>
    <w:rsid w:val="00BD318C"/>
    <w:rsid w:val="00BD31A0"/>
    <w:rsid w:val="00BD31A7"/>
    <w:rsid w:val="00BD3251"/>
    <w:rsid w:val="00BD3338"/>
    <w:rsid w:val="00BD3362"/>
    <w:rsid w:val="00BD3369"/>
    <w:rsid w:val="00BD346E"/>
    <w:rsid w:val="00BD3541"/>
    <w:rsid w:val="00BD354E"/>
    <w:rsid w:val="00BD35AF"/>
    <w:rsid w:val="00BD361C"/>
    <w:rsid w:val="00BD3664"/>
    <w:rsid w:val="00BD370E"/>
    <w:rsid w:val="00BD3737"/>
    <w:rsid w:val="00BD3794"/>
    <w:rsid w:val="00BD3810"/>
    <w:rsid w:val="00BD391A"/>
    <w:rsid w:val="00BD3954"/>
    <w:rsid w:val="00BD39C5"/>
    <w:rsid w:val="00BD39F7"/>
    <w:rsid w:val="00BD3A01"/>
    <w:rsid w:val="00BD3A16"/>
    <w:rsid w:val="00BD3AE9"/>
    <w:rsid w:val="00BD3B05"/>
    <w:rsid w:val="00BD3BC4"/>
    <w:rsid w:val="00BD3C25"/>
    <w:rsid w:val="00BD3C53"/>
    <w:rsid w:val="00BD3C85"/>
    <w:rsid w:val="00BD3D19"/>
    <w:rsid w:val="00BD3DC9"/>
    <w:rsid w:val="00BD3E00"/>
    <w:rsid w:val="00BD3E04"/>
    <w:rsid w:val="00BD3E25"/>
    <w:rsid w:val="00BD3E8D"/>
    <w:rsid w:val="00BD3EB6"/>
    <w:rsid w:val="00BD3F13"/>
    <w:rsid w:val="00BD3FB7"/>
    <w:rsid w:val="00BD4005"/>
    <w:rsid w:val="00BD4079"/>
    <w:rsid w:val="00BD40CC"/>
    <w:rsid w:val="00BD40FF"/>
    <w:rsid w:val="00BD41E0"/>
    <w:rsid w:val="00BD4222"/>
    <w:rsid w:val="00BD42B6"/>
    <w:rsid w:val="00BD42D5"/>
    <w:rsid w:val="00BD42FA"/>
    <w:rsid w:val="00BD438D"/>
    <w:rsid w:val="00BD4393"/>
    <w:rsid w:val="00BD4421"/>
    <w:rsid w:val="00BD445B"/>
    <w:rsid w:val="00BD448C"/>
    <w:rsid w:val="00BD44FD"/>
    <w:rsid w:val="00BD451A"/>
    <w:rsid w:val="00BD451C"/>
    <w:rsid w:val="00BD452C"/>
    <w:rsid w:val="00BD4557"/>
    <w:rsid w:val="00BD4574"/>
    <w:rsid w:val="00BD45A6"/>
    <w:rsid w:val="00BD46FD"/>
    <w:rsid w:val="00BD4796"/>
    <w:rsid w:val="00BD47EE"/>
    <w:rsid w:val="00BD47FD"/>
    <w:rsid w:val="00BD4833"/>
    <w:rsid w:val="00BD4835"/>
    <w:rsid w:val="00BD4840"/>
    <w:rsid w:val="00BD4856"/>
    <w:rsid w:val="00BD4860"/>
    <w:rsid w:val="00BD486C"/>
    <w:rsid w:val="00BD48C4"/>
    <w:rsid w:val="00BD48D8"/>
    <w:rsid w:val="00BD48E0"/>
    <w:rsid w:val="00BD4920"/>
    <w:rsid w:val="00BD4947"/>
    <w:rsid w:val="00BD4981"/>
    <w:rsid w:val="00BD499A"/>
    <w:rsid w:val="00BD49AA"/>
    <w:rsid w:val="00BD49E1"/>
    <w:rsid w:val="00BD4A21"/>
    <w:rsid w:val="00BD4AEE"/>
    <w:rsid w:val="00BD4B32"/>
    <w:rsid w:val="00BD4B34"/>
    <w:rsid w:val="00BD4B36"/>
    <w:rsid w:val="00BD4BC6"/>
    <w:rsid w:val="00BD4C2D"/>
    <w:rsid w:val="00BD4C4B"/>
    <w:rsid w:val="00BD4C64"/>
    <w:rsid w:val="00BD4C90"/>
    <w:rsid w:val="00BD4D3A"/>
    <w:rsid w:val="00BD4D84"/>
    <w:rsid w:val="00BD4E98"/>
    <w:rsid w:val="00BD5040"/>
    <w:rsid w:val="00BD5075"/>
    <w:rsid w:val="00BD507D"/>
    <w:rsid w:val="00BD5082"/>
    <w:rsid w:val="00BD5112"/>
    <w:rsid w:val="00BD511A"/>
    <w:rsid w:val="00BD514D"/>
    <w:rsid w:val="00BD51C4"/>
    <w:rsid w:val="00BD51CA"/>
    <w:rsid w:val="00BD5211"/>
    <w:rsid w:val="00BD523D"/>
    <w:rsid w:val="00BD5249"/>
    <w:rsid w:val="00BD5329"/>
    <w:rsid w:val="00BD532B"/>
    <w:rsid w:val="00BD537E"/>
    <w:rsid w:val="00BD5424"/>
    <w:rsid w:val="00BD5440"/>
    <w:rsid w:val="00BD547C"/>
    <w:rsid w:val="00BD54A0"/>
    <w:rsid w:val="00BD5569"/>
    <w:rsid w:val="00BD5573"/>
    <w:rsid w:val="00BD557F"/>
    <w:rsid w:val="00BD561F"/>
    <w:rsid w:val="00BD5624"/>
    <w:rsid w:val="00BD563B"/>
    <w:rsid w:val="00BD5688"/>
    <w:rsid w:val="00BD56B9"/>
    <w:rsid w:val="00BD56DA"/>
    <w:rsid w:val="00BD576D"/>
    <w:rsid w:val="00BD5776"/>
    <w:rsid w:val="00BD57D6"/>
    <w:rsid w:val="00BD57EA"/>
    <w:rsid w:val="00BD586B"/>
    <w:rsid w:val="00BD5995"/>
    <w:rsid w:val="00BD59D0"/>
    <w:rsid w:val="00BD59DB"/>
    <w:rsid w:val="00BD5A36"/>
    <w:rsid w:val="00BD5AE0"/>
    <w:rsid w:val="00BD5AFA"/>
    <w:rsid w:val="00BD5BED"/>
    <w:rsid w:val="00BD5C13"/>
    <w:rsid w:val="00BD5C68"/>
    <w:rsid w:val="00BD5C81"/>
    <w:rsid w:val="00BD5C8F"/>
    <w:rsid w:val="00BD5CCB"/>
    <w:rsid w:val="00BD5CD2"/>
    <w:rsid w:val="00BD5D36"/>
    <w:rsid w:val="00BD5D80"/>
    <w:rsid w:val="00BD5DB5"/>
    <w:rsid w:val="00BD5DB6"/>
    <w:rsid w:val="00BD5DC4"/>
    <w:rsid w:val="00BD5DFF"/>
    <w:rsid w:val="00BD5E0C"/>
    <w:rsid w:val="00BD5EC3"/>
    <w:rsid w:val="00BD5F01"/>
    <w:rsid w:val="00BD5FE0"/>
    <w:rsid w:val="00BD6020"/>
    <w:rsid w:val="00BD603E"/>
    <w:rsid w:val="00BD6083"/>
    <w:rsid w:val="00BD60DE"/>
    <w:rsid w:val="00BD6112"/>
    <w:rsid w:val="00BD6137"/>
    <w:rsid w:val="00BD61DF"/>
    <w:rsid w:val="00BD61FB"/>
    <w:rsid w:val="00BD61FC"/>
    <w:rsid w:val="00BD6236"/>
    <w:rsid w:val="00BD62F9"/>
    <w:rsid w:val="00BD63F0"/>
    <w:rsid w:val="00BD6476"/>
    <w:rsid w:val="00BD651D"/>
    <w:rsid w:val="00BD65EE"/>
    <w:rsid w:val="00BD6684"/>
    <w:rsid w:val="00BD66D4"/>
    <w:rsid w:val="00BD66F9"/>
    <w:rsid w:val="00BD6754"/>
    <w:rsid w:val="00BD67C8"/>
    <w:rsid w:val="00BD67FB"/>
    <w:rsid w:val="00BD681E"/>
    <w:rsid w:val="00BD68A5"/>
    <w:rsid w:val="00BD68F2"/>
    <w:rsid w:val="00BD6932"/>
    <w:rsid w:val="00BD693D"/>
    <w:rsid w:val="00BD699F"/>
    <w:rsid w:val="00BD69BE"/>
    <w:rsid w:val="00BD69F7"/>
    <w:rsid w:val="00BD69FF"/>
    <w:rsid w:val="00BD6A51"/>
    <w:rsid w:val="00BD6A5C"/>
    <w:rsid w:val="00BD6A92"/>
    <w:rsid w:val="00BD6AA6"/>
    <w:rsid w:val="00BD6AD1"/>
    <w:rsid w:val="00BD6BC7"/>
    <w:rsid w:val="00BD6C26"/>
    <w:rsid w:val="00BD6C35"/>
    <w:rsid w:val="00BD6C62"/>
    <w:rsid w:val="00BD6C78"/>
    <w:rsid w:val="00BD6C8C"/>
    <w:rsid w:val="00BD6CAC"/>
    <w:rsid w:val="00BD6CAE"/>
    <w:rsid w:val="00BD6D54"/>
    <w:rsid w:val="00BD6D5A"/>
    <w:rsid w:val="00BD6DA3"/>
    <w:rsid w:val="00BD6DC5"/>
    <w:rsid w:val="00BD6E59"/>
    <w:rsid w:val="00BD6EB4"/>
    <w:rsid w:val="00BD6ED5"/>
    <w:rsid w:val="00BD6EE6"/>
    <w:rsid w:val="00BD6EF2"/>
    <w:rsid w:val="00BD6F1D"/>
    <w:rsid w:val="00BD6F5F"/>
    <w:rsid w:val="00BD6F9F"/>
    <w:rsid w:val="00BD6FF9"/>
    <w:rsid w:val="00BD7047"/>
    <w:rsid w:val="00BD7072"/>
    <w:rsid w:val="00BD70C6"/>
    <w:rsid w:val="00BD7117"/>
    <w:rsid w:val="00BD7121"/>
    <w:rsid w:val="00BD725E"/>
    <w:rsid w:val="00BD7283"/>
    <w:rsid w:val="00BD731B"/>
    <w:rsid w:val="00BD733E"/>
    <w:rsid w:val="00BD73BD"/>
    <w:rsid w:val="00BD73C8"/>
    <w:rsid w:val="00BD7473"/>
    <w:rsid w:val="00BD74C2"/>
    <w:rsid w:val="00BD74C3"/>
    <w:rsid w:val="00BD74C8"/>
    <w:rsid w:val="00BD74EB"/>
    <w:rsid w:val="00BD7521"/>
    <w:rsid w:val="00BD754D"/>
    <w:rsid w:val="00BD7565"/>
    <w:rsid w:val="00BD7566"/>
    <w:rsid w:val="00BD75A6"/>
    <w:rsid w:val="00BD75CE"/>
    <w:rsid w:val="00BD76A4"/>
    <w:rsid w:val="00BD76D9"/>
    <w:rsid w:val="00BD7757"/>
    <w:rsid w:val="00BD7807"/>
    <w:rsid w:val="00BD7809"/>
    <w:rsid w:val="00BD780C"/>
    <w:rsid w:val="00BD782E"/>
    <w:rsid w:val="00BD783B"/>
    <w:rsid w:val="00BD7852"/>
    <w:rsid w:val="00BD78B4"/>
    <w:rsid w:val="00BD78BB"/>
    <w:rsid w:val="00BD7A19"/>
    <w:rsid w:val="00BD7A47"/>
    <w:rsid w:val="00BD7AA5"/>
    <w:rsid w:val="00BD7AB5"/>
    <w:rsid w:val="00BD7ABC"/>
    <w:rsid w:val="00BD7B97"/>
    <w:rsid w:val="00BD7B98"/>
    <w:rsid w:val="00BD7BCF"/>
    <w:rsid w:val="00BD7BDB"/>
    <w:rsid w:val="00BD7BE7"/>
    <w:rsid w:val="00BD7C27"/>
    <w:rsid w:val="00BD7C8D"/>
    <w:rsid w:val="00BD7CB1"/>
    <w:rsid w:val="00BD7D54"/>
    <w:rsid w:val="00BD7D5C"/>
    <w:rsid w:val="00BD7D9F"/>
    <w:rsid w:val="00BD7DBD"/>
    <w:rsid w:val="00BD7E01"/>
    <w:rsid w:val="00BD7E1F"/>
    <w:rsid w:val="00BD7E59"/>
    <w:rsid w:val="00BD7E69"/>
    <w:rsid w:val="00BD7EA0"/>
    <w:rsid w:val="00BD7EF7"/>
    <w:rsid w:val="00BD7F15"/>
    <w:rsid w:val="00BD7F5E"/>
    <w:rsid w:val="00BE00B6"/>
    <w:rsid w:val="00BE00BD"/>
    <w:rsid w:val="00BE01CC"/>
    <w:rsid w:val="00BE0247"/>
    <w:rsid w:val="00BE024E"/>
    <w:rsid w:val="00BE02D2"/>
    <w:rsid w:val="00BE02DC"/>
    <w:rsid w:val="00BE02E1"/>
    <w:rsid w:val="00BE035B"/>
    <w:rsid w:val="00BE0378"/>
    <w:rsid w:val="00BE0393"/>
    <w:rsid w:val="00BE03D5"/>
    <w:rsid w:val="00BE03E4"/>
    <w:rsid w:val="00BE0464"/>
    <w:rsid w:val="00BE04D9"/>
    <w:rsid w:val="00BE0561"/>
    <w:rsid w:val="00BE058A"/>
    <w:rsid w:val="00BE0645"/>
    <w:rsid w:val="00BE0676"/>
    <w:rsid w:val="00BE06A3"/>
    <w:rsid w:val="00BE06DC"/>
    <w:rsid w:val="00BE0700"/>
    <w:rsid w:val="00BE0727"/>
    <w:rsid w:val="00BE0742"/>
    <w:rsid w:val="00BE076D"/>
    <w:rsid w:val="00BE0787"/>
    <w:rsid w:val="00BE078C"/>
    <w:rsid w:val="00BE07B3"/>
    <w:rsid w:val="00BE081E"/>
    <w:rsid w:val="00BE0893"/>
    <w:rsid w:val="00BE08A7"/>
    <w:rsid w:val="00BE08AD"/>
    <w:rsid w:val="00BE0987"/>
    <w:rsid w:val="00BE0A44"/>
    <w:rsid w:val="00BE0A79"/>
    <w:rsid w:val="00BE0B16"/>
    <w:rsid w:val="00BE0B78"/>
    <w:rsid w:val="00BE0BB4"/>
    <w:rsid w:val="00BE0BD7"/>
    <w:rsid w:val="00BE0BDE"/>
    <w:rsid w:val="00BE0C44"/>
    <w:rsid w:val="00BE0C54"/>
    <w:rsid w:val="00BE0C71"/>
    <w:rsid w:val="00BE0C78"/>
    <w:rsid w:val="00BE0C7E"/>
    <w:rsid w:val="00BE0D87"/>
    <w:rsid w:val="00BE0DA6"/>
    <w:rsid w:val="00BE0DEC"/>
    <w:rsid w:val="00BE0DF4"/>
    <w:rsid w:val="00BE0E0A"/>
    <w:rsid w:val="00BE0E24"/>
    <w:rsid w:val="00BE0E79"/>
    <w:rsid w:val="00BE0E80"/>
    <w:rsid w:val="00BE0E86"/>
    <w:rsid w:val="00BE0EA6"/>
    <w:rsid w:val="00BE0ECC"/>
    <w:rsid w:val="00BE0F46"/>
    <w:rsid w:val="00BE0FDB"/>
    <w:rsid w:val="00BE1066"/>
    <w:rsid w:val="00BE1125"/>
    <w:rsid w:val="00BE116A"/>
    <w:rsid w:val="00BE123D"/>
    <w:rsid w:val="00BE1243"/>
    <w:rsid w:val="00BE1358"/>
    <w:rsid w:val="00BE13B7"/>
    <w:rsid w:val="00BE13E3"/>
    <w:rsid w:val="00BE143F"/>
    <w:rsid w:val="00BE1560"/>
    <w:rsid w:val="00BE1603"/>
    <w:rsid w:val="00BE16B7"/>
    <w:rsid w:val="00BE16EC"/>
    <w:rsid w:val="00BE195D"/>
    <w:rsid w:val="00BE1984"/>
    <w:rsid w:val="00BE1A5E"/>
    <w:rsid w:val="00BE1A65"/>
    <w:rsid w:val="00BE1B6A"/>
    <w:rsid w:val="00BE1BC4"/>
    <w:rsid w:val="00BE1BD9"/>
    <w:rsid w:val="00BE1BF4"/>
    <w:rsid w:val="00BE1C36"/>
    <w:rsid w:val="00BE1CA7"/>
    <w:rsid w:val="00BE1D00"/>
    <w:rsid w:val="00BE1DDD"/>
    <w:rsid w:val="00BE1DF2"/>
    <w:rsid w:val="00BE1DF5"/>
    <w:rsid w:val="00BE1E7E"/>
    <w:rsid w:val="00BE1EC9"/>
    <w:rsid w:val="00BE1EE5"/>
    <w:rsid w:val="00BE20FB"/>
    <w:rsid w:val="00BE2106"/>
    <w:rsid w:val="00BE2117"/>
    <w:rsid w:val="00BE2121"/>
    <w:rsid w:val="00BE2122"/>
    <w:rsid w:val="00BE212A"/>
    <w:rsid w:val="00BE2139"/>
    <w:rsid w:val="00BE2169"/>
    <w:rsid w:val="00BE21EE"/>
    <w:rsid w:val="00BE2208"/>
    <w:rsid w:val="00BE2283"/>
    <w:rsid w:val="00BE22C8"/>
    <w:rsid w:val="00BE22CD"/>
    <w:rsid w:val="00BE22F1"/>
    <w:rsid w:val="00BE2304"/>
    <w:rsid w:val="00BE230F"/>
    <w:rsid w:val="00BE2320"/>
    <w:rsid w:val="00BE2391"/>
    <w:rsid w:val="00BE2454"/>
    <w:rsid w:val="00BE245E"/>
    <w:rsid w:val="00BE25D8"/>
    <w:rsid w:val="00BE25F4"/>
    <w:rsid w:val="00BE267C"/>
    <w:rsid w:val="00BE26EC"/>
    <w:rsid w:val="00BE2773"/>
    <w:rsid w:val="00BE27DE"/>
    <w:rsid w:val="00BE27E2"/>
    <w:rsid w:val="00BE2828"/>
    <w:rsid w:val="00BE2897"/>
    <w:rsid w:val="00BE2898"/>
    <w:rsid w:val="00BE28BF"/>
    <w:rsid w:val="00BE28D2"/>
    <w:rsid w:val="00BE2904"/>
    <w:rsid w:val="00BE2923"/>
    <w:rsid w:val="00BE292C"/>
    <w:rsid w:val="00BE2978"/>
    <w:rsid w:val="00BE29BD"/>
    <w:rsid w:val="00BE29CD"/>
    <w:rsid w:val="00BE2A28"/>
    <w:rsid w:val="00BE2AAB"/>
    <w:rsid w:val="00BE2AF1"/>
    <w:rsid w:val="00BE2B45"/>
    <w:rsid w:val="00BE2BB3"/>
    <w:rsid w:val="00BE2BC0"/>
    <w:rsid w:val="00BE2C33"/>
    <w:rsid w:val="00BE2CB0"/>
    <w:rsid w:val="00BE2CE3"/>
    <w:rsid w:val="00BE2D37"/>
    <w:rsid w:val="00BE2D61"/>
    <w:rsid w:val="00BE2DD8"/>
    <w:rsid w:val="00BE2DEE"/>
    <w:rsid w:val="00BE2E04"/>
    <w:rsid w:val="00BE2E05"/>
    <w:rsid w:val="00BE2E3E"/>
    <w:rsid w:val="00BE2E61"/>
    <w:rsid w:val="00BE2E81"/>
    <w:rsid w:val="00BE2E8F"/>
    <w:rsid w:val="00BE2E94"/>
    <w:rsid w:val="00BE2F90"/>
    <w:rsid w:val="00BE300C"/>
    <w:rsid w:val="00BE3022"/>
    <w:rsid w:val="00BE3065"/>
    <w:rsid w:val="00BE307F"/>
    <w:rsid w:val="00BE3097"/>
    <w:rsid w:val="00BE3237"/>
    <w:rsid w:val="00BE3289"/>
    <w:rsid w:val="00BE3299"/>
    <w:rsid w:val="00BE32C6"/>
    <w:rsid w:val="00BE3358"/>
    <w:rsid w:val="00BE3360"/>
    <w:rsid w:val="00BE336D"/>
    <w:rsid w:val="00BE3378"/>
    <w:rsid w:val="00BE338D"/>
    <w:rsid w:val="00BE338E"/>
    <w:rsid w:val="00BE33D9"/>
    <w:rsid w:val="00BE342E"/>
    <w:rsid w:val="00BE3489"/>
    <w:rsid w:val="00BE34A6"/>
    <w:rsid w:val="00BE34B0"/>
    <w:rsid w:val="00BE3519"/>
    <w:rsid w:val="00BE3590"/>
    <w:rsid w:val="00BE3638"/>
    <w:rsid w:val="00BE3697"/>
    <w:rsid w:val="00BE36E9"/>
    <w:rsid w:val="00BE3790"/>
    <w:rsid w:val="00BE3816"/>
    <w:rsid w:val="00BE385D"/>
    <w:rsid w:val="00BE386A"/>
    <w:rsid w:val="00BE3876"/>
    <w:rsid w:val="00BE38BA"/>
    <w:rsid w:val="00BE38FD"/>
    <w:rsid w:val="00BE393A"/>
    <w:rsid w:val="00BE394F"/>
    <w:rsid w:val="00BE3955"/>
    <w:rsid w:val="00BE395D"/>
    <w:rsid w:val="00BE398F"/>
    <w:rsid w:val="00BE3A32"/>
    <w:rsid w:val="00BE3AA2"/>
    <w:rsid w:val="00BE3AB3"/>
    <w:rsid w:val="00BE3AC9"/>
    <w:rsid w:val="00BE3ACE"/>
    <w:rsid w:val="00BE3AD1"/>
    <w:rsid w:val="00BE3ADF"/>
    <w:rsid w:val="00BE3B15"/>
    <w:rsid w:val="00BE3B77"/>
    <w:rsid w:val="00BE3BB7"/>
    <w:rsid w:val="00BE3BD0"/>
    <w:rsid w:val="00BE3BDA"/>
    <w:rsid w:val="00BE3BEC"/>
    <w:rsid w:val="00BE3C4D"/>
    <w:rsid w:val="00BE3CBD"/>
    <w:rsid w:val="00BE3D06"/>
    <w:rsid w:val="00BE3DB7"/>
    <w:rsid w:val="00BE3E0E"/>
    <w:rsid w:val="00BE3E70"/>
    <w:rsid w:val="00BE3EC4"/>
    <w:rsid w:val="00BE3F99"/>
    <w:rsid w:val="00BE4084"/>
    <w:rsid w:val="00BE4198"/>
    <w:rsid w:val="00BE4296"/>
    <w:rsid w:val="00BE42BB"/>
    <w:rsid w:val="00BE437D"/>
    <w:rsid w:val="00BE438D"/>
    <w:rsid w:val="00BE43EB"/>
    <w:rsid w:val="00BE444C"/>
    <w:rsid w:val="00BE44BF"/>
    <w:rsid w:val="00BE4636"/>
    <w:rsid w:val="00BE4682"/>
    <w:rsid w:val="00BE46D6"/>
    <w:rsid w:val="00BE46EF"/>
    <w:rsid w:val="00BE4722"/>
    <w:rsid w:val="00BE4767"/>
    <w:rsid w:val="00BE4783"/>
    <w:rsid w:val="00BE47A5"/>
    <w:rsid w:val="00BE48EE"/>
    <w:rsid w:val="00BE48F9"/>
    <w:rsid w:val="00BE492B"/>
    <w:rsid w:val="00BE4933"/>
    <w:rsid w:val="00BE4942"/>
    <w:rsid w:val="00BE494D"/>
    <w:rsid w:val="00BE497D"/>
    <w:rsid w:val="00BE4997"/>
    <w:rsid w:val="00BE4A59"/>
    <w:rsid w:val="00BE4A91"/>
    <w:rsid w:val="00BE4AB6"/>
    <w:rsid w:val="00BE4AE2"/>
    <w:rsid w:val="00BE4B79"/>
    <w:rsid w:val="00BE4B83"/>
    <w:rsid w:val="00BE4B8F"/>
    <w:rsid w:val="00BE4BEF"/>
    <w:rsid w:val="00BE4DA2"/>
    <w:rsid w:val="00BE4DE1"/>
    <w:rsid w:val="00BE4E02"/>
    <w:rsid w:val="00BE4E57"/>
    <w:rsid w:val="00BE4EEF"/>
    <w:rsid w:val="00BE4EF1"/>
    <w:rsid w:val="00BE4EFD"/>
    <w:rsid w:val="00BE4F06"/>
    <w:rsid w:val="00BE4F1B"/>
    <w:rsid w:val="00BE4FBD"/>
    <w:rsid w:val="00BE521B"/>
    <w:rsid w:val="00BE525E"/>
    <w:rsid w:val="00BE5299"/>
    <w:rsid w:val="00BE531A"/>
    <w:rsid w:val="00BE531E"/>
    <w:rsid w:val="00BE53C8"/>
    <w:rsid w:val="00BE540C"/>
    <w:rsid w:val="00BE5416"/>
    <w:rsid w:val="00BE5468"/>
    <w:rsid w:val="00BE5486"/>
    <w:rsid w:val="00BE552F"/>
    <w:rsid w:val="00BE558C"/>
    <w:rsid w:val="00BE5612"/>
    <w:rsid w:val="00BE5619"/>
    <w:rsid w:val="00BE56B0"/>
    <w:rsid w:val="00BE56CC"/>
    <w:rsid w:val="00BE56E4"/>
    <w:rsid w:val="00BE5725"/>
    <w:rsid w:val="00BE57C9"/>
    <w:rsid w:val="00BE5818"/>
    <w:rsid w:val="00BE5836"/>
    <w:rsid w:val="00BE585A"/>
    <w:rsid w:val="00BE5895"/>
    <w:rsid w:val="00BE5897"/>
    <w:rsid w:val="00BE58C9"/>
    <w:rsid w:val="00BE59EF"/>
    <w:rsid w:val="00BE5A67"/>
    <w:rsid w:val="00BE5A6F"/>
    <w:rsid w:val="00BE5AAC"/>
    <w:rsid w:val="00BE5B15"/>
    <w:rsid w:val="00BE5B6C"/>
    <w:rsid w:val="00BE5BD6"/>
    <w:rsid w:val="00BE5C25"/>
    <w:rsid w:val="00BE5C2A"/>
    <w:rsid w:val="00BE5C59"/>
    <w:rsid w:val="00BE5D2A"/>
    <w:rsid w:val="00BE5D4A"/>
    <w:rsid w:val="00BE5D7B"/>
    <w:rsid w:val="00BE5D7D"/>
    <w:rsid w:val="00BE5DFA"/>
    <w:rsid w:val="00BE5E0F"/>
    <w:rsid w:val="00BE5E30"/>
    <w:rsid w:val="00BE5EDD"/>
    <w:rsid w:val="00BE5EE9"/>
    <w:rsid w:val="00BE5F1F"/>
    <w:rsid w:val="00BE5F2E"/>
    <w:rsid w:val="00BE5F72"/>
    <w:rsid w:val="00BE5F9F"/>
    <w:rsid w:val="00BE5FCE"/>
    <w:rsid w:val="00BE6051"/>
    <w:rsid w:val="00BE6063"/>
    <w:rsid w:val="00BE60D8"/>
    <w:rsid w:val="00BE6125"/>
    <w:rsid w:val="00BE6132"/>
    <w:rsid w:val="00BE6165"/>
    <w:rsid w:val="00BE623A"/>
    <w:rsid w:val="00BE6293"/>
    <w:rsid w:val="00BE62DF"/>
    <w:rsid w:val="00BE6334"/>
    <w:rsid w:val="00BE63F0"/>
    <w:rsid w:val="00BE6420"/>
    <w:rsid w:val="00BE646E"/>
    <w:rsid w:val="00BE64A5"/>
    <w:rsid w:val="00BE64B2"/>
    <w:rsid w:val="00BE6504"/>
    <w:rsid w:val="00BE6506"/>
    <w:rsid w:val="00BE659A"/>
    <w:rsid w:val="00BE65B2"/>
    <w:rsid w:val="00BE65DB"/>
    <w:rsid w:val="00BE65FF"/>
    <w:rsid w:val="00BE66D2"/>
    <w:rsid w:val="00BE66DC"/>
    <w:rsid w:val="00BE6738"/>
    <w:rsid w:val="00BE6751"/>
    <w:rsid w:val="00BE67D5"/>
    <w:rsid w:val="00BE68DC"/>
    <w:rsid w:val="00BE6935"/>
    <w:rsid w:val="00BE69C5"/>
    <w:rsid w:val="00BE6A31"/>
    <w:rsid w:val="00BE6B32"/>
    <w:rsid w:val="00BE6B47"/>
    <w:rsid w:val="00BE6B55"/>
    <w:rsid w:val="00BE6B79"/>
    <w:rsid w:val="00BE6B91"/>
    <w:rsid w:val="00BE6BB1"/>
    <w:rsid w:val="00BE6C73"/>
    <w:rsid w:val="00BE6CA6"/>
    <w:rsid w:val="00BE6D1B"/>
    <w:rsid w:val="00BE6D5B"/>
    <w:rsid w:val="00BE6D95"/>
    <w:rsid w:val="00BE6DB8"/>
    <w:rsid w:val="00BE6DE5"/>
    <w:rsid w:val="00BE6E04"/>
    <w:rsid w:val="00BE6E4B"/>
    <w:rsid w:val="00BE6E82"/>
    <w:rsid w:val="00BE6F08"/>
    <w:rsid w:val="00BE6F58"/>
    <w:rsid w:val="00BE6FAF"/>
    <w:rsid w:val="00BE70E0"/>
    <w:rsid w:val="00BE70FF"/>
    <w:rsid w:val="00BE7100"/>
    <w:rsid w:val="00BE7116"/>
    <w:rsid w:val="00BE713F"/>
    <w:rsid w:val="00BE716A"/>
    <w:rsid w:val="00BE71F6"/>
    <w:rsid w:val="00BE7207"/>
    <w:rsid w:val="00BE7381"/>
    <w:rsid w:val="00BE7420"/>
    <w:rsid w:val="00BE7428"/>
    <w:rsid w:val="00BE7438"/>
    <w:rsid w:val="00BE7446"/>
    <w:rsid w:val="00BE744C"/>
    <w:rsid w:val="00BE745B"/>
    <w:rsid w:val="00BE7480"/>
    <w:rsid w:val="00BE74B5"/>
    <w:rsid w:val="00BE74DD"/>
    <w:rsid w:val="00BE752E"/>
    <w:rsid w:val="00BE7559"/>
    <w:rsid w:val="00BE75B2"/>
    <w:rsid w:val="00BE75FF"/>
    <w:rsid w:val="00BE761D"/>
    <w:rsid w:val="00BE76A7"/>
    <w:rsid w:val="00BE76E1"/>
    <w:rsid w:val="00BE76E2"/>
    <w:rsid w:val="00BE76F4"/>
    <w:rsid w:val="00BE76F9"/>
    <w:rsid w:val="00BE770F"/>
    <w:rsid w:val="00BE7776"/>
    <w:rsid w:val="00BE77D9"/>
    <w:rsid w:val="00BE77E7"/>
    <w:rsid w:val="00BE7873"/>
    <w:rsid w:val="00BE788A"/>
    <w:rsid w:val="00BE78BA"/>
    <w:rsid w:val="00BE7926"/>
    <w:rsid w:val="00BE7937"/>
    <w:rsid w:val="00BE7984"/>
    <w:rsid w:val="00BE7A59"/>
    <w:rsid w:val="00BE7ACF"/>
    <w:rsid w:val="00BE7B4C"/>
    <w:rsid w:val="00BE7B72"/>
    <w:rsid w:val="00BE7BBE"/>
    <w:rsid w:val="00BE7C27"/>
    <w:rsid w:val="00BE7CB1"/>
    <w:rsid w:val="00BE7D3B"/>
    <w:rsid w:val="00BE7D48"/>
    <w:rsid w:val="00BE7D66"/>
    <w:rsid w:val="00BE7D7C"/>
    <w:rsid w:val="00BE7E11"/>
    <w:rsid w:val="00BE7EE9"/>
    <w:rsid w:val="00BE7F05"/>
    <w:rsid w:val="00BF0020"/>
    <w:rsid w:val="00BF00D6"/>
    <w:rsid w:val="00BF00FE"/>
    <w:rsid w:val="00BF015D"/>
    <w:rsid w:val="00BF0167"/>
    <w:rsid w:val="00BF0190"/>
    <w:rsid w:val="00BF01B7"/>
    <w:rsid w:val="00BF01DF"/>
    <w:rsid w:val="00BF020F"/>
    <w:rsid w:val="00BF0238"/>
    <w:rsid w:val="00BF0284"/>
    <w:rsid w:val="00BF02A1"/>
    <w:rsid w:val="00BF0341"/>
    <w:rsid w:val="00BF0344"/>
    <w:rsid w:val="00BF0394"/>
    <w:rsid w:val="00BF03FF"/>
    <w:rsid w:val="00BF0513"/>
    <w:rsid w:val="00BF0545"/>
    <w:rsid w:val="00BF05E1"/>
    <w:rsid w:val="00BF05E3"/>
    <w:rsid w:val="00BF0685"/>
    <w:rsid w:val="00BF06E7"/>
    <w:rsid w:val="00BF073C"/>
    <w:rsid w:val="00BF07A8"/>
    <w:rsid w:val="00BF07A9"/>
    <w:rsid w:val="00BF0813"/>
    <w:rsid w:val="00BF081E"/>
    <w:rsid w:val="00BF0835"/>
    <w:rsid w:val="00BF0980"/>
    <w:rsid w:val="00BF0A0D"/>
    <w:rsid w:val="00BF0A13"/>
    <w:rsid w:val="00BF0A1B"/>
    <w:rsid w:val="00BF0A56"/>
    <w:rsid w:val="00BF0ACE"/>
    <w:rsid w:val="00BF0B2C"/>
    <w:rsid w:val="00BF0B4F"/>
    <w:rsid w:val="00BF0B79"/>
    <w:rsid w:val="00BF0C34"/>
    <w:rsid w:val="00BF0CD4"/>
    <w:rsid w:val="00BF0D48"/>
    <w:rsid w:val="00BF0D74"/>
    <w:rsid w:val="00BF0DBD"/>
    <w:rsid w:val="00BF0E62"/>
    <w:rsid w:val="00BF0E9D"/>
    <w:rsid w:val="00BF0F01"/>
    <w:rsid w:val="00BF0F6F"/>
    <w:rsid w:val="00BF0F91"/>
    <w:rsid w:val="00BF0F92"/>
    <w:rsid w:val="00BF0FF0"/>
    <w:rsid w:val="00BF104A"/>
    <w:rsid w:val="00BF1087"/>
    <w:rsid w:val="00BF10C5"/>
    <w:rsid w:val="00BF10D1"/>
    <w:rsid w:val="00BF10E6"/>
    <w:rsid w:val="00BF110E"/>
    <w:rsid w:val="00BF1124"/>
    <w:rsid w:val="00BF1145"/>
    <w:rsid w:val="00BF1182"/>
    <w:rsid w:val="00BF12EE"/>
    <w:rsid w:val="00BF1346"/>
    <w:rsid w:val="00BF134D"/>
    <w:rsid w:val="00BF1361"/>
    <w:rsid w:val="00BF13B4"/>
    <w:rsid w:val="00BF13BB"/>
    <w:rsid w:val="00BF13DE"/>
    <w:rsid w:val="00BF145B"/>
    <w:rsid w:val="00BF15B6"/>
    <w:rsid w:val="00BF15C9"/>
    <w:rsid w:val="00BF15EC"/>
    <w:rsid w:val="00BF15FC"/>
    <w:rsid w:val="00BF1642"/>
    <w:rsid w:val="00BF167F"/>
    <w:rsid w:val="00BF16A8"/>
    <w:rsid w:val="00BF16AB"/>
    <w:rsid w:val="00BF16C4"/>
    <w:rsid w:val="00BF1702"/>
    <w:rsid w:val="00BF170F"/>
    <w:rsid w:val="00BF1725"/>
    <w:rsid w:val="00BF1731"/>
    <w:rsid w:val="00BF1861"/>
    <w:rsid w:val="00BF18A3"/>
    <w:rsid w:val="00BF18CD"/>
    <w:rsid w:val="00BF1931"/>
    <w:rsid w:val="00BF198B"/>
    <w:rsid w:val="00BF19B0"/>
    <w:rsid w:val="00BF1A4A"/>
    <w:rsid w:val="00BF1A9C"/>
    <w:rsid w:val="00BF1AC5"/>
    <w:rsid w:val="00BF1B19"/>
    <w:rsid w:val="00BF1BAD"/>
    <w:rsid w:val="00BF1BE6"/>
    <w:rsid w:val="00BF1C58"/>
    <w:rsid w:val="00BF1CF0"/>
    <w:rsid w:val="00BF1D86"/>
    <w:rsid w:val="00BF1D93"/>
    <w:rsid w:val="00BF1E8F"/>
    <w:rsid w:val="00BF1EBC"/>
    <w:rsid w:val="00BF1F02"/>
    <w:rsid w:val="00BF1F39"/>
    <w:rsid w:val="00BF1FE8"/>
    <w:rsid w:val="00BF2095"/>
    <w:rsid w:val="00BF2134"/>
    <w:rsid w:val="00BF213A"/>
    <w:rsid w:val="00BF2149"/>
    <w:rsid w:val="00BF214D"/>
    <w:rsid w:val="00BF2157"/>
    <w:rsid w:val="00BF21A2"/>
    <w:rsid w:val="00BF22C5"/>
    <w:rsid w:val="00BF2324"/>
    <w:rsid w:val="00BF237F"/>
    <w:rsid w:val="00BF2380"/>
    <w:rsid w:val="00BF23B9"/>
    <w:rsid w:val="00BF23D7"/>
    <w:rsid w:val="00BF2456"/>
    <w:rsid w:val="00BF24AC"/>
    <w:rsid w:val="00BF24B2"/>
    <w:rsid w:val="00BF24B9"/>
    <w:rsid w:val="00BF24C7"/>
    <w:rsid w:val="00BF2521"/>
    <w:rsid w:val="00BF25E1"/>
    <w:rsid w:val="00BF2608"/>
    <w:rsid w:val="00BF26F8"/>
    <w:rsid w:val="00BF2704"/>
    <w:rsid w:val="00BF273D"/>
    <w:rsid w:val="00BF2768"/>
    <w:rsid w:val="00BF2788"/>
    <w:rsid w:val="00BF27A9"/>
    <w:rsid w:val="00BF27DD"/>
    <w:rsid w:val="00BF2804"/>
    <w:rsid w:val="00BF2872"/>
    <w:rsid w:val="00BF28B7"/>
    <w:rsid w:val="00BF28CD"/>
    <w:rsid w:val="00BF293F"/>
    <w:rsid w:val="00BF2991"/>
    <w:rsid w:val="00BF29DD"/>
    <w:rsid w:val="00BF29FC"/>
    <w:rsid w:val="00BF2A13"/>
    <w:rsid w:val="00BF2A39"/>
    <w:rsid w:val="00BF2A7C"/>
    <w:rsid w:val="00BF2A7F"/>
    <w:rsid w:val="00BF2A93"/>
    <w:rsid w:val="00BF2A9D"/>
    <w:rsid w:val="00BF2AD6"/>
    <w:rsid w:val="00BF2B34"/>
    <w:rsid w:val="00BF2B50"/>
    <w:rsid w:val="00BF2BFA"/>
    <w:rsid w:val="00BF2C30"/>
    <w:rsid w:val="00BF2CB4"/>
    <w:rsid w:val="00BF2CCA"/>
    <w:rsid w:val="00BF2CE0"/>
    <w:rsid w:val="00BF2D7A"/>
    <w:rsid w:val="00BF2DC6"/>
    <w:rsid w:val="00BF2F3F"/>
    <w:rsid w:val="00BF2FF8"/>
    <w:rsid w:val="00BF30C1"/>
    <w:rsid w:val="00BF30D7"/>
    <w:rsid w:val="00BF30F8"/>
    <w:rsid w:val="00BF3103"/>
    <w:rsid w:val="00BF3133"/>
    <w:rsid w:val="00BF3177"/>
    <w:rsid w:val="00BF3184"/>
    <w:rsid w:val="00BF3190"/>
    <w:rsid w:val="00BF31A8"/>
    <w:rsid w:val="00BF3253"/>
    <w:rsid w:val="00BF32BA"/>
    <w:rsid w:val="00BF32E2"/>
    <w:rsid w:val="00BF32ED"/>
    <w:rsid w:val="00BF3316"/>
    <w:rsid w:val="00BF3319"/>
    <w:rsid w:val="00BF3320"/>
    <w:rsid w:val="00BF344B"/>
    <w:rsid w:val="00BF34C3"/>
    <w:rsid w:val="00BF34F4"/>
    <w:rsid w:val="00BF352B"/>
    <w:rsid w:val="00BF3533"/>
    <w:rsid w:val="00BF358C"/>
    <w:rsid w:val="00BF3613"/>
    <w:rsid w:val="00BF3646"/>
    <w:rsid w:val="00BF3680"/>
    <w:rsid w:val="00BF3720"/>
    <w:rsid w:val="00BF37A7"/>
    <w:rsid w:val="00BF37B1"/>
    <w:rsid w:val="00BF3846"/>
    <w:rsid w:val="00BF3856"/>
    <w:rsid w:val="00BF38DE"/>
    <w:rsid w:val="00BF38FC"/>
    <w:rsid w:val="00BF3966"/>
    <w:rsid w:val="00BF39E4"/>
    <w:rsid w:val="00BF39EE"/>
    <w:rsid w:val="00BF3A10"/>
    <w:rsid w:val="00BF3A39"/>
    <w:rsid w:val="00BF3AC2"/>
    <w:rsid w:val="00BF3AED"/>
    <w:rsid w:val="00BF3B08"/>
    <w:rsid w:val="00BF3B0B"/>
    <w:rsid w:val="00BF3BA3"/>
    <w:rsid w:val="00BF3C09"/>
    <w:rsid w:val="00BF3C1D"/>
    <w:rsid w:val="00BF3C4C"/>
    <w:rsid w:val="00BF3CE4"/>
    <w:rsid w:val="00BF3D7A"/>
    <w:rsid w:val="00BF3E27"/>
    <w:rsid w:val="00BF3ECD"/>
    <w:rsid w:val="00BF3EE0"/>
    <w:rsid w:val="00BF3EE8"/>
    <w:rsid w:val="00BF3EF6"/>
    <w:rsid w:val="00BF3F24"/>
    <w:rsid w:val="00BF3F3A"/>
    <w:rsid w:val="00BF4042"/>
    <w:rsid w:val="00BF4069"/>
    <w:rsid w:val="00BF4113"/>
    <w:rsid w:val="00BF4114"/>
    <w:rsid w:val="00BF420C"/>
    <w:rsid w:val="00BF4215"/>
    <w:rsid w:val="00BF4281"/>
    <w:rsid w:val="00BF43F9"/>
    <w:rsid w:val="00BF443B"/>
    <w:rsid w:val="00BF443F"/>
    <w:rsid w:val="00BF446D"/>
    <w:rsid w:val="00BF45B9"/>
    <w:rsid w:val="00BF45C0"/>
    <w:rsid w:val="00BF4635"/>
    <w:rsid w:val="00BF4682"/>
    <w:rsid w:val="00BF4691"/>
    <w:rsid w:val="00BF46BE"/>
    <w:rsid w:val="00BF46E6"/>
    <w:rsid w:val="00BF4734"/>
    <w:rsid w:val="00BF48B6"/>
    <w:rsid w:val="00BF4934"/>
    <w:rsid w:val="00BF496C"/>
    <w:rsid w:val="00BF49A8"/>
    <w:rsid w:val="00BF49D5"/>
    <w:rsid w:val="00BF49FB"/>
    <w:rsid w:val="00BF4ABF"/>
    <w:rsid w:val="00BF4ACF"/>
    <w:rsid w:val="00BF4BA5"/>
    <w:rsid w:val="00BF4C07"/>
    <w:rsid w:val="00BF4C0B"/>
    <w:rsid w:val="00BF4CE4"/>
    <w:rsid w:val="00BF4D18"/>
    <w:rsid w:val="00BF4D2F"/>
    <w:rsid w:val="00BF4D35"/>
    <w:rsid w:val="00BF4D76"/>
    <w:rsid w:val="00BF4DD9"/>
    <w:rsid w:val="00BF4E27"/>
    <w:rsid w:val="00BF4E29"/>
    <w:rsid w:val="00BF4E6F"/>
    <w:rsid w:val="00BF50A9"/>
    <w:rsid w:val="00BF50FA"/>
    <w:rsid w:val="00BF5281"/>
    <w:rsid w:val="00BF52EB"/>
    <w:rsid w:val="00BF5343"/>
    <w:rsid w:val="00BF5361"/>
    <w:rsid w:val="00BF53E0"/>
    <w:rsid w:val="00BF53E8"/>
    <w:rsid w:val="00BF5420"/>
    <w:rsid w:val="00BF548F"/>
    <w:rsid w:val="00BF5491"/>
    <w:rsid w:val="00BF54D5"/>
    <w:rsid w:val="00BF5548"/>
    <w:rsid w:val="00BF55F4"/>
    <w:rsid w:val="00BF5614"/>
    <w:rsid w:val="00BF5632"/>
    <w:rsid w:val="00BF5636"/>
    <w:rsid w:val="00BF56AD"/>
    <w:rsid w:val="00BF5714"/>
    <w:rsid w:val="00BF57A0"/>
    <w:rsid w:val="00BF57A1"/>
    <w:rsid w:val="00BF57B0"/>
    <w:rsid w:val="00BF57B8"/>
    <w:rsid w:val="00BF57F3"/>
    <w:rsid w:val="00BF581B"/>
    <w:rsid w:val="00BF5834"/>
    <w:rsid w:val="00BF584B"/>
    <w:rsid w:val="00BF5853"/>
    <w:rsid w:val="00BF587E"/>
    <w:rsid w:val="00BF58CB"/>
    <w:rsid w:val="00BF5911"/>
    <w:rsid w:val="00BF591A"/>
    <w:rsid w:val="00BF5935"/>
    <w:rsid w:val="00BF59D8"/>
    <w:rsid w:val="00BF5A6C"/>
    <w:rsid w:val="00BF5A6E"/>
    <w:rsid w:val="00BF5AC1"/>
    <w:rsid w:val="00BF5B38"/>
    <w:rsid w:val="00BF5C06"/>
    <w:rsid w:val="00BF5C19"/>
    <w:rsid w:val="00BF5C8D"/>
    <w:rsid w:val="00BF5C97"/>
    <w:rsid w:val="00BF5CB7"/>
    <w:rsid w:val="00BF5CBD"/>
    <w:rsid w:val="00BF5DD4"/>
    <w:rsid w:val="00BF5E0E"/>
    <w:rsid w:val="00BF5E5B"/>
    <w:rsid w:val="00BF5E7C"/>
    <w:rsid w:val="00BF5FE3"/>
    <w:rsid w:val="00BF6048"/>
    <w:rsid w:val="00BF604D"/>
    <w:rsid w:val="00BF6080"/>
    <w:rsid w:val="00BF60AA"/>
    <w:rsid w:val="00BF6150"/>
    <w:rsid w:val="00BF616E"/>
    <w:rsid w:val="00BF616F"/>
    <w:rsid w:val="00BF6171"/>
    <w:rsid w:val="00BF6191"/>
    <w:rsid w:val="00BF61E1"/>
    <w:rsid w:val="00BF6249"/>
    <w:rsid w:val="00BF62AB"/>
    <w:rsid w:val="00BF62D0"/>
    <w:rsid w:val="00BF6301"/>
    <w:rsid w:val="00BF63AA"/>
    <w:rsid w:val="00BF63BF"/>
    <w:rsid w:val="00BF642B"/>
    <w:rsid w:val="00BF64BD"/>
    <w:rsid w:val="00BF64D9"/>
    <w:rsid w:val="00BF6584"/>
    <w:rsid w:val="00BF65F6"/>
    <w:rsid w:val="00BF6605"/>
    <w:rsid w:val="00BF6676"/>
    <w:rsid w:val="00BF66E3"/>
    <w:rsid w:val="00BF672A"/>
    <w:rsid w:val="00BF6740"/>
    <w:rsid w:val="00BF6768"/>
    <w:rsid w:val="00BF67C2"/>
    <w:rsid w:val="00BF6819"/>
    <w:rsid w:val="00BF6821"/>
    <w:rsid w:val="00BF6899"/>
    <w:rsid w:val="00BF68DD"/>
    <w:rsid w:val="00BF68E0"/>
    <w:rsid w:val="00BF6911"/>
    <w:rsid w:val="00BF6970"/>
    <w:rsid w:val="00BF6A3B"/>
    <w:rsid w:val="00BF6A69"/>
    <w:rsid w:val="00BF6A79"/>
    <w:rsid w:val="00BF6AED"/>
    <w:rsid w:val="00BF6B74"/>
    <w:rsid w:val="00BF6D48"/>
    <w:rsid w:val="00BF6DC8"/>
    <w:rsid w:val="00BF6E3F"/>
    <w:rsid w:val="00BF6E80"/>
    <w:rsid w:val="00BF6EC4"/>
    <w:rsid w:val="00BF6EDD"/>
    <w:rsid w:val="00BF6F10"/>
    <w:rsid w:val="00BF6FB9"/>
    <w:rsid w:val="00BF70B4"/>
    <w:rsid w:val="00BF7153"/>
    <w:rsid w:val="00BF717F"/>
    <w:rsid w:val="00BF719B"/>
    <w:rsid w:val="00BF723C"/>
    <w:rsid w:val="00BF7322"/>
    <w:rsid w:val="00BF7340"/>
    <w:rsid w:val="00BF734E"/>
    <w:rsid w:val="00BF7472"/>
    <w:rsid w:val="00BF74A0"/>
    <w:rsid w:val="00BF74C5"/>
    <w:rsid w:val="00BF75BA"/>
    <w:rsid w:val="00BF7695"/>
    <w:rsid w:val="00BF7743"/>
    <w:rsid w:val="00BF775C"/>
    <w:rsid w:val="00BF77A1"/>
    <w:rsid w:val="00BF7A60"/>
    <w:rsid w:val="00BF7AA8"/>
    <w:rsid w:val="00BF7AD9"/>
    <w:rsid w:val="00BF7B37"/>
    <w:rsid w:val="00BF7BD0"/>
    <w:rsid w:val="00BF7BD2"/>
    <w:rsid w:val="00BF7C19"/>
    <w:rsid w:val="00BF7C7B"/>
    <w:rsid w:val="00BF7CF8"/>
    <w:rsid w:val="00BF7D1B"/>
    <w:rsid w:val="00BF7E25"/>
    <w:rsid w:val="00BF7E4D"/>
    <w:rsid w:val="00BF7E83"/>
    <w:rsid w:val="00BF7EAE"/>
    <w:rsid w:val="00BF7EFF"/>
    <w:rsid w:val="00BF7F27"/>
    <w:rsid w:val="00BF7F4D"/>
    <w:rsid w:val="00BF7F52"/>
    <w:rsid w:val="00BF7F62"/>
    <w:rsid w:val="00BF7FF4"/>
    <w:rsid w:val="00C00021"/>
    <w:rsid w:val="00C0008B"/>
    <w:rsid w:val="00C000D5"/>
    <w:rsid w:val="00C000E6"/>
    <w:rsid w:val="00C0019E"/>
    <w:rsid w:val="00C001C7"/>
    <w:rsid w:val="00C001D4"/>
    <w:rsid w:val="00C001EF"/>
    <w:rsid w:val="00C00209"/>
    <w:rsid w:val="00C0033E"/>
    <w:rsid w:val="00C00360"/>
    <w:rsid w:val="00C0038B"/>
    <w:rsid w:val="00C00463"/>
    <w:rsid w:val="00C004F8"/>
    <w:rsid w:val="00C0055A"/>
    <w:rsid w:val="00C005C9"/>
    <w:rsid w:val="00C005CB"/>
    <w:rsid w:val="00C005F6"/>
    <w:rsid w:val="00C00718"/>
    <w:rsid w:val="00C00734"/>
    <w:rsid w:val="00C0075D"/>
    <w:rsid w:val="00C00843"/>
    <w:rsid w:val="00C0089D"/>
    <w:rsid w:val="00C008AA"/>
    <w:rsid w:val="00C008E2"/>
    <w:rsid w:val="00C00959"/>
    <w:rsid w:val="00C009D0"/>
    <w:rsid w:val="00C00A2B"/>
    <w:rsid w:val="00C00A54"/>
    <w:rsid w:val="00C00A80"/>
    <w:rsid w:val="00C00AB1"/>
    <w:rsid w:val="00C00B21"/>
    <w:rsid w:val="00C00B6E"/>
    <w:rsid w:val="00C00BB8"/>
    <w:rsid w:val="00C00C45"/>
    <w:rsid w:val="00C00C6B"/>
    <w:rsid w:val="00C00C80"/>
    <w:rsid w:val="00C00CBB"/>
    <w:rsid w:val="00C00CE2"/>
    <w:rsid w:val="00C00D37"/>
    <w:rsid w:val="00C00D7B"/>
    <w:rsid w:val="00C00DF4"/>
    <w:rsid w:val="00C00DF6"/>
    <w:rsid w:val="00C00E4D"/>
    <w:rsid w:val="00C00EC0"/>
    <w:rsid w:val="00C00F87"/>
    <w:rsid w:val="00C00FB5"/>
    <w:rsid w:val="00C0105F"/>
    <w:rsid w:val="00C0107A"/>
    <w:rsid w:val="00C0107D"/>
    <w:rsid w:val="00C010AC"/>
    <w:rsid w:val="00C0112D"/>
    <w:rsid w:val="00C0120A"/>
    <w:rsid w:val="00C0124E"/>
    <w:rsid w:val="00C01253"/>
    <w:rsid w:val="00C01385"/>
    <w:rsid w:val="00C013F2"/>
    <w:rsid w:val="00C0140E"/>
    <w:rsid w:val="00C01426"/>
    <w:rsid w:val="00C01482"/>
    <w:rsid w:val="00C014F2"/>
    <w:rsid w:val="00C01581"/>
    <w:rsid w:val="00C015C0"/>
    <w:rsid w:val="00C01673"/>
    <w:rsid w:val="00C016AE"/>
    <w:rsid w:val="00C01717"/>
    <w:rsid w:val="00C017A4"/>
    <w:rsid w:val="00C01854"/>
    <w:rsid w:val="00C01861"/>
    <w:rsid w:val="00C01894"/>
    <w:rsid w:val="00C018D7"/>
    <w:rsid w:val="00C018DC"/>
    <w:rsid w:val="00C01A88"/>
    <w:rsid w:val="00C01A8A"/>
    <w:rsid w:val="00C01B04"/>
    <w:rsid w:val="00C01B71"/>
    <w:rsid w:val="00C01C1D"/>
    <w:rsid w:val="00C01C5B"/>
    <w:rsid w:val="00C01C7E"/>
    <w:rsid w:val="00C01D46"/>
    <w:rsid w:val="00C01D54"/>
    <w:rsid w:val="00C01D57"/>
    <w:rsid w:val="00C01DCC"/>
    <w:rsid w:val="00C01EF6"/>
    <w:rsid w:val="00C01F5E"/>
    <w:rsid w:val="00C01FB5"/>
    <w:rsid w:val="00C01FFF"/>
    <w:rsid w:val="00C02016"/>
    <w:rsid w:val="00C0201F"/>
    <w:rsid w:val="00C0203C"/>
    <w:rsid w:val="00C020AB"/>
    <w:rsid w:val="00C020BC"/>
    <w:rsid w:val="00C020D7"/>
    <w:rsid w:val="00C020E4"/>
    <w:rsid w:val="00C02106"/>
    <w:rsid w:val="00C0212F"/>
    <w:rsid w:val="00C0216F"/>
    <w:rsid w:val="00C02298"/>
    <w:rsid w:val="00C022F0"/>
    <w:rsid w:val="00C02383"/>
    <w:rsid w:val="00C023AA"/>
    <w:rsid w:val="00C023C1"/>
    <w:rsid w:val="00C0244E"/>
    <w:rsid w:val="00C0245E"/>
    <w:rsid w:val="00C0247E"/>
    <w:rsid w:val="00C024D7"/>
    <w:rsid w:val="00C02516"/>
    <w:rsid w:val="00C02538"/>
    <w:rsid w:val="00C025EF"/>
    <w:rsid w:val="00C02785"/>
    <w:rsid w:val="00C027A3"/>
    <w:rsid w:val="00C027F0"/>
    <w:rsid w:val="00C02841"/>
    <w:rsid w:val="00C028D0"/>
    <w:rsid w:val="00C0292D"/>
    <w:rsid w:val="00C02970"/>
    <w:rsid w:val="00C0297E"/>
    <w:rsid w:val="00C029D4"/>
    <w:rsid w:val="00C02A34"/>
    <w:rsid w:val="00C02A35"/>
    <w:rsid w:val="00C02A5A"/>
    <w:rsid w:val="00C02B66"/>
    <w:rsid w:val="00C02BA3"/>
    <w:rsid w:val="00C02BB1"/>
    <w:rsid w:val="00C02BC4"/>
    <w:rsid w:val="00C02C27"/>
    <w:rsid w:val="00C02C8F"/>
    <w:rsid w:val="00C02CF3"/>
    <w:rsid w:val="00C02D18"/>
    <w:rsid w:val="00C02D94"/>
    <w:rsid w:val="00C02E68"/>
    <w:rsid w:val="00C02E8F"/>
    <w:rsid w:val="00C02EB0"/>
    <w:rsid w:val="00C02EBD"/>
    <w:rsid w:val="00C02EC3"/>
    <w:rsid w:val="00C02EC8"/>
    <w:rsid w:val="00C02ED7"/>
    <w:rsid w:val="00C02F9A"/>
    <w:rsid w:val="00C02FAB"/>
    <w:rsid w:val="00C02FC0"/>
    <w:rsid w:val="00C0302C"/>
    <w:rsid w:val="00C0305D"/>
    <w:rsid w:val="00C03158"/>
    <w:rsid w:val="00C031C2"/>
    <w:rsid w:val="00C031C8"/>
    <w:rsid w:val="00C032F7"/>
    <w:rsid w:val="00C03396"/>
    <w:rsid w:val="00C033BD"/>
    <w:rsid w:val="00C033D8"/>
    <w:rsid w:val="00C033E9"/>
    <w:rsid w:val="00C0344C"/>
    <w:rsid w:val="00C034BB"/>
    <w:rsid w:val="00C034D3"/>
    <w:rsid w:val="00C03522"/>
    <w:rsid w:val="00C03529"/>
    <w:rsid w:val="00C03538"/>
    <w:rsid w:val="00C03596"/>
    <w:rsid w:val="00C035CD"/>
    <w:rsid w:val="00C03607"/>
    <w:rsid w:val="00C03621"/>
    <w:rsid w:val="00C03688"/>
    <w:rsid w:val="00C0374E"/>
    <w:rsid w:val="00C03767"/>
    <w:rsid w:val="00C03785"/>
    <w:rsid w:val="00C03886"/>
    <w:rsid w:val="00C03897"/>
    <w:rsid w:val="00C038A6"/>
    <w:rsid w:val="00C03972"/>
    <w:rsid w:val="00C039C7"/>
    <w:rsid w:val="00C039DF"/>
    <w:rsid w:val="00C03A4F"/>
    <w:rsid w:val="00C03AD0"/>
    <w:rsid w:val="00C03B85"/>
    <w:rsid w:val="00C03C06"/>
    <w:rsid w:val="00C03CB2"/>
    <w:rsid w:val="00C03D24"/>
    <w:rsid w:val="00C03DA5"/>
    <w:rsid w:val="00C03DC6"/>
    <w:rsid w:val="00C03DFE"/>
    <w:rsid w:val="00C03FC9"/>
    <w:rsid w:val="00C03FCC"/>
    <w:rsid w:val="00C04036"/>
    <w:rsid w:val="00C04069"/>
    <w:rsid w:val="00C04144"/>
    <w:rsid w:val="00C04169"/>
    <w:rsid w:val="00C0418D"/>
    <w:rsid w:val="00C04250"/>
    <w:rsid w:val="00C042B3"/>
    <w:rsid w:val="00C042D1"/>
    <w:rsid w:val="00C042ED"/>
    <w:rsid w:val="00C04383"/>
    <w:rsid w:val="00C0438F"/>
    <w:rsid w:val="00C04456"/>
    <w:rsid w:val="00C0449D"/>
    <w:rsid w:val="00C044E1"/>
    <w:rsid w:val="00C0451B"/>
    <w:rsid w:val="00C04563"/>
    <w:rsid w:val="00C0457F"/>
    <w:rsid w:val="00C045A0"/>
    <w:rsid w:val="00C045BE"/>
    <w:rsid w:val="00C04603"/>
    <w:rsid w:val="00C0465F"/>
    <w:rsid w:val="00C04719"/>
    <w:rsid w:val="00C04724"/>
    <w:rsid w:val="00C04962"/>
    <w:rsid w:val="00C0499F"/>
    <w:rsid w:val="00C049A7"/>
    <w:rsid w:val="00C04A34"/>
    <w:rsid w:val="00C04AA0"/>
    <w:rsid w:val="00C04B53"/>
    <w:rsid w:val="00C04BDC"/>
    <w:rsid w:val="00C04BEF"/>
    <w:rsid w:val="00C04C42"/>
    <w:rsid w:val="00C04C46"/>
    <w:rsid w:val="00C04C47"/>
    <w:rsid w:val="00C04C51"/>
    <w:rsid w:val="00C04C66"/>
    <w:rsid w:val="00C04CA9"/>
    <w:rsid w:val="00C04D36"/>
    <w:rsid w:val="00C04D3F"/>
    <w:rsid w:val="00C04D45"/>
    <w:rsid w:val="00C04D96"/>
    <w:rsid w:val="00C04E05"/>
    <w:rsid w:val="00C04EF4"/>
    <w:rsid w:val="00C04F2C"/>
    <w:rsid w:val="00C0507C"/>
    <w:rsid w:val="00C05081"/>
    <w:rsid w:val="00C0509E"/>
    <w:rsid w:val="00C050ED"/>
    <w:rsid w:val="00C050F4"/>
    <w:rsid w:val="00C050FA"/>
    <w:rsid w:val="00C05136"/>
    <w:rsid w:val="00C05227"/>
    <w:rsid w:val="00C05276"/>
    <w:rsid w:val="00C0528B"/>
    <w:rsid w:val="00C0529C"/>
    <w:rsid w:val="00C052A9"/>
    <w:rsid w:val="00C05326"/>
    <w:rsid w:val="00C053C9"/>
    <w:rsid w:val="00C053D7"/>
    <w:rsid w:val="00C055CA"/>
    <w:rsid w:val="00C05607"/>
    <w:rsid w:val="00C0566D"/>
    <w:rsid w:val="00C056A2"/>
    <w:rsid w:val="00C056B8"/>
    <w:rsid w:val="00C0570D"/>
    <w:rsid w:val="00C0570E"/>
    <w:rsid w:val="00C05742"/>
    <w:rsid w:val="00C057A7"/>
    <w:rsid w:val="00C05846"/>
    <w:rsid w:val="00C05848"/>
    <w:rsid w:val="00C058AB"/>
    <w:rsid w:val="00C058B1"/>
    <w:rsid w:val="00C058D2"/>
    <w:rsid w:val="00C058EC"/>
    <w:rsid w:val="00C059CB"/>
    <w:rsid w:val="00C059DB"/>
    <w:rsid w:val="00C059EC"/>
    <w:rsid w:val="00C05A19"/>
    <w:rsid w:val="00C05A6B"/>
    <w:rsid w:val="00C05A6E"/>
    <w:rsid w:val="00C05AA8"/>
    <w:rsid w:val="00C05AE1"/>
    <w:rsid w:val="00C05AF0"/>
    <w:rsid w:val="00C05AFA"/>
    <w:rsid w:val="00C05BC0"/>
    <w:rsid w:val="00C05BCA"/>
    <w:rsid w:val="00C05C34"/>
    <w:rsid w:val="00C05CB2"/>
    <w:rsid w:val="00C05CF0"/>
    <w:rsid w:val="00C05D08"/>
    <w:rsid w:val="00C05D41"/>
    <w:rsid w:val="00C05DD5"/>
    <w:rsid w:val="00C05F05"/>
    <w:rsid w:val="00C05F85"/>
    <w:rsid w:val="00C05FCB"/>
    <w:rsid w:val="00C05FF8"/>
    <w:rsid w:val="00C06072"/>
    <w:rsid w:val="00C06097"/>
    <w:rsid w:val="00C0622A"/>
    <w:rsid w:val="00C0627A"/>
    <w:rsid w:val="00C06283"/>
    <w:rsid w:val="00C06291"/>
    <w:rsid w:val="00C0629F"/>
    <w:rsid w:val="00C062B1"/>
    <w:rsid w:val="00C06320"/>
    <w:rsid w:val="00C0637F"/>
    <w:rsid w:val="00C063A6"/>
    <w:rsid w:val="00C063D8"/>
    <w:rsid w:val="00C0640E"/>
    <w:rsid w:val="00C06417"/>
    <w:rsid w:val="00C06437"/>
    <w:rsid w:val="00C0647F"/>
    <w:rsid w:val="00C06549"/>
    <w:rsid w:val="00C06693"/>
    <w:rsid w:val="00C066C4"/>
    <w:rsid w:val="00C067B1"/>
    <w:rsid w:val="00C067B7"/>
    <w:rsid w:val="00C067E3"/>
    <w:rsid w:val="00C06801"/>
    <w:rsid w:val="00C06805"/>
    <w:rsid w:val="00C06808"/>
    <w:rsid w:val="00C06923"/>
    <w:rsid w:val="00C0698F"/>
    <w:rsid w:val="00C06A3A"/>
    <w:rsid w:val="00C06A74"/>
    <w:rsid w:val="00C06A7A"/>
    <w:rsid w:val="00C06AB2"/>
    <w:rsid w:val="00C06AED"/>
    <w:rsid w:val="00C06B4A"/>
    <w:rsid w:val="00C06B98"/>
    <w:rsid w:val="00C06C18"/>
    <w:rsid w:val="00C06C76"/>
    <w:rsid w:val="00C06D4C"/>
    <w:rsid w:val="00C06D57"/>
    <w:rsid w:val="00C06DA7"/>
    <w:rsid w:val="00C06DEC"/>
    <w:rsid w:val="00C06EF0"/>
    <w:rsid w:val="00C06F2A"/>
    <w:rsid w:val="00C06F69"/>
    <w:rsid w:val="00C06F8D"/>
    <w:rsid w:val="00C06FC7"/>
    <w:rsid w:val="00C07005"/>
    <w:rsid w:val="00C07017"/>
    <w:rsid w:val="00C07151"/>
    <w:rsid w:val="00C0717E"/>
    <w:rsid w:val="00C071CD"/>
    <w:rsid w:val="00C0722E"/>
    <w:rsid w:val="00C072B2"/>
    <w:rsid w:val="00C073B6"/>
    <w:rsid w:val="00C073C5"/>
    <w:rsid w:val="00C073DD"/>
    <w:rsid w:val="00C073E7"/>
    <w:rsid w:val="00C073E8"/>
    <w:rsid w:val="00C074A2"/>
    <w:rsid w:val="00C074BB"/>
    <w:rsid w:val="00C074D4"/>
    <w:rsid w:val="00C07515"/>
    <w:rsid w:val="00C0754D"/>
    <w:rsid w:val="00C07633"/>
    <w:rsid w:val="00C07677"/>
    <w:rsid w:val="00C076EA"/>
    <w:rsid w:val="00C0770F"/>
    <w:rsid w:val="00C07724"/>
    <w:rsid w:val="00C07797"/>
    <w:rsid w:val="00C07798"/>
    <w:rsid w:val="00C07834"/>
    <w:rsid w:val="00C078A9"/>
    <w:rsid w:val="00C078D8"/>
    <w:rsid w:val="00C07922"/>
    <w:rsid w:val="00C07991"/>
    <w:rsid w:val="00C0799E"/>
    <w:rsid w:val="00C079A9"/>
    <w:rsid w:val="00C07A18"/>
    <w:rsid w:val="00C07A69"/>
    <w:rsid w:val="00C07AB5"/>
    <w:rsid w:val="00C07AE2"/>
    <w:rsid w:val="00C07AEC"/>
    <w:rsid w:val="00C07BB9"/>
    <w:rsid w:val="00C07C52"/>
    <w:rsid w:val="00C07CFA"/>
    <w:rsid w:val="00C07D1B"/>
    <w:rsid w:val="00C07D7F"/>
    <w:rsid w:val="00C07DBD"/>
    <w:rsid w:val="00C07DD6"/>
    <w:rsid w:val="00C07EC7"/>
    <w:rsid w:val="00C07EF4"/>
    <w:rsid w:val="00C07F91"/>
    <w:rsid w:val="00C07F97"/>
    <w:rsid w:val="00C1005A"/>
    <w:rsid w:val="00C10087"/>
    <w:rsid w:val="00C100C8"/>
    <w:rsid w:val="00C100F6"/>
    <w:rsid w:val="00C101FF"/>
    <w:rsid w:val="00C10228"/>
    <w:rsid w:val="00C10235"/>
    <w:rsid w:val="00C10247"/>
    <w:rsid w:val="00C10278"/>
    <w:rsid w:val="00C1028D"/>
    <w:rsid w:val="00C102F7"/>
    <w:rsid w:val="00C1049C"/>
    <w:rsid w:val="00C104F3"/>
    <w:rsid w:val="00C1050C"/>
    <w:rsid w:val="00C106A0"/>
    <w:rsid w:val="00C106E8"/>
    <w:rsid w:val="00C106F1"/>
    <w:rsid w:val="00C10773"/>
    <w:rsid w:val="00C10788"/>
    <w:rsid w:val="00C107BB"/>
    <w:rsid w:val="00C108E1"/>
    <w:rsid w:val="00C10949"/>
    <w:rsid w:val="00C10962"/>
    <w:rsid w:val="00C109B3"/>
    <w:rsid w:val="00C10A60"/>
    <w:rsid w:val="00C10A86"/>
    <w:rsid w:val="00C10ACA"/>
    <w:rsid w:val="00C10AE9"/>
    <w:rsid w:val="00C10B4D"/>
    <w:rsid w:val="00C10BA5"/>
    <w:rsid w:val="00C10BE5"/>
    <w:rsid w:val="00C10C46"/>
    <w:rsid w:val="00C10CAA"/>
    <w:rsid w:val="00C10D19"/>
    <w:rsid w:val="00C10D38"/>
    <w:rsid w:val="00C10DBC"/>
    <w:rsid w:val="00C10E61"/>
    <w:rsid w:val="00C10E8D"/>
    <w:rsid w:val="00C10EEC"/>
    <w:rsid w:val="00C10FA1"/>
    <w:rsid w:val="00C110F4"/>
    <w:rsid w:val="00C11113"/>
    <w:rsid w:val="00C11297"/>
    <w:rsid w:val="00C112AD"/>
    <w:rsid w:val="00C113AB"/>
    <w:rsid w:val="00C113FF"/>
    <w:rsid w:val="00C11456"/>
    <w:rsid w:val="00C1146F"/>
    <w:rsid w:val="00C114B7"/>
    <w:rsid w:val="00C1153C"/>
    <w:rsid w:val="00C11596"/>
    <w:rsid w:val="00C11646"/>
    <w:rsid w:val="00C116D5"/>
    <w:rsid w:val="00C11700"/>
    <w:rsid w:val="00C11718"/>
    <w:rsid w:val="00C117DA"/>
    <w:rsid w:val="00C117FD"/>
    <w:rsid w:val="00C11903"/>
    <w:rsid w:val="00C1194F"/>
    <w:rsid w:val="00C1196C"/>
    <w:rsid w:val="00C11975"/>
    <w:rsid w:val="00C11986"/>
    <w:rsid w:val="00C11A4E"/>
    <w:rsid w:val="00C11A59"/>
    <w:rsid w:val="00C11B40"/>
    <w:rsid w:val="00C11BCE"/>
    <w:rsid w:val="00C11C49"/>
    <w:rsid w:val="00C11C7A"/>
    <w:rsid w:val="00C11D1F"/>
    <w:rsid w:val="00C11E39"/>
    <w:rsid w:val="00C11E4E"/>
    <w:rsid w:val="00C11F2F"/>
    <w:rsid w:val="00C11FBF"/>
    <w:rsid w:val="00C12036"/>
    <w:rsid w:val="00C12061"/>
    <w:rsid w:val="00C120A5"/>
    <w:rsid w:val="00C120E4"/>
    <w:rsid w:val="00C12184"/>
    <w:rsid w:val="00C121A8"/>
    <w:rsid w:val="00C1223F"/>
    <w:rsid w:val="00C12244"/>
    <w:rsid w:val="00C1225A"/>
    <w:rsid w:val="00C1229B"/>
    <w:rsid w:val="00C12338"/>
    <w:rsid w:val="00C123B0"/>
    <w:rsid w:val="00C123ED"/>
    <w:rsid w:val="00C12473"/>
    <w:rsid w:val="00C12475"/>
    <w:rsid w:val="00C124DA"/>
    <w:rsid w:val="00C124DE"/>
    <w:rsid w:val="00C124EC"/>
    <w:rsid w:val="00C1252C"/>
    <w:rsid w:val="00C12544"/>
    <w:rsid w:val="00C12558"/>
    <w:rsid w:val="00C125AC"/>
    <w:rsid w:val="00C125AD"/>
    <w:rsid w:val="00C126A1"/>
    <w:rsid w:val="00C126D3"/>
    <w:rsid w:val="00C126F9"/>
    <w:rsid w:val="00C1270E"/>
    <w:rsid w:val="00C12715"/>
    <w:rsid w:val="00C1273F"/>
    <w:rsid w:val="00C12745"/>
    <w:rsid w:val="00C12751"/>
    <w:rsid w:val="00C1280B"/>
    <w:rsid w:val="00C1281A"/>
    <w:rsid w:val="00C12942"/>
    <w:rsid w:val="00C129A0"/>
    <w:rsid w:val="00C129AD"/>
    <w:rsid w:val="00C129B9"/>
    <w:rsid w:val="00C12A59"/>
    <w:rsid w:val="00C12AC8"/>
    <w:rsid w:val="00C12AF6"/>
    <w:rsid w:val="00C12BA2"/>
    <w:rsid w:val="00C12BD9"/>
    <w:rsid w:val="00C12C7C"/>
    <w:rsid w:val="00C12CA7"/>
    <w:rsid w:val="00C12CAD"/>
    <w:rsid w:val="00C12CDF"/>
    <w:rsid w:val="00C12D47"/>
    <w:rsid w:val="00C12D8C"/>
    <w:rsid w:val="00C12E1B"/>
    <w:rsid w:val="00C12E28"/>
    <w:rsid w:val="00C12E73"/>
    <w:rsid w:val="00C12F45"/>
    <w:rsid w:val="00C12F69"/>
    <w:rsid w:val="00C1307E"/>
    <w:rsid w:val="00C1307F"/>
    <w:rsid w:val="00C13087"/>
    <w:rsid w:val="00C130D9"/>
    <w:rsid w:val="00C13120"/>
    <w:rsid w:val="00C131BB"/>
    <w:rsid w:val="00C131F6"/>
    <w:rsid w:val="00C1320D"/>
    <w:rsid w:val="00C13233"/>
    <w:rsid w:val="00C132C0"/>
    <w:rsid w:val="00C13301"/>
    <w:rsid w:val="00C133A8"/>
    <w:rsid w:val="00C133CF"/>
    <w:rsid w:val="00C133E2"/>
    <w:rsid w:val="00C13402"/>
    <w:rsid w:val="00C13407"/>
    <w:rsid w:val="00C13468"/>
    <w:rsid w:val="00C13541"/>
    <w:rsid w:val="00C13547"/>
    <w:rsid w:val="00C1354A"/>
    <w:rsid w:val="00C1354E"/>
    <w:rsid w:val="00C13632"/>
    <w:rsid w:val="00C13673"/>
    <w:rsid w:val="00C136C9"/>
    <w:rsid w:val="00C13745"/>
    <w:rsid w:val="00C137ED"/>
    <w:rsid w:val="00C1385D"/>
    <w:rsid w:val="00C1389E"/>
    <w:rsid w:val="00C1392C"/>
    <w:rsid w:val="00C13934"/>
    <w:rsid w:val="00C139E5"/>
    <w:rsid w:val="00C13A71"/>
    <w:rsid w:val="00C13A91"/>
    <w:rsid w:val="00C13AA4"/>
    <w:rsid w:val="00C13AB9"/>
    <w:rsid w:val="00C13AC0"/>
    <w:rsid w:val="00C13AFB"/>
    <w:rsid w:val="00C13B3A"/>
    <w:rsid w:val="00C13B3B"/>
    <w:rsid w:val="00C13B91"/>
    <w:rsid w:val="00C13B9C"/>
    <w:rsid w:val="00C13BC9"/>
    <w:rsid w:val="00C13C0D"/>
    <w:rsid w:val="00C13CE0"/>
    <w:rsid w:val="00C13CEC"/>
    <w:rsid w:val="00C13D78"/>
    <w:rsid w:val="00C13DB8"/>
    <w:rsid w:val="00C13DF5"/>
    <w:rsid w:val="00C13E62"/>
    <w:rsid w:val="00C13E71"/>
    <w:rsid w:val="00C13E8C"/>
    <w:rsid w:val="00C13EB7"/>
    <w:rsid w:val="00C13EF0"/>
    <w:rsid w:val="00C13F9B"/>
    <w:rsid w:val="00C14036"/>
    <w:rsid w:val="00C14106"/>
    <w:rsid w:val="00C14111"/>
    <w:rsid w:val="00C14169"/>
    <w:rsid w:val="00C141DE"/>
    <w:rsid w:val="00C141FB"/>
    <w:rsid w:val="00C1426F"/>
    <w:rsid w:val="00C1427F"/>
    <w:rsid w:val="00C142CE"/>
    <w:rsid w:val="00C14421"/>
    <w:rsid w:val="00C14518"/>
    <w:rsid w:val="00C1456C"/>
    <w:rsid w:val="00C1465B"/>
    <w:rsid w:val="00C14677"/>
    <w:rsid w:val="00C146D4"/>
    <w:rsid w:val="00C147D7"/>
    <w:rsid w:val="00C14844"/>
    <w:rsid w:val="00C14880"/>
    <w:rsid w:val="00C14885"/>
    <w:rsid w:val="00C1489D"/>
    <w:rsid w:val="00C148E4"/>
    <w:rsid w:val="00C149DF"/>
    <w:rsid w:val="00C14AA9"/>
    <w:rsid w:val="00C14ABF"/>
    <w:rsid w:val="00C14ACB"/>
    <w:rsid w:val="00C14AE9"/>
    <w:rsid w:val="00C14B19"/>
    <w:rsid w:val="00C14B2A"/>
    <w:rsid w:val="00C14B36"/>
    <w:rsid w:val="00C14B71"/>
    <w:rsid w:val="00C14D2D"/>
    <w:rsid w:val="00C14D99"/>
    <w:rsid w:val="00C14DCD"/>
    <w:rsid w:val="00C14E09"/>
    <w:rsid w:val="00C14E4F"/>
    <w:rsid w:val="00C14E57"/>
    <w:rsid w:val="00C14EC6"/>
    <w:rsid w:val="00C14ED8"/>
    <w:rsid w:val="00C14FD2"/>
    <w:rsid w:val="00C14FD8"/>
    <w:rsid w:val="00C150ED"/>
    <w:rsid w:val="00C1514C"/>
    <w:rsid w:val="00C15184"/>
    <w:rsid w:val="00C151B3"/>
    <w:rsid w:val="00C151F7"/>
    <w:rsid w:val="00C15253"/>
    <w:rsid w:val="00C15319"/>
    <w:rsid w:val="00C153BB"/>
    <w:rsid w:val="00C15456"/>
    <w:rsid w:val="00C1545D"/>
    <w:rsid w:val="00C15513"/>
    <w:rsid w:val="00C1556A"/>
    <w:rsid w:val="00C1559F"/>
    <w:rsid w:val="00C155A2"/>
    <w:rsid w:val="00C15691"/>
    <w:rsid w:val="00C156D6"/>
    <w:rsid w:val="00C15700"/>
    <w:rsid w:val="00C15704"/>
    <w:rsid w:val="00C15722"/>
    <w:rsid w:val="00C157B4"/>
    <w:rsid w:val="00C15809"/>
    <w:rsid w:val="00C15838"/>
    <w:rsid w:val="00C15853"/>
    <w:rsid w:val="00C1590F"/>
    <w:rsid w:val="00C15968"/>
    <w:rsid w:val="00C159B1"/>
    <w:rsid w:val="00C159C9"/>
    <w:rsid w:val="00C15A45"/>
    <w:rsid w:val="00C15BCC"/>
    <w:rsid w:val="00C15BE7"/>
    <w:rsid w:val="00C15BFD"/>
    <w:rsid w:val="00C15C7D"/>
    <w:rsid w:val="00C15CA5"/>
    <w:rsid w:val="00C15CDB"/>
    <w:rsid w:val="00C15CE2"/>
    <w:rsid w:val="00C15D1C"/>
    <w:rsid w:val="00C15D24"/>
    <w:rsid w:val="00C15D2E"/>
    <w:rsid w:val="00C15D46"/>
    <w:rsid w:val="00C15D98"/>
    <w:rsid w:val="00C15EF1"/>
    <w:rsid w:val="00C15F02"/>
    <w:rsid w:val="00C15F25"/>
    <w:rsid w:val="00C15FEF"/>
    <w:rsid w:val="00C161F3"/>
    <w:rsid w:val="00C162BC"/>
    <w:rsid w:val="00C16409"/>
    <w:rsid w:val="00C16526"/>
    <w:rsid w:val="00C1658E"/>
    <w:rsid w:val="00C165DB"/>
    <w:rsid w:val="00C1661E"/>
    <w:rsid w:val="00C1669C"/>
    <w:rsid w:val="00C166AA"/>
    <w:rsid w:val="00C166FE"/>
    <w:rsid w:val="00C1672E"/>
    <w:rsid w:val="00C16785"/>
    <w:rsid w:val="00C167CE"/>
    <w:rsid w:val="00C16837"/>
    <w:rsid w:val="00C1685D"/>
    <w:rsid w:val="00C1699D"/>
    <w:rsid w:val="00C169D3"/>
    <w:rsid w:val="00C16A76"/>
    <w:rsid w:val="00C16B62"/>
    <w:rsid w:val="00C16B82"/>
    <w:rsid w:val="00C16B8B"/>
    <w:rsid w:val="00C16BFE"/>
    <w:rsid w:val="00C16C1F"/>
    <w:rsid w:val="00C16C22"/>
    <w:rsid w:val="00C16C7E"/>
    <w:rsid w:val="00C16C96"/>
    <w:rsid w:val="00C16C9A"/>
    <w:rsid w:val="00C16CC0"/>
    <w:rsid w:val="00C16CE6"/>
    <w:rsid w:val="00C16CE9"/>
    <w:rsid w:val="00C16D6D"/>
    <w:rsid w:val="00C16DED"/>
    <w:rsid w:val="00C16E09"/>
    <w:rsid w:val="00C16E32"/>
    <w:rsid w:val="00C16E58"/>
    <w:rsid w:val="00C16EC5"/>
    <w:rsid w:val="00C16EEB"/>
    <w:rsid w:val="00C16F05"/>
    <w:rsid w:val="00C16F76"/>
    <w:rsid w:val="00C16F99"/>
    <w:rsid w:val="00C16FA0"/>
    <w:rsid w:val="00C16FAE"/>
    <w:rsid w:val="00C16FCB"/>
    <w:rsid w:val="00C17001"/>
    <w:rsid w:val="00C1701C"/>
    <w:rsid w:val="00C1709D"/>
    <w:rsid w:val="00C170CA"/>
    <w:rsid w:val="00C17100"/>
    <w:rsid w:val="00C1712D"/>
    <w:rsid w:val="00C1714F"/>
    <w:rsid w:val="00C171EE"/>
    <w:rsid w:val="00C17204"/>
    <w:rsid w:val="00C1723D"/>
    <w:rsid w:val="00C172A3"/>
    <w:rsid w:val="00C172C8"/>
    <w:rsid w:val="00C172D7"/>
    <w:rsid w:val="00C17314"/>
    <w:rsid w:val="00C17359"/>
    <w:rsid w:val="00C1753B"/>
    <w:rsid w:val="00C17540"/>
    <w:rsid w:val="00C1754A"/>
    <w:rsid w:val="00C17580"/>
    <w:rsid w:val="00C175B6"/>
    <w:rsid w:val="00C17615"/>
    <w:rsid w:val="00C1762F"/>
    <w:rsid w:val="00C17672"/>
    <w:rsid w:val="00C176D3"/>
    <w:rsid w:val="00C176F1"/>
    <w:rsid w:val="00C17734"/>
    <w:rsid w:val="00C177B7"/>
    <w:rsid w:val="00C17904"/>
    <w:rsid w:val="00C17927"/>
    <w:rsid w:val="00C17964"/>
    <w:rsid w:val="00C1796D"/>
    <w:rsid w:val="00C17997"/>
    <w:rsid w:val="00C179AB"/>
    <w:rsid w:val="00C17A1A"/>
    <w:rsid w:val="00C17A35"/>
    <w:rsid w:val="00C17A54"/>
    <w:rsid w:val="00C17B1B"/>
    <w:rsid w:val="00C17BEC"/>
    <w:rsid w:val="00C17BF9"/>
    <w:rsid w:val="00C17C04"/>
    <w:rsid w:val="00C17C17"/>
    <w:rsid w:val="00C17C29"/>
    <w:rsid w:val="00C17CBB"/>
    <w:rsid w:val="00C17CDF"/>
    <w:rsid w:val="00C17CF2"/>
    <w:rsid w:val="00C17D11"/>
    <w:rsid w:val="00C17D52"/>
    <w:rsid w:val="00C17D8D"/>
    <w:rsid w:val="00C17DAD"/>
    <w:rsid w:val="00C17DBC"/>
    <w:rsid w:val="00C17E15"/>
    <w:rsid w:val="00C17E44"/>
    <w:rsid w:val="00C17E58"/>
    <w:rsid w:val="00C17EA9"/>
    <w:rsid w:val="00C17FA9"/>
    <w:rsid w:val="00C200F9"/>
    <w:rsid w:val="00C201D6"/>
    <w:rsid w:val="00C2021D"/>
    <w:rsid w:val="00C202F9"/>
    <w:rsid w:val="00C20316"/>
    <w:rsid w:val="00C2033D"/>
    <w:rsid w:val="00C2036E"/>
    <w:rsid w:val="00C203B1"/>
    <w:rsid w:val="00C203C2"/>
    <w:rsid w:val="00C203CD"/>
    <w:rsid w:val="00C203F0"/>
    <w:rsid w:val="00C20460"/>
    <w:rsid w:val="00C20476"/>
    <w:rsid w:val="00C204EF"/>
    <w:rsid w:val="00C205EA"/>
    <w:rsid w:val="00C205EB"/>
    <w:rsid w:val="00C205EF"/>
    <w:rsid w:val="00C20618"/>
    <w:rsid w:val="00C206E2"/>
    <w:rsid w:val="00C20712"/>
    <w:rsid w:val="00C20768"/>
    <w:rsid w:val="00C20772"/>
    <w:rsid w:val="00C207A7"/>
    <w:rsid w:val="00C207C9"/>
    <w:rsid w:val="00C20808"/>
    <w:rsid w:val="00C2083A"/>
    <w:rsid w:val="00C208C4"/>
    <w:rsid w:val="00C208CC"/>
    <w:rsid w:val="00C209BE"/>
    <w:rsid w:val="00C209DA"/>
    <w:rsid w:val="00C20A02"/>
    <w:rsid w:val="00C20A25"/>
    <w:rsid w:val="00C20A28"/>
    <w:rsid w:val="00C20BA0"/>
    <w:rsid w:val="00C20BC4"/>
    <w:rsid w:val="00C20C1D"/>
    <w:rsid w:val="00C20C94"/>
    <w:rsid w:val="00C20CEB"/>
    <w:rsid w:val="00C20CF6"/>
    <w:rsid w:val="00C20CFA"/>
    <w:rsid w:val="00C20D34"/>
    <w:rsid w:val="00C20D67"/>
    <w:rsid w:val="00C20DDF"/>
    <w:rsid w:val="00C20DE1"/>
    <w:rsid w:val="00C20E26"/>
    <w:rsid w:val="00C20E39"/>
    <w:rsid w:val="00C20EBC"/>
    <w:rsid w:val="00C20F58"/>
    <w:rsid w:val="00C20F62"/>
    <w:rsid w:val="00C21048"/>
    <w:rsid w:val="00C210E7"/>
    <w:rsid w:val="00C21185"/>
    <w:rsid w:val="00C211A6"/>
    <w:rsid w:val="00C211AA"/>
    <w:rsid w:val="00C21265"/>
    <w:rsid w:val="00C212CA"/>
    <w:rsid w:val="00C212F8"/>
    <w:rsid w:val="00C21340"/>
    <w:rsid w:val="00C21360"/>
    <w:rsid w:val="00C21375"/>
    <w:rsid w:val="00C2137F"/>
    <w:rsid w:val="00C21382"/>
    <w:rsid w:val="00C2139E"/>
    <w:rsid w:val="00C213AA"/>
    <w:rsid w:val="00C213F0"/>
    <w:rsid w:val="00C21436"/>
    <w:rsid w:val="00C214A8"/>
    <w:rsid w:val="00C214EE"/>
    <w:rsid w:val="00C2153E"/>
    <w:rsid w:val="00C2155E"/>
    <w:rsid w:val="00C215CB"/>
    <w:rsid w:val="00C215D0"/>
    <w:rsid w:val="00C2160B"/>
    <w:rsid w:val="00C2166C"/>
    <w:rsid w:val="00C216B7"/>
    <w:rsid w:val="00C21764"/>
    <w:rsid w:val="00C2176F"/>
    <w:rsid w:val="00C217B6"/>
    <w:rsid w:val="00C217CE"/>
    <w:rsid w:val="00C218A8"/>
    <w:rsid w:val="00C21924"/>
    <w:rsid w:val="00C219BE"/>
    <w:rsid w:val="00C219F0"/>
    <w:rsid w:val="00C21A2E"/>
    <w:rsid w:val="00C21AFD"/>
    <w:rsid w:val="00C21B2C"/>
    <w:rsid w:val="00C21B97"/>
    <w:rsid w:val="00C21C98"/>
    <w:rsid w:val="00C21CA5"/>
    <w:rsid w:val="00C21CA8"/>
    <w:rsid w:val="00C21DC9"/>
    <w:rsid w:val="00C21DF0"/>
    <w:rsid w:val="00C21E75"/>
    <w:rsid w:val="00C21E7D"/>
    <w:rsid w:val="00C21FD1"/>
    <w:rsid w:val="00C220C7"/>
    <w:rsid w:val="00C220E2"/>
    <w:rsid w:val="00C22185"/>
    <w:rsid w:val="00C221B8"/>
    <w:rsid w:val="00C22237"/>
    <w:rsid w:val="00C222CE"/>
    <w:rsid w:val="00C22350"/>
    <w:rsid w:val="00C2237B"/>
    <w:rsid w:val="00C223EA"/>
    <w:rsid w:val="00C223FE"/>
    <w:rsid w:val="00C225A6"/>
    <w:rsid w:val="00C225FB"/>
    <w:rsid w:val="00C22617"/>
    <w:rsid w:val="00C22650"/>
    <w:rsid w:val="00C22670"/>
    <w:rsid w:val="00C227D5"/>
    <w:rsid w:val="00C22842"/>
    <w:rsid w:val="00C2288B"/>
    <w:rsid w:val="00C2288F"/>
    <w:rsid w:val="00C228D1"/>
    <w:rsid w:val="00C22929"/>
    <w:rsid w:val="00C2293A"/>
    <w:rsid w:val="00C229C5"/>
    <w:rsid w:val="00C22A1C"/>
    <w:rsid w:val="00C22A3E"/>
    <w:rsid w:val="00C22AAB"/>
    <w:rsid w:val="00C22ABA"/>
    <w:rsid w:val="00C22AC7"/>
    <w:rsid w:val="00C22AFC"/>
    <w:rsid w:val="00C22B2C"/>
    <w:rsid w:val="00C22BCD"/>
    <w:rsid w:val="00C22C22"/>
    <w:rsid w:val="00C22C73"/>
    <w:rsid w:val="00C22D2A"/>
    <w:rsid w:val="00C22D5A"/>
    <w:rsid w:val="00C22D7C"/>
    <w:rsid w:val="00C22D94"/>
    <w:rsid w:val="00C22DA4"/>
    <w:rsid w:val="00C22DE3"/>
    <w:rsid w:val="00C22E4C"/>
    <w:rsid w:val="00C22E8A"/>
    <w:rsid w:val="00C22F27"/>
    <w:rsid w:val="00C22F43"/>
    <w:rsid w:val="00C22FCF"/>
    <w:rsid w:val="00C22FDA"/>
    <w:rsid w:val="00C23089"/>
    <w:rsid w:val="00C2315F"/>
    <w:rsid w:val="00C23229"/>
    <w:rsid w:val="00C23326"/>
    <w:rsid w:val="00C2336D"/>
    <w:rsid w:val="00C2341B"/>
    <w:rsid w:val="00C2341C"/>
    <w:rsid w:val="00C234B2"/>
    <w:rsid w:val="00C234C4"/>
    <w:rsid w:val="00C23520"/>
    <w:rsid w:val="00C235AA"/>
    <w:rsid w:val="00C235FA"/>
    <w:rsid w:val="00C236B9"/>
    <w:rsid w:val="00C236BB"/>
    <w:rsid w:val="00C237EB"/>
    <w:rsid w:val="00C237FB"/>
    <w:rsid w:val="00C238B3"/>
    <w:rsid w:val="00C23903"/>
    <w:rsid w:val="00C2392D"/>
    <w:rsid w:val="00C23983"/>
    <w:rsid w:val="00C239AF"/>
    <w:rsid w:val="00C239B1"/>
    <w:rsid w:val="00C239BE"/>
    <w:rsid w:val="00C239DA"/>
    <w:rsid w:val="00C239DC"/>
    <w:rsid w:val="00C23AB3"/>
    <w:rsid w:val="00C23B0E"/>
    <w:rsid w:val="00C23B2C"/>
    <w:rsid w:val="00C23B93"/>
    <w:rsid w:val="00C23C57"/>
    <w:rsid w:val="00C23CFA"/>
    <w:rsid w:val="00C23DB1"/>
    <w:rsid w:val="00C23E65"/>
    <w:rsid w:val="00C23F50"/>
    <w:rsid w:val="00C23F73"/>
    <w:rsid w:val="00C24033"/>
    <w:rsid w:val="00C2417A"/>
    <w:rsid w:val="00C241E4"/>
    <w:rsid w:val="00C24248"/>
    <w:rsid w:val="00C24260"/>
    <w:rsid w:val="00C242B5"/>
    <w:rsid w:val="00C242CC"/>
    <w:rsid w:val="00C2432F"/>
    <w:rsid w:val="00C243C3"/>
    <w:rsid w:val="00C243E8"/>
    <w:rsid w:val="00C2441F"/>
    <w:rsid w:val="00C244E9"/>
    <w:rsid w:val="00C24516"/>
    <w:rsid w:val="00C2453C"/>
    <w:rsid w:val="00C245C9"/>
    <w:rsid w:val="00C245F1"/>
    <w:rsid w:val="00C245FB"/>
    <w:rsid w:val="00C2461E"/>
    <w:rsid w:val="00C246BA"/>
    <w:rsid w:val="00C246D7"/>
    <w:rsid w:val="00C246F4"/>
    <w:rsid w:val="00C246F6"/>
    <w:rsid w:val="00C24770"/>
    <w:rsid w:val="00C247AA"/>
    <w:rsid w:val="00C247C1"/>
    <w:rsid w:val="00C247DA"/>
    <w:rsid w:val="00C24812"/>
    <w:rsid w:val="00C2482D"/>
    <w:rsid w:val="00C2485E"/>
    <w:rsid w:val="00C248C5"/>
    <w:rsid w:val="00C24912"/>
    <w:rsid w:val="00C24918"/>
    <w:rsid w:val="00C2497A"/>
    <w:rsid w:val="00C24A0A"/>
    <w:rsid w:val="00C24ABA"/>
    <w:rsid w:val="00C24B0F"/>
    <w:rsid w:val="00C24B1D"/>
    <w:rsid w:val="00C24B2D"/>
    <w:rsid w:val="00C24B4B"/>
    <w:rsid w:val="00C24C18"/>
    <w:rsid w:val="00C24C73"/>
    <w:rsid w:val="00C24DC4"/>
    <w:rsid w:val="00C24DCF"/>
    <w:rsid w:val="00C24E88"/>
    <w:rsid w:val="00C24E8B"/>
    <w:rsid w:val="00C24EAC"/>
    <w:rsid w:val="00C24F61"/>
    <w:rsid w:val="00C24FAA"/>
    <w:rsid w:val="00C2502D"/>
    <w:rsid w:val="00C2511B"/>
    <w:rsid w:val="00C25163"/>
    <w:rsid w:val="00C2517C"/>
    <w:rsid w:val="00C25196"/>
    <w:rsid w:val="00C251DD"/>
    <w:rsid w:val="00C252FA"/>
    <w:rsid w:val="00C25347"/>
    <w:rsid w:val="00C25383"/>
    <w:rsid w:val="00C253A7"/>
    <w:rsid w:val="00C253BB"/>
    <w:rsid w:val="00C2545F"/>
    <w:rsid w:val="00C25489"/>
    <w:rsid w:val="00C255A0"/>
    <w:rsid w:val="00C255AA"/>
    <w:rsid w:val="00C25686"/>
    <w:rsid w:val="00C256D7"/>
    <w:rsid w:val="00C25765"/>
    <w:rsid w:val="00C257A9"/>
    <w:rsid w:val="00C257C0"/>
    <w:rsid w:val="00C257E5"/>
    <w:rsid w:val="00C2583C"/>
    <w:rsid w:val="00C25915"/>
    <w:rsid w:val="00C259CA"/>
    <w:rsid w:val="00C25AD7"/>
    <w:rsid w:val="00C25ADF"/>
    <w:rsid w:val="00C25B42"/>
    <w:rsid w:val="00C25B58"/>
    <w:rsid w:val="00C25BA6"/>
    <w:rsid w:val="00C25C5C"/>
    <w:rsid w:val="00C25CA1"/>
    <w:rsid w:val="00C25CB8"/>
    <w:rsid w:val="00C25CC5"/>
    <w:rsid w:val="00C25D04"/>
    <w:rsid w:val="00C25E5E"/>
    <w:rsid w:val="00C25E72"/>
    <w:rsid w:val="00C25EB8"/>
    <w:rsid w:val="00C25F59"/>
    <w:rsid w:val="00C25F67"/>
    <w:rsid w:val="00C25FB8"/>
    <w:rsid w:val="00C25FE0"/>
    <w:rsid w:val="00C26001"/>
    <w:rsid w:val="00C26006"/>
    <w:rsid w:val="00C260B6"/>
    <w:rsid w:val="00C26105"/>
    <w:rsid w:val="00C2611D"/>
    <w:rsid w:val="00C26143"/>
    <w:rsid w:val="00C26158"/>
    <w:rsid w:val="00C26195"/>
    <w:rsid w:val="00C261C9"/>
    <w:rsid w:val="00C26220"/>
    <w:rsid w:val="00C2627D"/>
    <w:rsid w:val="00C2627E"/>
    <w:rsid w:val="00C263BF"/>
    <w:rsid w:val="00C263F1"/>
    <w:rsid w:val="00C263FB"/>
    <w:rsid w:val="00C2644C"/>
    <w:rsid w:val="00C26548"/>
    <w:rsid w:val="00C265DB"/>
    <w:rsid w:val="00C266CC"/>
    <w:rsid w:val="00C266EE"/>
    <w:rsid w:val="00C266F9"/>
    <w:rsid w:val="00C26710"/>
    <w:rsid w:val="00C2674C"/>
    <w:rsid w:val="00C2676E"/>
    <w:rsid w:val="00C2676F"/>
    <w:rsid w:val="00C26778"/>
    <w:rsid w:val="00C267B5"/>
    <w:rsid w:val="00C26831"/>
    <w:rsid w:val="00C26942"/>
    <w:rsid w:val="00C26A06"/>
    <w:rsid w:val="00C26A58"/>
    <w:rsid w:val="00C26A8C"/>
    <w:rsid w:val="00C26B66"/>
    <w:rsid w:val="00C26B80"/>
    <w:rsid w:val="00C26BB8"/>
    <w:rsid w:val="00C26C41"/>
    <w:rsid w:val="00C26C9E"/>
    <w:rsid w:val="00C26D07"/>
    <w:rsid w:val="00C26DCF"/>
    <w:rsid w:val="00C26E19"/>
    <w:rsid w:val="00C26EF1"/>
    <w:rsid w:val="00C26F1E"/>
    <w:rsid w:val="00C2701F"/>
    <w:rsid w:val="00C27039"/>
    <w:rsid w:val="00C27046"/>
    <w:rsid w:val="00C270B5"/>
    <w:rsid w:val="00C270F4"/>
    <w:rsid w:val="00C271A7"/>
    <w:rsid w:val="00C27284"/>
    <w:rsid w:val="00C272BF"/>
    <w:rsid w:val="00C2730E"/>
    <w:rsid w:val="00C273E9"/>
    <w:rsid w:val="00C27439"/>
    <w:rsid w:val="00C274A0"/>
    <w:rsid w:val="00C274F2"/>
    <w:rsid w:val="00C2754E"/>
    <w:rsid w:val="00C27622"/>
    <w:rsid w:val="00C27628"/>
    <w:rsid w:val="00C27671"/>
    <w:rsid w:val="00C2773F"/>
    <w:rsid w:val="00C2786C"/>
    <w:rsid w:val="00C27899"/>
    <w:rsid w:val="00C278CD"/>
    <w:rsid w:val="00C27913"/>
    <w:rsid w:val="00C279D9"/>
    <w:rsid w:val="00C279E6"/>
    <w:rsid w:val="00C279FC"/>
    <w:rsid w:val="00C27A02"/>
    <w:rsid w:val="00C27B96"/>
    <w:rsid w:val="00C27BC4"/>
    <w:rsid w:val="00C27C26"/>
    <w:rsid w:val="00C27C80"/>
    <w:rsid w:val="00C27CE3"/>
    <w:rsid w:val="00C27D3E"/>
    <w:rsid w:val="00C27D8C"/>
    <w:rsid w:val="00C27DD7"/>
    <w:rsid w:val="00C27E1C"/>
    <w:rsid w:val="00C27E6D"/>
    <w:rsid w:val="00C27E89"/>
    <w:rsid w:val="00C27ED2"/>
    <w:rsid w:val="00C27F0D"/>
    <w:rsid w:val="00C27F4E"/>
    <w:rsid w:val="00C27F7C"/>
    <w:rsid w:val="00C30061"/>
    <w:rsid w:val="00C300A7"/>
    <w:rsid w:val="00C300B5"/>
    <w:rsid w:val="00C300DD"/>
    <w:rsid w:val="00C30107"/>
    <w:rsid w:val="00C30163"/>
    <w:rsid w:val="00C3023D"/>
    <w:rsid w:val="00C30270"/>
    <w:rsid w:val="00C302C7"/>
    <w:rsid w:val="00C30321"/>
    <w:rsid w:val="00C3033C"/>
    <w:rsid w:val="00C30390"/>
    <w:rsid w:val="00C30430"/>
    <w:rsid w:val="00C30457"/>
    <w:rsid w:val="00C30460"/>
    <w:rsid w:val="00C30478"/>
    <w:rsid w:val="00C3047D"/>
    <w:rsid w:val="00C3055E"/>
    <w:rsid w:val="00C30594"/>
    <w:rsid w:val="00C3059D"/>
    <w:rsid w:val="00C305AE"/>
    <w:rsid w:val="00C30607"/>
    <w:rsid w:val="00C3061B"/>
    <w:rsid w:val="00C30625"/>
    <w:rsid w:val="00C3063A"/>
    <w:rsid w:val="00C30643"/>
    <w:rsid w:val="00C30664"/>
    <w:rsid w:val="00C30774"/>
    <w:rsid w:val="00C30886"/>
    <w:rsid w:val="00C308A4"/>
    <w:rsid w:val="00C308BE"/>
    <w:rsid w:val="00C30959"/>
    <w:rsid w:val="00C3095C"/>
    <w:rsid w:val="00C30AEB"/>
    <w:rsid w:val="00C30AF3"/>
    <w:rsid w:val="00C30B32"/>
    <w:rsid w:val="00C30C0E"/>
    <w:rsid w:val="00C30C1B"/>
    <w:rsid w:val="00C30CAA"/>
    <w:rsid w:val="00C30D1B"/>
    <w:rsid w:val="00C30D22"/>
    <w:rsid w:val="00C30D61"/>
    <w:rsid w:val="00C30D70"/>
    <w:rsid w:val="00C30D9D"/>
    <w:rsid w:val="00C30E98"/>
    <w:rsid w:val="00C30E9E"/>
    <w:rsid w:val="00C310A2"/>
    <w:rsid w:val="00C310ED"/>
    <w:rsid w:val="00C31138"/>
    <w:rsid w:val="00C311F6"/>
    <w:rsid w:val="00C31245"/>
    <w:rsid w:val="00C3124D"/>
    <w:rsid w:val="00C312D2"/>
    <w:rsid w:val="00C312E0"/>
    <w:rsid w:val="00C31305"/>
    <w:rsid w:val="00C31318"/>
    <w:rsid w:val="00C31331"/>
    <w:rsid w:val="00C31383"/>
    <w:rsid w:val="00C313B0"/>
    <w:rsid w:val="00C313F2"/>
    <w:rsid w:val="00C3140D"/>
    <w:rsid w:val="00C314B1"/>
    <w:rsid w:val="00C31513"/>
    <w:rsid w:val="00C315D2"/>
    <w:rsid w:val="00C315EA"/>
    <w:rsid w:val="00C316DC"/>
    <w:rsid w:val="00C3177C"/>
    <w:rsid w:val="00C3177F"/>
    <w:rsid w:val="00C318B8"/>
    <w:rsid w:val="00C31C4C"/>
    <w:rsid w:val="00C31CA1"/>
    <w:rsid w:val="00C31CA5"/>
    <w:rsid w:val="00C31CFA"/>
    <w:rsid w:val="00C31D97"/>
    <w:rsid w:val="00C31D98"/>
    <w:rsid w:val="00C31DC1"/>
    <w:rsid w:val="00C31E33"/>
    <w:rsid w:val="00C31E48"/>
    <w:rsid w:val="00C31E55"/>
    <w:rsid w:val="00C31EA0"/>
    <w:rsid w:val="00C31F30"/>
    <w:rsid w:val="00C31F9C"/>
    <w:rsid w:val="00C31FAF"/>
    <w:rsid w:val="00C31FF9"/>
    <w:rsid w:val="00C32098"/>
    <w:rsid w:val="00C320BE"/>
    <w:rsid w:val="00C3218F"/>
    <w:rsid w:val="00C3222E"/>
    <w:rsid w:val="00C3238B"/>
    <w:rsid w:val="00C323C2"/>
    <w:rsid w:val="00C323FE"/>
    <w:rsid w:val="00C32516"/>
    <w:rsid w:val="00C3253D"/>
    <w:rsid w:val="00C3254A"/>
    <w:rsid w:val="00C32568"/>
    <w:rsid w:val="00C3257D"/>
    <w:rsid w:val="00C325A0"/>
    <w:rsid w:val="00C325C6"/>
    <w:rsid w:val="00C325F2"/>
    <w:rsid w:val="00C325FD"/>
    <w:rsid w:val="00C32637"/>
    <w:rsid w:val="00C32680"/>
    <w:rsid w:val="00C326AA"/>
    <w:rsid w:val="00C327B8"/>
    <w:rsid w:val="00C327C7"/>
    <w:rsid w:val="00C327F9"/>
    <w:rsid w:val="00C3285F"/>
    <w:rsid w:val="00C328CD"/>
    <w:rsid w:val="00C32920"/>
    <w:rsid w:val="00C32952"/>
    <w:rsid w:val="00C3298C"/>
    <w:rsid w:val="00C329A4"/>
    <w:rsid w:val="00C32A0E"/>
    <w:rsid w:val="00C32AF3"/>
    <w:rsid w:val="00C32B63"/>
    <w:rsid w:val="00C32B6B"/>
    <w:rsid w:val="00C32B7C"/>
    <w:rsid w:val="00C32B7D"/>
    <w:rsid w:val="00C32BAB"/>
    <w:rsid w:val="00C32BFB"/>
    <w:rsid w:val="00C32CCB"/>
    <w:rsid w:val="00C32D0F"/>
    <w:rsid w:val="00C32E15"/>
    <w:rsid w:val="00C32E3D"/>
    <w:rsid w:val="00C32E55"/>
    <w:rsid w:val="00C32E58"/>
    <w:rsid w:val="00C32ECB"/>
    <w:rsid w:val="00C32F4F"/>
    <w:rsid w:val="00C33095"/>
    <w:rsid w:val="00C330B8"/>
    <w:rsid w:val="00C3311B"/>
    <w:rsid w:val="00C3312C"/>
    <w:rsid w:val="00C33142"/>
    <w:rsid w:val="00C331FF"/>
    <w:rsid w:val="00C3320D"/>
    <w:rsid w:val="00C3321E"/>
    <w:rsid w:val="00C33278"/>
    <w:rsid w:val="00C332B9"/>
    <w:rsid w:val="00C333B4"/>
    <w:rsid w:val="00C33479"/>
    <w:rsid w:val="00C33543"/>
    <w:rsid w:val="00C3355B"/>
    <w:rsid w:val="00C33561"/>
    <w:rsid w:val="00C3358D"/>
    <w:rsid w:val="00C335D1"/>
    <w:rsid w:val="00C3362E"/>
    <w:rsid w:val="00C33639"/>
    <w:rsid w:val="00C33665"/>
    <w:rsid w:val="00C33669"/>
    <w:rsid w:val="00C336B1"/>
    <w:rsid w:val="00C33740"/>
    <w:rsid w:val="00C33796"/>
    <w:rsid w:val="00C337CC"/>
    <w:rsid w:val="00C3395E"/>
    <w:rsid w:val="00C33995"/>
    <w:rsid w:val="00C339DC"/>
    <w:rsid w:val="00C339DE"/>
    <w:rsid w:val="00C339E5"/>
    <w:rsid w:val="00C339F7"/>
    <w:rsid w:val="00C33A96"/>
    <w:rsid w:val="00C33AA6"/>
    <w:rsid w:val="00C33B73"/>
    <w:rsid w:val="00C33BE5"/>
    <w:rsid w:val="00C33BF8"/>
    <w:rsid w:val="00C33C1B"/>
    <w:rsid w:val="00C33D53"/>
    <w:rsid w:val="00C33D99"/>
    <w:rsid w:val="00C33DAC"/>
    <w:rsid w:val="00C33E2C"/>
    <w:rsid w:val="00C33E32"/>
    <w:rsid w:val="00C33E95"/>
    <w:rsid w:val="00C33EBE"/>
    <w:rsid w:val="00C33ED6"/>
    <w:rsid w:val="00C33F59"/>
    <w:rsid w:val="00C33FA1"/>
    <w:rsid w:val="00C33FC6"/>
    <w:rsid w:val="00C3409A"/>
    <w:rsid w:val="00C340B8"/>
    <w:rsid w:val="00C340DF"/>
    <w:rsid w:val="00C34161"/>
    <w:rsid w:val="00C341C8"/>
    <w:rsid w:val="00C34222"/>
    <w:rsid w:val="00C3428A"/>
    <w:rsid w:val="00C342B8"/>
    <w:rsid w:val="00C342B9"/>
    <w:rsid w:val="00C342E1"/>
    <w:rsid w:val="00C342EF"/>
    <w:rsid w:val="00C3432D"/>
    <w:rsid w:val="00C3435D"/>
    <w:rsid w:val="00C3437D"/>
    <w:rsid w:val="00C3437F"/>
    <w:rsid w:val="00C34543"/>
    <w:rsid w:val="00C3465F"/>
    <w:rsid w:val="00C346BF"/>
    <w:rsid w:val="00C34712"/>
    <w:rsid w:val="00C34719"/>
    <w:rsid w:val="00C34744"/>
    <w:rsid w:val="00C347B2"/>
    <w:rsid w:val="00C347D1"/>
    <w:rsid w:val="00C34814"/>
    <w:rsid w:val="00C34820"/>
    <w:rsid w:val="00C34821"/>
    <w:rsid w:val="00C3486D"/>
    <w:rsid w:val="00C3488F"/>
    <w:rsid w:val="00C348C5"/>
    <w:rsid w:val="00C34902"/>
    <w:rsid w:val="00C349DE"/>
    <w:rsid w:val="00C34AF1"/>
    <w:rsid w:val="00C34B60"/>
    <w:rsid w:val="00C34B6C"/>
    <w:rsid w:val="00C34B73"/>
    <w:rsid w:val="00C34B9F"/>
    <w:rsid w:val="00C34BD5"/>
    <w:rsid w:val="00C34BDA"/>
    <w:rsid w:val="00C34BE8"/>
    <w:rsid w:val="00C34C22"/>
    <w:rsid w:val="00C34C70"/>
    <w:rsid w:val="00C34C90"/>
    <w:rsid w:val="00C34C9D"/>
    <w:rsid w:val="00C34D17"/>
    <w:rsid w:val="00C34D27"/>
    <w:rsid w:val="00C34D94"/>
    <w:rsid w:val="00C34DB9"/>
    <w:rsid w:val="00C34DF8"/>
    <w:rsid w:val="00C34E30"/>
    <w:rsid w:val="00C34E85"/>
    <w:rsid w:val="00C34E97"/>
    <w:rsid w:val="00C34EED"/>
    <w:rsid w:val="00C34F3F"/>
    <w:rsid w:val="00C34F86"/>
    <w:rsid w:val="00C34FE4"/>
    <w:rsid w:val="00C34FE8"/>
    <w:rsid w:val="00C351B7"/>
    <w:rsid w:val="00C3520F"/>
    <w:rsid w:val="00C35210"/>
    <w:rsid w:val="00C3522F"/>
    <w:rsid w:val="00C352A3"/>
    <w:rsid w:val="00C352A6"/>
    <w:rsid w:val="00C352C9"/>
    <w:rsid w:val="00C35358"/>
    <w:rsid w:val="00C35380"/>
    <w:rsid w:val="00C3540F"/>
    <w:rsid w:val="00C354D4"/>
    <w:rsid w:val="00C3550B"/>
    <w:rsid w:val="00C35541"/>
    <w:rsid w:val="00C355AE"/>
    <w:rsid w:val="00C355CF"/>
    <w:rsid w:val="00C35649"/>
    <w:rsid w:val="00C356F2"/>
    <w:rsid w:val="00C35712"/>
    <w:rsid w:val="00C35735"/>
    <w:rsid w:val="00C35757"/>
    <w:rsid w:val="00C35759"/>
    <w:rsid w:val="00C357C6"/>
    <w:rsid w:val="00C357F0"/>
    <w:rsid w:val="00C35860"/>
    <w:rsid w:val="00C358A2"/>
    <w:rsid w:val="00C358EA"/>
    <w:rsid w:val="00C3597A"/>
    <w:rsid w:val="00C35A49"/>
    <w:rsid w:val="00C35A6C"/>
    <w:rsid w:val="00C35B5E"/>
    <w:rsid w:val="00C35D66"/>
    <w:rsid w:val="00C35D72"/>
    <w:rsid w:val="00C35E80"/>
    <w:rsid w:val="00C35E97"/>
    <w:rsid w:val="00C35EE7"/>
    <w:rsid w:val="00C35EF4"/>
    <w:rsid w:val="00C35F2C"/>
    <w:rsid w:val="00C35F43"/>
    <w:rsid w:val="00C35F96"/>
    <w:rsid w:val="00C35FA6"/>
    <w:rsid w:val="00C35FE2"/>
    <w:rsid w:val="00C35FE7"/>
    <w:rsid w:val="00C36059"/>
    <w:rsid w:val="00C3606B"/>
    <w:rsid w:val="00C360B2"/>
    <w:rsid w:val="00C360CD"/>
    <w:rsid w:val="00C3613A"/>
    <w:rsid w:val="00C36198"/>
    <w:rsid w:val="00C36219"/>
    <w:rsid w:val="00C3627C"/>
    <w:rsid w:val="00C36299"/>
    <w:rsid w:val="00C362AC"/>
    <w:rsid w:val="00C362C6"/>
    <w:rsid w:val="00C36314"/>
    <w:rsid w:val="00C36339"/>
    <w:rsid w:val="00C36375"/>
    <w:rsid w:val="00C363C3"/>
    <w:rsid w:val="00C363D9"/>
    <w:rsid w:val="00C36412"/>
    <w:rsid w:val="00C36493"/>
    <w:rsid w:val="00C36497"/>
    <w:rsid w:val="00C364AB"/>
    <w:rsid w:val="00C36548"/>
    <w:rsid w:val="00C3655C"/>
    <w:rsid w:val="00C36600"/>
    <w:rsid w:val="00C3689F"/>
    <w:rsid w:val="00C3691B"/>
    <w:rsid w:val="00C36964"/>
    <w:rsid w:val="00C3697F"/>
    <w:rsid w:val="00C36985"/>
    <w:rsid w:val="00C369A6"/>
    <w:rsid w:val="00C369BE"/>
    <w:rsid w:val="00C369D7"/>
    <w:rsid w:val="00C369F6"/>
    <w:rsid w:val="00C36A5F"/>
    <w:rsid w:val="00C36A69"/>
    <w:rsid w:val="00C36A86"/>
    <w:rsid w:val="00C36B14"/>
    <w:rsid w:val="00C36B6D"/>
    <w:rsid w:val="00C36C8B"/>
    <w:rsid w:val="00C36CC5"/>
    <w:rsid w:val="00C36CF2"/>
    <w:rsid w:val="00C36DC4"/>
    <w:rsid w:val="00C36DDA"/>
    <w:rsid w:val="00C36E1A"/>
    <w:rsid w:val="00C36E40"/>
    <w:rsid w:val="00C36E5C"/>
    <w:rsid w:val="00C36E86"/>
    <w:rsid w:val="00C36F30"/>
    <w:rsid w:val="00C36F6E"/>
    <w:rsid w:val="00C37032"/>
    <w:rsid w:val="00C37093"/>
    <w:rsid w:val="00C3713D"/>
    <w:rsid w:val="00C3718F"/>
    <w:rsid w:val="00C371A9"/>
    <w:rsid w:val="00C37226"/>
    <w:rsid w:val="00C37261"/>
    <w:rsid w:val="00C37270"/>
    <w:rsid w:val="00C37272"/>
    <w:rsid w:val="00C372B8"/>
    <w:rsid w:val="00C372DD"/>
    <w:rsid w:val="00C37309"/>
    <w:rsid w:val="00C3732C"/>
    <w:rsid w:val="00C37340"/>
    <w:rsid w:val="00C37375"/>
    <w:rsid w:val="00C373A3"/>
    <w:rsid w:val="00C37460"/>
    <w:rsid w:val="00C37487"/>
    <w:rsid w:val="00C37497"/>
    <w:rsid w:val="00C374CD"/>
    <w:rsid w:val="00C374F5"/>
    <w:rsid w:val="00C3753E"/>
    <w:rsid w:val="00C37658"/>
    <w:rsid w:val="00C376BD"/>
    <w:rsid w:val="00C376CB"/>
    <w:rsid w:val="00C376E6"/>
    <w:rsid w:val="00C37736"/>
    <w:rsid w:val="00C37741"/>
    <w:rsid w:val="00C37746"/>
    <w:rsid w:val="00C37797"/>
    <w:rsid w:val="00C377F1"/>
    <w:rsid w:val="00C3782E"/>
    <w:rsid w:val="00C378B8"/>
    <w:rsid w:val="00C37970"/>
    <w:rsid w:val="00C37A34"/>
    <w:rsid w:val="00C37A56"/>
    <w:rsid w:val="00C37AD3"/>
    <w:rsid w:val="00C37ADF"/>
    <w:rsid w:val="00C37B42"/>
    <w:rsid w:val="00C37BE5"/>
    <w:rsid w:val="00C37C1F"/>
    <w:rsid w:val="00C37CDE"/>
    <w:rsid w:val="00C37D22"/>
    <w:rsid w:val="00C37D6E"/>
    <w:rsid w:val="00C37E17"/>
    <w:rsid w:val="00C37E63"/>
    <w:rsid w:val="00C37E74"/>
    <w:rsid w:val="00C37E9A"/>
    <w:rsid w:val="00C37ED0"/>
    <w:rsid w:val="00C37EF7"/>
    <w:rsid w:val="00C37F20"/>
    <w:rsid w:val="00C37F47"/>
    <w:rsid w:val="00C37F70"/>
    <w:rsid w:val="00C37FC8"/>
    <w:rsid w:val="00C37FCF"/>
    <w:rsid w:val="00C4001F"/>
    <w:rsid w:val="00C400A2"/>
    <w:rsid w:val="00C4010A"/>
    <w:rsid w:val="00C4018D"/>
    <w:rsid w:val="00C401DD"/>
    <w:rsid w:val="00C401EF"/>
    <w:rsid w:val="00C4020C"/>
    <w:rsid w:val="00C40236"/>
    <w:rsid w:val="00C40255"/>
    <w:rsid w:val="00C4025A"/>
    <w:rsid w:val="00C4026E"/>
    <w:rsid w:val="00C40286"/>
    <w:rsid w:val="00C402B6"/>
    <w:rsid w:val="00C40324"/>
    <w:rsid w:val="00C403A8"/>
    <w:rsid w:val="00C403B8"/>
    <w:rsid w:val="00C4043F"/>
    <w:rsid w:val="00C40459"/>
    <w:rsid w:val="00C40540"/>
    <w:rsid w:val="00C40572"/>
    <w:rsid w:val="00C40584"/>
    <w:rsid w:val="00C40609"/>
    <w:rsid w:val="00C4062D"/>
    <w:rsid w:val="00C406AD"/>
    <w:rsid w:val="00C406EE"/>
    <w:rsid w:val="00C40702"/>
    <w:rsid w:val="00C40706"/>
    <w:rsid w:val="00C4073B"/>
    <w:rsid w:val="00C40746"/>
    <w:rsid w:val="00C407A2"/>
    <w:rsid w:val="00C407DB"/>
    <w:rsid w:val="00C4088E"/>
    <w:rsid w:val="00C4088F"/>
    <w:rsid w:val="00C408F6"/>
    <w:rsid w:val="00C40961"/>
    <w:rsid w:val="00C40963"/>
    <w:rsid w:val="00C4096D"/>
    <w:rsid w:val="00C409B1"/>
    <w:rsid w:val="00C409F6"/>
    <w:rsid w:val="00C40A27"/>
    <w:rsid w:val="00C40A54"/>
    <w:rsid w:val="00C40A59"/>
    <w:rsid w:val="00C40A5C"/>
    <w:rsid w:val="00C40ADE"/>
    <w:rsid w:val="00C40AEA"/>
    <w:rsid w:val="00C40B20"/>
    <w:rsid w:val="00C40B33"/>
    <w:rsid w:val="00C40B6E"/>
    <w:rsid w:val="00C40B78"/>
    <w:rsid w:val="00C40B8C"/>
    <w:rsid w:val="00C40BBA"/>
    <w:rsid w:val="00C40BC8"/>
    <w:rsid w:val="00C40C1C"/>
    <w:rsid w:val="00C40C3F"/>
    <w:rsid w:val="00C40C53"/>
    <w:rsid w:val="00C40C55"/>
    <w:rsid w:val="00C40C73"/>
    <w:rsid w:val="00C40C9A"/>
    <w:rsid w:val="00C40CF7"/>
    <w:rsid w:val="00C40D16"/>
    <w:rsid w:val="00C40D43"/>
    <w:rsid w:val="00C40D8C"/>
    <w:rsid w:val="00C40DBC"/>
    <w:rsid w:val="00C40DCD"/>
    <w:rsid w:val="00C40DDD"/>
    <w:rsid w:val="00C40DF2"/>
    <w:rsid w:val="00C40E13"/>
    <w:rsid w:val="00C40E28"/>
    <w:rsid w:val="00C40E30"/>
    <w:rsid w:val="00C40EEF"/>
    <w:rsid w:val="00C40F4B"/>
    <w:rsid w:val="00C40FD5"/>
    <w:rsid w:val="00C4106E"/>
    <w:rsid w:val="00C41076"/>
    <w:rsid w:val="00C410AD"/>
    <w:rsid w:val="00C410C7"/>
    <w:rsid w:val="00C411E6"/>
    <w:rsid w:val="00C41205"/>
    <w:rsid w:val="00C41216"/>
    <w:rsid w:val="00C4123F"/>
    <w:rsid w:val="00C41252"/>
    <w:rsid w:val="00C4126A"/>
    <w:rsid w:val="00C41330"/>
    <w:rsid w:val="00C41381"/>
    <w:rsid w:val="00C41394"/>
    <w:rsid w:val="00C413B0"/>
    <w:rsid w:val="00C4140D"/>
    <w:rsid w:val="00C4149C"/>
    <w:rsid w:val="00C414B5"/>
    <w:rsid w:val="00C41513"/>
    <w:rsid w:val="00C4152A"/>
    <w:rsid w:val="00C41550"/>
    <w:rsid w:val="00C41575"/>
    <w:rsid w:val="00C4158D"/>
    <w:rsid w:val="00C415A8"/>
    <w:rsid w:val="00C415CF"/>
    <w:rsid w:val="00C4160F"/>
    <w:rsid w:val="00C4165D"/>
    <w:rsid w:val="00C41681"/>
    <w:rsid w:val="00C416D4"/>
    <w:rsid w:val="00C4179D"/>
    <w:rsid w:val="00C41812"/>
    <w:rsid w:val="00C41815"/>
    <w:rsid w:val="00C41896"/>
    <w:rsid w:val="00C418A0"/>
    <w:rsid w:val="00C418AF"/>
    <w:rsid w:val="00C419D4"/>
    <w:rsid w:val="00C41A51"/>
    <w:rsid w:val="00C41A64"/>
    <w:rsid w:val="00C41B4D"/>
    <w:rsid w:val="00C41B50"/>
    <w:rsid w:val="00C41C11"/>
    <w:rsid w:val="00C41CA7"/>
    <w:rsid w:val="00C41D41"/>
    <w:rsid w:val="00C41D57"/>
    <w:rsid w:val="00C41E0F"/>
    <w:rsid w:val="00C41EDD"/>
    <w:rsid w:val="00C41F25"/>
    <w:rsid w:val="00C41F2B"/>
    <w:rsid w:val="00C41F32"/>
    <w:rsid w:val="00C42032"/>
    <w:rsid w:val="00C421CF"/>
    <w:rsid w:val="00C4223D"/>
    <w:rsid w:val="00C422C8"/>
    <w:rsid w:val="00C422E8"/>
    <w:rsid w:val="00C42312"/>
    <w:rsid w:val="00C4231B"/>
    <w:rsid w:val="00C42386"/>
    <w:rsid w:val="00C42390"/>
    <w:rsid w:val="00C423F6"/>
    <w:rsid w:val="00C4242A"/>
    <w:rsid w:val="00C424B8"/>
    <w:rsid w:val="00C42533"/>
    <w:rsid w:val="00C425A1"/>
    <w:rsid w:val="00C42687"/>
    <w:rsid w:val="00C42715"/>
    <w:rsid w:val="00C42840"/>
    <w:rsid w:val="00C42870"/>
    <w:rsid w:val="00C42874"/>
    <w:rsid w:val="00C428A4"/>
    <w:rsid w:val="00C429C3"/>
    <w:rsid w:val="00C429DC"/>
    <w:rsid w:val="00C429E0"/>
    <w:rsid w:val="00C42A38"/>
    <w:rsid w:val="00C42AD1"/>
    <w:rsid w:val="00C42AF8"/>
    <w:rsid w:val="00C42B11"/>
    <w:rsid w:val="00C42B8F"/>
    <w:rsid w:val="00C42C40"/>
    <w:rsid w:val="00C42CDC"/>
    <w:rsid w:val="00C42CF3"/>
    <w:rsid w:val="00C42D2E"/>
    <w:rsid w:val="00C42D3D"/>
    <w:rsid w:val="00C42DBE"/>
    <w:rsid w:val="00C42DE0"/>
    <w:rsid w:val="00C42E86"/>
    <w:rsid w:val="00C42F48"/>
    <w:rsid w:val="00C42F79"/>
    <w:rsid w:val="00C43091"/>
    <w:rsid w:val="00C430E3"/>
    <w:rsid w:val="00C4317A"/>
    <w:rsid w:val="00C43194"/>
    <w:rsid w:val="00C4322F"/>
    <w:rsid w:val="00C43257"/>
    <w:rsid w:val="00C43268"/>
    <w:rsid w:val="00C432D3"/>
    <w:rsid w:val="00C432F3"/>
    <w:rsid w:val="00C43370"/>
    <w:rsid w:val="00C43405"/>
    <w:rsid w:val="00C43459"/>
    <w:rsid w:val="00C43467"/>
    <w:rsid w:val="00C434CB"/>
    <w:rsid w:val="00C436D4"/>
    <w:rsid w:val="00C4371C"/>
    <w:rsid w:val="00C437A1"/>
    <w:rsid w:val="00C438B4"/>
    <w:rsid w:val="00C438FD"/>
    <w:rsid w:val="00C439A2"/>
    <w:rsid w:val="00C439FE"/>
    <w:rsid w:val="00C43A21"/>
    <w:rsid w:val="00C43A59"/>
    <w:rsid w:val="00C43A63"/>
    <w:rsid w:val="00C43AF3"/>
    <w:rsid w:val="00C43AFB"/>
    <w:rsid w:val="00C43BEF"/>
    <w:rsid w:val="00C43C25"/>
    <w:rsid w:val="00C43C62"/>
    <w:rsid w:val="00C43C70"/>
    <w:rsid w:val="00C43C83"/>
    <w:rsid w:val="00C43CCD"/>
    <w:rsid w:val="00C43D67"/>
    <w:rsid w:val="00C43D92"/>
    <w:rsid w:val="00C43DD6"/>
    <w:rsid w:val="00C43DEF"/>
    <w:rsid w:val="00C43E46"/>
    <w:rsid w:val="00C43E5D"/>
    <w:rsid w:val="00C43E5E"/>
    <w:rsid w:val="00C43E8F"/>
    <w:rsid w:val="00C43EF5"/>
    <w:rsid w:val="00C43EFD"/>
    <w:rsid w:val="00C43F03"/>
    <w:rsid w:val="00C43F09"/>
    <w:rsid w:val="00C43F80"/>
    <w:rsid w:val="00C43FF4"/>
    <w:rsid w:val="00C440B1"/>
    <w:rsid w:val="00C4416C"/>
    <w:rsid w:val="00C4417A"/>
    <w:rsid w:val="00C44199"/>
    <w:rsid w:val="00C4419C"/>
    <w:rsid w:val="00C441E3"/>
    <w:rsid w:val="00C44220"/>
    <w:rsid w:val="00C4425E"/>
    <w:rsid w:val="00C44261"/>
    <w:rsid w:val="00C44279"/>
    <w:rsid w:val="00C442AC"/>
    <w:rsid w:val="00C442C0"/>
    <w:rsid w:val="00C442E8"/>
    <w:rsid w:val="00C44341"/>
    <w:rsid w:val="00C44398"/>
    <w:rsid w:val="00C443BD"/>
    <w:rsid w:val="00C44473"/>
    <w:rsid w:val="00C4447E"/>
    <w:rsid w:val="00C444D7"/>
    <w:rsid w:val="00C445AF"/>
    <w:rsid w:val="00C445B0"/>
    <w:rsid w:val="00C445C8"/>
    <w:rsid w:val="00C445F9"/>
    <w:rsid w:val="00C44616"/>
    <w:rsid w:val="00C44629"/>
    <w:rsid w:val="00C446E4"/>
    <w:rsid w:val="00C44721"/>
    <w:rsid w:val="00C44752"/>
    <w:rsid w:val="00C4475A"/>
    <w:rsid w:val="00C447A7"/>
    <w:rsid w:val="00C447E2"/>
    <w:rsid w:val="00C44880"/>
    <w:rsid w:val="00C448DA"/>
    <w:rsid w:val="00C4491C"/>
    <w:rsid w:val="00C44A3E"/>
    <w:rsid w:val="00C44A5B"/>
    <w:rsid w:val="00C44A95"/>
    <w:rsid w:val="00C44B04"/>
    <w:rsid w:val="00C44B33"/>
    <w:rsid w:val="00C44B3A"/>
    <w:rsid w:val="00C44B4F"/>
    <w:rsid w:val="00C44B72"/>
    <w:rsid w:val="00C44B7D"/>
    <w:rsid w:val="00C44C25"/>
    <w:rsid w:val="00C44C29"/>
    <w:rsid w:val="00C44C2E"/>
    <w:rsid w:val="00C44C32"/>
    <w:rsid w:val="00C44C71"/>
    <w:rsid w:val="00C44C75"/>
    <w:rsid w:val="00C44C84"/>
    <w:rsid w:val="00C44D43"/>
    <w:rsid w:val="00C44D6F"/>
    <w:rsid w:val="00C44DA0"/>
    <w:rsid w:val="00C44DF1"/>
    <w:rsid w:val="00C44E32"/>
    <w:rsid w:val="00C44ED2"/>
    <w:rsid w:val="00C44F14"/>
    <w:rsid w:val="00C44FEA"/>
    <w:rsid w:val="00C44FEB"/>
    <w:rsid w:val="00C4501F"/>
    <w:rsid w:val="00C45108"/>
    <w:rsid w:val="00C45181"/>
    <w:rsid w:val="00C45219"/>
    <w:rsid w:val="00C4528D"/>
    <w:rsid w:val="00C45376"/>
    <w:rsid w:val="00C453C8"/>
    <w:rsid w:val="00C453D7"/>
    <w:rsid w:val="00C4540E"/>
    <w:rsid w:val="00C4543A"/>
    <w:rsid w:val="00C45481"/>
    <w:rsid w:val="00C455C0"/>
    <w:rsid w:val="00C455E5"/>
    <w:rsid w:val="00C456C6"/>
    <w:rsid w:val="00C45789"/>
    <w:rsid w:val="00C45890"/>
    <w:rsid w:val="00C45933"/>
    <w:rsid w:val="00C4593F"/>
    <w:rsid w:val="00C45944"/>
    <w:rsid w:val="00C4599A"/>
    <w:rsid w:val="00C45A93"/>
    <w:rsid w:val="00C45B1B"/>
    <w:rsid w:val="00C45B22"/>
    <w:rsid w:val="00C45B5A"/>
    <w:rsid w:val="00C45B71"/>
    <w:rsid w:val="00C45BD9"/>
    <w:rsid w:val="00C45C60"/>
    <w:rsid w:val="00C45C69"/>
    <w:rsid w:val="00C45CAB"/>
    <w:rsid w:val="00C45CC5"/>
    <w:rsid w:val="00C45D43"/>
    <w:rsid w:val="00C45DD2"/>
    <w:rsid w:val="00C45E45"/>
    <w:rsid w:val="00C45E59"/>
    <w:rsid w:val="00C45EDA"/>
    <w:rsid w:val="00C46070"/>
    <w:rsid w:val="00C460EF"/>
    <w:rsid w:val="00C46144"/>
    <w:rsid w:val="00C4616E"/>
    <w:rsid w:val="00C461B3"/>
    <w:rsid w:val="00C46218"/>
    <w:rsid w:val="00C46268"/>
    <w:rsid w:val="00C46296"/>
    <w:rsid w:val="00C4629E"/>
    <w:rsid w:val="00C4634A"/>
    <w:rsid w:val="00C463DE"/>
    <w:rsid w:val="00C463F6"/>
    <w:rsid w:val="00C4641D"/>
    <w:rsid w:val="00C46467"/>
    <w:rsid w:val="00C46646"/>
    <w:rsid w:val="00C466E4"/>
    <w:rsid w:val="00C46714"/>
    <w:rsid w:val="00C46771"/>
    <w:rsid w:val="00C467D2"/>
    <w:rsid w:val="00C468C5"/>
    <w:rsid w:val="00C468FF"/>
    <w:rsid w:val="00C46994"/>
    <w:rsid w:val="00C469C6"/>
    <w:rsid w:val="00C46A6A"/>
    <w:rsid w:val="00C46A81"/>
    <w:rsid w:val="00C46AC1"/>
    <w:rsid w:val="00C46B40"/>
    <w:rsid w:val="00C46BEB"/>
    <w:rsid w:val="00C46C4E"/>
    <w:rsid w:val="00C46D03"/>
    <w:rsid w:val="00C46D07"/>
    <w:rsid w:val="00C46D2D"/>
    <w:rsid w:val="00C46D58"/>
    <w:rsid w:val="00C46DAD"/>
    <w:rsid w:val="00C46DB5"/>
    <w:rsid w:val="00C46E01"/>
    <w:rsid w:val="00C46EEF"/>
    <w:rsid w:val="00C46F22"/>
    <w:rsid w:val="00C46F7B"/>
    <w:rsid w:val="00C46F82"/>
    <w:rsid w:val="00C46FD9"/>
    <w:rsid w:val="00C4705D"/>
    <w:rsid w:val="00C470B1"/>
    <w:rsid w:val="00C470C8"/>
    <w:rsid w:val="00C47149"/>
    <w:rsid w:val="00C471B1"/>
    <w:rsid w:val="00C471C1"/>
    <w:rsid w:val="00C4722E"/>
    <w:rsid w:val="00C47241"/>
    <w:rsid w:val="00C4725B"/>
    <w:rsid w:val="00C472FA"/>
    <w:rsid w:val="00C47328"/>
    <w:rsid w:val="00C4735A"/>
    <w:rsid w:val="00C4735F"/>
    <w:rsid w:val="00C47388"/>
    <w:rsid w:val="00C47399"/>
    <w:rsid w:val="00C473EE"/>
    <w:rsid w:val="00C4742C"/>
    <w:rsid w:val="00C474C7"/>
    <w:rsid w:val="00C474EA"/>
    <w:rsid w:val="00C4751C"/>
    <w:rsid w:val="00C47520"/>
    <w:rsid w:val="00C4756B"/>
    <w:rsid w:val="00C475A5"/>
    <w:rsid w:val="00C47651"/>
    <w:rsid w:val="00C4767C"/>
    <w:rsid w:val="00C4784F"/>
    <w:rsid w:val="00C47870"/>
    <w:rsid w:val="00C47885"/>
    <w:rsid w:val="00C478B2"/>
    <w:rsid w:val="00C47904"/>
    <w:rsid w:val="00C47928"/>
    <w:rsid w:val="00C4794C"/>
    <w:rsid w:val="00C47976"/>
    <w:rsid w:val="00C479F9"/>
    <w:rsid w:val="00C47A2C"/>
    <w:rsid w:val="00C47A3C"/>
    <w:rsid w:val="00C47B36"/>
    <w:rsid w:val="00C47B3C"/>
    <w:rsid w:val="00C47B5F"/>
    <w:rsid w:val="00C47B94"/>
    <w:rsid w:val="00C47C78"/>
    <w:rsid w:val="00C47C7F"/>
    <w:rsid w:val="00C47D7E"/>
    <w:rsid w:val="00C47D80"/>
    <w:rsid w:val="00C47DAF"/>
    <w:rsid w:val="00C47DBE"/>
    <w:rsid w:val="00C47E0A"/>
    <w:rsid w:val="00C47E27"/>
    <w:rsid w:val="00C47E8D"/>
    <w:rsid w:val="00C47EAB"/>
    <w:rsid w:val="00C47EF8"/>
    <w:rsid w:val="00C47F7A"/>
    <w:rsid w:val="00C47FBC"/>
    <w:rsid w:val="00C50004"/>
    <w:rsid w:val="00C5001C"/>
    <w:rsid w:val="00C50048"/>
    <w:rsid w:val="00C500E6"/>
    <w:rsid w:val="00C5013F"/>
    <w:rsid w:val="00C50197"/>
    <w:rsid w:val="00C5030D"/>
    <w:rsid w:val="00C50331"/>
    <w:rsid w:val="00C50346"/>
    <w:rsid w:val="00C503AF"/>
    <w:rsid w:val="00C50420"/>
    <w:rsid w:val="00C50421"/>
    <w:rsid w:val="00C5049A"/>
    <w:rsid w:val="00C504C1"/>
    <w:rsid w:val="00C504C7"/>
    <w:rsid w:val="00C504CD"/>
    <w:rsid w:val="00C50574"/>
    <w:rsid w:val="00C506A9"/>
    <w:rsid w:val="00C506F6"/>
    <w:rsid w:val="00C50706"/>
    <w:rsid w:val="00C5071B"/>
    <w:rsid w:val="00C5071E"/>
    <w:rsid w:val="00C50874"/>
    <w:rsid w:val="00C5087B"/>
    <w:rsid w:val="00C50892"/>
    <w:rsid w:val="00C5092E"/>
    <w:rsid w:val="00C5097D"/>
    <w:rsid w:val="00C509BB"/>
    <w:rsid w:val="00C50A7E"/>
    <w:rsid w:val="00C50AF1"/>
    <w:rsid w:val="00C50AF8"/>
    <w:rsid w:val="00C50B63"/>
    <w:rsid w:val="00C50BA2"/>
    <w:rsid w:val="00C50BB4"/>
    <w:rsid w:val="00C50CF7"/>
    <w:rsid w:val="00C50D26"/>
    <w:rsid w:val="00C50D6C"/>
    <w:rsid w:val="00C50D6E"/>
    <w:rsid w:val="00C50DDB"/>
    <w:rsid w:val="00C50E1A"/>
    <w:rsid w:val="00C50E93"/>
    <w:rsid w:val="00C50FF2"/>
    <w:rsid w:val="00C51059"/>
    <w:rsid w:val="00C51132"/>
    <w:rsid w:val="00C51144"/>
    <w:rsid w:val="00C51175"/>
    <w:rsid w:val="00C511BB"/>
    <w:rsid w:val="00C51209"/>
    <w:rsid w:val="00C51218"/>
    <w:rsid w:val="00C5121F"/>
    <w:rsid w:val="00C512B9"/>
    <w:rsid w:val="00C512F3"/>
    <w:rsid w:val="00C51308"/>
    <w:rsid w:val="00C5134A"/>
    <w:rsid w:val="00C51377"/>
    <w:rsid w:val="00C51481"/>
    <w:rsid w:val="00C51492"/>
    <w:rsid w:val="00C514AC"/>
    <w:rsid w:val="00C514D6"/>
    <w:rsid w:val="00C51546"/>
    <w:rsid w:val="00C51548"/>
    <w:rsid w:val="00C51569"/>
    <w:rsid w:val="00C5159D"/>
    <w:rsid w:val="00C51644"/>
    <w:rsid w:val="00C516D3"/>
    <w:rsid w:val="00C51779"/>
    <w:rsid w:val="00C5178B"/>
    <w:rsid w:val="00C5179D"/>
    <w:rsid w:val="00C517DD"/>
    <w:rsid w:val="00C518B5"/>
    <w:rsid w:val="00C519D6"/>
    <w:rsid w:val="00C51A85"/>
    <w:rsid w:val="00C51B11"/>
    <w:rsid w:val="00C51B19"/>
    <w:rsid w:val="00C51B1D"/>
    <w:rsid w:val="00C51B2A"/>
    <w:rsid w:val="00C51B33"/>
    <w:rsid w:val="00C51B9D"/>
    <w:rsid w:val="00C51BA0"/>
    <w:rsid w:val="00C51BE0"/>
    <w:rsid w:val="00C51C52"/>
    <w:rsid w:val="00C51C56"/>
    <w:rsid w:val="00C51C68"/>
    <w:rsid w:val="00C51CA5"/>
    <w:rsid w:val="00C51CB8"/>
    <w:rsid w:val="00C51CB9"/>
    <w:rsid w:val="00C51CCE"/>
    <w:rsid w:val="00C51CD7"/>
    <w:rsid w:val="00C51CE4"/>
    <w:rsid w:val="00C51E54"/>
    <w:rsid w:val="00C51EA5"/>
    <w:rsid w:val="00C51F06"/>
    <w:rsid w:val="00C51F0A"/>
    <w:rsid w:val="00C51FFE"/>
    <w:rsid w:val="00C5202A"/>
    <w:rsid w:val="00C520F3"/>
    <w:rsid w:val="00C52186"/>
    <w:rsid w:val="00C52208"/>
    <w:rsid w:val="00C52223"/>
    <w:rsid w:val="00C52264"/>
    <w:rsid w:val="00C52366"/>
    <w:rsid w:val="00C5238A"/>
    <w:rsid w:val="00C523BB"/>
    <w:rsid w:val="00C523E0"/>
    <w:rsid w:val="00C5256C"/>
    <w:rsid w:val="00C525ED"/>
    <w:rsid w:val="00C5262B"/>
    <w:rsid w:val="00C526B0"/>
    <w:rsid w:val="00C526C4"/>
    <w:rsid w:val="00C5275C"/>
    <w:rsid w:val="00C5289B"/>
    <w:rsid w:val="00C52903"/>
    <w:rsid w:val="00C52923"/>
    <w:rsid w:val="00C52A07"/>
    <w:rsid w:val="00C52A40"/>
    <w:rsid w:val="00C52A6D"/>
    <w:rsid w:val="00C52A7B"/>
    <w:rsid w:val="00C52A7F"/>
    <w:rsid w:val="00C52A82"/>
    <w:rsid w:val="00C52B35"/>
    <w:rsid w:val="00C52B53"/>
    <w:rsid w:val="00C52BFD"/>
    <w:rsid w:val="00C52C5E"/>
    <w:rsid w:val="00C52CA6"/>
    <w:rsid w:val="00C52D9F"/>
    <w:rsid w:val="00C52DF2"/>
    <w:rsid w:val="00C53019"/>
    <w:rsid w:val="00C5305F"/>
    <w:rsid w:val="00C53159"/>
    <w:rsid w:val="00C53160"/>
    <w:rsid w:val="00C53180"/>
    <w:rsid w:val="00C53206"/>
    <w:rsid w:val="00C53217"/>
    <w:rsid w:val="00C53273"/>
    <w:rsid w:val="00C532CD"/>
    <w:rsid w:val="00C532E5"/>
    <w:rsid w:val="00C5334A"/>
    <w:rsid w:val="00C53365"/>
    <w:rsid w:val="00C53388"/>
    <w:rsid w:val="00C533BF"/>
    <w:rsid w:val="00C5342B"/>
    <w:rsid w:val="00C5352E"/>
    <w:rsid w:val="00C53549"/>
    <w:rsid w:val="00C5356A"/>
    <w:rsid w:val="00C53582"/>
    <w:rsid w:val="00C535FC"/>
    <w:rsid w:val="00C53625"/>
    <w:rsid w:val="00C53673"/>
    <w:rsid w:val="00C5367A"/>
    <w:rsid w:val="00C536C1"/>
    <w:rsid w:val="00C53777"/>
    <w:rsid w:val="00C537AD"/>
    <w:rsid w:val="00C53878"/>
    <w:rsid w:val="00C53886"/>
    <w:rsid w:val="00C538A2"/>
    <w:rsid w:val="00C538E3"/>
    <w:rsid w:val="00C5391D"/>
    <w:rsid w:val="00C53951"/>
    <w:rsid w:val="00C53992"/>
    <w:rsid w:val="00C539C1"/>
    <w:rsid w:val="00C539C2"/>
    <w:rsid w:val="00C539E2"/>
    <w:rsid w:val="00C53A0D"/>
    <w:rsid w:val="00C53A18"/>
    <w:rsid w:val="00C53A89"/>
    <w:rsid w:val="00C53B2B"/>
    <w:rsid w:val="00C53B39"/>
    <w:rsid w:val="00C53B56"/>
    <w:rsid w:val="00C53B9D"/>
    <w:rsid w:val="00C53C14"/>
    <w:rsid w:val="00C53C99"/>
    <w:rsid w:val="00C53DD8"/>
    <w:rsid w:val="00C53DEA"/>
    <w:rsid w:val="00C53E51"/>
    <w:rsid w:val="00C53EF3"/>
    <w:rsid w:val="00C53EFA"/>
    <w:rsid w:val="00C53EFF"/>
    <w:rsid w:val="00C53F19"/>
    <w:rsid w:val="00C53F55"/>
    <w:rsid w:val="00C53FFF"/>
    <w:rsid w:val="00C540DA"/>
    <w:rsid w:val="00C540FE"/>
    <w:rsid w:val="00C54141"/>
    <w:rsid w:val="00C5418F"/>
    <w:rsid w:val="00C54232"/>
    <w:rsid w:val="00C54241"/>
    <w:rsid w:val="00C54255"/>
    <w:rsid w:val="00C54336"/>
    <w:rsid w:val="00C5435F"/>
    <w:rsid w:val="00C5443A"/>
    <w:rsid w:val="00C54455"/>
    <w:rsid w:val="00C544AA"/>
    <w:rsid w:val="00C544CB"/>
    <w:rsid w:val="00C544F6"/>
    <w:rsid w:val="00C54532"/>
    <w:rsid w:val="00C5454A"/>
    <w:rsid w:val="00C545B4"/>
    <w:rsid w:val="00C545E4"/>
    <w:rsid w:val="00C5461F"/>
    <w:rsid w:val="00C546D2"/>
    <w:rsid w:val="00C54731"/>
    <w:rsid w:val="00C54757"/>
    <w:rsid w:val="00C54786"/>
    <w:rsid w:val="00C547EC"/>
    <w:rsid w:val="00C54824"/>
    <w:rsid w:val="00C5485C"/>
    <w:rsid w:val="00C5485D"/>
    <w:rsid w:val="00C54871"/>
    <w:rsid w:val="00C5489F"/>
    <w:rsid w:val="00C5492C"/>
    <w:rsid w:val="00C549E8"/>
    <w:rsid w:val="00C54A2E"/>
    <w:rsid w:val="00C54A33"/>
    <w:rsid w:val="00C54A82"/>
    <w:rsid w:val="00C54AC0"/>
    <w:rsid w:val="00C54ACF"/>
    <w:rsid w:val="00C54D06"/>
    <w:rsid w:val="00C54D97"/>
    <w:rsid w:val="00C54D99"/>
    <w:rsid w:val="00C54DA3"/>
    <w:rsid w:val="00C54E17"/>
    <w:rsid w:val="00C54E48"/>
    <w:rsid w:val="00C54E8F"/>
    <w:rsid w:val="00C54EA7"/>
    <w:rsid w:val="00C54F2D"/>
    <w:rsid w:val="00C54FBA"/>
    <w:rsid w:val="00C54FD8"/>
    <w:rsid w:val="00C55001"/>
    <w:rsid w:val="00C5506B"/>
    <w:rsid w:val="00C55076"/>
    <w:rsid w:val="00C550A7"/>
    <w:rsid w:val="00C550DE"/>
    <w:rsid w:val="00C550E6"/>
    <w:rsid w:val="00C5512B"/>
    <w:rsid w:val="00C55144"/>
    <w:rsid w:val="00C551C0"/>
    <w:rsid w:val="00C551D8"/>
    <w:rsid w:val="00C551F9"/>
    <w:rsid w:val="00C55294"/>
    <w:rsid w:val="00C552C8"/>
    <w:rsid w:val="00C552E6"/>
    <w:rsid w:val="00C552EF"/>
    <w:rsid w:val="00C55317"/>
    <w:rsid w:val="00C55335"/>
    <w:rsid w:val="00C553C3"/>
    <w:rsid w:val="00C553D8"/>
    <w:rsid w:val="00C5549C"/>
    <w:rsid w:val="00C554AF"/>
    <w:rsid w:val="00C554F5"/>
    <w:rsid w:val="00C5556E"/>
    <w:rsid w:val="00C555F3"/>
    <w:rsid w:val="00C55618"/>
    <w:rsid w:val="00C55672"/>
    <w:rsid w:val="00C556A7"/>
    <w:rsid w:val="00C557E8"/>
    <w:rsid w:val="00C559A0"/>
    <w:rsid w:val="00C55AFB"/>
    <w:rsid w:val="00C55B08"/>
    <w:rsid w:val="00C55B59"/>
    <w:rsid w:val="00C55B6A"/>
    <w:rsid w:val="00C55B96"/>
    <w:rsid w:val="00C55C1D"/>
    <w:rsid w:val="00C55C63"/>
    <w:rsid w:val="00C55CE4"/>
    <w:rsid w:val="00C55D64"/>
    <w:rsid w:val="00C55D79"/>
    <w:rsid w:val="00C55DC1"/>
    <w:rsid w:val="00C55DC3"/>
    <w:rsid w:val="00C55DDD"/>
    <w:rsid w:val="00C55E0A"/>
    <w:rsid w:val="00C55E4C"/>
    <w:rsid w:val="00C55EC2"/>
    <w:rsid w:val="00C55F29"/>
    <w:rsid w:val="00C56068"/>
    <w:rsid w:val="00C5608C"/>
    <w:rsid w:val="00C560BC"/>
    <w:rsid w:val="00C560D5"/>
    <w:rsid w:val="00C560E3"/>
    <w:rsid w:val="00C560F1"/>
    <w:rsid w:val="00C56201"/>
    <w:rsid w:val="00C56227"/>
    <w:rsid w:val="00C5625D"/>
    <w:rsid w:val="00C56321"/>
    <w:rsid w:val="00C5633C"/>
    <w:rsid w:val="00C56357"/>
    <w:rsid w:val="00C563E3"/>
    <w:rsid w:val="00C563F8"/>
    <w:rsid w:val="00C5643E"/>
    <w:rsid w:val="00C5649B"/>
    <w:rsid w:val="00C565A5"/>
    <w:rsid w:val="00C565C8"/>
    <w:rsid w:val="00C565CB"/>
    <w:rsid w:val="00C56609"/>
    <w:rsid w:val="00C5666C"/>
    <w:rsid w:val="00C566A1"/>
    <w:rsid w:val="00C566D2"/>
    <w:rsid w:val="00C566E4"/>
    <w:rsid w:val="00C56746"/>
    <w:rsid w:val="00C56775"/>
    <w:rsid w:val="00C567DD"/>
    <w:rsid w:val="00C5682C"/>
    <w:rsid w:val="00C5684B"/>
    <w:rsid w:val="00C56908"/>
    <w:rsid w:val="00C56929"/>
    <w:rsid w:val="00C5692A"/>
    <w:rsid w:val="00C56949"/>
    <w:rsid w:val="00C5697F"/>
    <w:rsid w:val="00C569B8"/>
    <w:rsid w:val="00C569C3"/>
    <w:rsid w:val="00C569D7"/>
    <w:rsid w:val="00C56A81"/>
    <w:rsid w:val="00C56B07"/>
    <w:rsid w:val="00C56B16"/>
    <w:rsid w:val="00C56B2A"/>
    <w:rsid w:val="00C56B4B"/>
    <w:rsid w:val="00C56BB4"/>
    <w:rsid w:val="00C56C83"/>
    <w:rsid w:val="00C56C86"/>
    <w:rsid w:val="00C56CD8"/>
    <w:rsid w:val="00C56DCB"/>
    <w:rsid w:val="00C56DF2"/>
    <w:rsid w:val="00C56EEA"/>
    <w:rsid w:val="00C56F34"/>
    <w:rsid w:val="00C57020"/>
    <w:rsid w:val="00C570CC"/>
    <w:rsid w:val="00C57199"/>
    <w:rsid w:val="00C572B5"/>
    <w:rsid w:val="00C572DC"/>
    <w:rsid w:val="00C572FC"/>
    <w:rsid w:val="00C573DA"/>
    <w:rsid w:val="00C573DB"/>
    <w:rsid w:val="00C573ED"/>
    <w:rsid w:val="00C5747A"/>
    <w:rsid w:val="00C57502"/>
    <w:rsid w:val="00C57542"/>
    <w:rsid w:val="00C5754D"/>
    <w:rsid w:val="00C5756D"/>
    <w:rsid w:val="00C5759E"/>
    <w:rsid w:val="00C575A7"/>
    <w:rsid w:val="00C57608"/>
    <w:rsid w:val="00C57662"/>
    <w:rsid w:val="00C57669"/>
    <w:rsid w:val="00C57737"/>
    <w:rsid w:val="00C577BC"/>
    <w:rsid w:val="00C579FB"/>
    <w:rsid w:val="00C57A67"/>
    <w:rsid w:val="00C57AD4"/>
    <w:rsid w:val="00C57B3F"/>
    <w:rsid w:val="00C57B56"/>
    <w:rsid w:val="00C57BF1"/>
    <w:rsid w:val="00C57C52"/>
    <w:rsid w:val="00C57CB5"/>
    <w:rsid w:val="00C57CF5"/>
    <w:rsid w:val="00C57D57"/>
    <w:rsid w:val="00C57D60"/>
    <w:rsid w:val="00C57D7A"/>
    <w:rsid w:val="00C57E1E"/>
    <w:rsid w:val="00C57E31"/>
    <w:rsid w:val="00C57EC2"/>
    <w:rsid w:val="00C57EF3"/>
    <w:rsid w:val="00C57F06"/>
    <w:rsid w:val="00C57F0B"/>
    <w:rsid w:val="00C60027"/>
    <w:rsid w:val="00C60043"/>
    <w:rsid w:val="00C60080"/>
    <w:rsid w:val="00C60095"/>
    <w:rsid w:val="00C600BD"/>
    <w:rsid w:val="00C60144"/>
    <w:rsid w:val="00C60181"/>
    <w:rsid w:val="00C6019D"/>
    <w:rsid w:val="00C601C0"/>
    <w:rsid w:val="00C601DE"/>
    <w:rsid w:val="00C6032A"/>
    <w:rsid w:val="00C60403"/>
    <w:rsid w:val="00C6042D"/>
    <w:rsid w:val="00C604B4"/>
    <w:rsid w:val="00C6053F"/>
    <w:rsid w:val="00C6054A"/>
    <w:rsid w:val="00C605E8"/>
    <w:rsid w:val="00C60691"/>
    <w:rsid w:val="00C606A5"/>
    <w:rsid w:val="00C606C0"/>
    <w:rsid w:val="00C606FC"/>
    <w:rsid w:val="00C6084F"/>
    <w:rsid w:val="00C6088E"/>
    <w:rsid w:val="00C608DD"/>
    <w:rsid w:val="00C608E0"/>
    <w:rsid w:val="00C608F7"/>
    <w:rsid w:val="00C6091D"/>
    <w:rsid w:val="00C60964"/>
    <w:rsid w:val="00C609C9"/>
    <w:rsid w:val="00C609EB"/>
    <w:rsid w:val="00C60A7B"/>
    <w:rsid w:val="00C60B2D"/>
    <w:rsid w:val="00C60C67"/>
    <w:rsid w:val="00C60C82"/>
    <w:rsid w:val="00C60CB0"/>
    <w:rsid w:val="00C60D01"/>
    <w:rsid w:val="00C60EF7"/>
    <w:rsid w:val="00C60F29"/>
    <w:rsid w:val="00C60F4B"/>
    <w:rsid w:val="00C60F5C"/>
    <w:rsid w:val="00C61047"/>
    <w:rsid w:val="00C61055"/>
    <w:rsid w:val="00C610B1"/>
    <w:rsid w:val="00C610E7"/>
    <w:rsid w:val="00C61163"/>
    <w:rsid w:val="00C61206"/>
    <w:rsid w:val="00C61249"/>
    <w:rsid w:val="00C612A2"/>
    <w:rsid w:val="00C612A6"/>
    <w:rsid w:val="00C612CB"/>
    <w:rsid w:val="00C61384"/>
    <w:rsid w:val="00C613DA"/>
    <w:rsid w:val="00C61546"/>
    <w:rsid w:val="00C61658"/>
    <w:rsid w:val="00C61672"/>
    <w:rsid w:val="00C61677"/>
    <w:rsid w:val="00C616FC"/>
    <w:rsid w:val="00C6170E"/>
    <w:rsid w:val="00C61721"/>
    <w:rsid w:val="00C61731"/>
    <w:rsid w:val="00C6173B"/>
    <w:rsid w:val="00C618B7"/>
    <w:rsid w:val="00C6192C"/>
    <w:rsid w:val="00C619CC"/>
    <w:rsid w:val="00C619E7"/>
    <w:rsid w:val="00C61A3B"/>
    <w:rsid w:val="00C61A54"/>
    <w:rsid w:val="00C61AFA"/>
    <w:rsid w:val="00C61B2D"/>
    <w:rsid w:val="00C61B60"/>
    <w:rsid w:val="00C61C57"/>
    <w:rsid w:val="00C61C90"/>
    <w:rsid w:val="00C61D05"/>
    <w:rsid w:val="00C61D06"/>
    <w:rsid w:val="00C61D48"/>
    <w:rsid w:val="00C61DD1"/>
    <w:rsid w:val="00C61E4A"/>
    <w:rsid w:val="00C61E52"/>
    <w:rsid w:val="00C61EF2"/>
    <w:rsid w:val="00C61F03"/>
    <w:rsid w:val="00C61F3E"/>
    <w:rsid w:val="00C61F76"/>
    <w:rsid w:val="00C620AC"/>
    <w:rsid w:val="00C62140"/>
    <w:rsid w:val="00C62145"/>
    <w:rsid w:val="00C62186"/>
    <w:rsid w:val="00C621AB"/>
    <w:rsid w:val="00C621E5"/>
    <w:rsid w:val="00C62280"/>
    <w:rsid w:val="00C62298"/>
    <w:rsid w:val="00C622DB"/>
    <w:rsid w:val="00C62370"/>
    <w:rsid w:val="00C6245A"/>
    <w:rsid w:val="00C624B1"/>
    <w:rsid w:val="00C624C5"/>
    <w:rsid w:val="00C6256E"/>
    <w:rsid w:val="00C625CC"/>
    <w:rsid w:val="00C625F3"/>
    <w:rsid w:val="00C6265E"/>
    <w:rsid w:val="00C626CB"/>
    <w:rsid w:val="00C626D6"/>
    <w:rsid w:val="00C626E3"/>
    <w:rsid w:val="00C62705"/>
    <w:rsid w:val="00C62774"/>
    <w:rsid w:val="00C6277A"/>
    <w:rsid w:val="00C6278D"/>
    <w:rsid w:val="00C6288E"/>
    <w:rsid w:val="00C62934"/>
    <w:rsid w:val="00C62955"/>
    <w:rsid w:val="00C62A66"/>
    <w:rsid w:val="00C62A7E"/>
    <w:rsid w:val="00C62A7F"/>
    <w:rsid w:val="00C62B2C"/>
    <w:rsid w:val="00C62B9A"/>
    <w:rsid w:val="00C62C98"/>
    <w:rsid w:val="00C62CDE"/>
    <w:rsid w:val="00C62E35"/>
    <w:rsid w:val="00C62E43"/>
    <w:rsid w:val="00C62E6D"/>
    <w:rsid w:val="00C62E8D"/>
    <w:rsid w:val="00C62EE7"/>
    <w:rsid w:val="00C62F30"/>
    <w:rsid w:val="00C62FB3"/>
    <w:rsid w:val="00C63082"/>
    <w:rsid w:val="00C630A4"/>
    <w:rsid w:val="00C630AA"/>
    <w:rsid w:val="00C63137"/>
    <w:rsid w:val="00C63155"/>
    <w:rsid w:val="00C6315A"/>
    <w:rsid w:val="00C63179"/>
    <w:rsid w:val="00C631E5"/>
    <w:rsid w:val="00C63200"/>
    <w:rsid w:val="00C63231"/>
    <w:rsid w:val="00C632BB"/>
    <w:rsid w:val="00C6350D"/>
    <w:rsid w:val="00C63520"/>
    <w:rsid w:val="00C635AA"/>
    <w:rsid w:val="00C6360E"/>
    <w:rsid w:val="00C6368B"/>
    <w:rsid w:val="00C636E6"/>
    <w:rsid w:val="00C6375C"/>
    <w:rsid w:val="00C63818"/>
    <w:rsid w:val="00C63A00"/>
    <w:rsid w:val="00C63A6E"/>
    <w:rsid w:val="00C63AC1"/>
    <w:rsid w:val="00C63B10"/>
    <w:rsid w:val="00C63C95"/>
    <w:rsid w:val="00C63CB2"/>
    <w:rsid w:val="00C63D12"/>
    <w:rsid w:val="00C63D5E"/>
    <w:rsid w:val="00C63E32"/>
    <w:rsid w:val="00C63E5C"/>
    <w:rsid w:val="00C63E8F"/>
    <w:rsid w:val="00C63EC4"/>
    <w:rsid w:val="00C63F44"/>
    <w:rsid w:val="00C63F93"/>
    <w:rsid w:val="00C64025"/>
    <w:rsid w:val="00C640D7"/>
    <w:rsid w:val="00C64113"/>
    <w:rsid w:val="00C6416A"/>
    <w:rsid w:val="00C64196"/>
    <w:rsid w:val="00C641CE"/>
    <w:rsid w:val="00C64222"/>
    <w:rsid w:val="00C64225"/>
    <w:rsid w:val="00C64245"/>
    <w:rsid w:val="00C64268"/>
    <w:rsid w:val="00C642C0"/>
    <w:rsid w:val="00C64372"/>
    <w:rsid w:val="00C64447"/>
    <w:rsid w:val="00C64458"/>
    <w:rsid w:val="00C644BC"/>
    <w:rsid w:val="00C64544"/>
    <w:rsid w:val="00C64564"/>
    <w:rsid w:val="00C64596"/>
    <w:rsid w:val="00C645CB"/>
    <w:rsid w:val="00C645DD"/>
    <w:rsid w:val="00C645F1"/>
    <w:rsid w:val="00C64664"/>
    <w:rsid w:val="00C646BC"/>
    <w:rsid w:val="00C64715"/>
    <w:rsid w:val="00C64719"/>
    <w:rsid w:val="00C6475B"/>
    <w:rsid w:val="00C647AE"/>
    <w:rsid w:val="00C6488B"/>
    <w:rsid w:val="00C6488F"/>
    <w:rsid w:val="00C648B0"/>
    <w:rsid w:val="00C648DC"/>
    <w:rsid w:val="00C64952"/>
    <w:rsid w:val="00C649E2"/>
    <w:rsid w:val="00C64A5D"/>
    <w:rsid w:val="00C64A89"/>
    <w:rsid w:val="00C64AFC"/>
    <w:rsid w:val="00C64B2D"/>
    <w:rsid w:val="00C64B34"/>
    <w:rsid w:val="00C64BB0"/>
    <w:rsid w:val="00C64BBC"/>
    <w:rsid w:val="00C64BC8"/>
    <w:rsid w:val="00C64C71"/>
    <w:rsid w:val="00C64C81"/>
    <w:rsid w:val="00C64C82"/>
    <w:rsid w:val="00C64CA2"/>
    <w:rsid w:val="00C64D30"/>
    <w:rsid w:val="00C64DB1"/>
    <w:rsid w:val="00C64DBE"/>
    <w:rsid w:val="00C64E1F"/>
    <w:rsid w:val="00C64EFD"/>
    <w:rsid w:val="00C64F26"/>
    <w:rsid w:val="00C64F85"/>
    <w:rsid w:val="00C65010"/>
    <w:rsid w:val="00C65074"/>
    <w:rsid w:val="00C65099"/>
    <w:rsid w:val="00C6509F"/>
    <w:rsid w:val="00C650A4"/>
    <w:rsid w:val="00C650E5"/>
    <w:rsid w:val="00C65123"/>
    <w:rsid w:val="00C65243"/>
    <w:rsid w:val="00C65248"/>
    <w:rsid w:val="00C6525D"/>
    <w:rsid w:val="00C6530F"/>
    <w:rsid w:val="00C6534C"/>
    <w:rsid w:val="00C653C8"/>
    <w:rsid w:val="00C65469"/>
    <w:rsid w:val="00C65517"/>
    <w:rsid w:val="00C65525"/>
    <w:rsid w:val="00C655D7"/>
    <w:rsid w:val="00C655DE"/>
    <w:rsid w:val="00C65626"/>
    <w:rsid w:val="00C656D3"/>
    <w:rsid w:val="00C65733"/>
    <w:rsid w:val="00C65778"/>
    <w:rsid w:val="00C65787"/>
    <w:rsid w:val="00C65792"/>
    <w:rsid w:val="00C65803"/>
    <w:rsid w:val="00C65814"/>
    <w:rsid w:val="00C6584A"/>
    <w:rsid w:val="00C65920"/>
    <w:rsid w:val="00C65969"/>
    <w:rsid w:val="00C6597D"/>
    <w:rsid w:val="00C659C2"/>
    <w:rsid w:val="00C65A3A"/>
    <w:rsid w:val="00C65B08"/>
    <w:rsid w:val="00C65B1A"/>
    <w:rsid w:val="00C65B85"/>
    <w:rsid w:val="00C65BDE"/>
    <w:rsid w:val="00C65CA6"/>
    <w:rsid w:val="00C65CB8"/>
    <w:rsid w:val="00C65D47"/>
    <w:rsid w:val="00C65D4E"/>
    <w:rsid w:val="00C65D60"/>
    <w:rsid w:val="00C65D88"/>
    <w:rsid w:val="00C65E57"/>
    <w:rsid w:val="00C65E6B"/>
    <w:rsid w:val="00C65FAA"/>
    <w:rsid w:val="00C65FCB"/>
    <w:rsid w:val="00C65FE6"/>
    <w:rsid w:val="00C65FF6"/>
    <w:rsid w:val="00C6605D"/>
    <w:rsid w:val="00C66195"/>
    <w:rsid w:val="00C66219"/>
    <w:rsid w:val="00C6623C"/>
    <w:rsid w:val="00C6636F"/>
    <w:rsid w:val="00C663CD"/>
    <w:rsid w:val="00C6640A"/>
    <w:rsid w:val="00C6648C"/>
    <w:rsid w:val="00C664E3"/>
    <w:rsid w:val="00C66500"/>
    <w:rsid w:val="00C66799"/>
    <w:rsid w:val="00C66825"/>
    <w:rsid w:val="00C66830"/>
    <w:rsid w:val="00C6687B"/>
    <w:rsid w:val="00C668A3"/>
    <w:rsid w:val="00C668DE"/>
    <w:rsid w:val="00C66A60"/>
    <w:rsid w:val="00C66ACD"/>
    <w:rsid w:val="00C66B30"/>
    <w:rsid w:val="00C66C8E"/>
    <w:rsid w:val="00C66C99"/>
    <w:rsid w:val="00C66DD3"/>
    <w:rsid w:val="00C66EA4"/>
    <w:rsid w:val="00C66ED7"/>
    <w:rsid w:val="00C66F66"/>
    <w:rsid w:val="00C66F67"/>
    <w:rsid w:val="00C66F9D"/>
    <w:rsid w:val="00C66FB4"/>
    <w:rsid w:val="00C6702B"/>
    <w:rsid w:val="00C67065"/>
    <w:rsid w:val="00C670E7"/>
    <w:rsid w:val="00C67110"/>
    <w:rsid w:val="00C67197"/>
    <w:rsid w:val="00C6720C"/>
    <w:rsid w:val="00C672D7"/>
    <w:rsid w:val="00C672EC"/>
    <w:rsid w:val="00C67347"/>
    <w:rsid w:val="00C67355"/>
    <w:rsid w:val="00C673C0"/>
    <w:rsid w:val="00C673CD"/>
    <w:rsid w:val="00C673D9"/>
    <w:rsid w:val="00C67489"/>
    <w:rsid w:val="00C6750C"/>
    <w:rsid w:val="00C6751E"/>
    <w:rsid w:val="00C67682"/>
    <w:rsid w:val="00C67695"/>
    <w:rsid w:val="00C676BC"/>
    <w:rsid w:val="00C676C7"/>
    <w:rsid w:val="00C6774B"/>
    <w:rsid w:val="00C6778B"/>
    <w:rsid w:val="00C6780F"/>
    <w:rsid w:val="00C6781E"/>
    <w:rsid w:val="00C6784F"/>
    <w:rsid w:val="00C6789C"/>
    <w:rsid w:val="00C678DB"/>
    <w:rsid w:val="00C67904"/>
    <w:rsid w:val="00C67988"/>
    <w:rsid w:val="00C679AF"/>
    <w:rsid w:val="00C67AAB"/>
    <w:rsid w:val="00C67B34"/>
    <w:rsid w:val="00C67B92"/>
    <w:rsid w:val="00C67BAF"/>
    <w:rsid w:val="00C67C7B"/>
    <w:rsid w:val="00C67D65"/>
    <w:rsid w:val="00C67D9E"/>
    <w:rsid w:val="00C67DEB"/>
    <w:rsid w:val="00C67E2A"/>
    <w:rsid w:val="00C67E39"/>
    <w:rsid w:val="00C67E3F"/>
    <w:rsid w:val="00C67E70"/>
    <w:rsid w:val="00C67EB4"/>
    <w:rsid w:val="00C67ECB"/>
    <w:rsid w:val="00C67ECD"/>
    <w:rsid w:val="00C67ED6"/>
    <w:rsid w:val="00C67FCF"/>
    <w:rsid w:val="00C7001E"/>
    <w:rsid w:val="00C7005B"/>
    <w:rsid w:val="00C70071"/>
    <w:rsid w:val="00C70138"/>
    <w:rsid w:val="00C70142"/>
    <w:rsid w:val="00C70143"/>
    <w:rsid w:val="00C70190"/>
    <w:rsid w:val="00C701DB"/>
    <w:rsid w:val="00C7025D"/>
    <w:rsid w:val="00C702FB"/>
    <w:rsid w:val="00C7037F"/>
    <w:rsid w:val="00C704DB"/>
    <w:rsid w:val="00C7057D"/>
    <w:rsid w:val="00C705AA"/>
    <w:rsid w:val="00C70729"/>
    <w:rsid w:val="00C70751"/>
    <w:rsid w:val="00C707CF"/>
    <w:rsid w:val="00C707FE"/>
    <w:rsid w:val="00C708C0"/>
    <w:rsid w:val="00C708DC"/>
    <w:rsid w:val="00C709F5"/>
    <w:rsid w:val="00C70A78"/>
    <w:rsid w:val="00C70AAB"/>
    <w:rsid w:val="00C70B3E"/>
    <w:rsid w:val="00C70B67"/>
    <w:rsid w:val="00C70B93"/>
    <w:rsid w:val="00C70BAC"/>
    <w:rsid w:val="00C70C03"/>
    <w:rsid w:val="00C70C4F"/>
    <w:rsid w:val="00C70C93"/>
    <w:rsid w:val="00C70CA1"/>
    <w:rsid w:val="00C70CDB"/>
    <w:rsid w:val="00C70D10"/>
    <w:rsid w:val="00C70DED"/>
    <w:rsid w:val="00C70E05"/>
    <w:rsid w:val="00C70E31"/>
    <w:rsid w:val="00C70E53"/>
    <w:rsid w:val="00C70E71"/>
    <w:rsid w:val="00C70EE9"/>
    <w:rsid w:val="00C70EF5"/>
    <w:rsid w:val="00C70F48"/>
    <w:rsid w:val="00C70F6E"/>
    <w:rsid w:val="00C70FCF"/>
    <w:rsid w:val="00C710A9"/>
    <w:rsid w:val="00C710FE"/>
    <w:rsid w:val="00C71198"/>
    <w:rsid w:val="00C711C6"/>
    <w:rsid w:val="00C71232"/>
    <w:rsid w:val="00C71275"/>
    <w:rsid w:val="00C712BD"/>
    <w:rsid w:val="00C712D1"/>
    <w:rsid w:val="00C712EC"/>
    <w:rsid w:val="00C713D2"/>
    <w:rsid w:val="00C71410"/>
    <w:rsid w:val="00C7143C"/>
    <w:rsid w:val="00C71451"/>
    <w:rsid w:val="00C714C3"/>
    <w:rsid w:val="00C714CE"/>
    <w:rsid w:val="00C714EB"/>
    <w:rsid w:val="00C714ED"/>
    <w:rsid w:val="00C71571"/>
    <w:rsid w:val="00C715AE"/>
    <w:rsid w:val="00C715E1"/>
    <w:rsid w:val="00C715F6"/>
    <w:rsid w:val="00C71620"/>
    <w:rsid w:val="00C7162C"/>
    <w:rsid w:val="00C71630"/>
    <w:rsid w:val="00C71658"/>
    <w:rsid w:val="00C7167C"/>
    <w:rsid w:val="00C71696"/>
    <w:rsid w:val="00C71726"/>
    <w:rsid w:val="00C7187A"/>
    <w:rsid w:val="00C7189E"/>
    <w:rsid w:val="00C7194E"/>
    <w:rsid w:val="00C7198D"/>
    <w:rsid w:val="00C71992"/>
    <w:rsid w:val="00C719D4"/>
    <w:rsid w:val="00C71A19"/>
    <w:rsid w:val="00C71AC3"/>
    <w:rsid w:val="00C71B62"/>
    <w:rsid w:val="00C71B72"/>
    <w:rsid w:val="00C71B7E"/>
    <w:rsid w:val="00C71CB1"/>
    <w:rsid w:val="00C71D58"/>
    <w:rsid w:val="00C71DC3"/>
    <w:rsid w:val="00C71DDB"/>
    <w:rsid w:val="00C71E19"/>
    <w:rsid w:val="00C71E64"/>
    <w:rsid w:val="00C71ED3"/>
    <w:rsid w:val="00C71F3C"/>
    <w:rsid w:val="00C71F5B"/>
    <w:rsid w:val="00C71F5F"/>
    <w:rsid w:val="00C71F80"/>
    <w:rsid w:val="00C71F97"/>
    <w:rsid w:val="00C71FA0"/>
    <w:rsid w:val="00C71FBA"/>
    <w:rsid w:val="00C72087"/>
    <w:rsid w:val="00C720DC"/>
    <w:rsid w:val="00C72176"/>
    <w:rsid w:val="00C72233"/>
    <w:rsid w:val="00C72239"/>
    <w:rsid w:val="00C72241"/>
    <w:rsid w:val="00C72243"/>
    <w:rsid w:val="00C72256"/>
    <w:rsid w:val="00C722CA"/>
    <w:rsid w:val="00C7232B"/>
    <w:rsid w:val="00C7234A"/>
    <w:rsid w:val="00C72372"/>
    <w:rsid w:val="00C72383"/>
    <w:rsid w:val="00C7246A"/>
    <w:rsid w:val="00C724FE"/>
    <w:rsid w:val="00C72571"/>
    <w:rsid w:val="00C72618"/>
    <w:rsid w:val="00C726E5"/>
    <w:rsid w:val="00C726F1"/>
    <w:rsid w:val="00C72752"/>
    <w:rsid w:val="00C7282B"/>
    <w:rsid w:val="00C72860"/>
    <w:rsid w:val="00C728A0"/>
    <w:rsid w:val="00C728A2"/>
    <w:rsid w:val="00C728B0"/>
    <w:rsid w:val="00C72911"/>
    <w:rsid w:val="00C72936"/>
    <w:rsid w:val="00C72A23"/>
    <w:rsid w:val="00C72A30"/>
    <w:rsid w:val="00C72A83"/>
    <w:rsid w:val="00C72B7B"/>
    <w:rsid w:val="00C72C32"/>
    <w:rsid w:val="00C72C39"/>
    <w:rsid w:val="00C72C4E"/>
    <w:rsid w:val="00C72CE9"/>
    <w:rsid w:val="00C72D82"/>
    <w:rsid w:val="00C72DFB"/>
    <w:rsid w:val="00C72F31"/>
    <w:rsid w:val="00C72FC7"/>
    <w:rsid w:val="00C73033"/>
    <w:rsid w:val="00C730AC"/>
    <w:rsid w:val="00C730D8"/>
    <w:rsid w:val="00C730E8"/>
    <w:rsid w:val="00C73117"/>
    <w:rsid w:val="00C7323D"/>
    <w:rsid w:val="00C73276"/>
    <w:rsid w:val="00C732B5"/>
    <w:rsid w:val="00C732DF"/>
    <w:rsid w:val="00C73369"/>
    <w:rsid w:val="00C73372"/>
    <w:rsid w:val="00C73385"/>
    <w:rsid w:val="00C733D8"/>
    <w:rsid w:val="00C734B9"/>
    <w:rsid w:val="00C7352B"/>
    <w:rsid w:val="00C7352C"/>
    <w:rsid w:val="00C73580"/>
    <w:rsid w:val="00C7360B"/>
    <w:rsid w:val="00C73631"/>
    <w:rsid w:val="00C7363D"/>
    <w:rsid w:val="00C73654"/>
    <w:rsid w:val="00C7369C"/>
    <w:rsid w:val="00C736A6"/>
    <w:rsid w:val="00C736AA"/>
    <w:rsid w:val="00C7374C"/>
    <w:rsid w:val="00C737C0"/>
    <w:rsid w:val="00C73912"/>
    <w:rsid w:val="00C73A4E"/>
    <w:rsid w:val="00C73B26"/>
    <w:rsid w:val="00C73B4E"/>
    <w:rsid w:val="00C73C2C"/>
    <w:rsid w:val="00C73C9F"/>
    <w:rsid w:val="00C73D2E"/>
    <w:rsid w:val="00C73DAB"/>
    <w:rsid w:val="00C73E0A"/>
    <w:rsid w:val="00C73E23"/>
    <w:rsid w:val="00C73E68"/>
    <w:rsid w:val="00C73E86"/>
    <w:rsid w:val="00C73FA5"/>
    <w:rsid w:val="00C73FBF"/>
    <w:rsid w:val="00C73FF2"/>
    <w:rsid w:val="00C7404D"/>
    <w:rsid w:val="00C74082"/>
    <w:rsid w:val="00C740A6"/>
    <w:rsid w:val="00C740B1"/>
    <w:rsid w:val="00C740D1"/>
    <w:rsid w:val="00C74108"/>
    <w:rsid w:val="00C74111"/>
    <w:rsid w:val="00C74120"/>
    <w:rsid w:val="00C7412A"/>
    <w:rsid w:val="00C741E4"/>
    <w:rsid w:val="00C7420E"/>
    <w:rsid w:val="00C74302"/>
    <w:rsid w:val="00C74321"/>
    <w:rsid w:val="00C74332"/>
    <w:rsid w:val="00C74388"/>
    <w:rsid w:val="00C7439E"/>
    <w:rsid w:val="00C743C9"/>
    <w:rsid w:val="00C7443C"/>
    <w:rsid w:val="00C74486"/>
    <w:rsid w:val="00C7450C"/>
    <w:rsid w:val="00C74510"/>
    <w:rsid w:val="00C74525"/>
    <w:rsid w:val="00C7455A"/>
    <w:rsid w:val="00C745E8"/>
    <w:rsid w:val="00C74771"/>
    <w:rsid w:val="00C747BC"/>
    <w:rsid w:val="00C74857"/>
    <w:rsid w:val="00C74877"/>
    <w:rsid w:val="00C7488C"/>
    <w:rsid w:val="00C74894"/>
    <w:rsid w:val="00C7489F"/>
    <w:rsid w:val="00C748AC"/>
    <w:rsid w:val="00C748B2"/>
    <w:rsid w:val="00C7491D"/>
    <w:rsid w:val="00C7494E"/>
    <w:rsid w:val="00C74990"/>
    <w:rsid w:val="00C74A62"/>
    <w:rsid w:val="00C74AEB"/>
    <w:rsid w:val="00C74B01"/>
    <w:rsid w:val="00C74B7D"/>
    <w:rsid w:val="00C74BB6"/>
    <w:rsid w:val="00C74C4D"/>
    <w:rsid w:val="00C74C58"/>
    <w:rsid w:val="00C74CC1"/>
    <w:rsid w:val="00C74CEA"/>
    <w:rsid w:val="00C74DDD"/>
    <w:rsid w:val="00C74DF9"/>
    <w:rsid w:val="00C74E85"/>
    <w:rsid w:val="00C74F17"/>
    <w:rsid w:val="00C74F7E"/>
    <w:rsid w:val="00C74FA8"/>
    <w:rsid w:val="00C74FFF"/>
    <w:rsid w:val="00C75005"/>
    <w:rsid w:val="00C75146"/>
    <w:rsid w:val="00C751CC"/>
    <w:rsid w:val="00C751DD"/>
    <w:rsid w:val="00C7521D"/>
    <w:rsid w:val="00C7521E"/>
    <w:rsid w:val="00C753B6"/>
    <w:rsid w:val="00C75497"/>
    <w:rsid w:val="00C754AE"/>
    <w:rsid w:val="00C75523"/>
    <w:rsid w:val="00C755AA"/>
    <w:rsid w:val="00C7567B"/>
    <w:rsid w:val="00C75737"/>
    <w:rsid w:val="00C75740"/>
    <w:rsid w:val="00C757C0"/>
    <w:rsid w:val="00C757E0"/>
    <w:rsid w:val="00C757E1"/>
    <w:rsid w:val="00C75867"/>
    <w:rsid w:val="00C758AA"/>
    <w:rsid w:val="00C75991"/>
    <w:rsid w:val="00C75998"/>
    <w:rsid w:val="00C759DD"/>
    <w:rsid w:val="00C75A10"/>
    <w:rsid w:val="00C75A33"/>
    <w:rsid w:val="00C75AFC"/>
    <w:rsid w:val="00C75B59"/>
    <w:rsid w:val="00C75B92"/>
    <w:rsid w:val="00C75BF3"/>
    <w:rsid w:val="00C75C97"/>
    <w:rsid w:val="00C75CD9"/>
    <w:rsid w:val="00C75D2F"/>
    <w:rsid w:val="00C75D5D"/>
    <w:rsid w:val="00C75E44"/>
    <w:rsid w:val="00C75EB6"/>
    <w:rsid w:val="00C75ED7"/>
    <w:rsid w:val="00C75F69"/>
    <w:rsid w:val="00C75F79"/>
    <w:rsid w:val="00C75FDD"/>
    <w:rsid w:val="00C76015"/>
    <w:rsid w:val="00C7609E"/>
    <w:rsid w:val="00C7611F"/>
    <w:rsid w:val="00C762F2"/>
    <w:rsid w:val="00C76356"/>
    <w:rsid w:val="00C7635B"/>
    <w:rsid w:val="00C76391"/>
    <w:rsid w:val="00C763B0"/>
    <w:rsid w:val="00C7645A"/>
    <w:rsid w:val="00C764AE"/>
    <w:rsid w:val="00C7650B"/>
    <w:rsid w:val="00C76511"/>
    <w:rsid w:val="00C76565"/>
    <w:rsid w:val="00C76567"/>
    <w:rsid w:val="00C765EC"/>
    <w:rsid w:val="00C765F8"/>
    <w:rsid w:val="00C7661C"/>
    <w:rsid w:val="00C76640"/>
    <w:rsid w:val="00C76642"/>
    <w:rsid w:val="00C76671"/>
    <w:rsid w:val="00C766B5"/>
    <w:rsid w:val="00C766BA"/>
    <w:rsid w:val="00C7674C"/>
    <w:rsid w:val="00C7682B"/>
    <w:rsid w:val="00C7683C"/>
    <w:rsid w:val="00C76876"/>
    <w:rsid w:val="00C768B0"/>
    <w:rsid w:val="00C768DA"/>
    <w:rsid w:val="00C768F9"/>
    <w:rsid w:val="00C76938"/>
    <w:rsid w:val="00C769D4"/>
    <w:rsid w:val="00C76A0D"/>
    <w:rsid w:val="00C76A0E"/>
    <w:rsid w:val="00C76AFB"/>
    <w:rsid w:val="00C76BC2"/>
    <w:rsid w:val="00C76BDE"/>
    <w:rsid w:val="00C76C1B"/>
    <w:rsid w:val="00C76D08"/>
    <w:rsid w:val="00C76D32"/>
    <w:rsid w:val="00C76D8C"/>
    <w:rsid w:val="00C76DEC"/>
    <w:rsid w:val="00C76E01"/>
    <w:rsid w:val="00C76E2B"/>
    <w:rsid w:val="00C76E2C"/>
    <w:rsid w:val="00C76EFE"/>
    <w:rsid w:val="00C76F1E"/>
    <w:rsid w:val="00C76FEA"/>
    <w:rsid w:val="00C77044"/>
    <w:rsid w:val="00C77065"/>
    <w:rsid w:val="00C77120"/>
    <w:rsid w:val="00C7712D"/>
    <w:rsid w:val="00C77147"/>
    <w:rsid w:val="00C77150"/>
    <w:rsid w:val="00C77160"/>
    <w:rsid w:val="00C7724B"/>
    <w:rsid w:val="00C77264"/>
    <w:rsid w:val="00C772D2"/>
    <w:rsid w:val="00C772FF"/>
    <w:rsid w:val="00C7731A"/>
    <w:rsid w:val="00C77331"/>
    <w:rsid w:val="00C774A3"/>
    <w:rsid w:val="00C775D2"/>
    <w:rsid w:val="00C77662"/>
    <w:rsid w:val="00C776ED"/>
    <w:rsid w:val="00C776F6"/>
    <w:rsid w:val="00C77717"/>
    <w:rsid w:val="00C77754"/>
    <w:rsid w:val="00C77792"/>
    <w:rsid w:val="00C777DC"/>
    <w:rsid w:val="00C77823"/>
    <w:rsid w:val="00C778B0"/>
    <w:rsid w:val="00C77904"/>
    <w:rsid w:val="00C77922"/>
    <w:rsid w:val="00C77932"/>
    <w:rsid w:val="00C77986"/>
    <w:rsid w:val="00C7798E"/>
    <w:rsid w:val="00C779A4"/>
    <w:rsid w:val="00C77A37"/>
    <w:rsid w:val="00C77A9D"/>
    <w:rsid w:val="00C77ADC"/>
    <w:rsid w:val="00C77B22"/>
    <w:rsid w:val="00C77B67"/>
    <w:rsid w:val="00C77B95"/>
    <w:rsid w:val="00C77BCB"/>
    <w:rsid w:val="00C77C23"/>
    <w:rsid w:val="00C77C2A"/>
    <w:rsid w:val="00C77D58"/>
    <w:rsid w:val="00C77D83"/>
    <w:rsid w:val="00C77E1D"/>
    <w:rsid w:val="00C77E94"/>
    <w:rsid w:val="00C77F28"/>
    <w:rsid w:val="00C77F65"/>
    <w:rsid w:val="00C77FAE"/>
    <w:rsid w:val="00C77FC5"/>
    <w:rsid w:val="00C77FEA"/>
    <w:rsid w:val="00C8003A"/>
    <w:rsid w:val="00C8003F"/>
    <w:rsid w:val="00C80063"/>
    <w:rsid w:val="00C80064"/>
    <w:rsid w:val="00C800A4"/>
    <w:rsid w:val="00C80160"/>
    <w:rsid w:val="00C801B9"/>
    <w:rsid w:val="00C80238"/>
    <w:rsid w:val="00C802AF"/>
    <w:rsid w:val="00C802EF"/>
    <w:rsid w:val="00C8030E"/>
    <w:rsid w:val="00C8033E"/>
    <w:rsid w:val="00C8034A"/>
    <w:rsid w:val="00C8039C"/>
    <w:rsid w:val="00C80457"/>
    <w:rsid w:val="00C804B3"/>
    <w:rsid w:val="00C80512"/>
    <w:rsid w:val="00C80532"/>
    <w:rsid w:val="00C80559"/>
    <w:rsid w:val="00C806CA"/>
    <w:rsid w:val="00C806D6"/>
    <w:rsid w:val="00C80713"/>
    <w:rsid w:val="00C80791"/>
    <w:rsid w:val="00C807F1"/>
    <w:rsid w:val="00C8081B"/>
    <w:rsid w:val="00C8084C"/>
    <w:rsid w:val="00C80869"/>
    <w:rsid w:val="00C8089B"/>
    <w:rsid w:val="00C808B3"/>
    <w:rsid w:val="00C80995"/>
    <w:rsid w:val="00C809BB"/>
    <w:rsid w:val="00C80A58"/>
    <w:rsid w:val="00C80ADA"/>
    <w:rsid w:val="00C80AE8"/>
    <w:rsid w:val="00C80B87"/>
    <w:rsid w:val="00C80C86"/>
    <w:rsid w:val="00C80CD3"/>
    <w:rsid w:val="00C80D82"/>
    <w:rsid w:val="00C80DCE"/>
    <w:rsid w:val="00C80E04"/>
    <w:rsid w:val="00C80E44"/>
    <w:rsid w:val="00C80E6C"/>
    <w:rsid w:val="00C80EF4"/>
    <w:rsid w:val="00C80F05"/>
    <w:rsid w:val="00C810D5"/>
    <w:rsid w:val="00C810EA"/>
    <w:rsid w:val="00C811AC"/>
    <w:rsid w:val="00C81239"/>
    <w:rsid w:val="00C8126F"/>
    <w:rsid w:val="00C8137B"/>
    <w:rsid w:val="00C813AE"/>
    <w:rsid w:val="00C8140B"/>
    <w:rsid w:val="00C81531"/>
    <w:rsid w:val="00C8155C"/>
    <w:rsid w:val="00C81593"/>
    <w:rsid w:val="00C815A7"/>
    <w:rsid w:val="00C815AE"/>
    <w:rsid w:val="00C81692"/>
    <w:rsid w:val="00C8169C"/>
    <w:rsid w:val="00C81710"/>
    <w:rsid w:val="00C81717"/>
    <w:rsid w:val="00C81728"/>
    <w:rsid w:val="00C81837"/>
    <w:rsid w:val="00C8188F"/>
    <w:rsid w:val="00C8196F"/>
    <w:rsid w:val="00C81A7E"/>
    <w:rsid w:val="00C81A88"/>
    <w:rsid w:val="00C81AB4"/>
    <w:rsid w:val="00C81B48"/>
    <w:rsid w:val="00C81B4E"/>
    <w:rsid w:val="00C81B5C"/>
    <w:rsid w:val="00C81C0F"/>
    <w:rsid w:val="00C81CDB"/>
    <w:rsid w:val="00C81CFF"/>
    <w:rsid w:val="00C81D52"/>
    <w:rsid w:val="00C81DB4"/>
    <w:rsid w:val="00C81E32"/>
    <w:rsid w:val="00C81E94"/>
    <w:rsid w:val="00C81F99"/>
    <w:rsid w:val="00C81FF5"/>
    <w:rsid w:val="00C8205B"/>
    <w:rsid w:val="00C820CD"/>
    <w:rsid w:val="00C820DA"/>
    <w:rsid w:val="00C820FF"/>
    <w:rsid w:val="00C82152"/>
    <w:rsid w:val="00C8217E"/>
    <w:rsid w:val="00C8217F"/>
    <w:rsid w:val="00C821DC"/>
    <w:rsid w:val="00C821F8"/>
    <w:rsid w:val="00C82238"/>
    <w:rsid w:val="00C822A6"/>
    <w:rsid w:val="00C822F3"/>
    <w:rsid w:val="00C8231D"/>
    <w:rsid w:val="00C82348"/>
    <w:rsid w:val="00C82353"/>
    <w:rsid w:val="00C8238C"/>
    <w:rsid w:val="00C823C3"/>
    <w:rsid w:val="00C8240F"/>
    <w:rsid w:val="00C8241C"/>
    <w:rsid w:val="00C8245C"/>
    <w:rsid w:val="00C82460"/>
    <w:rsid w:val="00C8247C"/>
    <w:rsid w:val="00C824A0"/>
    <w:rsid w:val="00C824BF"/>
    <w:rsid w:val="00C825A5"/>
    <w:rsid w:val="00C8263B"/>
    <w:rsid w:val="00C8264E"/>
    <w:rsid w:val="00C82673"/>
    <w:rsid w:val="00C826A2"/>
    <w:rsid w:val="00C82749"/>
    <w:rsid w:val="00C8284D"/>
    <w:rsid w:val="00C82862"/>
    <w:rsid w:val="00C82880"/>
    <w:rsid w:val="00C82886"/>
    <w:rsid w:val="00C828B8"/>
    <w:rsid w:val="00C82961"/>
    <w:rsid w:val="00C829BA"/>
    <w:rsid w:val="00C82AA3"/>
    <w:rsid w:val="00C82AAC"/>
    <w:rsid w:val="00C82AB9"/>
    <w:rsid w:val="00C82AF5"/>
    <w:rsid w:val="00C82B02"/>
    <w:rsid w:val="00C82B64"/>
    <w:rsid w:val="00C82C50"/>
    <w:rsid w:val="00C82CC7"/>
    <w:rsid w:val="00C82D28"/>
    <w:rsid w:val="00C82D8C"/>
    <w:rsid w:val="00C82DDC"/>
    <w:rsid w:val="00C82DE5"/>
    <w:rsid w:val="00C82F1E"/>
    <w:rsid w:val="00C830DE"/>
    <w:rsid w:val="00C830EE"/>
    <w:rsid w:val="00C83106"/>
    <w:rsid w:val="00C8313A"/>
    <w:rsid w:val="00C8313C"/>
    <w:rsid w:val="00C8321A"/>
    <w:rsid w:val="00C832B8"/>
    <w:rsid w:val="00C832CD"/>
    <w:rsid w:val="00C832D2"/>
    <w:rsid w:val="00C832D7"/>
    <w:rsid w:val="00C83347"/>
    <w:rsid w:val="00C83366"/>
    <w:rsid w:val="00C83381"/>
    <w:rsid w:val="00C833A2"/>
    <w:rsid w:val="00C833ED"/>
    <w:rsid w:val="00C83498"/>
    <w:rsid w:val="00C835D4"/>
    <w:rsid w:val="00C83638"/>
    <w:rsid w:val="00C836F1"/>
    <w:rsid w:val="00C8381C"/>
    <w:rsid w:val="00C8384F"/>
    <w:rsid w:val="00C83875"/>
    <w:rsid w:val="00C8388C"/>
    <w:rsid w:val="00C838F5"/>
    <w:rsid w:val="00C838F6"/>
    <w:rsid w:val="00C83955"/>
    <w:rsid w:val="00C839E4"/>
    <w:rsid w:val="00C839F6"/>
    <w:rsid w:val="00C83A5A"/>
    <w:rsid w:val="00C83A82"/>
    <w:rsid w:val="00C83AD1"/>
    <w:rsid w:val="00C83B2F"/>
    <w:rsid w:val="00C83B5C"/>
    <w:rsid w:val="00C83B5D"/>
    <w:rsid w:val="00C83B8D"/>
    <w:rsid w:val="00C83BE9"/>
    <w:rsid w:val="00C83C04"/>
    <w:rsid w:val="00C83C29"/>
    <w:rsid w:val="00C83C43"/>
    <w:rsid w:val="00C83C55"/>
    <w:rsid w:val="00C83C83"/>
    <w:rsid w:val="00C83C9C"/>
    <w:rsid w:val="00C83CBE"/>
    <w:rsid w:val="00C83CD3"/>
    <w:rsid w:val="00C83D7E"/>
    <w:rsid w:val="00C83E9A"/>
    <w:rsid w:val="00C83F09"/>
    <w:rsid w:val="00C83F0D"/>
    <w:rsid w:val="00C83F26"/>
    <w:rsid w:val="00C8407B"/>
    <w:rsid w:val="00C84147"/>
    <w:rsid w:val="00C8414D"/>
    <w:rsid w:val="00C84189"/>
    <w:rsid w:val="00C841B1"/>
    <w:rsid w:val="00C84233"/>
    <w:rsid w:val="00C84261"/>
    <w:rsid w:val="00C842AB"/>
    <w:rsid w:val="00C842D0"/>
    <w:rsid w:val="00C842F5"/>
    <w:rsid w:val="00C8431B"/>
    <w:rsid w:val="00C8432B"/>
    <w:rsid w:val="00C8440A"/>
    <w:rsid w:val="00C84433"/>
    <w:rsid w:val="00C84469"/>
    <w:rsid w:val="00C8451F"/>
    <w:rsid w:val="00C84677"/>
    <w:rsid w:val="00C84720"/>
    <w:rsid w:val="00C84785"/>
    <w:rsid w:val="00C848EF"/>
    <w:rsid w:val="00C849BE"/>
    <w:rsid w:val="00C849C7"/>
    <w:rsid w:val="00C849F0"/>
    <w:rsid w:val="00C84A4A"/>
    <w:rsid w:val="00C84AC2"/>
    <w:rsid w:val="00C84B93"/>
    <w:rsid w:val="00C84BCF"/>
    <w:rsid w:val="00C84BD2"/>
    <w:rsid w:val="00C84BE6"/>
    <w:rsid w:val="00C84CCA"/>
    <w:rsid w:val="00C84EBF"/>
    <w:rsid w:val="00C84EF8"/>
    <w:rsid w:val="00C84FA1"/>
    <w:rsid w:val="00C85028"/>
    <w:rsid w:val="00C85072"/>
    <w:rsid w:val="00C850EE"/>
    <w:rsid w:val="00C851CB"/>
    <w:rsid w:val="00C85245"/>
    <w:rsid w:val="00C8526D"/>
    <w:rsid w:val="00C8539D"/>
    <w:rsid w:val="00C853A8"/>
    <w:rsid w:val="00C8540A"/>
    <w:rsid w:val="00C8540B"/>
    <w:rsid w:val="00C85433"/>
    <w:rsid w:val="00C8544D"/>
    <w:rsid w:val="00C854AA"/>
    <w:rsid w:val="00C854FA"/>
    <w:rsid w:val="00C85579"/>
    <w:rsid w:val="00C8557E"/>
    <w:rsid w:val="00C8561B"/>
    <w:rsid w:val="00C8566D"/>
    <w:rsid w:val="00C856C2"/>
    <w:rsid w:val="00C8573C"/>
    <w:rsid w:val="00C85790"/>
    <w:rsid w:val="00C857BA"/>
    <w:rsid w:val="00C857BF"/>
    <w:rsid w:val="00C85849"/>
    <w:rsid w:val="00C85853"/>
    <w:rsid w:val="00C85866"/>
    <w:rsid w:val="00C8586B"/>
    <w:rsid w:val="00C8587C"/>
    <w:rsid w:val="00C85916"/>
    <w:rsid w:val="00C8593A"/>
    <w:rsid w:val="00C8593B"/>
    <w:rsid w:val="00C8594E"/>
    <w:rsid w:val="00C85984"/>
    <w:rsid w:val="00C85A7E"/>
    <w:rsid w:val="00C85B8A"/>
    <w:rsid w:val="00C85C00"/>
    <w:rsid w:val="00C85C8C"/>
    <w:rsid w:val="00C85C8D"/>
    <w:rsid w:val="00C85D59"/>
    <w:rsid w:val="00C85D62"/>
    <w:rsid w:val="00C85DA1"/>
    <w:rsid w:val="00C85F1E"/>
    <w:rsid w:val="00C85FB8"/>
    <w:rsid w:val="00C8604C"/>
    <w:rsid w:val="00C860C8"/>
    <w:rsid w:val="00C86106"/>
    <w:rsid w:val="00C86145"/>
    <w:rsid w:val="00C8615C"/>
    <w:rsid w:val="00C861E8"/>
    <w:rsid w:val="00C8624F"/>
    <w:rsid w:val="00C8630E"/>
    <w:rsid w:val="00C86374"/>
    <w:rsid w:val="00C8638A"/>
    <w:rsid w:val="00C86397"/>
    <w:rsid w:val="00C86425"/>
    <w:rsid w:val="00C8642F"/>
    <w:rsid w:val="00C86484"/>
    <w:rsid w:val="00C864BC"/>
    <w:rsid w:val="00C86514"/>
    <w:rsid w:val="00C86548"/>
    <w:rsid w:val="00C86569"/>
    <w:rsid w:val="00C8657D"/>
    <w:rsid w:val="00C8659B"/>
    <w:rsid w:val="00C8661C"/>
    <w:rsid w:val="00C8666E"/>
    <w:rsid w:val="00C866C4"/>
    <w:rsid w:val="00C866D4"/>
    <w:rsid w:val="00C866E9"/>
    <w:rsid w:val="00C86736"/>
    <w:rsid w:val="00C86790"/>
    <w:rsid w:val="00C867C9"/>
    <w:rsid w:val="00C867ED"/>
    <w:rsid w:val="00C8683D"/>
    <w:rsid w:val="00C86965"/>
    <w:rsid w:val="00C86993"/>
    <w:rsid w:val="00C869DA"/>
    <w:rsid w:val="00C869E1"/>
    <w:rsid w:val="00C86A14"/>
    <w:rsid w:val="00C86A50"/>
    <w:rsid w:val="00C86A85"/>
    <w:rsid w:val="00C86AE1"/>
    <w:rsid w:val="00C86B00"/>
    <w:rsid w:val="00C86C6E"/>
    <w:rsid w:val="00C86C9C"/>
    <w:rsid w:val="00C86CA8"/>
    <w:rsid w:val="00C86CD5"/>
    <w:rsid w:val="00C86D4F"/>
    <w:rsid w:val="00C86D68"/>
    <w:rsid w:val="00C86D93"/>
    <w:rsid w:val="00C86D9B"/>
    <w:rsid w:val="00C86E4A"/>
    <w:rsid w:val="00C86EAD"/>
    <w:rsid w:val="00C86EC3"/>
    <w:rsid w:val="00C86EE3"/>
    <w:rsid w:val="00C87006"/>
    <w:rsid w:val="00C870D3"/>
    <w:rsid w:val="00C870E2"/>
    <w:rsid w:val="00C8718A"/>
    <w:rsid w:val="00C87238"/>
    <w:rsid w:val="00C87271"/>
    <w:rsid w:val="00C872AE"/>
    <w:rsid w:val="00C872E5"/>
    <w:rsid w:val="00C8739B"/>
    <w:rsid w:val="00C873EE"/>
    <w:rsid w:val="00C8740F"/>
    <w:rsid w:val="00C874BB"/>
    <w:rsid w:val="00C87515"/>
    <w:rsid w:val="00C87538"/>
    <w:rsid w:val="00C875E2"/>
    <w:rsid w:val="00C8761B"/>
    <w:rsid w:val="00C87626"/>
    <w:rsid w:val="00C8762D"/>
    <w:rsid w:val="00C876AC"/>
    <w:rsid w:val="00C876D9"/>
    <w:rsid w:val="00C8770A"/>
    <w:rsid w:val="00C8774A"/>
    <w:rsid w:val="00C877CE"/>
    <w:rsid w:val="00C877F0"/>
    <w:rsid w:val="00C87849"/>
    <w:rsid w:val="00C87852"/>
    <w:rsid w:val="00C8797F"/>
    <w:rsid w:val="00C87994"/>
    <w:rsid w:val="00C879B0"/>
    <w:rsid w:val="00C87A2A"/>
    <w:rsid w:val="00C87A35"/>
    <w:rsid w:val="00C87A6E"/>
    <w:rsid w:val="00C87AA2"/>
    <w:rsid w:val="00C87BC9"/>
    <w:rsid w:val="00C87C3A"/>
    <w:rsid w:val="00C87C3C"/>
    <w:rsid w:val="00C87C6C"/>
    <w:rsid w:val="00C87C82"/>
    <w:rsid w:val="00C87D10"/>
    <w:rsid w:val="00C87D31"/>
    <w:rsid w:val="00C87D98"/>
    <w:rsid w:val="00C87DDE"/>
    <w:rsid w:val="00C87DEE"/>
    <w:rsid w:val="00C87E23"/>
    <w:rsid w:val="00C87E65"/>
    <w:rsid w:val="00C87E6A"/>
    <w:rsid w:val="00C87F30"/>
    <w:rsid w:val="00C87F34"/>
    <w:rsid w:val="00C87F86"/>
    <w:rsid w:val="00C87FC2"/>
    <w:rsid w:val="00C87FCD"/>
    <w:rsid w:val="00C87FF5"/>
    <w:rsid w:val="00C900AA"/>
    <w:rsid w:val="00C900CE"/>
    <w:rsid w:val="00C900D0"/>
    <w:rsid w:val="00C900D5"/>
    <w:rsid w:val="00C900E6"/>
    <w:rsid w:val="00C900F9"/>
    <w:rsid w:val="00C90103"/>
    <w:rsid w:val="00C90121"/>
    <w:rsid w:val="00C901C8"/>
    <w:rsid w:val="00C9033C"/>
    <w:rsid w:val="00C90355"/>
    <w:rsid w:val="00C90356"/>
    <w:rsid w:val="00C90359"/>
    <w:rsid w:val="00C9038A"/>
    <w:rsid w:val="00C903C2"/>
    <w:rsid w:val="00C90412"/>
    <w:rsid w:val="00C9047F"/>
    <w:rsid w:val="00C904DC"/>
    <w:rsid w:val="00C9050E"/>
    <w:rsid w:val="00C90535"/>
    <w:rsid w:val="00C90548"/>
    <w:rsid w:val="00C90587"/>
    <w:rsid w:val="00C905A2"/>
    <w:rsid w:val="00C905DF"/>
    <w:rsid w:val="00C90649"/>
    <w:rsid w:val="00C9064B"/>
    <w:rsid w:val="00C90656"/>
    <w:rsid w:val="00C906D1"/>
    <w:rsid w:val="00C90788"/>
    <w:rsid w:val="00C907E9"/>
    <w:rsid w:val="00C907EE"/>
    <w:rsid w:val="00C908C8"/>
    <w:rsid w:val="00C9092D"/>
    <w:rsid w:val="00C90952"/>
    <w:rsid w:val="00C9098E"/>
    <w:rsid w:val="00C90A03"/>
    <w:rsid w:val="00C90A3B"/>
    <w:rsid w:val="00C90A75"/>
    <w:rsid w:val="00C90AA7"/>
    <w:rsid w:val="00C90ABD"/>
    <w:rsid w:val="00C90B83"/>
    <w:rsid w:val="00C90B94"/>
    <w:rsid w:val="00C90BAF"/>
    <w:rsid w:val="00C90C53"/>
    <w:rsid w:val="00C90CAF"/>
    <w:rsid w:val="00C90D23"/>
    <w:rsid w:val="00C90D55"/>
    <w:rsid w:val="00C90E40"/>
    <w:rsid w:val="00C90E85"/>
    <w:rsid w:val="00C90F78"/>
    <w:rsid w:val="00C90FE5"/>
    <w:rsid w:val="00C90FF8"/>
    <w:rsid w:val="00C91007"/>
    <w:rsid w:val="00C9108A"/>
    <w:rsid w:val="00C91121"/>
    <w:rsid w:val="00C91148"/>
    <w:rsid w:val="00C911EA"/>
    <w:rsid w:val="00C91219"/>
    <w:rsid w:val="00C91357"/>
    <w:rsid w:val="00C91387"/>
    <w:rsid w:val="00C914A6"/>
    <w:rsid w:val="00C914B5"/>
    <w:rsid w:val="00C91521"/>
    <w:rsid w:val="00C91538"/>
    <w:rsid w:val="00C915D4"/>
    <w:rsid w:val="00C915EE"/>
    <w:rsid w:val="00C91628"/>
    <w:rsid w:val="00C91682"/>
    <w:rsid w:val="00C9169D"/>
    <w:rsid w:val="00C916C8"/>
    <w:rsid w:val="00C91700"/>
    <w:rsid w:val="00C91721"/>
    <w:rsid w:val="00C9173F"/>
    <w:rsid w:val="00C9179E"/>
    <w:rsid w:val="00C9181E"/>
    <w:rsid w:val="00C9182A"/>
    <w:rsid w:val="00C91833"/>
    <w:rsid w:val="00C9183C"/>
    <w:rsid w:val="00C91842"/>
    <w:rsid w:val="00C9191E"/>
    <w:rsid w:val="00C9197A"/>
    <w:rsid w:val="00C919DF"/>
    <w:rsid w:val="00C91A79"/>
    <w:rsid w:val="00C91A91"/>
    <w:rsid w:val="00C91CEB"/>
    <w:rsid w:val="00C91D33"/>
    <w:rsid w:val="00C91DDF"/>
    <w:rsid w:val="00C91E23"/>
    <w:rsid w:val="00C91E53"/>
    <w:rsid w:val="00C91ECA"/>
    <w:rsid w:val="00C91EDC"/>
    <w:rsid w:val="00C91F45"/>
    <w:rsid w:val="00C91FB0"/>
    <w:rsid w:val="00C920D5"/>
    <w:rsid w:val="00C92120"/>
    <w:rsid w:val="00C9214B"/>
    <w:rsid w:val="00C9215C"/>
    <w:rsid w:val="00C92180"/>
    <w:rsid w:val="00C92195"/>
    <w:rsid w:val="00C92228"/>
    <w:rsid w:val="00C92288"/>
    <w:rsid w:val="00C9229E"/>
    <w:rsid w:val="00C922ED"/>
    <w:rsid w:val="00C92437"/>
    <w:rsid w:val="00C92475"/>
    <w:rsid w:val="00C924B6"/>
    <w:rsid w:val="00C9254D"/>
    <w:rsid w:val="00C9258D"/>
    <w:rsid w:val="00C92597"/>
    <w:rsid w:val="00C92625"/>
    <w:rsid w:val="00C9262B"/>
    <w:rsid w:val="00C92666"/>
    <w:rsid w:val="00C9266B"/>
    <w:rsid w:val="00C92686"/>
    <w:rsid w:val="00C92708"/>
    <w:rsid w:val="00C92730"/>
    <w:rsid w:val="00C9278C"/>
    <w:rsid w:val="00C9284F"/>
    <w:rsid w:val="00C92860"/>
    <w:rsid w:val="00C928AF"/>
    <w:rsid w:val="00C92985"/>
    <w:rsid w:val="00C92993"/>
    <w:rsid w:val="00C929A0"/>
    <w:rsid w:val="00C929D1"/>
    <w:rsid w:val="00C92A03"/>
    <w:rsid w:val="00C92A0F"/>
    <w:rsid w:val="00C92A8E"/>
    <w:rsid w:val="00C92B07"/>
    <w:rsid w:val="00C92B86"/>
    <w:rsid w:val="00C92C2B"/>
    <w:rsid w:val="00C92C5B"/>
    <w:rsid w:val="00C92CFD"/>
    <w:rsid w:val="00C92D48"/>
    <w:rsid w:val="00C92D78"/>
    <w:rsid w:val="00C92F31"/>
    <w:rsid w:val="00C92F59"/>
    <w:rsid w:val="00C92F75"/>
    <w:rsid w:val="00C9306A"/>
    <w:rsid w:val="00C930F3"/>
    <w:rsid w:val="00C93171"/>
    <w:rsid w:val="00C932A9"/>
    <w:rsid w:val="00C93352"/>
    <w:rsid w:val="00C93395"/>
    <w:rsid w:val="00C933C8"/>
    <w:rsid w:val="00C93490"/>
    <w:rsid w:val="00C934CD"/>
    <w:rsid w:val="00C93503"/>
    <w:rsid w:val="00C9354E"/>
    <w:rsid w:val="00C93569"/>
    <w:rsid w:val="00C9361B"/>
    <w:rsid w:val="00C93645"/>
    <w:rsid w:val="00C93700"/>
    <w:rsid w:val="00C93714"/>
    <w:rsid w:val="00C93736"/>
    <w:rsid w:val="00C9374E"/>
    <w:rsid w:val="00C9374F"/>
    <w:rsid w:val="00C937FA"/>
    <w:rsid w:val="00C93962"/>
    <w:rsid w:val="00C939A0"/>
    <w:rsid w:val="00C939EF"/>
    <w:rsid w:val="00C93A62"/>
    <w:rsid w:val="00C93AC8"/>
    <w:rsid w:val="00C93AE7"/>
    <w:rsid w:val="00C93B6B"/>
    <w:rsid w:val="00C93B9F"/>
    <w:rsid w:val="00C93C6C"/>
    <w:rsid w:val="00C93CB0"/>
    <w:rsid w:val="00C93DD0"/>
    <w:rsid w:val="00C93E71"/>
    <w:rsid w:val="00C93F0A"/>
    <w:rsid w:val="00C93F1F"/>
    <w:rsid w:val="00C93F4D"/>
    <w:rsid w:val="00C93FC0"/>
    <w:rsid w:val="00C93FD5"/>
    <w:rsid w:val="00C94108"/>
    <w:rsid w:val="00C94193"/>
    <w:rsid w:val="00C94212"/>
    <w:rsid w:val="00C94230"/>
    <w:rsid w:val="00C94242"/>
    <w:rsid w:val="00C9425A"/>
    <w:rsid w:val="00C9429C"/>
    <w:rsid w:val="00C94311"/>
    <w:rsid w:val="00C94330"/>
    <w:rsid w:val="00C943E3"/>
    <w:rsid w:val="00C94428"/>
    <w:rsid w:val="00C9446C"/>
    <w:rsid w:val="00C94472"/>
    <w:rsid w:val="00C94509"/>
    <w:rsid w:val="00C945B4"/>
    <w:rsid w:val="00C945B6"/>
    <w:rsid w:val="00C945E2"/>
    <w:rsid w:val="00C9460C"/>
    <w:rsid w:val="00C9461B"/>
    <w:rsid w:val="00C94705"/>
    <w:rsid w:val="00C9477B"/>
    <w:rsid w:val="00C947C6"/>
    <w:rsid w:val="00C948A0"/>
    <w:rsid w:val="00C948A2"/>
    <w:rsid w:val="00C948B3"/>
    <w:rsid w:val="00C948E4"/>
    <w:rsid w:val="00C94A29"/>
    <w:rsid w:val="00C94A64"/>
    <w:rsid w:val="00C94A7D"/>
    <w:rsid w:val="00C94A8E"/>
    <w:rsid w:val="00C94AA9"/>
    <w:rsid w:val="00C94AD0"/>
    <w:rsid w:val="00C94AFC"/>
    <w:rsid w:val="00C94B14"/>
    <w:rsid w:val="00C94B88"/>
    <w:rsid w:val="00C94BEB"/>
    <w:rsid w:val="00C94C28"/>
    <w:rsid w:val="00C94C5D"/>
    <w:rsid w:val="00C94C8D"/>
    <w:rsid w:val="00C94CB8"/>
    <w:rsid w:val="00C94CE7"/>
    <w:rsid w:val="00C94D59"/>
    <w:rsid w:val="00C94D91"/>
    <w:rsid w:val="00C94D95"/>
    <w:rsid w:val="00C94E96"/>
    <w:rsid w:val="00C94ECC"/>
    <w:rsid w:val="00C94F40"/>
    <w:rsid w:val="00C94F5D"/>
    <w:rsid w:val="00C94FBA"/>
    <w:rsid w:val="00C9505C"/>
    <w:rsid w:val="00C9509C"/>
    <w:rsid w:val="00C950AE"/>
    <w:rsid w:val="00C950DA"/>
    <w:rsid w:val="00C95104"/>
    <w:rsid w:val="00C95110"/>
    <w:rsid w:val="00C9525E"/>
    <w:rsid w:val="00C95262"/>
    <w:rsid w:val="00C9526E"/>
    <w:rsid w:val="00C9528B"/>
    <w:rsid w:val="00C9536A"/>
    <w:rsid w:val="00C953E7"/>
    <w:rsid w:val="00C95409"/>
    <w:rsid w:val="00C9541E"/>
    <w:rsid w:val="00C95432"/>
    <w:rsid w:val="00C95438"/>
    <w:rsid w:val="00C954EE"/>
    <w:rsid w:val="00C95548"/>
    <w:rsid w:val="00C9555E"/>
    <w:rsid w:val="00C95586"/>
    <w:rsid w:val="00C955C8"/>
    <w:rsid w:val="00C955E4"/>
    <w:rsid w:val="00C95608"/>
    <w:rsid w:val="00C95709"/>
    <w:rsid w:val="00C9575F"/>
    <w:rsid w:val="00C95787"/>
    <w:rsid w:val="00C957AF"/>
    <w:rsid w:val="00C957C9"/>
    <w:rsid w:val="00C95847"/>
    <w:rsid w:val="00C9591D"/>
    <w:rsid w:val="00C9592E"/>
    <w:rsid w:val="00C959E6"/>
    <w:rsid w:val="00C95A51"/>
    <w:rsid w:val="00C95A55"/>
    <w:rsid w:val="00C95BA7"/>
    <w:rsid w:val="00C95BFD"/>
    <w:rsid w:val="00C95C84"/>
    <w:rsid w:val="00C95CC5"/>
    <w:rsid w:val="00C95CF2"/>
    <w:rsid w:val="00C95D53"/>
    <w:rsid w:val="00C95D89"/>
    <w:rsid w:val="00C95D9D"/>
    <w:rsid w:val="00C95E07"/>
    <w:rsid w:val="00C95E4D"/>
    <w:rsid w:val="00C95E5B"/>
    <w:rsid w:val="00C95E60"/>
    <w:rsid w:val="00C95E9D"/>
    <w:rsid w:val="00C95EC0"/>
    <w:rsid w:val="00C95F61"/>
    <w:rsid w:val="00C95FB8"/>
    <w:rsid w:val="00C95FCF"/>
    <w:rsid w:val="00C96002"/>
    <w:rsid w:val="00C96048"/>
    <w:rsid w:val="00C96251"/>
    <w:rsid w:val="00C9626F"/>
    <w:rsid w:val="00C962A7"/>
    <w:rsid w:val="00C962E3"/>
    <w:rsid w:val="00C9631D"/>
    <w:rsid w:val="00C96347"/>
    <w:rsid w:val="00C963B9"/>
    <w:rsid w:val="00C96409"/>
    <w:rsid w:val="00C96435"/>
    <w:rsid w:val="00C96466"/>
    <w:rsid w:val="00C964E9"/>
    <w:rsid w:val="00C9655B"/>
    <w:rsid w:val="00C9655F"/>
    <w:rsid w:val="00C9656F"/>
    <w:rsid w:val="00C9659C"/>
    <w:rsid w:val="00C965E5"/>
    <w:rsid w:val="00C965FE"/>
    <w:rsid w:val="00C96643"/>
    <w:rsid w:val="00C966FA"/>
    <w:rsid w:val="00C96700"/>
    <w:rsid w:val="00C96703"/>
    <w:rsid w:val="00C9670C"/>
    <w:rsid w:val="00C9671E"/>
    <w:rsid w:val="00C96739"/>
    <w:rsid w:val="00C96778"/>
    <w:rsid w:val="00C96812"/>
    <w:rsid w:val="00C96869"/>
    <w:rsid w:val="00C9691D"/>
    <w:rsid w:val="00C9693C"/>
    <w:rsid w:val="00C9698B"/>
    <w:rsid w:val="00C96AB4"/>
    <w:rsid w:val="00C96AEA"/>
    <w:rsid w:val="00C96B30"/>
    <w:rsid w:val="00C96B31"/>
    <w:rsid w:val="00C96B7C"/>
    <w:rsid w:val="00C96B84"/>
    <w:rsid w:val="00C96BFC"/>
    <w:rsid w:val="00C96CEA"/>
    <w:rsid w:val="00C96D63"/>
    <w:rsid w:val="00C96DD9"/>
    <w:rsid w:val="00C96E3D"/>
    <w:rsid w:val="00C96E48"/>
    <w:rsid w:val="00C96E9F"/>
    <w:rsid w:val="00C96F23"/>
    <w:rsid w:val="00C96F37"/>
    <w:rsid w:val="00C96F83"/>
    <w:rsid w:val="00C96FF9"/>
    <w:rsid w:val="00C9703B"/>
    <w:rsid w:val="00C97063"/>
    <w:rsid w:val="00C97076"/>
    <w:rsid w:val="00C97099"/>
    <w:rsid w:val="00C9714D"/>
    <w:rsid w:val="00C971F9"/>
    <w:rsid w:val="00C97238"/>
    <w:rsid w:val="00C97272"/>
    <w:rsid w:val="00C9729C"/>
    <w:rsid w:val="00C973A4"/>
    <w:rsid w:val="00C9747B"/>
    <w:rsid w:val="00C974B2"/>
    <w:rsid w:val="00C974EC"/>
    <w:rsid w:val="00C9759A"/>
    <w:rsid w:val="00C975F0"/>
    <w:rsid w:val="00C9763C"/>
    <w:rsid w:val="00C97650"/>
    <w:rsid w:val="00C97690"/>
    <w:rsid w:val="00C9769C"/>
    <w:rsid w:val="00C976A3"/>
    <w:rsid w:val="00C976DE"/>
    <w:rsid w:val="00C977F2"/>
    <w:rsid w:val="00C9781E"/>
    <w:rsid w:val="00C97836"/>
    <w:rsid w:val="00C97969"/>
    <w:rsid w:val="00C979D3"/>
    <w:rsid w:val="00C979F1"/>
    <w:rsid w:val="00C97A52"/>
    <w:rsid w:val="00C97A77"/>
    <w:rsid w:val="00C97B0C"/>
    <w:rsid w:val="00C97B3C"/>
    <w:rsid w:val="00C97B5B"/>
    <w:rsid w:val="00C97B8D"/>
    <w:rsid w:val="00C97BA7"/>
    <w:rsid w:val="00C97BFE"/>
    <w:rsid w:val="00C97C27"/>
    <w:rsid w:val="00C97C5F"/>
    <w:rsid w:val="00C97C73"/>
    <w:rsid w:val="00C97CFD"/>
    <w:rsid w:val="00C97D35"/>
    <w:rsid w:val="00C97D7A"/>
    <w:rsid w:val="00C97D8F"/>
    <w:rsid w:val="00C97E1F"/>
    <w:rsid w:val="00C97E4B"/>
    <w:rsid w:val="00C97EC8"/>
    <w:rsid w:val="00CA004E"/>
    <w:rsid w:val="00CA0059"/>
    <w:rsid w:val="00CA0077"/>
    <w:rsid w:val="00CA0113"/>
    <w:rsid w:val="00CA01F5"/>
    <w:rsid w:val="00CA02B0"/>
    <w:rsid w:val="00CA02B6"/>
    <w:rsid w:val="00CA02BC"/>
    <w:rsid w:val="00CA02CA"/>
    <w:rsid w:val="00CA02D1"/>
    <w:rsid w:val="00CA0329"/>
    <w:rsid w:val="00CA033E"/>
    <w:rsid w:val="00CA03A0"/>
    <w:rsid w:val="00CA041D"/>
    <w:rsid w:val="00CA043C"/>
    <w:rsid w:val="00CA04FD"/>
    <w:rsid w:val="00CA0613"/>
    <w:rsid w:val="00CA068D"/>
    <w:rsid w:val="00CA06B3"/>
    <w:rsid w:val="00CA0770"/>
    <w:rsid w:val="00CA081B"/>
    <w:rsid w:val="00CA0860"/>
    <w:rsid w:val="00CA089D"/>
    <w:rsid w:val="00CA08C3"/>
    <w:rsid w:val="00CA08DE"/>
    <w:rsid w:val="00CA09E0"/>
    <w:rsid w:val="00CA09E5"/>
    <w:rsid w:val="00CA0A5D"/>
    <w:rsid w:val="00CA0A8A"/>
    <w:rsid w:val="00CA0AE3"/>
    <w:rsid w:val="00CA0B47"/>
    <w:rsid w:val="00CA0B4E"/>
    <w:rsid w:val="00CA0C0D"/>
    <w:rsid w:val="00CA0C33"/>
    <w:rsid w:val="00CA0D34"/>
    <w:rsid w:val="00CA0D36"/>
    <w:rsid w:val="00CA0D41"/>
    <w:rsid w:val="00CA0DE6"/>
    <w:rsid w:val="00CA0E2D"/>
    <w:rsid w:val="00CA0E44"/>
    <w:rsid w:val="00CA0E89"/>
    <w:rsid w:val="00CA0E9B"/>
    <w:rsid w:val="00CA0F37"/>
    <w:rsid w:val="00CA0F3C"/>
    <w:rsid w:val="00CA0FEB"/>
    <w:rsid w:val="00CA1037"/>
    <w:rsid w:val="00CA10A5"/>
    <w:rsid w:val="00CA11A5"/>
    <w:rsid w:val="00CA11AD"/>
    <w:rsid w:val="00CA11CC"/>
    <w:rsid w:val="00CA12E3"/>
    <w:rsid w:val="00CA1311"/>
    <w:rsid w:val="00CA1326"/>
    <w:rsid w:val="00CA1368"/>
    <w:rsid w:val="00CA1369"/>
    <w:rsid w:val="00CA14B7"/>
    <w:rsid w:val="00CA14F6"/>
    <w:rsid w:val="00CA157C"/>
    <w:rsid w:val="00CA15A5"/>
    <w:rsid w:val="00CA15C0"/>
    <w:rsid w:val="00CA162A"/>
    <w:rsid w:val="00CA1657"/>
    <w:rsid w:val="00CA1671"/>
    <w:rsid w:val="00CA1885"/>
    <w:rsid w:val="00CA18A3"/>
    <w:rsid w:val="00CA18EC"/>
    <w:rsid w:val="00CA1913"/>
    <w:rsid w:val="00CA191D"/>
    <w:rsid w:val="00CA19FA"/>
    <w:rsid w:val="00CA1A1A"/>
    <w:rsid w:val="00CA1A32"/>
    <w:rsid w:val="00CA1A33"/>
    <w:rsid w:val="00CA1A3C"/>
    <w:rsid w:val="00CA1A5E"/>
    <w:rsid w:val="00CA1BA6"/>
    <w:rsid w:val="00CA1C37"/>
    <w:rsid w:val="00CA1C67"/>
    <w:rsid w:val="00CA1DBB"/>
    <w:rsid w:val="00CA1E7C"/>
    <w:rsid w:val="00CA1E88"/>
    <w:rsid w:val="00CA1ED2"/>
    <w:rsid w:val="00CA1EE4"/>
    <w:rsid w:val="00CA1EF6"/>
    <w:rsid w:val="00CA1F36"/>
    <w:rsid w:val="00CA1F8B"/>
    <w:rsid w:val="00CA1FF3"/>
    <w:rsid w:val="00CA204F"/>
    <w:rsid w:val="00CA206A"/>
    <w:rsid w:val="00CA20CA"/>
    <w:rsid w:val="00CA20E4"/>
    <w:rsid w:val="00CA20EB"/>
    <w:rsid w:val="00CA21DC"/>
    <w:rsid w:val="00CA227D"/>
    <w:rsid w:val="00CA232F"/>
    <w:rsid w:val="00CA2332"/>
    <w:rsid w:val="00CA236D"/>
    <w:rsid w:val="00CA2384"/>
    <w:rsid w:val="00CA238F"/>
    <w:rsid w:val="00CA23B8"/>
    <w:rsid w:val="00CA23EE"/>
    <w:rsid w:val="00CA24CC"/>
    <w:rsid w:val="00CA24D6"/>
    <w:rsid w:val="00CA24E0"/>
    <w:rsid w:val="00CA24E9"/>
    <w:rsid w:val="00CA25BE"/>
    <w:rsid w:val="00CA260C"/>
    <w:rsid w:val="00CA2636"/>
    <w:rsid w:val="00CA2682"/>
    <w:rsid w:val="00CA2688"/>
    <w:rsid w:val="00CA2693"/>
    <w:rsid w:val="00CA26A0"/>
    <w:rsid w:val="00CA26A5"/>
    <w:rsid w:val="00CA26BE"/>
    <w:rsid w:val="00CA26C2"/>
    <w:rsid w:val="00CA26D0"/>
    <w:rsid w:val="00CA274A"/>
    <w:rsid w:val="00CA279B"/>
    <w:rsid w:val="00CA27C6"/>
    <w:rsid w:val="00CA27F1"/>
    <w:rsid w:val="00CA27F6"/>
    <w:rsid w:val="00CA285D"/>
    <w:rsid w:val="00CA28CC"/>
    <w:rsid w:val="00CA28E9"/>
    <w:rsid w:val="00CA2930"/>
    <w:rsid w:val="00CA295C"/>
    <w:rsid w:val="00CA2A49"/>
    <w:rsid w:val="00CA2A5E"/>
    <w:rsid w:val="00CA2A8B"/>
    <w:rsid w:val="00CA2AE3"/>
    <w:rsid w:val="00CA2B18"/>
    <w:rsid w:val="00CA2B19"/>
    <w:rsid w:val="00CA2B1F"/>
    <w:rsid w:val="00CA2C00"/>
    <w:rsid w:val="00CA2D70"/>
    <w:rsid w:val="00CA2D85"/>
    <w:rsid w:val="00CA2D92"/>
    <w:rsid w:val="00CA2DDE"/>
    <w:rsid w:val="00CA2DF8"/>
    <w:rsid w:val="00CA2E55"/>
    <w:rsid w:val="00CA2E62"/>
    <w:rsid w:val="00CA2F35"/>
    <w:rsid w:val="00CA2F8B"/>
    <w:rsid w:val="00CA2FEF"/>
    <w:rsid w:val="00CA2FF3"/>
    <w:rsid w:val="00CA308D"/>
    <w:rsid w:val="00CA30C7"/>
    <w:rsid w:val="00CA3193"/>
    <w:rsid w:val="00CA330C"/>
    <w:rsid w:val="00CA3312"/>
    <w:rsid w:val="00CA3360"/>
    <w:rsid w:val="00CA3364"/>
    <w:rsid w:val="00CA3387"/>
    <w:rsid w:val="00CA33D3"/>
    <w:rsid w:val="00CA349A"/>
    <w:rsid w:val="00CA350A"/>
    <w:rsid w:val="00CA3621"/>
    <w:rsid w:val="00CA3648"/>
    <w:rsid w:val="00CA3667"/>
    <w:rsid w:val="00CA366B"/>
    <w:rsid w:val="00CA3694"/>
    <w:rsid w:val="00CA3705"/>
    <w:rsid w:val="00CA3709"/>
    <w:rsid w:val="00CA371C"/>
    <w:rsid w:val="00CA371D"/>
    <w:rsid w:val="00CA373E"/>
    <w:rsid w:val="00CA3845"/>
    <w:rsid w:val="00CA3868"/>
    <w:rsid w:val="00CA3889"/>
    <w:rsid w:val="00CA3896"/>
    <w:rsid w:val="00CA39EA"/>
    <w:rsid w:val="00CA3A78"/>
    <w:rsid w:val="00CA3AAC"/>
    <w:rsid w:val="00CA3ADC"/>
    <w:rsid w:val="00CA3B53"/>
    <w:rsid w:val="00CA3BD2"/>
    <w:rsid w:val="00CA3BDD"/>
    <w:rsid w:val="00CA3C1B"/>
    <w:rsid w:val="00CA3C65"/>
    <w:rsid w:val="00CA3D41"/>
    <w:rsid w:val="00CA3DC7"/>
    <w:rsid w:val="00CA3DF0"/>
    <w:rsid w:val="00CA3DFA"/>
    <w:rsid w:val="00CA3E13"/>
    <w:rsid w:val="00CA3F43"/>
    <w:rsid w:val="00CA40AF"/>
    <w:rsid w:val="00CA40FB"/>
    <w:rsid w:val="00CA415C"/>
    <w:rsid w:val="00CA4196"/>
    <w:rsid w:val="00CA41BD"/>
    <w:rsid w:val="00CA421D"/>
    <w:rsid w:val="00CA4281"/>
    <w:rsid w:val="00CA42C7"/>
    <w:rsid w:val="00CA4357"/>
    <w:rsid w:val="00CA43E1"/>
    <w:rsid w:val="00CA4409"/>
    <w:rsid w:val="00CA44CB"/>
    <w:rsid w:val="00CA44FC"/>
    <w:rsid w:val="00CA4524"/>
    <w:rsid w:val="00CA4537"/>
    <w:rsid w:val="00CA453B"/>
    <w:rsid w:val="00CA458F"/>
    <w:rsid w:val="00CA45A6"/>
    <w:rsid w:val="00CA45CF"/>
    <w:rsid w:val="00CA4606"/>
    <w:rsid w:val="00CA462D"/>
    <w:rsid w:val="00CA472C"/>
    <w:rsid w:val="00CA475D"/>
    <w:rsid w:val="00CA4794"/>
    <w:rsid w:val="00CA4819"/>
    <w:rsid w:val="00CA482B"/>
    <w:rsid w:val="00CA484F"/>
    <w:rsid w:val="00CA485E"/>
    <w:rsid w:val="00CA489B"/>
    <w:rsid w:val="00CA48CB"/>
    <w:rsid w:val="00CA48F2"/>
    <w:rsid w:val="00CA4931"/>
    <w:rsid w:val="00CA49BD"/>
    <w:rsid w:val="00CA49F5"/>
    <w:rsid w:val="00CA4A99"/>
    <w:rsid w:val="00CA4A9E"/>
    <w:rsid w:val="00CA4AC8"/>
    <w:rsid w:val="00CA4ADC"/>
    <w:rsid w:val="00CA4B06"/>
    <w:rsid w:val="00CA4B1B"/>
    <w:rsid w:val="00CA4BCA"/>
    <w:rsid w:val="00CA4BEB"/>
    <w:rsid w:val="00CA4C4E"/>
    <w:rsid w:val="00CA4C68"/>
    <w:rsid w:val="00CA4C96"/>
    <w:rsid w:val="00CA4D9D"/>
    <w:rsid w:val="00CA4DAE"/>
    <w:rsid w:val="00CA4E03"/>
    <w:rsid w:val="00CA4E83"/>
    <w:rsid w:val="00CA4EC6"/>
    <w:rsid w:val="00CA4F2C"/>
    <w:rsid w:val="00CA4F3D"/>
    <w:rsid w:val="00CA4F59"/>
    <w:rsid w:val="00CA4F8A"/>
    <w:rsid w:val="00CA4F95"/>
    <w:rsid w:val="00CA5085"/>
    <w:rsid w:val="00CA5161"/>
    <w:rsid w:val="00CA51E6"/>
    <w:rsid w:val="00CA51FA"/>
    <w:rsid w:val="00CA5206"/>
    <w:rsid w:val="00CA5260"/>
    <w:rsid w:val="00CA52F2"/>
    <w:rsid w:val="00CA5305"/>
    <w:rsid w:val="00CA5399"/>
    <w:rsid w:val="00CA53F0"/>
    <w:rsid w:val="00CA5420"/>
    <w:rsid w:val="00CA543E"/>
    <w:rsid w:val="00CA54DA"/>
    <w:rsid w:val="00CA54E3"/>
    <w:rsid w:val="00CA54EA"/>
    <w:rsid w:val="00CA55B5"/>
    <w:rsid w:val="00CA55E4"/>
    <w:rsid w:val="00CA55EA"/>
    <w:rsid w:val="00CA565F"/>
    <w:rsid w:val="00CA5670"/>
    <w:rsid w:val="00CA56AA"/>
    <w:rsid w:val="00CA56D0"/>
    <w:rsid w:val="00CA5834"/>
    <w:rsid w:val="00CA5839"/>
    <w:rsid w:val="00CA58A2"/>
    <w:rsid w:val="00CA58E0"/>
    <w:rsid w:val="00CA58F8"/>
    <w:rsid w:val="00CA590F"/>
    <w:rsid w:val="00CA595D"/>
    <w:rsid w:val="00CA596E"/>
    <w:rsid w:val="00CA5999"/>
    <w:rsid w:val="00CA59A6"/>
    <w:rsid w:val="00CA59AE"/>
    <w:rsid w:val="00CA59AF"/>
    <w:rsid w:val="00CA5BB2"/>
    <w:rsid w:val="00CA5C1F"/>
    <w:rsid w:val="00CA5CA0"/>
    <w:rsid w:val="00CA5D1D"/>
    <w:rsid w:val="00CA5D7C"/>
    <w:rsid w:val="00CA5D8A"/>
    <w:rsid w:val="00CA5DD6"/>
    <w:rsid w:val="00CA5E52"/>
    <w:rsid w:val="00CA5E76"/>
    <w:rsid w:val="00CA5FA2"/>
    <w:rsid w:val="00CA5FEA"/>
    <w:rsid w:val="00CA601C"/>
    <w:rsid w:val="00CA613C"/>
    <w:rsid w:val="00CA61A3"/>
    <w:rsid w:val="00CA61D4"/>
    <w:rsid w:val="00CA6206"/>
    <w:rsid w:val="00CA6248"/>
    <w:rsid w:val="00CA6249"/>
    <w:rsid w:val="00CA627F"/>
    <w:rsid w:val="00CA62D8"/>
    <w:rsid w:val="00CA62E5"/>
    <w:rsid w:val="00CA62FD"/>
    <w:rsid w:val="00CA6336"/>
    <w:rsid w:val="00CA6362"/>
    <w:rsid w:val="00CA6368"/>
    <w:rsid w:val="00CA639F"/>
    <w:rsid w:val="00CA641E"/>
    <w:rsid w:val="00CA64F8"/>
    <w:rsid w:val="00CA65F1"/>
    <w:rsid w:val="00CA668B"/>
    <w:rsid w:val="00CA66BD"/>
    <w:rsid w:val="00CA66DA"/>
    <w:rsid w:val="00CA66E3"/>
    <w:rsid w:val="00CA66F9"/>
    <w:rsid w:val="00CA672C"/>
    <w:rsid w:val="00CA6740"/>
    <w:rsid w:val="00CA678A"/>
    <w:rsid w:val="00CA6861"/>
    <w:rsid w:val="00CA68C7"/>
    <w:rsid w:val="00CA6920"/>
    <w:rsid w:val="00CA695E"/>
    <w:rsid w:val="00CA69CF"/>
    <w:rsid w:val="00CA6A10"/>
    <w:rsid w:val="00CA6A8B"/>
    <w:rsid w:val="00CA6AF0"/>
    <w:rsid w:val="00CA6B2A"/>
    <w:rsid w:val="00CA6BFD"/>
    <w:rsid w:val="00CA6C65"/>
    <w:rsid w:val="00CA6D0B"/>
    <w:rsid w:val="00CA6D8C"/>
    <w:rsid w:val="00CA6DAB"/>
    <w:rsid w:val="00CA6DF7"/>
    <w:rsid w:val="00CA6E1A"/>
    <w:rsid w:val="00CA6E99"/>
    <w:rsid w:val="00CA6F58"/>
    <w:rsid w:val="00CA7056"/>
    <w:rsid w:val="00CA7066"/>
    <w:rsid w:val="00CA70E4"/>
    <w:rsid w:val="00CA712A"/>
    <w:rsid w:val="00CA7196"/>
    <w:rsid w:val="00CA71BF"/>
    <w:rsid w:val="00CA729F"/>
    <w:rsid w:val="00CA7304"/>
    <w:rsid w:val="00CA7323"/>
    <w:rsid w:val="00CA7356"/>
    <w:rsid w:val="00CA7377"/>
    <w:rsid w:val="00CA737F"/>
    <w:rsid w:val="00CA73A4"/>
    <w:rsid w:val="00CA73CD"/>
    <w:rsid w:val="00CA7409"/>
    <w:rsid w:val="00CA7455"/>
    <w:rsid w:val="00CA753A"/>
    <w:rsid w:val="00CA75B0"/>
    <w:rsid w:val="00CA75E2"/>
    <w:rsid w:val="00CA7630"/>
    <w:rsid w:val="00CA766E"/>
    <w:rsid w:val="00CA76AA"/>
    <w:rsid w:val="00CA76B4"/>
    <w:rsid w:val="00CA76C3"/>
    <w:rsid w:val="00CA7861"/>
    <w:rsid w:val="00CA7864"/>
    <w:rsid w:val="00CA789C"/>
    <w:rsid w:val="00CA78B7"/>
    <w:rsid w:val="00CA7994"/>
    <w:rsid w:val="00CA79E3"/>
    <w:rsid w:val="00CA79F9"/>
    <w:rsid w:val="00CA7A02"/>
    <w:rsid w:val="00CA7A1C"/>
    <w:rsid w:val="00CA7A4C"/>
    <w:rsid w:val="00CA7B22"/>
    <w:rsid w:val="00CA7B29"/>
    <w:rsid w:val="00CA7BC2"/>
    <w:rsid w:val="00CA7BD9"/>
    <w:rsid w:val="00CA7C31"/>
    <w:rsid w:val="00CA7C58"/>
    <w:rsid w:val="00CA7CFA"/>
    <w:rsid w:val="00CA7D02"/>
    <w:rsid w:val="00CA7D26"/>
    <w:rsid w:val="00CA7D5C"/>
    <w:rsid w:val="00CA7E8F"/>
    <w:rsid w:val="00CA7E99"/>
    <w:rsid w:val="00CA7ED9"/>
    <w:rsid w:val="00CA7EFB"/>
    <w:rsid w:val="00CA7FB6"/>
    <w:rsid w:val="00CB001F"/>
    <w:rsid w:val="00CB0057"/>
    <w:rsid w:val="00CB0115"/>
    <w:rsid w:val="00CB01C0"/>
    <w:rsid w:val="00CB01D2"/>
    <w:rsid w:val="00CB01FC"/>
    <w:rsid w:val="00CB0254"/>
    <w:rsid w:val="00CB0279"/>
    <w:rsid w:val="00CB0280"/>
    <w:rsid w:val="00CB028C"/>
    <w:rsid w:val="00CB0295"/>
    <w:rsid w:val="00CB02D8"/>
    <w:rsid w:val="00CB0347"/>
    <w:rsid w:val="00CB0396"/>
    <w:rsid w:val="00CB03B9"/>
    <w:rsid w:val="00CB041D"/>
    <w:rsid w:val="00CB043D"/>
    <w:rsid w:val="00CB044B"/>
    <w:rsid w:val="00CB0470"/>
    <w:rsid w:val="00CB04AA"/>
    <w:rsid w:val="00CB04E5"/>
    <w:rsid w:val="00CB0537"/>
    <w:rsid w:val="00CB0570"/>
    <w:rsid w:val="00CB0576"/>
    <w:rsid w:val="00CB0582"/>
    <w:rsid w:val="00CB0681"/>
    <w:rsid w:val="00CB06E0"/>
    <w:rsid w:val="00CB070D"/>
    <w:rsid w:val="00CB0735"/>
    <w:rsid w:val="00CB074B"/>
    <w:rsid w:val="00CB09D0"/>
    <w:rsid w:val="00CB0A15"/>
    <w:rsid w:val="00CB0A67"/>
    <w:rsid w:val="00CB0A6F"/>
    <w:rsid w:val="00CB0A86"/>
    <w:rsid w:val="00CB0ACD"/>
    <w:rsid w:val="00CB0B22"/>
    <w:rsid w:val="00CB0B25"/>
    <w:rsid w:val="00CB0B9B"/>
    <w:rsid w:val="00CB0C02"/>
    <w:rsid w:val="00CB0D25"/>
    <w:rsid w:val="00CB0D4A"/>
    <w:rsid w:val="00CB0DA2"/>
    <w:rsid w:val="00CB0DCD"/>
    <w:rsid w:val="00CB0DED"/>
    <w:rsid w:val="00CB0DFF"/>
    <w:rsid w:val="00CB0E28"/>
    <w:rsid w:val="00CB0E52"/>
    <w:rsid w:val="00CB0F02"/>
    <w:rsid w:val="00CB0F23"/>
    <w:rsid w:val="00CB0F56"/>
    <w:rsid w:val="00CB0F61"/>
    <w:rsid w:val="00CB0FBA"/>
    <w:rsid w:val="00CB1028"/>
    <w:rsid w:val="00CB105E"/>
    <w:rsid w:val="00CB10D0"/>
    <w:rsid w:val="00CB116D"/>
    <w:rsid w:val="00CB11AF"/>
    <w:rsid w:val="00CB11D9"/>
    <w:rsid w:val="00CB122C"/>
    <w:rsid w:val="00CB1241"/>
    <w:rsid w:val="00CB12BD"/>
    <w:rsid w:val="00CB12F1"/>
    <w:rsid w:val="00CB12F8"/>
    <w:rsid w:val="00CB131D"/>
    <w:rsid w:val="00CB1348"/>
    <w:rsid w:val="00CB1442"/>
    <w:rsid w:val="00CB1474"/>
    <w:rsid w:val="00CB14AA"/>
    <w:rsid w:val="00CB14B2"/>
    <w:rsid w:val="00CB1559"/>
    <w:rsid w:val="00CB1595"/>
    <w:rsid w:val="00CB1642"/>
    <w:rsid w:val="00CB167A"/>
    <w:rsid w:val="00CB16DB"/>
    <w:rsid w:val="00CB16EF"/>
    <w:rsid w:val="00CB1708"/>
    <w:rsid w:val="00CB177E"/>
    <w:rsid w:val="00CB1814"/>
    <w:rsid w:val="00CB18D4"/>
    <w:rsid w:val="00CB1928"/>
    <w:rsid w:val="00CB1A4D"/>
    <w:rsid w:val="00CB1AF3"/>
    <w:rsid w:val="00CB1B33"/>
    <w:rsid w:val="00CB1B3A"/>
    <w:rsid w:val="00CB1B90"/>
    <w:rsid w:val="00CB1BA3"/>
    <w:rsid w:val="00CB1BDF"/>
    <w:rsid w:val="00CB1C23"/>
    <w:rsid w:val="00CB1C6F"/>
    <w:rsid w:val="00CB1C70"/>
    <w:rsid w:val="00CB1C84"/>
    <w:rsid w:val="00CB1D04"/>
    <w:rsid w:val="00CB1DB4"/>
    <w:rsid w:val="00CB1DDC"/>
    <w:rsid w:val="00CB1DDD"/>
    <w:rsid w:val="00CB1DF2"/>
    <w:rsid w:val="00CB1ECC"/>
    <w:rsid w:val="00CB1EE7"/>
    <w:rsid w:val="00CB1F0C"/>
    <w:rsid w:val="00CB1FC1"/>
    <w:rsid w:val="00CB1FD7"/>
    <w:rsid w:val="00CB208A"/>
    <w:rsid w:val="00CB210F"/>
    <w:rsid w:val="00CB21AD"/>
    <w:rsid w:val="00CB21FC"/>
    <w:rsid w:val="00CB220F"/>
    <w:rsid w:val="00CB2222"/>
    <w:rsid w:val="00CB22A3"/>
    <w:rsid w:val="00CB22B7"/>
    <w:rsid w:val="00CB22ED"/>
    <w:rsid w:val="00CB240C"/>
    <w:rsid w:val="00CB25AE"/>
    <w:rsid w:val="00CB25E5"/>
    <w:rsid w:val="00CB2614"/>
    <w:rsid w:val="00CB2676"/>
    <w:rsid w:val="00CB26A4"/>
    <w:rsid w:val="00CB26A5"/>
    <w:rsid w:val="00CB26FD"/>
    <w:rsid w:val="00CB2752"/>
    <w:rsid w:val="00CB276D"/>
    <w:rsid w:val="00CB2792"/>
    <w:rsid w:val="00CB27CC"/>
    <w:rsid w:val="00CB2813"/>
    <w:rsid w:val="00CB282A"/>
    <w:rsid w:val="00CB284A"/>
    <w:rsid w:val="00CB292B"/>
    <w:rsid w:val="00CB2AEA"/>
    <w:rsid w:val="00CB2BC6"/>
    <w:rsid w:val="00CB2C9E"/>
    <w:rsid w:val="00CB2CC5"/>
    <w:rsid w:val="00CB2CF2"/>
    <w:rsid w:val="00CB2D17"/>
    <w:rsid w:val="00CB2DD4"/>
    <w:rsid w:val="00CB2DD8"/>
    <w:rsid w:val="00CB2E1D"/>
    <w:rsid w:val="00CB2E21"/>
    <w:rsid w:val="00CB2E53"/>
    <w:rsid w:val="00CB2E65"/>
    <w:rsid w:val="00CB2F0E"/>
    <w:rsid w:val="00CB2F45"/>
    <w:rsid w:val="00CB2F48"/>
    <w:rsid w:val="00CB2FE7"/>
    <w:rsid w:val="00CB3016"/>
    <w:rsid w:val="00CB307D"/>
    <w:rsid w:val="00CB30A3"/>
    <w:rsid w:val="00CB3102"/>
    <w:rsid w:val="00CB3159"/>
    <w:rsid w:val="00CB3287"/>
    <w:rsid w:val="00CB3300"/>
    <w:rsid w:val="00CB332F"/>
    <w:rsid w:val="00CB336A"/>
    <w:rsid w:val="00CB33A5"/>
    <w:rsid w:val="00CB33AD"/>
    <w:rsid w:val="00CB344A"/>
    <w:rsid w:val="00CB345D"/>
    <w:rsid w:val="00CB3480"/>
    <w:rsid w:val="00CB34C0"/>
    <w:rsid w:val="00CB34E7"/>
    <w:rsid w:val="00CB350D"/>
    <w:rsid w:val="00CB350E"/>
    <w:rsid w:val="00CB356C"/>
    <w:rsid w:val="00CB3596"/>
    <w:rsid w:val="00CB35A3"/>
    <w:rsid w:val="00CB35CE"/>
    <w:rsid w:val="00CB35FB"/>
    <w:rsid w:val="00CB360F"/>
    <w:rsid w:val="00CB3643"/>
    <w:rsid w:val="00CB36C0"/>
    <w:rsid w:val="00CB3702"/>
    <w:rsid w:val="00CB388D"/>
    <w:rsid w:val="00CB3A04"/>
    <w:rsid w:val="00CB3A29"/>
    <w:rsid w:val="00CB3A5E"/>
    <w:rsid w:val="00CB3B09"/>
    <w:rsid w:val="00CB3B3B"/>
    <w:rsid w:val="00CB3BDA"/>
    <w:rsid w:val="00CB3C0A"/>
    <w:rsid w:val="00CB3C9A"/>
    <w:rsid w:val="00CB3D50"/>
    <w:rsid w:val="00CB3DB1"/>
    <w:rsid w:val="00CB3DC4"/>
    <w:rsid w:val="00CB3DCC"/>
    <w:rsid w:val="00CB3E11"/>
    <w:rsid w:val="00CB3EC1"/>
    <w:rsid w:val="00CB3F6A"/>
    <w:rsid w:val="00CB3F90"/>
    <w:rsid w:val="00CB4158"/>
    <w:rsid w:val="00CB41B6"/>
    <w:rsid w:val="00CB4271"/>
    <w:rsid w:val="00CB42BA"/>
    <w:rsid w:val="00CB42BF"/>
    <w:rsid w:val="00CB43BF"/>
    <w:rsid w:val="00CB43CB"/>
    <w:rsid w:val="00CB440B"/>
    <w:rsid w:val="00CB4660"/>
    <w:rsid w:val="00CB4701"/>
    <w:rsid w:val="00CB47C4"/>
    <w:rsid w:val="00CB47C9"/>
    <w:rsid w:val="00CB481E"/>
    <w:rsid w:val="00CB494C"/>
    <w:rsid w:val="00CB498D"/>
    <w:rsid w:val="00CB4B42"/>
    <w:rsid w:val="00CB4C28"/>
    <w:rsid w:val="00CB4CB9"/>
    <w:rsid w:val="00CB4CF2"/>
    <w:rsid w:val="00CB4CFD"/>
    <w:rsid w:val="00CB4D61"/>
    <w:rsid w:val="00CB4DAA"/>
    <w:rsid w:val="00CB4DB8"/>
    <w:rsid w:val="00CB4DC0"/>
    <w:rsid w:val="00CB4DD2"/>
    <w:rsid w:val="00CB4DD4"/>
    <w:rsid w:val="00CB4EC7"/>
    <w:rsid w:val="00CB4EDC"/>
    <w:rsid w:val="00CB4EE7"/>
    <w:rsid w:val="00CB4EE9"/>
    <w:rsid w:val="00CB4F4B"/>
    <w:rsid w:val="00CB4F94"/>
    <w:rsid w:val="00CB5019"/>
    <w:rsid w:val="00CB5029"/>
    <w:rsid w:val="00CB5150"/>
    <w:rsid w:val="00CB51A1"/>
    <w:rsid w:val="00CB51A5"/>
    <w:rsid w:val="00CB5247"/>
    <w:rsid w:val="00CB52BE"/>
    <w:rsid w:val="00CB52C3"/>
    <w:rsid w:val="00CB52E9"/>
    <w:rsid w:val="00CB5317"/>
    <w:rsid w:val="00CB5370"/>
    <w:rsid w:val="00CB53DB"/>
    <w:rsid w:val="00CB53F6"/>
    <w:rsid w:val="00CB53F8"/>
    <w:rsid w:val="00CB5432"/>
    <w:rsid w:val="00CB54B3"/>
    <w:rsid w:val="00CB54F2"/>
    <w:rsid w:val="00CB5529"/>
    <w:rsid w:val="00CB553E"/>
    <w:rsid w:val="00CB55B5"/>
    <w:rsid w:val="00CB564C"/>
    <w:rsid w:val="00CB57A8"/>
    <w:rsid w:val="00CB57D5"/>
    <w:rsid w:val="00CB5849"/>
    <w:rsid w:val="00CB5899"/>
    <w:rsid w:val="00CB58B9"/>
    <w:rsid w:val="00CB58DF"/>
    <w:rsid w:val="00CB592C"/>
    <w:rsid w:val="00CB5978"/>
    <w:rsid w:val="00CB5990"/>
    <w:rsid w:val="00CB5998"/>
    <w:rsid w:val="00CB5AA2"/>
    <w:rsid w:val="00CB5AC6"/>
    <w:rsid w:val="00CB5AEE"/>
    <w:rsid w:val="00CB5B42"/>
    <w:rsid w:val="00CB5B5F"/>
    <w:rsid w:val="00CB5B65"/>
    <w:rsid w:val="00CB5BFC"/>
    <w:rsid w:val="00CB5C33"/>
    <w:rsid w:val="00CB5CFA"/>
    <w:rsid w:val="00CB5D67"/>
    <w:rsid w:val="00CB5DCD"/>
    <w:rsid w:val="00CB5DD0"/>
    <w:rsid w:val="00CB5E07"/>
    <w:rsid w:val="00CB5E68"/>
    <w:rsid w:val="00CB5E6A"/>
    <w:rsid w:val="00CB5F71"/>
    <w:rsid w:val="00CB5F7C"/>
    <w:rsid w:val="00CB5FC7"/>
    <w:rsid w:val="00CB5FD3"/>
    <w:rsid w:val="00CB6006"/>
    <w:rsid w:val="00CB6043"/>
    <w:rsid w:val="00CB6088"/>
    <w:rsid w:val="00CB6090"/>
    <w:rsid w:val="00CB60D6"/>
    <w:rsid w:val="00CB60FE"/>
    <w:rsid w:val="00CB6134"/>
    <w:rsid w:val="00CB61A0"/>
    <w:rsid w:val="00CB61D1"/>
    <w:rsid w:val="00CB61ED"/>
    <w:rsid w:val="00CB625E"/>
    <w:rsid w:val="00CB6263"/>
    <w:rsid w:val="00CB629E"/>
    <w:rsid w:val="00CB62BF"/>
    <w:rsid w:val="00CB62FC"/>
    <w:rsid w:val="00CB6316"/>
    <w:rsid w:val="00CB6360"/>
    <w:rsid w:val="00CB63ED"/>
    <w:rsid w:val="00CB6403"/>
    <w:rsid w:val="00CB643A"/>
    <w:rsid w:val="00CB657C"/>
    <w:rsid w:val="00CB6666"/>
    <w:rsid w:val="00CB666C"/>
    <w:rsid w:val="00CB6674"/>
    <w:rsid w:val="00CB667A"/>
    <w:rsid w:val="00CB6694"/>
    <w:rsid w:val="00CB6710"/>
    <w:rsid w:val="00CB675D"/>
    <w:rsid w:val="00CB6794"/>
    <w:rsid w:val="00CB67B2"/>
    <w:rsid w:val="00CB67D2"/>
    <w:rsid w:val="00CB67F6"/>
    <w:rsid w:val="00CB6859"/>
    <w:rsid w:val="00CB686F"/>
    <w:rsid w:val="00CB6870"/>
    <w:rsid w:val="00CB6942"/>
    <w:rsid w:val="00CB6998"/>
    <w:rsid w:val="00CB699E"/>
    <w:rsid w:val="00CB69C8"/>
    <w:rsid w:val="00CB6A01"/>
    <w:rsid w:val="00CB6A07"/>
    <w:rsid w:val="00CB6A12"/>
    <w:rsid w:val="00CB6A22"/>
    <w:rsid w:val="00CB6A7F"/>
    <w:rsid w:val="00CB6A94"/>
    <w:rsid w:val="00CB6ABB"/>
    <w:rsid w:val="00CB6B36"/>
    <w:rsid w:val="00CB6B71"/>
    <w:rsid w:val="00CB6B9E"/>
    <w:rsid w:val="00CB6D03"/>
    <w:rsid w:val="00CB6DA3"/>
    <w:rsid w:val="00CB6DD5"/>
    <w:rsid w:val="00CB6EFC"/>
    <w:rsid w:val="00CB6F99"/>
    <w:rsid w:val="00CB7004"/>
    <w:rsid w:val="00CB708B"/>
    <w:rsid w:val="00CB70AA"/>
    <w:rsid w:val="00CB70D4"/>
    <w:rsid w:val="00CB70F6"/>
    <w:rsid w:val="00CB7112"/>
    <w:rsid w:val="00CB7119"/>
    <w:rsid w:val="00CB7192"/>
    <w:rsid w:val="00CB71C4"/>
    <w:rsid w:val="00CB7205"/>
    <w:rsid w:val="00CB7254"/>
    <w:rsid w:val="00CB7284"/>
    <w:rsid w:val="00CB728C"/>
    <w:rsid w:val="00CB728F"/>
    <w:rsid w:val="00CB72BF"/>
    <w:rsid w:val="00CB734B"/>
    <w:rsid w:val="00CB7396"/>
    <w:rsid w:val="00CB73D3"/>
    <w:rsid w:val="00CB73E1"/>
    <w:rsid w:val="00CB743F"/>
    <w:rsid w:val="00CB7468"/>
    <w:rsid w:val="00CB749E"/>
    <w:rsid w:val="00CB74B3"/>
    <w:rsid w:val="00CB751B"/>
    <w:rsid w:val="00CB7543"/>
    <w:rsid w:val="00CB757C"/>
    <w:rsid w:val="00CB75C1"/>
    <w:rsid w:val="00CB75C2"/>
    <w:rsid w:val="00CB7674"/>
    <w:rsid w:val="00CB77DC"/>
    <w:rsid w:val="00CB780C"/>
    <w:rsid w:val="00CB782A"/>
    <w:rsid w:val="00CB78C8"/>
    <w:rsid w:val="00CB78E4"/>
    <w:rsid w:val="00CB7A14"/>
    <w:rsid w:val="00CB7A68"/>
    <w:rsid w:val="00CB7A99"/>
    <w:rsid w:val="00CB7ABA"/>
    <w:rsid w:val="00CB7AD8"/>
    <w:rsid w:val="00CB7B45"/>
    <w:rsid w:val="00CB7BBB"/>
    <w:rsid w:val="00CB7C4C"/>
    <w:rsid w:val="00CB7CA0"/>
    <w:rsid w:val="00CB7D48"/>
    <w:rsid w:val="00CB7D92"/>
    <w:rsid w:val="00CB7DF8"/>
    <w:rsid w:val="00CB7E1E"/>
    <w:rsid w:val="00CB7E7E"/>
    <w:rsid w:val="00CB7E95"/>
    <w:rsid w:val="00CB7ED8"/>
    <w:rsid w:val="00CB7F9E"/>
    <w:rsid w:val="00CB7FB6"/>
    <w:rsid w:val="00CB7FBC"/>
    <w:rsid w:val="00CC0119"/>
    <w:rsid w:val="00CC0152"/>
    <w:rsid w:val="00CC01BC"/>
    <w:rsid w:val="00CC01F3"/>
    <w:rsid w:val="00CC0213"/>
    <w:rsid w:val="00CC021A"/>
    <w:rsid w:val="00CC023E"/>
    <w:rsid w:val="00CC0259"/>
    <w:rsid w:val="00CC0281"/>
    <w:rsid w:val="00CC0301"/>
    <w:rsid w:val="00CC0319"/>
    <w:rsid w:val="00CC033B"/>
    <w:rsid w:val="00CC033D"/>
    <w:rsid w:val="00CC0351"/>
    <w:rsid w:val="00CC0389"/>
    <w:rsid w:val="00CC03C3"/>
    <w:rsid w:val="00CC0433"/>
    <w:rsid w:val="00CC04A0"/>
    <w:rsid w:val="00CC04CC"/>
    <w:rsid w:val="00CC05AF"/>
    <w:rsid w:val="00CC05E3"/>
    <w:rsid w:val="00CC05EA"/>
    <w:rsid w:val="00CC05F4"/>
    <w:rsid w:val="00CC061B"/>
    <w:rsid w:val="00CC063F"/>
    <w:rsid w:val="00CC06A3"/>
    <w:rsid w:val="00CC071F"/>
    <w:rsid w:val="00CC0721"/>
    <w:rsid w:val="00CC07AC"/>
    <w:rsid w:val="00CC08AE"/>
    <w:rsid w:val="00CC08D2"/>
    <w:rsid w:val="00CC08EE"/>
    <w:rsid w:val="00CC0965"/>
    <w:rsid w:val="00CC0966"/>
    <w:rsid w:val="00CC0994"/>
    <w:rsid w:val="00CC09C4"/>
    <w:rsid w:val="00CC09E5"/>
    <w:rsid w:val="00CC09F1"/>
    <w:rsid w:val="00CC0A23"/>
    <w:rsid w:val="00CC0A43"/>
    <w:rsid w:val="00CC0A91"/>
    <w:rsid w:val="00CC0AF1"/>
    <w:rsid w:val="00CC0B26"/>
    <w:rsid w:val="00CC0B47"/>
    <w:rsid w:val="00CC0B65"/>
    <w:rsid w:val="00CC0BD6"/>
    <w:rsid w:val="00CC0C24"/>
    <w:rsid w:val="00CC0C3C"/>
    <w:rsid w:val="00CC0CCE"/>
    <w:rsid w:val="00CC0CDD"/>
    <w:rsid w:val="00CC0CE0"/>
    <w:rsid w:val="00CC0D0F"/>
    <w:rsid w:val="00CC0D71"/>
    <w:rsid w:val="00CC0DF5"/>
    <w:rsid w:val="00CC0E1F"/>
    <w:rsid w:val="00CC0E29"/>
    <w:rsid w:val="00CC0E4E"/>
    <w:rsid w:val="00CC0E50"/>
    <w:rsid w:val="00CC0E7B"/>
    <w:rsid w:val="00CC10B5"/>
    <w:rsid w:val="00CC10E3"/>
    <w:rsid w:val="00CC1118"/>
    <w:rsid w:val="00CC1135"/>
    <w:rsid w:val="00CC1142"/>
    <w:rsid w:val="00CC122B"/>
    <w:rsid w:val="00CC123B"/>
    <w:rsid w:val="00CC138D"/>
    <w:rsid w:val="00CC140A"/>
    <w:rsid w:val="00CC142B"/>
    <w:rsid w:val="00CC1432"/>
    <w:rsid w:val="00CC143A"/>
    <w:rsid w:val="00CC1566"/>
    <w:rsid w:val="00CC158E"/>
    <w:rsid w:val="00CC1608"/>
    <w:rsid w:val="00CC1755"/>
    <w:rsid w:val="00CC1771"/>
    <w:rsid w:val="00CC177B"/>
    <w:rsid w:val="00CC183F"/>
    <w:rsid w:val="00CC188C"/>
    <w:rsid w:val="00CC1998"/>
    <w:rsid w:val="00CC19E0"/>
    <w:rsid w:val="00CC1A2C"/>
    <w:rsid w:val="00CC1A4D"/>
    <w:rsid w:val="00CC1A5C"/>
    <w:rsid w:val="00CC1A75"/>
    <w:rsid w:val="00CC1B23"/>
    <w:rsid w:val="00CC1B47"/>
    <w:rsid w:val="00CC1B7D"/>
    <w:rsid w:val="00CC1BE7"/>
    <w:rsid w:val="00CC1CC4"/>
    <w:rsid w:val="00CC1D10"/>
    <w:rsid w:val="00CC1D3C"/>
    <w:rsid w:val="00CC1DDA"/>
    <w:rsid w:val="00CC1DDF"/>
    <w:rsid w:val="00CC1E11"/>
    <w:rsid w:val="00CC1E50"/>
    <w:rsid w:val="00CC1E7D"/>
    <w:rsid w:val="00CC1F8A"/>
    <w:rsid w:val="00CC1FB1"/>
    <w:rsid w:val="00CC1FB4"/>
    <w:rsid w:val="00CC1FB8"/>
    <w:rsid w:val="00CC202E"/>
    <w:rsid w:val="00CC206F"/>
    <w:rsid w:val="00CC20BA"/>
    <w:rsid w:val="00CC21D3"/>
    <w:rsid w:val="00CC21DA"/>
    <w:rsid w:val="00CC2337"/>
    <w:rsid w:val="00CC2362"/>
    <w:rsid w:val="00CC2367"/>
    <w:rsid w:val="00CC2383"/>
    <w:rsid w:val="00CC23A7"/>
    <w:rsid w:val="00CC2429"/>
    <w:rsid w:val="00CC24BF"/>
    <w:rsid w:val="00CC2536"/>
    <w:rsid w:val="00CC253A"/>
    <w:rsid w:val="00CC2567"/>
    <w:rsid w:val="00CC265F"/>
    <w:rsid w:val="00CC269B"/>
    <w:rsid w:val="00CC26E7"/>
    <w:rsid w:val="00CC2716"/>
    <w:rsid w:val="00CC279A"/>
    <w:rsid w:val="00CC27D5"/>
    <w:rsid w:val="00CC2882"/>
    <w:rsid w:val="00CC2901"/>
    <w:rsid w:val="00CC294F"/>
    <w:rsid w:val="00CC2999"/>
    <w:rsid w:val="00CC29A5"/>
    <w:rsid w:val="00CC29C1"/>
    <w:rsid w:val="00CC29ED"/>
    <w:rsid w:val="00CC29EF"/>
    <w:rsid w:val="00CC2A05"/>
    <w:rsid w:val="00CC2A14"/>
    <w:rsid w:val="00CC2A56"/>
    <w:rsid w:val="00CC2AE4"/>
    <w:rsid w:val="00CC2B43"/>
    <w:rsid w:val="00CC2B77"/>
    <w:rsid w:val="00CC2CC6"/>
    <w:rsid w:val="00CC2DA1"/>
    <w:rsid w:val="00CC2E35"/>
    <w:rsid w:val="00CC2E71"/>
    <w:rsid w:val="00CC2E72"/>
    <w:rsid w:val="00CC2E86"/>
    <w:rsid w:val="00CC2EE9"/>
    <w:rsid w:val="00CC2F38"/>
    <w:rsid w:val="00CC30B3"/>
    <w:rsid w:val="00CC30D3"/>
    <w:rsid w:val="00CC30FF"/>
    <w:rsid w:val="00CC310D"/>
    <w:rsid w:val="00CC3124"/>
    <w:rsid w:val="00CC316F"/>
    <w:rsid w:val="00CC31B9"/>
    <w:rsid w:val="00CC31F9"/>
    <w:rsid w:val="00CC31FF"/>
    <w:rsid w:val="00CC3244"/>
    <w:rsid w:val="00CC3273"/>
    <w:rsid w:val="00CC33F4"/>
    <w:rsid w:val="00CC3401"/>
    <w:rsid w:val="00CC341B"/>
    <w:rsid w:val="00CC3423"/>
    <w:rsid w:val="00CC34AE"/>
    <w:rsid w:val="00CC34B4"/>
    <w:rsid w:val="00CC3518"/>
    <w:rsid w:val="00CC3540"/>
    <w:rsid w:val="00CC3585"/>
    <w:rsid w:val="00CC358D"/>
    <w:rsid w:val="00CC35F7"/>
    <w:rsid w:val="00CC360C"/>
    <w:rsid w:val="00CC36F9"/>
    <w:rsid w:val="00CC377D"/>
    <w:rsid w:val="00CC378C"/>
    <w:rsid w:val="00CC37EF"/>
    <w:rsid w:val="00CC3923"/>
    <w:rsid w:val="00CC3951"/>
    <w:rsid w:val="00CC39F3"/>
    <w:rsid w:val="00CC3B50"/>
    <w:rsid w:val="00CC3B58"/>
    <w:rsid w:val="00CC3B93"/>
    <w:rsid w:val="00CC3BA4"/>
    <w:rsid w:val="00CC3BC0"/>
    <w:rsid w:val="00CC3C24"/>
    <w:rsid w:val="00CC3D37"/>
    <w:rsid w:val="00CC3D8C"/>
    <w:rsid w:val="00CC3DA0"/>
    <w:rsid w:val="00CC3DDA"/>
    <w:rsid w:val="00CC3DE7"/>
    <w:rsid w:val="00CC3DEF"/>
    <w:rsid w:val="00CC3E90"/>
    <w:rsid w:val="00CC3E9F"/>
    <w:rsid w:val="00CC3EAF"/>
    <w:rsid w:val="00CC3F4E"/>
    <w:rsid w:val="00CC3F7E"/>
    <w:rsid w:val="00CC3FDF"/>
    <w:rsid w:val="00CC403B"/>
    <w:rsid w:val="00CC404F"/>
    <w:rsid w:val="00CC4054"/>
    <w:rsid w:val="00CC407E"/>
    <w:rsid w:val="00CC40F6"/>
    <w:rsid w:val="00CC422E"/>
    <w:rsid w:val="00CC427F"/>
    <w:rsid w:val="00CC4280"/>
    <w:rsid w:val="00CC4312"/>
    <w:rsid w:val="00CC4324"/>
    <w:rsid w:val="00CC434C"/>
    <w:rsid w:val="00CC4361"/>
    <w:rsid w:val="00CC43A0"/>
    <w:rsid w:val="00CC43B6"/>
    <w:rsid w:val="00CC4475"/>
    <w:rsid w:val="00CC449C"/>
    <w:rsid w:val="00CC449D"/>
    <w:rsid w:val="00CC45FA"/>
    <w:rsid w:val="00CC4655"/>
    <w:rsid w:val="00CC4709"/>
    <w:rsid w:val="00CC4728"/>
    <w:rsid w:val="00CC47BE"/>
    <w:rsid w:val="00CC4866"/>
    <w:rsid w:val="00CC487C"/>
    <w:rsid w:val="00CC49E3"/>
    <w:rsid w:val="00CC4A5B"/>
    <w:rsid w:val="00CC4A78"/>
    <w:rsid w:val="00CC4A87"/>
    <w:rsid w:val="00CC4B94"/>
    <w:rsid w:val="00CC4B9C"/>
    <w:rsid w:val="00CC4BE6"/>
    <w:rsid w:val="00CC4C8D"/>
    <w:rsid w:val="00CC4CC2"/>
    <w:rsid w:val="00CC4D53"/>
    <w:rsid w:val="00CC4D95"/>
    <w:rsid w:val="00CC4DC5"/>
    <w:rsid w:val="00CC4DDA"/>
    <w:rsid w:val="00CC4ED5"/>
    <w:rsid w:val="00CC4F81"/>
    <w:rsid w:val="00CC4FB1"/>
    <w:rsid w:val="00CC500E"/>
    <w:rsid w:val="00CC5049"/>
    <w:rsid w:val="00CC5093"/>
    <w:rsid w:val="00CC50C0"/>
    <w:rsid w:val="00CC50EE"/>
    <w:rsid w:val="00CC5147"/>
    <w:rsid w:val="00CC5170"/>
    <w:rsid w:val="00CC51B9"/>
    <w:rsid w:val="00CC51D6"/>
    <w:rsid w:val="00CC528C"/>
    <w:rsid w:val="00CC52A2"/>
    <w:rsid w:val="00CC53DC"/>
    <w:rsid w:val="00CC53E2"/>
    <w:rsid w:val="00CC53EC"/>
    <w:rsid w:val="00CC53FF"/>
    <w:rsid w:val="00CC540A"/>
    <w:rsid w:val="00CC5541"/>
    <w:rsid w:val="00CC558C"/>
    <w:rsid w:val="00CC5625"/>
    <w:rsid w:val="00CC563E"/>
    <w:rsid w:val="00CC5686"/>
    <w:rsid w:val="00CC56E3"/>
    <w:rsid w:val="00CC5715"/>
    <w:rsid w:val="00CC571F"/>
    <w:rsid w:val="00CC572F"/>
    <w:rsid w:val="00CC574F"/>
    <w:rsid w:val="00CC57DA"/>
    <w:rsid w:val="00CC5871"/>
    <w:rsid w:val="00CC58BB"/>
    <w:rsid w:val="00CC58DD"/>
    <w:rsid w:val="00CC5938"/>
    <w:rsid w:val="00CC59AA"/>
    <w:rsid w:val="00CC5A09"/>
    <w:rsid w:val="00CC5A77"/>
    <w:rsid w:val="00CC5AB0"/>
    <w:rsid w:val="00CC5BB6"/>
    <w:rsid w:val="00CC5BD2"/>
    <w:rsid w:val="00CC5C09"/>
    <w:rsid w:val="00CC5C68"/>
    <w:rsid w:val="00CC5D4F"/>
    <w:rsid w:val="00CC5E93"/>
    <w:rsid w:val="00CC5EB4"/>
    <w:rsid w:val="00CC5ECD"/>
    <w:rsid w:val="00CC60B6"/>
    <w:rsid w:val="00CC60D4"/>
    <w:rsid w:val="00CC6353"/>
    <w:rsid w:val="00CC6370"/>
    <w:rsid w:val="00CC63A1"/>
    <w:rsid w:val="00CC63AA"/>
    <w:rsid w:val="00CC64C8"/>
    <w:rsid w:val="00CC6529"/>
    <w:rsid w:val="00CC661E"/>
    <w:rsid w:val="00CC66E3"/>
    <w:rsid w:val="00CC6765"/>
    <w:rsid w:val="00CC6775"/>
    <w:rsid w:val="00CC67B2"/>
    <w:rsid w:val="00CC67E9"/>
    <w:rsid w:val="00CC681A"/>
    <w:rsid w:val="00CC68C0"/>
    <w:rsid w:val="00CC693C"/>
    <w:rsid w:val="00CC69CE"/>
    <w:rsid w:val="00CC6A9E"/>
    <w:rsid w:val="00CC6ACC"/>
    <w:rsid w:val="00CC6B25"/>
    <w:rsid w:val="00CC6B61"/>
    <w:rsid w:val="00CC6B66"/>
    <w:rsid w:val="00CC6BA9"/>
    <w:rsid w:val="00CC6BAD"/>
    <w:rsid w:val="00CC6BB4"/>
    <w:rsid w:val="00CC6BBC"/>
    <w:rsid w:val="00CC6C42"/>
    <w:rsid w:val="00CC6C53"/>
    <w:rsid w:val="00CC6CD4"/>
    <w:rsid w:val="00CC6CF0"/>
    <w:rsid w:val="00CC6CF6"/>
    <w:rsid w:val="00CC6D26"/>
    <w:rsid w:val="00CC6D9A"/>
    <w:rsid w:val="00CC6DC6"/>
    <w:rsid w:val="00CC6DDA"/>
    <w:rsid w:val="00CC6DFD"/>
    <w:rsid w:val="00CC6E2D"/>
    <w:rsid w:val="00CC6E47"/>
    <w:rsid w:val="00CC6F1D"/>
    <w:rsid w:val="00CC6F5A"/>
    <w:rsid w:val="00CC6FFE"/>
    <w:rsid w:val="00CC705D"/>
    <w:rsid w:val="00CC70A2"/>
    <w:rsid w:val="00CC70AA"/>
    <w:rsid w:val="00CC70E5"/>
    <w:rsid w:val="00CC7146"/>
    <w:rsid w:val="00CC716F"/>
    <w:rsid w:val="00CC71A0"/>
    <w:rsid w:val="00CC729B"/>
    <w:rsid w:val="00CC72B3"/>
    <w:rsid w:val="00CC7319"/>
    <w:rsid w:val="00CC735C"/>
    <w:rsid w:val="00CC735F"/>
    <w:rsid w:val="00CC73D0"/>
    <w:rsid w:val="00CC75E1"/>
    <w:rsid w:val="00CC76C4"/>
    <w:rsid w:val="00CC76C7"/>
    <w:rsid w:val="00CC7736"/>
    <w:rsid w:val="00CC7746"/>
    <w:rsid w:val="00CC77AA"/>
    <w:rsid w:val="00CC77B0"/>
    <w:rsid w:val="00CC77C7"/>
    <w:rsid w:val="00CC77D2"/>
    <w:rsid w:val="00CC77D5"/>
    <w:rsid w:val="00CC77D6"/>
    <w:rsid w:val="00CC77EB"/>
    <w:rsid w:val="00CC7825"/>
    <w:rsid w:val="00CC7826"/>
    <w:rsid w:val="00CC7833"/>
    <w:rsid w:val="00CC7836"/>
    <w:rsid w:val="00CC7887"/>
    <w:rsid w:val="00CC78C5"/>
    <w:rsid w:val="00CC7973"/>
    <w:rsid w:val="00CC7A06"/>
    <w:rsid w:val="00CC7A08"/>
    <w:rsid w:val="00CC7A1C"/>
    <w:rsid w:val="00CC7A69"/>
    <w:rsid w:val="00CC7A70"/>
    <w:rsid w:val="00CC7AED"/>
    <w:rsid w:val="00CC7B09"/>
    <w:rsid w:val="00CC7B8D"/>
    <w:rsid w:val="00CC7C1D"/>
    <w:rsid w:val="00CC7C36"/>
    <w:rsid w:val="00CC7CDA"/>
    <w:rsid w:val="00CC7D27"/>
    <w:rsid w:val="00CC7DBE"/>
    <w:rsid w:val="00CC7DCE"/>
    <w:rsid w:val="00CC7E0C"/>
    <w:rsid w:val="00CC7E61"/>
    <w:rsid w:val="00CC7E93"/>
    <w:rsid w:val="00CC7EE9"/>
    <w:rsid w:val="00CC7F16"/>
    <w:rsid w:val="00CC7F1B"/>
    <w:rsid w:val="00CC7FB3"/>
    <w:rsid w:val="00CC7FEF"/>
    <w:rsid w:val="00CD010E"/>
    <w:rsid w:val="00CD012F"/>
    <w:rsid w:val="00CD016C"/>
    <w:rsid w:val="00CD0195"/>
    <w:rsid w:val="00CD022F"/>
    <w:rsid w:val="00CD0327"/>
    <w:rsid w:val="00CD037F"/>
    <w:rsid w:val="00CD03BD"/>
    <w:rsid w:val="00CD03F4"/>
    <w:rsid w:val="00CD0402"/>
    <w:rsid w:val="00CD0446"/>
    <w:rsid w:val="00CD0479"/>
    <w:rsid w:val="00CD04B3"/>
    <w:rsid w:val="00CD056A"/>
    <w:rsid w:val="00CD05CC"/>
    <w:rsid w:val="00CD05EA"/>
    <w:rsid w:val="00CD0629"/>
    <w:rsid w:val="00CD064F"/>
    <w:rsid w:val="00CD06B0"/>
    <w:rsid w:val="00CD0709"/>
    <w:rsid w:val="00CD0726"/>
    <w:rsid w:val="00CD0727"/>
    <w:rsid w:val="00CD0730"/>
    <w:rsid w:val="00CD07D5"/>
    <w:rsid w:val="00CD09AC"/>
    <w:rsid w:val="00CD09BD"/>
    <w:rsid w:val="00CD09D4"/>
    <w:rsid w:val="00CD09D5"/>
    <w:rsid w:val="00CD0A8B"/>
    <w:rsid w:val="00CD0B43"/>
    <w:rsid w:val="00CD0B54"/>
    <w:rsid w:val="00CD0C82"/>
    <w:rsid w:val="00CD0CDF"/>
    <w:rsid w:val="00CD0CEC"/>
    <w:rsid w:val="00CD0DF0"/>
    <w:rsid w:val="00CD0E63"/>
    <w:rsid w:val="00CD0EB1"/>
    <w:rsid w:val="00CD103A"/>
    <w:rsid w:val="00CD111B"/>
    <w:rsid w:val="00CD117F"/>
    <w:rsid w:val="00CD11A9"/>
    <w:rsid w:val="00CD11D9"/>
    <w:rsid w:val="00CD124A"/>
    <w:rsid w:val="00CD1285"/>
    <w:rsid w:val="00CD12D0"/>
    <w:rsid w:val="00CD133A"/>
    <w:rsid w:val="00CD1361"/>
    <w:rsid w:val="00CD136E"/>
    <w:rsid w:val="00CD13D6"/>
    <w:rsid w:val="00CD13F3"/>
    <w:rsid w:val="00CD1456"/>
    <w:rsid w:val="00CD1515"/>
    <w:rsid w:val="00CD1543"/>
    <w:rsid w:val="00CD15D7"/>
    <w:rsid w:val="00CD16CD"/>
    <w:rsid w:val="00CD1717"/>
    <w:rsid w:val="00CD174C"/>
    <w:rsid w:val="00CD1838"/>
    <w:rsid w:val="00CD1852"/>
    <w:rsid w:val="00CD186F"/>
    <w:rsid w:val="00CD1943"/>
    <w:rsid w:val="00CD1973"/>
    <w:rsid w:val="00CD19EB"/>
    <w:rsid w:val="00CD1A45"/>
    <w:rsid w:val="00CD1A76"/>
    <w:rsid w:val="00CD1A81"/>
    <w:rsid w:val="00CD1A87"/>
    <w:rsid w:val="00CD1AFF"/>
    <w:rsid w:val="00CD1B06"/>
    <w:rsid w:val="00CD1BA9"/>
    <w:rsid w:val="00CD1BC7"/>
    <w:rsid w:val="00CD1D08"/>
    <w:rsid w:val="00CD1D24"/>
    <w:rsid w:val="00CD1D49"/>
    <w:rsid w:val="00CD1D95"/>
    <w:rsid w:val="00CD1E5A"/>
    <w:rsid w:val="00CD1EAE"/>
    <w:rsid w:val="00CD1EB5"/>
    <w:rsid w:val="00CD1FEF"/>
    <w:rsid w:val="00CD2011"/>
    <w:rsid w:val="00CD201E"/>
    <w:rsid w:val="00CD2035"/>
    <w:rsid w:val="00CD20BA"/>
    <w:rsid w:val="00CD20F7"/>
    <w:rsid w:val="00CD21CC"/>
    <w:rsid w:val="00CD21E9"/>
    <w:rsid w:val="00CD2260"/>
    <w:rsid w:val="00CD2325"/>
    <w:rsid w:val="00CD239E"/>
    <w:rsid w:val="00CD23D9"/>
    <w:rsid w:val="00CD23DB"/>
    <w:rsid w:val="00CD241E"/>
    <w:rsid w:val="00CD242A"/>
    <w:rsid w:val="00CD2435"/>
    <w:rsid w:val="00CD2462"/>
    <w:rsid w:val="00CD2465"/>
    <w:rsid w:val="00CD24A8"/>
    <w:rsid w:val="00CD25B7"/>
    <w:rsid w:val="00CD25D1"/>
    <w:rsid w:val="00CD25E1"/>
    <w:rsid w:val="00CD2698"/>
    <w:rsid w:val="00CD272E"/>
    <w:rsid w:val="00CD274F"/>
    <w:rsid w:val="00CD2752"/>
    <w:rsid w:val="00CD277D"/>
    <w:rsid w:val="00CD27B5"/>
    <w:rsid w:val="00CD27C8"/>
    <w:rsid w:val="00CD2821"/>
    <w:rsid w:val="00CD2835"/>
    <w:rsid w:val="00CD28AA"/>
    <w:rsid w:val="00CD2931"/>
    <w:rsid w:val="00CD293F"/>
    <w:rsid w:val="00CD29A4"/>
    <w:rsid w:val="00CD2A3C"/>
    <w:rsid w:val="00CD2ABF"/>
    <w:rsid w:val="00CD2AFC"/>
    <w:rsid w:val="00CD2B4A"/>
    <w:rsid w:val="00CD2B77"/>
    <w:rsid w:val="00CD2BF9"/>
    <w:rsid w:val="00CD2C0E"/>
    <w:rsid w:val="00CD2CA0"/>
    <w:rsid w:val="00CD2CA1"/>
    <w:rsid w:val="00CD2D01"/>
    <w:rsid w:val="00CD2D16"/>
    <w:rsid w:val="00CD2D4C"/>
    <w:rsid w:val="00CD2E41"/>
    <w:rsid w:val="00CD2E59"/>
    <w:rsid w:val="00CD2EC9"/>
    <w:rsid w:val="00CD2EDD"/>
    <w:rsid w:val="00CD2F41"/>
    <w:rsid w:val="00CD2F8F"/>
    <w:rsid w:val="00CD3042"/>
    <w:rsid w:val="00CD306E"/>
    <w:rsid w:val="00CD30B6"/>
    <w:rsid w:val="00CD30BC"/>
    <w:rsid w:val="00CD3137"/>
    <w:rsid w:val="00CD316F"/>
    <w:rsid w:val="00CD31D3"/>
    <w:rsid w:val="00CD3212"/>
    <w:rsid w:val="00CD3299"/>
    <w:rsid w:val="00CD3361"/>
    <w:rsid w:val="00CD34C3"/>
    <w:rsid w:val="00CD34FB"/>
    <w:rsid w:val="00CD35FF"/>
    <w:rsid w:val="00CD3628"/>
    <w:rsid w:val="00CD36F0"/>
    <w:rsid w:val="00CD3703"/>
    <w:rsid w:val="00CD3713"/>
    <w:rsid w:val="00CD3857"/>
    <w:rsid w:val="00CD38A7"/>
    <w:rsid w:val="00CD38FF"/>
    <w:rsid w:val="00CD39DC"/>
    <w:rsid w:val="00CD3A0F"/>
    <w:rsid w:val="00CD3AA9"/>
    <w:rsid w:val="00CD3ADF"/>
    <w:rsid w:val="00CD3B02"/>
    <w:rsid w:val="00CD3B17"/>
    <w:rsid w:val="00CD3B24"/>
    <w:rsid w:val="00CD3B88"/>
    <w:rsid w:val="00CD3BBA"/>
    <w:rsid w:val="00CD3BCF"/>
    <w:rsid w:val="00CD3C17"/>
    <w:rsid w:val="00CD3C57"/>
    <w:rsid w:val="00CD3C9B"/>
    <w:rsid w:val="00CD3CD6"/>
    <w:rsid w:val="00CD3D0A"/>
    <w:rsid w:val="00CD3DAD"/>
    <w:rsid w:val="00CD3DEF"/>
    <w:rsid w:val="00CD3E97"/>
    <w:rsid w:val="00CD3EDF"/>
    <w:rsid w:val="00CD3F46"/>
    <w:rsid w:val="00CD3F53"/>
    <w:rsid w:val="00CD3F6B"/>
    <w:rsid w:val="00CD3F7D"/>
    <w:rsid w:val="00CD3F82"/>
    <w:rsid w:val="00CD3F89"/>
    <w:rsid w:val="00CD4040"/>
    <w:rsid w:val="00CD4074"/>
    <w:rsid w:val="00CD41B2"/>
    <w:rsid w:val="00CD41F4"/>
    <w:rsid w:val="00CD4221"/>
    <w:rsid w:val="00CD4351"/>
    <w:rsid w:val="00CD4460"/>
    <w:rsid w:val="00CD44BF"/>
    <w:rsid w:val="00CD44DA"/>
    <w:rsid w:val="00CD44E3"/>
    <w:rsid w:val="00CD44E4"/>
    <w:rsid w:val="00CD4504"/>
    <w:rsid w:val="00CD4574"/>
    <w:rsid w:val="00CD45E7"/>
    <w:rsid w:val="00CD45EB"/>
    <w:rsid w:val="00CD4621"/>
    <w:rsid w:val="00CD466E"/>
    <w:rsid w:val="00CD46A3"/>
    <w:rsid w:val="00CD46C4"/>
    <w:rsid w:val="00CD46CD"/>
    <w:rsid w:val="00CD474D"/>
    <w:rsid w:val="00CD47CD"/>
    <w:rsid w:val="00CD4800"/>
    <w:rsid w:val="00CD4811"/>
    <w:rsid w:val="00CD4846"/>
    <w:rsid w:val="00CD48BC"/>
    <w:rsid w:val="00CD4923"/>
    <w:rsid w:val="00CD492A"/>
    <w:rsid w:val="00CD4A0C"/>
    <w:rsid w:val="00CD4A25"/>
    <w:rsid w:val="00CD4A53"/>
    <w:rsid w:val="00CD4ACB"/>
    <w:rsid w:val="00CD4AEA"/>
    <w:rsid w:val="00CD4AEC"/>
    <w:rsid w:val="00CD4B70"/>
    <w:rsid w:val="00CD4B80"/>
    <w:rsid w:val="00CD4C39"/>
    <w:rsid w:val="00CD4DA4"/>
    <w:rsid w:val="00CD4DE0"/>
    <w:rsid w:val="00CD4E35"/>
    <w:rsid w:val="00CD4E37"/>
    <w:rsid w:val="00CD4EE7"/>
    <w:rsid w:val="00CD4F8B"/>
    <w:rsid w:val="00CD4F96"/>
    <w:rsid w:val="00CD4FEF"/>
    <w:rsid w:val="00CD4FF2"/>
    <w:rsid w:val="00CD4FF7"/>
    <w:rsid w:val="00CD506D"/>
    <w:rsid w:val="00CD5149"/>
    <w:rsid w:val="00CD525F"/>
    <w:rsid w:val="00CD533B"/>
    <w:rsid w:val="00CD53EB"/>
    <w:rsid w:val="00CD5470"/>
    <w:rsid w:val="00CD5530"/>
    <w:rsid w:val="00CD5551"/>
    <w:rsid w:val="00CD55D4"/>
    <w:rsid w:val="00CD566D"/>
    <w:rsid w:val="00CD567E"/>
    <w:rsid w:val="00CD56D4"/>
    <w:rsid w:val="00CD571F"/>
    <w:rsid w:val="00CD5730"/>
    <w:rsid w:val="00CD5762"/>
    <w:rsid w:val="00CD576B"/>
    <w:rsid w:val="00CD57F1"/>
    <w:rsid w:val="00CD5806"/>
    <w:rsid w:val="00CD5818"/>
    <w:rsid w:val="00CD5846"/>
    <w:rsid w:val="00CD58B0"/>
    <w:rsid w:val="00CD58FC"/>
    <w:rsid w:val="00CD590F"/>
    <w:rsid w:val="00CD591E"/>
    <w:rsid w:val="00CD5928"/>
    <w:rsid w:val="00CD5A36"/>
    <w:rsid w:val="00CD5A7B"/>
    <w:rsid w:val="00CD5A7F"/>
    <w:rsid w:val="00CD5B4E"/>
    <w:rsid w:val="00CD5B8C"/>
    <w:rsid w:val="00CD5BC2"/>
    <w:rsid w:val="00CD5BE3"/>
    <w:rsid w:val="00CD5BE4"/>
    <w:rsid w:val="00CD5C96"/>
    <w:rsid w:val="00CD5CDB"/>
    <w:rsid w:val="00CD5D01"/>
    <w:rsid w:val="00CD5D7A"/>
    <w:rsid w:val="00CD5DFA"/>
    <w:rsid w:val="00CD5E0C"/>
    <w:rsid w:val="00CD5E3D"/>
    <w:rsid w:val="00CD5E81"/>
    <w:rsid w:val="00CD5EE3"/>
    <w:rsid w:val="00CD5F33"/>
    <w:rsid w:val="00CD5FC5"/>
    <w:rsid w:val="00CD603D"/>
    <w:rsid w:val="00CD6095"/>
    <w:rsid w:val="00CD610F"/>
    <w:rsid w:val="00CD6114"/>
    <w:rsid w:val="00CD61C1"/>
    <w:rsid w:val="00CD6233"/>
    <w:rsid w:val="00CD623A"/>
    <w:rsid w:val="00CD6264"/>
    <w:rsid w:val="00CD626E"/>
    <w:rsid w:val="00CD627C"/>
    <w:rsid w:val="00CD62DB"/>
    <w:rsid w:val="00CD62E0"/>
    <w:rsid w:val="00CD62E6"/>
    <w:rsid w:val="00CD63A7"/>
    <w:rsid w:val="00CD63FA"/>
    <w:rsid w:val="00CD6416"/>
    <w:rsid w:val="00CD6497"/>
    <w:rsid w:val="00CD64A3"/>
    <w:rsid w:val="00CD64EE"/>
    <w:rsid w:val="00CD64FE"/>
    <w:rsid w:val="00CD6506"/>
    <w:rsid w:val="00CD659C"/>
    <w:rsid w:val="00CD65BC"/>
    <w:rsid w:val="00CD6681"/>
    <w:rsid w:val="00CD66B2"/>
    <w:rsid w:val="00CD66D1"/>
    <w:rsid w:val="00CD66D7"/>
    <w:rsid w:val="00CD66E1"/>
    <w:rsid w:val="00CD6759"/>
    <w:rsid w:val="00CD67B7"/>
    <w:rsid w:val="00CD683E"/>
    <w:rsid w:val="00CD684E"/>
    <w:rsid w:val="00CD6862"/>
    <w:rsid w:val="00CD69B4"/>
    <w:rsid w:val="00CD69BC"/>
    <w:rsid w:val="00CD6C53"/>
    <w:rsid w:val="00CD6C94"/>
    <w:rsid w:val="00CD6D32"/>
    <w:rsid w:val="00CD6DB5"/>
    <w:rsid w:val="00CD6DF0"/>
    <w:rsid w:val="00CD6E76"/>
    <w:rsid w:val="00CD6EA6"/>
    <w:rsid w:val="00CD6EEF"/>
    <w:rsid w:val="00CD6F84"/>
    <w:rsid w:val="00CD6FA5"/>
    <w:rsid w:val="00CD6FAF"/>
    <w:rsid w:val="00CD702D"/>
    <w:rsid w:val="00CD703E"/>
    <w:rsid w:val="00CD709D"/>
    <w:rsid w:val="00CD7243"/>
    <w:rsid w:val="00CD724F"/>
    <w:rsid w:val="00CD7289"/>
    <w:rsid w:val="00CD729E"/>
    <w:rsid w:val="00CD7310"/>
    <w:rsid w:val="00CD7328"/>
    <w:rsid w:val="00CD7331"/>
    <w:rsid w:val="00CD73D2"/>
    <w:rsid w:val="00CD73FD"/>
    <w:rsid w:val="00CD74F5"/>
    <w:rsid w:val="00CD757C"/>
    <w:rsid w:val="00CD76E6"/>
    <w:rsid w:val="00CD7713"/>
    <w:rsid w:val="00CD7742"/>
    <w:rsid w:val="00CD7751"/>
    <w:rsid w:val="00CD77AC"/>
    <w:rsid w:val="00CD77B9"/>
    <w:rsid w:val="00CD77E1"/>
    <w:rsid w:val="00CD784C"/>
    <w:rsid w:val="00CD7899"/>
    <w:rsid w:val="00CD78CC"/>
    <w:rsid w:val="00CD7939"/>
    <w:rsid w:val="00CD793A"/>
    <w:rsid w:val="00CD793E"/>
    <w:rsid w:val="00CD79A3"/>
    <w:rsid w:val="00CD7AAA"/>
    <w:rsid w:val="00CD7B09"/>
    <w:rsid w:val="00CD7B29"/>
    <w:rsid w:val="00CD7B76"/>
    <w:rsid w:val="00CD7B99"/>
    <w:rsid w:val="00CD7BD2"/>
    <w:rsid w:val="00CD7C3C"/>
    <w:rsid w:val="00CD7C87"/>
    <w:rsid w:val="00CD7C98"/>
    <w:rsid w:val="00CD7D46"/>
    <w:rsid w:val="00CD7DCA"/>
    <w:rsid w:val="00CD7DE7"/>
    <w:rsid w:val="00CD7E1E"/>
    <w:rsid w:val="00CD7E41"/>
    <w:rsid w:val="00CD7E76"/>
    <w:rsid w:val="00CD7EE8"/>
    <w:rsid w:val="00CD7F83"/>
    <w:rsid w:val="00CD7F89"/>
    <w:rsid w:val="00CE0005"/>
    <w:rsid w:val="00CE002B"/>
    <w:rsid w:val="00CE009E"/>
    <w:rsid w:val="00CE00B9"/>
    <w:rsid w:val="00CE00FB"/>
    <w:rsid w:val="00CE016A"/>
    <w:rsid w:val="00CE0236"/>
    <w:rsid w:val="00CE023A"/>
    <w:rsid w:val="00CE027E"/>
    <w:rsid w:val="00CE02BC"/>
    <w:rsid w:val="00CE02F8"/>
    <w:rsid w:val="00CE0318"/>
    <w:rsid w:val="00CE0355"/>
    <w:rsid w:val="00CE042E"/>
    <w:rsid w:val="00CE0445"/>
    <w:rsid w:val="00CE0493"/>
    <w:rsid w:val="00CE0524"/>
    <w:rsid w:val="00CE053C"/>
    <w:rsid w:val="00CE0572"/>
    <w:rsid w:val="00CE05CC"/>
    <w:rsid w:val="00CE0652"/>
    <w:rsid w:val="00CE0668"/>
    <w:rsid w:val="00CE066D"/>
    <w:rsid w:val="00CE06F6"/>
    <w:rsid w:val="00CE08D4"/>
    <w:rsid w:val="00CE08F2"/>
    <w:rsid w:val="00CE090E"/>
    <w:rsid w:val="00CE094B"/>
    <w:rsid w:val="00CE09F2"/>
    <w:rsid w:val="00CE0A01"/>
    <w:rsid w:val="00CE0A03"/>
    <w:rsid w:val="00CE0A45"/>
    <w:rsid w:val="00CE0A4E"/>
    <w:rsid w:val="00CE0AC0"/>
    <w:rsid w:val="00CE0B14"/>
    <w:rsid w:val="00CE0B74"/>
    <w:rsid w:val="00CE0BCA"/>
    <w:rsid w:val="00CE0C01"/>
    <w:rsid w:val="00CE0C8E"/>
    <w:rsid w:val="00CE0E2C"/>
    <w:rsid w:val="00CE0E45"/>
    <w:rsid w:val="00CE0E47"/>
    <w:rsid w:val="00CE0EEB"/>
    <w:rsid w:val="00CE0F09"/>
    <w:rsid w:val="00CE0F24"/>
    <w:rsid w:val="00CE10AC"/>
    <w:rsid w:val="00CE10D5"/>
    <w:rsid w:val="00CE10E6"/>
    <w:rsid w:val="00CE10EB"/>
    <w:rsid w:val="00CE1118"/>
    <w:rsid w:val="00CE111B"/>
    <w:rsid w:val="00CE1127"/>
    <w:rsid w:val="00CE112E"/>
    <w:rsid w:val="00CE1192"/>
    <w:rsid w:val="00CE1266"/>
    <w:rsid w:val="00CE1311"/>
    <w:rsid w:val="00CE138E"/>
    <w:rsid w:val="00CE13D9"/>
    <w:rsid w:val="00CE13DD"/>
    <w:rsid w:val="00CE13E5"/>
    <w:rsid w:val="00CE1425"/>
    <w:rsid w:val="00CE1441"/>
    <w:rsid w:val="00CE146C"/>
    <w:rsid w:val="00CE14C5"/>
    <w:rsid w:val="00CE14D9"/>
    <w:rsid w:val="00CE1516"/>
    <w:rsid w:val="00CE1562"/>
    <w:rsid w:val="00CE156C"/>
    <w:rsid w:val="00CE1640"/>
    <w:rsid w:val="00CE165F"/>
    <w:rsid w:val="00CE1679"/>
    <w:rsid w:val="00CE1759"/>
    <w:rsid w:val="00CE17A4"/>
    <w:rsid w:val="00CE1811"/>
    <w:rsid w:val="00CE18DB"/>
    <w:rsid w:val="00CE18E0"/>
    <w:rsid w:val="00CE19D2"/>
    <w:rsid w:val="00CE1A10"/>
    <w:rsid w:val="00CE1A86"/>
    <w:rsid w:val="00CE1A97"/>
    <w:rsid w:val="00CE1AD3"/>
    <w:rsid w:val="00CE1B43"/>
    <w:rsid w:val="00CE1B7B"/>
    <w:rsid w:val="00CE1BD7"/>
    <w:rsid w:val="00CE1BF2"/>
    <w:rsid w:val="00CE1C2E"/>
    <w:rsid w:val="00CE1CAB"/>
    <w:rsid w:val="00CE1CE0"/>
    <w:rsid w:val="00CE1DA7"/>
    <w:rsid w:val="00CE1DC3"/>
    <w:rsid w:val="00CE1DFC"/>
    <w:rsid w:val="00CE1E21"/>
    <w:rsid w:val="00CE1E30"/>
    <w:rsid w:val="00CE1E3D"/>
    <w:rsid w:val="00CE1ED0"/>
    <w:rsid w:val="00CE1EE0"/>
    <w:rsid w:val="00CE1F3D"/>
    <w:rsid w:val="00CE1F61"/>
    <w:rsid w:val="00CE1F62"/>
    <w:rsid w:val="00CE1F83"/>
    <w:rsid w:val="00CE204B"/>
    <w:rsid w:val="00CE204C"/>
    <w:rsid w:val="00CE2093"/>
    <w:rsid w:val="00CE20B4"/>
    <w:rsid w:val="00CE20C9"/>
    <w:rsid w:val="00CE21C3"/>
    <w:rsid w:val="00CE21ED"/>
    <w:rsid w:val="00CE2234"/>
    <w:rsid w:val="00CE2245"/>
    <w:rsid w:val="00CE2298"/>
    <w:rsid w:val="00CE22A5"/>
    <w:rsid w:val="00CE22F3"/>
    <w:rsid w:val="00CE23FB"/>
    <w:rsid w:val="00CE24D1"/>
    <w:rsid w:val="00CE260D"/>
    <w:rsid w:val="00CE2622"/>
    <w:rsid w:val="00CE2655"/>
    <w:rsid w:val="00CE269C"/>
    <w:rsid w:val="00CE26FF"/>
    <w:rsid w:val="00CE2719"/>
    <w:rsid w:val="00CE2745"/>
    <w:rsid w:val="00CE27FD"/>
    <w:rsid w:val="00CE285E"/>
    <w:rsid w:val="00CE28B6"/>
    <w:rsid w:val="00CE2905"/>
    <w:rsid w:val="00CE290A"/>
    <w:rsid w:val="00CE2987"/>
    <w:rsid w:val="00CE2A03"/>
    <w:rsid w:val="00CE2A17"/>
    <w:rsid w:val="00CE2A3C"/>
    <w:rsid w:val="00CE2AB9"/>
    <w:rsid w:val="00CE2B1A"/>
    <w:rsid w:val="00CE2B5C"/>
    <w:rsid w:val="00CE2B62"/>
    <w:rsid w:val="00CE2C16"/>
    <w:rsid w:val="00CE2D30"/>
    <w:rsid w:val="00CE2D75"/>
    <w:rsid w:val="00CE2E03"/>
    <w:rsid w:val="00CE2E0A"/>
    <w:rsid w:val="00CE2E4E"/>
    <w:rsid w:val="00CE2E6E"/>
    <w:rsid w:val="00CE2ED1"/>
    <w:rsid w:val="00CE2F18"/>
    <w:rsid w:val="00CE2F48"/>
    <w:rsid w:val="00CE2F54"/>
    <w:rsid w:val="00CE2F9E"/>
    <w:rsid w:val="00CE2FA7"/>
    <w:rsid w:val="00CE3076"/>
    <w:rsid w:val="00CE30D1"/>
    <w:rsid w:val="00CE314B"/>
    <w:rsid w:val="00CE3181"/>
    <w:rsid w:val="00CE31D5"/>
    <w:rsid w:val="00CE3243"/>
    <w:rsid w:val="00CE3366"/>
    <w:rsid w:val="00CE3409"/>
    <w:rsid w:val="00CE3429"/>
    <w:rsid w:val="00CE3447"/>
    <w:rsid w:val="00CE3879"/>
    <w:rsid w:val="00CE38DF"/>
    <w:rsid w:val="00CE394D"/>
    <w:rsid w:val="00CE3993"/>
    <w:rsid w:val="00CE399C"/>
    <w:rsid w:val="00CE3A55"/>
    <w:rsid w:val="00CE3AA3"/>
    <w:rsid w:val="00CE3AAD"/>
    <w:rsid w:val="00CE3AEC"/>
    <w:rsid w:val="00CE3B8E"/>
    <w:rsid w:val="00CE3BD7"/>
    <w:rsid w:val="00CE3CF7"/>
    <w:rsid w:val="00CE3D06"/>
    <w:rsid w:val="00CE3D2A"/>
    <w:rsid w:val="00CE3D48"/>
    <w:rsid w:val="00CE3D49"/>
    <w:rsid w:val="00CE3E5E"/>
    <w:rsid w:val="00CE3E87"/>
    <w:rsid w:val="00CE3E88"/>
    <w:rsid w:val="00CE3F66"/>
    <w:rsid w:val="00CE3F81"/>
    <w:rsid w:val="00CE3FCE"/>
    <w:rsid w:val="00CE3FE9"/>
    <w:rsid w:val="00CE4079"/>
    <w:rsid w:val="00CE40B7"/>
    <w:rsid w:val="00CE4157"/>
    <w:rsid w:val="00CE4208"/>
    <w:rsid w:val="00CE426A"/>
    <w:rsid w:val="00CE42FD"/>
    <w:rsid w:val="00CE438C"/>
    <w:rsid w:val="00CE4391"/>
    <w:rsid w:val="00CE44D6"/>
    <w:rsid w:val="00CE4553"/>
    <w:rsid w:val="00CE4697"/>
    <w:rsid w:val="00CE46C0"/>
    <w:rsid w:val="00CE46E4"/>
    <w:rsid w:val="00CE470B"/>
    <w:rsid w:val="00CE471F"/>
    <w:rsid w:val="00CE47D4"/>
    <w:rsid w:val="00CE4858"/>
    <w:rsid w:val="00CE48DF"/>
    <w:rsid w:val="00CE48E8"/>
    <w:rsid w:val="00CE492B"/>
    <w:rsid w:val="00CE4960"/>
    <w:rsid w:val="00CE49AC"/>
    <w:rsid w:val="00CE49B2"/>
    <w:rsid w:val="00CE4A21"/>
    <w:rsid w:val="00CE4AA3"/>
    <w:rsid w:val="00CE4ADE"/>
    <w:rsid w:val="00CE4BA9"/>
    <w:rsid w:val="00CE4BE7"/>
    <w:rsid w:val="00CE4C90"/>
    <w:rsid w:val="00CE4CB2"/>
    <w:rsid w:val="00CE4CDE"/>
    <w:rsid w:val="00CE4CF0"/>
    <w:rsid w:val="00CE4D29"/>
    <w:rsid w:val="00CE4D9F"/>
    <w:rsid w:val="00CE4DD3"/>
    <w:rsid w:val="00CE4EA0"/>
    <w:rsid w:val="00CE4F17"/>
    <w:rsid w:val="00CE4F2F"/>
    <w:rsid w:val="00CE4F47"/>
    <w:rsid w:val="00CE4F4B"/>
    <w:rsid w:val="00CE5016"/>
    <w:rsid w:val="00CE51E6"/>
    <w:rsid w:val="00CE525A"/>
    <w:rsid w:val="00CE525D"/>
    <w:rsid w:val="00CE5266"/>
    <w:rsid w:val="00CE528D"/>
    <w:rsid w:val="00CE532D"/>
    <w:rsid w:val="00CE5356"/>
    <w:rsid w:val="00CE53B7"/>
    <w:rsid w:val="00CE53F4"/>
    <w:rsid w:val="00CE545C"/>
    <w:rsid w:val="00CE545D"/>
    <w:rsid w:val="00CE5481"/>
    <w:rsid w:val="00CE54AC"/>
    <w:rsid w:val="00CE54E9"/>
    <w:rsid w:val="00CE553F"/>
    <w:rsid w:val="00CE5541"/>
    <w:rsid w:val="00CE5587"/>
    <w:rsid w:val="00CE55E1"/>
    <w:rsid w:val="00CE5615"/>
    <w:rsid w:val="00CE565E"/>
    <w:rsid w:val="00CE5660"/>
    <w:rsid w:val="00CE5678"/>
    <w:rsid w:val="00CE567A"/>
    <w:rsid w:val="00CE56B4"/>
    <w:rsid w:val="00CE56D4"/>
    <w:rsid w:val="00CE56E1"/>
    <w:rsid w:val="00CE5733"/>
    <w:rsid w:val="00CE576F"/>
    <w:rsid w:val="00CE5775"/>
    <w:rsid w:val="00CE57B3"/>
    <w:rsid w:val="00CE57C2"/>
    <w:rsid w:val="00CE57EA"/>
    <w:rsid w:val="00CE57F2"/>
    <w:rsid w:val="00CE584C"/>
    <w:rsid w:val="00CE5861"/>
    <w:rsid w:val="00CE58EF"/>
    <w:rsid w:val="00CE5948"/>
    <w:rsid w:val="00CE5953"/>
    <w:rsid w:val="00CE595E"/>
    <w:rsid w:val="00CE5961"/>
    <w:rsid w:val="00CE5972"/>
    <w:rsid w:val="00CE5978"/>
    <w:rsid w:val="00CE59D7"/>
    <w:rsid w:val="00CE5A51"/>
    <w:rsid w:val="00CE5AA1"/>
    <w:rsid w:val="00CE5AC2"/>
    <w:rsid w:val="00CE5B04"/>
    <w:rsid w:val="00CE5B16"/>
    <w:rsid w:val="00CE5B5E"/>
    <w:rsid w:val="00CE5BE4"/>
    <w:rsid w:val="00CE5C8B"/>
    <w:rsid w:val="00CE5DE5"/>
    <w:rsid w:val="00CE5DF9"/>
    <w:rsid w:val="00CE5DFD"/>
    <w:rsid w:val="00CE5E39"/>
    <w:rsid w:val="00CE5E41"/>
    <w:rsid w:val="00CE5E70"/>
    <w:rsid w:val="00CE5E9B"/>
    <w:rsid w:val="00CE5EC4"/>
    <w:rsid w:val="00CE5EDC"/>
    <w:rsid w:val="00CE5F40"/>
    <w:rsid w:val="00CE600B"/>
    <w:rsid w:val="00CE6033"/>
    <w:rsid w:val="00CE6070"/>
    <w:rsid w:val="00CE607D"/>
    <w:rsid w:val="00CE616A"/>
    <w:rsid w:val="00CE6172"/>
    <w:rsid w:val="00CE618B"/>
    <w:rsid w:val="00CE61E3"/>
    <w:rsid w:val="00CE62B2"/>
    <w:rsid w:val="00CE633A"/>
    <w:rsid w:val="00CE637C"/>
    <w:rsid w:val="00CE63FA"/>
    <w:rsid w:val="00CE6584"/>
    <w:rsid w:val="00CE65BC"/>
    <w:rsid w:val="00CE65CA"/>
    <w:rsid w:val="00CE662E"/>
    <w:rsid w:val="00CE6642"/>
    <w:rsid w:val="00CE6728"/>
    <w:rsid w:val="00CE6755"/>
    <w:rsid w:val="00CE6780"/>
    <w:rsid w:val="00CE6813"/>
    <w:rsid w:val="00CE681D"/>
    <w:rsid w:val="00CE68DD"/>
    <w:rsid w:val="00CE6964"/>
    <w:rsid w:val="00CE69DE"/>
    <w:rsid w:val="00CE6AB0"/>
    <w:rsid w:val="00CE6ABE"/>
    <w:rsid w:val="00CE6B0E"/>
    <w:rsid w:val="00CE6BC5"/>
    <w:rsid w:val="00CE6C08"/>
    <w:rsid w:val="00CE6C34"/>
    <w:rsid w:val="00CE6C57"/>
    <w:rsid w:val="00CE6C9C"/>
    <w:rsid w:val="00CE6CAA"/>
    <w:rsid w:val="00CE6CBA"/>
    <w:rsid w:val="00CE6CF5"/>
    <w:rsid w:val="00CE6CFA"/>
    <w:rsid w:val="00CE6D00"/>
    <w:rsid w:val="00CE6D0E"/>
    <w:rsid w:val="00CE6D39"/>
    <w:rsid w:val="00CE6D67"/>
    <w:rsid w:val="00CE6D99"/>
    <w:rsid w:val="00CE6DA6"/>
    <w:rsid w:val="00CE6DCB"/>
    <w:rsid w:val="00CE6E2E"/>
    <w:rsid w:val="00CE6EA4"/>
    <w:rsid w:val="00CE6ED8"/>
    <w:rsid w:val="00CE6F57"/>
    <w:rsid w:val="00CE6F5D"/>
    <w:rsid w:val="00CE6FCB"/>
    <w:rsid w:val="00CE6FD3"/>
    <w:rsid w:val="00CE6FD8"/>
    <w:rsid w:val="00CE7026"/>
    <w:rsid w:val="00CE70EF"/>
    <w:rsid w:val="00CE712B"/>
    <w:rsid w:val="00CE712D"/>
    <w:rsid w:val="00CE71D4"/>
    <w:rsid w:val="00CE7214"/>
    <w:rsid w:val="00CE72B6"/>
    <w:rsid w:val="00CE72F9"/>
    <w:rsid w:val="00CE7313"/>
    <w:rsid w:val="00CE748A"/>
    <w:rsid w:val="00CE7493"/>
    <w:rsid w:val="00CE7516"/>
    <w:rsid w:val="00CE7526"/>
    <w:rsid w:val="00CE753E"/>
    <w:rsid w:val="00CE7545"/>
    <w:rsid w:val="00CE7605"/>
    <w:rsid w:val="00CE7614"/>
    <w:rsid w:val="00CE7670"/>
    <w:rsid w:val="00CE7682"/>
    <w:rsid w:val="00CE7808"/>
    <w:rsid w:val="00CE783E"/>
    <w:rsid w:val="00CE786D"/>
    <w:rsid w:val="00CE7890"/>
    <w:rsid w:val="00CE78EF"/>
    <w:rsid w:val="00CE799F"/>
    <w:rsid w:val="00CE79E8"/>
    <w:rsid w:val="00CE7A9A"/>
    <w:rsid w:val="00CE7ABF"/>
    <w:rsid w:val="00CE7AC2"/>
    <w:rsid w:val="00CE7AD6"/>
    <w:rsid w:val="00CE7B12"/>
    <w:rsid w:val="00CE7B2E"/>
    <w:rsid w:val="00CE7B6C"/>
    <w:rsid w:val="00CE7BD5"/>
    <w:rsid w:val="00CE7BF8"/>
    <w:rsid w:val="00CE7C2B"/>
    <w:rsid w:val="00CE7C7A"/>
    <w:rsid w:val="00CE7CDC"/>
    <w:rsid w:val="00CE7D01"/>
    <w:rsid w:val="00CE7D30"/>
    <w:rsid w:val="00CE7D42"/>
    <w:rsid w:val="00CE7D4B"/>
    <w:rsid w:val="00CE7DC2"/>
    <w:rsid w:val="00CE7E23"/>
    <w:rsid w:val="00CE7ED9"/>
    <w:rsid w:val="00CE7EE1"/>
    <w:rsid w:val="00CE7EF3"/>
    <w:rsid w:val="00CE7F0F"/>
    <w:rsid w:val="00CE7F61"/>
    <w:rsid w:val="00CE7F6E"/>
    <w:rsid w:val="00CE7F84"/>
    <w:rsid w:val="00CE7FA3"/>
    <w:rsid w:val="00CE7FEE"/>
    <w:rsid w:val="00CF0036"/>
    <w:rsid w:val="00CF0048"/>
    <w:rsid w:val="00CF00A4"/>
    <w:rsid w:val="00CF00C3"/>
    <w:rsid w:val="00CF00DC"/>
    <w:rsid w:val="00CF00DE"/>
    <w:rsid w:val="00CF0156"/>
    <w:rsid w:val="00CF021F"/>
    <w:rsid w:val="00CF022F"/>
    <w:rsid w:val="00CF0283"/>
    <w:rsid w:val="00CF0294"/>
    <w:rsid w:val="00CF02E5"/>
    <w:rsid w:val="00CF02EE"/>
    <w:rsid w:val="00CF02FC"/>
    <w:rsid w:val="00CF02FE"/>
    <w:rsid w:val="00CF0347"/>
    <w:rsid w:val="00CF0372"/>
    <w:rsid w:val="00CF0385"/>
    <w:rsid w:val="00CF03F9"/>
    <w:rsid w:val="00CF0447"/>
    <w:rsid w:val="00CF04FF"/>
    <w:rsid w:val="00CF05BB"/>
    <w:rsid w:val="00CF064F"/>
    <w:rsid w:val="00CF0679"/>
    <w:rsid w:val="00CF067B"/>
    <w:rsid w:val="00CF06F8"/>
    <w:rsid w:val="00CF0789"/>
    <w:rsid w:val="00CF079E"/>
    <w:rsid w:val="00CF0966"/>
    <w:rsid w:val="00CF0979"/>
    <w:rsid w:val="00CF09FD"/>
    <w:rsid w:val="00CF0A14"/>
    <w:rsid w:val="00CF0A28"/>
    <w:rsid w:val="00CF0AAE"/>
    <w:rsid w:val="00CF0AC9"/>
    <w:rsid w:val="00CF0B23"/>
    <w:rsid w:val="00CF0BCE"/>
    <w:rsid w:val="00CF0BF7"/>
    <w:rsid w:val="00CF0C53"/>
    <w:rsid w:val="00CF0CAC"/>
    <w:rsid w:val="00CF0CB2"/>
    <w:rsid w:val="00CF0D03"/>
    <w:rsid w:val="00CF0D35"/>
    <w:rsid w:val="00CF0D65"/>
    <w:rsid w:val="00CF0E02"/>
    <w:rsid w:val="00CF0E56"/>
    <w:rsid w:val="00CF0EB7"/>
    <w:rsid w:val="00CF0F4F"/>
    <w:rsid w:val="00CF0F5B"/>
    <w:rsid w:val="00CF0F68"/>
    <w:rsid w:val="00CF0F8B"/>
    <w:rsid w:val="00CF0F9B"/>
    <w:rsid w:val="00CF0FEE"/>
    <w:rsid w:val="00CF0FF5"/>
    <w:rsid w:val="00CF1076"/>
    <w:rsid w:val="00CF1077"/>
    <w:rsid w:val="00CF11FE"/>
    <w:rsid w:val="00CF1250"/>
    <w:rsid w:val="00CF129F"/>
    <w:rsid w:val="00CF12A7"/>
    <w:rsid w:val="00CF12E0"/>
    <w:rsid w:val="00CF1329"/>
    <w:rsid w:val="00CF1359"/>
    <w:rsid w:val="00CF1393"/>
    <w:rsid w:val="00CF13B4"/>
    <w:rsid w:val="00CF13E3"/>
    <w:rsid w:val="00CF1424"/>
    <w:rsid w:val="00CF1443"/>
    <w:rsid w:val="00CF1479"/>
    <w:rsid w:val="00CF14F3"/>
    <w:rsid w:val="00CF1535"/>
    <w:rsid w:val="00CF1557"/>
    <w:rsid w:val="00CF15A1"/>
    <w:rsid w:val="00CF15C5"/>
    <w:rsid w:val="00CF175A"/>
    <w:rsid w:val="00CF17C9"/>
    <w:rsid w:val="00CF1831"/>
    <w:rsid w:val="00CF187A"/>
    <w:rsid w:val="00CF18A4"/>
    <w:rsid w:val="00CF18C3"/>
    <w:rsid w:val="00CF190B"/>
    <w:rsid w:val="00CF194B"/>
    <w:rsid w:val="00CF198D"/>
    <w:rsid w:val="00CF1A60"/>
    <w:rsid w:val="00CF1A76"/>
    <w:rsid w:val="00CF1A8A"/>
    <w:rsid w:val="00CF1A8E"/>
    <w:rsid w:val="00CF1AA9"/>
    <w:rsid w:val="00CF1AC1"/>
    <w:rsid w:val="00CF1B39"/>
    <w:rsid w:val="00CF1B85"/>
    <w:rsid w:val="00CF1BC2"/>
    <w:rsid w:val="00CF1C55"/>
    <w:rsid w:val="00CF1C6C"/>
    <w:rsid w:val="00CF1C9A"/>
    <w:rsid w:val="00CF1CC9"/>
    <w:rsid w:val="00CF1E49"/>
    <w:rsid w:val="00CF1E62"/>
    <w:rsid w:val="00CF1EB0"/>
    <w:rsid w:val="00CF1EB8"/>
    <w:rsid w:val="00CF1F19"/>
    <w:rsid w:val="00CF1F37"/>
    <w:rsid w:val="00CF1F3A"/>
    <w:rsid w:val="00CF1F57"/>
    <w:rsid w:val="00CF1F8C"/>
    <w:rsid w:val="00CF203F"/>
    <w:rsid w:val="00CF207F"/>
    <w:rsid w:val="00CF2118"/>
    <w:rsid w:val="00CF211A"/>
    <w:rsid w:val="00CF213C"/>
    <w:rsid w:val="00CF2159"/>
    <w:rsid w:val="00CF218F"/>
    <w:rsid w:val="00CF21AA"/>
    <w:rsid w:val="00CF2271"/>
    <w:rsid w:val="00CF2351"/>
    <w:rsid w:val="00CF23B6"/>
    <w:rsid w:val="00CF23E2"/>
    <w:rsid w:val="00CF24F5"/>
    <w:rsid w:val="00CF254E"/>
    <w:rsid w:val="00CF2605"/>
    <w:rsid w:val="00CF261B"/>
    <w:rsid w:val="00CF2694"/>
    <w:rsid w:val="00CF26AA"/>
    <w:rsid w:val="00CF26C7"/>
    <w:rsid w:val="00CF2715"/>
    <w:rsid w:val="00CF284D"/>
    <w:rsid w:val="00CF28C5"/>
    <w:rsid w:val="00CF28E6"/>
    <w:rsid w:val="00CF294C"/>
    <w:rsid w:val="00CF29B3"/>
    <w:rsid w:val="00CF2A23"/>
    <w:rsid w:val="00CF2A87"/>
    <w:rsid w:val="00CF2ACE"/>
    <w:rsid w:val="00CF2AFC"/>
    <w:rsid w:val="00CF2B0A"/>
    <w:rsid w:val="00CF2B2F"/>
    <w:rsid w:val="00CF2BA7"/>
    <w:rsid w:val="00CF2C2B"/>
    <w:rsid w:val="00CF2C73"/>
    <w:rsid w:val="00CF2C8C"/>
    <w:rsid w:val="00CF2DE9"/>
    <w:rsid w:val="00CF2E9F"/>
    <w:rsid w:val="00CF2EF2"/>
    <w:rsid w:val="00CF2EFB"/>
    <w:rsid w:val="00CF2F4F"/>
    <w:rsid w:val="00CF2FB2"/>
    <w:rsid w:val="00CF2FBB"/>
    <w:rsid w:val="00CF2FDE"/>
    <w:rsid w:val="00CF3055"/>
    <w:rsid w:val="00CF3071"/>
    <w:rsid w:val="00CF3086"/>
    <w:rsid w:val="00CF308A"/>
    <w:rsid w:val="00CF309A"/>
    <w:rsid w:val="00CF3152"/>
    <w:rsid w:val="00CF31E8"/>
    <w:rsid w:val="00CF3297"/>
    <w:rsid w:val="00CF32C1"/>
    <w:rsid w:val="00CF332D"/>
    <w:rsid w:val="00CF3345"/>
    <w:rsid w:val="00CF3377"/>
    <w:rsid w:val="00CF33A8"/>
    <w:rsid w:val="00CF33FA"/>
    <w:rsid w:val="00CF3416"/>
    <w:rsid w:val="00CF3442"/>
    <w:rsid w:val="00CF3461"/>
    <w:rsid w:val="00CF3493"/>
    <w:rsid w:val="00CF34A6"/>
    <w:rsid w:val="00CF354D"/>
    <w:rsid w:val="00CF3588"/>
    <w:rsid w:val="00CF3600"/>
    <w:rsid w:val="00CF36D2"/>
    <w:rsid w:val="00CF36D8"/>
    <w:rsid w:val="00CF36EE"/>
    <w:rsid w:val="00CF3765"/>
    <w:rsid w:val="00CF37AB"/>
    <w:rsid w:val="00CF3827"/>
    <w:rsid w:val="00CF38B0"/>
    <w:rsid w:val="00CF38CF"/>
    <w:rsid w:val="00CF3990"/>
    <w:rsid w:val="00CF3A02"/>
    <w:rsid w:val="00CF3A71"/>
    <w:rsid w:val="00CF3BCD"/>
    <w:rsid w:val="00CF3BCF"/>
    <w:rsid w:val="00CF3CBA"/>
    <w:rsid w:val="00CF3CD2"/>
    <w:rsid w:val="00CF3CEC"/>
    <w:rsid w:val="00CF3D85"/>
    <w:rsid w:val="00CF3D8B"/>
    <w:rsid w:val="00CF3DC5"/>
    <w:rsid w:val="00CF3E34"/>
    <w:rsid w:val="00CF3E51"/>
    <w:rsid w:val="00CF3F2F"/>
    <w:rsid w:val="00CF3F62"/>
    <w:rsid w:val="00CF4082"/>
    <w:rsid w:val="00CF408A"/>
    <w:rsid w:val="00CF426B"/>
    <w:rsid w:val="00CF42DA"/>
    <w:rsid w:val="00CF4355"/>
    <w:rsid w:val="00CF437C"/>
    <w:rsid w:val="00CF44EB"/>
    <w:rsid w:val="00CF4570"/>
    <w:rsid w:val="00CF4634"/>
    <w:rsid w:val="00CF465E"/>
    <w:rsid w:val="00CF471F"/>
    <w:rsid w:val="00CF472E"/>
    <w:rsid w:val="00CF474E"/>
    <w:rsid w:val="00CF47CA"/>
    <w:rsid w:val="00CF486A"/>
    <w:rsid w:val="00CF4880"/>
    <w:rsid w:val="00CF48B6"/>
    <w:rsid w:val="00CF4A28"/>
    <w:rsid w:val="00CF4B36"/>
    <w:rsid w:val="00CF4B6D"/>
    <w:rsid w:val="00CF4BD4"/>
    <w:rsid w:val="00CF4C25"/>
    <w:rsid w:val="00CF4C66"/>
    <w:rsid w:val="00CF4CBF"/>
    <w:rsid w:val="00CF4D18"/>
    <w:rsid w:val="00CF4D63"/>
    <w:rsid w:val="00CF4DC7"/>
    <w:rsid w:val="00CF4E0A"/>
    <w:rsid w:val="00CF4E75"/>
    <w:rsid w:val="00CF4E78"/>
    <w:rsid w:val="00CF4EA3"/>
    <w:rsid w:val="00CF4F65"/>
    <w:rsid w:val="00CF4FF2"/>
    <w:rsid w:val="00CF50B0"/>
    <w:rsid w:val="00CF527F"/>
    <w:rsid w:val="00CF5316"/>
    <w:rsid w:val="00CF537F"/>
    <w:rsid w:val="00CF538C"/>
    <w:rsid w:val="00CF539C"/>
    <w:rsid w:val="00CF53C5"/>
    <w:rsid w:val="00CF5417"/>
    <w:rsid w:val="00CF54AC"/>
    <w:rsid w:val="00CF54BE"/>
    <w:rsid w:val="00CF54E5"/>
    <w:rsid w:val="00CF5544"/>
    <w:rsid w:val="00CF55D5"/>
    <w:rsid w:val="00CF569F"/>
    <w:rsid w:val="00CF56FD"/>
    <w:rsid w:val="00CF5797"/>
    <w:rsid w:val="00CF57ED"/>
    <w:rsid w:val="00CF585B"/>
    <w:rsid w:val="00CF58A9"/>
    <w:rsid w:val="00CF58EA"/>
    <w:rsid w:val="00CF5906"/>
    <w:rsid w:val="00CF5ACD"/>
    <w:rsid w:val="00CF5B3E"/>
    <w:rsid w:val="00CF5B6D"/>
    <w:rsid w:val="00CF5C61"/>
    <w:rsid w:val="00CF5D16"/>
    <w:rsid w:val="00CF5D56"/>
    <w:rsid w:val="00CF5D6D"/>
    <w:rsid w:val="00CF5DB6"/>
    <w:rsid w:val="00CF5E1C"/>
    <w:rsid w:val="00CF5E27"/>
    <w:rsid w:val="00CF5E49"/>
    <w:rsid w:val="00CF5E8A"/>
    <w:rsid w:val="00CF5F7A"/>
    <w:rsid w:val="00CF5FA1"/>
    <w:rsid w:val="00CF60A4"/>
    <w:rsid w:val="00CF60AB"/>
    <w:rsid w:val="00CF6131"/>
    <w:rsid w:val="00CF6138"/>
    <w:rsid w:val="00CF6173"/>
    <w:rsid w:val="00CF6219"/>
    <w:rsid w:val="00CF6249"/>
    <w:rsid w:val="00CF6279"/>
    <w:rsid w:val="00CF62AA"/>
    <w:rsid w:val="00CF62C0"/>
    <w:rsid w:val="00CF62C7"/>
    <w:rsid w:val="00CF62ED"/>
    <w:rsid w:val="00CF6339"/>
    <w:rsid w:val="00CF6346"/>
    <w:rsid w:val="00CF638E"/>
    <w:rsid w:val="00CF63F5"/>
    <w:rsid w:val="00CF6415"/>
    <w:rsid w:val="00CF643D"/>
    <w:rsid w:val="00CF645F"/>
    <w:rsid w:val="00CF6465"/>
    <w:rsid w:val="00CF647D"/>
    <w:rsid w:val="00CF655D"/>
    <w:rsid w:val="00CF65BA"/>
    <w:rsid w:val="00CF666E"/>
    <w:rsid w:val="00CF66F3"/>
    <w:rsid w:val="00CF673A"/>
    <w:rsid w:val="00CF6772"/>
    <w:rsid w:val="00CF6785"/>
    <w:rsid w:val="00CF67F5"/>
    <w:rsid w:val="00CF6809"/>
    <w:rsid w:val="00CF6858"/>
    <w:rsid w:val="00CF6936"/>
    <w:rsid w:val="00CF694B"/>
    <w:rsid w:val="00CF69E4"/>
    <w:rsid w:val="00CF6B9E"/>
    <w:rsid w:val="00CF6BDE"/>
    <w:rsid w:val="00CF6C09"/>
    <w:rsid w:val="00CF6C87"/>
    <w:rsid w:val="00CF6CD1"/>
    <w:rsid w:val="00CF6CFD"/>
    <w:rsid w:val="00CF6D15"/>
    <w:rsid w:val="00CF6D56"/>
    <w:rsid w:val="00CF6D57"/>
    <w:rsid w:val="00CF6D63"/>
    <w:rsid w:val="00CF6D86"/>
    <w:rsid w:val="00CF6D8E"/>
    <w:rsid w:val="00CF6DCB"/>
    <w:rsid w:val="00CF6E16"/>
    <w:rsid w:val="00CF6E19"/>
    <w:rsid w:val="00CF6E47"/>
    <w:rsid w:val="00CF6F3D"/>
    <w:rsid w:val="00CF6F49"/>
    <w:rsid w:val="00CF6FCF"/>
    <w:rsid w:val="00CF6FE1"/>
    <w:rsid w:val="00CF700C"/>
    <w:rsid w:val="00CF7041"/>
    <w:rsid w:val="00CF706F"/>
    <w:rsid w:val="00CF708B"/>
    <w:rsid w:val="00CF708C"/>
    <w:rsid w:val="00CF715E"/>
    <w:rsid w:val="00CF7225"/>
    <w:rsid w:val="00CF726A"/>
    <w:rsid w:val="00CF72BE"/>
    <w:rsid w:val="00CF734A"/>
    <w:rsid w:val="00CF7426"/>
    <w:rsid w:val="00CF74A9"/>
    <w:rsid w:val="00CF757D"/>
    <w:rsid w:val="00CF759D"/>
    <w:rsid w:val="00CF75B0"/>
    <w:rsid w:val="00CF75C0"/>
    <w:rsid w:val="00CF75E6"/>
    <w:rsid w:val="00CF75F5"/>
    <w:rsid w:val="00CF762D"/>
    <w:rsid w:val="00CF766D"/>
    <w:rsid w:val="00CF768F"/>
    <w:rsid w:val="00CF76E8"/>
    <w:rsid w:val="00CF77EC"/>
    <w:rsid w:val="00CF77F3"/>
    <w:rsid w:val="00CF784C"/>
    <w:rsid w:val="00CF7894"/>
    <w:rsid w:val="00CF78C4"/>
    <w:rsid w:val="00CF79AE"/>
    <w:rsid w:val="00CF79B7"/>
    <w:rsid w:val="00CF79E5"/>
    <w:rsid w:val="00CF7A31"/>
    <w:rsid w:val="00CF7AB8"/>
    <w:rsid w:val="00CF7B5F"/>
    <w:rsid w:val="00CF7B81"/>
    <w:rsid w:val="00CF7B84"/>
    <w:rsid w:val="00CF7BFB"/>
    <w:rsid w:val="00CF7D21"/>
    <w:rsid w:val="00CF7D83"/>
    <w:rsid w:val="00CF7E4F"/>
    <w:rsid w:val="00CF7EE1"/>
    <w:rsid w:val="00CF7EEF"/>
    <w:rsid w:val="00CF7EF6"/>
    <w:rsid w:val="00D0007F"/>
    <w:rsid w:val="00D00096"/>
    <w:rsid w:val="00D0021C"/>
    <w:rsid w:val="00D00328"/>
    <w:rsid w:val="00D004AC"/>
    <w:rsid w:val="00D004E1"/>
    <w:rsid w:val="00D005B1"/>
    <w:rsid w:val="00D005BF"/>
    <w:rsid w:val="00D00620"/>
    <w:rsid w:val="00D00632"/>
    <w:rsid w:val="00D006AF"/>
    <w:rsid w:val="00D00714"/>
    <w:rsid w:val="00D007DC"/>
    <w:rsid w:val="00D00821"/>
    <w:rsid w:val="00D00847"/>
    <w:rsid w:val="00D008FF"/>
    <w:rsid w:val="00D009CD"/>
    <w:rsid w:val="00D00A4E"/>
    <w:rsid w:val="00D00A8B"/>
    <w:rsid w:val="00D00AF8"/>
    <w:rsid w:val="00D00BA1"/>
    <w:rsid w:val="00D00BFB"/>
    <w:rsid w:val="00D00C5C"/>
    <w:rsid w:val="00D00C67"/>
    <w:rsid w:val="00D00C9F"/>
    <w:rsid w:val="00D00CAA"/>
    <w:rsid w:val="00D00D3A"/>
    <w:rsid w:val="00D00D49"/>
    <w:rsid w:val="00D00D8C"/>
    <w:rsid w:val="00D00D9B"/>
    <w:rsid w:val="00D00DE4"/>
    <w:rsid w:val="00D00ED9"/>
    <w:rsid w:val="00D00EF1"/>
    <w:rsid w:val="00D00F0D"/>
    <w:rsid w:val="00D00F28"/>
    <w:rsid w:val="00D00F48"/>
    <w:rsid w:val="00D00F51"/>
    <w:rsid w:val="00D010E8"/>
    <w:rsid w:val="00D01102"/>
    <w:rsid w:val="00D01144"/>
    <w:rsid w:val="00D0117B"/>
    <w:rsid w:val="00D011C1"/>
    <w:rsid w:val="00D011DE"/>
    <w:rsid w:val="00D013D7"/>
    <w:rsid w:val="00D01442"/>
    <w:rsid w:val="00D01472"/>
    <w:rsid w:val="00D01502"/>
    <w:rsid w:val="00D015A4"/>
    <w:rsid w:val="00D015EE"/>
    <w:rsid w:val="00D01638"/>
    <w:rsid w:val="00D0164D"/>
    <w:rsid w:val="00D016CB"/>
    <w:rsid w:val="00D016E8"/>
    <w:rsid w:val="00D01720"/>
    <w:rsid w:val="00D01746"/>
    <w:rsid w:val="00D01761"/>
    <w:rsid w:val="00D01820"/>
    <w:rsid w:val="00D01833"/>
    <w:rsid w:val="00D0183C"/>
    <w:rsid w:val="00D018B1"/>
    <w:rsid w:val="00D018C6"/>
    <w:rsid w:val="00D01943"/>
    <w:rsid w:val="00D0195C"/>
    <w:rsid w:val="00D01968"/>
    <w:rsid w:val="00D0197F"/>
    <w:rsid w:val="00D01A10"/>
    <w:rsid w:val="00D01B34"/>
    <w:rsid w:val="00D01B49"/>
    <w:rsid w:val="00D01BBC"/>
    <w:rsid w:val="00D01BC7"/>
    <w:rsid w:val="00D01BF6"/>
    <w:rsid w:val="00D01BF7"/>
    <w:rsid w:val="00D01C45"/>
    <w:rsid w:val="00D01C5D"/>
    <w:rsid w:val="00D01CB9"/>
    <w:rsid w:val="00D01CD7"/>
    <w:rsid w:val="00D01D28"/>
    <w:rsid w:val="00D01D36"/>
    <w:rsid w:val="00D01DC6"/>
    <w:rsid w:val="00D01FE6"/>
    <w:rsid w:val="00D02067"/>
    <w:rsid w:val="00D020DD"/>
    <w:rsid w:val="00D02102"/>
    <w:rsid w:val="00D0213F"/>
    <w:rsid w:val="00D02203"/>
    <w:rsid w:val="00D02250"/>
    <w:rsid w:val="00D02266"/>
    <w:rsid w:val="00D022A7"/>
    <w:rsid w:val="00D023E8"/>
    <w:rsid w:val="00D02436"/>
    <w:rsid w:val="00D0246C"/>
    <w:rsid w:val="00D02504"/>
    <w:rsid w:val="00D02516"/>
    <w:rsid w:val="00D0253D"/>
    <w:rsid w:val="00D026D8"/>
    <w:rsid w:val="00D026DB"/>
    <w:rsid w:val="00D0270B"/>
    <w:rsid w:val="00D02737"/>
    <w:rsid w:val="00D02773"/>
    <w:rsid w:val="00D0278C"/>
    <w:rsid w:val="00D027A2"/>
    <w:rsid w:val="00D027B1"/>
    <w:rsid w:val="00D02816"/>
    <w:rsid w:val="00D02853"/>
    <w:rsid w:val="00D028BF"/>
    <w:rsid w:val="00D028E8"/>
    <w:rsid w:val="00D0290A"/>
    <w:rsid w:val="00D02913"/>
    <w:rsid w:val="00D0294E"/>
    <w:rsid w:val="00D029BD"/>
    <w:rsid w:val="00D02A02"/>
    <w:rsid w:val="00D02A2E"/>
    <w:rsid w:val="00D02AFB"/>
    <w:rsid w:val="00D02B63"/>
    <w:rsid w:val="00D02B68"/>
    <w:rsid w:val="00D02BC9"/>
    <w:rsid w:val="00D02BEF"/>
    <w:rsid w:val="00D02BFF"/>
    <w:rsid w:val="00D02C77"/>
    <w:rsid w:val="00D02CE7"/>
    <w:rsid w:val="00D02CFD"/>
    <w:rsid w:val="00D02D03"/>
    <w:rsid w:val="00D02DB5"/>
    <w:rsid w:val="00D02DB6"/>
    <w:rsid w:val="00D02DE4"/>
    <w:rsid w:val="00D02E8B"/>
    <w:rsid w:val="00D02E8E"/>
    <w:rsid w:val="00D02EB8"/>
    <w:rsid w:val="00D02ECD"/>
    <w:rsid w:val="00D02F13"/>
    <w:rsid w:val="00D02F76"/>
    <w:rsid w:val="00D02F9C"/>
    <w:rsid w:val="00D02FC9"/>
    <w:rsid w:val="00D02FDC"/>
    <w:rsid w:val="00D02FFB"/>
    <w:rsid w:val="00D03050"/>
    <w:rsid w:val="00D030BB"/>
    <w:rsid w:val="00D030D4"/>
    <w:rsid w:val="00D030ED"/>
    <w:rsid w:val="00D0310F"/>
    <w:rsid w:val="00D031AF"/>
    <w:rsid w:val="00D03226"/>
    <w:rsid w:val="00D03286"/>
    <w:rsid w:val="00D03297"/>
    <w:rsid w:val="00D032FF"/>
    <w:rsid w:val="00D03314"/>
    <w:rsid w:val="00D0337B"/>
    <w:rsid w:val="00D0344D"/>
    <w:rsid w:val="00D03469"/>
    <w:rsid w:val="00D0346A"/>
    <w:rsid w:val="00D034A2"/>
    <w:rsid w:val="00D034AE"/>
    <w:rsid w:val="00D034F3"/>
    <w:rsid w:val="00D03512"/>
    <w:rsid w:val="00D03513"/>
    <w:rsid w:val="00D03553"/>
    <w:rsid w:val="00D035EC"/>
    <w:rsid w:val="00D0365A"/>
    <w:rsid w:val="00D0367E"/>
    <w:rsid w:val="00D03681"/>
    <w:rsid w:val="00D03695"/>
    <w:rsid w:val="00D036C9"/>
    <w:rsid w:val="00D037B2"/>
    <w:rsid w:val="00D03822"/>
    <w:rsid w:val="00D03882"/>
    <w:rsid w:val="00D0392A"/>
    <w:rsid w:val="00D03939"/>
    <w:rsid w:val="00D0396B"/>
    <w:rsid w:val="00D03A04"/>
    <w:rsid w:val="00D03A0E"/>
    <w:rsid w:val="00D03A76"/>
    <w:rsid w:val="00D03B2F"/>
    <w:rsid w:val="00D03B79"/>
    <w:rsid w:val="00D03BD4"/>
    <w:rsid w:val="00D03C13"/>
    <w:rsid w:val="00D03C62"/>
    <w:rsid w:val="00D03C6C"/>
    <w:rsid w:val="00D03CFD"/>
    <w:rsid w:val="00D03D2F"/>
    <w:rsid w:val="00D03D56"/>
    <w:rsid w:val="00D03E21"/>
    <w:rsid w:val="00D03E4C"/>
    <w:rsid w:val="00D03E8A"/>
    <w:rsid w:val="00D03ECC"/>
    <w:rsid w:val="00D03EE9"/>
    <w:rsid w:val="00D03EFE"/>
    <w:rsid w:val="00D03F2A"/>
    <w:rsid w:val="00D03F39"/>
    <w:rsid w:val="00D03F42"/>
    <w:rsid w:val="00D03F76"/>
    <w:rsid w:val="00D03F89"/>
    <w:rsid w:val="00D0413B"/>
    <w:rsid w:val="00D041A5"/>
    <w:rsid w:val="00D041F2"/>
    <w:rsid w:val="00D04285"/>
    <w:rsid w:val="00D04311"/>
    <w:rsid w:val="00D04351"/>
    <w:rsid w:val="00D04358"/>
    <w:rsid w:val="00D04455"/>
    <w:rsid w:val="00D0446D"/>
    <w:rsid w:val="00D04488"/>
    <w:rsid w:val="00D044FF"/>
    <w:rsid w:val="00D046F8"/>
    <w:rsid w:val="00D04721"/>
    <w:rsid w:val="00D04744"/>
    <w:rsid w:val="00D047A6"/>
    <w:rsid w:val="00D047C2"/>
    <w:rsid w:val="00D047E9"/>
    <w:rsid w:val="00D0480E"/>
    <w:rsid w:val="00D048EC"/>
    <w:rsid w:val="00D04A68"/>
    <w:rsid w:val="00D04A9D"/>
    <w:rsid w:val="00D04B06"/>
    <w:rsid w:val="00D04B42"/>
    <w:rsid w:val="00D04B91"/>
    <w:rsid w:val="00D04B9F"/>
    <w:rsid w:val="00D04BB4"/>
    <w:rsid w:val="00D04C0A"/>
    <w:rsid w:val="00D04CC8"/>
    <w:rsid w:val="00D04D1F"/>
    <w:rsid w:val="00D04DBA"/>
    <w:rsid w:val="00D04E1A"/>
    <w:rsid w:val="00D04EA4"/>
    <w:rsid w:val="00D04ED5"/>
    <w:rsid w:val="00D04F33"/>
    <w:rsid w:val="00D04F57"/>
    <w:rsid w:val="00D04FBC"/>
    <w:rsid w:val="00D04FE3"/>
    <w:rsid w:val="00D050A4"/>
    <w:rsid w:val="00D050FF"/>
    <w:rsid w:val="00D05110"/>
    <w:rsid w:val="00D051ED"/>
    <w:rsid w:val="00D05215"/>
    <w:rsid w:val="00D0521E"/>
    <w:rsid w:val="00D0528D"/>
    <w:rsid w:val="00D052B8"/>
    <w:rsid w:val="00D052CD"/>
    <w:rsid w:val="00D05316"/>
    <w:rsid w:val="00D05463"/>
    <w:rsid w:val="00D05550"/>
    <w:rsid w:val="00D05625"/>
    <w:rsid w:val="00D0566A"/>
    <w:rsid w:val="00D05683"/>
    <w:rsid w:val="00D056A0"/>
    <w:rsid w:val="00D05764"/>
    <w:rsid w:val="00D0578C"/>
    <w:rsid w:val="00D05813"/>
    <w:rsid w:val="00D058D2"/>
    <w:rsid w:val="00D0593D"/>
    <w:rsid w:val="00D059A4"/>
    <w:rsid w:val="00D059E4"/>
    <w:rsid w:val="00D059F5"/>
    <w:rsid w:val="00D05A8D"/>
    <w:rsid w:val="00D05A91"/>
    <w:rsid w:val="00D05AAE"/>
    <w:rsid w:val="00D05ADC"/>
    <w:rsid w:val="00D05B5F"/>
    <w:rsid w:val="00D05BB0"/>
    <w:rsid w:val="00D05BE3"/>
    <w:rsid w:val="00D05BF0"/>
    <w:rsid w:val="00D05C05"/>
    <w:rsid w:val="00D05CA7"/>
    <w:rsid w:val="00D05CFF"/>
    <w:rsid w:val="00D05D0D"/>
    <w:rsid w:val="00D05D10"/>
    <w:rsid w:val="00D05D14"/>
    <w:rsid w:val="00D05DAB"/>
    <w:rsid w:val="00D05DDB"/>
    <w:rsid w:val="00D05E4D"/>
    <w:rsid w:val="00D05ED1"/>
    <w:rsid w:val="00D05EE6"/>
    <w:rsid w:val="00D06044"/>
    <w:rsid w:val="00D06046"/>
    <w:rsid w:val="00D06085"/>
    <w:rsid w:val="00D060C6"/>
    <w:rsid w:val="00D06109"/>
    <w:rsid w:val="00D0619B"/>
    <w:rsid w:val="00D06215"/>
    <w:rsid w:val="00D0633E"/>
    <w:rsid w:val="00D0641A"/>
    <w:rsid w:val="00D0641E"/>
    <w:rsid w:val="00D0647A"/>
    <w:rsid w:val="00D0659B"/>
    <w:rsid w:val="00D06653"/>
    <w:rsid w:val="00D0670A"/>
    <w:rsid w:val="00D06712"/>
    <w:rsid w:val="00D067BA"/>
    <w:rsid w:val="00D0690D"/>
    <w:rsid w:val="00D0694B"/>
    <w:rsid w:val="00D06A2B"/>
    <w:rsid w:val="00D06A95"/>
    <w:rsid w:val="00D06B49"/>
    <w:rsid w:val="00D06B78"/>
    <w:rsid w:val="00D06B89"/>
    <w:rsid w:val="00D06BC8"/>
    <w:rsid w:val="00D06BCC"/>
    <w:rsid w:val="00D06BF3"/>
    <w:rsid w:val="00D06CB3"/>
    <w:rsid w:val="00D06D0A"/>
    <w:rsid w:val="00D06D16"/>
    <w:rsid w:val="00D06D4F"/>
    <w:rsid w:val="00D06DAF"/>
    <w:rsid w:val="00D06E3B"/>
    <w:rsid w:val="00D06E6D"/>
    <w:rsid w:val="00D06FD1"/>
    <w:rsid w:val="00D07004"/>
    <w:rsid w:val="00D0701F"/>
    <w:rsid w:val="00D07023"/>
    <w:rsid w:val="00D07027"/>
    <w:rsid w:val="00D071BF"/>
    <w:rsid w:val="00D071C2"/>
    <w:rsid w:val="00D071D0"/>
    <w:rsid w:val="00D0726D"/>
    <w:rsid w:val="00D072A4"/>
    <w:rsid w:val="00D072CA"/>
    <w:rsid w:val="00D072E2"/>
    <w:rsid w:val="00D0730F"/>
    <w:rsid w:val="00D07342"/>
    <w:rsid w:val="00D0745B"/>
    <w:rsid w:val="00D074F3"/>
    <w:rsid w:val="00D07502"/>
    <w:rsid w:val="00D0751C"/>
    <w:rsid w:val="00D07531"/>
    <w:rsid w:val="00D07532"/>
    <w:rsid w:val="00D07537"/>
    <w:rsid w:val="00D075C4"/>
    <w:rsid w:val="00D075ED"/>
    <w:rsid w:val="00D0760A"/>
    <w:rsid w:val="00D07637"/>
    <w:rsid w:val="00D0768E"/>
    <w:rsid w:val="00D07748"/>
    <w:rsid w:val="00D07788"/>
    <w:rsid w:val="00D07812"/>
    <w:rsid w:val="00D07813"/>
    <w:rsid w:val="00D0781D"/>
    <w:rsid w:val="00D078AB"/>
    <w:rsid w:val="00D078BD"/>
    <w:rsid w:val="00D0791D"/>
    <w:rsid w:val="00D079C2"/>
    <w:rsid w:val="00D07A15"/>
    <w:rsid w:val="00D07AB5"/>
    <w:rsid w:val="00D07AD5"/>
    <w:rsid w:val="00D07AF8"/>
    <w:rsid w:val="00D07B10"/>
    <w:rsid w:val="00D07B81"/>
    <w:rsid w:val="00D07BE5"/>
    <w:rsid w:val="00D07BF7"/>
    <w:rsid w:val="00D07C5E"/>
    <w:rsid w:val="00D07CD0"/>
    <w:rsid w:val="00D07D08"/>
    <w:rsid w:val="00D07D22"/>
    <w:rsid w:val="00D07D42"/>
    <w:rsid w:val="00D07D4B"/>
    <w:rsid w:val="00D07D50"/>
    <w:rsid w:val="00D07D84"/>
    <w:rsid w:val="00D07D8F"/>
    <w:rsid w:val="00D07DDE"/>
    <w:rsid w:val="00D07E45"/>
    <w:rsid w:val="00D07EEE"/>
    <w:rsid w:val="00D07F62"/>
    <w:rsid w:val="00D07F81"/>
    <w:rsid w:val="00D07FCC"/>
    <w:rsid w:val="00D1001D"/>
    <w:rsid w:val="00D10052"/>
    <w:rsid w:val="00D100CC"/>
    <w:rsid w:val="00D100ED"/>
    <w:rsid w:val="00D101B8"/>
    <w:rsid w:val="00D101C0"/>
    <w:rsid w:val="00D1021E"/>
    <w:rsid w:val="00D102A2"/>
    <w:rsid w:val="00D102E5"/>
    <w:rsid w:val="00D10300"/>
    <w:rsid w:val="00D103C5"/>
    <w:rsid w:val="00D103CF"/>
    <w:rsid w:val="00D10482"/>
    <w:rsid w:val="00D1049A"/>
    <w:rsid w:val="00D104F0"/>
    <w:rsid w:val="00D105C5"/>
    <w:rsid w:val="00D106DC"/>
    <w:rsid w:val="00D1075E"/>
    <w:rsid w:val="00D10779"/>
    <w:rsid w:val="00D1077D"/>
    <w:rsid w:val="00D107BE"/>
    <w:rsid w:val="00D107CD"/>
    <w:rsid w:val="00D107F4"/>
    <w:rsid w:val="00D107FC"/>
    <w:rsid w:val="00D10850"/>
    <w:rsid w:val="00D10918"/>
    <w:rsid w:val="00D10942"/>
    <w:rsid w:val="00D10957"/>
    <w:rsid w:val="00D109A8"/>
    <w:rsid w:val="00D10A2A"/>
    <w:rsid w:val="00D10A30"/>
    <w:rsid w:val="00D10B41"/>
    <w:rsid w:val="00D10B45"/>
    <w:rsid w:val="00D10C06"/>
    <w:rsid w:val="00D10C8F"/>
    <w:rsid w:val="00D10C9A"/>
    <w:rsid w:val="00D10E06"/>
    <w:rsid w:val="00D10E16"/>
    <w:rsid w:val="00D10E8D"/>
    <w:rsid w:val="00D10E9A"/>
    <w:rsid w:val="00D10EEE"/>
    <w:rsid w:val="00D10EF3"/>
    <w:rsid w:val="00D10EF9"/>
    <w:rsid w:val="00D10F1D"/>
    <w:rsid w:val="00D10F86"/>
    <w:rsid w:val="00D1105D"/>
    <w:rsid w:val="00D11185"/>
    <w:rsid w:val="00D111B3"/>
    <w:rsid w:val="00D111FA"/>
    <w:rsid w:val="00D1121F"/>
    <w:rsid w:val="00D1123B"/>
    <w:rsid w:val="00D1125D"/>
    <w:rsid w:val="00D11274"/>
    <w:rsid w:val="00D112A3"/>
    <w:rsid w:val="00D11369"/>
    <w:rsid w:val="00D11379"/>
    <w:rsid w:val="00D11384"/>
    <w:rsid w:val="00D113EE"/>
    <w:rsid w:val="00D11410"/>
    <w:rsid w:val="00D11427"/>
    <w:rsid w:val="00D1144B"/>
    <w:rsid w:val="00D114EA"/>
    <w:rsid w:val="00D11500"/>
    <w:rsid w:val="00D11526"/>
    <w:rsid w:val="00D1153D"/>
    <w:rsid w:val="00D11558"/>
    <w:rsid w:val="00D1158C"/>
    <w:rsid w:val="00D1162A"/>
    <w:rsid w:val="00D116A2"/>
    <w:rsid w:val="00D11704"/>
    <w:rsid w:val="00D11882"/>
    <w:rsid w:val="00D11888"/>
    <w:rsid w:val="00D11920"/>
    <w:rsid w:val="00D1195E"/>
    <w:rsid w:val="00D11A00"/>
    <w:rsid w:val="00D11A36"/>
    <w:rsid w:val="00D11A5D"/>
    <w:rsid w:val="00D11B0A"/>
    <w:rsid w:val="00D11B17"/>
    <w:rsid w:val="00D11B37"/>
    <w:rsid w:val="00D11B5E"/>
    <w:rsid w:val="00D11B80"/>
    <w:rsid w:val="00D11BC0"/>
    <w:rsid w:val="00D11BD3"/>
    <w:rsid w:val="00D11C63"/>
    <w:rsid w:val="00D11C9D"/>
    <w:rsid w:val="00D11CB8"/>
    <w:rsid w:val="00D11DDE"/>
    <w:rsid w:val="00D11E53"/>
    <w:rsid w:val="00D11F52"/>
    <w:rsid w:val="00D11F82"/>
    <w:rsid w:val="00D12043"/>
    <w:rsid w:val="00D120F7"/>
    <w:rsid w:val="00D1216F"/>
    <w:rsid w:val="00D12181"/>
    <w:rsid w:val="00D121A7"/>
    <w:rsid w:val="00D121DD"/>
    <w:rsid w:val="00D12261"/>
    <w:rsid w:val="00D1227D"/>
    <w:rsid w:val="00D12304"/>
    <w:rsid w:val="00D12352"/>
    <w:rsid w:val="00D12365"/>
    <w:rsid w:val="00D1237F"/>
    <w:rsid w:val="00D123BE"/>
    <w:rsid w:val="00D123FB"/>
    <w:rsid w:val="00D12426"/>
    <w:rsid w:val="00D1242B"/>
    <w:rsid w:val="00D124A1"/>
    <w:rsid w:val="00D124F2"/>
    <w:rsid w:val="00D12538"/>
    <w:rsid w:val="00D12580"/>
    <w:rsid w:val="00D125EA"/>
    <w:rsid w:val="00D1261F"/>
    <w:rsid w:val="00D12827"/>
    <w:rsid w:val="00D12881"/>
    <w:rsid w:val="00D128B1"/>
    <w:rsid w:val="00D1290F"/>
    <w:rsid w:val="00D12911"/>
    <w:rsid w:val="00D1293D"/>
    <w:rsid w:val="00D12944"/>
    <w:rsid w:val="00D12B27"/>
    <w:rsid w:val="00D12B88"/>
    <w:rsid w:val="00D12BB0"/>
    <w:rsid w:val="00D12C7D"/>
    <w:rsid w:val="00D12CBC"/>
    <w:rsid w:val="00D12D3A"/>
    <w:rsid w:val="00D12D69"/>
    <w:rsid w:val="00D12E48"/>
    <w:rsid w:val="00D12E72"/>
    <w:rsid w:val="00D12E7C"/>
    <w:rsid w:val="00D12EF2"/>
    <w:rsid w:val="00D12EFA"/>
    <w:rsid w:val="00D12F31"/>
    <w:rsid w:val="00D12F5B"/>
    <w:rsid w:val="00D12F62"/>
    <w:rsid w:val="00D12FAA"/>
    <w:rsid w:val="00D12FAC"/>
    <w:rsid w:val="00D12FB8"/>
    <w:rsid w:val="00D12FDC"/>
    <w:rsid w:val="00D13036"/>
    <w:rsid w:val="00D13043"/>
    <w:rsid w:val="00D13048"/>
    <w:rsid w:val="00D13078"/>
    <w:rsid w:val="00D130FB"/>
    <w:rsid w:val="00D131F5"/>
    <w:rsid w:val="00D13210"/>
    <w:rsid w:val="00D13242"/>
    <w:rsid w:val="00D132FE"/>
    <w:rsid w:val="00D13324"/>
    <w:rsid w:val="00D13327"/>
    <w:rsid w:val="00D1333B"/>
    <w:rsid w:val="00D13361"/>
    <w:rsid w:val="00D133A2"/>
    <w:rsid w:val="00D133FB"/>
    <w:rsid w:val="00D1342A"/>
    <w:rsid w:val="00D134DA"/>
    <w:rsid w:val="00D134FC"/>
    <w:rsid w:val="00D1359A"/>
    <w:rsid w:val="00D135EA"/>
    <w:rsid w:val="00D13639"/>
    <w:rsid w:val="00D136AF"/>
    <w:rsid w:val="00D136C0"/>
    <w:rsid w:val="00D136FE"/>
    <w:rsid w:val="00D13750"/>
    <w:rsid w:val="00D13815"/>
    <w:rsid w:val="00D13821"/>
    <w:rsid w:val="00D13828"/>
    <w:rsid w:val="00D13847"/>
    <w:rsid w:val="00D13874"/>
    <w:rsid w:val="00D13909"/>
    <w:rsid w:val="00D13924"/>
    <w:rsid w:val="00D13963"/>
    <w:rsid w:val="00D13A05"/>
    <w:rsid w:val="00D13A13"/>
    <w:rsid w:val="00D13A19"/>
    <w:rsid w:val="00D13A6F"/>
    <w:rsid w:val="00D13BA6"/>
    <w:rsid w:val="00D13BF7"/>
    <w:rsid w:val="00D13C57"/>
    <w:rsid w:val="00D13C79"/>
    <w:rsid w:val="00D13CAA"/>
    <w:rsid w:val="00D13E29"/>
    <w:rsid w:val="00D13ECE"/>
    <w:rsid w:val="00D13EDB"/>
    <w:rsid w:val="00D13EFC"/>
    <w:rsid w:val="00D13F3D"/>
    <w:rsid w:val="00D13F74"/>
    <w:rsid w:val="00D1404D"/>
    <w:rsid w:val="00D1408C"/>
    <w:rsid w:val="00D140B2"/>
    <w:rsid w:val="00D140E6"/>
    <w:rsid w:val="00D140E9"/>
    <w:rsid w:val="00D14116"/>
    <w:rsid w:val="00D1418E"/>
    <w:rsid w:val="00D1419A"/>
    <w:rsid w:val="00D141DA"/>
    <w:rsid w:val="00D14268"/>
    <w:rsid w:val="00D14373"/>
    <w:rsid w:val="00D14452"/>
    <w:rsid w:val="00D14456"/>
    <w:rsid w:val="00D144FC"/>
    <w:rsid w:val="00D14509"/>
    <w:rsid w:val="00D14522"/>
    <w:rsid w:val="00D14544"/>
    <w:rsid w:val="00D1455C"/>
    <w:rsid w:val="00D1467D"/>
    <w:rsid w:val="00D14699"/>
    <w:rsid w:val="00D14709"/>
    <w:rsid w:val="00D14742"/>
    <w:rsid w:val="00D1477A"/>
    <w:rsid w:val="00D1487F"/>
    <w:rsid w:val="00D14892"/>
    <w:rsid w:val="00D148C9"/>
    <w:rsid w:val="00D14915"/>
    <w:rsid w:val="00D14933"/>
    <w:rsid w:val="00D14973"/>
    <w:rsid w:val="00D14A24"/>
    <w:rsid w:val="00D14AC5"/>
    <w:rsid w:val="00D14BB3"/>
    <w:rsid w:val="00D14CB7"/>
    <w:rsid w:val="00D14CD6"/>
    <w:rsid w:val="00D14D24"/>
    <w:rsid w:val="00D14D9D"/>
    <w:rsid w:val="00D14EAE"/>
    <w:rsid w:val="00D14EB3"/>
    <w:rsid w:val="00D14ED8"/>
    <w:rsid w:val="00D14EFB"/>
    <w:rsid w:val="00D14F3A"/>
    <w:rsid w:val="00D14F60"/>
    <w:rsid w:val="00D14F94"/>
    <w:rsid w:val="00D14FE3"/>
    <w:rsid w:val="00D14FEB"/>
    <w:rsid w:val="00D14FF9"/>
    <w:rsid w:val="00D150FD"/>
    <w:rsid w:val="00D15123"/>
    <w:rsid w:val="00D15141"/>
    <w:rsid w:val="00D15187"/>
    <w:rsid w:val="00D15191"/>
    <w:rsid w:val="00D151A9"/>
    <w:rsid w:val="00D151AA"/>
    <w:rsid w:val="00D151E1"/>
    <w:rsid w:val="00D15231"/>
    <w:rsid w:val="00D152D1"/>
    <w:rsid w:val="00D152DA"/>
    <w:rsid w:val="00D152DD"/>
    <w:rsid w:val="00D15323"/>
    <w:rsid w:val="00D15327"/>
    <w:rsid w:val="00D1533F"/>
    <w:rsid w:val="00D15358"/>
    <w:rsid w:val="00D15385"/>
    <w:rsid w:val="00D1538D"/>
    <w:rsid w:val="00D153E2"/>
    <w:rsid w:val="00D1545C"/>
    <w:rsid w:val="00D154C6"/>
    <w:rsid w:val="00D1551D"/>
    <w:rsid w:val="00D1554A"/>
    <w:rsid w:val="00D155B2"/>
    <w:rsid w:val="00D155E7"/>
    <w:rsid w:val="00D155E8"/>
    <w:rsid w:val="00D1560F"/>
    <w:rsid w:val="00D15662"/>
    <w:rsid w:val="00D156BB"/>
    <w:rsid w:val="00D1571F"/>
    <w:rsid w:val="00D157C9"/>
    <w:rsid w:val="00D157D0"/>
    <w:rsid w:val="00D15810"/>
    <w:rsid w:val="00D15885"/>
    <w:rsid w:val="00D15937"/>
    <w:rsid w:val="00D1594B"/>
    <w:rsid w:val="00D15AB1"/>
    <w:rsid w:val="00D15ACB"/>
    <w:rsid w:val="00D15AF6"/>
    <w:rsid w:val="00D15B0D"/>
    <w:rsid w:val="00D15B20"/>
    <w:rsid w:val="00D15B5E"/>
    <w:rsid w:val="00D15BA8"/>
    <w:rsid w:val="00D15C0B"/>
    <w:rsid w:val="00D15CDB"/>
    <w:rsid w:val="00D15D05"/>
    <w:rsid w:val="00D15D33"/>
    <w:rsid w:val="00D15DB8"/>
    <w:rsid w:val="00D15F7B"/>
    <w:rsid w:val="00D15FEB"/>
    <w:rsid w:val="00D15FF7"/>
    <w:rsid w:val="00D16045"/>
    <w:rsid w:val="00D160B3"/>
    <w:rsid w:val="00D160D7"/>
    <w:rsid w:val="00D1610A"/>
    <w:rsid w:val="00D16112"/>
    <w:rsid w:val="00D1614A"/>
    <w:rsid w:val="00D16238"/>
    <w:rsid w:val="00D16265"/>
    <w:rsid w:val="00D16271"/>
    <w:rsid w:val="00D1629A"/>
    <w:rsid w:val="00D162D6"/>
    <w:rsid w:val="00D1631C"/>
    <w:rsid w:val="00D16417"/>
    <w:rsid w:val="00D164A9"/>
    <w:rsid w:val="00D16538"/>
    <w:rsid w:val="00D1653A"/>
    <w:rsid w:val="00D1663F"/>
    <w:rsid w:val="00D16675"/>
    <w:rsid w:val="00D16766"/>
    <w:rsid w:val="00D167E6"/>
    <w:rsid w:val="00D16807"/>
    <w:rsid w:val="00D168A1"/>
    <w:rsid w:val="00D16917"/>
    <w:rsid w:val="00D16950"/>
    <w:rsid w:val="00D1699B"/>
    <w:rsid w:val="00D169BB"/>
    <w:rsid w:val="00D16A21"/>
    <w:rsid w:val="00D16A5C"/>
    <w:rsid w:val="00D16AA1"/>
    <w:rsid w:val="00D16AA7"/>
    <w:rsid w:val="00D16B04"/>
    <w:rsid w:val="00D16B3D"/>
    <w:rsid w:val="00D16B47"/>
    <w:rsid w:val="00D16B7A"/>
    <w:rsid w:val="00D16B96"/>
    <w:rsid w:val="00D16CF7"/>
    <w:rsid w:val="00D16D14"/>
    <w:rsid w:val="00D16D85"/>
    <w:rsid w:val="00D16DB9"/>
    <w:rsid w:val="00D16DBF"/>
    <w:rsid w:val="00D16E8B"/>
    <w:rsid w:val="00D16EDF"/>
    <w:rsid w:val="00D16EF5"/>
    <w:rsid w:val="00D16F1D"/>
    <w:rsid w:val="00D16F57"/>
    <w:rsid w:val="00D16F6D"/>
    <w:rsid w:val="00D17033"/>
    <w:rsid w:val="00D17043"/>
    <w:rsid w:val="00D170B0"/>
    <w:rsid w:val="00D171B1"/>
    <w:rsid w:val="00D171CF"/>
    <w:rsid w:val="00D171E1"/>
    <w:rsid w:val="00D172D9"/>
    <w:rsid w:val="00D173D4"/>
    <w:rsid w:val="00D1746D"/>
    <w:rsid w:val="00D1750A"/>
    <w:rsid w:val="00D175DA"/>
    <w:rsid w:val="00D175DE"/>
    <w:rsid w:val="00D17612"/>
    <w:rsid w:val="00D17654"/>
    <w:rsid w:val="00D176CA"/>
    <w:rsid w:val="00D176DE"/>
    <w:rsid w:val="00D1777C"/>
    <w:rsid w:val="00D17787"/>
    <w:rsid w:val="00D177B3"/>
    <w:rsid w:val="00D177D0"/>
    <w:rsid w:val="00D17819"/>
    <w:rsid w:val="00D178A2"/>
    <w:rsid w:val="00D179CC"/>
    <w:rsid w:val="00D179EE"/>
    <w:rsid w:val="00D17A37"/>
    <w:rsid w:val="00D17A94"/>
    <w:rsid w:val="00D17ACD"/>
    <w:rsid w:val="00D17B33"/>
    <w:rsid w:val="00D17B9F"/>
    <w:rsid w:val="00D17C37"/>
    <w:rsid w:val="00D17C4B"/>
    <w:rsid w:val="00D17C6B"/>
    <w:rsid w:val="00D17C6F"/>
    <w:rsid w:val="00D17C7D"/>
    <w:rsid w:val="00D17CBC"/>
    <w:rsid w:val="00D17D33"/>
    <w:rsid w:val="00D17DAB"/>
    <w:rsid w:val="00D17DC0"/>
    <w:rsid w:val="00D17DD0"/>
    <w:rsid w:val="00D17E2E"/>
    <w:rsid w:val="00D17E39"/>
    <w:rsid w:val="00D17E69"/>
    <w:rsid w:val="00D17EA5"/>
    <w:rsid w:val="00D17EAE"/>
    <w:rsid w:val="00D17EE6"/>
    <w:rsid w:val="00D17EFB"/>
    <w:rsid w:val="00D17EFC"/>
    <w:rsid w:val="00D17F38"/>
    <w:rsid w:val="00D17FD7"/>
    <w:rsid w:val="00D20127"/>
    <w:rsid w:val="00D20302"/>
    <w:rsid w:val="00D20326"/>
    <w:rsid w:val="00D2032B"/>
    <w:rsid w:val="00D20331"/>
    <w:rsid w:val="00D20341"/>
    <w:rsid w:val="00D2034F"/>
    <w:rsid w:val="00D203C3"/>
    <w:rsid w:val="00D20408"/>
    <w:rsid w:val="00D20417"/>
    <w:rsid w:val="00D2041E"/>
    <w:rsid w:val="00D2043F"/>
    <w:rsid w:val="00D204B1"/>
    <w:rsid w:val="00D20503"/>
    <w:rsid w:val="00D205AD"/>
    <w:rsid w:val="00D207C2"/>
    <w:rsid w:val="00D20826"/>
    <w:rsid w:val="00D20894"/>
    <w:rsid w:val="00D208BF"/>
    <w:rsid w:val="00D2090F"/>
    <w:rsid w:val="00D20939"/>
    <w:rsid w:val="00D209A4"/>
    <w:rsid w:val="00D209C6"/>
    <w:rsid w:val="00D209EE"/>
    <w:rsid w:val="00D20BEB"/>
    <w:rsid w:val="00D20C10"/>
    <w:rsid w:val="00D20C14"/>
    <w:rsid w:val="00D20C1D"/>
    <w:rsid w:val="00D20C58"/>
    <w:rsid w:val="00D20C8A"/>
    <w:rsid w:val="00D20D45"/>
    <w:rsid w:val="00D20D5A"/>
    <w:rsid w:val="00D20EAC"/>
    <w:rsid w:val="00D20EB7"/>
    <w:rsid w:val="00D20EBA"/>
    <w:rsid w:val="00D20EFB"/>
    <w:rsid w:val="00D20F22"/>
    <w:rsid w:val="00D20F56"/>
    <w:rsid w:val="00D20F9E"/>
    <w:rsid w:val="00D210A3"/>
    <w:rsid w:val="00D210D6"/>
    <w:rsid w:val="00D2113E"/>
    <w:rsid w:val="00D211BE"/>
    <w:rsid w:val="00D21243"/>
    <w:rsid w:val="00D21263"/>
    <w:rsid w:val="00D2127A"/>
    <w:rsid w:val="00D212C4"/>
    <w:rsid w:val="00D21314"/>
    <w:rsid w:val="00D21377"/>
    <w:rsid w:val="00D21442"/>
    <w:rsid w:val="00D2149D"/>
    <w:rsid w:val="00D214C9"/>
    <w:rsid w:val="00D214CB"/>
    <w:rsid w:val="00D21557"/>
    <w:rsid w:val="00D2158A"/>
    <w:rsid w:val="00D215DD"/>
    <w:rsid w:val="00D21661"/>
    <w:rsid w:val="00D2168B"/>
    <w:rsid w:val="00D216A0"/>
    <w:rsid w:val="00D216B8"/>
    <w:rsid w:val="00D216CA"/>
    <w:rsid w:val="00D2173B"/>
    <w:rsid w:val="00D2178B"/>
    <w:rsid w:val="00D21802"/>
    <w:rsid w:val="00D2185B"/>
    <w:rsid w:val="00D21974"/>
    <w:rsid w:val="00D219A6"/>
    <w:rsid w:val="00D219F2"/>
    <w:rsid w:val="00D21A2A"/>
    <w:rsid w:val="00D21AAC"/>
    <w:rsid w:val="00D21B24"/>
    <w:rsid w:val="00D21BAE"/>
    <w:rsid w:val="00D21BFF"/>
    <w:rsid w:val="00D21C2F"/>
    <w:rsid w:val="00D21C82"/>
    <w:rsid w:val="00D21C8B"/>
    <w:rsid w:val="00D21CDC"/>
    <w:rsid w:val="00D21D27"/>
    <w:rsid w:val="00D21D32"/>
    <w:rsid w:val="00D21D50"/>
    <w:rsid w:val="00D21D5E"/>
    <w:rsid w:val="00D21D61"/>
    <w:rsid w:val="00D21DFB"/>
    <w:rsid w:val="00D21E0E"/>
    <w:rsid w:val="00D21E2E"/>
    <w:rsid w:val="00D21E4B"/>
    <w:rsid w:val="00D21E83"/>
    <w:rsid w:val="00D21E99"/>
    <w:rsid w:val="00D21EBF"/>
    <w:rsid w:val="00D21EF5"/>
    <w:rsid w:val="00D21FB2"/>
    <w:rsid w:val="00D22073"/>
    <w:rsid w:val="00D220EA"/>
    <w:rsid w:val="00D22118"/>
    <w:rsid w:val="00D221C3"/>
    <w:rsid w:val="00D222E7"/>
    <w:rsid w:val="00D2235E"/>
    <w:rsid w:val="00D22383"/>
    <w:rsid w:val="00D22397"/>
    <w:rsid w:val="00D223AC"/>
    <w:rsid w:val="00D224CD"/>
    <w:rsid w:val="00D224DB"/>
    <w:rsid w:val="00D2251C"/>
    <w:rsid w:val="00D2251D"/>
    <w:rsid w:val="00D22569"/>
    <w:rsid w:val="00D2257E"/>
    <w:rsid w:val="00D2259F"/>
    <w:rsid w:val="00D225A6"/>
    <w:rsid w:val="00D22660"/>
    <w:rsid w:val="00D2267F"/>
    <w:rsid w:val="00D2269F"/>
    <w:rsid w:val="00D2276B"/>
    <w:rsid w:val="00D22805"/>
    <w:rsid w:val="00D2280B"/>
    <w:rsid w:val="00D2280E"/>
    <w:rsid w:val="00D2286B"/>
    <w:rsid w:val="00D228C7"/>
    <w:rsid w:val="00D228CA"/>
    <w:rsid w:val="00D228CF"/>
    <w:rsid w:val="00D22AA2"/>
    <w:rsid w:val="00D22B30"/>
    <w:rsid w:val="00D22B32"/>
    <w:rsid w:val="00D22B40"/>
    <w:rsid w:val="00D22BC7"/>
    <w:rsid w:val="00D22BFB"/>
    <w:rsid w:val="00D22C72"/>
    <w:rsid w:val="00D22C8E"/>
    <w:rsid w:val="00D22D3C"/>
    <w:rsid w:val="00D22D3D"/>
    <w:rsid w:val="00D22D4E"/>
    <w:rsid w:val="00D22D82"/>
    <w:rsid w:val="00D22E1A"/>
    <w:rsid w:val="00D22E5B"/>
    <w:rsid w:val="00D22E95"/>
    <w:rsid w:val="00D22F02"/>
    <w:rsid w:val="00D22F67"/>
    <w:rsid w:val="00D22F86"/>
    <w:rsid w:val="00D2301C"/>
    <w:rsid w:val="00D23025"/>
    <w:rsid w:val="00D23059"/>
    <w:rsid w:val="00D230AB"/>
    <w:rsid w:val="00D230AF"/>
    <w:rsid w:val="00D231BF"/>
    <w:rsid w:val="00D231C1"/>
    <w:rsid w:val="00D232A9"/>
    <w:rsid w:val="00D232E0"/>
    <w:rsid w:val="00D23412"/>
    <w:rsid w:val="00D23480"/>
    <w:rsid w:val="00D23558"/>
    <w:rsid w:val="00D2359A"/>
    <w:rsid w:val="00D2362A"/>
    <w:rsid w:val="00D2368C"/>
    <w:rsid w:val="00D236C2"/>
    <w:rsid w:val="00D236FD"/>
    <w:rsid w:val="00D2372B"/>
    <w:rsid w:val="00D23754"/>
    <w:rsid w:val="00D237F2"/>
    <w:rsid w:val="00D23858"/>
    <w:rsid w:val="00D23866"/>
    <w:rsid w:val="00D238AC"/>
    <w:rsid w:val="00D238C0"/>
    <w:rsid w:val="00D238F5"/>
    <w:rsid w:val="00D23A3F"/>
    <w:rsid w:val="00D23AC1"/>
    <w:rsid w:val="00D23BB0"/>
    <w:rsid w:val="00D23C96"/>
    <w:rsid w:val="00D23D2E"/>
    <w:rsid w:val="00D23D59"/>
    <w:rsid w:val="00D23D77"/>
    <w:rsid w:val="00D23D8C"/>
    <w:rsid w:val="00D23DB9"/>
    <w:rsid w:val="00D23DD0"/>
    <w:rsid w:val="00D23E40"/>
    <w:rsid w:val="00D23E5E"/>
    <w:rsid w:val="00D23E65"/>
    <w:rsid w:val="00D23EAE"/>
    <w:rsid w:val="00D23ED0"/>
    <w:rsid w:val="00D23EEA"/>
    <w:rsid w:val="00D24041"/>
    <w:rsid w:val="00D240FC"/>
    <w:rsid w:val="00D241B4"/>
    <w:rsid w:val="00D241BD"/>
    <w:rsid w:val="00D241CB"/>
    <w:rsid w:val="00D24222"/>
    <w:rsid w:val="00D2426C"/>
    <w:rsid w:val="00D242D2"/>
    <w:rsid w:val="00D242D6"/>
    <w:rsid w:val="00D2431B"/>
    <w:rsid w:val="00D243A1"/>
    <w:rsid w:val="00D243D8"/>
    <w:rsid w:val="00D24436"/>
    <w:rsid w:val="00D24455"/>
    <w:rsid w:val="00D24595"/>
    <w:rsid w:val="00D245BB"/>
    <w:rsid w:val="00D24632"/>
    <w:rsid w:val="00D2465D"/>
    <w:rsid w:val="00D246D8"/>
    <w:rsid w:val="00D24725"/>
    <w:rsid w:val="00D24728"/>
    <w:rsid w:val="00D2474E"/>
    <w:rsid w:val="00D24770"/>
    <w:rsid w:val="00D24813"/>
    <w:rsid w:val="00D24831"/>
    <w:rsid w:val="00D24866"/>
    <w:rsid w:val="00D248E5"/>
    <w:rsid w:val="00D249AC"/>
    <w:rsid w:val="00D24A8F"/>
    <w:rsid w:val="00D24A94"/>
    <w:rsid w:val="00D24AB1"/>
    <w:rsid w:val="00D24ABF"/>
    <w:rsid w:val="00D24AC0"/>
    <w:rsid w:val="00D24ADF"/>
    <w:rsid w:val="00D24B02"/>
    <w:rsid w:val="00D24B22"/>
    <w:rsid w:val="00D24B7E"/>
    <w:rsid w:val="00D24B9B"/>
    <w:rsid w:val="00D24C26"/>
    <w:rsid w:val="00D24C4D"/>
    <w:rsid w:val="00D24CE8"/>
    <w:rsid w:val="00D24D6B"/>
    <w:rsid w:val="00D24DAE"/>
    <w:rsid w:val="00D24DC8"/>
    <w:rsid w:val="00D24DD0"/>
    <w:rsid w:val="00D24F4F"/>
    <w:rsid w:val="00D24F7B"/>
    <w:rsid w:val="00D25047"/>
    <w:rsid w:val="00D25049"/>
    <w:rsid w:val="00D25061"/>
    <w:rsid w:val="00D25066"/>
    <w:rsid w:val="00D25077"/>
    <w:rsid w:val="00D25099"/>
    <w:rsid w:val="00D2509E"/>
    <w:rsid w:val="00D250B0"/>
    <w:rsid w:val="00D250B7"/>
    <w:rsid w:val="00D250CB"/>
    <w:rsid w:val="00D25121"/>
    <w:rsid w:val="00D25133"/>
    <w:rsid w:val="00D25192"/>
    <w:rsid w:val="00D251E9"/>
    <w:rsid w:val="00D2522E"/>
    <w:rsid w:val="00D25285"/>
    <w:rsid w:val="00D252A4"/>
    <w:rsid w:val="00D252F5"/>
    <w:rsid w:val="00D2533D"/>
    <w:rsid w:val="00D253F1"/>
    <w:rsid w:val="00D25446"/>
    <w:rsid w:val="00D25479"/>
    <w:rsid w:val="00D25518"/>
    <w:rsid w:val="00D25598"/>
    <w:rsid w:val="00D255E9"/>
    <w:rsid w:val="00D25634"/>
    <w:rsid w:val="00D2563F"/>
    <w:rsid w:val="00D25673"/>
    <w:rsid w:val="00D25689"/>
    <w:rsid w:val="00D25691"/>
    <w:rsid w:val="00D2572D"/>
    <w:rsid w:val="00D25758"/>
    <w:rsid w:val="00D258A9"/>
    <w:rsid w:val="00D2592D"/>
    <w:rsid w:val="00D2594D"/>
    <w:rsid w:val="00D25984"/>
    <w:rsid w:val="00D25997"/>
    <w:rsid w:val="00D25A04"/>
    <w:rsid w:val="00D25A53"/>
    <w:rsid w:val="00D25A84"/>
    <w:rsid w:val="00D25B07"/>
    <w:rsid w:val="00D25BE3"/>
    <w:rsid w:val="00D25CED"/>
    <w:rsid w:val="00D25CEF"/>
    <w:rsid w:val="00D25D67"/>
    <w:rsid w:val="00D25D7F"/>
    <w:rsid w:val="00D26093"/>
    <w:rsid w:val="00D26110"/>
    <w:rsid w:val="00D26194"/>
    <w:rsid w:val="00D26198"/>
    <w:rsid w:val="00D261CB"/>
    <w:rsid w:val="00D26219"/>
    <w:rsid w:val="00D26264"/>
    <w:rsid w:val="00D262AD"/>
    <w:rsid w:val="00D262E7"/>
    <w:rsid w:val="00D263EE"/>
    <w:rsid w:val="00D263FB"/>
    <w:rsid w:val="00D26525"/>
    <w:rsid w:val="00D2653E"/>
    <w:rsid w:val="00D26553"/>
    <w:rsid w:val="00D26558"/>
    <w:rsid w:val="00D266C2"/>
    <w:rsid w:val="00D26771"/>
    <w:rsid w:val="00D26787"/>
    <w:rsid w:val="00D267B5"/>
    <w:rsid w:val="00D26884"/>
    <w:rsid w:val="00D268BB"/>
    <w:rsid w:val="00D26970"/>
    <w:rsid w:val="00D269B7"/>
    <w:rsid w:val="00D269BF"/>
    <w:rsid w:val="00D269E9"/>
    <w:rsid w:val="00D269F3"/>
    <w:rsid w:val="00D26A72"/>
    <w:rsid w:val="00D26B72"/>
    <w:rsid w:val="00D26BC2"/>
    <w:rsid w:val="00D26BEE"/>
    <w:rsid w:val="00D26C0D"/>
    <w:rsid w:val="00D26C0E"/>
    <w:rsid w:val="00D26CE8"/>
    <w:rsid w:val="00D26D4E"/>
    <w:rsid w:val="00D26D61"/>
    <w:rsid w:val="00D26D78"/>
    <w:rsid w:val="00D26DE8"/>
    <w:rsid w:val="00D26EE1"/>
    <w:rsid w:val="00D26F1B"/>
    <w:rsid w:val="00D26F1C"/>
    <w:rsid w:val="00D26F39"/>
    <w:rsid w:val="00D26FAF"/>
    <w:rsid w:val="00D27082"/>
    <w:rsid w:val="00D27097"/>
    <w:rsid w:val="00D270C6"/>
    <w:rsid w:val="00D27193"/>
    <w:rsid w:val="00D271B5"/>
    <w:rsid w:val="00D27237"/>
    <w:rsid w:val="00D2723A"/>
    <w:rsid w:val="00D272B9"/>
    <w:rsid w:val="00D272D6"/>
    <w:rsid w:val="00D27336"/>
    <w:rsid w:val="00D273AD"/>
    <w:rsid w:val="00D273E4"/>
    <w:rsid w:val="00D2740C"/>
    <w:rsid w:val="00D27442"/>
    <w:rsid w:val="00D27473"/>
    <w:rsid w:val="00D274D8"/>
    <w:rsid w:val="00D2759D"/>
    <w:rsid w:val="00D275BA"/>
    <w:rsid w:val="00D27625"/>
    <w:rsid w:val="00D27764"/>
    <w:rsid w:val="00D27789"/>
    <w:rsid w:val="00D2779D"/>
    <w:rsid w:val="00D277C2"/>
    <w:rsid w:val="00D27914"/>
    <w:rsid w:val="00D27A67"/>
    <w:rsid w:val="00D27AFF"/>
    <w:rsid w:val="00D27B63"/>
    <w:rsid w:val="00D27B83"/>
    <w:rsid w:val="00D27BD5"/>
    <w:rsid w:val="00D27C11"/>
    <w:rsid w:val="00D27D06"/>
    <w:rsid w:val="00D27D5D"/>
    <w:rsid w:val="00D27D5E"/>
    <w:rsid w:val="00D27DE8"/>
    <w:rsid w:val="00D27E3E"/>
    <w:rsid w:val="00D27E60"/>
    <w:rsid w:val="00D27E93"/>
    <w:rsid w:val="00D27EAF"/>
    <w:rsid w:val="00D27ECB"/>
    <w:rsid w:val="00D27F30"/>
    <w:rsid w:val="00D27F32"/>
    <w:rsid w:val="00D27F8D"/>
    <w:rsid w:val="00D27FD7"/>
    <w:rsid w:val="00D30089"/>
    <w:rsid w:val="00D300ED"/>
    <w:rsid w:val="00D30124"/>
    <w:rsid w:val="00D30151"/>
    <w:rsid w:val="00D301A3"/>
    <w:rsid w:val="00D3025E"/>
    <w:rsid w:val="00D3027A"/>
    <w:rsid w:val="00D3027C"/>
    <w:rsid w:val="00D30299"/>
    <w:rsid w:val="00D302D9"/>
    <w:rsid w:val="00D30312"/>
    <w:rsid w:val="00D30351"/>
    <w:rsid w:val="00D303AD"/>
    <w:rsid w:val="00D3040F"/>
    <w:rsid w:val="00D30433"/>
    <w:rsid w:val="00D30471"/>
    <w:rsid w:val="00D304A6"/>
    <w:rsid w:val="00D304D0"/>
    <w:rsid w:val="00D3052D"/>
    <w:rsid w:val="00D305A6"/>
    <w:rsid w:val="00D305A8"/>
    <w:rsid w:val="00D305D3"/>
    <w:rsid w:val="00D305F5"/>
    <w:rsid w:val="00D30707"/>
    <w:rsid w:val="00D3072B"/>
    <w:rsid w:val="00D307BC"/>
    <w:rsid w:val="00D307F0"/>
    <w:rsid w:val="00D3081C"/>
    <w:rsid w:val="00D308D1"/>
    <w:rsid w:val="00D3093F"/>
    <w:rsid w:val="00D30970"/>
    <w:rsid w:val="00D309B7"/>
    <w:rsid w:val="00D309D6"/>
    <w:rsid w:val="00D309DF"/>
    <w:rsid w:val="00D30A06"/>
    <w:rsid w:val="00D30A28"/>
    <w:rsid w:val="00D30A53"/>
    <w:rsid w:val="00D30B10"/>
    <w:rsid w:val="00D30B49"/>
    <w:rsid w:val="00D30B5A"/>
    <w:rsid w:val="00D30D18"/>
    <w:rsid w:val="00D30D1F"/>
    <w:rsid w:val="00D30D94"/>
    <w:rsid w:val="00D30DCD"/>
    <w:rsid w:val="00D30E4E"/>
    <w:rsid w:val="00D30E57"/>
    <w:rsid w:val="00D30E62"/>
    <w:rsid w:val="00D30EBC"/>
    <w:rsid w:val="00D30EF5"/>
    <w:rsid w:val="00D30F09"/>
    <w:rsid w:val="00D30F95"/>
    <w:rsid w:val="00D30FA2"/>
    <w:rsid w:val="00D30FDA"/>
    <w:rsid w:val="00D3108D"/>
    <w:rsid w:val="00D310CB"/>
    <w:rsid w:val="00D3115D"/>
    <w:rsid w:val="00D311E6"/>
    <w:rsid w:val="00D31214"/>
    <w:rsid w:val="00D3126F"/>
    <w:rsid w:val="00D31272"/>
    <w:rsid w:val="00D3131F"/>
    <w:rsid w:val="00D31335"/>
    <w:rsid w:val="00D313C8"/>
    <w:rsid w:val="00D3140C"/>
    <w:rsid w:val="00D3140F"/>
    <w:rsid w:val="00D3147E"/>
    <w:rsid w:val="00D314D3"/>
    <w:rsid w:val="00D314F8"/>
    <w:rsid w:val="00D31627"/>
    <w:rsid w:val="00D31668"/>
    <w:rsid w:val="00D31684"/>
    <w:rsid w:val="00D316DA"/>
    <w:rsid w:val="00D316F5"/>
    <w:rsid w:val="00D317F3"/>
    <w:rsid w:val="00D317FF"/>
    <w:rsid w:val="00D31868"/>
    <w:rsid w:val="00D31879"/>
    <w:rsid w:val="00D319C5"/>
    <w:rsid w:val="00D31A1E"/>
    <w:rsid w:val="00D31A44"/>
    <w:rsid w:val="00D31A79"/>
    <w:rsid w:val="00D31BB6"/>
    <w:rsid w:val="00D31C5E"/>
    <w:rsid w:val="00D31CEF"/>
    <w:rsid w:val="00D31D7D"/>
    <w:rsid w:val="00D31DAB"/>
    <w:rsid w:val="00D31E1A"/>
    <w:rsid w:val="00D31EF7"/>
    <w:rsid w:val="00D31F3F"/>
    <w:rsid w:val="00D32014"/>
    <w:rsid w:val="00D32018"/>
    <w:rsid w:val="00D32048"/>
    <w:rsid w:val="00D320BE"/>
    <w:rsid w:val="00D320D5"/>
    <w:rsid w:val="00D320F5"/>
    <w:rsid w:val="00D3217C"/>
    <w:rsid w:val="00D3218C"/>
    <w:rsid w:val="00D321B5"/>
    <w:rsid w:val="00D32212"/>
    <w:rsid w:val="00D32225"/>
    <w:rsid w:val="00D3224F"/>
    <w:rsid w:val="00D3226B"/>
    <w:rsid w:val="00D3237C"/>
    <w:rsid w:val="00D323A9"/>
    <w:rsid w:val="00D32465"/>
    <w:rsid w:val="00D324C2"/>
    <w:rsid w:val="00D32510"/>
    <w:rsid w:val="00D3257B"/>
    <w:rsid w:val="00D3258E"/>
    <w:rsid w:val="00D32619"/>
    <w:rsid w:val="00D32632"/>
    <w:rsid w:val="00D3265C"/>
    <w:rsid w:val="00D32674"/>
    <w:rsid w:val="00D326D7"/>
    <w:rsid w:val="00D32704"/>
    <w:rsid w:val="00D327F6"/>
    <w:rsid w:val="00D3284C"/>
    <w:rsid w:val="00D32884"/>
    <w:rsid w:val="00D3292A"/>
    <w:rsid w:val="00D32995"/>
    <w:rsid w:val="00D32AC0"/>
    <w:rsid w:val="00D32AC5"/>
    <w:rsid w:val="00D32BC8"/>
    <w:rsid w:val="00D32C36"/>
    <w:rsid w:val="00D32C37"/>
    <w:rsid w:val="00D32C4A"/>
    <w:rsid w:val="00D32CFA"/>
    <w:rsid w:val="00D32CFF"/>
    <w:rsid w:val="00D32D46"/>
    <w:rsid w:val="00D32D83"/>
    <w:rsid w:val="00D32DA6"/>
    <w:rsid w:val="00D32DF1"/>
    <w:rsid w:val="00D32EBC"/>
    <w:rsid w:val="00D32EFB"/>
    <w:rsid w:val="00D32FD8"/>
    <w:rsid w:val="00D33087"/>
    <w:rsid w:val="00D33094"/>
    <w:rsid w:val="00D330BA"/>
    <w:rsid w:val="00D330F9"/>
    <w:rsid w:val="00D3311A"/>
    <w:rsid w:val="00D3316C"/>
    <w:rsid w:val="00D3317E"/>
    <w:rsid w:val="00D331B6"/>
    <w:rsid w:val="00D33274"/>
    <w:rsid w:val="00D33275"/>
    <w:rsid w:val="00D332CE"/>
    <w:rsid w:val="00D33352"/>
    <w:rsid w:val="00D333C0"/>
    <w:rsid w:val="00D33418"/>
    <w:rsid w:val="00D3341F"/>
    <w:rsid w:val="00D33429"/>
    <w:rsid w:val="00D3350E"/>
    <w:rsid w:val="00D3356D"/>
    <w:rsid w:val="00D335A2"/>
    <w:rsid w:val="00D33605"/>
    <w:rsid w:val="00D33612"/>
    <w:rsid w:val="00D3362E"/>
    <w:rsid w:val="00D33665"/>
    <w:rsid w:val="00D336E6"/>
    <w:rsid w:val="00D3371A"/>
    <w:rsid w:val="00D3375E"/>
    <w:rsid w:val="00D33762"/>
    <w:rsid w:val="00D337AE"/>
    <w:rsid w:val="00D337DF"/>
    <w:rsid w:val="00D339BB"/>
    <w:rsid w:val="00D339F9"/>
    <w:rsid w:val="00D33A0F"/>
    <w:rsid w:val="00D33A1F"/>
    <w:rsid w:val="00D33ACC"/>
    <w:rsid w:val="00D33B02"/>
    <w:rsid w:val="00D33B03"/>
    <w:rsid w:val="00D33B2E"/>
    <w:rsid w:val="00D33BA5"/>
    <w:rsid w:val="00D33BF1"/>
    <w:rsid w:val="00D33BF4"/>
    <w:rsid w:val="00D33C33"/>
    <w:rsid w:val="00D33C4E"/>
    <w:rsid w:val="00D33C90"/>
    <w:rsid w:val="00D33D08"/>
    <w:rsid w:val="00D33E0A"/>
    <w:rsid w:val="00D33E13"/>
    <w:rsid w:val="00D33E2C"/>
    <w:rsid w:val="00D33EEB"/>
    <w:rsid w:val="00D33F10"/>
    <w:rsid w:val="00D33F30"/>
    <w:rsid w:val="00D33F31"/>
    <w:rsid w:val="00D33F56"/>
    <w:rsid w:val="00D34019"/>
    <w:rsid w:val="00D3402E"/>
    <w:rsid w:val="00D34060"/>
    <w:rsid w:val="00D34074"/>
    <w:rsid w:val="00D34075"/>
    <w:rsid w:val="00D340C2"/>
    <w:rsid w:val="00D340CD"/>
    <w:rsid w:val="00D340D5"/>
    <w:rsid w:val="00D34183"/>
    <w:rsid w:val="00D341EF"/>
    <w:rsid w:val="00D341F6"/>
    <w:rsid w:val="00D342BE"/>
    <w:rsid w:val="00D342D7"/>
    <w:rsid w:val="00D3437A"/>
    <w:rsid w:val="00D3439B"/>
    <w:rsid w:val="00D3442D"/>
    <w:rsid w:val="00D34447"/>
    <w:rsid w:val="00D345E6"/>
    <w:rsid w:val="00D345E9"/>
    <w:rsid w:val="00D34621"/>
    <w:rsid w:val="00D34698"/>
    <w:rsid w:val="00D346BF"/>
    <w:rsid w:val="00D346DA"/>
    <w:rsid w:val="00D3472B"/>
    <w:rsid w:val="00D34864"/>
    <w:rsid w:val="00D348E5"/>
    <w:rsid w:val="00D3494D"/>
    <w:rsid w:val="00D34956"/>
    <w:rsid w:val="00D349F1"/>
    <w:rsid w:val="00D34A25"/>
    <w:rsid w:val="00D34A77"/>
    <w:rsid w:val="00D34AA7"/>
    <w:rsid w:val="00D34AEA"/>
    <w:rsid w:val="00D34B0D"/>
    <w:rsid w:val="00D34B3F"/>
    <w:rsid w:val="00D34BA3"/>
    <w:rsid w:val="00D34BAC"/>
    <w:rsid w:val="00D34BD0"/>
    <w:rsid w:val="00D34C3D"/>
    <w:rsid w:val="00D34CFF"/>
    <w:rsid w:val="00D34D46"/>
    <w:rsid w:val="00D34D99"/>
    <w:rsid w:val="00D34E14"/>
    <w:rsid w:val="00D34EB8"/>
    <w:rsid w:val="00D34EBE"/>
    <w:rsid w:val="00D34EEA"/>
    <w:rsid w:val="00D34FAF"/>
    <w:rsid w:val="00D34FB5"/>
    <w:rsid w:val="00D34FC6"/>
    <w:rsid w:val="00D3500D"/>
    <w:rsid w:val="00D35037"/>
    <w:rsid w:val="00D35038"/>
    <w:rsid w:val="00D350BD"/>
    <w:rsid w:val="00D350BF"/>
    <w:rsid w:val="00D350FE"/>
    <w:rsid w:val="00D3515A"/>
    <w:rsid w:val="00D3515B"/>
    <w:rsid w:val="00D351B8"/>
    <w:rsid w:val="00D351F3"/>
    <w:rsid w:val="00D35209"/>
    <w:rsid w:val="00D352BF"/>
    <w:rsid w:val="00D35422"/>
    <w:rsid w:val="00D3543F"/>
    <w:rsid w:val="00D35447"/>
    <w:rsid w:val="00D3544E"/>
    <w:rsid w:val="00D35468"/>
    <w:rsid w:val="00D35575"/>
    <w:rsid w:val="00D355C4"/>
    <w:rsid w:val="00D355CC"/>
    <w:rsid w:val="00D35655"/>
    <w:rsid w:val="00D356C7"/>
    <w:rsid w:val="00D356CF"/>
    <w:rsid w:val="00D3571C"/>
    <w:rsid w:val="00D3577C"/>
    <w:rsid w:val="00D3578B"/>
    <w:rsid w:val="00D3581A"/>
    <w:rsid w:val="00D3583D"/>
    <w:rsid w:val="00D358A2"/>
    <w:rsid w:val="00D358CF"/>
    <w:rsid w:val="00D3591E"/>
    <w:rsid w:val="00D359B9"/>
    <w:rsid w:val="00D35A06"/>
    <w:rsid w:val="00D35A0B"/>
    <w:rsid w:val="00D35A1C"/>
    <w:rsid w:val="00D35AC2"/>
    <w:rsid w:val="00D35B56"/>
    <w:rsid w:val="00D35C7F"/>
    <w:rsid w:val="00D35CEF"/>
    <w:rsid w:val="00D35E31"/>
    <w:rsid w:val="00D35E8A"/>
    <w:rsid w:val="00D35F9A"/>
    <w:rsid w:val="00D35FC5"/>
    <w:rsid w:val="00D36032"/>
    <w:rsid w:val="00D360DF"/>
    <w:rsid w:val="00D360E6"/>
    <w:rsid w:val="00D36257"/>
    <w:rsid w:val="00D3631E"/>
    <w:rsid w:val="00D36349"/>
    <w:rsid w:val="00D3638F"/>
    <w:rsid w:val="00D363BC"/>
    <w:rsid w:val="00D36473"/>
    <w:rsid w:val="00D364BF"/>
    <w:rsid w:val="00D364C3"/>
    <w:rsid w:val="00D3651D"/>
    <w:rsid w:val="00D36524"/>
    <w:rsid w:val="00D365EC"/>
    <w:rsid w:val="00D365F7"/>
    <w:rsid w:val="00D36618"/>
    <w:rsid w:val="00D36659"/>
    <w:rsid w:val="00D366A6"/>
    <w:rsid w:val="00D3673B"/>
    <w:rsid w:val="00D3685D"/>
    <w:rsid w:val="00D368A6"/>
    <w:rsid w:val="00D368BE"/>
    <w:rsid w:val="00D369B3"/>
    <w:rsid w:val="00D36A10"/>
    <w:rsid w:val="00D36A91"/>
    <w:rsid w:val="00D36AD9"/>
    <w:rsid w:val="00D36B00"/>
    <w:rsid w:val="00D36BE4"/>
    <w:rsid w:val="00D36C70"/>
    <w:rsid w:val="00D36CB1"/>
    <w:rsid w:val="00D36CC2"/>
    <w:rsid w:val="00D36CF8"/>
    <w:rsid w:val="00D36D0A"/>
    <w:rsid w:val="00D36D0E"/>
    <w:rsid w:val="00D36D61"/>
    <w:rsid w:val="00D36D74"/>
    <w:rsid w:val="00D36DBF"/>
    <w:rsid w:val="00D36DFE"/>
    <w:rsid w:val="00D36E73"/>
    <w:rsid w:val="00D36EB2"/>
    <w:rsid w:val="00D36EFF"/>
    <w:rsid w:val="00D36FE5"/>
    <w:rsid w:val="00D36FF1"/>
    <w:rsid w:val="00D36FF7"/>
    <w:rsid w:val="00D3704C"/>
    <w:rsid w:val="00D37054"/>
    <w:rsid w:val="00D37060"/>
    <w:rsid w:val="00D37067"/>
    <w:rsid w:val="00D3709C"/>
    <w:rsid w:val="00D370A8"/>
    <w:rsid w:val="00D370E6"/>
    <w:rsid w:val="00D372E2"/>
    <w:rsid w:val="00D37312"/>
    <w:rsid w:val="00D3735C"/>
    <w:rsid w:val="00D37366"/>
    <w:rsid w:val="00D373A2"/>
    <w:rsid w:val="00D373A5"/>
    <w:rsid w:val="00D373E5"/>
    <w:rsid w:val="00D37440"/>
    <w:rsid w:val="00D374A9"/>
    <w:rsid w:val="00D374E6"/>
    <w:rsid w:val="00D3758E"/>
    <w:rsid w:val="00D375A0"/>
    <w:rsid w:val="00D375EE"/>
    <w:rsid w:val="00D37602"/>
    <w:rsid w:val="00D376C9"/>
    <w:rsid w:val="00D37738"/>
    <w:rsid w:val="00D37741"/>
    <w:rsid w:val="00D377F3"/>
    <w:rsid w:val="00D37842"/>
    <w:rsid w:val="00D37886"/>
    <w:rsid w:val="00D37936"/>
    <w:rsid w:val="00D37961"/>
    <w:rsid w:val="00D37971"/>
    <w:rsid w:val="00D379DF"/>
    <w:rsid w:val="00D37A02"/>
    <w:rsid w:val="00D37A09"/>
    <w:rsid w:val="00D37A4A"/>
    <w:rsid w:val="00D37AD8"/>
    <w:rsid w:val="00D37BA8"/>
    <w:rsid w:val="00D37C33"/>
    <w:rsid w:val="00D37C4B"/>
    <w:rsid w:val="00D37C6A"/>
    <w:rsid w:val="00D37C7A"/>
    <w:rsid w:val="00D37D2F"/>
    <w:rsid w:val="00D37D42"/>
    <w:rsid w:val="00D37D70"/>
    <w:rsid w:val="00D37DA0"/>
    <w:rsid w:val="00D37DD5"/>
    <w:rsid w:val="00D37E0C"/>
    <w:rsid w:val="00D37EA3"/>
    <w:rsid w:val="00D37EDC"/>
    <w:rsid w:val="00D37EF4"/>
    <w:rsid w:val="00D37F51"/>
    <w:rsid w:val="00D37F76"/>
    <w:rsid w:val="00D37F7C"/>
    <w:rsid w:val="00D400CA"/>
    <w:rsid w:val="00D400F2"/>
    <w:rsid w:val="00D40103"/>
    <w:rsid w:val="00D40131"/>
    <w:rsid w:val="00D401FF"/>
    <w:rsid w:val="00D40201"/>
    <w:rsid w:val="00D40272"/>
    <w:rsid w:val="00D40281"/>
    <w:rsid w:val="00D40287"/>
    <w:rsid w:val="00D40322"/>
    <w:rsid w:val="00D40327"/>
    <w:rsid w:val="00D40412"/>
    <w:rsid w:val="00D40426"/>
    <w:rsid w:val="00D40450"/>
    <w:rsid w:val="00D4047F"/>
    <w:rsid w:val="00D4048E"/>
    <w:rsid w:val="00D404A1"/>
    <w:rsid w:val="00D404BE"/>
    <w:rsid w:val="00D4051B"/>
    <w:rsid w:val="00D405DA"/>
    <w:rsid w:val="00D4060B"/>
    <w:rsid w:val="00D40658"/>
    <w:rsid w:val="00D40661"/>
    <w:rsid w:val="00D40691"/>
    <w:rsid w:val="00D40721"/>
    <w:rsid w:val="00D407DE"/>
    <w:rsid w:val="00D407EA"/>
    <w:rsid w:val="00D4082F"/>
    <w:rsid w:val="00D40873"/>
    <w:rsid w:val="00D40882"/>
    <w:rsid w:val="00D40893"/>
    <w:rsid w:val="00D408F7"/>
    <w:rsid w:val="00D4099F"/>
    <w:rsid w:val="00D409AD"/>
    <w:rsid w:val="00D409C1"/>
    <w:rsid w:val="00D409F2"/>
    <w:rsid w:val="00D40A1C"/>
    <w:rsid w:val="00D40A5E"/>
    <w:rsid w:val="00D40A65"/>
    <w:rsid w:val="00D40A82"/>
    <w:rsid w:val="00D40AE2"/>
    <w:rsid w:val="00D40B87"/>
    <w:rsid w:val="00D40BC4"/>
    <w:rsid w:val="00D40BC8"/>
    <w:rsid w:val="00D40C52"/>
    <w:rsid w:val="00D40C9B"/>
    <w:rsid w:val="00D40CD8"/>
    <w:rsid w:val="00D40D28"/>
    <w:rsid w:val="00D40D5F"/>
    <w:rsid w:val="00D40DEF"/>
    <w:rsid w:val="00D40F4E"/>
    <w:rsid w:val="00D4102F"/>
    <w:rsid w:val="00D4109E"/>
    <w:rsid w:val="00D410E0"/>
    <w:rsid w:val="00D41126"/>
    <w:rsid w:val="00D4112F"/>
    <w:rsid w:val="00D4115F"/>
    <w:rsid w:val="00D411C8"/>
    <w:rsid w:val="00D411CE"/>
    <w:rsid w:val="00D412DA"/>
    <w:rsid w:val="00D41320"/>
    <w:rsid w:val="00D4135F"/>
    <w:rsid w:val="00D41385"/>
    <w:rsid w:val="00D4142A"/>
    <w:rsid w:val="00D41442"/>
    <w:rsid w:val="00D41466"/>
    <w:rsid w:val="00D41488"/>
    <w:rsid w:val="00D414C7"/>
    <w:rsid w:val="00D4158D"/>
    <w:rsid w:val="00D41590"/>
    <w:rsid w:val="00D4166D"/>
    <w:rsid w:val="00D4168C"/>
    <w:rsid w:val="00D41711"/>
    <w:rsid w:val="00D41735"/>
    <w:rsid w:val="00D41763"/>
    <w:rsid w:val="00D41791"/>
    <w:rsid w:val="00D4179F"/>
    <w:rsid w:val="00D41822"/>
    <w:rsid w:val="00D41848"/>
    <w:rsid w:val="00D41854"/>
    <w:rsid w:val="00D41892"/>
    <w:rsid w:val="00D41958"/>
    <w:rsid w:val="00D41965"/>
    <w:rsid w:val="00D419BE"/>
    <w:rsid w:val="00D41A77"/>
    <w:rsid w:val="00D41ADA"/>
    <w:rsid w:val="00D41BA1"/>
    <w:rsid w:val="00D41BC0"/>
    <w:rsid w:val="00D41BF6"/>
    <w:rsid w:val="00D41D48"/>
    <w:rsid w:val="00D41D4F"/>
    <w:rsid w:val="00D41DC8"/>
    <w:rsid w:val="00D41E29"/>
    <w:rsid w:val="00D41E3D"/>
    <w:rsid w:val="00D41E8E"/>
    <w:rsid w:val="00D41EB7"/>
    <w:rsid w:val="00D41F0A"/>
    <w:rsid w:val="00D41F17"/>
    <w:rsid w:val="00D41FC5"/>
    <w:rsid w:val="00D41FF0"/>
    <w:rsid w:val="00D42009"/>
    <w:rsid w:val="00D42015"/>
    <w:rsid w:val="00D42062"/>
    <w:rsid w:val="00D42073"/>
    <w:rsid w:val="00D420CA"/>
    <w:rsid w:val="00D420FE"/>
    <w:rsid w:val="00D42117"/>
    <w:rsid w:val="00D42120"/>
    <w:rsid w:val="00D42162"/>
    <w:rsid w:val="00D421CD"/>
    <w:rsid w:val="00D42289"/>
    <w:rsid w:val="00D422DF"/>
    <w:rsid w:val="00D424D3"/>
    <w:rsid w:val="00D425B7"/>
    <w:rsid w:val="00D425E1"/>
    <w:rsid w:val="00D426B3"/>
    <w:rsid w:val="00D426C0"/>
    <w:rsid w:val="00D426E9"/>
    <w:rsid w:val="00D4273C"/>
    <w:rsid w:val="00D42755"/>
    <w:rsid w:val="00D427C5"/>
    <w:rsid w:val="00D42975"/>
    <w:rsid w:val="00D429CC"/>
    <w:rsid w:val="00D429F5"/>
    <w:rsid w:val="00D42AFE"/>
    <w:rsid w:val="00D42B0B"/>
    <w:rsid w:val="00D42B2E"/>
    <w:rsid w:val="00D42B73"/>
    <w:rsid w:val="00D42B79"/>
    <w:rsid w:val="00D42C68"/>
    <w:rsid w:val="00D42CA6"/>
    <w:rsid w:val="00D42CB0"/>
    <w:rsid w:val="00D42D1B"/>
    <w:rsid w:val="00D42D42"/>
    <w:rsid w:val="00D42DDC"/>
    <w:rsid w:val="00D42DF1"/>
    <w:rsid w:val="00D42E00"/>
    <w:rsid w:val="00D42E6A"/>
    <w:rsid w:val="00D42E74"/>
    <w:rsid w:val="00D42F3B"/>
    <w:rsid w:val="00D42F56"/>
    <w:rsid w:val="00D42F8F"/>
    <w:rsid w:val="00D43021"/>
    <w:rsid w:val="00D4309B"/>
    <w:rsid w:val="00D430E6"/>
    <w:rsid w:val="00D431EF"/>
    <w:rsid w:val="00D43206"/>
    <w:rsid w:val="00D43265"/>
    <w:rsid w:val="00D4327B"/>
    <w:rsid w:val="00D43319"/>
    <w:rsid w:val="00D43367"/>
    <w:rsid w:val="00D4337C"/>
    <w:rsid w:val="00D433AB"/>
    <w:rsid w:val="00D4340A"/>
    <w:rsid w:val="00D4345A"/>
    <w:rsid w:val="00D43469"/>
    <w:rsid w:val="00D43502"/>
    <w:rsid w:val="00D4351A"/>
    <w:rsid w:val="00D4353F"/>
    <w:rsid w:val="00D4356D"/>
    <w:rsid w:val="00D4358F"/>
    <w:rsid w:val="00D435EF"/>
    <w:rsid w:val="00D43639"/>
    <w:rsid w:val="00D43689"/>
    <w:rsid w:val="00D4368E"/>
    <w:rsid w:val="00D436AC"/>
    <w:rsid w:val="00D436DE"/>
    <w:rsid w:val="00D43766"/>
    <w:rsid w:val="00D437C2"/>
    <w:rsid w:val="00D43857"/>
    <w:rsid w:val="00D438BE"/>
    <w:rsid w:val="00D438F2"/>
    <w:rsid w:val="00D43914"/>
    <w:rsid w:val="00D4394C"/>
    <w:rsid w:val="00D43965"/>
    <w:rsid w:val="00D43A36"/>
    <w:rsid w:val="00D43B43"/>
    <w:rsid w:val="00D43BE9"/>
    <w:rsid w:val="00D43C4C"/>
    <w:rsid w:val="00D43D1C"/>
    <w:rsid w:val="00D43D79"/>
    <w:rsid w:val="00D43D7C"/>
    <w:rsid w:val="00D43E10"/>
    <w:rsid w:val="00D43E11"/>
    <w:rsid w:val="00D43E94"/>
    <w:rsid w:val="00D43ED5"/>
    <w:rsid w:val="00D4403D"/>
    <w:rsid w:val="00D44050"/>
    <w:rsid w:val="00D44061"/>
    <w:rsid w:val="00D4407C"/>
    <w:rsid w:val="00D44163"/>
    <w:rsid w:val="00D44265"/>
    <w:rsid w:val="00D44267"/>
    <w:rsid w:val="00D442C5"/>
    <w:rsid w:val="00D442D3"/>
    <w:rsid w:val="00D442DC"/>
    <w:rsid w:val="00D44316"/>
    <w:rsid w:val="00D4438B"/>
    <w:rsid w:val="00D44407"/>
    <w:rsid w:val="00D44468"/>
    <w:rsid w:val="00D444AB"/>
    <w:rsid w:val="00D444AD"/>
    <w:rsid w:val="00D4450B"/>
    <w:rsid w:val="00D4455F"/>
    <w:rsid w:val="00D44577"/>
    <w:rsid w:val="00D4466F"/>
    <w:rsid w:val="00D44706"/>
    <w:rsid w:val="00D44715"/>
    <w:rsid w:val="00D44743"/>
    <w:rsid w:val="00D44760"/>
    <w:rsid w:val="00D447A3"/>
    <w:rsid w:val="00D447A6"/>
    <w:rsid w:val="00D447BF"/>
    <w:rsid w:val="00D447C4"/>
    <w:rsid w:val="00D4489A"/>
    <w:rsid w:val="00D44939"/>
    <w:rsid w:val="00D44A63"/>
    <w:rsid w:val="00D44A6D"/>
    <w:rsid w:val="00D44A7E"/>
    <w:rsid w:val="00D44ADA"/>
    <w:rsid w:val="00D44AFC"/>
    <w:rsid w:val="00D44B0A"/>
    <w:rsid w:val="00D44B55"/>
    <w:rsid w:val="00D44C02"/>
    <w:rsid w:val="00D44C69"/>
    <w:rsid w:val="00D44CB8"/>
    <w:rsid w:val="00D44D13"/>
    <w:rsid w:val="00D44D2D"/>
    <w:rsid w:val="00D44D58"/>
    <w:rsid w:val="00D44DA4"/>
    <w:rsid w:val="00D44EDC"/>
    <w:rsid w:val="00D44EFE"/>
    <w:rsid w:val="00D44F72"/>
    <w:rsid w:val="00D4501D"/>
    <w:rsid w:val="00D450B5"/>
    <w:rsid w:val="00D45112"/>
    <w:rsid w:val="00D45199"/>
    <w:rsid w:val="00D45320"/>
    <w:rsid w:val="00D4534E"/>
    <w:rsid w:val="00D453EF"/>
    <w:rsid w:val="00D454B9"/>
    <w:rsid w:val="00D454C6"/>
    <w:rsid w:val="00D4553A"/>
    <w:rsid w:val="00D45580"/>
    <w:rsid w:val="00D455BC"/>
    <w:rsid w:val="00D45622"/>
    <w:rsid w:val="00D45636"/>
    <w:rsid w:val="00D456B5"/>
    <w:rsid w:val="00D456C2"/>
    <w:rsid w:val="00D45774"/>
    <w:rsid w:val="00D457A3"/>
    <w:rsid w:val="00D457F4"/>
    <w:rsid w:val="00D45860"/>
    <w:rsid w:val="00D4588F"/>
    <w:rsid w:val="00D458BB"/>
    <w:rsid w:val="00D458F2"/>
    <w:rsid w:val="00D4591B"/>
    <w:rsid w:val="00D4593B"/>
    <w:rsid w:val="00D459B2"/>
    <w:rsid w:val="00D459F4"/>
    <w:rsid w:val="00D45A48"/>
    <w:rsid w:val="00D45A7F"/>
    <w:rsid w:val="00D45B11"/>
    <w:rsid w:val="00D45B1A"/>
    <w:rsid w:val="00D45B36"/>
    <w:rsid w:val="00D45B43"/>
    <w:rsid w:val="00D45BD5"/>
    <w:rsid w:val="00D45BF2"/>
    <w:rsid w:val="00D45BFD"/>
    <w:rsid w:val="00D45C73"/>
    <w:rsid w:val="00D45C89"/>
    <w:rsid w:val="00D45CB8"/>
    <w:rsid w:val="00D45CEA"/>
    <w:rsid w:val="00D45D4D"/>
    <w:rsid w:val="00D45DCF"/>
    <w:rsid w:val="00D45E76"/>
    <w:rsid w:val="00D45E82"/>
    <w:rsid w:val="00D45E94"/>
    <w:rsid w:val="00D45EE9"/>
    <w:rsid w:val="00D45F07"/>
    <w:rsid w:val="00D45F09"/>
    <w:rsid w:val="00D45F30"/>
    <w:rsid w:val="00D45FB4"/>
    <w:rsid w:val="00D45FE2"/>
    <w:rsid w:val="00D45FFE"/>
    <w:rsid w:val="00D46024"/>
    <w:rsid w:val="00D46073"/>
    <w:rsid w:val="00D46261"/>
    <w:rsid w:val="00D46364"/>
    <w:rsid w:val="00D463BD"/>
    <w:rsid w:val="00D46416"/>
    <w:rsid w:val="00D46455"/>
    <w:rsid w:val="00D464BC"/>
    <w:rsid w:val="00D464C3"/>
    <w:rsid w:val="00D464D2"/>
    <w:rsid w:val="00D464DF"/>
    <w:rsid w:val="00D4650D"/>
    <w:rsid w:val="00D46546"/>
    <w:rsid w:val="00D46558"/>
    <w:rsid w:val="00D465F0"/>
    <w:rsid w:val="00D4660D"/>
    <w:rsid w:val="00D466B8"/>
    <w:rsid w:val="00D46785"/>
    <w:rsid w:val="00D4679D"/>
    <w:rsid w:val="00D467C2"/>
    <w:rsid w:val="00D4688B"/>
    <w:rsid w:val="00D468AA"/>
    <w:rsid w:val="00D468B9"/>
    <w:rsid w:val="00D4693D"/>
    <w:rsid w:val="00D4697F"/>
    <w:rsid w:val="00D46992"/>
    <w:rsid w:val="00D469ED"/>
    <w:rsid w:val="00D469FE"/>
    <w:rsid w:val="00D46A37"/>
    <w:rsid w:val="00D46A3D"/>
    <w:rsid w:val="00D46A40"/>
    <w:rsid w:val="00D46AAF"/>
    <w:rsid w:val="00D46B32"/>
    <w:rsid w:val="00D46B9E"/>
    <w:rsid w:val="00D46BA5"/>
    <w:rsid w:val="00D46BEA"/>
    <w:rsid w:val="00D46BFF"/>
    <w:rsid w:val="00D46C20"/>
    <w:rsid w:val="00D46C4E"/>
    <w:rsid w:val="00D46C90"/>
    <w:rsid w:val="00D46D1D"/>
    <w:rsid w:val="00D46D9D"/>
    <w:rsid w:val="00D46DDA"/>
    <w:rsid w:val="00D46DE1"/>
    <w:rsid w:val="00D46E75"/>
    <w:rsid w:val="00D46E9A"/>
    <w:rsid w:val="00D46EB4"/>
    <w:rsid w:val="00D46EBA"/>
    <w:rsid w:val="00D46EC4"/>
    <w:rsid w:val="00D46ECC"/>
    <w:rsid w:val="00D46EDC"/>
    <w:rsid w:val="00D46FC9"/>
    <w:rsid w:val="00D46FEE"/>
    <w:rsid w:val="00D47006"/>
    <w:rsid w:val="00D47041"/>
    <w:rsid w:val="00D4704C"/>
    <w:rsid w:val="00D47082"/>
    <w:rsid w:val="00D470A9"/>
    <w:rsid w:val="00D4713A"/>
    <w:rsid w:val="00D47144"/>
    <w:rsid w:val="00D4719B"/>
    <w:rsid w:val="00D471C0"/>
    <w:rsid w:val="00D471C5"/>
    <w:rsid w:val="00D47249"/>
    <w:rsid w:val="00D47281"/>
    <w:rsid w:val="00D4728D"/>
    <w:rsid w:val="00D472E4"/>
    <w:rsid w:val="00D4731F"/>
    <w:rsid w:val="00D473DE"/>
    <w:rsid w:val="00D4749A"/>
    <w:rsid w:val="00D474CB"/>
    <w:rsid w:val="00D47528"/>
    <w:rsid w:val="00D47580"/>
    <w:rsid w:val="00D475B0"/>
    <w:rsid w:val="00D47603"/>
    <w:rsid w:val="00D4768E"/>
    <w:rsid w:val="00D476D5"/>
    <w:rsid w:val="00D4771E"/>
    <w:rsid w:val="00D47721"/>
    <w:rsid w:val="00D47735"/>
    <w:rsid w:val="00D477A3"/>
    <w:rsid w:val="00D47869"/>
    <w:rsid w:val="00D4788A"/>
    <w:rsid w:val="00D4789B"/>
    <w:rsid w:val="00D47B2C"/>
    <w:rsid w:val="00D47B9C"/>
    <w:rsid w:val="00D47BBE"/>
    <w:rsid w:val="00D47BBF"/>
    <w:rsid w:val="00D47C17"/>
    <w:rsid w:val="00D47CB0"/>
    <w:rsid w:val="00D47D1E"/>
    <w:rsid w:val="00D47DED"/>
    <w:rsid w:val="00D47EB6"/>
    <w:rsid w:val="00D47F72"/>
    <w:rsid w:val="00D47F94"/>
    <w:rsid w:val="00D47FAE"/>
    <w:rsid w:val="00D47FD7"/>
    <w:rsid w:val="00D47FE6"/>
    <w:rsid w:val="00D50123"/>
    <w:rsid w:val="00D50154"/>
    <w:rsid w:val="00D501EE"/>
    <w:rsid w:val="00D50217"/>
    <w:rsid w:val="00D50240"/>
    <w:rsid w:val="00D50294"/>
    <w:rsid w:val="00D5029B"/>
    <w:rsid w:val="00D502F2"/>
    <w:rsid w:val="00D50307"/>
    <w:rsid w:val="00D50385"/>
    <w:rsid w:val="00D503D2"/>
    <w:rsid w:val="00D5046B"/>
    <w:rsid w:val="00D50478"/>
    <w:rsid w:val="00D5047C"/>
    <w:rsid w:val="00D50495"/>
    <w:rsid w:val="00D5049C"/>
    <w:rsid w:val="00D504F7"/>
    <w:rsid w:val="00D5050D"/>
    <w:rsid w:val="00D5051B"/>
    <w:rsid w:val="00D5053D"/>
    <w:rsid w:val="00D505C2"/>
    <w:rsid w:val="00D50610"/>
    <w:rsid w:val="00D50737"/>
    <w:rsid w:val="00D5076E"/>
    <w:rsid w:val="00D507DF"/>
    <w:rsid w:val="00D50801"/>
    <w:rsid w:val="00D50891"/>
    <w:rsid w:val="00D508AA"/>
    <w:rsid w:val="00D508C2"/>
    <w:rsid w:val="00D5090C"/>
    <w:rsid w:val="00D5091F"/>
    <w:rsid w:val="00D50958"/>
    <w:rsid w:val="00D50997"/>
    <w:rsid w:val="00D509D5"/>
    <w:rsid w:val="00D509EC"/>
    <w:rsid w:val="00D50A38"/>
    <w:rsid w:val="00D50A75"/>
    <w:rsid w:val="00D50A86"/>
    <w:rsid w:val="00D50AB7"/>
    <w:rsid w:val="00D50AD1"/>
    <w:rsid w:val="00D50AFC"/>
    <w:rsid w:val="00D50BA4"/>
    <w:rsid w:val="00D50C09"/>
    <w:rsid w:val="00D50C62"/>
    <w:rsid w:val="00D50DE8"/>
    <w:rsid w:val="00D50E00"/>
    <w:rsid w:val="00D50E4F"/>
    <w:rsid w:val="00D50F0F"/>
    <w:rsid w:val="00D50F53"/>
    <w:rsid w:val="00D50F87"/>
    <w:rsid w:val="00D50F8C"/>
    <w:rsid w:val="00D50FB6"/>
    <w:rsid w:val="00D51012"/>
    <w:rsid w:val="00D51069"/>
    <w:rsid w:val="00D510C1"/>
    <w:rsid w:val="00D510D8"/>
    <w:rsid w:val="00D51139"/>
    <w:rsid w:val="00D51151"/>
    <w:rsid w:val="00D5115D"/>
    <w:rsid w:val="00D511BF"/>
    <w:rsid w:val="00D511EC"/>
    <w:rsid w:val="00D51255"/>
    <w:rsid w:val="00D5125E"/>
    <w:rsid w:val="00D51260"/>
    <w:rsid w:val="00D512D7"/>
    <w:rsid w:val="00D512E6"/>
    <w:rsid w:val="00D51314"/>
    <w:rsid w:val="00D5131A"/>
    <w:rsid w:val="00D5133D"/>
    <w:rsid w:val="00D51351"/>
    <w:rsid w:val="00D51358"/>
    <w:rsid w:val="00D5137D"/>
    <w:rsid w:val="00D5137F"/>
    <w:rsid w:val="00D513CD"/>
    <w:rsid w:val="00D513E2"/>
    <w:rsid w:val="00D51407"/>
    <w:rsid w:val="00D5147B"/>
    <w:rsid w:val="00D5147E"/>
    <w:rsid w:val="00D5160D"/>
    <w:rsid w:val="00D51633"/>
    <w:rsid w:val="00D51661"/>
    <w:rsid w:val="00D516AB"/>
    <w:rsid w:val="00D51736"/>
    <w:rsid w:val="00D5174A"/>
    <w:rsid w:val="00D517BC"/>
    <w:rsid w:val="00D517CF"/>
    <w:rsid w:val="00D5182A"/>
    <w:rsid w:val="00D51985"/>
    <w:rsid w:val="00D519C8"/>
    <w:rsid w:val="00D51ABE"/>
    <w:rsid w:val="00D51BE3"/>
    <w:rsid w:val="00D51C14"/>
    <w:rsid w:val="00D51C66"/>
    <w:rsid w:val="00D51DA0"/>
    <w:rsid w:val="00D51DAD"/>
    <w:rsid w:val="00D51DF7"/>
    <w:rsid w:val="00D51E83"/>
    <w:rsid w:val="00D51E8E"/>
    <w:rsid w:val="00D51E90"/>
    <w:rsid w:val="00D51EB3"/>
    <w:rsid w:val="00D51ECA"/>
    <w:rsid w:val="00D51ED9"/>
    <w:rsid w:val="00D51F1C"/>
    <w:rsid w:val="00D51FA0"/>
    <w:rsid w:val="00D5207C"/>
    <w:rsid w:val="00D52105"/>
    <w:rsid w:val="00D5210B"/>
    <w:rsid w:val="00D52121"/>
    <w:rsid w:val="00D5212E"/>
    <w:rsid w:val="00D52141"/>
    <w:rsid w:val="00D52182"/>
    <w:rsid w:val="00D521BB"/>
    <w:rsid w:val="00D52289"/>
    <w:rsid w:val="00D52364"/>
    <w:rsid w:val="00D523A3"/>
    <w:rsid w:val="00D523B9"/>
    <w:rsid w:val="00D523DA"/>
    <w:rsid w:val="00D52411"/>
    <w:rsid w:val="00D5249E"/>
    <w:rsid w:val="00D524DF"/>
    <w:rsid w:val="00D524ED"/>
    <w:rsid w:val="00D524FB"/>
    <w:rsid w:val="00D5251E"/>
    <w:rsid w:val="00D525E0"/>
    <w:rsid w:val="00D52692"/>
    <w:rsid w:val="00D52698"/>
    <w:rsid w:val="00D52706"/>
    <w:rsid w:val="00D527A2"/>
    <w:rsid w:val="00D527ED"/>
    <w:rsid w:val="00D52826"/>
    <w:rsid w:val="00D52880"/>
    <w:rsid w:val="00D528DC"/>
    <w:rsid w:val="00D52976"/>
    <w:rsid w:val="00D52A17"/>
    <w:rsid w:val="00D52A18"/>
    <w:rsid w:val="00D52B4E"/>
    <w:rsid w:val="00D52B5E"/>
    <w:rsid w:val="00D52B9F"/>
    <w:rsid w:val="00D52BB9"/>
    <w:rsid w:val="00D52BD2"/>
    <w:rsid w:val="00D52C06"/>
    <w:rsid w:val="00D52CC6"/>
    <w:rsid w:val="00D52D45"/>
    <w:rsid w:val="00D52D69"/>
    <w:rsid w:val="00D52DF3"/>
    <w:rsid w:val="00D52E3D"/>
    <w:rsid w:val="00D52E5B"/>
    <w:rsid w:val="00D52E63"/>
    <w:rsid w:val="00D52E91"/>
    <w:rsid w:val="00D52E95"/>
    <w:rsid w:val="00D52F22"/>
    <w:rsid w:val="00D52F24"/>
    <w:rsid w:val="00D52F29"/>
    <w:rsid w:val="00D52F69"/>
    <w:rsid w:val="00D52FCE"/>
    <w:rsid w:val="00D53074"/>
    <w:rsid w:val="00D530A9"/>
    <w:rsid w:val="00D530D1"/>
    <w:rsid w:val="00D53174"/>
    <w:rsid w:val="00D5323F"/>
    <w:rsid w:val="00D5327B"/>
    <w:rsid w:val="00D5328A"/>
    <w:rsid w:val="00D53294"/>
    <w:rsid w:val="00D532BD"/>
    <w:rsid w:val="00D532E4"/>
    <w:rsid w:val="00D53366"/>
    <w:rsid w:val="00D53399"/>
    <w:rsid w:val="00D533E1"/>
    <w:rsid w:val="00D5341C"/>
    <w:rsid w:val="00D53572"/>
    <w:rsid w:val="00D5358F"/>
    <w:rsid w:val="00D535FF"/>
    <w:rsid w:val="00D5368F"/>
    <w:rsid w:val="00D536AB"/>
    <w:rsid w:val="00D536B1"/>
    <w:rsid w:val="00D536D0"/>
    <w:rsid w:val="00D53718"/>
    <w:rsid w:val="00D5374E"/>
    <w:rsid w:val="00D537AD"/>
    <w:rsid w:val="00D537C8"/>
    <w:rsid w:val="00D537E1"/>
    <w:rsid w:val="00D537E4"/>
    <w:rsid w:val="00D53859"/>
    <w:rsid w:val="00D53873"/>
    <w:rsid w:val="00D538E2"/>
    <w:rsid w:val="00D538F4"/>
    <w:rsid w:val="00D53915"/>
    <w:rsid w:val="00D53A10"/>
    <w:rsid w:val="00D53A66"/>
    <w:rsid w:val="00D53B04"/>
    <w:rsid w:val="00D53B96"/>
    <w:rsid w:val="00D53BB2"/>
    <w:rsid w:val="00D53BDC"/>
    <w:rsid w:val="00D53C20"/>
    <w:rsid w:val="00D53C63"/>
    <w:rsid w:val="00D53CBB"/>
    <w:rsid w:val="00D53D05"/>
    <w:rsid w:val="00D53D64"/>
    <w:rsid w:val="00D53D95"/>
    <w:rsid w:val="00D53D96"/>
    <w:rsid w:val="00D53DD0"/>
    <w:rsid w:val="00D53E65"/>
    <w:rsid w:val="00D53EB8"/>
    <w:rsid w:val="00D53F17"/>
    <w:rsid w:val="00D53F20"/>
    <w:rsid w:val="00D53FCB"/>
    <w:rsid w:val="00D53FE5"/>
    <w:rsid w:val="00D54017"/>
    <w:rsid w:val="00D5404F"/>
    <w:rsid w:val="00D54072"/>
    <w:rsid w:val="00D54137"/>
    <w:rsid w:val="00D54202"/>
    <w:rsid w:val="00D542E7"/>
    <w:rsid w:val="00D542F8"/>
    <w:rsid w:val="00D54383"/>
    <w:rsid w:val="00D54447"/>
    <w:rsid w:val="00D544B7"/>
    <w:rsid w:val="00D544CE"/>
    <w:rsid w:val="00D54537"/>
    <w:rsid w:val="00D54572"/>
    <w:rsid w:val="00D5457A"/>
    <w:rsid w:val="00D54591"/>
    <w:rsid w:val="00D545A8"/>
    <w:rsid w:val="00D545C0"/>
    <w:rsid w:val="00D545FA"/>
    <w:rsid w:val="00D5461D"/>
    <w:rsid w:val="00D54674"/>
    <w:rsid w:val="00D5467A"/>
    <w:rsid w:val="00D54730"/>
    <w:rsid w:val="00D54736"/>
    <w:rsid w:val="00D5474E"/>
    <w:rsid w:val="00D54782"/>
    <w:rsid w:val="00D547FB"/>
    <w:rsid w:val="00D54819"/>
    <w:rsid w:val="00D5481E"/>
    <w:rsid w:val="00D54826"/>
    <w:rsid w:val="00D548B0"/>
    <w:rsid w:val="00D54933"/>
    <w:rsid w:val="00D549E4"/>
    <w:rsid w:val="00D549F5"/>
    <w:rsid w:val="00D549FD"/>
    <w:rsid w:val="00D54A06"/>
    <w:rsid w:val="00D54A34"/>
    <w:rsid w:val="00D54A58"/>
    <w:rsid w:val="00D54A79"/>
    <w:rsid w:val="00D54B2A"/>
    <w:rsid w:val="00D54B2D"/>
    <w:rsid w:val="00D54C5C"/>
    <w:rsid w:val="00D54C7C"/>
    <w:rsid w:val="00D54CF2"/>
    <w:rsid w:val="00D54D2C"/>
    <w:rsid w:val="00D54D3E"/>
    <w:rsid w:val="00D54D6C"/>
    <w:rsid w:val="00D54E43"/>
    <w:rsid w:val="00D54E72"/>
    <w:rsid w:val="00D54E77"/>
    <w:rsid w:val="00D54EA7"/>
    <w:rsid w:val="00D54EF0"/>
    <w:rsid w:val="00D54F12"/>
    <w:rsid w:val="00D55040"/>
    <w:rsid w:val="00D5509F"/>
    <w:rsid w:val="00D5513B"/>
    <w:rsid w:val="00D55175"/>
    <w:rsid w:val="00D5520A"/>
    <w:rsid w:val="00D552EC"/>
    <w:rsid w:val="00D552F1"/>
    <w:rsid w:val="00D5533E"/>
    <w:rsid w:val="00D55499"/>
    <w:rsid w:val="00D554B7"/>
    <w:rsid w:val="00D554BC"/>
    <w:rsid w:val="00D55501"/>
    <w:rsid w:val="00D55530"/>
    <w:rsid w:val="00D555F8"/>
    <w:rsid w:val="00D556E0"/>
    <w:rsid w:val="00D5571E"/>
    <w:rsid w:val="00D55740"/>
    <w:rsid w:val="00D557B5"/>
    <w:rsid w:val="00D5589A"/>
    <w:rsid w:val="00D558BE"/>
    <w:rsid w:val="00D55947"/>
    <w:rsid w:val="00D559C0"/>
    <w:rsid w:val="00D559EB"/>
    <w:rsid w:val="00D55A4C"/>
    <w:rsid w:val="00D55A60"/>
    <w:rsid w:val="00D55A7B"/>
    <w:rsid w:val="00D55AE7"/>
    <w:rsid w:val="00D55AF1"/>
    <w:rsid w:val="00D55B01"/>
    <w:rsid w:val="00D55B7E"/>
    <w:rsid w:val="00D55BC1"/>
    <w:rsid w:val="00D55BF7"/>
    <w:rsid w:val="00D55C82"/>
    <w:rsid w:val="00D55D8E"/>
    <w:rsid w:val="00D55D94"/>
    <w:rsid w:val="00D55E00"/>
    <w:rsid w:val="00D55E11"/>
    <w:rsid w:val="00D55E96"/>
    <w:rsid w:val="00D55F03"/>
    <w:rsid w:val="00D55F16"/>
    <w:rsid w:val="00D55F2A"/>
    <w:rsid w:val="00D56032"/>
    <w:rsid w:val="00D5608E"/>
    <w:rsid w:val="00D560BC"/>
    <w:rsid w:val="00D560C3"/>
    <w:rsid w:val="00D56152"/>
    <w:rsid w:val="00D56261"/>
    <w:rsid w:val="00D5638F"/>
    <w:rsid w:val="00D563BA"/>
    <w:rsid w:val="00D56402"/>
    <w:rsid w:val="00D56476"/>
    <w:rsid w:val="00D5647F"/>
    <w:rsid w:val="00D56496"/>
    <w:rsid w:val="00D564F9"/>
    <w:rsid w:val="00D56514"/>
    <w:rsid w:val="00D5653C"/>
    <w:rsid w:val="00D565A1"/>
    <w:rsid w:val="00D565B4"/>
    <w:rsid w:val="00D565D5"/>
    <w:rsid w:val="00D56638"/>
    <w:rsid w:val="00D56660"/>
    <w:rsid w:val="00D5666F"/>
    <w:rsid w:val="00D56776"/>
    <w:rsid w:val="00D567C1"/>
    <w:rsid w:val="00D5684A"/>
    <w:rsid w:val="00D568EF"/>
    <w:rsid w:val="00D569A9"/>
    <w:rsid w:val="00D569C7"/>
    <w:rsid w:val="00D56A00"/>
    <w:rsid w:val="00D56A33"/>
    <w:rsid w:val="00D56A9A"/>
    <w:rsid w:val="00D56AC5"/>
    <w:rsid w:val="00D56B35"/>
    <w:rsid w:val="00D56BCA"/>
    <w:rsid w:val="00D56BF1"/>
    <w:rsid w:val="00D56C40"/>
    <w:rsid w:val="00D56C48"/>
    <w:rsid w:val="00D56CAA"/>
    <w:rsid w:val="00D56CDC"/>
    <w:rsid w:val="00D56D12"/>
    <w:rsid w:val="00D56D39"/>
    <w:rsid w:val="00D56D5D"/>
    <w:rsid w:val="00D56D5F"/>
    <w:rsid w:val="00D56DD8"/>
    <w:rsid w:val="00D56DDE"/>
    <w:rsid w:val="00D56E36"/>
    <w:rsid w:val="00D56E9D"/>
    <w:rsid w:val="00D56EB3"/>
    <w:rsid w:val="00D56EC1"/>
    <w:rsid w:val="00D56EF7"/>
    <w:rsid w:val="00D56F8A"/>
    <w:rsid w:val="00D56FB8"/>
    <w:rsid w:val="00D57032"/>
    <w:rsid w:val="00D5704C"/>
    <w:rsid w:val="00D57085"/>
    <w:rsid w:val="00D570CC"/>
    <w:rsid w:val="00D5710A"/>
    <w:rsid w:val="00D5712C"/>
    <w:rsid w:val="00D571AB"/>
    <w:rsid w:val="00D571C8"/>
    <w:rsid w:val="00D571DA"/>
    <w:rsid w:val="00D571E9"/>
    <w:rsid w:val="00D571F9"/>
    <w:rsid w:val="00D5720B"/>
    <w:rsid w:val="00D5726C"/>
    <w:rsid w:val="00D572CB"/>
    <w:rsid w:val="00D572F9"/>
    <w:rsid w:val="00D57319"/>
    <w:rsid w:val="00D5731D"/>
    <w:rsid w:val="00D57347"/>
    <w:rsid w:val="00D573A5"/>
    <w:rsid w:val="00D573D3"/>
    <w:rsid w:val="00D57496"/>
    <w:rsid w:val="00D574D4"/>
    <w:rsid w:val="00D5756E"/>
    <w:rsid w:val="00D575DF"/>
    <w:rsid w:val="00D575E4"/>
    <w:rsid w:val="00D57615"/>
    <w:rsid w:val="00D57666"/>
    <w:rsid w:val="00D5767B"/>
    <w:rsid w:val="00D576BF"/>
    <w:rsid w:val="00D57700"/>
    <w:rsid w:val="00D57795"/>
    <w:rsid w:val="00D577F2"/>
    <w:rsid w:val="00D57851"/>
    <w:rsid w:val="00D578A8"/>
    <w:rsid w:val="00D578B3"/>
    <w:rsid w:val="00D578BF"/>
    <w:rsid w:val="00D57947"/>
    <w:rsid w:val="00D57A15"/>
    <w:rsid w:val="00D57A28"/>
    <w:rsid w:val="00D57AE7"/>
    <w:rsid w:val="00D57B3F"/>
    <w:rsid w:val="00D57B60"/>
    <w:rsid w:val="00D57BA3"/>
    <w:rsid w:val="00D57C43"/>
    <w:rsid w:val="00D57CA9"/>
    <w:rsid w:val="00D57D27"/>
    <w:rsid w:val="00D57D29"/>
    <w:rsid w:val="00D57D43"/>
    <w:rsid w:val="00D57D7B"/>
    <w:rsid w:val="00D57E37"/>
    <w:rsid w:val="00D57E91"/>
    <w:rsid w:val="00D57E9C"/>
    <w:rsid w:val="00D57F07"/>
    <w:rsid w:val="00D57F0A"/>
    <w:rsid w:val="00D57F20"/>
    <w:rsid w:val="00D57FA8"/>
    <w:rsid w:val="00D57FEF"/>
    <w:rsid w:val="00D60021"/>
    <w:rsid w:val="00D60094"/>
    <w:rsid w:val="00D60111"/>
    <w:rsid w:val="00D6011E"/>
    <w:rsid w:val="00D60226"/>
    <w:rsid w:val="00D60233"/>
    <w:rsid w:val="00D60235"/>
    <w:rsid w:val="00D6023B"/>
    <w:rsid w:val="00D60261"/>
    <w:rsid w:val="00D60266"/>
    <w:rsid w:val="00D60267"/>
    <w:rsid w:val="00D6027F"/>
    <w:rsid w:val="00D602A3"/>
    <w:rsid w:val="00D602C5"/>
    <w:rsid w:val="00D602FD"/>
    <w:rsid w:val="00D603DB"/>
    <w:rsid w:val="00D6041A"/>
    <w:rsid w:val="00D604B6"/>
    <w:rsid w:val="00D604D0"/>
    <w:rsid w:val="00D60606"/>
    <w:rsid w:val="00D6067B"/>
    <w:rsid w:val="00D60692"/>
    <w:rsid w:val="00D606A8"/>
    <w:rsid w:val="00D606CD"/>
    <w:rsid w:val="00D60702"/>
    <w:rsid w:val="00D60710"/>
    <w:rsid w:val="00D6071C"/>
    <w:rsid w:val="00D607BF"/>
    <w:rsid w:val="00D607F9"/>
    <w:rsid w:val="00D60805"/>
    <w:rsid w:val="00D608B7"/>
    <w:rsid w:val="00D608C6"/>
    <w:rsid w:val="00D608F8"/>
    <w:rsid w:val="00D60929"/>
    <w:rsid w:val="00D60932"/>
    <w:rsid w:val="00D60940"/>
    <w:rsid w:val="00D609AF"/>
    <w:rsid w:val="00D609BC"/>
    <w:rsid w:val="00D609BE"/>
    <w:rsid w:val="00D60AA2"/>
    <w:rsid w:val="00D60BA4"/>
    <w:rsid w:val="00D60BDD"/>
    <w:rsid w:val="00D60C6F"/>
    <w:rsid w:val="00D60C92"/>
    <w:rsid w:val="00D60CD0"/>
    <w:rsid w:val="00D60DBF"/>
    <w:rsid w:val="00D60EEF"/>
    <w:rsid w:val="00D61023"/>
    <w:rsid w:val="00D61154"/>
    <w:rsid w:val="00D611B8"/>
    <w:rsid w:val="00D611BC"/>
    <w:rsid w:val="00D611D2"/>
    <w:rsid w:val="00D61265"/>
    <w:rsid w:val="00D61266"/>
    <w:rsid w:val="00D6127D"/>
    <w:rsid w:val="00D6129C"/>
    <w:rsid w:val="00D612F6"/>
    <w:rsid w:val="00D613F0"/>
    <w:rsid w:val="00D614B7"/>
    <w:rsid w:val="00D6159E"/>
    <w:rsid w:val="00D61631"/>
    <w:rsid w:val="00D61716"/>
    <w:rsid w:val="00D6173B"/>
    <w:rsid w:val="00D617B6"/>
    <w:rsid w:val="00D617D3"/>
    <w:rsid w:val="00D617F0"/>
    <w:rsid w:val="00D6181B"/>
    <w:rsid w:val="00D618B1"/>
    <w:rsid w:val="00D619C8"/>
    <w:rsid w:val="00D61ADD"/>
    <w:rsid w:val="00D61B06"/>
    <w:rsid w:val="00D61B73"/>
    <w:rsid w:val="00D61BA2"/>
    <w:rsid w:val="00D61BD3"/>
    <w:rsid w:val="00D61BDB"/>
    <w:rsid w:val="00D61BE9"/>
    <w:rsid w:val="00D61C46"/>
    <w:rsid w:val="00D61CC1"/>
    <w:rsid w:val="00D61CFF"/>
    <w:rsid w:val="00D61D68"/>
    <w:rsid w:val="00D61DAB"/>
    <w:rsid w:val="00D61DE7"/>
    <w:rsid w:val="00D61E06"/>
    <w:rsid w:val="00D61E29"/>
    <w:rsid w:val="00D61E67"/>
    <w:rsid w:val="00D61E7F"/>
    <w:rsid w:val="00D61EAB"/>
    <w:rsid w:val="00D61EBC"/>
    <w:rsid w:val="00D61EC2"/>
    <w:rsid w:val="00D61F30"/>
    <w:rsid w:val="00D61F58"/>
    <w:rsid w:val="00D61F99"/>
    <w:rsid w:val="00D62018"/>
    <w:rsid w:val="00D620E6"/>
    <w:rsid w:val="00D62125"/>
    <w:rsid w:val="00D62187"/>
    <w:rsid w:val="00D621BA"/>
    <w:rsid w:val="00D62298"/>
    <w:rsid w:val="00D622AD"/>
    <w:rsid w:val="00D62366"/>
    <w:rsid w:val="00D62383"/>
    <w:rsid w:val="00D623AB"/>
    <w:rsid w:val="00D623DD"/>
    <w:rsid w:val="00D62479"/>
    <w:rsid w:val="00D624AD"/>
    <w:rsid w:val="00D624D0"/>
    <w:rsid w:val="00D62558"/>
    <w:rsid w:val="00D6257B"/>
    <w:rsid w:val="00D62582"/>
    <w:rsid w:val="00D62622"/>
    <w:rsid w:val="00D62691"/>
    <w:rsid w:val="00D626A6"/>
    <w:rsid w:val="00D627B0"/>
    <w:rsid w:val="00D62804"/>
    <w:rsid w:val="00D628FD"/>
    <w:rsid w:val="00D62A51"/>
    <w:rsid w:val="00D62AE4"/>
    <w:rsid w:val="00D62B23"/>
    <w:rsid w:val="00D62B3C"/>
    <w:rsid w:val="00D62B4E"/>
    <w:rsid w:val="00D62B9D"/>
    <w:rsid w:val="00D62C6B"/>
    <w:rsid w:val="00D62CFA"/>
    <w:rsid w:val="00D62D07"/>
    <w:rsid w:val="00D62D26"/>
    <w:rsid w:val="00D62DA0"/>
    <w:rsid w:val="00D62DE6"/>
    <w:rsid w:val="00D62DFD"/>
    <w:rsid w:val="00D62E8E"/>
    <w:rsid w:val="00D62EE5"/>
    <w:rsid w:val="00D62F16"/>
    <w:rsid w:val="00D62F2D"/>
    <w:rsid w:val="00D62FA0"/>
    <w:rsid w:val="00D62FD5"/>
    <w:rsid w:val="00D62FEF"/>
    <w:rsid w:val="00D6310B"/>
    <w:rsid w:val="00D63141"/>
    <w:rsid w:val="00D631A5"/>
    <w:rsid w:val="00D63300"/>
    <w:rsid w:val="00D63310"/>
    <w:rsid w:val="00D63320"/>
    <w:rsid w:val="00D6337C"/>
    <w:rsid w:val="00D633A1"/>
    <w:rsid w:val="00D633AD"/>
    <w:rsid w:val="00D63420"/>
    <w:rsid w:val="00D6345A"/>
    <w:rsid w:val="00D63501"/>
    <w:rsid w:val="00D6352F"/>
    <w:rsid w:val="00D63573"/>
    <w:rsid w:val="00D635A8"/>
    <w:rsid w:val="00D635FB"/>
    <w:rsid w:val="00D63628"/>
    <w:rsid w:val="00D63674"/>
    <w:rsid w:val="00D636BC"/>
    <w:rsid w:val="00D63745"/>
    <w:rsid w:val="00D63752"/>
    <w:rsid w:val="00D637BF"/>
    <w:rsid w:val="00D63932"/>
    <w:rsid w:val="00D6398E"/>
    <w:rsid w:val="00D639F1"/>
    <w:rsid w:val="00D63A87"/>
    <w:rsid w:val="00D63AAA"/>
    <w:rsid w:val="00D63B73"/>
    <w:rsid w:val="00D63B8F"/>
    <w:rsid w:val="00D63C47"/>
    <w:rsid w:val="00D63CD5"/>
    <w:rsid w:val="00D63CEB"/>
    <w:rsid w:val="00D63D65"/>
    <w:rsid w:val="00D63DA7"/>
    <w:rsid w:val="00D63DEF"/>
    <w:rsid w:val="00D63E0E"/>
    <w:rsid w:val="00D63E65"/>
    <w:rsid w:val="00D63E72"/>
    <w:rsid w:val="00D63E7A"/>
    <w:rsid w:val="00D63E8A"/>
    <w:rsid w:val="00D63EB3"/>
    <w:rsid w:val="00D63F14"/>
    <w:rsid w:val="00D63F16"/>
    <w:rsid w:val="00D63F98"/>
    <w:rsid w:val="00D63FCB"/>
    <w:rsid w:val="00D63FFE"/>
    <w:rsid w:val="00D640DB"/>
    <w:rsid w:val="00D640FE"/>
    <w:rsid w:val="00D6411F"/>
    <w:rsid w:val="00D6415B"/>
    <w:rsid w:val="00D6416D"/>
    <w:rsid w:val="00D6417C"/>
    <w:rsid w:val="00D64192"/>
    <w:rsid w:val="00D641AC"/>
    <w:rsid w:val="00D641DA"/>
    <w:rsid w:val="00D641F3"/>
    <w:rsid w:val="00D64270"/>
    <w:rsid w:val="00D642A3"/>
    <w:rsid w:val="00D642A8"/>
    <w:rsid w:val="00D642D1"/>
    <w:rsid w:val="00D642F6"/>
    <w:rsid w:val="00D643D5"/>
    <w:rsid w:val="00D64456"/>
    <w:rsid w:val="00D64491"/>
    <w:rsid w:val="00D644A1"/>
    <w:rsid w:val="00D644E6"/>
    <w:rsid w:val="00D6450C"/>
    <w:rsid w:val="00D64516"/>
    <w:rsid w:val="00D6460B"/>
    <w:rsid w:val="00D64641"/>
    <w:rsid w:val="00D64665"/>
    <w:rsid w:val="00D6476D"/>
    <w:rsid w:val="00D64813"/>
    <w:rsid w:val="00D64870"/>
    <w:rsid w:val="00D64876"/>
    <w:rsid w:val="00D648A2"/>
    <w:rsid w:val="00D648B7"/>
    <w:rsid w:val="00D649F7"/>
    <w:rsid w:val="00D64A6E"/>
    <w:rsid w:val="00D64A85"/>
    <w:rsid w:val="00D64AA2"/>
    <w:rsid w:val="00D64B60"/>
    <w:rsid w:val="00D64B73"/>
    <w:rsid w:val="00D64BAE"/>
    <w:rsid w:val="00D64C7E"/>
    <w:rsid w:val="00D64D2B"/>
    <w:rsid w:val="00D64D3F"/>
    <w:rsid w:val="00D64D73"/>
    <w:rsid w:val="00D64DB4"/>
    <w:rsid w:val="00D64E3A"/>
    <w:rsid w:val="00D64E8E"/>
    <w:rsid w:val="00D64EB6"/>
    <w:rsid w:val="00D64EB7"/>
    <w:rsid w:val="00D64F30"/>
    <w:rsid w:val="00D64F35"/>
    <w:rsid w:val="00D65040"/>
    <w:rsid w:val="00D650B4"/>
    <w:rsid w:val="00D65113"/>
    <w:rsid w:val="00D6514E"/>
    <w:rsid w:val="00D651B2"/>
    <w:rsid w:val="00D651BB"/>
    <w:rsid w:val="00D6538F"/>
    <w:rsid w:val="00D653A9"/>
    <w:rsid w:val="00D653BC"/>
    <w:rsid w:val="00D6542A"/>
    <w:rsid w:val="00D6543A"/>
    <w:rsid w:val="00D65465"/>
    <w:rsid w:val="00D65494"/>
    <w:rsid w:val="00D654D5"/>
    <w:rsid w:val="00D654E1"/>
    <w:rsid w:val="00D65514"/>
    <w:rsid w:val="00D65524"/>
    <w:rsid w:val="00D65563"/>
    <w:rsid w:val="00D65623"/>
    <w:rsid w:val="00D6565E"/>
    <w:rsid w:val="00D65680"/>
    <w:rsid w:val="00D65685"/>
    <w:rsid w:val="00D65726"/>
    <w:rsid w:val="00D6575F"/>
    <w:rsid w:val="00D657D6"/>
    <w:rsid w:val="00D65869"/>
    <w:rsid w:val="00D6593A"/>
    <w:rsid w:val="00D65940"/>
    <w:rsid w:val="00D6598D"/>
    <w:rsid w:val="00D6599E"/>
    <w:rsid w:val="00D659BB"/>
    <w:rsid w:val="00D659CA"/>
    <w:rsid w:val="00D65A0F"/>
    <w:rsid w:val="00D65A79"/>
    <w:rsid w:val="00D65A9D"/>
    <w:rsid w:val="00D65AA7"/>
    <w:rsid w:val="00D65AB5"/>
    <w:rsid w:val="00D65ACD"/>
    <w:rsid w:val="00D65C5C"/>
    <w:rsid w:val="00D65CF2"/>
    <w:rsid w:val="00D65D2A"/>
    <w:rsid w:val="00D65D70"/>
    <w:rsid w:val="00D65E21"/>
    <w:rsid w:val="00D65E69"/>
    <w:rsid w:val="00D65E93"/>
    <w:rsid w:val="00D65EF3"/>
    <w:rsid w:val="00D65F1A"/>
    <w:rsid w:val="00D65F3C"/>
    <w:rsid w:val="00D65F65"/>
    <w:rsid w:val="00D65F79"/>
    <w:rsid w:val="00D65FC0"/>
    <w:rsid w:val="00D65FC9"/>
    <w:rsid w:val="00D65FD9"/>
    <w:rsid w:val="00D6601D"/>
    <w:rsid w:val="00D6606B"/>
    <w:rsid w:val="00D660C1"/>
    <w:rsid w:val="00D660FC"/>
    <w:rsid w:val="00D66135"/>
    <w:rsid w:val="00D661FF"/>
    <w:rsid w:val="00D66203"/>
    <w:rsid w:val="00D66245"/>
    <w:rsid w:val="00D66267"/>
    <w:rsid w:val="00D66297"/>
    <w:rsid w:val="00D663AC"/>
    <w:rsid w:val="00D66465"/>
    <w:rsid w:val="00D66473"/>
    <w:rsid w:val="00D66492"/>
    <w:rsid w:val="00D664BD"/>
    <w:rsid w:val="00D664EB"/>
    <w:rsid w:val="00D66531"/>
    <w:rsid w:val="00D6657D"/>
    <w:rsid w:val="00D665CC"/>
    <w:rsid w:val="00D665DC"/>
    <w:rsid w:val="00D666AF"/>
    <w:rsid w:val="00D66720"/>
    <w:rsid w:val="00D6676E"/>
    <w:rsid w:val="00D667D4"/>
    <w:rsid w:val="00D66800"/>
    <w:rsid w:val="00D668B8"/>
    <w:rsid w:val="00D669C2"/>
    <w:rsid w:val="00D66A50"/>
    <w:rsid w:val="00D66A6D"/>
    <w:rsid w:val="00D66A9D"/>
    <w:rsid w:val="00D66ACC"/>
    <w:rsid w:val="00D66AD5"/>
    <w:rsid w:val="00D66C0C"/>
    <w:rsid w:val="00D66C3F"/>
    <w:rsid w:val="00D66C43"/>
    <w:rsid w:val="00D66C58"/>
    <w:rsid w:val="00D66CB2"/>
    <w:rsid w:val="00D66CD3"/>
    <w:rsid w:val="00D66D06"/>
    <w:rsid w:val="00D66D1E"/>
    <w:rsid w:val="00D66D35"/>
    <w:rsid w:val="00D66D6C"/>
    <w:rsid w:val="00D66D9C"/>
    <w:rsid w:val="00D66DC9"/>
    <w:rsid w:val="00D66E49"/>
    <w:rsid w:val="00D66E71"/>
    <w:rsid w:val="00D66EB3"/>
    <w:rsid w:val="00D66F33"/>
    <w:rsid w:val="00D67048"/>
    <w:rsid w:val="00D6704F"/>
    <w:rsid w:val="00D670B6"/>
    <w:rsid w:val="00D67191"/>
    <w:rsid w:val="00D671E4"/>
    <w:rsid w:val="00D6727D"/>
    <w:rsid w:val="00D672DC"/>
    <w:rsid w:val="00D6732F"/>
    <w:rsid w:val="00D673BC"/>
    <w:rsid w:val="00D67414"/>
    <w:rsid w:val="00D67426"/>
    <w:rsid w:val="00D67442"/>
    <w:rsid w:val="00D67493"/>
    <w:rsid w:val="00D6751C"/>
    <w:rsid w:val="00D67599"/>
    <w:rsid w:val="00D6759E"/>
    <w:rsid w:val="00D675C1"/>
    <w:rsid w:val="00D675C6"/>
    <w:rsid w:val="00D6775C"/>
    <w:rsid w:val="00D67814"/>
    <w:rsid w:val="00D67838"/>
    <w:rsid w:val="00D678EC"/>
    <w:rsid w:val="00D67937"/>
    <w:rsid w:val="00D6794C"/>
    <w:rsid w:val="00D67989"/>
    <w:rsid w:val="00D67A86"/>
    <w:rsid w:val="00D67C20"/>
    <w:rsid w:val="00D67C3A"/>
    <w:rsid w:val="00D67C55"/>
    <w:rsid w:val="00D67C99"/>
    <w:rsid w:val="00D67D28"/>
    <w:rsid w:val="00D67D2B"/>
    <w:rsid w:val="00D67DC0"/>
    <w:rsid w:val="00D67DD8"/>
    <w:rsid w:val="00D67EC2"/>
    <w:rsid w:val="00D67ED3"/>
    <w:rsid w:val="00D67F23"/>
    <w:rsid w:val="00D67F60"/>
    <w:rsid w:val="00D67F74"/>
    <w:rsid w:val="00D67FBD"/>
    <w:rsid w:val="00D67FF5"/>
    <w:rsid w:val="00D70037"/>
    <w:rsid w:val="00D70080"/>
    <w:rsid w:val="00D700E3"/>
    <w:rsid w:val="00D70130"/>
    <w:rsid w:val="00D7018A"/>
    <w:rsid w:val="00D70195"/>
    <w:rsid w:val="00D702F0"/>
    <w:rsid w:val="00D70345"/>
    <w:rsid w:val="00D703AA"/>
    <w:rsid w:val="00D7045F"/>
    <w:rsid w:val="00D704BB"/>
    <w:rsid w:val="00D704F9"/>
    <w:rsid w:val="00D7050A"/>
    <w:rsid w:val="00D705CC"/>
    <w:rsid w:val="00D70607"/>
    <w:rsid w:val="00D7066A"/>
    <w:rsid w:val="00D7068B"/>
    <w:rsid w:val="00D706A0"/>
    <w:rsid w:val="00D706A6"/>
    <w:rsid w:val="00D706E3"/>
    <w:rsid w:val="00D70740"/>
    <w:rsid w:val="00D7074D"/>
    <w:rsid w:val="00D707DE"/>
    <w:rsid w:val="00D708D1"/>
    <w:rsid w:val="00D708DB"/>
    <w:rsid w:val="00D708F9"/>
    <w:rsid w:val="00D70963"/>
    <w:rsid w:val="00D7096F"/>
    <w:rsid w:val="00D7098D"/>
    <w:rsid w:val="00D709B2"/>
    <w:rsid w:val="00D70A03"/>
    <w:rsid w:val="00D70A18"/>
    <w:rsid w:val="00D70AB7"/>
    <w:rsid w:val="00D70AC0"/>
    <w:rsid w:val="00D70ADC"/>
    <w:rsid w:val="00D70C0C"/>
    <w:rsid w:val="00D70C4C"/>
    <w:rsid w:val="00D70D36"/>
    <w:rsid w:val="00D70D48"/>
    <w:rsid w:val="00D70DCD"/>
    <w:rsid w:val="00D70DCE"/>
    <w:rsid w:val="00D70E4C"/>
    <w:rsid w:val="00D70E8A"/>
    <w:rsid w:val="00D70F24"/>
    <w:rsid w:val="00D70F2D"/>
    <w:rsid w:val="00D70F30"/>
    <w:rsid w:val="00D70FA7"/>
    <w:rsid w:val="00D71137"/>
    <w:rsid w:val="00D7115D"/>
    <w:rsid w:val="00D7121C"/>
    <w:rsid w:val="00D7129A"/>
    <w:rsid w:val="00D713EE"/>
    <w:rsid w:val="00D71406"/>
    <w:rsid w:val="00D714AF"/>
    <w:rsid w:val="00D71517"/>
    <w:rsid w:val="00D71530"/>
    <w:rsid w:val="00D715B7"/>
    <w:rsid w:val="00D715CE"/>
    <w:rsid w:val="00D71624"/>
    <w:rsid w:val="00D71645"/>
    <w:rsid w:val="00D71695"/>
    <w:rsid w:val="00D716FF"/>
    <w:rsid w:val="00D71732"/>
    <w:rsid w:val="00D71756"/>
    <w:rsid w:val="00D7186D"/>
    <w:rsid w:val="00D718B6"/>
    <w:rsid w:val="00D718C2"/>
    <w:rsid w:val="00D71ABC"/>
    <w:rsid w:val="00D71AD7"/>
    <w:rsid w:val="00D71B43"/>
    <w:rsid w:val="00D71B7F"/>
    <w:rsid w:val="00D71B94"/>
    <w:rsid w:val="00D71C14"/>
    <w:rsid w:val="00D71C3C"/>
    <w:rsid w:val="00D71CEC"/>
    <w:rsid w:val="00D71D02"/>
    <w:rsid w:val="00D71E26"/>
    <w:rsid w:val="00D71E2A"/>
    <w:rsid w:val="00D71E33"/>
    <w:rsid w:val="00D71E89"/>
    <w:rsid w:val="00D71F5D"/>
    <w:rsid w:val="00D71F86"/>
    <w:rsid w:val="00D71FA0"/>
    <w:rsid w:val="00D72039"/>
    <w:rsid w:val="00D72079"/>
    <w:rsid w:val="00D720E0"/>
    <w:rsid w:val="00D72151"/>
    <w:rsid w:val="00D72169"/>
    <w:rsid w:val="00D72304"/>
    <w:rsid w:val="00D723CD"/>
    <w:rsid w:val="00D723E3"/>
    <w:rsid w:val="00D723EA"/>
    <w:rsid w:val="00D72403"/>
    <w:rsid w:val="00D72422"/>
    <w:rsid w:val="00D72478"/>
    <w:rsid w:val="00D7254F"/>
    <w:rsid w:val="00D725B2"/>
    <w:rsid w:val="00D725D1"/>
    <w:rsid w:val="00D7264C"/>
    <w:rsid w:val="00D7265B"/>
    <w:rsid w:val="00D7268A"/>
    <w:rsid w:val="00D726DF"/>
    <w:rsid w:val="00D7275F"/>
    <w:rsid w:val="00D72779"/>
    <w:rsid w:val="00D7278A"/>
    <w:rsid w:val="00D7286D"/>
    <w:rsid w:val="00D72888"/>
    <w:rsid w:val="00D728B9"/>
    <w:rsid w:val="00D728BC"/>
    <w:rsid w:val="00D728E0"/>
    <w:rsid w:val="00D7290E"/>
    <w:rsid w:val="00D72912"/>
    <w:rsid w:val="00D729D3"/>
    <w:rsid w:val="00D72A69"/>
    <w:rsid w:val="00D72A7C"/>
    <w:rsid w:val="00D72AA0"/>
    <w:rsid w:val="00D72AA7"/>
    <w:rsid w:val="00D72C1D"/>
    <w:rsid w:val="00D72C36"/>
    <w:rsid w:val="00D72C7E"/>
    <w:rsid w:val="00D72CCB"/>
    <w:rsid w:val="00D72DCE"/>
    <w:rsid w:val="00D72DD9"/>
    <w:rsid w:val="00D72E0C"/>
    <w:rsid w:val="00D72E4E"/>
    <w:rsid w:val="00D72FA5"/>
    <w:rsid w:val="00D72FCA"/>
    <w:rsid w:val="00D7302A"/>
    <w:rsid w:val="00D73054"/>
    <w:rsid w:val="00D73066"/>
    <w:rsid w:val="00D73146"/>
    <w:rsid w:val="00D7316E"/>
    <w:rsid w:val="00D7317C"/>
    <w:rsid w:val="00D7324C"/>
    <w:rsid w:val="00D73331"/>
    <w:rsid w:val="00D7339A"/>
    <w:rsid w:val="00D733A9"/>
    <w:rsid w:val="00D733BD"/>
    <w:rsid w:val="00D73486"/>
    <w:rsid w:val="00D734C3"/>
    <w:rsid w:val="00D735F4"/>
    <w:rsid w:val="00D7365E"/>
    <w:rsid w:val="00D73665"/>
    <w:rsid w:val="00D736B5"/>
    <w:rsid w:val="00D737BF"/>
    <w:rsid w:val="00D73819"/>
    <w:rsid w:val="00D73891"/>
    <w:rsid w:val="00D738A6"/>
    <w:rsid w:val="00D738DD"/>
    <w:rsid w:val="00D7397C"/>
    <w:rsid w:val="00D739BE"/>
    <w:rsid w:val="00D73A58"/>
    <w:rsid w:val="00D73A82"/>
    <w:rsid w:val="00D73B25"/>
    <w:rsid w:val="00D73B8D"/>
    <w:rsid w:val="00D73BDF"/>
    <w:rsid w:val="00D73C92"/>
    <w:rsid w:val="00D73D57"/>
    <w:rsid w:val="00D73D7A"/>
    <w:rsid w:val="00D73DD8"/>
    <w:rsid w:val="00D73EA1"/>
    <w:rsid w:val="00D73ECB"/>
    <w:rsid w:val="00D73F0E"/>
    <w:rsid w:val="00D73FC2"/>
    <w:rsid w:val="00D74008"/>
    <w:rsid w:val="00D740C9"/>
    <w:rsid w:val="00D740CE"/>
    <w:rsid w:val="00D740D1"/>
    <w:rsid w:val="00D741A6"/>
    <w:rsid w:val="00D74272"/>
    <w:rsid w:val="00D74284"/>
    <w:rsid w:val="00D743B8"/>
    <w:rsid w:val="00D743DF"/>
    <w:rsid w:val="00D743FF"/>
    <w:rsid w:val="00D744D8"/>
    <w:rsid w:val="00D7453C"/>
    <w:rsid w:val="00D74558"/>
    <w:rsid w:val="00D745CC"/>
    <w:rsid w:val="00D745DA"/>
    <w:rsid w:val="00D745EC"/>
    <w:rsid w:val="00D74658"/>
    <w:rsid w:val="00D746FF"/>
    <w:rsid w:val="00D7471C"/>
    <w:rsid w:val="00D74728"/>
    <w:rsid w:val="00D7480A"/>
    <w:rsid w:val="00D74829"/>
    <w:rsid w:val="00D748CF"/>
    <w:rsid w:val="00D7492A"/>
    <w:rsid w:val="00D74932"/>
    <w:rsid w:val="00D7498A"/>
    <w:rsid w:val="00D74BBB"/>
    <w:rsid w:val="00D74C1D"/>
    <w:rsid w:val="00D74C9C"/>
    <w:rsid w:val="00D74E01"/>
    <w:rsid w:val="00D74E15"/>
    <w:rsid w:val="00D74EE2"/>
    <w:rsid w:val="00D74EE8"/>
    <w:rsid w:val="00D74F04"/>
    <w:rsid w:val="00D74F09"/>
    <w:rsid w:val="00D74F6D"/>
    <w:rsid w:val="00D74F7A"/>
    <w:rsid w:val="00D74FA3"/>
    <w:rsid w:val="00D74FE8"/>
    <w:rsid w:val="00D74FFE"/>
    <w:rsid w:val="00D7506B"/>
    <w:rsid w:val="00D7508B"/>
    <w:rsid w:val="00D7508F"/>
    <w:rsid w:val="00D75186"/>
    <w:rsid w:val="00D7519E"/>
    <w:rsid w:val="00D751FF"/>
    <w:rsid w:val="00D75256"/>
    <w:rsid w:val="00D752DB"/>
    <w:rsid w:val="00D75370"/>
    <w:rsid w:val="00D75399"/>
    <w:rsid w:val="00D753F4"/>
    <w:rsid w:val="00D75478"/>
    <w:rsid w:val="00D75600"/>
    <w:rsid w:val="00D7563B"/>
    <w:rsid w:val="00D7567C"/>
    <w:rsid w:val="00D757BB"/>
    <w:rsid w:val="00D757CF"/>
    <w:rsid w:val="00D75853"/>
    <w:rsid w:val="00D75865"/>
    <w:rsid w:val="00D7587E"/>
    <w:rsid w:val="00D75918"/>
    <w:rsid w:val="00D75960"/>
    <w:rsid w:val="00D759E8"/>
    <w:rsid w:val="00D75A1D"/>
    <w:rsid w:val="00D75A4A"/>
    <w:rsid w:val="00D75A5D"/>
    <w:rsid w:val="00D75A80"/>
    <w:rsid w:val="00D75AA4"/>
    <w:rsid w:val="00D75AE6"/>
    <w:rsid w:val="00D75AFC"/>
    <w:rsid w:val="00D75B41"/>
    <w:rsid w:val="00D75B97"/>
    <w:rsid w:val="00D75BC1"/>
    <w:rsid w:val="00D75BF3"/>
    <w:rsid w:val="00D75C24"/>
    <w:rsid w:val="00D75CC5"/>
    <w:rsid w:val="00D75CFB"/>
    <w:rsid w:val="00D75DB7"/>
    <w:rsid w:val="00D75DD0"/>
    <w:rsid w:val="00D75E1D"/>
    <w:rsid w:val="00D75E38"/>
    <w:rsid w:val="00D75E3E"/>
    <w:rsid w:val="00D75E57"/>
    <w:rsid w:val="00D75E91"/>
    <w:rsid w:val="00D75FD2"/>
    <w:rsid w:val="00D76021"/>
    <w:rsid w:val="00D7609D"/>
    <w:rsid w:val="00D76109"/>
    <w:rsid w:val="00D76142"/>
    <w:rsid w:val="00D7616E"/>
    <w:rsid w:val="00D761DA"/>
    <w:rsid w:val="00D761FF"/>
    <w:rsid w:val="00D76229"/>
    <w:rsid w:val="00D76285"/>
    <w:rsid w:val="00D76291"/>
    <w:rsid w:val="00D762F6"/>
    <w:rsid w:val="00D76303"/>
    <w:rsid w:val="00D76319"/>
    <w:rsid w:val="00D7633D"/>
    <w:rsid w:val="00D76345"/>
    <w:rsid w:val="00D763BC"/>
    <w:rsid w:val="00D763F0"/>
    <w:rsid w:val="00D76415"/>
    <w:rsid w:val="00D76467"/>
    <w:rsid w:val="00D764B6"/>
    <w:rsid w:val="00D764C2"/>
    <w:rsid w:val="00D76574"/>
    <w:rsid w:val="00D76584"/>
    <w:rsid w:val="00D765BB"/>
    <w:rsid w:val="00D76697"/>
    <w:rsid w:val="00D766B0"/>
    <w:rsid w:val="00D7671A"/>
    <w:rsid w:val="00D7676C"/>
    <w:rsid w:val="00D76782"/>
    <w:rsid w:val="00D767F8"/>
    <w:rsid w:val="00D76854"/>
    <w:rsid w:val="00D76858"/>
    <w:rsid w:val="00D7688A"/>
    <w:rsid w:val="00D768EE"/>
    <w:rsid w:val="00D76938"/>
    <w:rsid w:val="00D76AA3"/>
    <w:rsid w:val="00D76B47"/>
    <w:rsid w:val="00D76B4F"/>
    <w:rsid w:val="00D76B5A"/>
    <w:rsid w:val="00D76C92"/>
    <w:rsid w:val="00D76CF4"/>
    <w:rsid w:val="00D76D60"/>
    <w:rsid w:val="00D76D71"/>
    <w:rsid w:val="00D76DC4"/>
    <w:rsid w:val="00D76DD9"/>
    <w:rsid w:val="00D76DF4"/>
    <w:rsid w:val="00D76DF7"/>
    <w:rsid w:val="00D76E88"/>
    <w:rsid w:val="00D76ED4"/>
    <w:rsid w:val="00D76EF1"/>
    <w:rsid w:val="00D76F5C"/>
    <w:rsid w:val="00D76FD7"/>
    <w:rsid w:val="00D770AB"/>
    <w:rsid w:val="00D770CD"/>
    <w:rsid w:val="00D7712A"/>
    <w:rsid w:val="00D7721F"/>
    <w:rsid w:val="00D77253"/>
    <w:rsid w:val="00D772CD"/>
    <w:rsid w:val="00D772D6"/>
    <w:rsid w:val="00D773C5"/>
    <w:rsid w:val="00D773CE"/>
    <w:rsid w:val="00D77491"/>
    <w:rsid w:val="00D774A0"/>
    <w:rsid w:val="00D77516"/>
    <w:rsid w:val="00D77525"/>
    <w:rsid w:val="00D7752A"/>
    <w:rsid w:val="00D775A6"/>
    <w:rsid w:val="00D775EA"/>
    <w:rsid w:val="00D776D0"/>
    <w:rsid w:val="00D7778F"/>
    <w:rsid w:val="00D777CA"/>
    <w:rsid w:val="00D778AA"/>
    <w:rsid w:val="00D778D4"/>
    <w:rsid w:val="00D778EC"/>
    <w:rsid w:val="00D778FB"/>
    <w:rsid w:val="00D77929"/>
    <w:rsid w:val="00D7792D"/>
    <w:rsid w:val="00D779F9"/>
    <w:rsid w:val="00D77A46"/>
    <w:rsid w:val="00D77AA5"/>
    <w:rsid w:val="00D77BAE"/>
    <w:rsid w:val="00D77BD5"/>
    <w:rsid w:val="00D77C0E"/>
    <w:rsid w:val="00D77C46"/>
    <w:rsid w:val="00D77C93"/>
    <w:rsid w:val="00D77CC5"/>
    <w:rsid w:val="00D77CF4"/>
    <w:rsid w:val="00D77D45"/>
    <w:rsid w:val="00D77D56"/>
    <w:rsid w:val="00D77D81"/>
    <w:rsid w:val="00D77DA8"/>
    <w:rsid w:val="00D77DD8"/>
    <w:rsid w:val="00D80030"/>
    <w:rsid w:val="00D8008D"/>
    <w:rsid w:val="00D80098"/>
    <w:rsid w:val="00D80136"/>
    <w:rsid w:val="00D80171"/>
    <w:rsid w:val="00D801C1"/>
    <w:rsid w:val="00D8021C"/>
    <w:rsid w:val="00D80251"/>
    <w:rsid w:val="00D8029C"/>
    <w:rsid w:val="00D802A8"/>
    <w:rsid w:val="00D802C1"/>
    <w:rsid w:val="00D802F0"/>
    <w:rsid w:val="00D80302"/>
    <w:rsid w:val="00D80355"/>
    <w:rsid w:val="00D8036E"/>
    <w:rsid w:val="00D803BB"/>
    <w:rsid w:val="00D803ED"/>
    <w:rsid w:val="00D805D7"/>
    <w:rsid w:val="00D8061C"/>
    <w:rsid w:val="00D806C7"/>
    <w:rsid w:val="00D80751"/>
    <w:rsid w:val="00D80773"/>
    <w:rsid w:val="00D80823"/>
    <w:rsid w:val="00D80839"/>
    <w:rsid w:val="00D80911"/>
    <w:rsid w:val="00D80A2C"/>
    <w:rsid w:val="00D80A30"/>
    <w:rsid w:val="00D80A43"/>
    <w:rsid w:val="00D80AA9"/>
    <w:rsid w:val="00D80AC0"/>
    <w:rsid w:val="00D80B42"/>
    <w:rsid w:val="00D80BD7"/>
    <w:rsid w:val="00D80C6D"/>
    <w:rsid w:val="00D80C72"/>
    <w:rsid w:val="00D80C88"/>
    <w:rsid w:val="00D80C91"/>
    <w:rsid w:val="00D80D58"/>
    <w:rsid w:val="00D80DDA"/>
    <w:rsid w:val="00D80E92"/>
    <w:rsid w:val="00D80EBB"/>
    <w:rsid w:val="00D80EDA"/>
    <w:rsid w:val="00D80F54"/>
    <w:rsid w:val="00D80FA9"/>
    <w:rsid w:val="00D8105E"/>
    <w:rsid w:val="00D810B2"/>
    <w:rsid w:val="00D810B3"/>
    <w:rsid w:val="00D8117A"/>
    <w:rsid w:val="00D8117E"/>
    <w:rsid w:val="00D81264"/>
    <w:rsid w:val="00D812A2"/>
    <w:rsid w:val="00D812AC"/>
    <w:rsid w:val="00D8132B"/>
    <w:rsid w:val="00D813B0"/>
    <w:rsid w:val="00D813BF"/>
    <w:rsid w:val="00D813F8"/>
    <w:rsid w:val="00D81413"/>
    <w:rsid w:val="00D81470"/>
    <w:rsid w:val="00D814A7"/>
    <w:rsid w:val="00D814D7"/>
    <w:rsid w:val="00D8156E"/>
    <w:rsid w:val="00D8157B"/>
    <w:rsid w:val="00D81605"/>
    <w:rsid w:val="00D8161C"/>
    <w:rsid w:val="00D81666"/>
    <w:rsid w:val="00D81688"/>
    <w:rsid w:val="00D81696"/>
    <w:rsid w:val="00D81729"/>
    <w:rsid w:val="00D8173F"/>
    <w:rsid w:val="00D81764"/>
    <w:rsid w:val="00D817D9"/>
    <w:rsid w:val="00D81883"/>
    <w:rsid w:val="00D81896"/>
    <w:rsid w:val="00D81898"/>
    <w:rsid w:val="00D818A2"/>
    <w:rsid w:val="00D818D1"/>
    <w:rsid w:val="00D818ED"/>
    <w:rsid w:val="00D81979"/>
    <w:rsid w:val="00D81A4E"/>
    <w:rsid w:val="00D81AE6"/>
    <w:rsid w:val="00D81AED"/>
    <w:rsid w:val="00D81B0B"/>
    <w:rsid w:val="00D81C12"/>
    <w:rsid w:val="00D81D23"/>
    <w:rsid w:val="00D81D95"/>
    <w:rsid w:val="00D81E40"/>
    <w:rsid w:val="00D81EA0"/>
    <w:rsid w:val="00D81EF5"/>
    <w:rsid w:val="00D81F5C"/>
    <w:rsid w:val="00D81FA2"/>
    <w:rsid w:val="00D81FCC"/>
    <w:rsid w:val="00D82017"/>
    <w:rsid w:val="00D820A7"/>
    <w:rsid w:val="00D820BD"/>
    <w:rsid w:val="00D8211F"/>
    <w:rsid w:val="00D8216F"/>
    <w:rsid w:val="00D8219E"/>
    <w:rsid w:val="00D821EE"/>
    <w:rsid w:val="00D82282"/>
    <w:rsid w:val="00D82384"/>
    <w:rsid w:val="00D823DD"/>
    <w:rsid w:val="00D823F4"/>
    <w:rsid w:val="00D823F9"/>
    <w:rsid w:val="00D82450"/>
    <w:rsid w:val="00D82462"/>
    <w:rsid w:val="00D82533"/>
    <w:rsid w:val="00D8255E"/>
    <w:rsid w:val="00D8266D"/>
    <w:rsid w:val="00D8273C"/>
    <w:rsid w:val="00D82748"/>
    <w:rsid w:val="00D827FD"/>
    <w:rsid w:val="00D82830"/>
    <w:rsid w:val="00D8283F"/>
    <w:rsid w:val="00D82866"/>
    <w:rsid w:val="00D829FB"/>
    <w:rsid w:val="00D82A7B"/>
    <w:rsid w:val="00D82AF5"/>
    <w:rsid w:val="00D82B3C"/>
    <w:rsid w:val="00D82BEB"/>
    <w:rsid w:val="00D82C5B"/>
    <w:rsid w:val="00D82C7C"/>
    <w:rsid w:val="00D82D5B"/>
    <w:rsid w:val="00D82E61"/>
    <w:rsid w:val="00D82E83"/>
    <w:rsid w:val="00D82EBF"/>
    <w:rsid w:val="00D82F0C"/>
    <w:rsid w:val="00D82F54"/>
    <w:rsid w:val="00D82F66"/>
    <w:rsid w:val="00D83038"/>
    <w:rsid w:val="00D830C4"/>
    <w:rsid w:val="00D830CA"/>
    <w:rsid w:val="00D830F0"/>
    <w:rsid w:val="00D8312B"/>
    <w:rsid w:val="00D83187"/>
    <w:rsid w:val="00D831DD"/>
    <w:rsid w:val="00D83304"/>
    <w:rsid w:val="00D833B0"/>
    <w:rsid w:val="00D8342C"/>
    <w:rsid w:val="00D8345D"/>
    <w:rsid w:val="00D83476"/>
    <w:rsid w:val="00D834E3"/>
    <w:rsid w:val="00D83590"/>
    <w:rsid w:val="00D8359C"/>
    <w:rsid w:val="00D835CC"/>
    <w:rsid w:val="00D83629"/>
    <w:rsid w:val="00D83669"/>
    <w:rsid w:val="00D836DB"/>
    <w:rsid w:val="00D83770"/>
    <w:rsid w:val="00D837B1"/>
    <w:rsid w:val="00D837C6"/>
    <w:rsid w:val="00D837D4"/>
    <w:rsid w:val="00D837D6"/>
    <w:rsid w:val="00D8391D"/>
    <w:rsid w:val="00D8397E"/>
    <w:rsid w:val="00D839EE"/>
    <w:rsid w:val="00D83A4F"/>
    <w:rsid w:val="00D83AC3"/>
    <w:rsid w:val="00D83AC4"/>
    <w:rsid w:val="00D83B49"/>
    <w:rsid w:val="00D83B67"/>
    <w:rsid w:val="00D83BB1"/>
    <w:rsid w:val="00D83BC5"/>
    <w:rsid w:val="00D83C85"/>
    <w:rsid w:val="00D83CA3"/>
    <w:rsid w:val="00D83CB4"/>
    <w:rsid w:val="00D83CC3"/>
    <w:rsid w:val="00D83CCB"/>
    <w:rsid w:val="00D83CEB"/>
    <w:rsid w:val="00D83D58"/>
    <w:rsid w:val="00D83D61"/>
    <w:rsid w:val="00D83D86"/>
    <w:rsid w:val="00D83E86"/>
    <w:rsid w:val="00D83ED8"/>
    <w:rsid w:val="00D83F40"/>
    <w:rsid w:val="00D83F88"/>
    <w:rsid w:val="00D83F9B"/>
    <w:rsid w:val="00D83FAA"/>
    <w:rsid w:val="00D83FE7"/>
    <w:rsid w:val="00D84061"/>
    <w:rsid w:val="00D84145"/>
    <w:rsid w:val="00D8417D"/>
    <w:rsid w:val="00D84190"/>
    <w:rsid w:val="00D841AF"/>
    <w:rsid w:val="00D841CE"/>
    <w:rsid w:val="00D841DD"/>
    <w:rsid w:val="00D841EF"/>
    <w:rsid w:val="00D842B5"/>
    <w:rsid w:val="00D842EC"/>
    <w:rsid w:val="00D8439E"/>
    <w:rsid w:val="00D8440B"/>
    <w:rsid w:val="00D84410"/>
    <w:rsid w:val="00D8441C"/>
    <w:rsid w:val="00D8442C"/>
    <w:rsid w:val="00D844E3"/>
    <w:rsid w:val="00D844FD"/>
    <w:rsid w:val="00D845B8"/>
    <w:rsid w:val="00D845C2"/>
    <w:rsid w:val="00D845CC"/>
    <w:rsid w:val="00D84605"/>
    <w:rsid w:val="00D84612"/>
    <w:rsid w:val="00D8461D"/>
    <w:rsid w:val="00D84627"/>
    <w:rsid w:val="00D84675"/>
    <w:rsid w:val="00D846BA"/>
    <w:rsid w:val="00D846EB"/>
    <w:rsid w:val="00D84788"/>
    <w:rsid w:val="00D84849"/>
    <w:rsid w:val="00D848AC"/>
    <w:rsid w:val="00D84936"/>
    <w:rsid w:val="00D84958"/>
    <w:rsid w:val="00D849E8"/>
    <w:rsid w:val="00D84A17"/>
    <w:rsid w:val="00D84A88"/>
    <w:rsid w:val="00D84AC5"/>
    <w:rsid w:val="00D84AC8"/>
    <w:rsid w:val="00D84AE6"/>
    <w:rsid w:val="00D84B79"/>
    <w:rsid w:val="00D84BEB"/>
    <w:rsid w:val="00D84CAC"/>
    <w:rsid w:val="00D84CF9"/>
    <w:rsid w:val="00D84D0D"/>
    <w:rsid w:val="00D84D46"/>
    <w:rsid w:val="00D84E53"/>
    <w:rsid w:val="00D84E5E"/>
    <w:rsid w:val="00D84E7D"/>
    <w:rsid w:val="00D84ECE"/>
    <w:rsid w:val="00D84F45"/>
    <w:rsid w:val="00D84F70"/>
    <w:rsid w:val="00D84FB9"/>
    <w:rsid w:val="00D8509F"/>
    <w:rsid w:val="00D8511D"/>
    <w:rsid w:val="00D851A4"/>
    <w:rsid w:val="00D851B5"/>
    <w:rsid w:val="00D851E9"/>
    <w:rsid w:val="00D8525B"/>
    <w:rsid w:val="00D85264"/>
    <w:rsid w:val="00D853B8"/>
    <w:rsid w:val="00D85474"/>
    <w:rsid w:val="00D854A0"/>
    <w:rsid w:val="00D854F1"/>
    <w:rsid w:val="00D854FF"/>
    <w:rsid w:val="00D8550B"/>
    <w:rsid w:val="00D85557"/>
    <w:rsid w:val="00D855CB"/>
    <w:rsid w:val="00D85606"/>
    <w:rsid w:val="00D85618"/>
    <w:rsid w:val="00D85641"/>
    <w:rsid w:val="00D856E2"/>
    <w:rsid w:val="00D85755"/>
    <w:rsid w:val="00D85760"/>
    <w:rsid w:val="00D857D4"/>
    <w:rsid w:val="00D8584E"/>
    <w:rsid w:val="00D8588E"/>
    <w:rsid w:val="00D85895"/>
    <w:rsid w:val="00D85947"/>
    <w:rsid w:val="00D859A2"/>
    <w:rsid w:val="00D859C6"/>
    <w:rsid w:val="00D859EE"/>
    <w:rsid w:val="00D85A24"/>
    <w:rsid w:val="00D85A6A"/>
    <w:rsid w:val="00D85B2A"/>
    <w:rsid w:val="00D85B68"/>
    <w:rsid w:val="00D85B97"/>
    <w:rsid w:val="00D85BA7"/>
    <w:rsid w:val="00D85C09"/>
    <w:rsid w:val="00D85CC3"/>
    <w:rsid w:val="00D85CCF"/>
    <w:rsid w:val="00D85CFA"/>
    <w:rsid w:val="00D85D15"/>
    <w:rsid w:val="00D85D77"/>
    <w:rsid w:val="00D85DDD"/>
    <w:rsid w:val="00D85DE9"/>
    <w:rsid w:val="00D85E68"/>
    <w:rsid w:val="00D85EDB"/>
    <w:rsid w:val="00D85F28"/>
    <w:rsid w:val="00D85F96"/>
    <w:rsid w:val="00D85F9F"/>
    <w:rsid w:val="00D85FAB"/>
    <w:rsid w:val="00D85FE1"/>
    <w:rsid w:val="00D8602E"/>
    <w:rsid w:val="00D8605B"/>
    <w:rsid w:val="00D86069"/>
    <w:rsid w:val="00D8610F"/>
    <w:rsid w:val="00D8611E"/>
    <w:rsid w:val="00D86193"/>
    <w:rsid w:val="00D86194"/>
    <w:rsid w:val="00D86196"/>
    <w:rsid w:val="00D861C9"/>
    <w:rsid w:val="00D8620A"/>
    <w:rsid w:val="00D86230"/>
    <w:rsid w:val="00D86247"/>
    <w:rsid w:val="00D86266"/>
    <w:rsid w:val="00D86267"/>
    <w:rsid w:val="00D86275"/>
    <w:rsid w:val="00D862A5"/>
    <w:rsid w:val="00D862AB"/>
    <w:rsid w:val="00D862CB"/>
    <w:rsid w:val="00D862EE"/>
    <w:rsid w:val="00D8641A"/>
    <w:rsid w:val="00D86437"/>
    <w:rsid w:val="00D864E4"/>
    <w:rsid w:val="00D86506"/>
    <w:rsid w:val="00D86507"/>
    <w:rsid w:val="00D865B0"/>
    <w:rsid w:val="00D86609"/>
    <w:rsid w:val="00D8668F"/>
    <w:rsid w:val="00D866DB"/>
    <w:rsid w:val="00D866F0"/>
    <w:rsid w:val="00D8673D"/>
    <w:rsid w:val="00D868AC"/>
    <w:rsid w:val="00D86953"/>
    <w:rsid w:val="00D8699F"/>
    <w:rsid w:val="00D86A81"/>
    <w:rsid w:val="00D86A9F"/>
    <w:rsid w:val="00D86B29"/>
    <w:rsid w:val="00D86B8D"/>
    <w:rsid w:val="00D86B92"/>
    <w:rsid w:val="00D86C31"/>
    <w:rsid w:val="00D86CBB"/>
    <w:rsid w:val="00D86CCD"/>
    <w:rsid w:val="00D86CF3"/>
    <w:rsid w:val="00D86D2F"/>
    <w:rsid w:val="00D86D4F"/>
    <w:rsid w:val="00D86D99"/>
    <w:rsid w:val="00D86DB4"/>
    <w:rsid w:val="00D86E2E"/>
    <w:rsid w:val="00D86E30"/>
    <w:rsid w:val="00D86F7C"/>
    <w:rsid w:val="00D86F9F"/>
    <w:rsid w:val="00D86FB6"/>
    <w:rsid w:val="00D86FC4"/>
    <w:rsid w:val="00D870EA"/>
    <w:rsid w:val="00D87154"/>
    <w:rsid w:val="00D87265"/>
    <w:rsid w:val="00D872B3"/>
    <w:rsid w:val="00D8735D"/>
    <w:rsid w:val="00D8737B"/>
    <w:rsid w:val="00D8742C"/>
    <w:rsid w:val="00D874EE"/>
    <w:rsid w:val="00D874FB"/>
    <w:rsid w:val="00D874FE"/>
    <w:rsid w:val="00D8754F"/>
    <w:rsid w:val="00D875C2"/>
    <w:rsid w:val="00D87600"/>
    <w:rsid w:val="00D87641"/>
    <w:rsid w:val="00D876FF"/>
    <w:rsid w:val="00D87724"/>
    <w:rsid w:val="00D87728"/>
    <w:rsid w:val="00D87793"/>
    <w:rsid w:val="00D877C0"/>
    <w:rsid w:val="00D8787B"/>
    <w:rsid w:val="00D878A2"/>
    <w:rsid w:val="00D878B0"/>
    <w:rsid w:val="00D87965"/>
    <w:rsid w:val="00D879C0"/>
    <w:rsid w:val="00D879CB"/>
    <w:rsid w:val="00D87A2D"/>
    <w:rsid w:val="00D87A3D"/>
    <w:rsid w:val="00D87AC9"/>
    <w:rsid w:val="00D87AEA"/>
    <w:rsid w:val="00D87AF3"/>
    <w:rsid w:val="00D87B6C"/>
    <w:rsid w:val="00D87BE2"/>
    <w:rsid w:val="00D87C2F"/>
    <w:rsid w:val="00D87CBB"/>
    <w:rsid w:val="00D87D96"/>
    <w:rsid w:val="00D87DAA"/>
    <w:rsid w:val="00D87DF9"/>
    <w:rsid w:val="00D87E10"/>
    <w:rsid w:val="00D87E14"/>
    <w:rsid w:val="00D87EB0"/>
    <w:rsid w:val="00D87ED8"/>
    <w:rsid w:val="00D87FFE"/>
    <w:rsid w:val="00D9000E"/>
    <w:rsid w:val="00D9006C"/>
    <w:rsid w:val="00D900AC"/>
    <w:rsid w:val="00D900BC"/>
    <w:rsid w:val="00D90131"/>
    <w:rsid w:val="00D9014F"/>
    <w:rsid w:val="00D90153"/>
    <w:rsid w:val="00D90166"/>
    <w:rsid w:val="00D90185"/>
    <w:rsid w:val="00D901F4"/>
    <w:rsid w:val="00D9038E"/>
    <w:rsid w:val="00D90495"/>
    <w:rsid w:val="00D9049A"/>
    <w:rsid w:val="00D904B0"/>
    <w:rsid w:val="00D904CB"/>
    <w:rsid w:val="00D904D6"/>
    <w:rsid w:val="00D90564"/>
    <w:rsid w:val="00D905A7"/>
    <w:rsid w:val="00D90609"/>
    <w:rsid w:val="00D906AA"/>
    <w:rsid w:val="00D90717"/>
    <w:rsid w:val="00D90732"/>
    <w:rsid w:val="00D90753"/>
    <w:rsid w:val="00D907E9"/>
    <w:rsid w:val="00D90817"/>
    <w:rsid w:val="00D9092E"/>
    <w:rsid w:val="00D90952"/>
    <w:rsid w:val="00D909A8"/>
    <w:rsid w:val="00D90A71"/>
    <w:rsid w:val="00D90B3A"/>
    <w:rsid w:val="00D90B89"/>
    <w:rsid w:val="00D90B8D"/>
    <w:rsid w:val="00D90CA8"/>
    <w:rsid w:val="00D90D1D"/>
    <w:rsid w:val="00D90D57"/>
    <w:rsid w:val="00D90DC3"/>
    <w:rsid w:val="00D90E43"/>
    <w:rsid w:val="00D90E47"/>
    <w:rsid w:val="00D90EC2"/>
    <w:rsid w:val="00D90F58"/>
    <w:rsid w:val="00D90F9F"/>
    <w:rsid w:val="00D90FB0"/>
    <w:rsid w:val="00D90FC8"/>
    <w:rsid w:val="00D91066"/>
    <w:rsid w:val="00D9107C"/>
    <w:rsid w:val="00D9114F"/>
    <w:rsid w:val="00D911C0"/>
    <w:rsid w:val="00D91268"/>
    <w:rsid w:val="00D912F0"/>
    <w:rsid w:val="00D9136F"/>
    <w:rsid w:val="00D913AD"/>
    <w:rsid w:val="00D9146C"/>
    <w:rsid w:val="00D914E3"/>
    <w:rsid w:val="00D914F1"/>
    <w:rsid w:val="00D9150F"/>
    <w:rsid w:val="00D915E0"/>
    <w:rsid w:val="00D915F9"/>
    <w:rsid w:val="00D916A0"/>
    <w:rsid w:val="00D916C1"/>
    <w:rsid w:val="00D916F7"/>
    <w:rsid w:val="00D91791"/>
    <w:rsid w:val="00D917DD"/>
    <w:rsid w:val="00D9194B"/>
    <w:rsid w:val="00D9196C"/>
    <w:rsid w:val="00D919EA"/>
    <w:rsid w:val="00D91A80"/>
    <w:rsid w:val="00D91B74"/>
    <w:rsid w:val="00D91B7A"/>
    <w:rsid w:val="00D91C3D"/>
    <w:rsid w:val="00D91CE2"/>
    <w:rsid w:val="00D91CFF"/>
    <w:rsid w:val="00D91DAC"/>
    <w:rsid w:val="00D91DBA"/>
    <w:rsid w:val="00D91DF2"/>
    <w:rsid w:val="00D91E23"/>
    <w:rsid w:val="00D91E51"/>
    <w:rsid w:val="00D91E71"/>
    <w:rsid w:val="00D91EB5"/>
    <w:rsid w:val="00D91EBB"/>
    <w:rsid w:val="00D91EFE"/>
    <w:rsid w:val="00D91F58"/>
    <w:rsid w:val="00D91F87"/>
    <w:rsid w:val="00D91FD3"/>
    <w:rsid w:val="00D91FD8"/>
    <w:rsid w:val="00D91FF0"/>
    <w:rsid w:val="00D92018"/>
    <w:rsid w:val="00D9204F"/>
    <w:rsid w:val="00D9206D"/>
    <w:rsid w:val="00D92070"/>
    <w:rsid w:val="00D9208C"/>
    <w:rsid w:val="00D920AC"/>
    <w:rsid w:val="00D920D0"/>
    <w:rsid w:val="00D920DB"/>
    <w:rsid w:val="00D92104"/>
    <w:rsid w:val="00D9210F"/>
    <w:rsid w:val="00D92155"/>
    <w:rsid w:val="00D9217A"/>
    <w:rsid w:val="00D9221D"/>
    <w:rsid w:val="00D9233F"/>
    <w:rsid w:val="00D9249B"/>
    <w:rsid w:val="00D9249F"/>
    <w:rsid w:val="00D924D8"/>
    <w:rsid w:val="00D924DE"/>
    <w:rsid w:val="00D92525"/>
    <w:rsid w:val="00D925AA"/>
    <w:rsid w:val="00D926F7"/>
    <w:rsid w:val="00D9277E"/>
    <w:rsid w:val="00D927E7"/>
    <w:rsid w:val="00D92803"/>
    <w:rsid w:val="00D92839"/>
    <w:rsid w:val="00D92873"/>
    <w:rsid w:val="00D92892"/>
    <w:rsid w:val="00D928AC"/>
    <w:rsid w:val="00D928C9"/>
    <w:rsid w:val="00D9294F"/>
    <w:rsid w:val="00D92A81"/>
    <w:rsid w:val="00D92B0B"/>
    <w:rsid w:val="00D92B16"/>
    <w:rsid w:val="00D92B2F"/>
    <w:rsid w:val="00D92B46"/>
    <w:rsid w:val="00D92B76"/>
    <w:rsid w:val="00D92B9E"/>
    <w:rsid w:val="00D92BBD"/>
    <w:rsid w:val="00D92CF0"/>
    <w:rsid w:val="00D92D3E"/>
    <w:rsid w:val="00D92E0D"/>
    <w:rsid w:val="00D92E15"/>
    <w:rsid w:val="00D92E4E"/>
    <w:rsid w:val="00D92E8E"/>
    <w:rsid w:val="00D92EC5"/>
    <w:rsid w:val="00D92F0F"/>
    <w:rsid w:val="00D92F29"/>
    <w:rsid w:val="00D92F4E"/>
    <w:rsid w:val="00D92F7D"/>
    <w:rsid w:val="00D92FA1"/>
    <w:rsid w:val="00D93036"/>
    <w:rsid w:val="00D93049"/>
    <w:rsid w:val="00D93148"/>
    <w:rsid w:val="00D931B3"/>
    <w:rsid w:val="00D931DB"/>
    <w:rsid w:val="00D931ED"/>
    <w:rsid w:val="00D931FC"/>
    <w:rsid w:val="00D93214"/>
    <w:rsid w:val="00D93232"/>
    <w:rsid w:val="00D9327A"/>
    <w:rsid w:val="00D932E1"/>
    <w:rsid w:val="00D9330D"/>
    <w:rsid w:val="00D93342"/>
    <w:rsid w:val="00D9339C"/>
    <w:rsid w:val="00D933BF"/>
    <w:rsid w:val="00D93409"/>
    <w:rsid w:val="00D93450"/>
    <w:rsid w:val="00D935EF"/>
    <w:rsid w:val="00D93630"/>
    <w:rsid w:val="00D9368D"/>
    <w:rsid w:val="00D936AA"/>
    <w:rsid w:val="00D936C6"/>
    <w:rsid w:val="00D936CC"/>
    <w:rsid w:val="00D93736"/>
    <w:rsid w:val="00D93767"/>
    <w:rsid w:val="00D93811"/>
    <w:rsid w:val="00D93898"/>
    <w:rsid w:val="00D938CA"/>
    <w:rsid w:val="00D938E1"/>
    <w:rsid w:val="00D93910"/>
    <w:rsid w:val="00D9396F"/>
    <w:rsid w:val="00D93978"/>
    <w:rsid w:val="00D93989"/>
    <w:rsid w:val="00D93A19"/>
    <w:rsid w:val="00D93A26"/>
    <w:rsid w:val="00D93B1F"/>
    <w:rsid w:val="00D93B9A"/>
    <w:rsid w:val="00D93CC5"/>
    <w:rsid w:val="00D93CCB"/>
    <w:rsid w:val="00D93CCC"/>
    <w:rsid w:val="00D93D9E"/>
    <w:rsid w:val="00D93E85"/>
    <w:rsid w:val="00D93E9B"/>
    <w:rsid w:val="00D93FDB"/>
    <w:rsid w:val="00D94036"/>
    <w:rsid w:val="00D9405B"/>
    <w:rsid w:val="00D94071"/>
    <w:rsid w:val="00D940A9"/>
    <w:rsid w:val="00D94180"/>
    <w:rsid w:val="00D9423F"/>
    <w:rsid w:val="00D94259"/>
    <w:rsid w:val="00D942B2"/>
    <w:rsid w:val="00D94345"/>
    <w:rsid w:val="00D94363"/>
    <w:rsid w:val="00D944B9"/>
    <w:rsid w:val="00D944E5"/>
    <w:rsid w:val="00D9450B"/>
    <w:rsid w:val="00D94529"/>
    <w:rsid w:val="00D94565"/>
    <w:rsid w:val="00D945B4"/>
    <w:rsid w:val="00D94632"/>
    <w:rsid w:val="00D94705"/>
    <w:rsid w:val="00D94735"/>
    <w:rsid w:val="00D94752"/>
    <w:rsid w:val="00D947D6"/>
    <w:rsid w:val="00D94853"/>
    <w:rsid w:val="00D948E4"/>
    <w:rsid w:val="00D94933"/>
    <w:rsid w:val="00D9496E"/>
    <w:rsid w:val="00D949AF"/>
    <w:rsid w:val="00D949BE"/>
    <w:rsid w:val="00D94A39"/>
    <w:rsid w:val="00D94A9D"/>
    <w:rsid w:val="00D94AEF"/>
    <w:rsid w:val="00D94AFF"/>
    <w:rsid w:val="00D94B34"/>
    <w:rsid w:val="00D94B83"/>
    <w:rsid w:val="00D94BE9"/>
    <w:rsid w:val="00D94C47"/>
    <w:rsid w:val="00D94C6A"/>
    <w:rsid w:val="00D94CBE"/>
    <w:rsid w:val="00D94D06"/>
    <w:rsid w:val="00D94D10"/>
    <w:rsid w:val="00D94E5D"/>
    <w:rsid w:val="00D94EB3"/>
    <w:rsid w:val="00D94ED6"/>
    <w:rsid w:val="00D94FD0"/>
    <w:rsid w:val="00D9505A"/>
    <w:rsid w:val="00D950A8"/>
    <w:rsid w:val="00D95114"/>
    <w:rsid w:val="00D9513F"/>
    <w:rsid w:val="00D95150"/>
    <w:rsid w:val="00D951E2"/>
    <w:rsid w:val="00D9537E"/>
    <w:rsid w:val="00D953C4"/>
    <w:rsid w:val="00D9540B"/>
    <w:rsid w:val="00D95573"/>
    <w:rsid w:val="00D955C6"/>
    <w:rsid w:val="00D955D7"/>
    <w:rsid w:val="00D955E8"/>
    <w:rsid w:val="00D95662"/>
    <w:rsid w:val="00D956D0"/>
    <w:rsid w:val="00D956D2"/>
    <w:rsid w:val="00D957D5"/>
    <w:rsid w:val="00D95825"/>
    <w:rsid w:val="00D9588E"/>
    <w:rsid w:val="00D958A4"/>
    <w:rsid w:val="00D958E1"/>
    <w:rsid w:val="00D95914"/>
    <w:rsid w:val="00D9592C"/>
    <w:rsid w:val="00D959FD"/>
    <w:rsid w:val="00D95A05"/>
    <w:rsid w:val="00D95A91"/>
    <w:rsid w:val="00D95ADB"/>
    <w:rsid w:val="00D95AE2"/>
    <w:rsid w:val="00D95B95"/>
    <w:rsid w:val="00D95C1D"/>
    <w:rsid w:val="00D95C60"/>
    <w:rsid w:val="00D95CDB"/>
    <w:rsid w:val="00D95D01"/>
    <w:rsid w:val="00D95D4F"/>
    <w:rsid w:val="00D95D5A"/>
    <w:rsid w:val="00D95E15"/>
    <w:rsid w:val="00D95E26"/>
    <w:rsid w:val="00D95ECA"/>
    <w:rsid w:val="00D95ECC"/>
    <w:rsid w:val="00D95ED5"/>
    <w:rsid w:val="00D95EEF"/>
    <w:rsid w:val="00D95F02"/>
    <w:rsid w:val="00D95F45"/>
    <w:rsid w:val="00D95FF3"/>
    <w:rsid w:val="00D9603B"/>
    <w:rsid w:val="00D96070"/>
    <w:rsid w:val="00D960A0"/>
    <w:rsid w:val="00D9611F"/>
    <w:rsid w:val="00D9614D"/>
    <w:rsid w:val="00D96190"/>
    <w:rsid w:val="00D961A0"/>
    <w:rsid w:val="00D9623D"/>
    <w:rsid w:val="00D962C4"/>
    <w:rsid w:val="00D9630E"/>
    <w:rsid w:val="00D96387"/>
    <w:rsid w:val="00D963D8"/>
    <w:rsid w:val="00D9640B"/>
    <w:rsid w:val="00D96436"/>
    <w:rsid w:val="00D964B7"/>
    <w:rsid w:val="00D96512"/>
    <w:rsid w:val="00D9651D"/>
    <w:rsid w:val="00D96586"/>
    <w:rsid w:val="00D965C4"/>
    <w:rsid w:val="00D965CA"/>
    <w:rsid w:val="00D96715"/>
    <w:rsid w:val="00D9676C"/>
    <w:rsid w:val="00D9677D"/>
    <w:rsid w:val="00D96827"/>
    <w:rsid w:val="00D9682A"/>
    <w:rsid w:val="00D96992"/>
    <w:rsid w:val="00D969BA"/>
    <w:rsid w:val="00D96AA0"/>
    <w:rsid w:val="00D96B1F"/>
    <w:rsid w:val="00D96B9D"/>
    <w:rsid w:val="00D96BAE"/>
    <w:rsid w:val="00D96C58"/>
    <w:rsid w:val="00D96C60"/>
    <w:rsid w:val="00D96C81"/>
    <w:rsid w:val="00D96C83"/>
    <w:rsid w:val="00D96CD9"/>
    <w:rsid w:val="00D96D57"/>
    <w:rsid w:val="00D96E0F"/>
    <w:rsid w:val="00D96E5B"/>
    <w:rsid w:val="00D96E60"/>
    <w:rsid w:val="00D96EDD"/>
    <w:rsid w:val="00D96F20"/>
    <w:rsid w:val="00D97056"/>
    <w:rsid w:val="00D9707E"/>
    <w:rsid w:val="00D970E2"/>
    <w:rsid w:val="00D971B6"/>
    <w:rsid w:val="00D97276"/>
    <w:rsid w:val="00D972F3"/>
    <w:rsid w:val="00D97306"/>
    <w:rsid w:val="00D97347"/>
    <w:rsid w:val="00D97363"/>
    <w:rsid w:val="00D97411"/>
    <w:rsid w:val="00D97483"/>
    <w:rsid w:val="00D97491"/>
    <w:rsid w:val="00D974F5"/>
    <w:rsid w:val="00D9752C"/>
    <w:rsid w:val="00D97567"/>
    <w:rsid w:val="00D975AB"/>
    <w:rsid w:val="00D975D9"/>
    <w:rsid w:val="00D97650"/>
    <w:rsid w:val="00D9766E"/>
    <w:rsid w:val="00D97691"/>
    <w:rsid w:val="00D977B9"/>
    <w:rsid w:val="00D9780B"/>
    <w:rsid w:val="00D97879"/>
    <w:rsid w:val="00D9791C"/>
    <w:rsid w:val="00D97A0A"/>
    <w:rsid w:val="00D97A5A"/>
    <w:rsid w:val="00D97A93"/>
    <w:rsid w:val="00D97B95"/>
    <w:rsid w:val="00D97BCA"/>
    <w:rsid w:val="00D97BE0"/>
    <w:rsid w:val="00D97BF1"/>
    <w:rsid w:val="00D97C32"/>
    <w:rsid w:val="00D97C72"/>
    <w:rsid w:val="00D97CCB"/>
    <w:rsid w:val="00D97D55"/>
    <w:rsid w:val="00D97DC9"/>
    <w:rsid w:val="00D97DD6"/>
    <w:rsid w:val="00D97E0D"/>
    <w:rsid w:val="00D97E90"/>
    <w:rsid w:val="00D97EB4"/>
    <w:rsid w:val="00D97FCA"/>
    <w:rsid w:val="00DA0034"/>
    <w:rsid w:val="00DA00EB"/>
    <w:rsid w:val="00DA010B"/>
    <w:rsid w:val="00DA018F"/>
    <w:rsid w:val="00DA0190"/>
    <w:rsid w:val="00DA01A5"/>
    <w:rsid w:val="00DA0208"/>
    <w:rsid w:val="00DA021C"/>
    <w:rsid w:val="00DA0249"/>
    <w:rsid w:val="00DA0295"/>
    <w:rsid w:val="00DA031F"/>
    <w:rsid w:val="00DA03F6"/>
    <w:rsid w:val="00DA0486"/>
    <w:rsid w:val="00DA04DA"/>
    <w:rsid w:val="00DA057B"/>
    <w:rsid w:val="00DA05AB"/>
    <w:rsid w:val="00DA05BC"/>
    <w:rsid w:val="00DA05DF"/>
    <w:rsid w:val="00DA0603"/>
    <w:rsid w:val="00DA0611"/>
    <w:rsid w:val="00DA0663"/>
    <w:rsid w:val="00DA06A8"/>
    <w:rsid w:val="00DA06C6"/>
    <w:rsid w:val="00DA06EB"/>
    <w:rsid w:val="00DA071C"/>
    <w:rsid w:val="00DA0781"/>
    <w:rsid w:val="00DA07B6"/>
    <w:rsid w:val="00DA089C"/>
    <w:rsid w:val="00DA08ED"/>
    <w:rsid w:val="00DA091B"/>
    <w:rsid w:val="00DA09AD"/>
    <w:rsid w:val="00DA0A38"/>
    <w:rsid w:val="00DA0B10"/>
    <w:rsid w:val="00DA0B47"/>
    <w:rsid w:val="00DA0B4F"/>
    <w:rsid w:val="00DA0BC7"/>
    <w:rsid w:val="00DA0BCF"/>
    <w:rsid w:val="00DA0BDE"/>
    <w:rsid w:val="00DA0BE6"/>
    <w:rsid w:val="00DA0C66"/>
    <w:rsid w:val="00DA0C71"/>
    <w:rsid w:val="00DA0C8B"/>
    <w:rsid w:val="00DA0CC1"/>
    <w:rsid w:val="00DA0CDB"/>
    <w:rsid w:val="00DA0D3E"/>
    <w:rsid w:val="00DA0D4E"/>
    <w:rsid w:val="00DA0DA8"/>
    <w:rsid w:val="00DA0DD1"/>
    <w:rsid w:val="00DA0E19"/>
    <w:rsid w:val="00DA0E40"/>
    <w:rsid w:val="00DA0EB3"/>
    <w:rsid w:val="00DA0F00"/>
    <w:rsid w:val="00DA0F5D"/>
    <w:rsid w:val="00DA0FA8"/>
    <w:rsid w:val="00DA1032"/>
    <w:rsid w:val="00DA10CB"/>
    <w:rsid w:val="00DA1141"/>
    <w:rsid w:val="00DA11FB"/>
    <w:rsid w:val="00DA123F"/>
    <w:rsid w:val="00DA137C"/>
    <w:rsid w:val="00DA13C8"/>
    <w:rsid w:val="00DA13D4"/>
    <w:rsid w:val="00DA13F1"/>
    <w:rsid w:val="00DA1451"/>
    <w:rsid w:val="00DA1473"/>
    <w:rsid w:val="00DA151C"/>
    <w:rsid w:val="00DA1562"/>
    <w:rsid w:val="00DA15F7"/>
    <w:rsid w:val="00DA160D"/>
    <w:rsid w:val="00DA1670"/>
    <w:rsid w:val="00DA1676"/>
    <w:rsid w:val="00DA172D"/>
    <w:rsid w:val="00DA172F"/>
    <w:rsid w:val="00DA1736"/>
    <w:rsid w:val="00DA1740"/>
    <w:rsid w:val="00DA17FE"/>
    <w:rsid w:val="00DA1854"/>
    <w:rsid w:val="00DA187F"/>
    <w:rsid w:val="00DA1A2E"/>
    <w:rsid w:val="00DA1B0E"/>
    <w:rsid w:val="00DA1B0F"/>
    <w:rsid w:val="00DA1B30"/>
    <w:rsid w:val="00DA1B75"/>
    <w:rsid w:val="00DA1C2D"/>
    <w:rsid w:val="00DA1C3D"/>
    <w:rsid w:val="00DA1D5F"/>
    <w:rsid w:val="00DA1D7F"/>
    <w:rsid w:val="00DA1DC8"/>
    <w:rsid w:val="00DA1E8B"/>
    <w:rsid w:val="00DA1EA0"/>
    <w:rsid w:val="00DA1EE4"/>
    <w:rsid w:val="00DA1F25"/>
    <w:rsid w:val="00DA1FF9"/>
    <w:rsid w:val="00DA2089"/>
    <w:rsid w:val="00DA20C0"/>
    <w:rsid w:val="00DA20E0"/>
    <w:rsid w:val="00DA21B6"/>
    <w:rsid w:val="00DA21EB"/>
    <w:rsid w:val="00DA21F7"/>
    <w:rsid w:val="00DA2250"/>
    <w:rsid w:val="00DA22BC"/>
    <w:rsid w:val="00DA2399"/>
    <w:rsid w:val="00DA23FB"/>
    <w:rsid w:val="00DA2407"/>
    <w:rsid w:val="00DA246A"/>
    <w:rsid w:val="00DA248F"/>
    <w:rsid w:val="00DA24B9"/>
    <w:rsid w:val="00DA2565"/>
    <w:rsid w:val="00DA25A8"/>
    <w:rsid w:val="00DA25BF"/>
    <w:rsid w:val="00DA25CE"/>
    <w:rsid w:val="00DA25EA"/>
    <w:rsid w:val="00DA260E"/>
    <w:rsid w:val="00DA2655"/>
    <w:rsid w:val="00DA2667"/>
    <w:rsid w:val="00DA266C"/>
    <w:rsid w:val="00DA268B"/>
    <w:rsid w:val="00DA26C5"/>
    <w:rsid w:val="00DA26D5"/>
    <w:rsid w:val="00DA2715"/>
    <w:rsid w:val="00DA27A9"/>
    <w:rsid w:val="00DA2813"/>
    <w:rsid w:val="00DA28BD"/>
    <w:rsid w:val="00DA2931"/>
    <w:rsid w:val="00DA29EE"/>
    <w:rsid w:val="00DA2A75"/>
    <w:rsid w:val="00DA2B21"/>
    <w:rsid w:val="00DA2B43"/>
    <w:rsid w:val="00DA2B4C"/>
    <w:rsid w:val="00DA2B89"/>
    <w:rsid w:val="00DA2C07"/>
    <w:rsid w:val="00DA2C1A"/>
    <w:rsid w:val="00DA2C1B"/>
    <w:rsid w:val="00DA2C2B"/>
    <w:rsid w:val="00DA2C59"/>
    <w:rsid w:val="00DA2D04"/>
    <w:rsid w:val="00DA2D08"/>
    <w:rsid w:val="00DA2D7B"/>
    <w:rsid w:val="00DA2D9D"/>
    <w:rsid w:val="00DA2E03"/>
    <w:rsid w:val="00DA2E25"/>
    <w:rsid w:val="00DA2E6E"/>
    <w:rsid w:val="00DA2EA8"/>
    <w:rsid w:val="00DA2F81"/>
    <w:rsid w:val="00DA30EE"/>
    <w:rsid w:val="00DA30EF"/>
    <w:rsid w:val="00DA30FD"/>
    <w:rsid w:val="00DA316D"/>
    <w:rsid w:val="00DA31F3"/>
    <w:rsid w:val="00DA3215"/>
    <w:rsid w:val="00DA323A"/>
    <w:rsid w:val="00DA3240"/>
    <w:rsid w:val="00DA32D0"/>
    <w:rsid w:val="00DA331C"/>
    <w:rsid w:val="00DA3359"/>
    <w:rsid w:val="00DA338C"/>
    <w:rsid w:val="00DA33D6"/>
    <w:rsid w:val="00DA33DB"/>
    <w:rsid w:val="00DA3409"/>
    <w:rsid w:val="00DA3430"/>
    <w:rsid w:val="00DA3478"/>
    <w:rsid w:val="00DA348E"/>
    <w:rsid w:val="00DA34B0"/>
    <w:rsid w:val="00DA34C4"/>
    <w:rsid w:val="00DA3503"/>
    <w:rsid w:val="00DA3533"/>
    <w:rsid w:val="00DA3536"/>
    <w:rsid w:val="00DA3543"/>
    <w:rsid w:val="00DA355D"/>
    <w:rsid w:val="00DA35AD"/>
    <w:rsid w:val="00DA35D4"/>
    <w:rsid w:val="00DA35DE"/>
    <w:rsid w:val="00DA3630"/>
    <w:rsid w:val="00DA36BC"/>
    <w:rsid w:val="00DA37C0"/>
    <w:rsid w:val="00DA39FC"/>
    <w:rsid w:val="00DA3CB0"/>
    <w:rsid w:val="00DA3CCB"/>
    <w:rsid w:val="00DA3D25"/>
    <w:rsid w:val="00DA3D5F"/>
    <w:rsid w:val="00DA3D81"/>
    <w:rsid w:val="00DA3D8F"/>
    <w:rsid w:val="00DA3E10"/>
    <w:rsid w:val="00DA3E36"/>
    <w:rsid w:val="00DA3E4E"/>
    <w:rsid w:val="00DA3F59"/>
    <w:rsid w:val="00DA3F98"/>
    <w:rsid w:val="00DA401F"/>
    <w:rsid w:val="00DA4076"/>
    <w:rsid w:val="00DA4112"/>
    <w:rsid w:val="00DA4119"/>
    <w:rsid w:val="00DA413B"/>
    <w:rsid w:val="00DA415E"/>
    <w:rsid w:val="00DA41B7"/>
    <w:rsid w:val="00DA420E"/>
    <w:rsid w:val="00DA4222"/>
    <w:rsid w:val="00DA42AA"/>
    <w:rsid w:val="00DA42B5"/>
    <w:rsid w:val="00DA432A"/>
    <w:rsid w:val="00DA4361"/>
    <w:rsid w:val="00DA43DD"/>
    <w:rsid w:val="00DA4565"/>
    <w:rsid w:val="00DA456B"/>
    <w:rsid w:val="00DA456C"/>
    <w:rsid w:val="00DA4580"/>
    <w:rsid w:val="00DA4624"/>
    <w:rsid w:val="00DA47BC"/>
    <w:rsid w:val="00DA47EF"/>
    <w:rsid w:val="00DA48A8"/>
    <w:rsid w:val="00DA48AC"/>
    <w:rsid w:val="00DA48EC"/>
    <w:rsid w:val="00DA4900"/>
    <w:rsid w:val="00DA4937"/>
    <w:rsid w:val="00DA4947"/>
    <w:rsid w:val="00DA49BF"/>
    <w:rsid w:val="00DA49E4"/>
    <w:rsid w:val="00DA4A00"/>
    <w:rsid w:val="00DA4A54"/>
    <w:rsid w:val="00DA4B23"/>
    <w:rsid w:val="00DA4BB0"/>
    <w:rsid w:val="00DA4BB1"/>
    <w:rsid w:val="00DA4BBF"/>
    <w:rsid w:val="00DA4C35"/>
    <w:rsid w:val="00DA4CB9"/>
    <w:rsid w:val="00DA4CBA"/>
    <w:rsid w:val="00DA4D8E"/>
    <w:rsid w:val="00DA4D92"/>
    <w:rsid w:val="00DA4E30"/>
    <w:rsid w:val="00DA4EBF"/>
    <w:rsid w:val="00DA4F6D"/>
    <w:rsid w:val="00DA4F76"/>
    <w:rsid w:val="00DA4F83"/>
    <w:rsid w:val="00DA4FEB"/>
    <w:rsid w:val="00DA5017"/>
    <w:rsid w:val="00DA503C"/>
    <w:rsid w:val="00DA505E"/>
    <w:rsid w:val="00DA5065"/>
    <w:rsid w:val="00DA5094"/>
    <w:rsid w:val="00DA5149"/>
    <w:rsid w:val="00DA5176"/>
    <w:rsid w:val="00DA5258"/>
    <w:rsid w:val="00DA5275"/>
    <w:rsid w:val="00DA527F"/>
    <w:rsid w:val="00DA52C3"/>
    <w:rsid w:val="00DA53B7"/>
    <w:rsid w:val="00DA5418"/>
    <w:rsid w:val="00DA5487"/>
    <w:rsid w:val="00DA548D"/>
    <w:rsid w:val="00DA556C"/>
    <w:rsid w:val="00DA557C"/>
    <w:rsid w:val="00DA55C6"/>
    <w:rsid w:val="00DA55CE"/>
    <w:rsid w:val="00DA56C1"/>
    <w:rsid w:val="00DA56ED"/>
    <w:rsid w:val="00DA5746"/>
    <w:rsid w:val="00DA5776"/>
    <w:rsid w:val="00DA57C3"/>
    <w:rsid w:val="00DA57F4"/>
    <w:rsid w:val="00DA57F8"/>
    <w:rsid w:val="00DA583A"/>
    <w:rsid w:val="00DA58D7"/>
    <w:rsid w:val="00DA590D"/>
    <w:rsid w:val="00DA596B"/>
    <w:rsid w:val="00DA59BC"/>
    <w:rsid w:val="00DA5A9E"/>
    <w:rsid w:val="00DA5AB2"/>
    <w:rsid w:val="00DA5AC8"/>
    <w:rsid w:val="00DA5B33"/>
    <w:rsid w:val="00DA5B81"/>
    <w:rsid w:val="00DA5BB8"/>
    <w:rsid w:val="00DA5BC0"/>
    <w:rsid w:val="00DA5C19"/>
    <w:rsid w:val="00DA5C4E"/>
    <w:rsid w:val="00DA5CB0"/>
    <w:rsid w:val="00DA5D06"/>
    <w:rsid w:val="00DA5D24"/>
    <w:rsid w:val="00DA5D62"/>
    <w:rsid w:val="00DA5D7E"/>
    <w:rsid w:val="00DA5DCF"/>
    <w:rsid w:val="00DA5E1C"/>
    <w:rsid w:val="00DA5E8A"/>
    <w:rsid w:val="00DA5EB6"/>
    <w:rsid w:val="00DA5EE5"/>
    <w:rsid w:val="00DA5FD3"/>
    <w:rsid w:val="00DA6036"/>
    <w:rsid w:val="00DA604F"/>
    <w:rsid w:val="00DA605F"/>
    <w:rsid w:val="00DA6213"/>
    <w:rsid w:val="00DA6225"/>
    <w:rsid w:val="00DA625B"/>
    <w:rsid w:val="00DA6394"/>
    <w:rsid w:val="00DA63A2"/>
    <w:rsid w:val="00DA63A4"/>
    <w:rsid w:val="00DA640A"/>
    <w:rsid w:val="00DA6430"/>
    <w:rsid w:val="00DA654D"/>
    <w:rsid w:val="00DA65B8"/>
    <w:rsid w:val="00DA6626"/>
    <w:rsid w:val="00DA662F"/>
    <w:rsid w:val="00DA664D"/>
    <w:rsid w:val="00DA66B8"/>
    <w:rsid w:val="00DA66C1"/>
    <w:rsid w:val="00DA670D"/>
    <w:rsid w:val="00DA67B4"/>
    <w:rsid w:val="00DA67CD"/>
    <w:rsid w:val="00DA67E9"/>
    <w:rsid w:val="00DA681A"/>
    <w:rsid w:val="00DA6890"/>
    <w:rsid w:val="00DA689A"/>
    <w:rsid w:val="00DA68CE"/>
    <w:rsid w:val="00DA68F4"/>
    <w:rsid w:val="00DA690C"/>
    <w:rsid w:val="00DA69A1"/>
    <w:rsid w:val="00DA69B2"/>
    <w:rsid w:val="00DA69E3"/>
    <w:rsid w:val="00DA6A29"/>
    <w:rsid w:val="00DA6A4D"/>
    <w:rsid w:val="00DA6AC7"/>
    <w:rsid w:val="00DA6AE7"/>
    <w:rsid w:val="00DA6B28"/>
    <w:rsid w:val="00DA6BAD"/>
    <w:rsid w:val="00DA6BFA"/>
    <w:rsid w:val="00DA6C01"/>
    <w:rsid w:val="00DA6C0D"/>
    <w:rsid w:val="00DA6C34"/>
    <w:rsid w:val="00DA6CAF"/>
    <w:rsid w:val="00DA6D40"/>
    <w:rsid w:val="00DA6DDE"/>
    <w:rsid w:val="00DA6DED"/>
    <w:rsid w:val="00DA6E4D"/>
    <w:rsid w:val="00DA6E6C"/>
    <w:rsid w:val="00DA7019"/>
    <w:rsid w:val="00DA70E1"/>
    <w:rsid w:val="00DA712E"/>
    <w:rsid w:val="00DA7259"/>
    <w:rsid w:val="00DA7268"/>
    <w:rsid w:val="00DA728E"/>
    <w:rsid w:val="00DA7346"/>
    <w:rsid w:val="00DA7392"/>
    <w:rsid w:val="00DA73D6"/>
    <w:rsid w:val="00DA7468"/>
    <w:rsid w:val="00DA749E"/>
    <w:rsid w:val="00DA74F2"/>
    <w:rsid w:val="00DA7582"/>
    <w:rsid w:val="00DA773B"/>
    <w:rsid w:val="00DA77BE"/>
    <w:rsid w:val="00DA77C0"/>
    <w:rsid w:val="00DA7813"/>
    <w:rsid w:val="00DA7867"/>
    <w:rsid w:val="00DA786F"/>
    <w:rsid w:val="00DA795F"/>
    <w:rsid w:val="00DA797F"/>
    <w:rsid w:val="00DA79EC"/>
    <w:rsid w:val="00DA7B1A"/>
    <w:rsid w:val="00DA7B6B"/>
    <w:rsid w:val="00DA7BB1"/>
    <w:rsid w:val="00DA7C80"/>
    <w:rsid w:val="00DA7D0F"/>
    <w:rsid w:val="00DA7D1E"/>
    <w:rsid w:val="00DA7D61"/>
    <w:rsid w:val="00DA7DB8"/>
    <w:rsid w:val="00DA7DEA"/>
    <w:rsid w:val="00DA7E35"/>
    <w:rsid w:val="00DA7E39"/>
    <w:rsid w:val="00DA7E63"/>
    <w:rsid w:val="00DA7E97"/>
    <w:rsid w:val="00DA7F8D"/>
    <w:rsid w:val="00DA7FA6"/>
    <w:rsid w:val="00DB0048"/>
    <w:rsid w:val="00DB00B5"/>
    <w:rsid w:val="00DB011C"/>
    <w:rsid w:val="00DB014D"/>
    <w:rsid w:val="00DB0167"/>
    <w:rsid w:val="00DB01A2"/>
    <w:rsid w:val="00DB0209"/>
    <w:rsid w:val="00DB022E"/>
    <w:rsid w:val="00DB0291"/>
    <w:rsid w:val="00DB037D"/>
    <w:rsid w:val="00DB0492"/>
    <w:rsid w:val="00DB0499"/>
    <w:rsid w:val="00DB04A2"/>
    <w:rsid w:val="00DB04B2"/>
    <w:rsid w:val="00DB04C7"/>
    <w:rsid w:val="00DB0556"/>
    <w:rsid w:val="00DB056C"/>
    <w:rsid w:val="00DB057A"/>
    <w:rsid w:val="00DB060F"/>
    <w:rsid w:val="00DB061C"/>
    <w:rsid w:val="00DB06F4"/>
    <w:rsid w:val="00DB079D"/>
    <w:rsid w:val="00DB07D9"/>
    <w:rsid w:val="00DB080E"/>
    <w:rsid w:val="00DB08D2"/>
    <w:rsid w:val="00DB08D5"/>
    <w:rsid w:val="00DB08F9"/>
    <w:rsid w:val="00DB0908"/>
    <w:rsid w:val="00DB0970"/>
    <w:rsid w:val="00DB09F5"/>
    <w:rsid w:val="00DB0A3F"/>
    <w:rsid w:val="00DB0A43"/>
    <w:rsid w:val="00DB0A4D"/>
    <w:rsid w:val="00DB0A53"/>
    <w:rsid w:val="00DB0AB1"/>
    <w:rsid w:val="00DB0ABE"/>
    <w:rsid w:val="00DB0B62"/>
    <w:rsid w:val="00DB0C3C"/>
    <w:rsid w:val="00DB0C41"/>
    <w:rsid w:val="00DB0C96"/>
    <w:rsid w:val="00DB0D61"/>
    <w:rsid w:val="00DB0DA3"/>
    <w:rsid w:val="00DB0DC5"/>
    <w:rsid w:val="00DB0DCE"/>
    <w:rsid w:val="00DB0E29"/>
    <w:rsid w:val="00DB0EA6"/>
    <w:rsid w:val="00DB0F04"/>
    <w:rsid w:val="00DB0FEB"/>
    <w:rsid w:val="00DB1007"/>
    <w:rsid w:val="00DB1010"/>
    <w:rsid w:val="00DB106D"/>
    <w:rsid w:val="00DB108D"/>
    <w:rsid w:val="00DB109C"/>
    <w:rsid w:val="00DB1178"/>
    <w:rsid w:val="00DB1277"/>
    <w:rsid w:val="00DB128B"/>
    <w:rsid w:val="00DB128E"/>
    <w:rsid w:val="00DB1358"/>
    <w:rsid w:val="00DB136A"/>
    <w:rsid w:val="00DB136D"/>
    <w:rsid w:val="00DB13E0"/>
    <w:rsid w:val="00DB1428"/>
    <w:rsid w:val="00DB1502"/>
    <w:rsid w:val="00DB157B"/>
    <w:rsid w:val="00DB15AC"/>
    <w:rsid w:val="00DB15AF"/>
    <w:rsid w:val="00DB1775"/>
    <w:rsid w:val="00DB17F8"/>
    <w:rsid w:val="00DB1A15"/>
    <w:rsid w:val="00DB1B15"/>
    <w:rsid w:val="00DB1B18"/>
    <w:rsid w:val="00DB1BA4"/>
    <w:rsid w:val="00DB1C1D"/>
    <w:rsid w:val="00DB1C3D"/>
    <w:rsid w:val="00DB1CB2"/>
    <w:rsid w:val="00DB1D5F"/>
    <w:rsid w:val="00DB1DCE"/>
    <w:rsid w:val="00DB1E48"/>
    <w:rsid w:val="00DB1EFB"/>
    <w:rsid w:val="00DB1F6C"/>
    <w:rsid w:val="00DB1FB7"/>
    <w:rsid w:val="00DB2095"/>
    <w:rsid w:val="00DB20A1"/>
    <w:rsid w:val="00DB2191"/>
    <w:rsid w:val="00DB223B"/>
    <w:rsid w:val="00DB2245"/>
    <w:rsid w:val="00DB2284"/>
    <w:rsid w:val="00DB22C3"/>
    <w:rsid w:val="00DB2320"/>
    <w:rsid w:val="00DB23A1"/>
    <w:rsid w:val="00DB23AD"/>
    <w:rsid w:val="00DB23D9"/>
    <w:rsid w:val="00DB244A"/>
    <w:rsid w:val="00DB2521"/>
    <w:rsid w:val="00DB2600"/>
    <w:rsid w:val="00DB263B"/>
    <w:rsid w:val="00DB2650"/>
    <w:rsid w:val="00DB268F"/>
    <w:rsid w:val="00DB26D1"/>
    <w:rsid w:val="00DB26D5"/>
    <w:rsid w:val="00DB26E3"/>
    <w:rsid w:val="00DB2873"/>
    <w:rsid w:val="00DB28B0"/>
    <w:rsid w:val="00DB28C9"/>
    <w:rsid w:val="00DB2996"/>
    <w:rsid w:val="00DB29F0"/>
    <w:rsid w:val="00DB2AB8"/>
    <w:rsid w:val="00DB2ACB"/>
    <w:rsid w:val="00DB2BA7"/>
    <w:rsid w:val="00DB2C14"/>
    <w:rsid w:val="00DB2CED"/>
    <w:rsid w:val="00DB2CEE"/>
    <w:rsid w:val="00DB2D44"/>
    <w:rsid w:val="00DB2D4F"/>
    <w:rsid w:val="00DB2E03"/>
    <w:rsid w:val="00DB2E12"/>
    <w:rsid w:val="00DB2E22"/>
    <w:rsid w:val="00DB2E6D"/>
    <w:rsid w:val="00DB2F3C"/>
    <w:rsid w:val="00DB2F5A"/>
    <w:rsid w:val="00DB2FCE"/>
    <w:rsid w:val="00DB3032"/>
    <w:rsid w:val="00DB3042"/>
    <w:rsid w:val="00DB304D"/>
    <w:rsid w:val="00DB30A8"/>
    <w:rsid w:val="00DB30B9"/>
    <w:rsid w:val="00DB30D2"/>
    <w:rsid w:val="00DB30F3"/>
    <w:rsid w:val="00DB328A"/>
    <w:rsid w:val="00DB32F2"/>
    <w:rsid w:val="00DB32F5"/>
    <w:rsid w:val="00DB333E"/>
    <w:rsid w:val="00DB33AD"/>
    <w:rsid w:val="00DB3458"/>
    <w:rsid w:val="00DB345C"/>
    <w:rsid w:val="00DB34C5"/>
    <w:rsid w:val="00DB34FB"/>
    <w:rsid w:val="00DB3529"/>
    <w:rsid w:val="00DB3533"/>
    <w:rsid w:val="00DB3542"/>
    <w:rsid w:val="00DB3634"/>
    <w:rsid w:val="00DB3695"/>
    <w:rsid w:val="00DB36DC"/>
    <w:rsid w:val="00DB3811"/>
    <w:rsid w:val="00DB3875"/>
    <w:rsid w:val="00DB393B"/>
    <w:rsid w:val="00DB3979"/>
    <w:rsid w:val="00DB398E"/>
    <w:rsid w:val="00DB399C"/>
    <w:rsid w:val="00DB39BA"/>
    <w:rsid w:val="00DB39C4"/>
    <w:rsid w:val="00DB39E6"/>
    <w:rsid w:val="00DB3A9A"/>
    <w:rsid w:val="00DB3AF6"/>
    <w:rsid w:val="00DB3B06"/>
    <w:rsid w:val="00DB3B48"/>
    <w:rsid w:val="00DB3BA3"/>
    <w:rsid w:val="00DB3BD8"/>
    <w:rsid w:val="00DB3BFC"/>
    <w:rsid w:val="00DB3C64"/>
    <w:rsid w:val="00DB3CA0"/>
    <w:rsid w:val="00DB3CD9"/>
    <w:rsid w:val="00DB3DBA"/>
    <w:rsid w:val="00DB3DD3"/>
    <w:rsid w:val="00DB3E15"/>
    <w:rsid w:val="00DB3E94"/>
    <w:rsid w:val="00DB3EAE"/>
    <w:rsid w:val="00DB3EB1"/>
    <w:rsid w:val="00DB3EDA"/>
    <w:rsid w:val="00DB3EFB"/>
    <w:rsid w:val="00DB3F71"/>
    <w:rsid w:val="00DB4083"/>
    <w:rsid w:val="00DB40D0"/>
    <w:rsid w:val="00DB4104"/>
    <w:rsid w:val="00DB41EC"/>
    <w:rsid w:val="00DB42C0"/>
    <w:rsid w:val="00DB42CD"/>
    <w:rsid w:val="00DB432B"/>
    <w:rsid w:val="00DB4334"/>
    <w:rsid w:val="00DB4359"/>
    <w:rsid w:val="00DB437D"/>
    <w:rsid w:val="00DB438B"/>
    <w:rsid w:val="00DB439F"/>
    <w:rsid w:val="00DB43CF"/>
    <w:rsid w:val="00DB4439"/>
    <w:rsid w:val="00DB4454"/>
    <w:rsid w:val="00DB4470"/>
    <w:rsid w:val="00DB4492"/>
    <w:rsid w:val="00DB44A1"/>
    <w:rsid w:val="00DB44CC"/>
    <w:rsid w:val="00DB44DC"/>
    <w:rsid w:val="00DB44F2"/>
    <w:rsid w:val="00DB46C2"/>
    <w:rsid w:val="00DB46D7"/>
    <w:rsid w:val="00DB4713"/>
    <w:rsid w:val="00DB4793"/>
    <w:rsid w:val="00DB47AF"/>
    <w:rsid w:val="00DB47EA"/>
    <w:rsid w:val="00DB4810"/>
    <w:rsid w:val="00DB481E"/>
    <w:rsid w:val="00DB48D0"/>
    <w:rsid w:val="00DB48D7"/>
    <w:rsid w:val="00DB48DB"/>
    <w:rsid w:val="00DB4911"/>
    <w:rsid w:val="00DB4916"/>
    <w:rsid w:val="00DB4930"/>
    <w:rsid w:val="00DB4965"/>
    <w:rsid w:val="00DB496E"/>
    <w:rsid w:val="00DB49CB"/>
    <w:rsid w:val="00DB4ABA"/>
    <w:rsid w:val="00DB4ABE"/>
    <w:rsid w:val="00DB4AEF"/>
    <w:rsid w:val="00DB4B7F"/>
    <w:rsid w:val="00DB4C05"/>
    <w:rsid w:val="00DB4C57"/>
    <w:rsid w:val="00DB4C62"/>
    <w:rsid w:val="00DB4D43"/>
    <w:rsid w:val="00DB4D57"/>
    <w:rsid w:val="00DB4E04"/>
    <w:rsid w:val="00DB4F0E"/>
    <w:rsid w:val="00DB4F6B"/>
    <w:rsid w:val="00DB4FF9"/>
    <w:rsid w:val="00DB506B"/>
    <w:rsid w:val="00DB50D0"/>
    <w:rsid w:val="00DB5114"/>
    <w:rsid w:val="00DB5132"/>
    <w:rsid w:val="00DB5311"/>
    <w:rsid w:val="00DB531F"/>
    <w:rsid w:val="00DB5399"/>
    <w:rsid w:val="00DB53CE"/>
    <w:rsid w:val="00DB53EF"/>
    <w:rsid w:val="00DB54DC"/>
    <w:rsid w:val="00DB550E"/>
    <w:rsid w:val="00DB5672"/>
    <w:rsid w:val="00DB56D1"/>
    <w:rsid w:val="00DB574B"/>
    <w:rsid w:val="00DB5756"/>
    <w:rsid w:val="00DB57FD"/>
    <w:rsid w:val="00DB58B3"/>
    <w:rsid w:val="00DB593A"/>
    <w:rsid w:val="00DB59A2"/>
    <w:rsid w:val="00DB59AD"/>
    <w:rsid w:val="00DB5A08"/>
    <w:rsid w:val="00DB5A2F"/>
    <w:rsid w:val="00DB5AD2"/>
    <w:rsid w:val="00DB5ADA"/>
    <w:rsid w:val="00DB5B44"/>
    <w:rsid w:val="00DB5B76"/>
    <w:rsid w:val="00DB5BAA"/>
    <w:rsid w:val="00DB5C10"/>
    <w:rsid w:val="00DB5C11"/>
    <w:rsid w:val="00DB5C65"/>
    <w:rsid w:val="00DB5C96"/>
    <w:rsid w:val="00DB5D04"/>
    <w:rsid w:val="00DB5D4B"/>
    <w:rsid w:val="00DB5D8B"/>
    <w:rsid w:val="00DB5DB0"/>
    <w:rsid w:val="00DB5EA1"/>
    <w:rsid w:val="00DB5FA2"/>
    <w:rsid w:val="00DB5FEA"/>
    <w:rsid w:val="00DB6068"/>
    <w:rsid w:val="00DB6085"/>
    <w:rsid w:val="00DB609C"/>
    <w:rsid w:val="00DB6106"/>
    <w:rsid w:val="00DB6219"/>
    <w:rsid w:val="00DB6236"/>
    <w:rsid w:val="00DB6263"/>
    <w:rsid w:val="00DB6287"/>
    <w:rsid w:val="00DB62D5"/>
    <w:rsid w:val="00DB62FA"/>
    <w:rsid w:val="00DB630C"/>
    <w:rsid w:val="00DB634D"/>
    <w:rsid w:val="00DB635F"/>
    <w:rsid w:val="00DB63DB"/>
    <w:rsid w:val="00DB63F5"/>
    <w:rsid w:val="00DB646D"/>
    <w:rsid w:val="00DB649C"/>
    <w:rsid w:val="00DB6551"/>
    <w:rsid w:val="00DB65B5"/>
    <w:rsid w:val="00DB669D"/>
    <w:rsid w:val="00DB66E7"/>
    <w:rsid w:val="00DB6721"/>
    <w:rsid w:val="00DB6737"/>
    <w:rsid w:val="00DB6746"/>
    <w:rsid w:val="00DB67F7"/>
    <w:rsid w:val="00DB683D"/>
    <w:rsid w:val="00DB6845"/>
    <w:rsid w:val="00DB6847"/>
    <w:rsid w:val="00DB685A"/>
    <w:rsid w:val="00DB68AB"/>
    <w:rsid w:val="00DB68B5"/>
    <w:rsid w:val="00DB68E6"/>
    <w:rsid w:val="00DB6933"/>
    <w:rsid w:val="00DB6940"/>
    <w:rsid w:val="00DB6964"/>
    <w:rsid w:val="00DB6976"/>
    <w:rsid w:val="00DB69A8"/>
    <w:rsid w:val="00DB69EC"/>
    <w:rsid w:val="00DB6A09"/>
    <w:rsid w:val="00DB6A11"/>
    <w:rsid w:val="00DB6A35"/>
    <w:rsid w:val="00DB6A37"/>
    <w:rsid w:val="00DB6A67"/>
    <w:rsid w:val="00DB6B62"/>
    <w:rsid w:val="00DB6B71"/>
    <w:rsid w:val="00DB6CB4"/>
    <w:rsid w:val="00DB6D16"/>
    <w:rsid w:val="00DB6D7C"/>
    <w:rsid w:val="00DB6D7E"/>
    <w:rsid w:val="00DB6DB1"/>
    <w:rsid w:val="00DB6E42"/>
    <w:rsid w:val="00DB6FE4"/>
    <w:rsid w:val="00DB706F"/>
    <w:rsid w:val="00DB7084"/>
    <w:rsid w:val="00DB70F3"/>
    <w:rsid w:val="00DB71F9"/>
    <w:rsid w:val="00DB72B4"/>
    <w:rsid w:val="00DB72ED"/>
    <w:rsid w:val="00DB73E4"/>
    <w:rsid w:val="00DB73EA"/>
    <w:rsid w:val="00DB7517"/>
    <w:rsid w:val="00DB752B"/>
    <w:rsid w:val="00DB7575"/>
    <w:rsid w:val="00DB761B"/>
    <w:rsid w:val="00DB7691"/>
    <w:rsid w:val="00DB76C3"/>
    <w:rsid w:val="00DB76CA"/>
    <w:rsid w:val="00DB76DC"/>
    <w:rsid w:val="00DB771A"/>
    <w:rsid w:val="00DB7740"/>
    <w:rsid w:val="00DB7779"/>
    <w:rsid w:val="00DB780F"/>
    <w:rsid w:val="00DB7934"/>
    <w:rsid w:val="00DB7939"/>
    <w:rsid w:val="00DB7967"/>
    <w:rsid w:val="00DB79A1"/>
    <w:rsid w:val="00DB79F9"/>
    <w:rsid w:val="00DB7A57"/>
    <w:rsid w:val="00DB7B0E"/>
    <w:rsid w:val="00DB7B6F"/>
    <w:rsid w:val="00DB7BB4"/>
    <w:rsid w:val="00DB7BD0"/>
    <w:rsid w:val="00DB7C1B"/>
    <w:rsid w:val="00DB7D1F"/>
    <w:rsid w:val="00DB7D4F"/>
    <w:rsid w:val="00DB7D62"/>
    <w:rsid w:val="00DB7D6D"/>
    <w:rsid w:val="00DB7D75"/>
    <w:rsid w:val="00DB7D84"/>
    <w:rsid w:val="00DB7D8E"/>
    <w:rsid w:val="00DB7DAA"/>
    <w:rsid w:val="00DB7E51"/>
    <w:rsid w:val="00DB7EC7"/>
    <w:rsid w:val="00DB7FA4"/>
    <w:rsid w:val="00DB7FE4"/>
    <w:rsid w:val="00DC007F"/>
    <w:rsid w:val="00DC010A"/>
    <w:rsid w:val="00DC012E"/>
    <w:rsid w:val="00DC013B"/>
    <w:rsid w:val="00DC021B"/>
    <w:rsid w:val="00DC0231"/>
    <w:rsid w:val="00DC02A5"/>
    <w:rsid w:val="00DC04AA"/>
    <w:rsid w:val="00DC0508"/>
    <w:rsid w:val="00DC05F1"/>
    <w:rsid w:val="00DC061A"/>
    <w:rsid w:val="00DC061C"/>
    <w:rsid w:val="00DC0637"/>
    <w:rsid w:val="00DC0673"/>
    <w:rsid w:val="00DC06C3"/>
    <w:rsid w:val="00DC06C4"/>
    <w:rsid w:val="00DC06CF"/>
    <w:rsid w:val="00DC0701"/>
    <w:rsid w:val="00DC074A"/>
    <w:rsid w:val="00DC0782"/>
    <w:rsid w:val="00DC07AE"/>
    <w:rsid w:val="00DC07DB"/>
    <w:rsid w:val="00DC082E"/>
    <w:rsid w:val="00DC08DF"/>
    <w:rsid w:val="00DC09A8"/>
    <w:rsid w:val="00DC09B2"/>
    <w:rsid w:val="00DC09F3"/>
    <w:rsid w:val="00DC09FD"/>
    <w:rsid w:val="00DC0A18"/>
    <w:rsid w:val="00DC0A30"/>
    <w:rsid w:val="00DC0A53"/>
    <w:rsid w:val="00DC0AC3"/>
    <w:rsid w:val="00DC0AF9"/>
    <w:rsid w:val="00DC0B33"/>
    <w:rsid w:val="00DC0BCB"/>
    <w:rsid w:val="00DC0C57"/>
    <w:rsid w:val="00DC0C5D"/>
    <w:rsid w:val="00DC0C76"/>
    <w:rsid w:val="00DC0CBB"/>
    <w:rsid w:val="00DC0CEF"/>
    <w:rsid w:val="00DC0D53"/>
    <w:rsid w:val="00DC0D9D"/>
    <w:rsid w:val="00DC0DD7"/>
    <w:rsid w:val="00DC0E07"/>
    <w:rsid w:val="00DC0E34"/>
    <w:rsid w:val="00DC0F1E"/>
    <w:rsid w:val="00DC0F90"/>
    <w:rsid w:val="00DC0FFC"/>
    <w:rsid w:val="00DC10F6"/>
    <w:rsid w:val="00DC11C5"/>
    <w:rsid w:val="00DC11EF"/>
    <w:rsid w:val="00DC123A"/>
    <w:rsid w:val="00DC129F"/>
    <w:rsid w:val="00DC1399"/>
    <w:rsid w:val="00DC13E3"/>
    <w:rsid w:val="00DC1465"/>
    <w:rsid w:val="00DC1469"/>
    <w:rsid w:val="00DC1472"/>
    <w:rsid w:val="00DC14AD"/>
    <w:rsid w:val="00DC14DB"/>
    <w:rsid w:val="00DC14EF"/>
    <w:rsid w:val="00DC14F7"/>
    <w:rsid w:val="00DC154B"/>
    <w:rsid w:val="00DC1551"/>
    <w:rsid w:val="00DC1595"/>
    <w:rsid w:val="00DC15D2"/>
    <w:rsid w:val="00DC15ED"/>
    <w:rsid w:val="00DC16C9"/>
    <w:rsid w:val="00DC16F4"/>
    <w:rsid w:val="00DC173E"/>
    <w:rsid w:val="00DC1753"/>
    <w:rsid w:val="00DC177E"/>
    <w:rsid w:val="00DC1799"/>
    <w:rsid w:val="00DC17B2"/>
    <w:rsid w:val="00DC181C"/>
    <w:rsid w:val="00DC1893"/>
    <w:rsid w:val="00DC1973"/>
    <w:rsid w:val="00DC198A"/>
    <w:rsid w:val="00DC199D"/>
    <w:rsid w:val="00DC19E3"/>
    <w:rsid w:val="00DC19FA"/>
    <w:rsid w:val="00DC1A3F"/>
    <w:rsid w:val="00DC1AAC"/>
    <w:rsid w:val="00DC1AE2"/>
    <w:rsid w:val="00DC1AEA"/>
    <w:rsid w:val="00DC1AED"/>
    <w:rsid w:val="00DC1B2F"/>
    <w:rsid w:val="00DC1BD4"/>
    <w:rsid w:val="00DC1CAE"/>
    <w:rsid w:val="00DC1D48"/>
    <w:rsid w:val="00DC1D60"/>
    <w:rsid w:val="00DC1D97"/>
    <w:rsid w:val="00DC1E15"/>
    <w:rsid w:val="00DC1E9C"/>
    <w:rsid w:val="00DC1F1C"/>
    <w:rsid w:val="00DC1F3F"/>
    <w:rsid w:val="00DC1FA0"/>
    <w:rsid w:val="00DC1FCB"/>
    <w:rsid w:val="00DC2081"/>
    <w:rsid w:val="00DC2089"/>
    <w:rsid w:val="00DC208B"/>
    <w:rsid w:val="00DC215C"/>
    <w:rsid w:val="00DC216B"/>
    <w:rsid w:val="00DC21D4"/>
    <w:rsid w:val="00DC21DD"/>
    <w:rsid w:val="00DC2267"/>
    <w:rsid w:val="00DC22D3"/>
    <w:rsid w:val="00DC2333"/>
    <w:rsid w:val="00DC2359"/>
    <w:rsid w:val="00DC2434"/>
    <w:rsid w:val="00DC2554"/>
    <w:rsid w:val="00DC25E3"/>
    <w:rsid w:val="00DC26D7"/>
    <w:rsid w:val="00DC275D"/>
    <w:rsid w:val="00DC2761"/>
    <w:rsid w:val="00DC28B9"/>
    <w:rsid w:val="00DC29AA"/>
    <w:rsid w:val="00DC29E1"/>
    <w:rsid w:val="00DC2AEE"/>
    <w:rsid w:val="00DC2B35"/>
    <w:rsid w:val="00DC2B3C"/>
    <w:rsid w:val="00DC2BBF"/>
    <w:rsid w:val="00DC2BF4"/>
    <w:rsid w:val="00DC2C08"/>
    <w:rsid w:val="00DC2C34"/>
    <w:rsid w:val="00DC2C90"/>
    <w:rsid w:val="00DC2CC9"/>
    <w:rsid w:val="00DC2CDB"/>
    <w:rsid w:val="00DC2D70"/>
    <w:rsid w:val="00DC2DB4"/>
    <w:rsid w:val="00DC2E69"/>
    <w:rsid w:val="00DC2E99"/>
    <w:rsid w:val="00DC2E9E"/>
    <w:rsid w:val="00DC2EDB"/>
    <w:rsid w:val="00DC2F6B"/>
    <w:rsid w:val="00DC2FD8"/>
    <w:rsid w:val="00DC2FE8"/>
    <w:rsid w:val="00DC3074"/>
    <w:rsid w:val="00DC3128"/>
    <w:rsid w:val="00DC3168"/>
    <w:rsid w:val="00DC3285"/>
    <w:rsid w:val="00DC33CE"/>
    <w:rsid w:val="00DC34D1"/>
    <w:rsid w:val="00DC350A"/>
    <w:rsid w:val="00DC3553"/>
    <w:rsid w:val="00DC3559"/>
    <w:rsid w:val="00DC35DE"/>
    <w:rsid w:val="00DC35E0"/>
    <w:rsid w:val="00DC366A"/>
    <w:rsid w:val="00DC376E"/>
    <w:rsid w:val="00DC37B9"/>
    <w:rsid w:val="00DC3871"/>
    <w:rsid w:val="00DC38A9"/>
    <w:rsid w:val="00DC390A"/>
    <w:rsid w:val="00DC399A"/>
    <w:rsid w:val="00DC399B"/>
    <w:rsid w:val="00DC39A9"/>
    <w:rsid w:val="00DC39C1"/>
    <w:rsid w:val="00DC39FC"/>
    <w:rsid w:val="00DC3A6C"/>
    <w:rsid w:val="00DC3AB0"/>
    <w:rsid w:val="00DC3B0F"/>
    <w:rsid w:val="00DC3B28"/>
    <w:rsid w:val="00DC3B86"/>
    <w:rsid w:val="00DC3BC2"/>
    <w:rsid w:val="00DC3CC2"/>
    <w:rsid w:val="00DC3CFB"/>
    <w:rsid w:val="00DC3D7A"/>
    <w:rsid w:val="00DC3D86"/>
    <w:rsid w:val="00DC3E2A"/>
    <w:rsid w:val="00DC3E89"/>
    <w:rsid w:val="00DC3EDF"/>
    <w:rsid w:val="00DC3F43"/>
    <w:rsid w:val="00DC3F83"/>
    <w:rsid w:val="00DC3FC8"/>
    <w:rsid w:val="00DC4002"/>
    <w:rsid w:val="00DC401A"/>
    <w:rsid w:val="00DC4091"/>
    <w:rsid w:val="00DC40D0"/>
    <w:rsid w:val="00DC40DA"/>
    <w:rsid w:val="00DC4109"/>
    <w:rsid w:val="00DC4163"/>
    <w:rsid w:val="00DC4179"/>
    <w:rsid w:val="00DC422A"/>
    <w:rsid w:val="00DC4269"/>
    <w:rsid w:val="00DC42BA"/>
    <w:rsid w:val="00DC42FD"/>
    <w:rsid w:val="00DC4314"/>
    <w:rsid w:val="00DC4331"/>
    <w:rsid w:val="00DC4447"/>
    <w:rsid w:val="00DC4484"/>
    <w:rsid w:val="00DC44F5"/>
    <w:rsid w:val="00DC45A6"/>
    <w:rsid w:val="00DC45BD"/>
    <w:rsid w:val="00DC45FB"/>
    <w:rsid w:val="00DC4665"/>
    <w:rsid w:val="00DC46B5"/>
    <w:rsid w:val="00DC46CD"/>
    <w:rsid w:val="00DC4782"/>
    <w:rsid w:val="00DC47BD"/>
    <w:rsid w:val="00DC4821"/>
    <w:rsid w:val="00DC488C"/>
    <w:rsid w:val="00DC4898"/>
    <w:rsid w:val="00DC49A2"/>
    <w:rsid w:val="00DC49F3"/>
    <w:rsid w:val="00DC4A0C"/>
    <w:rsid w:val="00DC4A7C"/>
    <w:rsid w:val="00DC4AB1"/>
    <w:rsid w:val="00DC4AE6"/>
    <w:rsid w:val="00DC4B8D"/>
    <w:rsid w:val="00DC4BED"/>
    <w:rsid w:val="00DC4C14"/>
    <w:rsid w:val="00DC4D39"/>
    <w:rsid w:val="00DC4D45"/>
    <w:rsid w:val="00DC4DAB"/>
    <w:rsid w:val="00DC4DC0"/>
    <w:rsid w:val="00DC4E56"/>
    <w:rsid w:val="00DC4EB1"/>
    <w:rsid w:val="00DC4EBE"/>
    <w:rsid w:val="00DC4EDF"/>
    <w:rsid w:val="00DC4F31"/>
    <w:rsid w:val="00DC4F59"/>
    <w:rsid w:val="00DC5067"/>
    <w:rsid w:val="00DC506C"/>
    <w:rsid w:val="00DC5136"/>
    <w:rsid w:val="00DC5176"/>
    <w:rsid w:val="00DC518E"/>
    <w:rsid w:val="00DC523B"/>
    <w:rsid w:val="00DC523D"/>
    <w:rsid w:val="00DC5249"/>
    <w:rsid w:val="00DC529A"/>
    <w:rsid w:val="00DC531D"/>
    <w:rsid w:val="00DC5339"/>
    <w:rsid w:val="00DC5347"/>
    <w:rsid w:val="00DC535D"/>
    <w:rsid w:val="00DC5377"/>
    <w:rsid w:val="00DC53E7"/>
    <w:rsid w:val="00DC53EA"/>
    <w:rsid w:val="00DC543B"/>
    <w:rsid w:val="00DC5440"/>
    <w:rsid w:val="00DC5446"/>
    <w:rsid w:val="00DC54CC"/>
    <w:rsid w:val="00DC5571"/>
    <w:rsid w:val="00DC55C2"/>
    <w:rsid w:val="00DC56BF"/>
    <w:rsid w:val="00DC576C"/>
    <w:rsid w:val="00DC584A"/>
    <w:rsid w:val="00DC58B0"/>
    <w:rsid w:val="00DC5956"/>
    <w:rsid w:val="00DC598E"/>
    <w:rsid w:val="00DC59BF"/>
    <w:rsid w:val="00DC5A2E"/>
    <w:rsid w:val="00DC5A64"/>
    <w:rsid w:val="00DC5A6B"/>
    <w:rsid w:val="00DC5A9C"/>
    <w:rsid w:val="00DC5ADB"/>
    <w:rsid w:val="00DC5B33"/>
    <w:rsid w:val="00DC5B6D"/>
    <w:rsid w:val="00DC5B7B"/>
    <w:rsid w:val="00DC5BBD"/>
    <w:rsid w:val="00DC5CB2"/>
    <w:rsid w:val="00DC5CB4"/>
    <w:rsid w:val="00DC5CB7"/>
    <w:rsid w:val="00DC5D29"/>
    <w:rsid w:val="00DC5D4C"/>
    <w:rsid w:val="00DC5DEB"/>
    <w:rsid w:val="00DC5E19"/>
    <w:rsid w:val="00DC5E4B"/>
    <w:rsid w:val="00DC5E65"/>
    <w:rsid w:val="00DC5ED5"/>
    <w:rsid w:val="00DC5EF0"/>
    <w:rsid w:val="00DC5F60"/>
    <w:rsid w:val="00DC5FA7"/>
    <w:rsid w:val="00DC5FCC"/>
    <w:rsid w:val="00DC6011"/>
    <w:rsid w:val="00DC602F"/>
    <w:rsid w:val="00DC6030"/>
    <w:rsid w:val="00DC6080"/>
    <w:rsid w:val="00DC6085"/>
    <w:rsid w:val="00DC6105"/>
    <w:rsid w:val="00DC6110"/>
    <w:rsid w:val="00DC6174"/>
    <w:rsid w:val="00DC617A"/>
    <w:rsid w:val="00DC61F1"/>
    <w:rsid w:val="00DC6201"/>
    <w:rsid w:val="00DC629D"/>
    <w:rsid w:val="00DC62F8"/>
    <w:rsid w:val="00DC637B"/>
    <w:rsid w:val="00DC638C"/>
    <w:rsid w:val="00DC63BF"/>
    <w:rsid w:val="00DC641F"/>
    <w:rsid w:val="00DC64C9"/>
    <w:rsid w:val="00DC64E3"/>
    <w:rsid w:val="00DC64E7"/>
    <w:rsid w:val="00DC6629"/>
    <w:rsid w:val="00DC6685"/>
    <w:rsid w:val="00DC66EB"/>
    <w:rsid w:val="00DC670C"/>
    <w:rsid w:val="00DC679F"/>
    <w:rsid w:val="00DC67D1"/>
    <w:rsid w:val="00DC6843"/>
    <w:rsid w:val="00DC684F"/>
    <w:rsid w:val="00DC686D"/>
    <w:rsid w:val="00DC68A6"/>
    <w:rsid w:val="00DC68AC"/>
    <w:rsid w:val="00DC68E8"/>
    <w:rsid w:val="00DC68FE"/>
    <w:rsid w:val="00DC6919"/>
    <w:rsid w:val="00DC697D"/>
    <w:rsid w:val="00DC6993"/>
    <w:rsid w:val="00DC699E"/>
    <w:rsid w:val="00DC69A9"/>
    <w:rsid w:val="00DC6A03"/>
    <w:rsid w:val="00DC6A1E"/>
    <w:rsid w:val="00DC6A21"/>
    <w:rsid w:val="00DC6A6F"/>
    <w:rsid w:val="00DC6ADE"/>
    <w:rsid w:val="00DC6BEA"/>
    <w:rsid w:val="00DC6C4D"/>
    <w:rsid w:val="00DC6D1D"/>
    <w:rsid w:val="00DC6D24"/>
    <w:rsid w:val="00DC6F10"/>
    <w:rsid w:val="00DC6F28"/>
    <w:rsid w:val="00DC6F4C"/>
    <w:rsid w:val="00DC6FB1"/>
    <w:rsid w:val="00DC6FB6"/>
    <w:rsid w:val="00DC6FE6"/>
    <w:rsid w:val="00DC7017"/>
    <w:rsid w:val="00DC7078"/>
    <w:rsid w:val="00DC7086"/>
    <w:rsid w:val="00DC708E"/>
    <w:rsid w:val="00DC7093"/>
    <w:rsid w:val="00DC70B1"/>
    <w:rsid w:val="00DC70C6"/>
    <w:rsid w:val="00DC70E7"/>
    <w:rsid w:val="00DC7116"/>
    <w:rsid w:val="00DC7184"/>
    <w:rsid w:val="00DC72D3"/>
    <w:rsid w:val="00DC7333"/>
    <w:rsid w:val="00DC7364"/>
    <w:rsid w:val="00DC73C5"/>
    <w:rsid w:val="00DC7430"/>
    <w:rsid w:val="00DC74B4"/>
    <w:rsid w:val="00DC74F6"/>
    <w:rsid w:val="00DC7523"/>
    <w:rsid w:val="00DC752C"/>
    <w:rsid w:val="00DC7560"/>
    <w:rsid w:val="00DC75BD"/>
    <w:rsid w:val="00DC764D"/>
    <w:rsid w:val="00DC769D"/>
    <w:rsid w:val="00DC76DC"/>
    <w:rsid w:val="00DC7737"/>
    <w:rsid w:val="00DC773C"/>
    <w:rsid w:val="00DC773F"/>
    <w:rsid w:val="00DC77B1"/>
    <w:rsid w:val="00DC77CB"/>
    <w:rsid w:val="00DC7816"/>
    <w:rsid w:val="00DC782B"/>
    <w:rsid w:val="00DC7871"/>
    <w:rsid w:val="00DC7874"/>
    <w:rsid w:val="00DC7882"/>
    <w:rsid w:val="00DC78BE"/>
    <w:rsid w:val="00DC78BF"/>
    <w:rsid w:val="00DC78E8"/>
    <w:rsid w:val="00DC794C"/>
    <w:rsid w:val="00DC7973"/>
    <w:rsid w:val="00DC7A4C"/>
    <w:rsid w:val="00DC7A9F"/>
    <w:rsid w:val="00DC7AAC"/>
    <w:rsid w:val="00DC7B41"/>
    <w:rsid w:val="00DC7B4D"/>
    <w:rsid w:val="00DC7C1B"/>
    <w:rsid w:val="00DC7D19"/>
    <w:rsid w:val="00DC7E62"/>
    <w:rsid w:val="00DC7F09"/>
    <w:rsid w:val="00DC7F6B"/>
    <w:rsid w:val="00DC7F78"/>
    <w:rsid w:val="00DC7FCC"/>
    <w:rsid w:val="00DD00BC"/>
    <w:rsid w:val="00DD010F"/>
    <w:rsid w:val="00DD01A4"/>
    <w:rsid w:val="00DD01AE"/>
    <w:rsid w:val="00DD030B"/>
    <w:rsid w:val="00DD0336"/>
    <w:rsid w:val="00DD0388"/>
    <w:rsid w:val="00DD03BB"/>
    <w:rsid w:val="00DD044D"/>
    <w:rsid w:val="00DD05AC"/>
    <w:rsid w:val="00DD065F"/>
    <w:rsid w:val="00DD069D"/>
    <w:rsid w:val="00DD07DA"/>
    <w:rsid w:val="00DD07F4"/>
    <w:rsid w:val="00DD086C"/>
    <w:rsid w:val="00DD098D"/>
    <w:rsid w:val="00DD0996"/>
    <w:rsid w:val="00DD0A83"/>
    <w:rsid w:val="00DD0A84"/>
    <w:rsid w:val="00DD0ABE"/>
    <w:rsid w:val="00DD0C39"/>
    <w:rsid w:val="00DD0C95"/>
    <w:rsid w:val="00DD0CB0"/>
    <w:rsid w:val="00DD0D17"/>
    <w:rsid w:val="00DD0EB2"/>
    <w:rsid w:val="00DD0EFC"/>
    <w:rsid w:val="00DD0EFE"/>
    <w:rsid w:val="00DD0F00"/>
    <w:rsid w:val="00DD0F04"/>
    <w:rsid w:val="00DD0F3A"/>
    <w:rsid w:val="00DD0F47"/>
    <w:rsid w:val="00DD0F86"/>
    <w:rsid w:val="00DD0FB8"/>
    <w:rsid w:val="00DD101F"/>
    <w:rsid w:val="00DD102E"/>
    <w:rsid w:val="00DD10E2"/>
    <w:rsid w:val="00DD1160"/>
    <w:rsid w:val="00DD11D5"/>
    <w:rsid w:val="00DD120C"/>
    <w:rsid w:val="00DD1261"/>
    <w:rsid w:val="00DD127B"/>
    <w:rsid w:val="00DD1288"/>
    <w:rsid w:val="00DD129B"/>
    <w:rsid w:val="00DD1345"/>
    <w:rsid w:val="00DD1363"/>
    <w:rsid w:val="00DD13C7"/>
    <w:rsid w:val="00DD1411"/>
    <w:rsid w:val="00DD142E"/>
    <w:rsid w:val="00DD151C"/>
    <w:rsid w:val="00DD15B6"/>
    <w:rsid w:val="00DD15D3"/>
    <w:rsid w:val="00DD15F0"/>
    <w:rsid w:val="00DD16C5"/>
    <w:rsid w:val="00DD16C6"/>
    <w:rsid w:val="00DD16E7"/>
    <w:rsid w:val="00DD1728"/>
    <w:rsid w:val="00DD1741"/>
    <w:rsid w:val="00DD1825"/>
    <w:rsid w:val="00DD185A"/>
    <w:rsid w:val="00DD1876"/>
    <w:rsid w:val="00DD1892"/>
    <w:rsid w:val="00DD198F"/>
    <w:rsid w:val="00DD19BE"/>
    <w:rsid w:val="00DD1A9A"/>
    <w:rsid w:val="00DD1ACD"/>
    <w:rsid w:val="00DD1B3F"/>
    <w:rsid w:val="00DD1B61"/>
    <w:rsid w:val="00DD1BDC"/>
    <w:rsid w:val="00DD1C6F"/>
    <w:rsid w:val="00DD1DB0"/>
    <w:rsid w:val="00DD1DF3"/>
    <w:rsid w:val="00DD1E84"/>
    <w:rsid w:val="00DD1E87"/>
    <w:rsid w:val="00DD1F0E"/>
    <w:rsid w:val="00DD1F24"/>
    <w:rsid w:val="00DD2021"/>
    <w:rsid w:val="00DD20D8"/>
    <w:rsid w:val="00DD217E"/>
    <w:rsid w:val="00DD2263"/>
    <w:rsid w:val="00DD231C"/>
    <w:rsid w:val="00DD2396"/>
    <w:rsid w:val="00DD2400"/>
    <w:rsid w:val="00DD2403"/>
    <w:rsid w:val="00DD24D8"/>
    <w:rsid w:val="00DD24DD"/>
    <w:rsid w:val="00DD251E"/>
    <w:rsid w:val="00DD2526"/>
    <w:rsid w:val="00DD2625"/>
    <w:rsid w:val="00DD2642"/>
    <w:rsid w:val="00DD2654"/>
    <w:rsid w:val="00DD265D"/>
    <w:rsid w:val="00DD266A"/>
    <w:rsid w:val="00DD267C"/>
    <w:rsid w:val="00DD26BE"/>
    <w:rsid w:val="00DD2713"/>
    <w:rsid w:val="00DD2719"/>
    <w:rsid w:val="00DD2757"/>
    <w:rsid w:val="00DD29D4"/>
    <w:rsid w:val="00DD2A0E"/>
    <w:rsid w:val="00DD2A16"/>
    <w:rsid w:val="00DD2A56"/>
    <w:rsid w:val="00DD2B1B"/>
    <w:rsid w:val="00DD2B36"/>
    <w:rsid w:val="00DD2B63"/>
    <w:rsid w:val="00DD2C25"/>
    <w:rsid w:val="00DD2C86"/>
    <w:rsid w:val="00DD2CDB"/>
    <w:rsid w:val="00DD2D37"/>
    <w:rsid w:val="00DD2D9D"/>
    <w:rsid w:val="00DD2E70"/>
    <w:rsid w:val="00DD2ED2"/>
    <w:rsid w:val="00DD2F4B"/>
    <w:rsid w:val="00DD2FB8"/>
    <w:rsid w:val="00DD2FCC"/>
    <w:rsid w:val="00DD2FD3"/>
    <w:rsid w:val="00DD2FE5"/>
    <w:rsid w:val="00DD307D"/>
    <w:rsid w:val="00DD317D"/>
    <w:rsid w:val="00DD31A5"/>
    <w:rsid w:val="00DD3200"/>
    <w:rsid w:val="00DD3235"/>
    <w:rsid w:val="00DD327E"/>
    <w:rsid w:val="00DD329C"/>
    <w:rsid w:val="00DD32FB"/>
    <w:rsid w:val="00DD3482"/>
    <w:rsid w:val="00DD34D9"/>
    <w:rsid w:val="00DD3525"/>
    <w:rsid w:val="00DD3550"/>
    <w:rsid w:val="00DD3556"/>
    <w:rsid w:val="00DD3572"/>
    <w:rsid w:val="00DD369F"/>
    <w:rsid w:val="00DD36D0"/>
    <w:rsid w:val="00DD36DA"/>
    <w:rsid w:val="00DD36F6"/>
    <w:rsid w:val="00DD370A"/>
    <w:rsid w:val="00DD3738"/>
    <w:rsid w:val="00DD3747"/>
    <w:rsid w:val="00DD3751"/>
    <w:rsid w:val="00DD3793"/>
    <w:rsid w:val="00DD37C7"/>
    <w:rsid w:val="00DD37F5"/>
    <w:rsid w:val="00DD37FF"/>
    <w:rsid w:val="00DD3802"/>
    <w:rsid w:val="00DD3884"/>
    <w:rsid w:val="00DD3925"/>
    <w:rsid w:val="00DD397A"/>
    <w:rsid w:val="00DD39B4"/>
    <w:rsid w:val="00DD3A11"/>
    <w:rsid w:val="00DD3B1A"/>
    <w:rsid w:val="00DD3B88"/>
    <w:rsid w:val="00DD3BC3"/>
    <w:rsid w:val="00DD3BD3"/>
    <w:rsid w:val="00DD3C94"/>
    <w:rsid w:val="00DD3CE8"/>
    <w:rsid w:val="00DD3CEE"/>
    <w:rsid w:val="00DD3CF9"/>
    <w:rsid w:val="00DD3D16"/>
    <w:rsid w:val="00DD3D1E"/>
    <w:rsid w:val="00DD3E1B"/>
    <w:rsid w:val="00DD3E37"/>
    <w:rsid w:val="00DD3EAE"/>
    <w:rsid w:val="00DD3F9C"/>
    <w:rsid w:val="00DD3FBD"/>
    <w:rsid w:val="00DD3FD4"/>
    <w:rsid w:val="00DD4085"/>
    <w:rsid w:val="00DD418E"/>
    <w:rsid w:val="00DD41C5"/>
    <w:rsid w:val="00DD41F4"/>
    <w:rsid w:val="00DD421F"/>
    <w:rsid w:val="00DD4279"/>
    <w:rsid w:val="00DD42DF"/>
    <w:rsid w:val="00DD42E2"/>
    <w:rsid w:val="00DD42EB"/>
    <w:rsid w:val="00DD430B"/>
    <w:rsid w:val="00DD4311"/>
    <w:rsid w:val="00DD431F"/>
    <w:rsid w:val="00DD4323"/>
    <w:rsid w:val="00DD4349"/>
    <w:rsid w:val="00DD4374"/>
    <w:rsid w:val="00DD43B7"/>
    <w:rsid w:val="00DD444E"/>
    <w:rsid w:val="00DD4534"/>
    <w:rsid w:val="00DD45BB"/>
    <w:rsid w:val="00DD4669"/>
    <w:rsid w:val="00DD4670"/>
    <w:rsid w:val="00DD468D"/>
    <w:rsid w:val="00DD4788"/>
    <w:rsid w:val="00DD47D4"/>
    <w:rsid w:val="00DD47DC"/>
    <w:rsid w:val="00DD48A5"/>
    <w:rsid w:val="00DD491B"/>
    <w:rsid w:val="00DD49A3"/>
    <w:rsid w:val="00DD49DF"/>
    <w:rsid w:val="00DD49EE"/>
    <w:rsid w:val="00DD4A22"/>
    <w:rsid w:val="00DD4A31"/>
    <w:rsid w:val="00DD4A40"/>
    <w:rsid w:val="00DD4ADC"/>
    <w:rsid w:val="00DD4B5A"/>
    <w:rsid w:val="00DD4BC5"/>
    <w:rsid w:val="00DD4C5B"/>
    <w:rsid w:val="00DD4D0A"/>
    <w:rsid w:val="00DD4D49"/>
    <w:rsid w:val="00DD4ED1"/>
    <w:rsid w:val="00DD4EE1"/>
    <w:rsid w:val="00DD4F0C"/>
    <w:rsid w:val="00DD4F3A"/>
    <w:rsid w:val="00DD4F46"/>
    <w:rsid w:val="00DD4FAA"/>
    <w:rsid w:val="00DD5029"/>
    <w:rsid w:val="00DD5095"/>
    <w:rsid w:val="00DD50E5"/>
    <w:rsid w:val="00DD513F"/>
    <w:rsid w:val="00DD518B"/>
    <w:rsid w:val="00DD520B"/>
    <w:rsid w:val="00DD5223"/>
    <w:rsid w:val="00DD5232"/>
    <w:rsid w:val="00DD5283"/>
    <w:rsid w:val="00DD5326"/>
    <w:rsid w:val="00DD538A"/>
    <w:rsid w:val="00DD5418"/>
    <w:rsid w:val="00DD54C4"/>
    <w:rsid w:val="00DD55DC"/>
    <w:rsid w:val="00DD5607"/>
    <w:rsid w:val="00DD5614"/>
    <w:rsid w:val="00DD5635"/>
    <w:rsid w:val="00DD5696"/>
    <w:rsid w:val="00DD56CF"/>
    <w:rsid w:val="00DD56E3"/>
    <w:rsid w:val="00DD570F"/>
    <w:rsid w:val="00DD571D"/>
    <w:rsid w:val="00DD5756"/>
    <w:rsid w:val="00DD57E9"/>
    <w:rsid w:val="00DD5830"/>
    <w:rsid w:val="00DD584F"/>
    <w:rsid w:val="00DD58AE"/>
    <w:rsid w:val="00DD58FD"/>
    <w:rsid w:val="00DD5902"/>
    <w:rsid w:val="00DD5924"/>
    <w:rsid w:val="00DD597F"/>
    <w:rsid w:val="00DD5A76"/>
    <w:rsid w:val="00DD5ADB"/>
    <w:rsid w:val="00DD5AF5"/>
    <w:rsid w:val="00DD5B8A"/>
    <w:rsid w:val="00DD5BA1"/>
    <w:rsid w:val="00DD5BFC"/>
    <w:rsid w:val="00DD5C4E"/>
    <w:rsid w:val="00DD5C5F"/>
    <w:rsid w:val="00DD5C91"/>
    <w:rsid w:val="00DD5CBB"/>
    <w:rsid w:val="00DD5D29"/>
    <w:rsid w:val="00DD5D93"/>
    <w:rsid w:val="00DD5DE4"/>
    <w:rsid w:val="00DD5DEA"/>
    <w:rsid w:val="00DD5DF6"/>
    <w:rsid w:val="00DD5E9A"/>
    <w:rsid w:val="00DD5ED9"/>
    <w:rsid w:val="00DD5EEE"/>
    <w:rsid w:val="00DD5F44"/>
    <w:rsid w:val="00DD5F81"/>
    <w:rsid w:val="00DD5FA9"/>
    <w:rsid w:val="00DD6010"/>
    <w:rsid w:val="00DD60B1"/>
    <w:rsid w:val="00DD613A"/>
    <w:rsid w:val="00DD614B"/>
    <w:rsid w:val="00DD616F"/>
    <w:rsid w:val="00DD627D"/>
    <w:rsid w:val="00DD62DB"/>
    <w:rsid w:val="00DD62F4"/>
    <w:rsid w:val="00DD633B"/>
    <w:rsid w:val="00DD635B"/>
    <w:rsid w:val="00DD63B5"/>
    <w:rsid w:val="00DD63FC"/>
    <w:rsid w:val="00DD63FD"/>
    <w:rsid w:val="00DD644E"/>
    <w:rsid w:val="00DD64E9"/>
    <w:rsid w:val="00DD6526"/>
    <w:rsid w:val="00DD6530"/>
    <w:rsid w:val="00DD6572"/>
    <w:rsid w:val="00DD65A4"/>
    <w:rsid w:val="00DD65C9"/>
    <w:rsid w:val="00DD661F"/>
    <w:rsid w:val="00DD6677"/>
    <w:rsid w:val="00DD667F"/>
    <w:rsid w:val="00DD66C0"/>
    <w:rsid w:val="00DD6773"/>
    <w:rsid w:val="00DD6879"/>
    <w:rsid w:val="00DD6883"/>
    <w:rsid w:val="00DD6897"/>
    <w:rsid w:val="00DD6951"/>
    <w:rsid w:val="00DD69D8"/>
    <w:rsid w:val="00DD6A2E"/>
    <w:rsid w:val="00DD6A69"/>
    <w:rsid w:val="00DD6B72"/>
    <w:rsid w:val="00DD6C17"/>
    <w:rsid w:val="00DD6C30"/>
    <w:rsid w:val="00DD6C33"/>
    <w:rsid w:val="00DD6C74"/>
    <w:rsid w:val="00DD6D07"/>
    <w:rsid w:val="00DD6D90"/>
    <w:rsid w:val="00DD6E99"/>
    <w:rsid w:val="00DD6EDE"/>
    <w:rsid w:val="00DD6EFA"/>
    <w:rsid w:val="00DD6F1B"/>
    <w:rsid w:val="00DD6F2A"/>
    <w:rsid w:val="00DD6F84"/>
    <w:rsid w:val="00DD6F8D"/>
    <w:rsid w:val="00DD6FA2"/>
    <w:rsid w:val="00DD705B"/>
    <w:rsid w:val="00DD70CC"/>
    <w:rsid w:val="00DD70E6"/>
    <w:rsid w:val="00DD71D2"/>
    <w:rsid w:val="00DD71F3"/>
    <w:rsid w:val="00DD7200"/>
    <w:rsid w:val="00DD726D"/>
    <w:rsid w:val="00DD7284"/>
    <w:rsid w:val="00DD72F4"/>
    <w:rsid w:val="00DD73A1"/>
    <w:rsid w:val="00DD73DC"/>
    <w:rsid w:val="00DD74AC"/>
    <w:rsid w:val="00DD74CD"/>
    <w:rsid w:val="00DD74E8"/>
    <w:rsid w:val="00DD7506"/>
    <w:rsid w:val="00DD752B"/>
    <w:rsid w:val="00DD7571"/>
    <w:rsid w:val="00DD75A2"/>
    <w:rsid w:val="00DD75C6"/>
    <w:rsid w:val="00DD75F3"/>
    <w:rsid w:val="00DD7654"/>
    <w:rsid w:val="00DD768E"/>
    <w:rsid w:val="00DD76B8"/>
    <w:rsid w:val="00DD76CD"/>
    <w:rsid w:val="00DD76FD"/>
    <w:rsid w:val="00DD76FE"/>
    <w:rsid w:val="00DD774C"/>
    <w:rsid w:val="00DD778F"/>
    <w:rsid w:val="00DD77F9"/>
    <w:rsid w:val="00DD78BC"/>
    <w:rsid w:val="00DD78CA"/>
    <w:rsid w:val="00DD796F"/>
    <w:rsid w:val="00DD79D6"/>
    <w:rsid w:val="00DD7B6A"/>
    <w:rsid w:val="00DD7B6F"/>
    <w:rsid w:val="00DD7BD0"/>
    <w:rsid w:val="00DD7BD2"/>
    <w:rsid w:val="00DD7C30"/>
    <w:rsid w:val="00DD7C39"/>
    <w:rsid w:val="00DD7C50"/>
    <w:rsid w:val="00DD7C8A"/>
    <w:rsid w:val="00DD7D11"/>
    <w:rsid w:val="00DD7DCF"/>
    <w:rsid w:val="00DD7DDE"/>
    <w:rsid w:val="00DD7F60"/>
    <w:rsid w:val="00DD7F86"/>
    <w:rsid w:val="00DD7FC4"/>
    <w:rsid w:val="00DD7FDE"/>
    <w:rsid w:val="00DD7FE5"/>
    <w:rsid w:val="00DE000F"/>
    <w:rsid w:val="00DE004F"/>
    <w:rsid w:val="00DE011A"/>
    <w:rsid w:val="00DE011B"/>
    <w:rsid w:val="00DE0132"/>
    <w:rsid w:val="00DE0198"/>
    <w:rsid w:val="00DE024F"/>
    <w:rsid w:val="00DE02E5"/>
    <w:rsid w:val="00DE035D"/>
    <w:rsid w:val="00DE03C0"/>
    <w:rsid w:val="00DE03CF"/>
    <w:rsid w:val="00DE03E0"/>
    <w:rsid w:val="00DE0414"/>
    <w:rsid w:val="00DE0438"/>
    <w:rsid w:val="00DE049D"/>
    <w:rsid w:val="00DE04AB"/>
    <w:rsid w:val="00DE0503"/>
    <w:rsid w:val="00DE0523"/>
    <w:rsid w:val="00DE0539"/>
    <w:rsid w:val="00DE054E"/>
    <w:rsid w:val="00DE057D"/>
    <w:rsid w:val="00DE059B"/>
    <w:rsid w:val="00DE05D2"/>
    <w:rsid w:val="00DE05F6"/>
    <w:rsid w:val="00DE066A"/>
    <w:rsid w:val="00DE066D"/>
    <w:rsid w:val="00DE06AE"/>
    <w:rsid w:val="00DE06E6"/>
    <w:rsid w:val="00DE078C"/>
    <w:rsid w:val="00DE07A5"/>
    <w:rsid w:val="00DE07B2"/>
    <w:rsid w:val="00DE07C3"/>
    <w:rsid w:val="00DE0804"/>
    <w:rsid w:val="00DE0810"/>
    <w:rsid w:val="00DE0860"/>
    <w:rsid w:val="00DE0908"/>
    <w:rsid w:val="00DE0916"/>
    <w:rsid w:val="00DE092F"/>
    <w:rsid w:val="00DE0955"/>
    <w:rsid w:val="00DE095B"/>
    <w:rsid w:val="00DE0967"/>
    <w:rsid w:val="00DE099F"/>
    <w:rsid w:val="00DE0A0B"/>
    <w:rsid w:val="00DE0A5B"/>
    <w:rsid w:val="00DE0AC9"/>
    <w:rsid w:val="00DE0B62"/>
    <w:rsid w:val="00DE0BAE"/>
    <w:rsid w:val="00DE0BD2"/>
    <w:rsid w:val="00DE0BF6"/>
    <w:rsid w:val="00DE0BFD"/>
    <w:rsid w:val="00DE0C4B"/>
    <w:rsid w:val="00DE0C4D"/>
    <w:rsid w:val="00DE0C6B"/>
    <w:rsid w:val="00DE0D90"/>
    <w:rsid w:val="00DE0DB7"/>
    <w:rsid w:val="00DE0E74"/>
    <w:rsid w:val="00DE0E9D"/>
    <w:rsid w:val="00DE0EEB"/>
    <w:rsid w:val="00DE0F1E"/>
    <w:rsid w:val="00DE0F62"/>
    <w:rsid w:val="00DE0FB2"/>
    <w:rsid w:val="00DE0FC4"/>
    <w:rsid w:val="00DE0FDA"/>
    <w:rsid w:val="00DE0FE6"/>
    <w:rsid w:val="00DE0FF8"/>
    <w:rsid w:val="00DE103B"/>
    <w:rsid w:val="00DE10A4"/>
    <w:rsid w:val="00DE10C5"/>
    <w:rsid w:val="00DE1105"/>
    <w:rsid w:val="00DE1166"/>
    <w:rsid w:val="00DE119A"/>
    <w:rsid w:val="00DE1347"/>
    <w:rsid w:val="00DE1382"/>
    <w:rsid w:val="00DE1389"/>
    <w:rsid w:val="00DE13C0"/>
    <w:rsid w:val="00DE140A"/>
    <w:rsid w:val="00DE1442"/>
    <w:rsid w:val="00DE145D"/>
    <w:rsid w:val="00DE1480"/>
    <w:rsid w:val="00DE14AB"/>
    <w:rsid w:val="00DE14CC"/>
    <w:rsid w:val="00DE14F1"/>
    <w:rsid w:val="00DE1696"/>
    <w:rsid w:val="00DE16AA"/>
    <w:rsid w:val="00DE16AB"/>
    <w:rsid w:val="00DE170C"/>
    <w:rsid w:val="00DE1783"/>
    <w:rsid w:val="00DE17A2"/>
    <w:rsid w:val="00DE17CE"/>
    <w:rsid w:val="00DE181A"/>
    <w:rsid w:val="00DE1855"/>
    <w:rsid w:val="00DE19A5"/>
    <w:rsid w:val="00DE19C0"/>
    <w:rsid w:val="00DE1A36"/>
    <w:rsid w:val="00DE1A65"/>
    <w:rsid w:val="00DE1ABA"/>
    <w:rsid w:val="00DE1AD9"/>
    <w:rsid w:val="00DE1B32"/>
    <w:rsid w:val="00DE1B83"/>
    <w:rsid w:val="00DE1C19"/>
    <w:rsid w:val="00DE1C48"/>
    <w:rsid w:val="00DE1D8E"/>
    <w:rsid w:val="00DE1DFD"/>
    <w:rsid w:val="00DE1EDC"/>
    <w:rsid w:val="00DE200C"/>
    <w:rsid w:val="00DE205D"/>
    <w:rsid w:val="00DE20E5"/>
    <w:rsid w:val="00DE20E7"/>
    <w:rsid w:val="00DE2114"/>
    <w:rsid w:val="00DE21D7"/>
    <w:rsid w:val="00DE225C"/>
    <w:rsid w:val="00DE22B0"/>
    <w:rsid w:val="00DE2343"/>
    <w:rsid w:val="00DE2381"/>
    <w:rsid w:val="00DE23BB"/>
    <w:rsid w:val="00DE23E2"/>
    <w:rsid w:val="00DE245D"/>
    <w:rsid w:val="00DE24E1"/>
    <w:rsid w:val="00DE25FE"/>
    <w:rsid w:val="00DE2638"/>
    <w:rsid w:val="00DE267F"/>
    <w:rsid w:val="00DE268B"/>
    <w:rsid w:val="00DE26FF"/>
    <w:rsid w:val="00DE271E"/>
    <w:rsid w:val="00DE277C"/>
    <w:rsid w:val="00DE278F"/>
    <w:rsid w:val="00DE2838"/>
    <w:rsid w:val="00DE2851"/>
    <w:rsid w:val="00DE28F2"/>
    <w:rsid w:val="00DE290C"/>
    <w:rsid w:val="00DE291A"/>
    <w:rsid w:val="00DE29C1"/>
    <w:rsid w:val="00DE2A00"/>
    <w:rsid w:val="00DE2A4C"/>
    <w:rsid w:val="00DE2B40"/>
    <w:rsid w:val="00DE2B57"/>
    <w:rsid w:val="00DE2B77"/>
    <w:rsid w:val="00DE2B84"/>
    <w:rsid w:val="00DE2BA7"/>
    <w:rsid w:val="00DE2C2E"/>
    <w:rsid w:val="00DE2C3B"/>
    <w:rsid w:val="00DE2C5C"/>
    <w:rsid w:val="00DE2C80"/>
    <w:rsid w:val="00DE2E69"/>
    <w:rsid w:val="00DE2E83"/>
    <w:rsid w:val="00DE2E8F"/>
    <w:rsid w:val="00DE2EA8"/>
    <w:rsid w:val="00DE2EDF"/>
    <w:rsid w:val="00DE2EEA"/>
    <w:rsid w:val="00DE2FDA"/>
    <w:rsid w:val="00DE300D"/>
    <w:rsid w:val="00DE30A6"/>
    <w:rsid w:val="00DE316B"/>
    <w:rsid w:val="00DE3272"/>
    <w:rsid w:val="00DE3292"/>
    <w:rsid w:val="00DE32FF"/>
    <w:rsid w:val="00DE3347"/>
    <w:rsid w:val="00DE33DD"/>
    <w:rsid w:val="00DE33E5"/>
    <w:rsid w:val="00DE343F"/>
    <w:rsid w:val="00DE347E"/>
    <w:rsid w:val="00DE3480"/>
    <w:rsid w:val="00DE3522"/>
    <w:rsid w:val="00DE3546"/>
    <w:rsid w:val="00DE3548"/>
    <w:rsid w:val="00DE3572"/>
    <w:rsid w:val="00DE3617"/>
    <w:rsid w:val="00DE3633"/>
    <w:rsid w:val="00DE374D"/>
    <w:rsid w:val="00DE37DE"/>
    <w:rsid w:val="00DE37E9"/>
    <w:rsid w:val="00DE3807"/>
    <w:rsid w:val="00DE38CA"/>
    <w:rsid w:val="00DE38DD"/>
    <w:rsid w:val="00DE3937"/>
    <w:rsid w:val="00DE3957"/>
    <w:rsid w:val="00DE3995"/>
    <w:rsid w:val="00DE39D2"/>
    <w:rsid w:val="00DE3A12"/>
    <w:rsid w:val="00DE3A71"/>
    <w:rsid w:val="00DE3A9C"/>
    <w:rsid w:val="00DE3AC7"/>
    <w:rsid w:val="00DE3ACA"/>
    <w:rsid w:val="00DE3AD8"/>
    <w:rsid w:val="00DE3AE5"/>
    <w:rsid w:val="00DE3B20"/>
    <w:rsid w:val="00DE3B71"/>
    <w:rsid w:val="00DE3B8B"/>
    <w:rsid w:val="00DE3BDF"/>
    <w:rsid w:val="00DE3C62"/>
    <w:rsid w:val="00DE3C71"/>
    <w:rsid w:val="00DE3CD7"/>
    <w:rsid w:val="00DE3CFE"/>
    <w:rsid w:val="00DE3D16"/>
    <w:rsid w:val="00DE3D1D"/>
    <w:rsid w:val="00DE3D85"/>
    <w:rsid w:val="00DE3DE9"/>
    <w:rsid w:val="00DE3DF0"/>
    <w:rsid w:val="00DE3E37"/>
    <w:rsid w:val="00DE3F1F"/>
    <w:rsid w:val="00DE3F2F"/>
    <w:rsid w:val="00DE3F67"/>
    <w:rsid w:val="00DE4155"/>
    <w:rsid w:val="00DE4160"/>
    <w:rsid w:val="00DE4178"/>
    <w:rsid w:val="00DE418F"/>
    <w:rsid w:val="00DE425A"/>
    <w:rsid w:val="00DE4273"/>
    <w:rsid w:val="00DE429A"/>
    <w:rsid w:val="00DE42B8"/>
    <w:rsid w:val="00DE42BD"/>
    <w:rsid w:val="00DE42D2"/>
    <w:rsid w:val="00DE42DB"/>
    <w:rsid w:val="00DE44B3"/>
    <w:rsid w:val="00DE44BA"/>
    <w:rsid w:val="00DE44C4"/>
    <w:rsid w:val="00DE456C"/>
    <w:rsid w:val="00DE45DA"/>
    <w:rsid w:val="00DE45E2"/>
    <w:rsid w:val="00DE465F"/>
    <w:rsid w:val="00DE46A3"/>
    <w:rsid w:val="00DE46E4"/>
    <w:rsid w:val="00DE472E"/>
    <w:rsid w:val="00DE4792"/>
    <w:rsid w:val="00DE4795"/>
    <w:rsid w:val="00DE4799"/>
    <w:rsid w:val="00DE47C6"/>
    <w:rsid w:val="00DE480F"/>
    <w:rsid w:val="00DE484F"/>
    <w:rsid w:val="00DE4903"/>
    <w:rsid w:val="00DE4A0F"/>
    <w:rsid w:val="00DE4A25"/>
    <w:rsid w:val="00DE4A85"/>
    <w:rsid w:val="00DE4AB9"/>
    <w:rsid w:val="00DE4B68"/>
    <w:rsid w:val="00DE4B6D"/>
    <w:rsid w:val="00DE4C2D"/>
    <w:rsid w:val="00DE4C45"/>
    <w:rsid w:val="00DE4E6C"/>
    <w:rsid w:val="00DE4E85"/>
    <w:rsid w:val="00DE4E9A"/>
    <w:rsid w:val="00DE4EB1"/>
    <w:rsid w:val="00DE4EE1"/>
    <w:rsid w:val="00DE4F1C"/>
    <w:rsid w:val="00DE4F1F"/>
    <w:rsid w:val="00DE4F78"/>
    <w:rsid w:val="00DE5053"/>
    <w:rsid w:val="00DE5097"/>
    <w:rsid w:val="00DE50D3"/>
    <w:rsid w:val="00DE5150"/>
    <w:rsid w:val="00DE518E"/>
    <w:rsid w:val="00DE51C7"/>
    <w:rsid w:val="00DE51F2"/>
    <w:rsid w:val="00DE5268"/>
    <w:rsid w:val="00DE52F3"/>
    <w:rsid w:val="00DE5354"/>
    <w:rsid w:val="00DE537D"/>
    <w:rsid w:val="00DE53FD"/>
    <w:rsid w:val="00DE5414"/>
    <w:rsid w:val="00DE5422"/>
    <w:rsid w:val="00DE549E"/>
    <w:rsid w:val="00DE54C5"/>
    <w:rsid w:val="00DE5535"/>
    <w:rsid w:val="00DE556F"/>
    <w:rsid w:val="00DE557F"/>
    <w:rsid w:val="00DE55D0"/>
    <w:rsid w:val="00DE5606"/>
    <w:rsid w:val="00DE5645"/>
    <w:rsid w:val="00DE56BB"/>
    <w:rsid w:val="00DE5784"/>
    <w:rsid w:val="00DE57AC"/>
    <w:rsid w:val="00DE58B7"/>
    <w:rsid w:val="00DE5911"/>
    <w:rsid w:val="00DE5913"/>
    <w:rsid w:val="00DE5A0F"/>
    <w:rsid w:val="00DE5A49"/>
    <w:rsid w:val="00DE5A71"/>
    <w:rsid w:val="00DE5A72"/>
    <w:rsid w:val="00DE5A87"/>
    <w:rsid w:val="00DE5A8E"/>
    <w:rsid w:val="00DE5AC4"/>
    <w:rsid w:val="00DE5B38"/>
    <w:rsid w:val="00DE5BA7"/>
    <w:rsid w:val="00DE5C38"/>
    <w:rsid w:val="00DE5D56"/>
    <w:rsid w:val="00DE5D90"/>
    <w:rsid w:val="00DE5F22"/>
    <w:rsid w:val="00DE6051"/>
    <w:rsid w:val="00DE6071"/>
    <w:rsid w:val="00DE608E"/>
    <w:rsid w:val="00DE61AD"/>
    <w:rsid w:val="00DE6283"/>
    <w:rsid w:val="00DE6288"/>
    <w:rsid w:val="00DE62B8"/>
    <w:rsid w:val="00DE631F"/>
    <w:rsid w:val="00DE64B6"/>
    <w:rsid w:val="00DE64BA"/>
    <w:rsid w:val="00DE64E5"/>
    <w:rsid w:val="00DE6567"/>
    <w:rsid w:val="00DE657B"/>
    <w:rsid w:val="00DE65AF"/>
    <w:rsid w:val="00DE65E4"/>
    <w:rsid w:val="00DE6679"/>
    <w:rsid w:val="00DE66A6"/>
    <w:rsid w:val="00DE6766"/>
    <w:rsid w:val="00DE6874"/>
    <w:rsid w:val="00DE68B8"/>
    <w:rsid w:val="00DE68F5"/>
    <w:rsid w:val="00DE6906"/>
    <w:rsid w:val="00DE6915"/>
    <w:rsid w:val="00DE6952"/>
    <w:rsid w:val="00DE695A"/>
    <w:rsid w:val="00DE6960"/>
    <w:rsid w:val="00DE6993"/>
    <w:rsid w:val="00DE699D"/>
    <w:rsid w:val="00DE69A8"/>
    <w:rsid w:val="00DE6A74"/>
    <w:rsid w:val="00DE6A84"/>
    <w:rsid w:val="00DE6BA3"/>
    <w:rsid w:val="00DE6BFE"/>
    <w:rsid w:val="00DE6C3C"/>
    <w:rsid w:val="00DE6C7C"/>
    <w:rsid w:val="00DE6CAE"/>
    <w:rsid w:val="00DE6CB9"/>
    <w:rsid w:val="00DE6CC2"/>
    <w:rsid w:val="00DE6D24"/>
    <w:rsid w:val="00DE6D26"/>
    <w:rsid w:val="00DE6D7D"/>
    <w:rsid w:val="00DE6DFB"/>
    <w:rsid w:val="00DE6E0B"/>
    <w:rsid w:val="00DE6E2E"/>
    <w:rsid w:val="00DE6E4F"/>
    <w:rsid w:val="00DE6F10"/>
    <w:rsid w:val="00DE6F2C"/>
    <w:rsid w:val="00DE7010"/>
    <w:rsid w:val="00DE7096"/>
    <w:rsid w:val="00DE71FB"/>
    <w:rsid w:val="00DE720D"/>
    <w:rsid w:val="00DE7252"/>
    <w:rsid w:val="00DE72C1"/>
    <w:rsid w:val="00DE7351"/>
    <w:rsid w:val="00DE735A"/>
    <w:rsid w:val="00DE7418"/>
    <w:rsid w:val="00DE7519"/>
    <w:rsid w:val="00DE7587"/>
    <w:rsid w:val="00DE7588"/>
    <w:rsid w:val="00DE75F4"/>
    <w:rsid w:val="00DE761D"/>
    <w:rsid w:val="00DE768F"/>
    <w:rsid w:val="00DE771B"/>
    <w:rsid w:val="00DE7721"/>
    <w:rsid w:val="00DE776D"/>
    <w:rsid w:val="00DE778D"/>
    <w:rsid w:val="00DE77CC"/>
    <w:rsid w:val="00DE77EF"/>
    <w:rsid w:val="00DE78F0"/>
    <w:rsid w:val="00DE78F3"/>
    <w:rsid w:val="00DE793C"/>
    <w:rsid w:val="00DE794B"/>
    <w:rsid w:val="00DE7996"/>
    <w:rsid w:val="00DE79A2"/>
    <w:rsid w:val="00DE7A7B"/>
    <w:rsid w:val="00DE7ABE"/>
    <w:rsid w:val="00DE7B56"/>
    <w:rsid w:val="00DE7B5B"/>
    <w:rsid w:val="00DE7B8E"/>
    <w:rsid w:val="00DE7CC6"/>
    <w:rsid w:val="00DE7CDE"/>
    <w:rsid w:val="00DE7CF7"/>
    <w:rsid w:val="00DE7CFB"/>
    <w:rsid w:val="00DE7D5E"/>
    <w:rsid w:val="00DE7D6A"/>
    <w:rsid w:val="00DE7DC7"/>
    <w:rsid w:val="00DE7DDB"/>
    <w:rsid w:val="00DE7E23"/>
    <w:rsid w:val="00DE7EA3"/>
    <w:rsid w:val="00DE7FCE"/>
    <w:rsid w:val="00DF0057"/>
    <w:rsid w:val="00DF0103"/>
    <w:rsid w:val="00DF016C"/>
    <w:rsid w:val="00DF01D6"/>
    <w:rsid w:val="00DF01DF"/>
    <w:rsid w:val="00DF022D"/>
    <w:rsid w:val="00DF024E"/>
    <w:rsid w:val="00DF0278"/>
    <w:rsid w:val="00DF02A6"/>
    <w:rsid w:val="00DF02EA"/>
    <w:rsid w:val="00DF02FD"/>
    <w:rsid w:val="00DF0352"/>
    <w:rsid w:val="00DF03A2"/>
    <w:rsid w:val="00DF03C9"/>
    <w:rsid w:val="00DF03FE"/>
    <w:rsid w:val="00DF0422"/>
    <w:rsid w:val="00DF0472"/>
    <w:rsid w:val="00DF04A1"/>
    <w:rsid w:val="00DF0547"/>
    <w:rsid w:val="00DF0571"/>
    <w:rsid w:val="00DF0664"/>
    <w:rsid w:val="00DF0677"/>
    <w:rsid w:val="00DF06AE"/>
    <w:rsid w:val="00DF0770"/>
    <w:rsid w:val="00DF0774"/>
    <w:rsid w:val="00DF077B"/>
    <w:rsid w:val="00DF0786"/>
    <w:rsid w:val="00DF081F"/>
    <w:rsid w:val="00DF0885"/>
    <w:rsid w:val="00DF0890"/>
    <w:rsid w:val="00DF08BE"/>
    <w:rsid w:val="00DF09D9"/>
    <w:rsid w:val="00DF0A09"/>
    <w:rsid w:val="00DF0A1A"/>
    <w:rsid w:val="00DF0A40"/>
    <w:rsid w:val="00DF0AAC"/>
    <w:rsid w:val="00DF0B48"/>
    <w:rsid w:val="00DF0C0D"/>
    <w:rsid w:val="00DF0C70"/>
    <w:rsid w:val="00DF0C7A"/>
    <w:rsid w:val="00DF0C95"/>
    <w:rsid w:val="00DF0C99"/>
    <w:rsid w:val="00DF0CA8"/>
    <w:rsid w:val="00DF0CA9"/>
    <w:rsid w:val="00DF0E74"/>
    <w:rsid w:val="00DF1005"/>
    <w:rsid w:val="00DF1013"/>
    <w:rsid w:val="00DF1044"/>
    <w:rsid w:val="00DF1086"/>
    <w:rsid w:val="00DF10E8"/>
    <w:rsid w:val="00DF1177"/>
    <w:rsid w:val="00DF11CC"/>
    <w:rsid w:val="00DF11D1"/>
    <w:rsid w:val="00DF12C6"/>
    <w:rsid w:val="00DF1303"/>
    <w:rsid w:val="00DF130E"/>
    <w:rsid w:val="00DF137C"/>
    <w:rsid w:val="00DF13F7"/>
    <w:rsid w:val="00DF147B"/>
    <w:rsid w:val="00DF1526"/>
    <w:rsid w:val="00DF1588"/>
    <w:rsid w:val="00DF158F"/>
    <w:rsid w:val="00DF15FA"/>
    <w:rsid w:val="00DF1684"/>
    <w:rsid w:val="00DF1699"/>
    <w:rsid w:val="00DF16C2"/>
    <w:rsid w:val="00DF183F"/>
    <w:rsid w:val="00DF18A1"/>
    <w:rsid w:val="00DF18EE"/>
    <w:rsid w:val="00DF1933"/>
    <w:rsid w:val="00DF1A4A"/>
    <w:rsid w:val="00DF1A60"/>
    <w:rsid w:val="00DF1A83"/>
    <w:rsid w:val="00DF1AAF"/>
    <w:rsid w:val="00DF1B22"/>
    <w:rsid w:val="00DF1B43"/>
    <w:rsid w:val="00DF1B6B"/>
    <w:rsid w:val="00DF1BAC"/>
    <w:rsid w:val="00DF1BF6"/>
    <w:rsid w:val="00DF1C7B"/>
    <w:rsid w:val="00DF1CB2"/>
    <w:rsid w:val="00DF1CCF"/>
    <w:rsid w:val="00DF1D32"/>
    <w:rsid w:val="00DF1D6D"/>
    <w:rsid w:val="00DF1D8A"/>
    <w:rsid w:val="00DF1E26"/>
    <w:rsid w:val="00DF1EC0"/>
    <w:rsid w:val="00DF1EEF"/>
    <w:rsid w:val="00DF1F44"/>
    <w:rsid w:val="00DF1F80"/>
    <w:rsid w:val="00DF1FFD"/>
    <w:rsid w:val="00DF20B7"/>
    <w:rsid w:val="00DF20C7"/>
    <w:rsid w:val="00DF2179"/>
    <w:rsid w:val="00DF217B"/>
    <w:rsid w:val="00DF21CF"/>
    <w:rsid w:val="00DF21D7"/>
    <w:rsid w:val="00DF2222"/>
    <w:rsid w:val="00DF2245"/>
    <w:rsid w:val="00DF2282"/>
    <w:rsid w:val="00DF229D"/>
    <w:rsid w:val="00DF22A6"/>
    <w:rsid w:val="00DF22C2"/>
    <w:rsid w:val="00DF22D0"/>
    <w:rsid w:val="00DF22DB"/>
    <w:rsid w:val="00DF22FB"/>
    <w:rsid w:val="00DF2325"/>
    <w:rsid w:val="00DF233D"/>
    <w:rsid w:val="00DF2362"/>
    <w:rsid w:val="00DF23C4"/>
    <w:rsid w:val="00DF243A"/>
    <w:rsid w:val="00DF24B2"/>
    <w:rsid w:val="00DF24BE"/>
    <w:rsid w:val="00DF24ED"/>
    <w:rsid w:val="00DF251A"/>
    <w:rsid w:val="00DF2520"/>
    <w:rsid w:val="00DF2532"/>
    <w:rsid w:val="00DF254A"/>
    <w:rsid w:val="00DF25D1"/>
    <w:rsid w:val="00DF2600"/>
    <w:rsid w:val="00DF269B"/>
    <w:rsid w:val="00DF26B2"/>
    <w:rsid w:val="00DF26D2"/>
    <w:rsid w:val="00DF2735"/>
    <w:rsid w:val="00DF2881"/>
    <w:rsid w:val="00DF289F"/>
    <w:rsid w:val="00DF28EB"/>
    <w:rsid w:val="00DF290B"/>
    <w:rsid w:val="00DF2A26"/>
    <w:rsid w:val="00DF2ADD"/>
    <w:rsid w:val="00DF2B2A"/>
    <w:rsid w:val="00DF2B65"/>
    <w:rsid w:val="00DF2BAC"/>
    <w:rsid w:val="00DF2BCB"/>
    <w:rsid w:val="00DF2BDC"/>
    <w:rsid w:val="00DF2C03"/>
    <w:rsid w:val="00DF2C7B"/>
    <w:rsid w:val="00DF2C85"/>
    <w:rsid w:val="00DF2CA8"/>
    <w:rsid w:val="00DF2CCF"/>
    <w:rsid w:val="00DF2CFD"/>
    <w:rsid w:val="00DF2DD4"/>
    <w:rsid w:val="00DF2DFE"/>
    <w:rsid w:val="00DF2F0F"/>
    <w:rsid w:val="00DF2F9D"/>
    <w:rsid w:val="00DF305E"/>
    <w:rsid w:val="00DF30C3"/>
    <w:rsid w:val="00DF30E1"/>
    <w:rsid w:val="00DF30F6"/>
    <w:rsid w:val="00DF3140"/>
    <w:rsid w:val="00DF317C"/>
    <w:rsid w:val="00DF318B"/>
    <w:rsid w:val="00DF320C"/>
    <w:rsid w:val="00DF325A"/>
    <w:rsid w:val="00DF327B"/>
    <w:rsid w:val="00DF33CB"/>
    <w:rsid w:val="00DF340B"/>
    <w:rsid w:val="00DF34A4"/>
    <w:rsid w:val="00DF34BC"/>
    <w:rsid w:val="00DF3523"/>
    <w:rsid w:val="00DF3579"/>
    <w:rsid w:val="00DF35A8"/>
    <w:rsid w:val="00DF35B2"/>
    <w:rsid w:val="00DF362D"/>
    <w:rsid w:val="00DF36E4"/>
    <w:rsid w:val="00DF3737"/>
    <w:rsid w:val="00DF377A"/>
    <w:rsid w:val="00DF37A3"/>
    <w:rsid w:val="00DF3856"/>
    <w:rsid w:val="00DF387A"/>
    <w:rsid w:val="00DF392B"/>
    <w:rsid w:val="00DF394E"/>
    <w:rsid w:val="00DF397C"/>
    <w:rsid w:val="00DF39C4"/>
    <w:rsid w:val="00DF3ABA"/>
    <w:rsid w:val="00DF3AC7"/>
    <w:rsid w:val="00DF3BF7"/>
    <w:rsid w:val="00DF3C24"/>
    <w:rsid w:val="00DF3CBF"/>
    <w:rsid w:val="00DF3CE9"/>
    <w:rsid w:val="00DF3DD4"/>
    <w:rsid w:val="00DF3DD8"/>
    <w:rsid w:val="00DF3E18"/>
    <w:rsid w:val="00DF3E55"/>
    <w:rsid w:val="00DF3E5C"/>
    <w:rsid w:val="00DF3F2B"/>
    <w:rsid w:val="00DF3F52"/>
    <w:rsid w:val="00DF4007"/>
    <w:rsid w:val="00DF4030"/>
    <w:rsid w:val="00DF4040"/>
    <w:rsid w:val="00DF40A5"/>
    <w:rsid w:val="00DF40C5"/>
    <w:rsid w:val="00DF4160"/>
    <w:rsid w:val="00DF417E"/>
    <w:rsid w:val="00DF41AE"/>
    <w:rsid w:val="00DF4223"/>
    <w:rsid w:val="00DF42C9"/>
    <w:rsid w:val="00DF4330"/>
    <w:rsid w:val="00DF4386"/>
    <w:rsid w:val="00DF4397"/>
    <w:rsid w:val="00DF43DD"/>
    <w:rsid w:val="00DF43E3"/>
    <w:rsid w:val="00DF4401"/>
    <w:rsid w:val="00DF4416"/>
    <w:rsid w:val="00DF444E"/>
    <w:rsid w:val="00DF4495"/>
    <w:rsid w:val="00DF4526"/>
    <w:rsid w:val="00DF4547"/>
    <w:rsid w:val="00DF4626"/>
    <w:rsid w:val="00DF467E"/>
    <w:rsid w:val="00DF4719"/>
    <w:rsid w:val="00DF47B8"/>
    <w:rsid w:val="00DF47D4"/>
    <w:rsid w:val="00DF4805"/>
    <w:rsid w:val="00DF48CA"/>
    <w:rsid w:val="00DF492D"/>
    <w:rsid w:val="00DF4A34"/>
    <w:rsid w:val="00DF4A40"/>
    <w:rsid w:val="00DF4B06"/>
    <w:rsid w:val="00DF4B54"/>
    <w:rsid w:val="00DF4B86"/>
    <w:rsid w:val="00DF4B8D"/>
    <w:rsid w:val="00DF4B9B"/>
    <w:rsid w:val="00DF4BB9"/>
    <w:rsid w:val="00DF4BC2"/>
    <w:rsid w:val="00DF4BDC"/>
    <w:rsid w:val="00DF4C08"/>
    <w:rsid w:val="00DF4D34"/>
    <w:rsid w:val="00DF4DAD"/>
    <w:rsid w:val="00DF4DBA"/>
    <w:rsid w:val="00DF4E27"/>
    <w:rsid w:val="00DF4E46"/>
    <w:rsid w:val="00DF4EE1"/>
    <w:rsid w:val="00DF4F00"/>
    <w:rsid w:val="00DF5058"/>
    <w:rsid w:val="00DF5060"/>
    <w:rsid w:val="00DF50A4"/>
    <w:rsid w:val="00DF5100"/>
    <w:rsid w:val="00DF5157"/>
    <w:rsid w:val="00DF515A"/>
    <w:rsid w:val="00DF51A9"/>
    <w:rsid w:val="00DF5202"/>
    <w:rsid w:val="00DF5211"/>
    <w:rsid w:val="00DF526E"/>
    <w:rsid w:val="00DF5289"/>
    <w:rsid w:val="00DF52CF"/>
    <w:rsid w:val="00DF52F2"/>
    <w:rsid w:val="00DF52F6"/>
    <w:rsid w:val="00DF5313"/>
    <w:rsid w:val="00DF5350"/>
    <w:rsid w:val="00DF5394"/>
    <w:rsid w:val="00DF53AB"/>
    <w:rsid w:val="00DF54A2"/>
    <w:rsid w:val="00DF5536"/>
    <w:rsid w:val="00DF559F"/>
    <w:rsid w:val="00DF55AE"/>
    <w:rsid w:val="00DF55BA"/>
    <w:rsid w:val="00DF55EE"/>
    <w:rsid w:val="00DF56C9"/>
    <w:rsid w:val="00DF56FF"/>
    <w:rsid w:val="00DF573C"/>
    <w:rsid w:val="00DF5760"/>
    <w:rsid w:val="00DF5762"/>
    <w:rsid w:val="00DF57C7"/>
    <w:rsid w:val="00DF57DC"/>
    <w:rsid w:val="00DF580A"/>
    <w:rsid w:val="00DF580F"/>
    <w:rsid w:val="00DF5833"/>
    <w:rsid w:val="00DF585B"/>
    <w:rsid w:val="00DF585D"/>
    <w:rsid w:val="00DF585E"/>
    <w:rsid w:val="00DF588E"/>
    <w:rsid w:val="00DF589D"/>
    <w:rsid w:val="00DF5958"/>
    <w:rsid w:val="00DF59DB"/>
    <w:rsid w:val="00DF5AE9"/>
    <w:rsid w:val="00DF5AF2"/>
    <w:rsid w:val="00DF5B75"/>
    <w:rsid w:val="00DF5BC6"/>
    <w:rsid w:val="00DF5BD4"/>
    <w:rsid w:val="00DF5C0B"/>
    <w:rsid w:val="00DF5C19"/>
    <w:rsid w:val="00DF5C6D"/>
    <w:rsid w:val="00DF5C93"/>
    <w:rsid w:val="00DF5CA3"/>
    <w:rsid w:val="00DF5CAE"/>
    <w:rsid w:val="00DF5CB7"/>
    <w:rsid w:val="00DF5CC7"/>
    <w:rsid w:val="00DF5D0E"/>
    <w:rsid w:val="00DF5D13"/>
    <w:rsid w:val="00DF5DCB"/>
    <w:rsid w:val="00DF5DF3"/>
    <w:rsid w:val="00DF5E14"/>
    <w:rsid w:val="00DF5E23"/>
    <w:rsid w:val="00DF5E45"/>
    <w:rsid w:val="00DF5EA4"/>
    <w:rsid w:val="00DF603F"/>
    <w:rsid w:val="00DF607E"/>
    <w:rsid w:val="00DF6095"/>
    <w:rsid w:val="00DF60A0"/>
    <w:rsid w:val="00DF60F3"/>
    <w:rsid w:val="00DF6205"/>
    <w:rsid w:val="00DF621F"/>
    <w:rsid w:val="00DF63AC"/>
    <w:rsid w:val="00DF63DB"/>
    <w:rsid w:val="00DF6434"/>
    <w:rsid w:val="00DF645A"/>
    <w:rsid w:val="00DF6460"/>
    <w:rsid w:val="00DF64BF"/>
    <w:rsid w:val="00DF64CF"/>
    <w:rsid w:val="00DF6507"/>
    <w:rsid w:val="00DF65DE"/>
    <w:rsid w:val="00DF6677"/>
    <w:rsid w:val="00DF66EB"/>
    <w:rsid w:val="00DF6707"/>
    <w:rsid w:val="00DF671F"/>
    <w:rsid w:val="00DF6726"/>
    <w:rsid w:val="00DF675C"/>
    <w:rsid w:val="00DF6790"/>
    <w:rsid w:val="00DF679F"/>
    <w:rsid w:val="00DF67BA"/>
    <w:rsid w:val="00DF6869"/>
    <w:rsid w:val="00DF68F0"/>
    <w:rsid w:val="00DF690D"/>
    <w:rsid w:val="00DF6951"/>
    <w:rsid w:val="00DF6957"/>
    <w:rsid w:val="00DF6A29"/>
    <w:rsid w:val="00DF6B41"/>
    <w:rsid w:val="00DF6B48"/>
    <w:rsid w:val="00DF6B4F"/>
    <w:rsid w:val="00DF6B50"/>
    <w:rsid w:val="00DF6B5E"/>
    <w:rsid w:val="00DF6BD3"/>
    <w:rsid w:val="00DF6BEB"/>
    <w:rsid w:val="00DF6BFA"/>
    <w:rsid w:val="00DF6D12"/>
    <w:rsid w:val="00DF6D20"/>
    <w:rsid w:val="00DF6DE8"/>
    <w:rsid w:val="00DF6E2C"/>
    <w:rsid w:val="00DF6E31"/>
    <w:rsid w:val="00DF6E7D"/>
    <w:rsid w:val="00DF6E7F"/>
    <w:rsid w:val="00DF6EA3"/>
    <w:rsid w:val="00DF6EB6"/>
    <w:rsid w:val="00DF6F6D"/>
    <w:rsid w:val="00DF6F73"/>
    <w:rsid w:val="00DF6FEE"/>
    <w:rsid w:val="00DF7019"/>
    <w:rsid w:val="00DF7091"/>
    <w:rsid w:val="00DF70A0"/>
    <w:rsid w:val="00DF733F"/>
    <w:rsid w:val="00DF7379"/>
    <w:rsid w:val="00DF7381"/>
    <w:rsid w:val="00DF7418"/>
    <w:rsid w:val="00DF743A"/>
    <w:rsid w:val="00DF7444"/>
    <w:rsid w:val="00DF748C"/>
    <w:rsid w:val="00DF7497"/>
    <w:rsid w:val="00DF75E0"/>
    <w:rsid w:val="00DF76A2"/>
    <w:rsid w:val="00DF76DA"/>
    <w:rsid w:val="00DF775B"/>
    <w:rsid w:val="00DF7821"/>
    <w:rsid w:val="00DF783D"/>
    <w:rsid w:val="00DF7884"/>
    <w:rsid w:val="00DF78C6"/>
    <w:rsid w:val="00DF7974"/>
    <w:rsid w:val="00DF79BA"/>
    <w:rsid w:val="00DF7A43"/>
    <w:rsid w:val="00DF7B1A"/>
    <w:rsid w:val="00DF7B36"/>
    <w:rsid w:val="00DF7B39"/>
    <w:rsid w:val="00DF7B63"/>
    <w:rsid w:val="00DF7B65"/>
    <w:rsid w:val="00DF7BC4"/>
    <w:rsid w:val="00DF7BF6"/>
    <w:rsid w:val="00DF7C01"/>
    <w:rsid w:val="00DF7C06"/>
    <w:rsid w:val="00DF7C09"/>
    <w:rsid w:val="00DF7C1A"/>
    <w:rsid w:val="00DF7C28"/>
    <w:rsid w:val="00DF7D6A"/>
    <w:rsid w:val="00DF7DAA"/>
    <w:rsid w:val="00DF7E47"/>
    <w:rsid w:val="00DF7E64"/>
    <w:rsid w:val="00DF7E76"/>
    <w:rsid w:val="00DF7E7C"/>
    <w:rsid w:val="00DF7E9F"/>
    <w:rsid w:val="00DF7EAB"/>
    <w:rsid w:val="00DF7EF9"/>
    <w:rsid w:val="00DF7FD0"/>
    <w:rsid w:val="00E00032"/>
    <w:rsid w:val="00E00043"/>
    <w:rsid w:val="00E0008E"/>
    <w:rsid w:val="00E0009F"/>
    <w:rsid w:val="00E000E8"/>
    <w:rsid w:val="00E001A8"/>
    <w:rsid w:val="00E00231"/>
    <w:rsid w:val="00E002C7"/>
    <w:rsid w:val="00E002DC"/>
    <w:rsid w:val="00E002ED"/>
    <w:rsid w:val="00E0030A"/>
    <w:rsid w:val="00E0030F"/>
    <w:rsid w:val="00E00327"/>
    <w:rsid w:val="00E00334"/>
    <w:rsid w:val="00E0036D"/>
    <w:rsid w:val="00E003C1"/>
    <w:rsid w:val="00E0042E"/>
    <w:rsid w:val="00E004AE"/>
    <w:rsid w:val="00E004B1"/>
    <w:rsid w:val="00E004C1"/>
    <w:rsid w:val="00E00500"/>
    <w:rsid w:val="00E0051B"/>
    <w:rsid w:val="00E00530"/>
    <w:rsid w:val="00E00560"/>
    <w:rsid w:val="00E005CC"/>
    <w:rsid w:val="00E005D1"/>
    <w:rsid w:val="00E00624"/>
    <w:rsid w:val="00E0064F"/>
    <w:rsid w:val="00E0067D"/>
    <w:rsid w:val="00E006D1"/>
    <w:rsid w:val="00E0085D"/>
    <w:rsid w:val="00E00870"/>
    <w:rsid w:val="00E0089A"/>
    <w:rsid w:val="00E008B8"/>
    <w:rsid w:val="00E008DD"/>
    <w:rsid w:val="00E0092E"/>
    <w:rsid w:val="00E0095A"/>
    <w:rsid w:val="00E00995"/>
    <w:rsid w:val="00E009F9"/>
    <w:rsid w:val="00E00A7D"/>
    <w:rsid w:val="00E00A89"/>
    <w:rsid w:val="00E00AA8"/>
    <w:rsid w:val="00E00AC1"/>
    <w:rsid w:val="00E00B03"/>
    <w:rsid w:val="00E00B1F"/>
    <w:rsid w:val="00E00B72"/>
    <w:rsid w:val="00E00B7D"/>
    <w:rsid w:val="00E00CDA"/>
    <w:rsid w:val="00E00CFF"/>
    <w:rsid w:val="00E00D2B"/>
    <w:rsid w:val="00E00D57"/>
    <w:rsid w:val="00E00D76"/>
    <w:rsid w:val="00E00D82"/>
    <w:rsid w:val="00E00D95"/>
    <w:rsid w:val="00E00DD9"/>
    <w:rsid w:val="00E00E1F"/>
    <w:rsid w:val="00E00EB5"/>
    <w:rsid w:val="00E00EBF"/>
    <w:rsid w:val="00E00ED1"/>
    <w:rsid w:val="00E00ED8"/>
    <w:rsid w:val="00E00EF5"/>
    <w:rsid w:val="00E00F18"/>
    <w:rsid w:val="00E00F19"/>
    <w:rsid w:val="00E01003"/>
    <w:rsid w:val="00E01066"/>
    <w:rsid w:val="00E0106E"/>
    <w:rsid w:val="00E01092"/>
    <w:rsid w:val="00E010FB"/>
    <w:rsid w:val="00E01130"/>
    <w:rsid w:val="00E011E3"/>
    <w:rsid w:val="00E01223"/>
    <w:rsid w:val="00E0125A"/>
    <w:rsid w:val="00E01293"/>
    <w:rsid w:val="00E012EF"/>
    <w:rsid w:val="00E012FC"/>
    <w:rsid w:val="00E0135F"/>
    <w:rsid w:val="00E0137B"/>
    <w:rsid w:val="00E01413"/>
    <w:rsid w:val="00E0141E"/>
    <w:rsid w:val="00E0142B"/>
    <w:rsid w:val="00E0144B"/>
    <w:rsid w:val="00E014E1"/>
    <w:rsid w:val="00E0153F"/>
    <w:rsid w:val="00E0154A"/>
    <w:rsid w:val="00E0156B"/>
    <w:rsid w:val="00E015B2"/>
    <w:rsid w:val="00E015FA"/>
    <w:rsid w:val="00E01600"/>
    <w:rsid w:val="00E01609"/>
    <w:rsid w:val="00E0177C"/>
    <w:rsid w:val="00E01880"/>
    <w:rsid w:val="00E018C3"/>
    <w:rsid w:val="00E018D5"/>
    <w:rsid w:val="00E019AB"/>
    <w:rsid w:val="00E01A0A"/>
    <w:rsid w:val="00E01A31"/>
    <w:rsid w:val="00E01A3F"/>
    <w:rsid w:val="00E01B10"/>
    <w:rsid w:val="00E01B11"/>
    <w:rsid w:val="00E01BC8"/>
    <w:rsid w:val="00E01C17"/>
    <w:rsid w:val="00E01C4C"/>
    <w:rsid w:val="00E01C58"/>
    <w:rsid w:val="00E01D80"/>
    <w:rsid w:val="00E01D81"/>
    <w:rsid w:val="00E01D84"/>
    <w:rsid w:val="00E01E84"/>
    <w:rsid w:val="00E01EAF"/>
    <w:rsid w:val="00E01F0C"/>
    <w:rsid w:val="00E01F9E"/>
    <w:rsid w:val="00E01FA6"/>
    <w:rsid w:val="00E02074"/>
    <w:rsid w:val="00E020D0"/>
    <w:rsid w:val="00E020E6"/>
    <w:rsid w:val="00E0212D"/>
    <w:rsid w:val="00E02143"/>
    <w:rsid w:val="00E02157"/>
    <w:rsid w:val="00E0223A"/>
    <w:rsid w:val="00E02281"/>
    <w:rsid w:val="00E02347"/>
    <w:rsid w:val="00E0247C"/>
    <w:rsid w:val="00E025BD"/>
    <w:rsid w:val="00E02603"/>
    <w:rsid w:val="00E0267E"/>
    <w:rsid w:val="00E02690"/>
    <w:rsid w:val="00E026DE"/>
    <w:rsid w:val="00E026E6"/>
    <w:rsid w:val="00E02759"/>
    <w:rsid w:val="00E02789"/>
    <w:rsid w:val="00E027A5"/>
    <w:rsid w:val="00E027B2"/>
    <w:rsid w:val="00E027D4"/>
    <w:rsid w:val="00E027DB"/>
    <w:rsid w:val="00E02839"/>
    <w:rsid w:val="00E028E3"/>
    <w:rsid w:val="00E0291D"/>
    <w:rsid w:val="00E02A65"/>
    <w:rsid w:val="00E02A7A"/>
    <w:rsid w:val="00E02AA6"/>
    <w:rsid w:val="00E02AFB"/>
    <w:rsid w:val="00E02AFD"/>
    <w:rsid w:val="00E02B72"/>
    <w:rsid w:val="00E02C0D"/>
    <w:rsid w:val="00E02C85"/>
    <w:rsid w:val="00E02CAD"/>
    <w:rsid w:val="00E02CBB"/>
    <w:rsid w:val="00E02D4F"/>
    <w:rsid w:val="00E02D8E"/>
    <w:rsid w:val="00E02D91"/>
    <w:rsid w:val="00E02EEA"/>
    <w:rsid w:val="00E02F10"/>
    <w:rsid w:val="00E02F1F"/>
    <w:rsid w:val="00E02FA1"/>
    <w:rsid w:val="00E02FB4"/>
    <w:rsid w:val="00E02FD9"/>
    <w:rsid w:val="00E02FDF"/>
    <w:rsid w:val="00E030CB"/>
    <w:rsid w:val="00E030D4"/>
    <w:rsid w:val="00E030F7"/>
    <w:rsid w:val="00E03181"/>
    <w:rsid w:val="00E031B3"/>
    <w:rsid w:val="00E031E6"/>
    <w:rsid w:val="00E03288"/>
    <w:rsid w:val="00E032DB"/>
    <w:rsid w:val="00E032E3"/>
    <w:rsid w:val="00E03368"/>
    <w:rsid w:val="00E033E9"/>
    <w:rsid w:val="00E0341E"/>
    <w:rsid w:val="00E03433"/>
    <w:rsid w:val="00E03462"/>
    <w:rsid w:val="00E03469"/>
    <w:rsid w:val="00E034B1"/>
    <w:rsid w:val="00E03523"/>
    <w:rsid w:val="00E0352B"/>
    <w:rsid w:val="00E03671"/>
    <w:rsid w:val="00E036D6"/>
    <w:rsid w:val="00E03813"/>
    <w:rsid w:val="00E038A0"/>
    <w:rsid w:val="00E038CB"/>
    <w:rsid w:val="00E038F4"/>
    <w:rsid w:val="00E0395E"/>
    <w:rsid w:val="00E03970"/>
    <w:rsid w:val="00E039F9"/>
    <w:rsid w:val="00E039FB"/>
    <w:rsid w:val="00E03A48"/>
    <w:rsid w:val="00E03AE9"/>
    <w:rsid w:val="00E03B01"/>
    <w:rsid w:val="00E03B54"/>
    <w:rsid w:val="00E03B8E"/>
    <w:rsid w:val="00E03C29"/>
    <w:rsid w:val="00E03C44"/>
    <w:rsid w:val="00E03CB4"/>
    <w:rsid w:val="00E03D18"/>
    <w:rsid w:val="00E03D94"/>
    <w:rsid w:val="00E03DC3"/>
    <w:rsid w:val="00E03E2D"/>
    <w:rsid w:val="00E03ED7"/>
    <w:rsid w:val="00E03F2B"/>
    <w:rsid w:val="00E03FAE"/>
    <w:rsid w:val="00E03FBB"/>
    <w:rsid w:val="00E03FF7"/>
    <w:rsid w:val="00E04025"/>
    <w:rsid w:val="00E04049"/>
    <w:rsid w:val="00E0408B"/>
    <w:rsid w:val="00E040DD"/>
    <w:rsid w:val="00E04129"/>
    <w:rsid w:val="00E041DA"/>
    <w:rsid w:val="00E042A1"/>
    <w:rsid w:val="00E042C9"/>
    <w:rsid w:val="00E0430E"/>
    <w:rsid w:val="00E04353"/>
    <w:rsid w:val="00E04358"/>
    <w:rsid w:val="00E043C0"/>
    <w:rsid w:val="00E043D0"/>
    <w:rsid w:val="00E043DE"/>
    <w:rsid w:val="00E0448D"/>
    <w:rsid w:val="00E0450B"/>
    <w:rsid w:val="00E045CC"/>
    <w:rsid w:val="00E045CE"/>
    <w:rsid w:val="00E04621"/>
    <w:rsid w:val="00E0466C"/>
    <w:rsid w:val="00E0470B"/>
    <w:rsid w:val="00E04745"/>
    <w:rsid w:val="00E0479B"/>
    <w:rsid w:val="00E04864"/>
    <w:rsid w:val="00E0489F"/>
    <w:rsid w:val="00E048B6"/>
    <w:rsid w:val="00E048E9"/>
    <w:rsid w:val="00E04984"/>
    <w:rsid w:val="00E04987"/>
    <w:rsid w:val="00E0498F"/>
    <w:rsid w:val="00E04999"/>
    <w:rsid w:val="00E04A2C"/>
    <w:rsid w:val="00E04A40"/>
    <w:rsid w:val="00E04ADB"/>
    <w:rsid w:val="00E04AF5"/>
    <w:rsid w:val="00E04BB5"/>
    <w:rsid w:val="00E04C20"/>
    <w:rsid w:val="00E04CA9"/>
    <w:rsid w:val="00E04CB6"/>
    <w:rsid w:val="00E04CDC"/>
    <w:rsid w:val="00E04E1E"/>
    <w:rsid w:val="00E04E20"/>
    <w:rsid w:val="00E04E50"/>
    <w:rsid w:val="00E04E62"/>
    <w:rsid w:val="00E04EAE"/>
    <w:rsid w:val="00E04F32"/>
    <w:rsid w:val="00E04FED"/>
    <w:rsid w:val="00E05050"/>
    <w:rsid w:val="00E05090"/>
    <w:rsid w:val="00E05095"/>
    <w:rsid w:val="00E0510D"/>
    <w:rsid w:val="00E05126"/>
    <w:rsid w:val="00E0513C"/>
    <w:rsid w:val="00E05143"/>
    <w:rsid w:val="00E051F9"/>
    <w:rsid w:val="00E05221"/>
    <w:rsid w:val="00E0524C"/>
    <w:rsid w:val="00E052F8"/>
    <w:rsid w:val="00E053F8"/>
    <w:rsid w:val="00E05442"/>
    <w:rsid w:val="00E0544E"/>
    <w:rsid w:val="00E05451"/>
    <w:rsid w:val="00E05484"/>
    <w:rsid w:val="00E054ED"/>
    <w:rsid w:val="00E0563D"/>
    <w:rsid w:val="00E0566F"/>
    <w:rsid w:val="00E05698"/>
    <w:rsid w:val="00E056A7"/>
    <w:rsid w:val="00E056E2"/>
    <w:rsid w:val="00E0579C"/>
    <w:rsid w:val="00E057F9"/>
    <w:rsid w:val="00E0581C"/>
    <w:rsid w:val="00E058FF"/>
    <w:rsid w:val="00E05954"/>
    <w:rsid w:val="00E05974"/>
    <w:rsid w:val="00E0598F"/>
    <w:rsid w:val="00E059DA"/>
    <w:rsid w:val="00E05AB0"/>
    <w:rsid w:val="00E05AD1"/>
    <w:rsid w:val="00E05AE5"/>
    <w:rsid w:val="00E05B36"/>
    <w:rsid w:val="00E05B8F"/>
    <w:rsid w:val="00E05BBE"/>
    <w:rsid w:val="00E05BEB"/>
    <w:rsid w:val="00E05C0B"/>
    <w:rsid w:val="00E05C62"/>
    <w:rsid w:val="00E05C99"/>
    <w:rsid w:val="00E05CD6"/>
    <w:rsid w:val="00E05D81"/>
    <w:rsid w:val="00E05D93"/>
    <w:rsid w:val="00E05DA1"/>
    <w:rsid w:val="00E05E39"/>
    <w:rsid w:val="00E05ED2"/>
    <w:rsid w:val="00E05F3E"/>
    <w:rsid w:val="00E05F6B"/>
    <w:rsid w:val="00E05FD1"/>
    <w:rsid w:val="00E05FED"/>
    <w:rsid w:val="00E060E1"/>
    <w:rsid w:val="00E06140"/>
    <w:rsid w:val="00E06170"/>
    <w:rsid w:val="00E061A8"/>
    <w:rsid w:val="00E061C4"/>
    <w:rsid w:val="00E06227"/>
    <w:rsid w:val="00E062ED"/>
    <w:rsid w:val="00E062F9"/>
    <w:rsid w:val="00E063B3"/>
    <w:rsid w:val="00E063F9"/>
    <w:rsid w:val="00E063FE"/>
    <w:rsid w:val="00E06425"/>
    <w:rsid w:val="00E06429"/>
    <w:rsid w:val="00E065D6"/>
    <w:rsid w:val="00E0663D"/>
    <w:rsid w:val="00E066C9"/>
    <w:rsid w:val="00E066E8"/>
    <w:rsid w:val="00E0672E"/>
    <w:rsid w:val="00E067A6"/>
    <w:rsid w:val="00E067F0"/>
    <w:rsid w:val="00E068C1"/>
    <w:rsid w:val="00E06903"/>
    <w:rsid w:val="00E06A95"/>
    <w:rsid w:val="00E06AA0"/>
    <w:rsid w:val="00E06AFD"/>
    <w:rsid w:val="00E06BA4"/>
    <w:rsid w:val="00E06C37"/>
    <w:rsid w:val="00E06C42"/>
    <w:rsid w:val="00E06C49"/>
    <w:rsid w:val="00E06C56"/>
    <w:rsid w:val="00E06CEB"/>
    <w:rsid w:val="00E06D3D"/>
    <w:rsid w:val="00E06D7D"/>
    <w:rsid w:val="00E06DBE"/>
    <w:rsid w:val="00E06E05"/>
    <w:rsid w:val="00E06E18"/>
    <w:rsid w:val="00E06E80"/>
    <w:rsid w:val="00E06F88"/>
    <w:rsid w:val="00E06FB1"/>
    <w:rsid w:val="00E0708E"/>
    <w:rsid w:val="00E070EF"/>
    <w:rsid w:val="00E07143"/>
    <w:rsid w:val="00E071AA"/>
    <w:rsid w:val="00E0728D"/>
    <w:rsid w:val="00E07335"/>
    <w:rsid w:val="00E0738D"/>
    <w:rsid w:val="00E074E6"/>
    <w:rsid w:val="00E07641"/>
    <w:rsid w:val="00E0769B"/>
    <w:rsid w:val="00E076B7"/>
    <w:rsid w:val="00E0770C"/>
    <w:rsid w:val="00E07768"/>
    <w:rsid w:val="00E079BE"/>
    <w:rsid w:val="00E079DE"/>
    <w:rsid w:val="00E079F7"/>
    <w:rsid w:val="00E07A77"/>
    <w:rsid w:val="00E07A93"/>
    <w:rsid w:val="00E07AA3"/>
    <w:rsid w:val="00E07AF7"/>
    <w:rsid w:val="00E07B05"/>
    <w:rsid w:val="00E07B48"/>
    <w:rsid w:val="00E07B73"/>
    <w:rsid w:val="00E07BBE"/>
    <w:rsid w:val="00E07BCF"/>
    <w:rsid w:val="00E07C31"/>
    <w:rsid w:val="00E07C47"/>
    <w:rsid w:val="00E07D60"/>
    <w:rsid w:val="00E07D64"/>
    <w:rsid w:val="00E07D8A"/>
    <w:rsid w:val="00E07DE3"/>
    <w:rsid w:val="00E07E19"/>
    <w:rsid w:val="00E07E27"/>
    <w:rsid w:val="00E07E28"/>
    <w:rsid w:val="00E07EA7"/>
    <w:rsid w:val="00E07F26"/>
    <w:rsid w:val="00E07F58"/>
    <w:rsid w:val="00E07FE8"/>
    <w:rsid w:val="00E10133"/>
    <w:rsid w:val="00E10159"/>
    <w:rsid w:val="00E101B2"/>
    <w:rsid w:val="00E101BE"/>
    <w:rsid w:val="00E101FC"/>
    <w:rsid w:val="00E1021B"/>
    <w:rsid w:val="00E1021D"/>
    <w:rsid w:val="00E1031B"/>
    <w:rsid w:val="00E10344"/>
    <w:rsid w:val="00E10351"/>
    <w:rsid w:val="00E1046A"/>
    <w:rsid w:val="00E1046E"/>
    <w:rsid w:val="00E104F4"/>
    <w:rsid w:val="00E1051B"/>
    <w:rsid w:val="00E1052F"/>
    <w:rsid w:val="00E10602"/>
    <w:rsid w:val="00E1061A"/>
    <w:rsid w:val="00E10671"/>
    <w:rsid w:val="00E106A2"/>
    <w:rsid w:val="00E106B4"/>
    <w:rsid w:val="00E106B7"/>
    <w:rsid w:val="00E106DE"/>
    <w:rsid w:val="00E1075A"/>
    <w:rsid w:val="00E10782"/>
    <w:rsid w:val="00E107C6"/>
    <w:rsid w:val="00E108A0"/>
    <w:rsid w:val="00E1093E"/>
    <w:rsid w:val="00E1094D"/>
    <w:rsid w:val="00E10980"/>
    <w:rsid w:val="00E109DC"/>
    <w:rsid w:val="00E10A5A"/>
    <w:rsid w:val="00E10BFA"/>
    <w:rsid w:val="00E10C0D"/>
    <w:rsid w:val="00E10C9E"/>
    <w:rsid w:val="00E10CA2"/>
    <w:rsid w:val="00E10CAC"/>
    <w:rsid w:val="00E10D44"/>
    <w:rsid w:val="00E10D60"/>
    <w:rsid w:val="00E10D82"/>
    <w:rsid w:val="00E10DD2"/>
    <w:rsid w:val="00E10DDF"/>
    <w:rsid w:val="00E10DED"/>
    <w:rsid w:val="00E10E4A"/>
    <w:rsid w:val="00E10EB2"/>
    <w:rsid w:val="00E10F37"/>
    <w:rsid w:val="00E10F6A"/>
    <w:rsid w:val="00E10FF4"/>
    <w:rsid w:val="00E10FFF"/>
    <w:rsid w:val="00E11075"/>
    <w:rsid w:val="00E110FB"/>
    <w:rsid w:val="00E110FF"/>
    <w:rsid w:val="00E11116"/>
    <w:rsid w:val="00E1112C"/>
    <w:rsid w:val="00E11235"/>
    <w:rsid w:val="00E11379"/>
    <w:rsid w:val="00E1137B"/>
    <w:rsid w:val="00E1141B"/>
    <w:rsid w:val="00E1141F"/>
    <w:rsid w:val="00E11440"/>
    <w:rsid w:val="00E1148E"/>
    <w:rsid w:val="00E114AC"/>
    <w:rsid w:val="00E11574"/>
    <w:rsid w:val="00E115E3"/>
    <w:rsid w:val="00E115E4"/>
    <w:rsid w:val="00E11644"/>
    <w:rsid w:val="00E116EC"/>
    <w:rsid w:val="00E117DD"/>
    <w:rsid w:val="00E11809"/>
    <w:rsid w:val="00E1181D"/>
    <w:rsid w:val="00E118B2"/>
    <w:rsid w:val="00E118C7"/>
    <w:rsid w:val="00E11936"/>
    <w:rsid w:val="00E11992"/>
    <w:rsid w:val="00E11A59"/>
    <w:rsid w:val="00E11AD6"/>
    <w:rsid w:val="00E11B26"/>
    <w:rsid w:val="00E11B2A"/>
    <w:rsid w:val="00E11BCB"/>
    <w:rsid w:val="00E11C69"/>
    <w:rsid w:val="00E11CB9"/>
    <w:rsid w:val="00E11CD3"/>
    <w:rsid w:val="00E11DB7"/>
    <w:rsid w:val="00E11E2D"/>
    <w:rsid w:val="00E11E48"/>
    <w:rsid w:val="00E11E5A"/>
    <w:rsid w:val="00E11EE6"/>
    <w:rsid w:val="00E11F57"/>
    <w:rsid w:val="00E11FED"/>
    <w:rsid w:val="00E12028"/>
    <w:rsid w:val="00E120E3"/>
    <w:rsid w:val="00E1218E"/>
    <w:rsid w:val="00E121DB"/>
    <w:rsid w:val="00E121FC"/>
    <w:rsid w:val="00E1223C"/>
    <w:rsid w:val="00E12270"/>
    <w:rsid w:val="00E12275"/>
    <w:rsid w:val="00E12294"/>
    <w:rsid w:val="00E12363"/>
    <w:rsid w:val="00E12396"/>
    <w:rsid w:val="00E123A7"/>
    <w:rsid w:val="00E123BE"/>
    <w:rsid w:val="00E12526"/>
    <w:rsid w:val="00E12575"/>
    <w:rsid w:val="00E125BA"/>
    <w:rsid w:val="00E126A1"/>
    <w:rsid w:val="00E1277C"/>
    <w:rsid w:val="00E127B7"/>
    <w:rsid w:val="00E12822"/>
    <w:rsid w:val="00E12830"/>
    <w:rsid w:val="00E1284E"/>
    <w:rsid w:val="00E12869"/>
    <w:rsid w:val="00E128A8"/>
    <w:rsid w:val="00E1296E"/>
    <w:rsid w:val="00E12970"/>
    <w:rsid w:val="00E12979"/>
    <w:rsid w:val="00E12998"/>
    <w:rsid w:val="00E129EE"/>
    <w:rsid w:val="00E129F6"/>
    <w:rsid w:val="00E12ADE"/>
    <w:rsid w:val="00E12BC8"/>
    <w:rsid w:val="00E12C03"/>
    <w:rsid w:val="00E12C44"/>
    <w:rsid w:val="00E12C9C"/>
    <w:rsid w:val="00E12CBB"/>
    <w:rsid w:val="00E12CE6"/>
    <w:rsid w:val="00E12D22"/>
    <w:rsid w:val="00E12D2A"/>
    <w:rsid w:val="00E12D79"/>
    <w:rsid w:val="00E12DCD"/>
    <w:rsid w:val="00E12E02"/>
    <w:rsid w:val="00E12E58"/>
    <w:rsid w:val="00E12EC5"/>
    <w:rsid w:val="00E12EE9"/>
    <w:rsid w:val="00E12F0B"/>
    <w:rsid w:val="00E12F1B"/>
    <w:rsid w:val="00E12F2A"/>
    <w:rsid w:val="00E12FA5"/>
    <w:rsid w:val="00E12FE8"/>
    <w:rsid w:val="00E13032"/>
    <w:rsid w:val="00E13088"/>
    <w:rsid w:val="00E130DC"/>
    <w:rsid w:val="00E130E7"/>
    <w:rsid w:val="00E1310A"/>
    <w:rsid w:val="00E13153"/>
    <w:rsid w:val="00E131F7"/>
    <w:rsid w:val="00E1326A"/>
    <w:rsid w:val="00E13280"/>
    <w:rsid w:val="00E132BA"/>
    <w:rsid w:val="00E133A9"/>
    <w:rsid w:val="00E133E5"/>
    <w:rsid w:val="00E133FA"/>
    <w:rsid w:val="00E13404"/>
    <w:rsid w:val="00E1348C"/>
    <w:rsid w:val="00E134CE"/>
    <w:rsid w:val="00E13535"/>
    <w:rsid w:val="00E1354C"/>
    <w:rsid w:val="00E135A9"/>
    <w:rsid w:val="00E13704"/>
    <w:rsid w:val="00E1373E"/>
    <w:rsid w:val="00E13792"/>
    <w:rsid w:val="00E137A5"/>
    <w:rsid w:val="00E137B0"/>
    <w:rsid w:val="00E137CA"/>
    <w:rsid w:val="00E137D5"/>
    <w:rsid w:val="00E1384D"/>
    <w:rsid w:val="00E13857"/>
    <w:rsid w:val="00E13864"/>
    <w:rsid w:val="00E1394C"/>
    <w:rsid w:val="00E1394D"/>
    <w:rsid w:val="00E139BC"/>
    <w:rsid w:val="00E139CE"/>
    <w:rsid w:val="00E139E1"/>
    <w:rsid w:val="00E13A5B"/>
    <w:rsid w:val="00E13A61"/>
    <w:rsid w:val="00E13A7E"/>
    <w:rsid w:val="00E13A82"/>
    <w:rsid w:val="00E13AD4"/>
    <w:rsid w:val="00E13AE2"/>
    <w:rsid w:val="00E13AE3"/>
    <w:rsid w:val="00E13B09"/>
    <w:rsid w:val="00E13B14"/>
    <w:rsid w:val="00E13B34"/>
    <w:rsid w:val="00E13BA2"/>
    <w:rsid w:val="00E13BEA"/>
    <w:rsid w:val="00E13C26"/>
    <w:rsid w:val="00E13C49"/>
    <w:rsid w:val="00E13D1E"/>
    <w:rsid w:val="00E13D3E"/>
    <w:rsid w:val="00E13D6C"/>
    <w:rsid w:val="00E13E24"/>
    <w:rsid w:val="00E13E6C"/>
    <w:rsid w:val="00E13E90"/>
    <w:rsid w:val="00E13E9A"/>
    <w:rsid w:val="00E13EE6"/>
    <w:rsid w:val="00E13F45"/>
    <w:rsid w:val="00E13F75"/>
    <w:rsid w:val="00E13F7F"/>
    <w:rsid w:val="00E13FA8"/>
    <w:rsid w:val="00E14136"/>
    <w:rsid w:val="00E141F9"/>
    <w:rsid w:val="00E14224"/>
    <w:rsid w:val="00E14323"/>
    <w:rsid w:val="00E14424"/>
    <w:rsid w:val="00E1454F"/>
    <w:rsid w:val="00E145D1"/>
    <w:rsid w:val="00E14639"/>
    <w:rsid w:val="00E14684"/>
    <w:rsid w:val="00E146CB"/>
    <w:rsid w:val="00E1470A"/>
    <w:rsid w:val="00E14756"/>
    <w:rsid w:val="00E14876"/>
    <w:rsid w:val="00E1487F"/>
    <w:rsid w:val="00E14890"/>
    <w:rsid w:val="00E148E2"/>
    <w:rsid w:val="00E14969"/>
    <w:rsid w:val="00E14977"/>
    <w:rsid w:val="00E14B05"/>
    <w:rsid w:val="00E14B1D"/>
    <w:rsid w:val="00E14B4F"/>
    <w:rsid w:val="00E14B66"/>
    <w:rsid w:val="00E14B9A"/>
    <w:rsid w:val="00E14C33"/>
    <w:rsid w:val="00E14CBC"/>
    <w:rsid w:val="00E14D21"/>
    <w:rsid w:val="00E14E63"/>
    <w:rsid w:val="00E14F7B"/>
    <w:rsid w:val="00E15086"/>
    <w:rsid w:val="00E150BC"/>
    <w:rsid w:val="00E150C2"/>
    <w:rsid w:val="00E1512F"/>
    <w:rsid w:val="00E15133"/>
    <w:rsid w:val="00E15158"/>
    <w:rsid w:val="00E15186"/>
    <w:rsid w:val="00E15210"/>
    <w:rsid w:val="00E152B2"/>
    <w:rsid w:val="00E15397"/>
    <w:rsid w:val="00E153D5"/>
    <w:rsid w:val="00E153F3"/>
    <w:rsid w:val="00E153FC"/>
    <w:rsid w:val="00E15528"/>
    <w:rsid w:val="00E15537"/>
    <w:rsid w:val="00E15588"/>
    <w:rsid w:val="00E15633"/>
    <w:rsid w:val="00E1565A"/>
    <w:rsid w:val="00E1567A"/>
    <w:rsid w:val="00E15696"/>
    <w:rsid w:val="00E1569C"/>
    <w:rsid w:val="00E156DE"/>
    <w:rsid w:val="00E156E9"/>
    <w:rsid w:val="00E156FA"/>
    <w:rsid w:val="00E1579A"/>
    <w:rsid w:val="00E157A1"/>
    <w:rsid w:val="00E157CB"/>
    <w:rsid w:val="00E15819"/>
    <w:rsid w:val="00E1581B"/>
    <w:rsid w:val="00E15850"/>
    <w:rsid w:val="00E1588E"/>
    <w:rsid w:val="00E158C7"/>
    <w:rsid w:val="00E15956"/>
    <w:rsid w:val="00E159F6"/>
    <w:rsid w:val="00E159FB"/>
    <w:rsid w:val="00E15A20"/>
    <w:rsid w:val="00E15A73"/>
    <w:rsid w:val="00E15A7E"/>
    <w:rsid w:val="00E15ACB"/>
    <w:rsid w:val="00E15B10"/>
    <w:rsid w:val="00E15B6E"/>
    <w:rsid w:val="00E15B8A"/>
    <w:rsid w:val="00E15BA5"/>
    <w:rsid w:val="00E15BFA"/>
    <w:rsid w:val="00E15DB8"/>
    <w:rsid w:val="00E15E45"/>
    <w:rsid w:val="00E15EB1"/>
    <w:rsid w:val="00E15EC9"/>
    <w:rsid w:val="00E15FA6"/>
    <w:rsid w:val="00E15FAE"/>
    <w:rsid w:val="00E160D3"/>
    <w:rsid w:val="00E160D7"/>
    <w:rsid w:val="00E160E7"/>
    <w:rsid w:val="00E16128"/>
    <w:rsid w:val="00E16145"/>
    <w:rsid w:val="00E16199"/>
    <w:rsid w:val="00E161FA"/>
    <w:rsid w:val="00E162AF"/>
    <w:rsid w:val="00E16402"/>
    <w:rsid w:val="00E1641E"/>
    <w:rsid w:val="00E16431"/>
    <w:rsid w:val="00E1643D"/>
    <w:rsid w:val="00E16480"/>
    <w:rsid w:val="00E1653B"/>
    <w:rsid w:val="00E16561"/>
    <w:rsid w:val="00E16585"/>
    <w:rsid w:val="00E1666A"/>
    <w:rsid w:val="00E16688"/>
    <w:rsid w:val="00E166B7"/>
    <w:rsid w:val="00E1674C"/>
    <w:rsid w:val="00E16784"/>
    <w:rsid w:val="00E167CD"/>
    <w:rsid w:val="00E167CF"/>
    <w:rsid w:val="00E167FD"/>
    <w:rsid w:val="00E1682E"/>
    <w:rsid w:val="00E16916"/>
    <w:rsid w:val="00E1693F"/>
    <w:rsid w:val="00E16947"/>
    <w:rsid w:val="00E16A36"/>
    <w:rsid w:val="00E16A7B"/>
    <w:rsid w:val="00E16A7F"/>
    <w:rsid w:val="00E16A9C"/>
    <w:rsid w:val="00E16AFB"/>
    <w:rsid w:val="00E16B12"/>
    <w:rsid w:val="00E16BB4"/>
    <w:rsid w:val="00E16C2F"/>
    <w:rsid w:val="00E16C83"/>
    <w:rsid w:val="00E16CB0"/>
    <w:rsid w:val="00E16CFE"/>
    <w:rsid w:val="00E16D16"/>
    <w:rsid w:val="00E16D55"/>
    <w:rsid w:val="00E16DAE"/>
    <w:rsid w:val="00E16DB1"/>
    <w:rsid w:val="00E16DBD"/>
    <w:rsid w:val="00E16E81"/>
    <w:rsid w:val="00E16EB3"/>
    <w:rsid w:val="00E16EF5"/>
    <w:rsid w:val="00E16F19"/>
    <w:rsid w:val="00E16F5D"/>
    <w:rsid w:val="00E1704B"/>
    <w:rsid w:val="00E170DD"/>
    <w:rsid w:val="00E17133"/>
    <w:rsid w:val="00E171EC"/>
    <w:rsid w:val="00E1729C"/>
    <w:rsid w:val="00E17312"/>
    <w:rsid w:val="00E17331"/>
    <w:rsid w:val="00E1737B"/>
    <w:rsid w:val="00E173BE"/>
    <w:rsid w:val="00E17442"/>
    <w:rsid w:val="00E174FA"/>
    <w:rsid w:val="00E1751F"/>
    <w:rsid w:val="00E17547"/>
    <w:rsid w:val="00E1754A"/>
    <w:rsid w:val="00E1755D"/>
    <w:rsid w:val="00E175A9"/>
    <w:rsid w:val="00E1763F"/>
    <w:rsid w:val="00E1772F"/>
    <w:rsid w:val="00E1774D"/>
    <w:rsid w:val="00E17779"/>
    <w:rsid w:val="00E177F6"/>
    <w:rsid w:val="00E17846"/>
    <w:rsid w:val="00E1790E"/>
    <w:rsid w:val="00E17953"/>
    <w:rsid w:val="00E1798B"/>
    <w:rsid w:val="00E179CD"/>
    <w:rsid w:val="00E179D7"/>
    <w:rsid w:val="00E17AEB"/>
    <w:rsid w:val="00E17AEC"/>
    <w:rsid w:val="00E17B73"/>
    <w:rsid w:val="00E17B90"/>
    <w:rsid w:val="00E17B9A"/>
    <w:rsid w:val="00E17BCA"/>
    <w:rsid w:val="00E17C04"/>
    <w:rsid w:val="00E17C25"/>
    <w:rsid w:val="00E17CF8"/>
    <w:rsid w:val="00E17D3D"/>
    <w:rsid w:val="00E17D91"/>
    <w:rsid w:val="00E17E7D"/>
    <w:rsid w:val="00E17E9F"/>
    <w:rsid w:val="00E17EFF"/>
    <w:rsid w:val="00E17F08"/>
    <w:rsid w:val="00E17F2C"/>
    <w:rsid w:val="00E17FCF"/>
    <w:rsid w:val="00E17FD4"/>
    <w:rsid w:val="00E20063"/>
    <w:rsid w:val="00E2013A"/>
    <w:rsid w:val="00E201F4"/>
    <w:rsid w:val="00E20268"/>
    <w:rsid w:val="00E203A2"/>
    <w:rsid w:val="00E203BB"/>
    <w:rsid w:val="00E20416"/>
    <w:rsid w:val="00E2041B"/>
    <w:rsid w:val="00E20485"/>
    <w:rsid w:val="00E204A8"/>
    <w:rsid w:val="00E204C4"/>
    <w:rsid w:val="00E20513"/>
    <w:rsid w:val="00E20609"/>
    <w:rsid w:val="00E20639"/>
    <w:rsid w:val="00E2064B"/>
    <w:rsid w:val="00E206CD"/>
    <w:rsid w:val="00E206EB"/>
    <w:rsid w:val="00E2072B"/>
    <w:rsid w:val="00E20767"/>
    <w:rsid w:val="00E207C5"/>
    <w:rsid w:val="00E207EC"/>
    <w:rsid w:val="00E20856"/>
    <w:rsid w:val="00E20876"/>
    <w:rsid w:val="00E208E8"/>
    <w:rsid w:val="00E2090B"/>
    <w:rsid w:val="00E20973"/>
    <w:rsid w:val="00E20B06"/>
    <w:rsid w:val="00E20B56"/>
    <w:rsid w:val="00E20B6F"/>
    <w:rsid w:val="00E20B8F"/>
    <w:rsid w:val="00E20C13"/>
    <w:rsid w:val="00E20C53"/>
    <w:rsid w:val="00E20CC6"/>
    <w:rsid w:val="00E20D4A"/>
    <w:rsid w:val="00E20D90"/>
    <w:rsid w:val="00E20E37"/>
    <w:rsid w:val="00E20EC3"/>
    <w:rsid w:val="00E20F34"/>
    <w:rsid w:val="00E20F57"/>
    <w:rsid w:val="00E2103A"/>
    <w:rsid w:val="00E210A4"/>
    <w:rsid w:val="00E210D2"/>
    <w:rsid w:val="00E210ED"/>
    <w:rsid w:val="00E211C6"/>
    <w:rsid w:val="00E212C3"/>
    <w:rsid w:val="00E212C4"/>
    <w:rsid w:val="00E212F5"/>
    <w:rsid w:val="00E21383"/>
    <w:rsid w:val="00E2139A"/>
    <w:rsid w:val="00E21406"/>
    <w:rsid w:val="00E21414"/>
    <w:rsid w:val="00E21417"/>
    <w:rsid w:val="00E214CD"/>
    <w:rsid w:val="00E2151C"/>
    <w:rsid w:val="00E21539"/>
    <w:rsid w:val="00E21693"/>
    <w:rsid w:val="00E216BF"/>
    <w:rsid w:val="00E216C8"/>
    <w:rsid w:val="00E216D8"/>
    <w:rsid w:val="00E21724"/>
    <w:rsid w:val="00E217C0"/>
    <w:rsid w:val="00E21839"/>
    <w:rsid w:val="00E21855"/>
    <w:rsid w:val="00E2186B"/>
    <w:rsid w:val="00E218B4"/>
    <w:rsid w:val="00E2194A"/>
    <w:rsid w:val="00E2195C"/>
    <w:rsid w:val="00E21964"/>
    <w:rsid w:val="00E2197D"/>
    <w:rsid w:val="00E219E7"/>
    <w:rsid w:val="00E21A15"/>
    <w:rsid w:val="00E21A5F"/>
    <w:rsid w:val="00E21A7A"/>
    <w:rsid w:val="00E21A91"/>
    <w:rsid w:val="00E21AD8"/>
    <w:rsid w:val="00E21B2E"/>
    <w:rsid w:val="00E21B3A"/>
    <w:rsid w:val="00E21B54"/>
    <w:rsid w:val="00E21C56"/>
    <w:rsid w:val="00E21CCC"/>
    <w:rsid w:val="00E21D43"/>
    <w:rsid w:val="00E21D79"/>
    <w:rsid w:val="00E21E5E"/>
    <w:rsid w:val="00E21E9A"/>
    <w:rsid w:val="00E21F24"/>
    <w:rsid w:val="00E21F65"/>
    <w:rsid w:val="00E21F6E"/>
    <w:rsid w:val="00E21F94"/>
    <w:rsid w:val="00E21FF2"/>
    <w:rsid w:val="00E21FFB"/>
    <w:rsid w:val="00E22044"/>
    <w:rsid w:val="00E220FB"/>
    <w:rsid w:val="00E2210A"/>
    <w:rsid w:val="00E2210F"/>
    <w:rsid w:val="00E2214A"/>
    <w:rsid w:val="00E22169"/>
    <w:rsid w:val="00E221F6"/>
    <w:rsid w:val="00E22231"/>
    <w:rsid w:val="00E22239"/>
    <w:rsid w:val="00E22244"/>
    <w:rsid w:val="00E22266"/>
    <w:rsid w:val="00E2236A"/>
    <w:rsid w:val="00E2237E"/>
    <w:rsid w:val="00E223DD"/>
    <w:rsid w:val="00E223E2"/>
    <w:rsid w:val="00E22451"/>
    <w:rsid w:val="00E2248A"/>
    <w:rsid w:val="00E224CD"/>
    <w:rsid w:val="00E224F7"/>
    <w:rsid w:val="00E22511"/>
    <w:rsid w:val="00E22551"/>
    <w:rsid w:val="00E22562"/>
    <w:rsid w:val="00E22712"/>
    <w:rsid w:val="00E22831"/>
    <w:rsid w:val="00E22846"/>
    <w:rsid w:val="00E2286F"/>
    <w:rsid w:val="00E22889"/>
    <w:rsid w:val="00E22978"/>
    <w:rsid w:val="00E2299F"/>
    <w:rsid w:val="00E229C0"/>
    <w:rsid w:val="00E229F6"/>
    <w:rsid w:val="00E22A19"/>
    <w:rsid w:val="00E22A22"/>
    <w:rsid w:val="00E22A3D"/>
    <w:rsid w:val="00E22A70"/>
    <w:rsid w:val="00E22A79"/>
    <w:rsid w:val="00E22A84"/>
    <w:rsid w:val="00E22A8C"/>
    <w:rsid w:val="00E22AB6"/>
    <w:rsid w:val="00E22B46"/>
    <w:rsid w:val="00E22B78"/>
    <w:rsid w:val="00E22B80"/>
    <w:rsid w:val="00E22BBF"/>
    <w:rsid w:val="00E22C35"/>
    <w:rsid w:val="00E22C7F"/>
    <w:rsid w:val="00E22CC3"/>
    <w:rsid w:val="00E22D40"/>
    <w:rsid w:val="00E22D4C"/>
    <w:rsid w:val="00E22D61"/>
    <w:rsid w:val="00E22DC6"/>
    <w:rsid w:val="00E22E07"/>
    <w:rsid w:val="00E22E21"/>
    <w:rsid w:val="00E22E67"/>
    <w:rsid w:val="00E22E6E"/>
    <w:rsid w:val="00E22E81"/>
    <w:rsid w:val="00E22EC3"/>
    <w:rsid w:val="00E22FB3"/>
    <w:rsid w:val="00E23011"/>
    <w:rsid w:val="00E2309A"/>
    <w:rsid w:val="00E23171"/>
    <w:rsid w:val="00E23189"/>
    <w:rsid w:val="00E231A9"/>
    <w:rsid w:val="00E23230"/>
    <w:rsid w:val="00E232A6"/>
    <w:rsid w:val="00E232A9"/>
    <w:rsid w:val="00E232B0"/>
    <w:rsid w:val="00E232BC"/>
    <w:rsid w:val="00E232E2"/>
    <w:rsid w:val="00E23341"/>
    <w:rsid w:val="00E2340C"/>
    <w:rsid w:val="00E23410"/>
    <w:rsid w:val="00E23462"/>
    <w:rsid w:val="00E234B5"/>
    <w:rsid w:val="00E234F7"/>
    <w:rsid w:val="00E23559"/>
    <w:rsid w:val="00E23568"/>
    <w:rsid w:val="00E23591"/>
    <w:rsid w:val="00E235A9"/>
    <w:rsid w:val="00E2360D"/>
    <w:rsid w:val="00E236DB"/>
    <w:rsid w:val="00E236F6"/>
    <w:rsid w:val="00E23730"/>
    <w:rsid w:val="00E237C4"/>
    <w:rsid w:val="00E237D2"/>
    <w:rsid w:val="00E23822"/>
    <w:rsid w:val="00E23835"/>
    <w:rsid w:val="00E2396C"/>
    <w:rsid w:val="00E2398B"/>
    <w:rsid w:val="00E23A2F"/>
    <w:rsid w:val="00E23A89"/>
    <w:rsid w:val="00E23AA0"/>
    <w:rsid w:val="00E23AC7"/>
    <w:rsid w:val="00E23B11"/>
    <w:rsid w:val="00E23B40"/>
    <w:rsid w:val="00E23B67"/>
    <w:rsid w:val="00E23BC0"/>
    <w:rsid w:val="00E23C74"/>
    <w:rsid w:val="00E23CA6"/>
    <w:rsid w:val="00E23CB8"/>
    <w:rsid w:val="00E23D52"/>
    <w:rsid w:val="00E23D69"/>
    <w:rsid w:val="00E23DFD"/>
    <w:rsid w:val="00E23E33"/>
    <w:rsid w:val="00E23EAF"/>
    <w:rsid w:val="00E23EBC"/>
    <w:rsid w:val="00E23EE3"/>
    <w:rsid w:val="00E23EF1"/>
    <w:rsid w:val="00E24048"/>
    <w:rsid w:val="00E240B3"/>
    <w:rsid w:val="00E240D3"/>
    <w:rsid w:val="00E240F0"/>
    <w:rsid w:val="00E24169"/>
    <w:rsid w:val="00E24171"/>
    <w:rsid w:val="00E2420B"/>
    <w:rsid w:val="00E24274"/>
    <w:rsid w:val="00E242C3"/>
    <w:rsid w:val="00E24366"/>
    <w:rsid w:val="00E243C0"/>
    <w:rsid w:val="00E244CC"/>
    <w:rsid w:val="00E244E5"/>
    <w:rsid w:val="00E24559"/>
    <w:rsid w:val="00E24565"/>
    <w:rsid w:val="00E246A2"/>
    <w:rsid w:val="00E246C7"/>
    <w:rsid w:val="00E246DA"/>
    <w:rsid w:val="00E247B9"/>
    <w:rsid w:val="00E248AB"/>
    <w:rsid w:val="00E248B2"/>
    <w:rsid w:val="00E24A99"/>
    <w:rsid w:val="00E24B50"/>
    <w:rsid w:val="00E24BA0"/>
    <w:rsid w:val="00E24BC9"/>
    <w:rsid w:val="00E24BDE"/>
    <w:rsid w:val="00E24C5C"/>
    <w:rsid w:val="00E24C65"/>
    <w:rsid w:val="00E24CA7"/>
    <w:rsid w:val="00E24DA0"/>
    <w:rsid w:val="00E24DBE"/>
    <w:rsid w:val="00E24DC4"/>
    <w:rsid w:val="00E24DD0"/>
    <w:rsid w:val="00E24E58"/>
    <w:rsid w:val="00E24E6A"/>
    <w:rsid w:val="00E24E80"/>
    <w:rsid w:val="00E24E9F"/>
    <w:rsid w:val="00E24EB6"/>
    <w:rsid w:val="00E24EFC"/>
    <w:rsid w:val="00E24F3D"/>
    <w:rsid w:val="00E24F46"/>
    <w:rsid w:val="00E24F4D"/>
    <w:rsid w:val="00E24F75"/>
    <w:rsid w:val="00E25038"/>
    <w:rsid w:val="00E25039"/>
    <w:rsid w:val="00E25078"/>
    <w:rsid w:val="00E250C3"/>
    <w:rsid w:val="00E251B3"/>
    <w:rsid w:val="00E2521F"/>
    <w:rsid w:val="00E2527A"/>
    <w:rsid w:val="00E252CE"/>
    <w:rsid w:val="00E25395"/>
    <w:rsid w:val="00E253B7"/>
    <w:rsid w:val="00E25456"/>
    <w:rsid w:val="00E254CA"/>
    <w:rsid w:val="00E25548"/>
    <w:rsid w:val="00E2555F"/>
    <w:rsid w:val="00E25597"/>
    <w:rsid w:val="00E255AE"/>
    <w:rsid w:val="00E255E5"/>
    <w:rsid w:val="00E25733"/>
    <w:rsid w:val="00E2573D"/>
    <w:rsid w:val="00E257E7"/>
    <w:rsid w:val="00E2580C"/>
    <w:rsid w:val="00E25860"/>
    <w:rsid w:val="00E258F5"/>
    <w:rsid w:val="00E25902"/>
    <w:rsid w:val="00E25945"/>
    <w:rsid w:val="00E2597B"/>
    <w:rsid w:val="00E25AA9"/>
    <w:rsid w:val="00E25B0F"/>
    <w:rsid w:val="00E25C07"/>
    <w:rsid w:val="00E25C82"/>
    <w:rsid w:val="00E25CBF"/>
    <w:rsid w:val="00E25CF9"/>
    <w:rsid w:val="00E25D02"/>
    <w:rsid w:val="00E25D81"/>
    <w:rsid w:val="00E25DFD"/>
    <w:rsid w:val="00E25E9C"/>
    <w:rsid w:val="00E25EAD"/>
    <w:rsid w:val="00E25FF9"/>
    <w:rsid w:val="00E2601A"/>
    <w:rsid w:val="00E2603E"/>
    <w:rsid w:val="00E2605A"/>
    <w:rsid w:val="00E2606C"/>
    <w:rsid w:val="00E2614F"/>
    <w:rsid w:val="00E261AF"/>
    <w:rsid w:val="00E261FD"/>
    <w:rsid w:val="00E26243"/>
    <w:rsid w:val="00E2630C"/>
    <w:rsid w:val="00E26314"/>
    <w:rsid w:val="00E26366"/>
    <w:rsid w:val="00E26372"/>
    <w:rsid w:val="00E26388"/>
    <w:rsid w:val="00E263BC"/>
    <w:rsid w:val="00E263C8"/>
    <w:rsid w:val="00E2643D"/>
    <w:rsid w:val="00E26445"/>
    <w:rsid w:val="00E26496"/>
    <w:rsid w:val="00E26516"/>
    <w:rsid w:val="00E26535"/>
    <w:rsid w:val="00E26540"/>
    <w:rsid w:val="00E266C2"/>
    <w:rsid w:val="00E2671F"/>
    <w:rsid w:val="00E26727"/>
    <w:rsid w:val="00E26857"/>
    <w:rsid w:val="00E26880"/>
    <w:rsid w:val="00E268B0"/>
    <w:rsid w:val="00E26953"/>
    <w:rsid w:val="00E26A7A"/>
    <w:rsid w:val="00E26B39"/>
    <w:rsid w:val="00E26BDC"/>
    <w:rsid w:val="00E26CC2"/>
    <w:rsid w:val="00E26D09"/>
    <w:rsid w:val="00E26D1D"/>
    <w:rsid w:val="00E26D28"/>
    <w:rsid w:val="00E26D4A"/>
    <w:rsid w:val="00E26DDD"/>
    <w:rsid w:val="00E26E4E"/>
    <w:rsid w:val="00E26E87"/>
    <w:rsid w:val="00E26F26"/>
    <w:rsid w:val="00E26F6C"/>
    <w:rsid w:val="00E26F75"/>
    <w:rsid w:val="00E26F97"/>
    <w:rsid w:val="00E26FB6"/>
    <w:rsid w:val="00E26FCB"/>
    <w:rsid w:val="00E270A8"/>
    <w:rsid w:val="00E270B3"/>
    <w:rsid w:val="00E27138"/>
    <w:rsid w:val="00E2717E"/>
    <w:rsid w:val="00E271D7"/>
    <w:rsid w:val="00E27237"/>
    <w:rsid w:val="00E272A6"/>
    <w:rsid w:val="00E272DE"/>
    <w:rsid w:val="00E272EE"/>
    <w:rsid w:val="00E27309"/>
    <w:rsid w:val="00E27356"/>
    <w:rsid w:val="00E2745A"/>
    <w:rsid w:val="00E274E3"/>
    <w:rsid w:val="00E27511"/>
    <w:rsid w:val="00E2752C"/>
    <w:rsid w:val="00E27549"/>
    <w:rsid w:val="00E27579"/>
    <w:rsid w:val="00E275DD"/>
    <w:rsid w:val="00E276B0"/>
    <w:rsid w:val="00E27776"/>
    <w:rsid w:val="00E27794"/>
    <w:rsid w:val="00E277D6"/>
    <w:rsid w:val="00E27857"/>
    <w:rsid w:val="00E2785A"/>
    <w:rsid w:val="00E278A8"/>
    <w:rsid w:val="00E278AD"/>
    <w:rsid w:val="00E2797A"/>
    <w:rsid w:val="00E2798D"/>
    <w:rsid w:val="00E279AD"/>
    <w:rsid w:val="00E27A18"/>
    <w:rsid w:val="00E27A33"/>
    <w:rsid w:val="00E27B07"/>
    <w:rsid w:val="00E27B66"/>
    <w:rsid w:val="00E27C92"/>
    <w:rsid w:val="00E27CA6"/>
    <w:rsid w:val="00E27CB0"/>
    <w:rsid w:val="00E27CEA"/>
    <w:rsid w:val="00E27D2A"/>
    <w:rsid w:val="00E27E18"/>
    <w:rsid w:val="00E27E47"/>
    <w:rsid w:val="00E27E94"/>
    <w:rsid w:val="00E27F4B"/>
    <w:rsid w:val="00E30001"/>
    <w:rsid w:val="00E30039"/>
    <w:rsid w:val="00E30174"/>
    <w:rsid w:val="00E3019C"/>
    <w:rsid w:val="00E30269"/>
    <w:rsid w:val="00E302F0"/>
    <w:rsid w:val="00E30351"/>
    <w:rsid w:val="00E303F2"/>
    <w:rsid w:val="00E3040C"/>
    <w:rsid w:val="00E30445"/>
    <w:rsid w:val="00E30455"/>
    <w:rsid w:val="00E30469"/>
    <w:rsid w:val="00E304FA"/>
    <w:rsid w:val="00E3050B"/>
    <w:rsid w:val="00E30586"/>
    <w:rsid w:val="00E305E1"/>
    <w:rsid w:val="00E305FD"/>
    <w:rsid w:val="00E30622"/>
    <w:rsid w:val="00E3062D"/>
    <w:rsid w:val="00E3063D"/>
    <w:rsid w:val="00E30689"/>
    <w:rsid w:val="00E306D0"/>
    <w:rsid w:val="00E306D7"/>
    <w:rsid w:val="00E3070C"/>
    <w:rsid w:val="00E3086E"/>
    <w:rsid w:val="00E309D2"/>
    <w:rsid w:val="00E309FF"/>
    <w:rsid w:val="00E30A5B"/>
    <w:rsid w:val="00E30A72"/>
    <w:rsid w:val="00E30B4B"/>
    <w:rsid w:val="00E30BAE"/>
    <w:rsid w:val="00E30BF6"/>
    <w:rsid w:val="00E30BFC"/>
    <w:rsid w:val="00E30C19"/>
    <w:rsid w:val="00E30C54"/>
    <w:rsid w:val="00E30CBE"/>
    <w:rsid w:val="00E30D0B"/>
    <w:rsid w:val="00E30DB2"/>
    <w:rsid w:val="00E30E31"/>
    <w:rsid w:val="00E30F11"/>
    <w:rsid w:val="00E30F16"/>
    <w:rsid w:val="00E30FE0"/>
    <w:rsid w:val="00E30FEA"/>
    <w:rsid w:val="00E3102F"/>
    <w:rsid w:val="00E310E8"/>
    <w:rsid w:val="00E3117C"/>
    <w:rsid w:val="00E31188"/>
    <w:rsid w:val="00E312AA"/>
    <w:rsid w:val="00E312DF"/>
    <w:rsid w:val="00E31308"/>
    <w:rsid w:val="00E31379"/>
    <w:rsid w:val="00E3147D"/>
    <w:rsid w:val="00E314B0"/>
    <w:rsid w:val="00E314FB"/>
    <w:rsid w:val="00E3152D"/>
    <w:rsid w:val="00E3153B"/>
    <w:rsid w:val="00E3153D"/>
    <w:rsid w:val="00E316B0"/>
    <w:rsid w:val="00E3179B"/>
    <w:rsid w:val="00E317A1"/>
    <w:rsid w:val="00E31898"/>
    <w:rsid w:val="00E31918"/>
    <w:rsid w:val="00E3191A"/>
    <w:rsid w:val="00E319B3"/>
    <w:rsid w:val="00E31A25"/>
    <w:rsid w:val="00E31AB8"/>
    <w:rsid w:val="00E31B1B"/>
    <w:rsid w:val="00E31B62"/>
    <w:rsid w:val="00E31B73"/>
    <w:rsid w:val="00E31BCE"/>
    <w:rsid w:val="00E31BF9"/>
    <w:rsid w:val="00E31C0C"/>
    <w:rsid w:val="00E31C72"/>
    <w:rsid w:val="00E31CA6"/>
    <w:rsid w:val="00E31D3D"/>
    <w:rsid w:val="00E31D71"/>
    <w:rsid w:val="00E31DDA"/>
    <w:rsid w:val="00E31DFE"/>
    <w:rsid w:val="00E31E29"/>
    <w:rsid w:val="00E31E64"/>
    <w:rsid w:val="00E31E76"/>
    <w:rsid w:val="00E31E79"/>
    <w:rsid w:val="00E31ECE"/>
    <w:rsid w:val="00E31EE2"/>
    <w:rsid w:val="00E31F73"/>
    <w:rsid w:val="00E31F86"/>
    <w:rsid w:val="00E31FB8"/>
    <w:rsid w:val="00E31FC0"/>
    <w:rsid w:val="00E3205D"/>
    <w:rsid w:val="00E320B7"/>
    <w:rsid w:val="00E320D3"/>
    <w:rsid w:val="00E3218D"/>
    <w:rsid w:val="00E32193"/>
    <w:rsid w:val="00E3220A"/>
    <w:rsid w:val="00E32244"/>
    <w:rsid w:val="00E3224C"/>
    <w:rsid w:val="00E32268"/>
    <w:rsid w:val="00E32282"/>
    <w:rsid w:val="00E322DA"/>
    <w:rsid w:val="00E3231A"/>
    <w:rsid w:val="00E32321"/>
    <w:rsid w:val="00E3234A"/>
    <w:rsid w:val="00E323C6"/>
    <w:rsid w:val="00E32453"/>
    <w:rsid w:val="00E3246C"/>
    <w:rsid w:val="00E32485"/>
    <w:rsid w:val="00E324ED"/>
    <w:rsid w:val="00E32501"/>
    <w:rsid w:val="00E3250D"/>
    <w:rsid w:val="00E32531"/>
    <w:rsid w:val="00E325FD"/>
    <w:rsid w:val="00E3260B"/>
    <w:rsid w:val="00E32620"/>
    <w:rsid w:val="00E32668"/>
    <w:rsid w:val="00E32737"/>
    <w:rsid w:val="00E32779"/>
    <w:rsid w:val="00E327BA"/>
    <w:rsid w:val="00E327C8"/>
    <w:rsid w:val="00E3291C"/>
    <w:rsid w:val="00E32997"/>
    <w:rsid w:val="00E32A3F"/>
    <w:rsid w:val="00E32ACF"/>
    <w:rsid w:val="00E32BEB"/>
    <w:rsid w:val="00E32BEC"/>
    <w:rsid w:val="00E32C09"/>
    <w:rsid w:val="00E32C30"/>
    <w:rsid w:val="00E32D88"/>
    <w:rsid w:val="00E32E07"/>
    <w:rsid w:val="00E32E1B"/>
    <w:rsid w:val="00E32E55"/>
    <w:rsid w:val="00E32ED2"/>
    <w:rsid w:val="00E32F24"/>
    <w:rsid w:val="00E32F8F"/>
    <w:rsid w:val="00E32FDB"/>
    <w:rsid w:val="00E33032"/>
    <w:rsid w:val="00E33038"/>
    <w:rsid w:val="00E33047"/>
    <w:rsid w:val="00E33086"/>
    <w:rsid w:val="00E33095"/>
    <w:rsid w:val="00E330B8"/>
    <w:rsid w:val="00E33144"/>
    <w:rsid w:val="00E3320D"/>
    <w:rsid w:val="00E332BB"/>
    <w:rsid w:val="00E332D4"/>
    <w:rsid w:val="00E3332F"/>
    <w:rsid w:val="00E33351"/>
    <w:rsid w:val="00E333C1"/>
    <w:rsid w:val="00E334C3"/>
    <w:rsid w:val="00E33538"/>
    <w:rsid w:val="00E3356F"/>
    <w:rsid w:val="00E33662"/>
    <w:rsid w:val="00E336AC"/>
    <w:rsid w:val="00E33720"/>
    <w:rsid w:val="00E33746"/>
    <w:rsid w:val="00E337BB"/>
    <w:rsid w:val="00E33824"/>
    <w:rsid w:val="00E33842"/>
    <w:rsid w:val="00E33855"/>
    <w:rsid w:val="00E33876"/>
    <w:rsid w:val="00E338CD"/>
    <w:rsid w:val="00E339D9"/>
    <w:rsid w:val="00E33A9A"/>
    <w:rsid w:val="00E33AC1"/>
    <w:rsid w:val="00E33AF4"/>
    <w:rsid w:val="00E33B06"/>
    <w:rsid w:val="00E33B4D"/>
    <w:rsid w:val="00E33BBD"/>
    <w:rsid w:val="00E33C05"/>
    <w:rsid w:val="00E33C18"/>
    <w:rsid w:val="00E33C50"/>
    <w:rsid w:val="00E33C80"/>
    <w:rsid w:val="00E33CAE"/>
    <w:rsid w:val="00E33CB6"/>
    <w:rsid w:val="00E33CBD"/>
    <w:rsid w:val="00E33D56"/>
    <w:rsid w:val="00E33D65"/>
    <w:rsid w:val="00E33D97"/>
    <w:rsid w:val="00E33E19"/>
    <w:rsid w:val="00E33E24"/>
    <w:rsid w:val="00E33E67"/>
    <w:rsid w:val="00E33EC3"/>
    <w:rsid w:val="00E33EEA"/>
    <w:rsid w:val="00E33F68"/>
    <w:rsid w:val="00E33FDB"/>
    <w:rsid w:val="00E34008"/>
    <w:rsid w:val="00E3403D"/>
    <w:rsid w:val="00E3404D"/>
    <w:rsid w:val="00E3409E"/>
    <w:rsid w:val="00E340A2"/>
    <w:rsid w:val="00E341D7"/>
    <w:rsid w:val="00E341F3"/>
    <w:rsid w:val="00E34214"/>
    <w:rsid w:val="00E3427D"/>
    <w:rsid w:val="00E3429B"/>
    <w:rsid w:val="00E342B1"/>
    <w:rsid w:val="00E34306"/>
    <w:rsid w:val="00E34330"/>
    <w:rsid w:val="00E3439B"/>
    <w:rsid w:val="00E343AB"/>
    <w:rsid w:val="00E34440"/>
    <w:rsid w:val="00E34527"/>
    <w:rsid w:val="00E3455A"/>
    <w:rsid w:val="00E345B0"/>
    <w:rsid w:val="00E345DD"/>
    <w:rsid w:val="00E3462C"/>
    <w:rsid w:val="00E34688"/>
    <w:rsid w:val="00E346F7"/>
    <w:rsid w:val="00E346FF"/>
    <w:rsid w:val="00E3471B"/>
    <w:rsid w:val="00E3471E"/>
    <w:rsid w:val="00E3474F"/>
    <w:rsid w:val="00E3478D"/>
    <w:rsid w:val="00E347E8"/>
    <w:rsid w:val="00E34806"/>
    <w:rsid w:val="00E34901"/>
    <w:rsid w:val="00E3494D"/>
    <w:rsid w:val="00E34A00"/>
    <w:rsid w:val="00E34A6B"/>
    <w:rsid w:val="00E34A8E"/>
    <w:rsid w:val="00E34B40"/>
    <w:rsid w:val="00E34C92"/>
    <w:rsid w:val="00E34CEA"/>
    <w:rsid w:val="00E34D60"/>
    <w:rsid w:val="00E34DA2"/>
    <w:rsid w:val="00E34E24"/>
    <w:rsid w:val="00E34E92"/>
    <w:rsid w:val="00E34F10"/>
    <w:rsid w:val="00E34F39"/>
    <w:rsid w:val="00E34F3D"/>
    <w:rsid w:val="00E34F41"/>
    <w:rsid w:val="00E34F6F"/>
    <w:rsid w:val="00E34F8E"/>
    <w:rsid w:val="00E3505C"/>
    <w:rsid w:val="00E350B2"/>
    <w:rsid w:val="00E35148"/>
    <w:rsid w:val="00E3519D"/>
    <w:rsid w:val="00E35273"/>
    <w:rsid w:val="00E35304"/>
    <w:rsid w:val="00E3536A"/>
    <w:rsid w:val="00E3542B"/>
    <w:rsid w:val="00E35468"/>
    <w:rsid w:val="00E35494"/>
    <w:rsid w:val="00E355F9"/>
    <w:rsid w:val="00E355FE"/>
    <w:rsid w:val="00E3564C"/>
    <w:rsid w:val="00E35658"/>
    <w:rsid w:val="00E35672"/>
    <w:rsid w:val="00E356EB"/>
    <w:rsid w:val="00E3575D"/>
    <w:rsid w:val="00E357E7"/>
    <w:rsid w:val="00E35846"/>
    <w:rsid w:val="00E358FB"/>
    <w:rsid w:val="00E35914"/>
    <w:rsid w:val="00E3592E"/>
    <w:rsid w:val="00E35954"/>
    <w:rsid w:val="00E3599B"/>
    <w:rsid w:val="00E35A29"/>
    <w:rsid w:val="00E35AAC"/>
    <w:rsid w:val="00E35AC6"/>
    <w:rsid w:val="00E35AD1"/>
    <w:rsid w:val="00E35B1E"/>
    <w:rsid w:val="00E35B77"/>
    <w:rsid w:val="00E35BA7"/>
    <w:rsid w:val="00E35BD1"/>
    <w:rsid w:val="00E35BD4"/>
    <w:rsid w:val="00E35BDB"/>
    <w:rsid w:val="00E35C30"/>
    <w:rsid w:val="00E35C40"/>
    <w:rsid w:val="00E35C70"/>
    <w:rsid w:val="00E35CE5"/>
    <w:rsid w:val="00E35DAC"/>
    <w:rsid w:val="00E35DDC"/>
    <w:rsid w:val="00E35F12"/>
    <w:rsid w:val="00E36048"/>
    <w:rsid w:val="00E360A4"/>
    <w:rsid w:val="00E360AF"/>
    <w:rsid w:val="00E360FA"/>
    <w:rsid w:val="00E36177"/>
    <w:rsid w:val="00E3628B"/>
    <w:rsid w:val="00E36374"/>
    <w:rsid w:val="00E36420"/>
    <w:rsid w:val="00E364C1"/>
    <w:rsid w:val="00E36506"/>
    <w:rsid w:val="00E36548"/>
    <w:rsid w:val="00E36586"/>
    <w:rsid w:val="00E36619"/>
    <w:rsid w:val="00E3661F"/>
    <w:rsid w:val="00E36654"/>
    <w:rsid w:val="00E366FC"/>
    <w:rsid w:val="00E36781"/>
    <w:rsid w:val="00E367F0"/>
    <w:rsid w:val="00E36840"/>
    <w:rsid w:val="00E36924"/>
    <w:rsid w:val="00E3692E"/>
    <w:rsid w:val="00E3696B"/>
    <w:rsid w:val="00E369A3"/>
    <w:rsid w:val="00E369D7"/>
    <w:rsid w:val="00E369ED"/>
    <w:rsid w:val="00E36A16"/>
    <w:rsid w:val="00E36A4A"/>
    <w:rsid w:val="00E36A7A"/>
    <w:rsid w:val="00E36B13"/>
    <w:rsid w:val="00E36B21"/>
    <w:rsid w:val="00E36B7E"/>
    <w:rsid w:val="00E36BDB"/>
    <w:rsid w:val="00E36C77"/>
    <w:rsid w:val="00E36C87"/>
    <w:rsid w:val="00E36CCD"/>
    <w:rsid w:val="00E36CD0"/>
    <w:rsid w:val="00E36D19"/>
    <w:rsid w:val="00E36D36"/>
    <w:rsid w:val="00E36D98"/>
    <w:rsid w:val="00E36DE0"/>
    <w:rsid w:val="00E36E0B"/>
    <w:rsid w:val="00E36E57"/>
    <w:rsid w:val="00E36E77"/>
    <w:rsid w:val="00E36EBA"/>
    <w:rsid w:val="00E36EF3"/>
    <w:rsid w:val="00E36F40"/>
    <w:rsid w:val="00E36F6E"/>
    <w:rsid w:val="00E370B5"/>
    <w:rsid w:val="00E370D5"/>
    <w:rsid w:val="00E37116"/>
    <w:rsid w:val="00E371A6"/>
    <w:rsid w:val="00E371FB"/>
    <w:rsid w:val="00E3721E"/>
    <w:rsid w:val="00E37223"/>
    <w:rsid w:val="00E37269"/>
    <w:rsid w:val="00E3727D"/>
    <w:rsid w:val="00E372E6"/>
    <w:rsid w:val="00E372F7"/>
    <w:rsid w:val="00E3736E"/>
    <w:rsid w:val="00E37388"/>
    <w:rsid w:val="00E3753F"/>
    <w:rsid w:val="00E375D8"/>
    <w:rsid w:val="00E37668"/>
    <w:rsid w:val="00E3768E"/>
    <w:rsid w:val="00E37751"/>
    <w:rsid w:val="00E3775F"/>
    <w:rsid w:val="00E37760"/>
    <w:rsid w:val="00E377EB"/>
    <w:rsid w:val="00E3784B"/>
    <w:rsid w:val="00E3785E"/>
    <w:rsid w:val="00E37877"/>
    <w:rsid w:val="00E37881"/>
    <w:rsid w:val="00E37932"/>
    <w:rsid w:val="00E37978"/>
    <w:rsid w:val="00E37986"/>
    <w:rsid w:val="00E379B3"/>
    <w:rsid w:val="00E379E2"/>
    <w:rsid w:val="00E379E7"/>
    <w:rsid w:val="00E37A06"/>
    <w:rsid w:val="00E37A17"/>
    <w:rsid w:val="00E37A23"/>
    <w:rsid w:val="00E37A27"/>
    <w:rsid w:val="00E37AB8"/>
    <w:rsid w:val="00E37B64"/>
    <w:rsid w:val="00E37B90"/>
    <w:rsid w:val="00E37BB4"/>
    <w:rsid w:val="00E37BD1"/>
    <w:rsid w:val="00E37BF3"/>
    <w:rsid w:val="00E37BF6"/>
    <w:rsid w:val="00E37C3B"/>
    <w:rsid w:val="00E37CB0"/>
    <w:rsid w:val="00E37D30"/>
    <w:rsid w:val="00E37E6A"/>
    <w:rsid w:val="00E37E92"/>
    <w:rsid w:val="00E37E99"/>
    <w:rsid w:val="00E37EDC"/>
    <w:rsid w:val="00E37F1E"/>
    <w:rsid w:val="00E40003"/>
    <w:rsid w:val="00E40090"/>
    <w:rsid w:val="00E400C1"/>
    <w:rsid w:val="00E400CB"/>
    <w:rsid w:val="00E400CF"/>
    <w:rsid w:val="00E400EB"/>
    <w:rsid w:val="00E40106"/>
    <w:rsid w:val="00E401E2"/>
    <w:rsid w:val="00E401FB"/>
    <w:rsid w:val="00E40239"/>
    <w:rsid w:val="00E4024A"/>
    <w:rsid w:val="00E4025B"/>
    <w:rsid w:val="00E40315"/>
    <w:rsid w:val="00E40322"/>
    <w:rsid w:val="00E40325"/>
    <w:rsid w:val="00E40350"/>
    <w:rsid w:val="00E403A7"/>
    <w:rsid w:val="00E403AF"/>
    <w:rsid w:val="00E40429"/>
    <w:rsid w:val="00E40471"/>
    <w:rsid w:val="00E40487"/>
    <w:rsid w:val="00E404B9"/>
    <w:rsid w:val="00E40695"/>
    <w:rsid w:val="00E406C8"/>
    <w:rsid w:val="00E40707"/>
    <w:rsid w:val="00E40720"/>
    <w:rsid w:val="00E4073D"/>
    <w:rsid w:val="00E4081E"/>
    <w:rsid w:val="00E4088D"/>
    <w:rsid w:val="00E408A0"/>
    <w:rsid w:val="00E408AC"/>
    <w:rsid w:val="00E408C9"/>
    <w:rsid w:val="00E40951"/>
    <w:rsid w:val="00E40955"/>
    <w:rsid w:val="00E4099F"/>
    <w:rsid w:val="00E40AFC"/>
    <w:rsid w:val="00E40B2A"/>
    <w:rsid w:val="00E40B70"/>
    <w:rsid w:val="00E40BBE"/>
    <w:rsid w:val="00E40C29"/>
    <w:rsid w:val="00E40C70"/>
    <w:rsid w:val="00E40CD5"/>
    <w:rsid w:val="00E40E64"/>
    <w:rsid w:val="00E40EC1"/>
    <w:rsid w:val="00E40F06"/>
    <w:rsid w:val="00E40F33"/>
    <w:rsid w:val="00E40F41"/>
    <w:rsid w:val="00E40F8D"/>
    <w:rsid w:val="00E40FC0"/>
    <w:rsid w:val="00E40FE7"/>
    <w:rsid w:val="00E41024"/>
    <w:rsid w:val="00E41034"/>
    <w:rsid w:val="00E41038"/>
    <w:rsid w:val="00E4116C"/>
    <w:rsid w:val="00E41196"/>
    <w:rsid w:val="00E411A5"/>
    <w:rsid w:val="00E41230"/>
    <w:rsid w:val="00E4137B"/>
    <w:rsid w:val="00E413E1"/>
    <w:rsid w:val="00E41452"/>
    <w:rsid w:val="00E41507"/>
    <w:rsid w:val="00E41511"/>
    <w:rsid w:val="00E4153A"/>
    <w:rsid w:val="00E415A0"/>
    <w:rsid w:val="00E415D1"/>
    <w:rsid w:val="00E4165E"/>
    <w:rsid w:val="00E416C8"/>
    <w:rsid w:val="00E416CF"/>
    <w:rsid w:val="00E416D2"/>
    <w:rsid w:val="00E417A8"/>
    <w:rsid w:val="00E4187D"/>
    <w:rsid w:val="00E4188A"/>
    <w:rsid w:val="00E4192B"/>
    <w:rsid w:val="00E41A2F"/>
    <w:rsid w:val="00E41A4A"/>
    <w:rsid w:val="00E41AB8"/>
    <w:rsid w:val="00E41B36"/>
    <w:rsid w:val="00E41BBD"/>
    <w:rsid w:val="00E41C19"/>
    <w:rsid w:val="00E41C87"/>
    <w:rsid w:val="00E41C9C"/>
    <w:rsid w:val="00E41CBD"/>
    <w:rsid w:val="00E41D05"/>
    <w:rsid w:val="00E41DA3"/>
    <w:rsid w:val="00E41DED"/>
    <w:rsid w:val="00E41E0C"/>
    <w:rsid w:val="00E41E1C"/>
    <w:rsid w:val="00E41E42"/>
    <w:rsid w:val="00E41EAD"/>
    <w:rsid w:val="00E41F90"/>
    <w:rsid w:val="00E41F9B"/>
    <w:rsid w:val="00E42031"/>
    <w:rsid w:val="00E42133"/>
    <w:rsid w:val="00E42238"/>
    <w:rsid w:val="00E4229B"/>
    <w:rsid w:val="00E422F0"/>
    <w:rsid w:val="00E42302"/>
    <w:rsid w:val="00E42316"/>
    <w:rsid w:val="00E42327"/>
    <w:rsid w:val="00E4232C"/>
    <w:rsid w:val="00E4238D"/>
    <w:rsid w:val="00E42467"/>
    <w:rsid w:val="00E4246A"/>
    <w:rsid w:val="00E424A4"/>
    <w:rsid w:val="00E424BD"/>
    <w:rsid w:val="00E42504"/>
    <w:rsid w:val="00E425DC"/>
    <w:rsid w:val="00E426E9"/>
    <w:rsid w:val="00E42739"/>
    <w:rsid w:val="00E427EA"/>
    <w:rsid w:val="00E427EC"/>
    <w:rsid w:val="00E4286B"/>
    <w:rsid w:val="00E428B0"/>
    <w:rsid w:val="00E428D2"/>
    <w:rsid w:val="00E428DB"/>
    <w:rsid w:val="00E4291F"/>
    <w:rsid w:val="00E42A85"/>
    <w:rsid w:val="00E42C07"/>
    <w:rsid w:val="00E42C2E"/>
    <w:rsid w:val="00E42C83"/>
    <w:rsid w:val="00E42CE3"/>
    <w:rsid w:val="00E42D98"/>
    <w:rsid w:val="00E42DE9"/>
    <w:rsid w:val="00E42DF8"/>
    <w:rsid w:val="00E42E24"/>
    <w:rsid w:val="00E42EDE"/>
    <w:rsid w:val="00E42F42"/>
    <w:rsid w:val="00E42F83"/>
    <w:rsid w:val="00E42FB0"/>
    <w:rsid w:val="00E42FCE"/>
    <w:rsid w:val="00E42FD8"/>
    <w:rsid w:val="00E43022"/>
    <w:rsid w:val="00E430B2"/>
    <w:rsid w:val="00E43144"/>
    <w:rsid w:val="00E43196"/>
    <w:rsid w:val="00E431AB"/>
    <w:rsid w:val="00E43208"/>
    <w:rsid w:val="00E432FA"/>
    <w:rsid w:val="00E43348"/>
    <w:rsid w:val="00E43391"/>
    <w:rsid w:val="00E4342E"/>
    <w:rsid w:val="00E43436"/>
    <w:rsid w:val="00E4347B"/>
    <w:rsid w:val="00E4349E"/>
    <w:rsid w:val="00E4351A"/>
    <w:rsid w:val="00E435CA"/>
    <w:rsid w:val="00E435CD"/>
    <w:rsid w:val="00E435E5"/>
    <w:rsid w:val="00E43613"/>
    <w:rsid w:val="00E43674"/>
    <w:rsid w:val="00E436BD"/>
    <w:rsid w:val="00E436D1"/>
    <w:rsid w:val="00E436F9"/>
    <w:rsid w:val="00E437F9"/>
    <w:rsid w:val="00E43809"/>
    <w:rsid w:val="00E43865"/>
    <w:rsid w:val="00E43879"/>
    <w:rsid w:val="00E4388B"/>
    <w:rsid w:val="00E438C8"/>
    <w:rsid w:val="00E438F7"/>
    <w:rsid w:val="00E43963"/>
    <w:rsid w:val="00E43B43"/>
    <w:rsid w:val="00E43C0A"/>
    <w:rsid w:val="00E43C37"/>
    <w:rsid w:val="00E43C84"/>
    <w:rsid w:val="00E43CD8"/>
    <w:rsid w:val="00E43D0A"/>
    <w:rsid w:val="00E43D0D"/>
    <w:rsid w:val="00E43D3D"/>
    <w:rsid w:val="00E43D68"/>
    <w:rsid w:val="00E43E32"/>
    <w:rsid w:val="00E43E60"/>
    <w:rsid w:val="00E43E75"/>
    <w:rsid w:val="00E43EE7"/>
    <w:rsid w:val="00E43F2E"/>
    <w:rsid w:val="00E43F30"/>
    <w:rsid w:val="00E43FC5"/>
    <w:rsid w:val="00E4402F"/>
    <w:rsid w:val="00E440B3"/>
    <w:rsid w:val="00E44118"/>
    <w:rsid w:val="00E4417A"/>
    <w:rsid w:val="00E44220"/>
    <w:rsid w:val="00E442CD"/>
    <w:rsid w:val="00E44305"/>
    <w:rsid w:val="00E44336"/>
    <w:rsid w:val="00E4434D"/>
    <w:rsid w:val="00E4435E"/>
    <w:rsid w:val="00E4435F"/>
    <w:rsid w:val="00E443A9"/>
    <w:rsid w:val="00E443B7"/>
    <w:rsid w:val="00E443EB"/>
    <w:rsid w:val="00E44428"/>
    <w:rsid w:val="00E44444"/>
    <w:rsid w:val="00E4444E"/>
    <w:rsid w:val="00E444A9"/>
    <w:rsid w:val="00E44527"/>
    <w:rsid w:val="00E44533"/>
    <w:rsid w:val="00E4455A"/>
    <w:rsid w:val="00E445EA"/>
    <w:rsid w:val="00E445FC"/>
    <w:rsid w:val="00E44664"/>
    <w:rsid w:val="00E446AF"/>
    <w:rsid w:val="00E446B5"/>
    <w:rsid w:val="00E44707"/>
    <w:rsid w:val="00E44715"/>
    <w:rsid w:val="00E44832"/>
    <w:rsid w:val="00E4484B"/>
    <w:rsid w:val="00E4485B"/>
    <w:rsid w:val="00E44870"/>
    <w:rsid w:val="00E448A3"/>
    <w:rsid w:val="00E448F3"/>
    <w:rsid w:val="00E44933"/>
    <w:rsid w:val="00E449E1"/>
    <w:rsid w:val="00E44A71"/>
    <w:rsid w:val="00E44A86"/>
    <w:rsid w:val="00E44ACA"/>
    <w:rsid w:val="00E44AF5"/>
    <w:rsid w:val="00E44BA8"/>
    <w:rsid w:val="00E44BCE"/>
    <w:rsid w:val="00E44BE4"/>
    <w:rsid w:val="00E44C42"/>
    <w:rsid w:val="00E44C58"/>
    <w:rsid w:val="00E44CDE"/>
    <w:rsid w:val="00E44DA0"/>
    <w:rsid w:val="00E44DD2"/>
    <w:rsid w:val="00E44E45"/>
    <w:rsid w:val="00E44F1E"/>
    <w:rsid w:val="00E44F6B"/>
    <w:rsid w:val="00E44F89"/>
    <w:rsid w:val="00E45028"/>
    <w:rsid w:val="00E45050"/>
    <w:rsid w:val="00E450A2"/>
    <w:rsid w:val="00E450C3"/>
    <w:rsid w:val="00E450D9"/>
    <w:rsid w:val="00E45155"/>
    <w:rsid w:val="00E451A2"/>
    <w:rsid w:val="00E451AA"/>
    <w:rsid w:val="00E451B7"/>
    <w:rsid w:val="00E45265"/>
    <w:rsid w:val="00E4548C"/>
    <w:rsid w:val="00E454B2"/>
    <w:rsid w:val="00E45514"/>
    <w:rsid w:val="00E4555E"/>
    <w:rsid w:val="00E455CC"/>
    <w:rsid w:val="00E4568B"/>
    <w:rsid w:val="00E45816"/>
    <w:rsid w:val="00E4581D"/>
    <w:rsid w:val="00E4592C"/>
    <w:rsid w:val="00E45934"/>
    <w:rsid w:val="00E459F3"/>
    <w:rsid w:val="00E459F6"/>
    <w:rsid w:val="00E45A15"/>
    <w:rsid w:val="00E45AC5"/>
    <w:rsid w:val="00E45ADF"/>
    <w:rsid w:val="00E45AF2"/>
    <w:rsid w:val="00E45BBC"/>
    <w:rsid w:val="00E45C53"/>
    <w:rsid w:val="00E45CA8"/>
    <w:rsid w:val="00E45CAA"/>
    <w:rsid w:val="00E45D4D"/>
    <w:rsid w:val="00E45D54"/>
    <w:rsid w:val="00E45D63"/>
    <w:rsid w:val="00E45DED"/>
    <w:rsid w:val="00E45E43"/>
    <w:rsid w:val="00E45E60"/>
    <w:rsid w:val="00E45F1B"/>
    <w:rsid w:val="00E45F9B"/>
    <w:rsid w:val="00E4605B"/>
    <w:rsid w:val="00E460BF"/>
    <w:rsid w:val="00E4611E"/>
    <w:rsid w:val="00E46135"/>
    <w:rsid w:val="00E46144"/>
    <w:rsid w:val="00E46170"/>
    <w:rsid w:val="00E46205"/>
    <w:rsid w:val="00E46220"/>
    <w:rsid w:val="00E46248"/>
    <w:rsid w:val="00E4626B"/>
    <w:rsid w:val="00E4627C"/>
    <w:rsid w:val="00E462DE"/>
    <w:rsid w:val="00E462FE"/>
    <w:rsid w:val="00E46436"/>
    <w:rsid w:val="00E464B0"/>
    <w:rsid w:val="00E464E0"/>
    <w:rsid w:val="00E464F4"/>
    <w:rsid w:val="00E465D1"/>
    <w:rsid w:val="00E46624"/>
    <w:rsid w:val="00E466C2"/>
    <w:rsid w:val="00E466D1"/>
    <w:rsid w:val="00E46726"/>
    <w:rsid w:val="00E46738"/>
    <w:rsid w:val="00E468A6"/>
    <w:rsid w:val="00E468FF"/>
    <w:rsid w:val="00E46953"/>
    <w:rsid w:val="00E4698F"/>
    <w:rsid w:val="00E46A20"/>
    <w:rsid w:val="00E46A38"/>
    <w:rsid w:val="00E46A82"/>
    <w:rsid w:val="00E46AFF"/>
    <w:rsid w:val="00E46BA8"/>
    <w:rsid w:val="00E46C5D"/>
    <w:rsid w:val="00E46C63"/>
    <w:rsid w:val="00E46CCE"/>
    <w:rsid w:val="00E46CE3"/>
    <w:rsid w:val="00E46D00"/>
    <w:rsid w:val="00E46DA8"/>
    <w:rsid w:val="00E46DD5"/>
    <w:rsid w:val="00E46EAB"/>
    <w:rsid w:val="00E46EAC"/>
    <w:rsid w:val="00E46EE3"/>
    <w:rsid w:val="00E46FB7"/>
    <w:rsid w:val="00E46FBF"/>
    <w:rsid w:val="00E47052"/>
    <w:rsid w:val="00E47054"/>
    <w:rsid w:val="00E4705E"/>
    <w:rsid w:val="00E47069"/>
    <w:rsid w:val="00E47111"/>
    <w:rsid w:val="00E4711D"/>
    <w:rsid w:val="00E47128"/>
    <w:rsid w:val="00E4717A"/>
    <w:rsid w:val="00E47261"/>
    <w:rsid w:val="00E4728E"/>
    <w:rsid w:val="00E472B1"/>
    <w:rsid w:val="00E472D1"/>
    <w:rsid w:val="00E472DD"/>
    <w:rsid w:val="00E4735D"/>
    <w:rsid w:val="00E47372"/>
    <w:rsid w:val="00E4743F"/>
    <w:rsid w:val="00E4759F"/>
    <w:rsid w:val="00E475A7"/>
    <w:rsid w:val="00E475DA"/>
    <w:rsid w:val="00E475EC"/>
    <w:rsid w:val="00E4760A"/>
    <w:rsid w:val="00E4761F"/>
    <w:rsid w:val="00E47632"/>
    <w:rsid w:val="00E47633"/>
    <w:rsid w:val="00E47636"/>
    <w:rsid w:val="00E47672"/>
    <w:rsid w:val="00E476C5"/>
    <w:rsid w:val="00E476CB"/>
    <w:rsid w:val="00E476D6"/>
    <w:rsid w:val="00E476DB"/>
    <w:rsid w:val="00E476F6"/>
    <w:rsid w:val="00E4775F"/>
    <w:rsid w:val="00E477FB"/>
    <w:rsid w:val="00E478A1"/>
    <w:rsid w:val="00E47900"/>
    <w:rsid w:val="00E4791A"/>
    <w:rsid w:val="00E47961"/>
    <w:rsid w:val="00E47995"/>
    <w:rsid w:val="00E479B1"/>
    <w:rsid w:val="00E47A3E"/>
    <w:rsid w:val="00E47A53"/>
    <w:rsid w:val="00E47A96"/>
    <w:rsid w:val="00E47AAB"/>
    <w:rsid w:val="00E47AEA"/>
    <w:rsid w:val="00E47B2F"/>
    <w:rsid w:val="00E47BD8"/>
    <w:rsid w:val="00E47BE9"/>
    <w:rsid w:val="00E47C31"/>
    <w:rsid w:val="00E47CEA"/>
    <w:rsid w:val="00E47EC4"/>
    <w:rsid w:val="00E47EC6"/>
    <w:rsid w:val="00E47F36"/>
    <w:rsid w:val="00E47F8B"/>
    <w:rsid w:val="00E47FB8"/>
    <w:rsid w:val="00E50069"/>
    <w:rsid w:val="00E50079"/>
    <w:rsid w:val="00E50086"/>
    <w:rsid w:val="00E500C8"/>
    <w:rsid w:val="00E5010C"/>
    <w:rsid w:val="00E501AC"/>
    <w:rsid w:val="00E501B9"/>
    <w:rsid w:val="00E50241"/>
    <w:rsid w:val="00E50267"/>
    <w:rsid w:val="00E5044B"/>
    <w:rsid w:val="00E50677"/>
    <w:rsid w:val="00E50782"/>
    <w:rsid w:val="00E507E8"/>
    <w:rsid w:val="00E507EA"/>
    <w:rsid w:val="00E5084D"/>
    <w:rsid w:val="00E50850"/>
    <w:rsid w:val="00E508ED"/>
    <w:rsid w:val="00E508F9"/>
    <w:rsid w:val="00E50904"/>
    <w:rsid w:val="00E50915"/>
    <w:rsid w:val="00E509A1"/>
    <w:rsid w:val="00E50A09"/>
    <w:rsid w:val="00E50A16"/>
    <w:rsid w:val="00E50A4C"/>
    <w:rsid w:val="00E50A4E"/>
    <w:rsid w:val="00E50A96"/>
    <w:rsid w:val="00E50AC8"/>
    <w:rsid w:val="00E50B86"/>
    <w:rsid w:val="00E50C1A"/>
    <w:rsid w:val="00E50C26"/>
    <w:rsid w:val="00E50C7D"/>
    <w:rsid w:val="00E50D21"/>
    <w:rsid w:val="00E50D34"/>
    <w:rsid w:val="00E50D51"/>
    <w:rsid w:val="00E50DDB"/>
    <w:rsid w:val="00E50E48"/>
    <w:rsid w:val="00E50E6E"/>
    <w:rsid w:val="00E50ED7"/>
    <w:rsid w:val="00E50F0B"/>
    <w:rsid w:val="00E50F59"/>
    <w:rsid w:val="00E50F7F"/>
    <w:rsid w:val="00E51049"/>
    <w:rsid w:val="00E51051"/>
    <w:rsid w:val="00E51082"/>
    <w:rsid w:val="00E51085"/>
    <w:rsid w:val="00E51090"/>
    <w:rsid w:val="00E5113F"/>
    <w:rsid w:val="00E511EE"/>
    <w:rsid w:val="00E51229"/>
    <w:rsid w:val="00E5124F"/>
    <w:rsid w:val="00E51272"/>
    <w:rsid w:val="00E512AE"/>
    <w:rsid w:val="00E51346"/>
    <w:rsid w:val="00E51360"/>
    <w:rsid w:val="00E51374"/>
    <w:rsid w:val="00E513CC"/>
    <w:rsid w:val="00E5146F"/>
    <w:rsid w:val="00E51510"/>
    <w:rsid w:val="00E5152A"/>
    <w:rsid w:val="00E5152E"/>
    <w:rsid w:val="00E5154A"/>
    <w:rsid w:val="00E51561"/>
    <w:rsid w:val="00E51571"/>
    <w:rsid w:val="00E515A7"/>
    <w:rsid w:val="00E51637"/>
    <w:rsid w:val="00E51654"/>
    <w:rsid w:val="00E5168A"/>
    <w:rsid w:val="00E516D9"/>
    <w:rsid w:val="00E5172A"/>
    <w:rsid w:val="00E51791"/>
    <w:rsid w:val="00E517BE"/>
    <w:rsid w:val="00E5183B"/>
    <w:rsid w:val="00E51878"/>
    <w:rsid w:val="00E51913"/>
    <w:rsid w:val="00E5196D"/>
    <w:rsid w:val="00E51A2C"/>
    <w:rsid w:val="00E51A33"/>
    <w:rsid w:val="00E51A49"/>
    <w:rsid w:val="00E51A51"/>
    <w:rsid w:val="00E51A84"/>
    <w:rsid w:val="00E51AD6"/>
    <w:rsid w:val="00E51B64"/>
    <w:rsid w:val="00E51BC7"/>
    <w:rsid w:val="00E51BC8"/>
    <w:rsid w:val="00E51C64"/>
    <w:rsid w:val="00E51CB7"/>
    <w:rsid w:val="00E51CB9"/>
    <w:rsid w:val="00E51D39"/>
    <w:rsid w:val="00E51D6B"/>
    <w:rsid w:val="00E51D6F"/>
    <w:rsid w:val="00E51D8D"/>
    <w:rsid w:val="00E51DFF"/>
    <w:rsid w:val="00E51E1E"/>
    <w:rsid w:val="00E51EA7"/>
    <w:rsid w:val="00E51ED7"/>
    <w:rsid w:val="00E51F0C"/>
    <w:rsid w:val="00E51F20"/>
    <w:rsid w:val="00E51FC6"/>
    <w:rsid w:val="00E51FE7"/>
    <w:rsid w:val="00E52150"/>
    <w:rsid w:val="00E52164"/>
    <w:rsid w:val="00E52176"/>
    <w:rsid w:val="00E521E0"/>
    <w:rsid w:val="00E5220A"/>
    <w:rsid w:val="00E52236"/>
    <w:rsid w:val="00E5227C"/>
    <w:rsid w:val="00E522D1"/>
    <w:rsid w:val="00E522EF"/>
    <w:rsid w:val="00E5232C"/>
    <w:rsid w:val="00E52344"/>
    <w:rsid w:val="00E5238F"/>
    <w:rsid w:val="00E523FD"/>
    <w:rsid w:val="00E52462"/>
    <w:rsid w:val="00E524CF"/>
    <w:rsid w:val="00E52501"/>
    <w:rsid w:val="00E52524"/>
    <w:rsid w:val="00E52560"/>
    <w:rsid w:val="00E525D3"/>
    <w:rsid w:val="00E5265E"/>
    <w:rsid w:val="00E5268B"/>
    <w:rsid w:val="00E526A4"/>
    <w:rsid w:val="00E526BB"/>
    <w:rsid w:val="00E5274A"/>
    <w:rsid w:val="00E527E8"/>
    <w:rsid w:val="00E52825"/>
    <w:rsid w:val="00E5284C"/>
    <w:rsid w:val="00E52857"/>
    <w:rsid w:val="00E52862"/>
    <w:rsid w:val="00E528C3"/>
    <w:rsid w:val="00E5295E"/>
    <w:rsid w:val="00E52974"/>
    <w:rsid w:val="00E529AE"/>
    <w:rsid w:val="00E529C2"/>
    <w:rsid w:val="00E52A37"/>
    <w:rsid w:val="00E52A4A"/>
    <w:rsid w:val="00E52A8B"/>
    <w:rsid w:val="00E52A97"/>
    <w:rsid w:val="00E52B6A"/>
    <w:rsid w:val="00E52BA3"/>
    <w:rsid w:val="00E52CC1"/>
    <w:rsid w:val="00E52D4C"/>
    <w:rsid w:val="00E52DB8"/>
    <w:rsid w:val="00E52F0E"/>
    <w:rsid w:val="00E5317E"/>
    <w:rsid w:val="00E53191"/>
    <w:rsid w:val="00E53245"/>
    <w:rsid w:val="00E5324A"/>
    <w:rsid w:val="00E53370"/>
    <w:rsid w:val="00E53420"/>
    <w:rsid w:val="00E53425"/>
    <w:rsid w:val="00E53465"/>
    <w:rsid w:val="00E534A9"/>
    <w:rsid w:val="00E53514"/>
    <w:rsid w:val="00E53541"/>
    <w:rsid w:val="00E5354A"/>
    <w:rsid w:val="00E5354C"/>
    <w:rsid w:val="00E53580"/>
    <w:rsid w:val="00E53583"/>
    <w:rsid w:val="00E5358E"/>
    <w:rsid w:val="00E53634"/>
    <w:rsid w:val="00E53640"/>
    <w:rsid w:val="00E53664"/>
    <w:rsid w:val="00E53704"/>
    <w:rsid w:val="00E5378F"/>
    <w:rsid w:val="00E53851"/>
    <w:rsid w:val="00E5394F"/>
    <w:rsid w:val="00E53968"/>
    <w:rsid w:val="00E53A0D"/>
    <w:rsid w:val="00E53A47"/>
    <w:rsid w:val="00E53A5C"/>
    <w:rsid w:val="00E53AF1"/>
    <w:rsid w:val="00E53B24"/>
    <w:rsid w:val="00E53B46"/>
    <w:rsid w:val="00E53B9C"/>
    <w:rsid w:val="00E53C09"/>
    <w:rsid w:val="00E53C91"/>
    <w:rsid w:val="00E53CB5"/>
    <w:rsid w:val="00E53DD1"/>
    <w:rsid w:val="00E53DDC"/>
    <w:rsid w:val="00E53E0A"/>
    <w:rsid w:val="00E53E73"/>
    <w:rsid w:val="00E53F3C"/>
    <w:rsid w:val="00E53F47"/>
    <w:rsid w:val="00E53FA4"/>
    <w:rsid w:val="00E53FA5"/>
    <w:rsid w:val="00E53FDB"/>
    <w:rsid w:val="00E54135"/>
    <w:rsid w:val="00E5418B"/>
    <w:rsid w:val="00E541DE"/>
    <w:rsid w:val="00E54399"/>
    <w:rsid w:val="00E543C2"/>
    <w:rsid w:val="00E543F8"/>
    <w:rsid w:val="00E54456"/>
    <w:rsid w:val="00E5463E"/>
    <w:rsid w:val="00E5466C"/>
    <w:rsid w:val="00E546B7"/>
    <w:rsid w:val="00E54762"/>
    <w:rsid w:val="00E547E2"/>
    <w:rsid w:val="00E5480D"/>
    <w:rsid w:val="00E54841"/>
    <w:rsid w:val="00E548B4"/>
    <w:rsid w:val="00E54909"/>
    <w:rsid w:val="00E5493B"/>
    <w:rsid w:val="00E54948"/>
    <w:rsid w:val="00E54968"/>
    <w:rsid w:val="00E549DB"/>
    <w:rsid w:val="00E54A2A"/>
    <w:rsid w:val="00E54A76"/>
    <w:rsid w:val="00E54AA3"/>
    <w:rsid w:val="00E54AA9"/>
    <w:rsid w:val="00E54B0E"/>
    <w:rsid w:val="00E54BE4"/>
    <w:rsid w:val="00E54C30"/>
    <w:rsid w:val="00E54C3F"/>
    <w:rsid w:val="00E54CF0"/>
    <w:rsid w:val="00E54D34"/>
    <w:rsid w:val="00E54E1E"/>
    <w:rsid w:val="00E54F3C"/>
    <w:rsid w:val="00E54F97"/>
    <w:rsid w:val="00E54FD1"/>
    <w:rsid w:val="00E54FF8"/>
    <w:rsid w:val="00E55054"/>
    <w:rsid w:val="00E5505E"/>
    <w:rsid w:val="00E5519D"/>
    <w:rsid w:val="00E551FA"/>
    <w:rsid w:val="00E5526D"/>
    <w:rsid w:val="00E552B0"/>
    <w:rsid w:val="00E552D4"/>
    <w:rsid w:val="00E55326"/>
    <w:rsid w:val="00E55336"/>
    <w:rsid w:val="00E5535E"/>
    <w:rsid w:val="00E55412"/>
    <w:rsid w:val="00E5546C"/>
    <w:rsid w:val="00E55510"/>
    <w:rsid w:val="00E55532"/>
    <w:rsid w:val="00E5553A"/>
    <w:rsid w:val="00E55585"/>
    <w:rsid w:val="00E555C5"/>
    <w:rsid w:val="00E555CB"/>
    <w:rsid w:val="00E555CD"/>
    <w:rsid w:val="00E555EA"/>
    <w:rsid w:val="00E5560C"/>
    <w:rsid w:val="00E55620"/>
    <w:rsid w:val="00E556BF"/>
    <w:rsid w:val="00E55707"/>
    <w:rsid w:val="00E557A1"/>
    <w:rsid w:val="00E557AB"/>
    <w:rsid w:val="00E557B5"/>
    <w:rsid w:val="00E557B8"/>
    <w:rsid w:val="00E557E2"/>
    <w:rsid w:val="00E5580F"/>
    <w:rsid w:val="00E55876"/>
    <w:rsid w:val="00E55C47"/>
    <w:rsid w:val="00E55C8F"/>
    <w:rsid w:val="00E55C9B"/>
    <w:rsid w:val="00E55CF1"/>
    <w:rsid w:val="00E55D0B"/>
    <w:rsid w:val="00E55D2B"/>
    <w:rsid w:val="00E55D39"/>
    <w:rsid w:val="00E55DA4"/>
    <w:rsid w:val="00E55DD7"/>
    <w:rsid w:val="00E55E62"/>
    <w:rsid w:val="00E55EF9"/>
    <w:rsid w:val="00E55FA4"/>
    <w:rsid w:val="00E56191"/>
    <w:rsid w:val="00E561E4"/>
    <w:rsid w:val="00E5625B"/>
    <w:rsid w:val="00E5631E"/>
    <w:rsid w:val="00E56352"/>
    <w:rsid w:val="00E56364"/>
    <w:rsid w:val="00E563EB"/>
    <w:rsid w:val="00E5644A"/>
    <w:rsid w:val="00E56502"/>
    <w:rsid w:val="00E565C7"/>
    <w:rsid w:val="00E56611"/>
    <w:rsid w:val="00E5664B"/>
    <w:rsid w:val="00E56683"/>
    <w:rsid w:val="00E566D6"/>
    <w:rsid w:val="00E566DD"/>
    <w:rsid w:val="00E566EF"/>
    <w:rsid w:val="00E56706"/>
    <w:rsid w:val="00E567C8"/>
    <w:rsid w:val="00E5687B"/>
    <w:rsid w:val="00E568FE"/>
    <w:rsid w:val="00E5692B"/>
    <w:rsid w:val="00E5693A"/>
    <w:rsid w:val="00E5695E"/>
    <w:rsid w:val="00E569E2"/>
    <w:rsid w:val="00E56A74"/>
    <w:rsid w:val="00E56BC5"/>
    <w:rsid w:val="00E56CC1"/>
    <w:rsid w:val="00E56DA6"/>
    <w:rsid w:val="00E56DDD"/>
    <w:rsid w:val="00E56E0B"/>
    <w:rsid w:val="00E56E19"/>
    <w:rsid w:val="00E56E7C"/>
    <w:rsid w:val="00E56EDB"/>
    <w:rsid w:val="00E56F40"/>
    <w:rsid w:val="00E56F8F"/>
    <w:rsid w:val="00E56FF2"/>
    <w:rsid w:val="00E57004"/>
    <w:rsid w:val="00E57186"/>
    <w:rsid w:val="00E571E7"/>
    <w:rsid w:val="00E57223"/>
    <w:rsid w:val="00E57263"/>
    <w:rsid w:val="00E5726B"/>
    <w:rsid w:val="00E572C2"/>
    <w:rsid w:val="00E57368"/>
    <w:rsid w:val="00E573CF"/>
    <w:rsid w:val="00E57425"/>
    <w:rsid w:val="00E57464"/>
    <w:rsid w:val="00E5746D"/>
    <w:rsid w:val="00E574A7"/>
    <w:rsid w:val="00E574CD"/>
    <w:rsid w:val="00E57543"/>
    <w:rsid w:val="00E5754D"/>
    <w:rsid w:val="00E57588"/>
    <w:rsid w:val="00E57605"/>
    <w:rsid w:val="00E57612"/>
    <w:rsid w:val="00E5763F"/>
    <w:rsid w:val="00E57646"/>
    <w:rsid w:val="00E576D1"/>
    <w:rsid w:val="00E57727"/>
    <w:rsid w:val="00E57745"/>
    <w:rsid w:val="00E57785"/>
    <w:rsid w:val="00E57800"/>
    <w:rsid w:val="00E57855"/>
    <w:rsid w:val="00E57858"/>
    <w:rsid w:val="00E578B6"/>
    <w:rsid w:val="00E578D8"/>
    <w:rsid w:val="00E578D9"/>
    <w:rsid w:val="00E578E4"/>
    <w:rsid w:val="00E578FC"/>
    <w:rsid w:val="00E5799E"/>
    <w:rsid w:val="00E579B0"/>
    <w:rsid w:val="00E579BF"/>
    <w:rsid w:val="00E579C9"/>
    <w:rsid w:val="00E579D6"/>
    <w:rsid w:val="00E57A3F"/>
    <w:rsid w:val="00E57AA0"/>
    <w:rsid w:val="00E57ACF"/>
    <w:rsid w:val="00E57BEC"/>
    <w:rsid w:val="00E57C2D"/>
    <w:rsid w:val="00E57CA5"/>
    <w:rsid w:val="00E57DA1"/>
    <w:rsid w:val="00E57DAA"/>
    <w:rsid w:val="00E57DCA"/>
    <w:rsid w:val="00E57E0B"/>
    <w:rsid w:val="00E57E37"/>
    <w:rsid w:val="00E57E3A"/>
    <w:rsid w:val="00E57E49"/>
    <w:rsid w:val="00E57E62"/>
    <w:rsid w:val="00E57EFC"/>
    <w:rsid w:val="00E57F0C"/>
    <w:rsid w:val="00E57F3E"/>
    <w:rsid w:val="00E57FA0"/>
    <w:rsid w:val="00E6002E"/>
    <w:rsid w:val="00E60042"/>
    <w:rsid w:val="00E6006B"/>
    <w:rsid w:val="00E60093"/>
    <w:rsid w:val="00E600B0"/>
    <w:rsid w:val="00E60143"/>
    <w:rsid w:val="00E60146"/>
    <w:rsid w:val="00E6017F"/>
    <w:rsid w:val="00E601F5"/>
    <w:rsid w:val="00E6021A"/>
    <w:rsid w:val="00E6021B"/>
    <w:rsid w:val="00E602AE"/>
    <w:rsid w:val="00E6034D"/>
    <w:rsid w:val="00E603EE"/>
    <w:rsid w:val="00E60415"/>
    <w:rsid w:val="00E60459"/>
    <w:rsid w:val="00E604AB"/>
    <w:rsid w:val="00E604AE"/>
    <w:rsid w:val="00E604E1"/>
    <w:rsid w:val="00E6051D"/>
    <w:rsid w:val="00E605C5"/>
    <w:rsid w:val="00E6069D"/>
    <w:rsid w:val="00E606E0"/>
    <w:rsid w:val="00E60764"/>
    <w:rsid w:val="00E6079C"/>
    <w:rsid w:val="00E607B8"/>
    <w:rsid w:val="00E607E3"/>
    <w:rsid w:val="00E607F3"/>
    <w:rsid w:val="00E60817"/>
    <w:rsid w:val="00E60868"/>
    <w:rsid w:val="00E608A2"/>
    <w:rsid w:val="00E608FB"/>
    <w:rsid w:val="00E6094C"/>
    <w:rsid w:val="00E6098E"/>
    <w:rsid w:val="00E609C1"/>
    <w:rsid w:val="00E60A18"/>
    <w:rsid w:val="00E60A56"/>
    <w:rsid w:val="00E60A87"/>
    <w:rsid w:val="00E60AB4"/>
    <w:rsid w:val="00E60ABF"/>
    <w:rsid w:val="00E60B0B"/>
    <w:rsid w:val="00E60B10"/>
    <w:rsid w:val="00E60B6E"/>
    <w:rsid w:val="00E60BA9"/>
    <w:rsid w:val="00E60BCC"/>
    <w:rsid w:val="00E60BD5"/>
    <w:rsid w:val="00E60C1E"/>
    <w:rsid w:val="00E60C31"/>
    <w:rsid w:val="00E60C32"/>
    <w:rsid w:val="00E60CE8"/>
    <w:rsid w:val="00E60D25"/>
    <w:rsid w:val="00E60D2D"/>
    <w:rsid w:val="00E60DC0"/>
    <w:rsid w:val="00E60DEC"/>
    <w:rsid w:val="00E60E0E"/>
    <w:rsid w:val="00E60E67"/>
    <w:rsid w:val="00E60EDC"/>
    <w:rsid w:val="00E60F00"/>
    <w:rsid w:val="00E60F6A"/>
    <w:rsid w:val="00E6101E"/>
    <w:rsid w:val="00E6102B"/>
    <w:rsid w:val="00E6110E"/>
    <w:rsid w:val="00E6111F"/>
    <w:rsid w:val="00E61127"/>
    <w:rsid w:val="00E6115D"/>
    <w:rsid w:val="00E6115F"/>
    <w:rsid w:val="00E61166"/>
    <w:rsid w:val="00E611A9"/>
    <w:rsid w:val="00E611B2"/>
    <w:rsid w:val="00E611C3"/>
    <w:rsid w:val="00E611FE"/>
    <w:rsid w:val="00E61282"/>
    <w:rsid w:val="00E612EA"/>
    <w:rsid w:val="00E61316"/>
    <w:rsid w:val="00E61363"/>
    <w:rsid w:val="00E6139C"/>
    <w:rsid w:val="00E613D3"/>
    <w:rsid w:val="00E6142E"/>
    <w:rsid w:val="00E6146B"/>
    <w:rsid w:val="00E6147C"/>
    <w:rsid w:val="00E61499"/>
    <w:rsid w:val="00E614F7"/>
    <w:rsid w:val="00E6152C"/>
    <w:rsid w:val="00E61535"/>
    <w:rsid w:val="00E61543"/>
    <w:rsid w:val="00E6154A"/>
    <w:rsid w:val="00E615E0"/>
    <w:rsid w:val="00E61606"/>
    <w:rsid w:val="00E616C4"/>
    <w:rsid w:val="00E616F8"/>
    <w:rsid w:val="00E61812"/>
    <w:rsid w:val="00E6187B"/>
    <w:rsid w:val="00E6189A"/>
    <w:rsid w:val="00E618E1"/>
    <w:rsid w:val="00E618FD"/>
    <w:rsid w:val="00E6190D"/>
    <w:rsid w:val="00E61930"/>
    <w:rsid w:val="00E61948"/>
    <w:rsid w:val="00E6194B"/>
    <w:rsid w:val="00E6195A"/>
    <w:rsid w:val="00E619C4"/>
    <w:rsid w:val="00E61A20"/>
    <w:rsid w:val="00E61A3D"/>
    <w:rsid w:val="00E61B4E"/>
    <w:rsid w:val="00E61B64"/>
    <w:rsid w:val="00E61B87"/>
    <w:rsid w:val="00E61B99"/>
    <w:rsid w:val="00E61C72"/>
    <w:rsid w:val="00E61C8F"/>
    <w:rsid w:val="00E61C90"/>
    <w:rsid w:val="00E61CB5"/>
    <w:rsid w:val="00E61CD2"/>
    <w:rsid w:val="00E61CF6"/>
    <w:rsid w:val="00E61D5E"/>
    <w:rsid w:val="00E61E2B"/>
    <w:rsid w:val="00E61E4D"/>
    <w:rsid w:val="00E61EB6"/>
    <w:rsid w:val="00E61EE1"/>
    <w:rsid w:val="00E61F12"/>
    <w:rsid w:val="00E61F23"/>
    <w:rsid w:val="00E61F87"/>
    <w:rsid w:val="00E61F92"/>
    <w:rsid w:val="00E61FB5"/>
    <w:rsid w:val="00E61FCE"/>
    <w:rsid w:val="00E62000"/>
    <w:rsid w:val="00E62029"/>
    <w:rsid w:val="00E62090"/>
    <w:rsid w:val="00E62095"/>
    <w:rsid w:val="00E620D2"/>
    <w:rsid w:val="00E6224C"/>
    <w:rsid w:val="00E62261"/>
    <w:rsid w:val="00E62337"/>
    <w:rsid w:val="00E623AE"/>
    <w:rsid w:val="00E6260D"/>
    <w:rsid w:val="00E62635"/>
    <w:rsid w:val="00E62864"/>
    <w:rsid w:val="00E62881"/>
    <w:rsid w:val="00E62909"/>
    <w:rsid w:val="00E6297F"/>
    <w:rsid w:val="00E6299A"/>
    <w:rsid w:val="00E629B1"/>
    <w:rsid w:val="00E62A6C"/>
    <w:rsid w:val="00E62AF0"/>
    <w:rsid w:val="00E62B88"/>
    <w:rsid w:val="00E62BD0"/>
    <w:rsid w:val="00E62C23"/>
    <w:rsid w:val="00E62C5D"/>
    <w:rsid w:val="00E62CBB"/>
    <w:rsid w:val="00E62CF6"/>
    <w:rsid w:val="00E62D11"/>
    <w:rsid w:val="00E62E36"/>
    <w:rsid w:val="00E62E38"/>
    <w:rsid w:val="00E62E73"/>
    <w:rsid w:val="00E62EC5"/>
    <w:rsid w:val="00E62EEE"/>
    <w:rsid w:val="00E62EF9"/>
    <w:rsid w:val="00E62F30"/>
    <w:rsid w:val="00E62F7B"/>
    <w:rsid w:val="00E62FFF"/>
    <w:rsid w:val="00E630B9"/>
    <w:rsid w:val="00E63131"/>
    <w:rsid w:val="00E63235"/>
    <w:rsid w:val="00E63341"/>
    <w:rsid w:val="00E63387"/>
    <w:rsid w:val="00E633AF"/>
    <w:rsid w:val="00E63445"/>
    <w:rsid w:val="00E63520"/>
    <w:rsid w:val="00E63562"/>
    <w:rsid w:val="00E6361F"/>
    <w:rsid w:val="00E63673"/>
    <w:rsid w:val="00E63707"/>
    <w:rsid w:val="00E63744"/>
    <w:rsid w:val="00E6375E"/>
    <w:rsid w:val="00E637AB"/>
    <w:rsid w:val="00E637D4"/>
    <w:rsid w:val="00E637D5"/>
    <w:rsid w:val="00E637FB"/>
    <w:rsid w:val="00E63872"/>
    <w:rsid w:val="00E63876"/>
    <w:rsid w:val="00E6387B"/>
    <w:rsid w:val="00E638A9"/>
    <w:rsid w:val="00E638CB"/>
    <w:rsid w:val="00E63906"/>
    <w:rsid w:val="00E6394D"/>
    <w:rsid w:val="00E639A7"/>
    <w:rsid w:val="00E639D2"/>
    <w:rsid w:val="00E63A06"/>
    <w:rsid w:val="00E63A0D"/>
    <w:rsid w:val="00E63A84"/>
    <w:rsid w:val="00E63AA7"/>
    <w:rsid w:val="00E63AED"/>
    <w:rsid w:val="00E63AF4"/>
    <w:rsid w:val="00E63B4C"/>
    <w:rsid w:val="00E63B82"/>
    <w:rsid w:val="00E63DE3"/>
    <w:rsid w:val="00E63DEA"/>
    <w:rsid w:val="00E63E17"/>
    <w:rsid w:val="00E63E70"/>
    <w:rsid w:val="00E63E7A"/>
    <w:rsid w:val="00E63FCF"/>
    <w:rsid w:val="00E63FFF"/>
    <w:rsid w:val="00E64049"/>
    <w:rsid w:val="00E64092"/>
    <w:rsid w:val="00E6412B"/>
    <w:rsid w:val="00E6417D"/>
    <w:rsid w:val="00E64185"/>
    <w:rsid w:val="00E641E8"/>
    <w:rsid w:val="00E64225"/>
    <w:rsid w:val="00E643A9"/>
    <w:rsid w:val="00E64439"/>
    <w:rsid w:val="00E64471"/>
    <w:rsid w:val="00E64525"/>
    <w:rsid w:val="00E64699"/>
    <w:rsid w:val="00E6469B"/>
    <w:rsid w:val="00E64792"/>
    <w:rsid w:val="00E647E7"/>
    <w:rsid w:val="00E64804"/>
    <w:rsid w:val="00E64A43"/>
    <w:rsid w:val="00E64A4B"/>
    <w:rsid w:val="00E64A74"/>
    <w:rsid w:val="00E64A96"/>
    <w:rsid w:val="00E64AFD"/>
    <w:rsid w:val="00E64B1C"/>
    <w:rsid w:val="00E64B47"/>
    <w:rsid w:val="00E64B91"/>
    <w:rsid w:val="00E64C29"/>
    <w:rsid w:val="00E64C57"/>
    <w:rsid w:val="00E64C62"/>
    <w:rsid w:val="00E64D0E"/>
    <w:rsid w:val="00E64D18"/>
    <w:rsid w:val="00E64DAD"/>
    <w:rsid w:val="00E64DF3"/>
    <w:rsid w:val="00E64EB3"/>
    <w:rsid w:val="00E64F53"/>
    <w:rsid w:val="00E64F9A"/>
    <w:rsid w:val="00E64FDE"/>
    <w:rsid w:val="00E6502B"/>
    <w:rsid w:val="00E65034"/>
    <w:rsid w:val="00E65093"/>
    <w:rsid w:val="00E650BE"/>
    <w:rsid w:val="00E65133"/>
    <w:rsid w:val="00E65155"/>
    <w:rsid w:val="00E65182"/>
    <w:rsid w:val="00E65197"/>
    <w:rsid w:val="00E65229"/>
    <w:rsid w:val="00E65248"/>
    <w:rsid w:val="00E652E8"/>
    <w:rsid w:val="00E6533F"/>
    <w:rsid w:val="00E6535F"/>
    <w:rsid w:val="00E65398"/>
    <w:rsid w:val="00E65475"/>
    <w:rsid w:val="00E654DF"/>
    <w:rsid w:val="00E65559"/>
    <w:rsid w:val="00E6557A"/>
    <w:rsid w:val="00E65616"/>
    <w:rsid w:val="00E65664"/>
    <w:rsid w:val="00E656C3"/>
    <w:rsid w:val="00E65719"/>
    <w:rsid w:val="00E65794"/>
    <w:rsid w:val="00E657C4"/>
    <w:rsid w:val="00E657F1"/>
    <w:rsid w:val="00E65862"/>
    <w:rsid w:val="00E65910"/>
    <w:rsid w:val="00E659AC"/>
    <w:rsid w:val="00E659FE"/>
    <w:rsid w:val="00E65A2B"/>
    <w:rsid w:val="00E65A47"/>
    <w:rsid w:val="00E65A79"/>
    <w:rsid w:val="00E65AEB"/>
    <w:rsid w:val="00E65B03"/>
    <w:rsid w:val="00E65D90"/>
    <w:rsid w:val="00E65E2C"/>
    <w:rsid w:val="00E65E2F"/>
    <w:rsid w:val="00E65EB3"/>
    <w:rsid w:val="00E65EE4"/>
    <w:rsid w:val="00E65F07"/>
    <w:rsid w:val="00E65F3C"/>
    <w:rsid w:val="00E65F54"/>
    <w:rsid w:val="00E65FF9"/>
    <w:rsid w:val="00E66050"/>
    <w:rsid w:val="00E66052"/>
    <w:rsid w:val="00E6606A"/>
    <w:rsid w:val="00E66110"/>
    <w:rsid w:val="00E66134"/>
    <w:rsid w:val="00E66138"/>
    <w:rsid w:val="00E6616A"/>
    <w:rsid w:val="00E661AA"/>
    <w:rsid w:val="00E66262"/>
    <w:rsid w:val="00E6639F"/>
    <w:rsid w:val="00E663D9"/>
    <w:rsid w:val="00E663E8"/>
    <w:rsid w:val="00E66443"/>
    <w:rsid w:val="00E66444"/>
    <w:rsid w:val="00E66451"/>
    <w:rsid w:val="00E664AF"/>
    <w:rsid w:val="00E66502"/>
    <w:rsid w:val="00E6659A"/>
    <w:rsid w:val="00E665D8"/>
    <w:rsid w:val="00E665F7"/>
    <w:rsid w:val="00E6664D"/>
    <w:rsid w:val="00E6669A"/>
    <w:rsid w:val="00E6669C"/>
    <w:rsid w:val="00E666AB"/>
    <w:rsid w:val="00E666BB"/>
    <w:rsid w:val="00E666DF"/>
    <w:rsid w:val="00E66760"/>
    <w:rsid w:val="00E667A6"/>
    <w:rsid w:val="00E667E9"/>
    <w:rsid w:val="00E66805"/>
    <w:rsid w:val="00E668E8"/>
    <w:rsid w:val="00E66905"/>
    <w:rsid w:val="00E66907"/>
    <w:rsid w:val="00E66965"/>
    <w:rsid w:val="00E66999"/>
    <w:rsid w:val="00E669A0"/>
    <w:rsid w:val="00E66A26"/>
    <w:rsid w:val="00E66A60"/>
    <w:rsid w:val="00E66AB4"/>
    <w:rsid w:val="00E66AD0"/>
    <w:rsid w:val="00E66B2D"/>
    <w:rsid w:val="00E66B8D"/>
    <w:rsid w:val="00E66BF6"/>
    <w:rsid w:val="00E66C40"/>
    <w:rsid w:val="00E66C97"/>
    <w:rsid w:val="00E66DB4"/>
    <w:rsid w:val="00E66DC8"/>
    <w:rsid w:val="00E66DE6"/>
    <w:rsid w:val="00E66E1A"/>
    <w:rsid w:val="00E66F00"/>
    <w:rsid w:val="00E66F3E"/>
    <w:rsid w:val="00E66FA8"/>
    <w:rsid w:val="00E670E3"/>
    <w:rsid w:val="00E67258"/>
    <w:rsid w:val="00E67264"/>
    <w:rsid w:val="00E67342"/>
    <w:rsid w:val="00E6738A"/>
    <w:rsid w:val="00E673AE"/>
    <w:rsid w:val="00E673D4"/>
    <w:rsid w:val="00E67477"/>
    <w:rsid w:val="00E674CC"/>
    <w:rsid w:val="00E674DA"/>
    <w:rsid w:val="00E6755F"/>
    <w:rsid w:val="00E67576"/>
    <w:rsid w:val="00E675E3"/>
    <w:rsid w:val="00E6764A"/>
    <w:rsid w:val="00E676C9"/>
    <w:rsid w:val="00E67783"/>
    <w:rsid w:val="00E677B3"/>
    <w:rsid w:val="00E67882"/>
    <w:rsid w:val="00E678A2"/>
    <w:rsid w:val="00E678C2"/>
    <w:rsid w:val="00E679A3"/>
    <w:rsid w:val="00E679B8"/>
    <w:rsid w:val="00E679F6"/>
    <w:rsid w:val="00E67A4E"/>
    <w:rsid w:val="00E67B8E"/>
    <w:rsid w:val="00E67C58"/>
    <w:rsid w:val="00E67C97"/>
    <w:rsid w:val="00E67D08"/>
    <w:rsid w:val="00E67D85"/>
    <w:rsid w:val="00E67DAF"/>
    <w:rsid w:val="00E67F17"/>
    <w:rsid w:val="00E67F42"/>
    <w:rsid w:val="00E67F9A"/>
    <w:rsid w:val="00E67FF9"/>
    <w:rsid w:val="00E7000C"/>
    <w:rsid w:val="00E70045"/>
    <w:rsid w:val="00E70048"/>
    <w:rsid w:val="00E700E2"/>
    <w:rsid w:val="00E70116"/>
    <w:rsid w:val="00E70128"/>
    <w:rsid w:val="00E7014E"/>
    <w:rsid w:val="00E7016C"/>
    <w:rsid w:val="00E70226"/>
    <w:rsid w:val="00E7022D"/>
    <w:rsid w:val="00E70266"/>
    <w:rsid w:val="00E7028E"/>
    <w:rsid w:val="00E702A4"/>
    <w:rsid w:val="00E702C4"/>
    <w:rsid w:val="00E70377"/>
    <w:rsid w:val="00E703B9"/>
    <w:rsid w:val="00E703DD"/>
    <w:rsid w:val="00E703E8"/>
    <w:rsid w:val="00E7042F"/>
    <w:rsid w:val="00E7045D"/>
    <w:rsid w:val="00E704A2"/>
    <w:rsid w:val="00E70510"/>
    <w:rsid w:val="00E7054C"/>
    <w:rsid w:val="00E70584"/>
    <w:rsid w:val="00E7058A"/>
    <w:rsid w:val="00E7070D"/>
    <w:rsid w:val="00E70793"/>
    <w:rsid w:val="00E70882"/>
    <w:rsid w:val="00E70894"/>
    <w:rsid w:val="00E70976"/>
    <w:rsid w:val="00E709B5"/>
    <w:rsid w:val="00E709C7"/>
    <w:rsid w:val="00E70A6C"/>
    <w:rsid w:val="00E70A73"/>
    <w:rsid w:val="00E70AC9"/>
    <w:rsid w:val="00E70AF6"/>
    <w:rsid w:val="00E70B60"/>
    <w:rsid w:val="00E70BCF"/>
    <w:rsid w:val="00E70C1F"/>
    <w:rsid w:val="00E70C8F"/>
    <w:rsid w:val="00E70C9E"/>
    <w:rsid w:val="00E70CD8"/>
    <w:rsid w:val="00E70D37"/>
    <w:rsid w:val="00E70D65"/>
    <w:rsid w:val="00E70DA4"/>
    <w:rsid w:val="00E70E38"/>
    <w:rsid w:val="00E70E4E"/>
    <w:rsid w:val="00E70E57"/>
    <w:rsid w:val="00E70F75"/>
    <w:rsid w:val="00E70F82"/>
    <w:rsid w:val="00E70FE1"/>
    <w:rsid w:val="00E70FF9"/>
    <w:rsid w:val="00E71003"/>
    <w:rsid w:val="00E7104D"/>
    <w:rsid w:val="00E71058"/>
    <w:rsid w:val="00E71084"/>
    <w:rsid w:val="00E710C0"/>
    <w:rsid w:val="00E710F3"/>
    <w:rsid w:val="00E71109"/>
    <w:rsid w:val="00E71120"/>
    <w:rsid w:val="00E71146"/>
    <w:rsid w:val="00E71162"/>
    <w:rsid w:val="00E711FF"/>
    <w:rsid w:val="00E71268"/>
    <w:rsid w:val="00E71269"/>
    <w:rsid w:val="00E71282"/>
    <w:rsid w:val="00E71299"/>
    <w:rsid w:val="00E712DA"/>
    <w:rsid w:val="00E714AC"/>
    <w:rsid w:val="00E71511"/>
    <w:rsid w:val="00E71544"/>
    <w:rsid w:val="00E7155A"/>
    <w:rsid w:val="00E71579"/>
    <w:rsid w:val="00E715B9"/>
    <w:rsid w:val="00E715CC"/>
    <w:rsid w:val="00E71652"/>
    <w:rsid w:val="00E716B0"/>
    <w:rsid w:val="00E71716"/>
    <w:rsid w:val="00E71733"/>
    <w:rsid w:val="00E71752"/>
    <w:rsid w:val="00E71760"/>
    <w:rsid w:val="00E71784"/>
    <w:rsid w:val="00E717ED"/>
    <w:rsid w:val="00E7190B"/>
    <w:rsid w:val="00E7192C"/>
    <w:rsid w:val="00E71A3D"/>
    <w:rsid w:val="00E71A48"/>
    <w:rsid w:val="00E71B0E"/>
    <w:rsid w:val="00E71B32"/>
    <w:rsid w:val="00E71B6F"/>
    <w:rsid w:val="00E71BB5"/>
    <w:rsid w:val="00E71BE6"/>
    <w:rsid w:val="00E71C01"/>
    <w:rsid w:val="00E71C02"/>
    <w:rsid w:val="00E71CDF"/>
    <w:rsid w:val="00E71D7A"/>
    <w:rsid w:val="00E71E11"/>
    <w:rsid w:val="00E71E8B"/>
    <w:rsid w:val="00E71EA1"/>
    <w:rsid w:val="00E71F5A"/>
    <w:rsid w:val="00E71F79"/>
    <w:rsid w:val="00E72015"/>
    <w:rsid w:val="00E7202E"/>
    <w:rsid w:val="00E721B2"/>
    <w:rsid w:val="00E721BB"/>
    <w:rsid w:val="00E72265"/>
    <w:rsid w:val="00E72266"/>
    <w:rsid w:val="00E7227F"/>
    <w:rsid w:val="00E722C7"/>
    <w:rsid w:val="00E7231B"/>
    <w:rsid w:val="00E7238F"/>
    <w:rsid w:val="00E723E4"/>
    <w:rsid w:val="00E723E5"/>
    <w:rsid w:val="00E723EC"/>
    <w:rsid w:val="00E7244A"/>
    <w:rsid w:val="00E72472"/>
    <w:rsid w:val="00E724A0"/>
    <w:rsid w:val="00E7251A"/>
    <w:rsid w:val="00E7254A"/>
    <w:rsid w:val="00E72590"/>
    <w:rsid w:val="00E725A8"/>
    <w:rsid w:val="00E725DA"/>
    <w:rsid w:val="00E725F2"/>
    <w:rsid w:val="00E726A0"/>
    <w:rsid w:val="00E726D3"/>
    <w:rsid w:val="00E72810"/>
    <w:rsid w:val="00E728B0"/>
    <w:rsid w:val="00E728F0"/>
    <w:rsid w:val="00E728F4"/>
    <w:rsid w:val="00E72974"/>
    <w:rsid w:val="00E729F1"/>
    <w:rsid w:val="00E729F3"/>
    <w:rsid w:val="00E72AF2"/>
    <w:rsid w:val="00E72B01"/>
    <w:rsid w:val="00E72B10"/>
    <w:rsid w:val="00E72B36"/>
    <w:rsid w:val="00E72BAA"/>
    <w:rsid w:val="00E72C17"/>
    <w:rsid w:val="00E72C4A"/>
    <w:rsid w:val="00E72C80"/>
    <w:rsid w:val="00E72D82"/>
    <w:rsid w:val="00E72E7B"/>
    <w:rsid w:val="00E72E93"/>
    <w:rsid w:val="00E72E97"/>
    <w:rsid w:val="00E72E9C"/>
    <w:rsid w:val="00E72ED9"/>
    <w:rsid w:val="00E72EDA"/>
    <w:rsid w:val="00E72F2B"/>
    <w:rsid w:val="00E72F47"/>
    <w:rsid w:val="00E72FC3"/>
    <w:rsid w:val="00E72FCB"/>
    <w:rsid w:val="00E72FE7"/>
    <w:rsid w:val="00E7302B"/>
    <w:rsid w:val="00E7306C"/>
    <w:rsid w:val="00E730B0"/>
    <w:rsid w:val="00E730F3"/>
    <w:rsid w:val="00E731C1"/>
    <w:rsid w:val="00E731E9"/>
    <w:rsid w:val="00E73243"/>
    <w:rsid w:val="00E73249"/>
    <w:rsid w:val="00E73306"/>
    <w:rsid w:val="00E7336E"/>
    <w:rsid w:val="00E7338E"/>
    <w:rsid w:val="00E7341E"/>
    <w:rsid w:val="00E734F6"/>
    <w:rsid w:val="00E73535"/>
    <w:rsid w:val="00E73581"/>
    <w:rsid w:val="00E73584"/>
    <w:rsid w:val="00E7359C"/>
    <w:rsid w:val="00E735C1"/>
    <w:rsid w:val="00E735D7"/>
    <w:rsid w:val="00E735D9"/>
    <w:rsid w:val="00E7361D"/>
    <w:rsid w:val="00E736A0"/>
    <w:rsid w:val="00E736A7"/>
    <w:rsid w:val="00E73716"/>
    <w:rsid w:val="00E73784"/>
    <w:rsid w:val="00E737D1"/>
    <w:rsid w:val="00E738F3"/>
    <w:rsid w:val="00E7398B"/>
    <w:rsid w:val="00E73994"/>
    <w:rsid w:val="00E739DD"/>
    <w:rsid w:val="00E73A0B"/>
    <w:rsid w:val="00E73A0E"/>
    <w:rsid w:val="00E73A23"/>
    <w:rsid w:val="00E73A5D"/>
    <w:rsid w:val="00E73B25"/>
    <w:rsid w:val="00E73B8E"/>
    <w:rsid w:val="00E73BE0"/>
    <w:rsid w:val="00E73C3E"/>
    <w:rsid w:val="00E73CA0"/>
    <w:rsid w:val="00E73D14"/>
    <w:rsid w:val="00E73D25"/>
    <w:rsid w:val="00E73D4A"/>
    <w:rsid w:val="00E73DA7"/>
    <w:rsid w:val="00E73DF4"/>
    <w:rsid w:val="00E73E02"/>
    <w:rsid w:val="00E73E7E"/>
    <w:rsid w:val="00E73EB0"/>
    <w:rsid w:val="00E73EF5"/>
    <w:rsid w:val="00E73F10"/>
    <w:rsid w:val="00E73F26"/>
    <w:rsid w:val="00E73F76"/>
    <w:rsid w:val="00E74033"/>
    <w:rsid w:val="00E74037"/>
    <w:rsid w:val="00E74057"/>
    <w:rsid w:val="00E74127"/>
    <w:rsid w:val="00E74164"/>
    <w:rsid w:val="00E74264"/>
    <w:rsid w:val="00E7426D"/>
    <w:rsid w:val="00E74307"/>
    <w:rsid w:val="00E7431A"/>
    <w:rsid w:val="00E74323"/>
    <w:rsid w:val="00E74373"/>
    <w:rsid w:val="00E743B8"/>
    <w:rsid w:val="00E743D4"/>
    <w:rsid w:val="00E7445E"/>
    <w:rsid w:val="00E74544"/>
    <w:rsid w:val="00E74553"/>
    <w:rsid w:val="00E7475A"/>
    <w:rsid w:val="00E74783"/>
    <w:rsid w:val="00E7479D"/>
    <w:rsid w:val="00E747A6"/>
    <w:rsid w:val="00E747D9"/>
    <w:rsid w:val="00E747E3"/>
    <w:rsid w:val="00E74849"/>
    <w:rsid w:val="00E7484C"/>
    <w:rsid w:val="00E748CB"/>
    <w:rsid w:val="00E74910"/>
    <w:rsid w:val="00E7491A"/>
    <w:rsid w:val="00E749D7"/>
    <w:rsid w:val="00E74A6A"/>
    <w:rsid w:val="00E74A6F"/>
    <w:rsid w:val="00E74AF6"/>
    <w:rsid w:val="00E74B9C"/>
    <w:rsid w:val="00E74BD7"/>
    <w:rsid w:val="00E74BD8"/>
    <w:rsid w:val="00E74BF6"/>
    <w:rsid w:val="00E74C59"/>
    <w:rsid w:val="00E74C5E"/>
    <w:rsid w:val="00E74C9F"/>
    <w:rsid w:val="00E74CB3"/>
    <w:rsid w:val="00E74CE3"/>
    <w:rsid w:val="00E74D0D"/>
    <w:rsid w:val="00E74D3F"/>
    <w:rsid w:val="00E74D40"/>
    <w:rsid w:val="00E74E61"/>
    <w:rsid w:val="00E74F2D"/>
    <w:rsid w:val="00E74F9E"/>
    <w:rsid w:val="00E74FB5"/>
    <w:rsid w:val="00E74FCA"/>
    <w:rsid w:val="00E750AF"/>
    <w:rsid w:val="00E750D7"/>
    <w:rsid w:val="00E751BF"/>
    <w:rsid w:val="00E751E6"/>
    <w:rsid w:val="00E75228"/>
    <w:rsid w:val="00E7525A"/>
    <w:rsid w:val="00E75276"/>
    <w:rsid w:val="00E7527E"/>
    <w:rsid w:val="00E752ED"/>
    <w:rsid w:val="00E75302"/>
    <w:rsid w:val="00E7532E"/>
    <w:rsid w:val="00E75336"/>
    <w:rsid w:val="00E7537B"/>
    <w:rsid w:val="00E753D0"/>
    <w:rsid w:val="00E753DE"/>
    <w:rsid w:val="00E7540D"/>
    <w:rsid w:val="00E7540E"/>
    <w:rsid w:val="00E7545B"/>
    <w:rsid w:val="00E75476"/>
    <w:rsid w:val="00E754AC"/>
    <w:rsid w:val="00E754BE"/>
    <w:rsid w:val="00E755B0"/>
    <w:rsid w:val="00E755ED"/>
    <w:rsid w:val="00E75699"/>
    <w:rsid w:val="00E7569F"/>
    <w:rsid w:val="00E756B6"/>
    <w:rsid w:val="00E756D5"/>
    <w:rsid w:val="00E75754"/>
    <w:rsid w:val="00E757A6"/>
    <w:rsid w:val="00E759CD"/>
    <w:rsid w:val="00E75A3E"/>
    <w:rsid w:val="00E75BF6"/>
    <w:rsid w:val="00E75D29"/>
    <w:rsid w:val="00E75E48"/>
    <w:rsid w:val="00E75E85"/>
    <w:rsid w:val="00E75EBF"/>
    <w:rsid w:val="00E75F36"/>
    <w:rsid w:val="00E75F5E"/>
    <w:rsid w:val="00E75F65"/>
    <w:rsid w:val="00E75FED"/>
    <w:rsid w:val="00E76000"/>
    <w:rsid w:val="00E760A1"/>
    <w:rsid w:val="00E76155"/>
    <w:rsid w:val="00E761B0"/>
    <w:rsid w:val="00E7622A"/>
    <w:rsid w:val="00E762BA"/>
    <w:rsid w:val="00E7631F"/>
    <w:rsid w:val="00E76345"/>
    <w:rsid w:val="00E76355"/>
    <w:rsid w:val="00E76371"/>
    <w:rsid w:val="00E764B0"/>
    <w:rsid w:val="00E765DD"/>
    <w:rsid w:val="00E76622"/>
    <w:rsid w:val="00E766D0"/>
    <w:rsid w:val="00E7674C"/>
    <w:rsid w:val="00E7687E"/>
    <w:rsid w:val="00E76898"/>
    <w:rsid w:val="00E768D6"/>
    <w:rsid w:val="00E7690D"/>
    <w:rsid w:val="00E76933"/>
    <w:rsid w:val="00E76986"/>
    <w:rsid w:val="00E769EA"/>
    <w:rsid w:val="00E76A63"/>
    <w:rsid w:val="00E76AAF"/>
    <w:rsid w:val="00E76AC8"/>
    <w:rsid w:val="00E76B2D"/>
    <w:rsid w:val="00E76B66"/>
    <w:rsid w:val="00E76C71"/>
    <w:rsid w:val="00E76CCD"/>
    <w:rsid w:val="00E76CD4"/>
    <w:rsid w:val="00E76D06"/>
    <w:rsid w:val="00E76D2A"/>
    <w:rsid w:val="00E76D39"/>
    <w:rsid w:val="00E76D53"/>
    <w:rsid w:val="00E76D7A"/>
    <w:rsid w:val="00E76E58"/>
    <w:rsid w:val="00E76E6A"/>
    <w:rsid w:val="00E76F73"/>
    <w:rsid w:val="00E76FA3"/>
    <w:rsid w:val="00E76FD1"/>
    <w:rsid w:val="00E76FEB"/>
    <w:rsid w:val="00E770B4"/>
    <w:rsid w:val="00E77120"/>
    <w:rsid w:val="00E771B6"/>
    <w:rsid w:val="00E77233"/>
    <w:rsid w:val="00E77278"/>
    <w:rsid w:val="00E772BD"/>
    <w:rsid w:val="00E7739D"/>
    <w:rsid w:val="00E773B0"/>
    <w:rsid w:val="00E77406"/>
    <w:rsid w:val="00E77448"/>
    <w:rsid w:val="00E774F1"/>
    <w:rsid w:val="00E774FA"/>
    <w:rsid w:val="00E77518"/>
    <w:rsid w:val="00E7753B"/>
    <w:rsid w:val="00E775AD"/>
    <w:rsid w:val="00E77651"/>
    <w:rsid w:val="00E776C6"/>
    <w:rsid w:val="00E776E4"/>
    <w:rsid w:val="00E7771F"/>
    <w:rsid w:val="00E777EA"/>
    <w:rsid w:val="00E77814"/>
    <w:rsid w:val="00E77823"/>
    <w:rsid w:val="00E77826"/>
    <w:rsid w:val="00E77834"/>
    <w:rsid w:val="00E7789A"/>
    <w:rsid w:val="00E778AD"/>
    <w:rsid w:val="00E778B0"/>
    <w:rsid w:val="00E778D9"/>
    <w:rsid w:val="00E778E2"/>
    <w:rsid w:val="00E778FC"/>
    <w:rsid w:val="00E77915"/>
    <w:rsid w:val="00E77919"/>
    <w:rsid w:val="00E77937"/>
    <w:rsid w:val="00E77992"/>
    <w:rsid w:val="00E7799D"/>
    <w:rsid w:val="00E779F1"/>
    <w:rsid w:val="00E77A32"/>
    <w:rsid w:val="00E77A49"/>
    <w:rsid w:val="00E77AFA"/>
    <w:rsid w:val="00E77B03"/>
    <w:rsid w:val="00E77B20"/>
    <w:rsid w:val="00E77B6A"/>
    <w:rsid w:val="00E77B8C"/>
    <w:rsid w:val="00E77BCC"/>
    <w:rsid w:val="00E77BD9"/>
    <w:rsid w:val="00E77C2E"/>
    <w:rsid w:val="00E77C4B"/>
    <w:rsid w:val="00E77CBC"/>
    <w:rsid w:val="00E77CCF"/>
    <w:rsid w:val="00E77CD9"/>
    <w:rsid w:val="00E77D1C"/>
    <w:rsid w:val="00E77EE2"/>
    <w:rsid w:val="00E77FB0"/>
    <w:rsid w:val="00E77FC6"/>
    <w:rsid w:val="00E77FE7"/>
    <w:rsid w:val="00E8003A"/>
    <w:rsid w:val="00E800ED"/>
    <w:rsid w:val="00E8010C"/>
    <w:rsid w:val="00E80125"/>
    <w:rsid w:val="00E801C6"/>
    <w:rsid w:val="00E801CC"/>
    <w:rsid w:val="00E801E8"/>
    <w:rsid w:val="00E801FA"/>
    <w:rsid w:val="00E8024D"/>
    <w:rsid w:val="00E80271"/>
    <w:rsid w:val="00E80278"/>
    <w:rsid w:val="00E8028B"/>
    <w:rsid w:val="00E802EF"/>
    <w:rsid w:val="00E802FB"/>
    <w:rsid w:val="00E8030E"/>
    <w:rsid w:val="00E8035E"/>
    <w:rsid w:val="00E8038E"/>
    <w:rsid w:val="00E803A1"/>
    <w:rsid w:val="00E803BB"/>
    <w:rsid w:val="00E80488"/>
    <w:rsid w:val="00E804EF"/>
    <w:rsid w:val="00E80597"/>
    <w:rsid w:val="00E8059B"/>
    <w:rsid w:val="00E805F8"/>
    <w:rsid w:val="00E80600"/>
    <w:rsid w:val="00E8068D"/>
    <w:rsid w:val="00E806BF"/>
    <w:rsid w:val="00E807A4"/>
    <w:rsid w:val="00E80829"/>
    <w:rsid w:val="00E80918"/>
    <w:rsid w:val="00E80990"/>
    <w:rsid w:val="00E809AE"/>
    <w:rsid w:val="00E809EF"/>
    <w:rsid w:val="00E809FC"/>
    <w:rsid w:val="00E80A10"/>
    <w:rsid w:val="00E80A31"/>
    <w:rsid w:val="00E80A96"/>
    <w:rsid w:val="00E80AF9"/>
    <w:rsid w:val="00E80C10"/>
    <w:rsid w:val="00E80C60"/>
    <w:rsid w:val="00E80D1C"/>
    <w:rsid w:val="00E80D7E"/>
    <w:rsid w:val="00E80D9A"/>
    <w:rsid w:val="00E80DA3"/>
    <w:rsid w:val="00E80DD6"/>
    <w:rsid w:val="00E80DDD"/>
    <w:rsid w:val="00E80E45"/>
    <w:rsid w:val="00E80E51"/>
    <w:rsid w:val="00E80E92"/>
    <w:rsid w:val="00E80EDB"/>
    <w:rsid w:val="00E80EDD"/>
    <w:rsid w:val="00E80F36"/>
    <w:rsid w:val="00E80F8B"/>
    <w:rsid w:val="00E81238"/>
    <w:rsid w:val="00E8124A"/>
    <w:rsid w:val="00E8124D"/>
    <w:rsid w:val="00E8137E"/>
    <w:rsid w:val="00E813A2"/>
    <w:rsid w:val="00E81483"/>
    <w:rsid w:val="00E81491"/>
    <w:rsid w:val="00E81551"/>
    <w:rsid w:val="00E815D0"/>
    <w:rsid w:val="00E81605"/>
    <w:rsid w:val="00E8170D"/>
    <w:rsid w:val="00E81750"/>
    <w:rsid w:val="00E8175F"/>
    <w:rsid w:val="00E81768"/>
    <w:rsid w:val="00E817E3"/>
    <w:rsid w:val="00E81889"/>
    <w:rsid w:val="00E8192B"/>
    <w:rsid w:val="00E8193F"/>
    <w:rsid w:val="00E81AFA"/>
    <w:rsid w:val="00E81B67"/>
    <w:rsid w:val="00E81BA5"/>
    <w:rsid w:val="00E81C66"/>
    <w:rsid w:val="00E81C68"/>
    <w:rsid w:val="00E81CD9"/>
    <w:rsid w:val="00E81CE3"/>
    <w:rsid w:val="00E81D42"/>
    <w:rsid w:val="00E81D68"/>
    <w:rsid w:val="00E81D6A"/>
    <w:rsid w:val="00E81DF0"/>
    <w:rsid w:val="00E81DFF"/>
    <w:rsid w:val="00E81E0C"/>
    <w:rsid w:val="00E81EE5"/>
    <w:rsid w:val="00E81EF3"/>
    <w:rsid w:val="00E81F11"/>
    <w:rsid w:val="00E82019"/>
    <w:rsid w:val="00E8215B"/>
    <w:rsid w:val="00E821FB"/>
    <w:rsid w:val="00E82253"/>
    <w:rsid w:val="00E8226E"/>
    <w:rsid w:val="00E82275"/>
    <w:rsid w:val="00E822CC"/>
    <w:rsid w:val="00E82343"/>
    <w:rsid w:val="00E823CA"/>
    <w:rsid w:val="00E82426"/>
    <w:rsid w:val="00E82484"/>
    <w:rsid w:val="00E824BE"/>
    <w:rsid w:val="00E8251A"/>
    <w:rsid w:val="00E8258E"/>
    <w:rsid w:val="00E82591"/>
    <w:rsid w:val="00E825EB"/>
    <w:rsid w:val="00E82697"/>
    <w:rsid w:val="00E828B4"/>
    <w:rsid w:val="00E828CE"/>
    <w:rsid w:val="00E82915"/>
    <w:rsid w:val="00E829A4"/>
    <w:rsid w:val="00E82A52"/>
    <w:rsid w:val="00E82A7F"/>
    <w:rsid w:val="00E82B68"/>
    <w:rsid w:val="00E82B8F"/>
    <w:rsid w:val="00E82BA0"/>
    <w:rsid w:val="00E82BCE"/>
    <w:rsid w:val="00E82BD6"/>
    <w:rsid w:val="00E82C83"/>
    <w:rsid w:val="00E82CAE"/>
    <w:rsid w:val="00E82D2E"/>
    <w:rsid w:val="00E82D32"/>
    <w:rsid w:val="00E82D7C"/>
    <w:rsid w:val="00E82D8B"/>
    <w:rsid w:val="00E82DB1"/>
    <w:rsid w:val="00E82E43"/>
    <w:rsid w:val="00E82EA6"/>
    <w:rsid w:val="00E82FC2"/>
    <w:rsid w:val="00E82FDD"/>
    <w:rsid w:val="00E83072"/>
    <w:rsid w:val="00E83171"/>
    <w:rsid w:val="00E831B0"/>
    <w:rsid w:val="00E83294"/>
    <w:rsid w:val="00E8329B"/>
    <w:rsid w:val="00E832D2"/>
    <w:rsid w:val="00E8331D"/>
    <w:rsid w:val="00E83413"/>
    <w:rsid w:val="00E8354C"/>
    <w:rsid w:val="00E83556"/>
    <w:rsid w:val="00E83620"/>
    <w:rsid w:val="00E83633"/>
    <w:rsid w:val="00E83645"/>
    <w:rsid w:val="00E83720"/>
    <w:rsid w:val="00E83724"/>
    <w:rsid w:val="00E83748"/>
    <w:rsid w:val="00E83781"/>
    <w:rsid w:val="00E837EA"/>
    <w:rsid w:val="00E837EF"/>
    <w:rsid w:val="00E838B3"/>
    <w:rsid w:val="00E838EA"/>
    <w:rsid w:val="00E8393C"/>
    <w:rsid w:val="00E83958"/>
    <w:rsid w:val="00E839B1"/>
    <w:rsid w:val="00E839DB"/>
    <w:rsid w:val="00E83A17"/>
    <w:rsid w:val="00E83B09"/>
    <w:rsid w:val="00E83B41"/>
    <w:rsid w:val="00E83B53"/>
    <w:rsid w:val="00E83BD4"/>
    <w:rsid w:val="00E83BEC"/>
    <w:rsid w:val="00E83C2C"/>
    <w:rsid w:val="00E83C73"/>
    <w:rsid w:val="00E83CD1"/>
    <w:rsid w:val="00E83CF1"/>
    <w:rsid w:val="00E83DB0"/>
    <w:rsid w:val="00E83E06"/>
    <w:rsid w:val="00E83E0E"/>
    <w:rsid w:val="00E83E41"/>
    <w:rsid w:val="00E83E53"/>
    <w:rsid w:val="00E83F77"/>
    <w:rsid w:val="00E83FA5"/>
    <w:rsid w:val="00E83FBC"/>
    <w:rsid w:val="00E83FFC"/>
    <w:rsid w:val="00E84029"/>
    <w:rsid w:val="00E840DB"/>
    <w:rsid w:val="00E840EF"/>
    <w:rsid w:val="00E841AA"/>
    <w:rsid w:val="00E841AC"/>
    <w:rsid w:val="00E841E4"/>
    <w:rsid w:val="00E841EB"/>
    <w:rsid w:val="00E8423E"/>
    <w:rsid w:val="00E842C6"/>
    <w:rsid w:val="00E842E4"/>
    <w:rsid w:val="00E8434A"/>
    <w:rsid w:val="00E843DB"/>
    <w:rsid w:val="00E84402"/>
    <w:rsid w:val="00E8441E"/>
    <w:rsid w:val="00E8444A"/>
    <w:rsid w:val="00E84454"/>
    <w:rsid w:val="00E84461"/>
    <w:rsid w:val="00E84491"/>
    <w:rsid w:val="00E844A7"/>
    <w:rsid w:val="00E844DD"/>
    <w:rsid w:val="00E844FC"/>
    <w:rsid w:val="00E84524"/>
    <w:rsid w:val="00E8452F"/>
    <w:rsid w:val="00E8454B"/>
    <w:rsid w:val="00E845AA"/>
    <w:rsid w:val="00E845C3"/>
    <w:rsid w:val="00E84603"/>
    <w:rsid w:val="00E84658"/>
    <w:rsid w:val="00E846BB"/>
    <w:rsid w:val="00E846F1"/>
    <w:rsid w:val="00E847C8"/>
    <w:rsid w:val="00E8483F"/>
    <w:rsid w:val="00E848F1"/>
    <w:rsid w:val="00E8490C"/>
    <w:rsid w:val="00E84932"/>
    <w:rsid w:val="00E849FB"/>
    <w:rsid w:val="00E84A0C"/>
    <w:rsid w:val="00E84A79"/>
    <w:rsid w:val="00E84B62"/>
    <w:rsid w:val="00E84B8F"/>
    <w:rsid w:val="00E84BB9"/>
    <w:rsid w:val="00E84BD6"/>
    <w:rsid w:val="00E84BF4"/>
    <w:rsid w:val="00E84C43"/>
    <w:rsid w:val="00E84C4A"/>
    <w:rsid w:val="00E84C53"/>
    <w:rsid w:val="00E84C9E"/>
    <w:rsid w:val="00E84CEB"/>
    <w:rsid w:val="00E84CF6"/>
    <w:rsid w:val="00E84D69"/>
    <w:rsid w:val="00E84DAE"/>
    <w:rsid w:val="00E84E14"/>
    <w:rsid w:val="00E84E3C"/>
    <w:rsid w:val="00E84F09"/>
    <w:rsid w:val="00E84F45"/>
    <w:rsid w:val="00E84F68"/>
    <w:rsid w:val="00E84F83"/>
    <w:rsid w:val="00E84FC7"/>
    <w:rsid w:val="00E84FE5"/>
    <w:rsid w:val="00E85003"/>
    <w:rsid w:val="00E85043"/>
    <w:rsid w:val="00E8508E"/>
    <w:rsid w:val="00E850A0"/>
    <w:rsid w:val="00E8512D"/>
    <w:rsid w:val="00E8515B"/>
    <w:rsid w:val="00E85179"/>
    <w:rsid w:val="00E851B5"/>
    <w:rsid w:val="00E851D6"/>
    <w:rsid w:val="00E8521E"/>
    <w:rsid w:val="00E85239"/>
    <w:rsid w:val="00E853F4"/>
    <w:rsid w:val="00E8547C"/>
    <w:rsid w:val="00E854F7"/>
    <w:rsid w:val="00E8554B"/>
    <w:rsid w:val="00E85592"/>
    <w:rsid w:val="00E855BD"/>
    <w:rsid w:val="00E855E6"/>
    <w:rsid w:val="00E855F0"/>
    <w:rsid w:val="00E85629"/>
    <w:rsid w:val="00E85694"/>
    <w:rsid w:val="00E856A6"/>
    <w:rsid w:val="00E856E6"/>
    <w:rsid w:val="00E85735"/>
    <w:rsid w:val="00E85781"/>
    <w:rsid w:val="00E8579C"/>
    <w:rsid w:val="00E857D3"/>
    <w:rsid w:val="00E85835"/>
    <w:rsid w:val="00E8583F"/>
    <w:rsid w:val="00E858BF"/>
    <w:rsid w:val="00E8590F"/>
    <w:rsid w:val="00E859B2"/>
    <w:rsid w:val="00E85A7A"/>
    <w:rsid w:val="00E85AEB"/>
    <w:rsid w:val="00E85AF7"/>
    <w:rsid w:val="00E85B3B"/>
    <w:rsid w:val="00E85B43"/>
    <w:rsid w:val="00E85BE8"/>
    <w:rsid w:val="00E85CB7"/>
    <w:rsid w:val="00E85CC0"/>
    <w:rsid w:val="00E85DB4"/>
    <w:rsid w:val="00E85DD9"/>
    <w:rsid w:val="00E85E6C"/>
    <w:rsid w:val="00E85F49"/>
    <w:rsid w:val="00E85F67"/>
    <w:rsid w:val="00E85F7A"/>
    <w:rsid w:val="00E85FC7"/>
    <w:rsid w:val="00E860F9"/>
    <w:rsid w:val="00E86169"/>
    <w:rsid w:val="00E86192"/>
    <w:rsid w:val="00E86240"/>
    <w:rsid w:val="00E8628D"/>
    <w:rsid w:val="00E8641E"/>
    <w:rsid w:val="00E864FA"/>
    <w:rsid w:val="00E865CB"/>
    <w:rsid w:val="00E86691"/>
    <w:rsid w:val="00E86722"/>
    <w:rsid w:val="00E86732"/>
    <w:rsid w:val="00E86749"/>
    <w:rsid w:val="00E8674A"/>
    <w:rsid w:val="00E86771"/>
    <w:rsid w:val="00E86828"/>
    <w:rsid w:val="00E86862"/>
    <w:rsid w:val="00E868C5"/>
    <w:rsid w:val="00E86953"/>
    <w:rsid w:val="00E86998"/>
    <w:rsid w:val="00E869A7"/>
    <w:rsid w:val="00E869CA"/>
    <w:rsid w:val="00E86A4F"/>
    <w:rsid w:val="00E86A96"/>
    <w:rsid w:val="00E86AF4"/>
    <w:rsid w:val="00E86B50"/>
    <w:rsid w:val="00E86B76"/>
    <w:rsid w:val="00E86BD8"/>
    <w:rsid w:val="00E86C5E"/>
    <w:rsid w:val="00E86CB6"/>
    <w:rsid w:val="00E86CB9"/>
    <w:rsid w:val="00E86D5C"/>
    <w:rsid w:val="00E86DCC"/>
    <w:rsid w:val="00E86DF1"/>
    <w:rsid w:val="00E86E03"/>
    <w:rsid w:val="00E86E3E"/>
    <w:rsid w:val="00E86E46"/>
    <w:rsid w:val="00E86E51"/>
    <w:rsid w:val="00E86E6B"/>
    <w:rsid w:val="00E86EAB"/>
    <w:rsid w:val="00E86F1D"/>
    <w:rsid w:val="00E86F1F"/>
    <w:rsid w:val="00E86F33"/>
    <w:rsid w:val="00E86F8D"/>
    <w:rsid w:val="00E86F8F"/>
    <w:rsid w:val="00E86FA4"/>
    <w:rsid w:val="00E86FB8"/>
    <w:rsid w:val="00E86FD2"/>
    <w:rsid w:val="00E86FE8"/>
    <w:rsid w:val="00E86FF0"/>
    <w:rsid w:val="00E87063"/>
    <w:rsid w:val="00E870CC"/>
    <w:rsid w:val="00E870F9"/>
    <w:rsid w:val="00E87232"/>
    <w:rsid w:val="00E87233"/>
    <w:rsid w:val="00E872D6"/>
    <w:rsid w:val="00E872F8"/>
    <w:rsid w:val="00E87350"/>
    <w:rsid w:val="00E875BC"/>
    <w:rsid w:val="00E8763C"/>
    <w:rsid w:val="00E876A9"/>
    <w:rsid w:val="00E877B8"/>
    <w:rsid w:val="00E877EC"/>
    <w:rsid w:val="00E878A8"/>
    <w:rsid w:val="00E87903"/>
    <w:rsid w:val="00E8792F"/>
    <w:rsid w:val="00E87944"/>
    <w:rsid w:val="00E87964"/>
    <w:rsid w:val="00E87A52"/>
    <w:rsid w:val="00E87A7B"/>
    <w:rsid w:val="00E87AAC"/>
    <w:rsid w:val="00E87AED"/>
    <w:rsid w:val="00E87B3F"/>
    <w:rsid w:val="00E87BA8"/>
    <w:rsid w:val="00E87BD0"/>
    <w:rsid w:val="00E87BE9"/>
    <w:rsid w:val="00E87CA0"/>
    <w:rsid w:val="00E87CBA"/>
    <w:rsid w:val="00E87D6C"/>
    <w:rsid w:val="00E87DBF"/>
    <w:rsid w:val="00E87DC8"/>
    <w:rsid w:val="00E87E16"/>
    <w:rsid w:val="00E87E8C"/>
    <w:rsid w:val="00E87E90"/>
    <w:rsid w:val="00E87EF7"/>
    <w:rsid w:val="00E87F40"/>
    <w:rsid w:val="00E87F81"/>
    <w:rsid w:val="00E87F98"/>
    <w:rsid w:val="00E87FEA"/>
    <w:rsid w:val="00E87FFD"/>
    <w:rsid w:val="00E90055"/>
    <w:rsid w:val="00E90071"/>
    <w:rsid w:val="00E9011F"/>
    <w:rsid w:val="00E9022B"/>
    <w:rsid w:val="00E90292"/>
    <w:rsid w:val="00E902BE"/>
    <w:rsid w:val="00E902C5"/>
    <w:rsid w:val="00E902ED"/>
    <w:rsid w:val="00E9033B"/>
    <w:rsid w:val="00E90356"/>
    <w:rsid w:val="00E90383"/>
    <w:rsid w:val="00E90391"/>
    <w:rsid w:val="00E9042C"/>
    <w:rsid w:val="00E904EA"/>
    <w:rsid w:val="00E9052B"/>
    <w:rsid w:val="00E9058F"/>
    <w:rsid w:val="00E90611"/>
    <w:rsid w:val="00E90612"/>
    <w:rsid w:val="00E90637"/>
    <w:rsid w:val="00E90651"/>
    <w:rsid w:val="00E90676"/>
    <w:rsid w:val="00E90762"/>
    <w:rsid w:val="00E907E3"/>
    <w:rsid w:val="00E907FA"/>
    <w:rsid w:val="00E9081E"/>
    <w:rsid w:val="00E90824"/>
    <w:rsid w:val="00E9082D"/>
    <w:rsid w:val="00E90870"/>
    <w:rsid w:val="00E90959"/>
    <w:rsid w:val="00E909ED"/>
    <w:rsid w:val="00E90A09"/>
    <w:rsid w:val="00E90A76"/>
    <w:rsid w:val="00E90AE4"/>
    <w:rsid w:val="00E90B32"/>
    <w:rsid w:val="00E90B48"/>
    <w:rsid w:val="00E90B69"/>
    <w:rsid w:val="00E90B72"/>
    <w:rsid w:val="00E90B8A"/>
    <w:rsid w:val="00E90B98"/>
    <w:rsid w:val="00E90C0A"/>
    <w:rsid w:val="00E90C26"/>
    <w:rsid w:val="00E90C79"/>
    <w:rsid w:val="00E90D50"/>
    <w:rsid w:val="00E90D6B"/>
    <w:rsid w:val="00E90D92"/>
    <w:rsid w:val="00E90DED"/>
    <w:rsid w:val="00E90E8C"/>
    <w:rsid w:val="00E90EBE"/>
    <w:rsid w:val="00E90FDB"/>
    <w:rsid w:val="00E9109F"/>
    <w:rsid w:val="00E9113A"/>
    <w:rsid w:val="00E91140"/>
    <w:rsid w:val="00E91168"/>
    <w:rsid w:val="00E911BB"/>
    <w:rsid w:val="00E911E8"/>
    <w:rsid w:val="00E911F0"/>
    <w:rsid w:val="00E91214"/>
    <w:rsid w:val="00E9121A"/>
    <w:rsid w:val="00E9136D"/>
    <w:rsid w:val="00E913CB"/>
    <w:rsid w:val="00E9140F"/>
    <w:rsid w:val="00E91431"/>
    <w:rsid w:val="00E9144B"/>
    <w:rsid w:val="00E91518"/>
    <w:rsid w:val="00E91523"/>
    <w:rsid w:val="00E91557"/>
    <w:rsid w:val="00E915F3"/>
    <w:rsid w:val="00E9163F"/>
    <w:rsid w:val="00E9166A"/>
    <w:rsid w:val="00E91678"/>
    <w:rsid w:val="00E916AF"/>
    <w:rsid w:val="00E916C1"/>
    <w:rsid w:val="00E916FA"/>
    <w:rsid w:val="00E916FC"/>
    <w:rsid w:val="00E917B2"/>
    <w:rsid w:val="00E91833"/>
    <w:rsid w:val="00E918AF"/>
    <w:rsid w:val="00E918DC"/>
    <w:rsid w:val="00E91933"/>
    <w:rsid w:val="00E9197F"/>
    <w:rsid w:val="00E919B6"/>
    <w:rsid w:val="00E91B23"/>
    <w:rsid w:val="00E91B58"/>
    <w:rsid w:val="00E91CCB"/>
    <w:rsid w:val="00E91D08"/>
    <w:rsid w:val="00E91D22"/>
    <w:rsid w:val="00E91D5B"/>
    <w:rsid w:val="00E91D6E"/>
    <w:rsid w:val="00E91D94"/>
    <w:rsid w:val="00E91E2A"/>
    <w:rsid w:val="00E91E3A"/>
    <w:rsid w:val="00E91E80"/>
    <w:rsid w:val="00E91ED8"/>
    <w:rsid w:val="00E91F58"/>
    <w:rsid w:val="00E91F8C"/>
    <w:rsid w:val="00E91F9E"/>
    <w:rsid w:val="00E92009"/>
    <w:rsid w:val="00E92088"/>
    <w:rsid w:val="00E920B0"/>
    <w:rsid w:val="00E920E5"/>
    <w:rsid w:val="00E921D7"/>
    <w:rsid w:val="00E921DE"/>
    <w:rsid w:val="00E921F1"/>
    <w:rsid w:val="00E92217"/>
    <w:rsid w:val="00E92366"/>
    <w:rsid w:val="00E92370"/>
    <w:rsid w:val="00E9237A"/>
    <w:rsid w:val="00E9238F"/>
    <w:rsid w:val="00E9239A"/>
    <w:rsid w:val="00E92440"/>
    <w:rsid w:val="00E92471"/>
    <w:rsid w:val="00E9247E"/>
    <w:rsid w:val="00E924D1"/>
    <w:rsid w:val="00E92581"/>
    <w:rsid w:val="00E925A5"/>
    <w:rsid w:val="00E925FF"/>
    <w:rsid w:val="00E9269E"/>
    <w:rsid w:val="00E926BD"/>
    <w:rsid w:val="00E927A4"/>
    <w:rsid w:val="00E92878"/>
    <w:rsid w:val="00E92884"/>
    <w:rsid w:val="00E92937"/>
    <w:rsid w:val="00E92A1F"/>
    <w:rsid w:val="00E92A64"/>
    <w:rsid w:val="00E92A79"/>
    <w:rsid w:val="00E92A7F"/>
    <w:rsid w:val="00E92AF2"/>
    <w:rsid w:val="00E92AF6"/>
    <w:rsid w:val="00E92C34"/>
    <w:rsid w:val="00E92C65"/>
    <w:rsid w:val="00E92CA3"/>
    <w:rsid w:val="00E92CC8"/>
    <w:rsid w:val="00E92CCD"/>
    <w:rsid w:val="00E92D18"/>
    <w:rsid w:val="00E92D31"/>
    <w:rsid w:val="00E92D66"/>
    <w:rsid w:val="00E92DB7"/>
    <w:rsid w:val="00E92E4E"/>
    <w:rsid w:val="00E92EA0"/>
    <w:rsid w:val="00E92EFF"/>
    <w:rsid w:val="00E92F83"/>
    <w:rsid w:val="00E92FC9"/>
    <w:rsid w:val="00E9300D"/>
    <w:rsid w:val="00E9302B"/>
    <w:rsid w:val="00E93048"/>
    <w:rsid w:val="00E93202"/>
    <w:rsid w:val="00E93205"/>
    <w:rsid w:val="00E93248"/>
    <w:rsid w:val="00E9325E"/>
    <w:rsid w:val="00E9326F"/>
    <w:rsid w:val="00E933E2"/>
    <w:rsid w:val="00E933E6"/>
    <w:rsid w:val="00E93425"/>
    <w:rsid w:val="00E9345E"/>
    <w:rsid w:val="00E934A9"/>
    <w:rsid w:val="00E93620"/>
    <w:rsid w:val="00E93624"/>
    <w:rsid w:val="00E936C6"/>
    <w:rsid w:val="00E937CA"/>
    <w:rsid w:val="00E937E4"/>
    <w:rsid w:val="00E937E8"/>
    <w:rsid w:val="00E9380C"/>
    <w:rsid w:val="00E93859"/>
    <w:rsid w:val="00E9386D"/>
    <w:rsid w:val="00E938A0"/>
    <w:rsid w:val="00E93917"/>
    <w:rsid w:val="00E939FE"/>
    <w:rsid w:val="00E93A49"/>
    <w:rsid w:val="00E93B2D"/>
    <w:rsid w:val="00E93BCA"/>
    <w:rsid w:val="00E93BDE"/>
    <w:rsid w:val="00E93C0A"/>
    <w:rsid w:val="00E93CA5"/>
    <w:rsid w:val="00E93CB6"/>
    <w:rsid w:val="00E93D2A"/>
    <w:rsid w:val="00E93D97"/>
    <w:rsid w:val="00E93DA0"/>
    <w:rsid w:val="00E93E47"/>
    <w:rsid w:val="00E93E8C"/>
    <w:rsid w:val="00E93E97"/>
    <w:rsid w:val="00E93E9C"/>
    <w:rsid w:val="00E93EDA"/>
    <w:rsid w:val="00E93F1E"/>
    <w:rsid w:val="00E93F95"/>
    <w:rsid w:val="00E93F98"/>
    <w:rsid w:val="00E93FD1"/>
    <w:rsid w:val="00E93FEA"/>
    <w:rsid w:val="00E9402C"/>
    <w:rsid w:val="00E940B1"/>
    <w:rsid w:val="00E940E7"/>
    <w:rsid w:val="00E9412C"/>
    <w:rsid w:val="00E94328"/>
    <w:rsid w:val="00E94371"/>
    <w:rsid w:val="00E94437"/>
    <w:rsid w:val="00E94439"/>
    <w:rsid w:val="00E944B1"/>
    <w:rsid w:val="00E94531"/>
    <w:rsid w:val="00E9458D"/>
    <w:rsid w:val="00E9466E"/>
    <w:rsid w:val="00E946D6"/>
    <w:rsid w:val="00E9470D"/>
    <w:rsid w:val="00E9471F"/>
    <w:rsid w:val="00E94757"/>
    <w:rsid w:val="00E94823"/>
    <w:rsid w:val="00E948C0"/>
    <w:rsid w:val="00E948C2"/>
    <w:rsid w:val="00E948D9"/>
    <w:rsid w:val="00E9495E"/>
    <w:rsid w:val="00E949CA"/>
    <w:rsid w:val="00E94A05"/>
    <w:rsid w:val="00E94A0F"/>
    <w:rsid w:val="00E94A81"/>
    <w:rsid w:val="00E94AA3"/>
    <w:rsid w:val="00E94B2A"/>
    <w:rsid w:val="00E94BE6"/>
    <w:rsid w:val="00E94C18"/>
    <w:rsid w:val="00E94C8B"/>
    <w:rsid w:val="00E94CEE"/>
    <w:rsid w:val="00E94CF8"/>
    <w:rsid w:val="00E94D08"/>
    <w:rsid w:val="00E94D09"/>
    <w:rsid w:val="00E94E49"/>
    <w:rsid w:val="00E94EBA"/>
    <w:rsid w:val="00E94F6D"/>
    <w:rsid w:val="00E94F86"/>
    <w:rsid w:val="00E94FCC"/>
    <w:rsid w:val="00E94FD2"/>
    <w:rsid w:val="00E94FE6"/>
    <w:rsid w:val="00E9503A"/>
    <w:rsid w:val="00E950B1"/>
    <w:rsid w:val="00E95106"/>
    <w:rsid w:val="00E9511D"/>
    <w:rsid w:val="00E9516C"/>
    <w:rsid w:val="00E951D5"/>
    <w:rsid w:val="00E951EC"/>
    <w:rsid w:val="00E9528E"/>
    <w:rsid w:val="00E953A0"/>
    <w:rsid w:val="00E9548A"/>
    <w:rsid w:val="00E954C3"/>
    <w:rsid w:val="00E955A0"/>
    <w:rsid w:val="00E9562C"/>
    <w:rsid w:val="00E95643"/>
    <w:rsid w:val="00E95740"/>
    <w:rsid w:val="00E9575F"/>
    <w:rsid w:val="00E95771"/>
    <w:rsid w:val="00E95837"/>
    <w:rsid w:val="00E958E2"/>
    <w:rsid w:val="00E958F0"/>
    <w:rsid w:val="00E95918"/>
    <w:rsid w:val="00E95943"/>
    <w:rsid w:val="00E9595E"/>
    <w:rsid w:val="00E9596A"/>
    <w:rsid w:val="00E959BA"/>
    <w:rsid w:val="00E95AE8"/>
    <w:rsid w:val="00E95AF1"/>
    <w:rsid w:val="00E95B90"/>
    <w:rsid w:val="00E95B9D"/>
    <w:rsid w:val="00E95BEC"/>
    <w:rsid w:val="00E95CEF"/>
    <w:rsid w:val="00E95D54"/>
    <w:rsid w:val="00E95DB4"/>
    <w:rsid w:val="00E95DCC"/>
    <w:rsid w:val="00E95DFA"/>
    <w:rsid w:val="00E95E16"/>
    <w:rsid w:val="00E95E6E"/>
    <w:rsid w:val="00E95EC3"/>
    <w:rsid w:val="00E95F3D"/>
    <w:rsid w:val="00E95F5D"/>
    <w:rsid w:val="00E95F79"/>
    <w:rsid w:val="00E95F7A"/>
    <w:rsid w:val="00E95FA5"/>
    <w:rsid w:val="00E95FAE"/>
    <w:rsid w:val="00E95FEC"/>
    <w:rsid w:val="00E96122"/>
    <w:rsid w:val="00E96135"/>
    <w:rsid w:val="00E9613B"/>
    <w:rsid w:val="00E9614A"/>
    <w:rsid w:val="00E96179"/>
    <w:rsid w:val="00E96234"/>
    <w:rsid w:val="00E96286"/>
    <w:rsid w:val="00E9628F"/>
    <w:rsid w:val="00E962EC"/>
    <w:rsid w:val="00E96341"/>
    <w:rsid w:val="00E9634B"/>
    <w:rsid w:val="00E96364"/>
    <w:rsid w:val="00E96394"/>
    <w:rsid w:val="00E9640E"/>
    <w:rsid w:val="00E964E8"/>
    <w:rsid w:val="00E964F8"/>
    <w:rsid w:val="00E965B5"/>
    <w:rsid w:val="00E965F4"/>
    <w:rsid w:val="00E96712"/>
    <w:rsid w:val="00E967CA"/>
    <w:rsid w:val="00E96813"/>
    <w:rsid w:val="00E96843"/>
    <w:rsid w:val="00E9689B"/>
    <w:rsid w:val="00E968C2"/>
    <w:rsid w:val="00E968F3"/>
    <w:rsid w:val="00E9694A"/>
    <w:rsid w:val="00E969EB"/>
    <w:rsid w:val="00E969FB"/>
    <w:rsid w:val="00E96A28"/>
    <w:rsid w:val="00E96A32"/>
    <w:rsid w:val="00E96A53"/>
    <w:rsid w:val="00E96A6E"/>
    <w:rsid w:val="00E96A71"/>
    <w:rsid w:val="00E96A87"/>
    <w:rsid w:val="00E96AB6"/>
    <w:rsid w:val="00E96AB7"/>
    <w:rsid w:val="00E96AE7"/>
    <w:rsid w:val="00E96AF3"/>
    <w:rsid w:val="00E96B99"/>
    <w:rsid w:val="00E96BFB"/>
    <w:rsid w:val="00E96C54"/>
    <w:rsid w:val="00E96CBC"/>
    <w:rsid w:val="00E96CDB"/>
    <w:rsid w:val="00E96D3C"/>
    <w:rsid w:val="00E96D51"/>
    <w:rsid w:val="00E96DFE"/>
    <w:rsid w:val="00E96E04"/>
    <w:rsid w:val="00E96E88"/>
    <w:rsid w:val="00E96EEF"/>
    <w:rsid w:val="00E96EF6"/>
    <w:rsid w:val="00E96F0F"/>
    <w:rsid w:val="00E96F45"/>
    <w:rsid w:val="00E96F9C"/>
    <w:rsid w:val="00E970F2"/>
    <w:rsid w:val="00E97143"/>
    <w:rsid w:val="00E9717C"/>
    <w:rsid w:val="00E971BB"/>
    <w:rsid w:val="00E97222"/>
    <w:rsid w:val="00E972E8"/>
    <w:rsid w:val="00E97314"/>
    <w:rsid w:val="00E9732B"/>
    <w:rsid w:val="00E97338"/>
    <w:rsid w:val="00E97387"/>
    <w:rsid w:val="00E97466"/>
    <w:rsid w:val="00E9748C"/>
    <w:rsid w:val="00E9749D"/>
    <w:rsid w:val="00E974D6"/>
    <w:rsid w:val="00E974E9"/>
    <w:rsid w:val="00E97541"/>
    <w:rsid w:val="00E9757C"/>
    <w:rsid w:val="00E97627"/>
    <w:rsid w:val="00E97645"/>
    <w:rsid w:val="00E9767B"/>
    <w:rsid w:val="00E976BA"/>
    <w:rsid w:val="00E97710"/>
    <w:rsid w:val="00E9772C"/>
    <w:rsid w:val="00E977A2"/>
    <w:rsid w:val="00E977B8"/>
    <w:rsid w:val="00E977BF"/>
    <w:rsid w:val="00E977C7"/>
    <w:rsid w:val="00E977DB"/>
    <w:rsid w:val="00E9781B"/>
    <w:rsid w:val="00E97851"/>
    <w:rsid w:val="00E97863"/>
    <w:rsid w:val="00E978A0"/>
    <w:rsid w:val="00E97902"/>
    <w:rsid w:val="00E97925"/>
    <w:rsid w:val="00E97A75"/>
    <w:rsid w:val="00E97B31"/>
    <w:rsid w:val="00E97B5F"/>
    <w:rsid w:val="00E97BA4"/>
    <w:rsid w:val="00E97BE7"/>
    <w:rsid w:val="00E97C67"/>
    <w:rsid w:val="00E97CA4"/>
    <w:rsid w:val="00E97CAD"/>
    <w:rsid w:val="00E97CCC"/>
    <w:rsid w:val="00E97D14"/>
    <w:rsid w:val="00E97D22"/>
    <w:rsid w:val="00E97D8B"/>
    <w:rsid w:val="00E97EE0"/>
    <w:rsid w:val="00E97FD2"/>
    <w:rsid w:val="00EA0029"/>
    <w:rsid w:val="00EA002F"/>
    <w:rsid w:val="00EA007E"/>
    <w:rsid w:val="00EA009D"/>
    <w:rsid w:val="00EA0117"/>
    <w:rsid w:val="00EA0143"/>
    <w:rsid w:val="00EA01B1"/>
    <w:rsid w:val="00EA01D3"/>
    <w:rsid w:val="00EA0208"/>
    <w:rsid w:val="00EA02BB"/>
    <w:rsid w:val="00EA02DE"/>
    <w:rsid w:val="00EA0301"/>
    <w:rsid w:val="00EA03A4"/>
    <w:rsid w:val="00EA03D8"/>
    <w:rsid w:val="00EA040B"/>
    <w:rsid w:val="00EA0449"/>
    <w:rsid w:val="00EA0454"/>
    <w:rsid w:val="00EA0484"/>
    <w:rsid w:val="00EA04CD"/>
    <w:rsid w:val="00EA051B"/>
    <w:rsid w:val="00EA0567"/>
    <w:rsid w:val="00EA05B5"/>
    <w:rsid w:val="00EA06A0"/>
    <w:rsid w:val="00EA0726"/>
    <w:rsid w:val="00EA07BA"/>
    <w:rsid w:val="00EA0831"/>
    <w:rsid w:val="00EA08B2"/>
    <w:rsid w:val="00EA08C1"/>
    <w:rsid w:val="00EA08F5"/>
    <w:rsid w:val="00EA0931"/>
    <w:rsid w:val="00EA09C4"/>
    <w:rsid w:val="00EA09D5"/>
    <w:rsid w:val="00EA09DD"/>
    <w:rsid w:val="00EA0A98"/>
    <w:rsid w:val="00EA0ACA"/>
    <w:rsid w:val="00EA0AF0"/>
    <w:rsid w:val="00EA0B28"/>
    <w:rsid w:val="00EA0B44"/>
    <w:rsid w:val="00EA0BB9"/>
    <w:rsid w:val="00EA0BC8"/>
    <w:rsid w:val="00EA0BE0"/>
    <w:rsid w:val="00EA0C46"/>
    <w:rsid w:val="00EA0C96"/>
    <w:rsid w:val="00EA0CEE"/>
    <w:rsid w:val="00EA0D7C"/>
    <w:rsid w:val="00EA0D9B"/>
    <w:rsid w:val="00EA0DA0"/>
    <w:rsid w:val="00EA0DD8"/>
    <w:rsid w:val="00EA0F2D"/>
    <w:rsid w:val="00EA0FCD"/>
    <w:rsid w:val="00EA1025"/>
    <w:rsid w:val="00EA1047"/>
    <w:rsid w:val="00EA105C"/>
    <w:rsid w:val="00EA115D"/>
    <w:rsid w:val="00EA1161"/>
    <w:rsid w:val="00EA116A"/>
    <w:rsid w:val="00EA1238"/>
    <w:rsid w:val="00EA1280"/>
    <w:rsid w:val="00EA12AE"/>
    <w:rsid w:val="00EA12D1"/>
    <w:rsid w:val="00EA131F"/>
    <w:rsid w:val="00EA139C"/>
    <w:rsid w:val="00EA13D2"/>
    <w:rsid w:val="00EA1489"/>
    <w:rsid w:val="00EA14D3"/>
    <w:rsid w:val="00EA1578"/>
    <w:rsid w:val="00EA157D"/>
    <w:rsid w:val="00EA15DA"/>
    <w:rsid w:val="00EA168C"/>
    <w:rsid w:val="00EA1690"/>
    <w:rsid w:val="00EA16A7"/>
    <w:rsid w:val="00EA174A"/>
    <w:rsid w:val="00EA17FD"/>
    <w:rsid w:val="00EA1805"/>
    <w:rsid w:val="00EA182E"/>
    <w:rsid w:val="00EA1833"/>
    <w:rsid w:val="00EA184D"/>
    <w:rsid w:val="00EA18DB"/>
    <w:rsid w:val="00EA19B9"/>
    <w:rsid w:val="00EA19D2"/>
    <w:rsid w:val="00EA19E1"/>
    <w:rsid w:val="00EA1A01"/>
    <w:rsid w:val="00EA1A69"/>
    <w:rsid w:val="00EA1AB8"/>
    <w:rsid w:val="00EA1AD9"/>
    <w:rsid w:val="00EA1AED"/>
    <w:rsid w:val="00EA1BB0"/>
    <w:rsid w:val="00EA1C7C"/>
    <w:rsid w:val="00EA1C8C"/>
    <w:rsid w:val="00EA1D22"/>
    <w:rsid w:val="00EA1D59"/>
    <w:rsid w:val="00EA1D96"/>
    <w:rsid w:val="00EA1D98"/>
    <w:rsid w:val="00EA1DC1"/>
    <w:rsid w:val="00EA1EAE"/>
    <w:rsid w:val="00EA1F94"/>
    <w:rsid w:val="00EA2008"/>
    <w:rsid w:val="00EA203A"/>
    <w:rsid w:val="00EA2085"/>
    <w:rsid w:val="00EA20C1"/>
    <w:rsid w:val="00EA210D"/>
    <w:rsid w:val="00EA211C"/>
    <w:rsid w:val="00EA2167"/>
    <w:rsid w:val="00EA21EE"/>
    <w:rsid w:val="00EA21FD"/>
    <w:rsid w:val="00EA222D"/>
    <w:rsid w:val="00EA2253"/>
    <w:rsid w:val="00EA232E"/>
    <w:rsid w:val="00EA2356"/>
    <w:rsid w:val="00EA2378"/>
    <w:rsid w:val="00EA23D8"/>
    <w:rsid w:val="00EA23E2"/>
    <w:rsid w:val="00EA23F9"/>
    <w:rsid w:val="00EA241D"/>
    <w:rsid w:val="00EA248A"/>
    <w:rsid w:val="00EA24BD"/>
    <w:rsid w:val="00EA252B"/>
    <w:rsid w:val="00EA257D"/>
    <w:rsid w:val="00EA2593"/>
    <w:rsid w:val="00EA259B"/>
    <w:rsid w:val="00EA25C6"/>
    <w:rsid w:val="00EA25DE"/>
    <w:rsid w:val="00EA2670"/>
    <w:rsid w:val="00EA26B1"/>
    <w:rsid w:val="00EA2730"/>
    <w:rsid w:val="00EA2780"/>
    <w:rsid w:val="00EA27AE"/>
    <w:rsid w:val="00EA27DF"/>
    <w:rsid w:val="00EA2841"/>
    <w:rsid w:val="00EA2953"/>
    <w:rsid w:val="00EA29A2"/>
    <w:rsid w:val="00EA29C4"/>
    <w:rsid w:val="00EA2A00"/>
    <w:rsid w:val="00EA2A25"/>
    <w:rsid w:val="00EA2A3B"/>
    <w:rsid w:val="00EA2A57"/>
    <w:rsid w:val="00EA2AE7"/>
    <w:rsid w:val="00EA2B01"/>
    <w:rsid w:val="00EA2B10"/>
    <w:rsid w:val="00EA2B81"/>
    <w:rsid w:val="00EA2BD1"/>
    <w:rsid w:val="00EA2C77"/>
    <w:rsid w:val="00EA2CA2"/>
    <w:rsid w:val="00EA2CB5"/>
    <w:rsid w:val="00EA2D67"/>
    <w:rsid w:val="00EA2D91"/>
    <w:rsid w:val="00EA2DC0"/>
    <w:rsid w:val="00EA2DD9"/>
    <w:rsid w:val="00EA2DF6"/>
    <w:rsid w:val="00EA2E40"/>
    <w:rsid w:val="00EA2E81"/>
    <w:rsid w:val="00EA2E9F"/>
    <w:rsid w:val="00EA2F05"/>
    <w:rsid w:val="00EA2F89"/>
    <w:rsid w:val="00EA2FD8"/>
    <w:rsid w:val="00EA3033"/>
    <w:rsid w:val="00EA305B"/>
    <w:rsid w:val="00EA3077"/>
    <w:rsid w:val="00EA3088"/>
    <w:rsid w:val="00EA30A0"/>
    <w:rsid w:val="00EA30AA"/>
    <w:rsid w:val="00EA318B"/>
    <w:rsid w:val="00EA31F3"/>
    <w:rsid w:val="00EA3247"/>
    <w:rsid w:val="00EA34EF"/>
    <w:rsid w:val="00EA35E0"/>
    <w:rsid w:val="00EA35F2"/>
    <w:rsid w:val="00EA3662"/>
    <w:rsid w:val="00EA3683"/>
    <w:rsid w:val="00EA36D8"/>
    <w:rsid w:val="00EA36EF"/>
    <w:rsid w:val="00EA3742"/>
    <w:rsid w:val="00EA3746"/>
    <w:rsid w:val="00EA37CB"/>
    <w:rsid w:val="00EA37EB"/>
    <w:rsid w:val="00EA37EF"/>
    <w:rsid w:val="00EA37F4"/>
    <w:rsid w:val="00EA3854"/>
    <w:rsid w:val="00EA38C2"/>
    <w:rsid w:val="00EA390B"/>
    <w:rsid w:val="00EA39D5"/>
    <w:rsid w:val="00EA39EE"/>
    <w:rsid w:val="00EA3A01"/>
    <w:rsid w:val="00EA3A4B"/>
    <w:rsid w:val="00EA3B2B"/>
    <w:rsid w:val="00EA3B5B"/>
    <w:rsid w:val="00EA3BC1"/>
    <w:rsid w:val="00EA3C2A"/>
    <w:rsid w:val="00EA3C45"/>
    <w:rsid w:val="00EA3C52"/>
    <w:rsid w:val="00EA3C6B"/>
    <w:rsid w:val="00EA3C7C"/>
    <w:rsid w:val="00EA3DC0"/>
    <w:rsid w:val="00EA3DCE"/>
    <w:rsid w:val="00EA3DDC"/>
    <w:rsid w:val="00EA3E0B"/>
    <w:rsid w:val="00EA3E13"/>
    <w:rsid w:val="00EA3E43"/>
    <w:rsid w:val="00EA3E79"/>
    <w:rsid w:val="00EA3E82"/>
    <w:rsid w:val="00EA3EC2"/>
    <w:rsid w:val="00EA3F05"/>
    <w:rsid w:val="00EA3F5B"/>
    <w:rsid w:val="00EA3F7A"/>
    <w:rsid w:val="00EA3F8A"/>
    <w:rsid w:val="00EA3F96"/>
    <w:rsid w:val="00EA3FD9"/>
    <w:rsid w:val="00EA4088"/>
    <w:rsid w:val="00EA40B4"/>
    <w:rsid w:val="00EA412D"/>
    <w:rsid w:val="00EA4149"/>
    <w:rsid w:val="00EA4157"/>
    <w:rsid w:val="00EA42A9"/>
    <w:rsid w:val="00EA42BF"/>
    <w:rsid w:val="00EA42D8"/>
    <w:rsid w:val="00EA42DD"/>
    <w:rsid w:val="00EA435E"/>
    <w:rsid w:val="00EA4367"/>
    <w:rsid w:val="00EA449A"/>
    <w:rsid w:val="00EA4500"/>
    <w:rsid w:val="00EA451E"/>
    <w:rsid w:val="00EA456E"/>
    <w:rsid w:val="00EA45ED"/>
    <w:rsid w:val="00EA4602"/>
    <w:rsid w:val="00EA4619"/>
    <w:rsid w:val="00EA4621"/>
    <w:rsid w:val="00EA46B8"/>
    <w:rsid w:val="00EA46E8"/>
    <w:rsid w:val="00EA470A"/>
    <w:rsid w:val="00EA47D5"/>
    <w:rsid w:val="00EA47D7"/>
    <w:rsid w:val="00EA4892"/>
    <w:rsid w:val="00EA4894"/>
    <w:rsid w:val="00EA48CD"/>
    <w:rsid w:val="00EA48D7"/>
    <w:rsid w:val="00EA48F2"/>
    <w:rsid w:val="00EA48FD"/>
    <w:rsid w:val="00EA4A0B"/>
    <w:rsid w:val="00EA4A1D"/>
    <w:rsid w:val="00EA4AEA"/>
    <w:rsid w:val="00EA4BE9"/>
    <w:rsid w:val="00EA4D04"/>
    <w:rsid w:val="00EA4D5B"/>
    <w:rsid w:val="00EA4D9A"/>
    <w:rsid w:val="00EA4DB3"/>
    <w:rsid w:val="00EA4DC0"/>
    <w:rsid w:val="00EA4DE3"/>
    <w:rsid w:val="00EA4E49"/>
    <w:rsid w:val="00EA4EC0"/>
    <w:rsid w:val="00EA4EF1"/>
    <w:rsid w:val="00EA4F32"/>
    <w:rsid w:val="00EA4F55"/>
    <w:rsid w:val="00EA4F6E"/>
    <w:rsid w:val="00EA4FB4"/>
    <w:rsid w:val="00EA5009"/>
    <w:rsid w:val="00EA5064"/>
    <w:rsid w:val="00EA508F"/>
    <w:rsid w:val="00EA50C7"/>
    <w:rsid w:val="00EA50F6"/>
    <w:rsid w:val="00EA524C"/>
    <w:rsid w:val="00EA5275"/>
    <w:rsid w:val="00EA52C8"/>
    <w:rsid w:val="00EA5352"/>
    <w:rsid w:val="00EA5439"/>
    <w:rsid w:val="00EA54AE"/>
    <w:rsid w:val="00EA54B9"/>
    <w:rsid w:val="00EA54BD"/>
    <w:rsid w:val="00EA5521"/>
    <w:rsid w:val="00EA5534"/>
    <w:rsid w:val="00EA556B"/>
    <w:rsid w:val="00EA5584"/>
    <w:rsid w:val="00EA55A2"/>
    <w:rsid w:val="00EA55BD"/>
    <w:rsid w:val="00EA55EA"/>
    <w:rsid w:val="00EA5628"/>
    <w:rsid w:val="00EA56BF"/>
    <w:rsid w:val="00EA5728"/>
    <w:rsid w:val="00EA57A3"/>
    <w:rsid w:val="00EA57E3"/>
    <w:rsid w:val="00EA5802"/>
    <w:rsid w:val="00EA5894"/>
    <w:rsid w:val="00EA58A9"/>
    <w:rsid w:val="00EA59D6"/>
    <w:rsid w:val="00EA5A57"/>
    <w:rsid w:val="00EA5A8A"/>
    <w:rsid w:val="00EA5A90"/>
    <w:rsid w:val="00EA5A93"/>
    <w:rsid w:val="00EA5C33"/>
    <w:rsid w:val="00EA5CC5"/>
    <w:rsid w:val="00EA5CD5"/>
    <w:rsid w:val="00EA5DA7"/>
    <w:rsid w:val="00EA5F47"/>
    <w:rsid w:val="00EA5F91"/>
    <w:rsid w:val="00EA5FEF"/>
    <w:rsid w:val="00EA6045"/>
    <w:rsid w:val="00EA60A5"/>
    <w:rsid w:val="00EA60B7"/>
    <w:rsid w:val="00EA60F1"/>
    <w:rsid w:val="00EA6140"/>
    <w:rsid w:val="00EA614D"/>
    <w:rsid w:val="00EA6262"/>
    <w:rsid w:val="00EA62B4"/>
    <w:rsid w:val="00EA6420"/>
    <w:rsid w:val="00EA6469"/>
    <w:rsid w:val="00EA6478"/>
    <w:rsid w:val="00EA651C"/>
    <w:rsid w:val="00EA6558"/>
    <w:rsid w:val="00EA6610"/>
    <w:rsid w:val="00EA6613"/>
    <w:rsid w:val="00EA6659"/>
    <w:rsid w:val="00EA6689"/>
    <w:rsid w:val="00EA66DC"/>
    <w:rsid w:val="00EA66EA"/>
    <w:rsid w:val="00EA66F5"/>
    <w:rsid w:val="00EA6700"/>
    <w:rsid w:val="00EA6725"/>
    <w:rsid w:val="00EA672F"/>
    <w:rsid w:val="00EA6788"/>
    <w:rsid w:val="00EA6798"/>
    <w:rsid w:val="00EA67AA"/>
    <w:rsid w:val="00EA67AD"/>
    <w:rsid w:val="00EA67D7"/>
    <w:rsid w:val="00EA682E"/>
    <w:rsid w:val="00EA68E9"/>
    <w:rsid w:val="00EA6922"/>
    <w:rsid w:val="00EA6929"/>
    <w:rsid w:val="00EA697C"/>
    <w:rsid w:val="00EA69C9"/>
    <w:rsid w:val="00EA6BA1"/>
    <w:rsid w:val="00EA6BA3"/>
    <w:rsid w:val="00EA6BAB"/>
    <w:rsid w:val="00EA6BD9"/>
    <w:rsid w:val="00EA6BED"/>
    <w:rsid w:val="00EA6CE9"/>
    <w:rsid w:val="00EA6CF4"/>
    <w:rsid w:val="00EA6D05"/>
    <w:rsid w:val="00EA6D32"/>
    <w:rsid w:val="00EA6D5C"/>
    <w:rsid w:val="00EA6DB3"/>
    <w:rsid w:val="00EA6E0A"/>
    <w:rsid w:val="00EA6E39"/>
    <w:rsid w:val="00EA6E7C"/>
    <w:rsid w:val="00EA6E85"/>
    <w:rsid w:val="00EA6E95"/>
    <w:rsid w:val="00EA6E98"/>
    <w:rsid w:val="00EA6E9A"/>
    <w:rsid w:val="00EA6EE1"/>
    <w:rsid w:val="00EA6F33"/>
    <w:rsid w:val="00EA6F77"/>
    <w:rsid w:val="00EA6F85"/>
    <w:rsid w:val="00EA6FDC"/>
    <w:rsid w:val="00EA7000"/>
    <w:rsid w:val="00EA701F"/>
    <w:rsid w:val="00EA709B"/>
    <w:rsid w:val="00EA70CF"/>
    <w:rsid w:val="00EA70E4"/>
    <w:rsid w:val="00EA70E8"/>
    <w:rsid w:val="00EA7188"/>
    <w:rsid w:val="00EA71C6"/>
    <w:rsid w:val="00EA7274"/>
    <w:rsid w:val="00EA72C0"/>
    <w:rsid w:val="00EA74E9"/>
    <w:rsid w:val="00EA758A"/>
    <w:rsid w:val="00EA7596"/>
    <w:rsid w:val="00EA760E"/>
    <w:rsid w:val="00EA7612"/>
    <w:rsid w:val="00EA76B4"/>
    <w:rsid w:val="00EA76C0"/>
    <w:rsid w:val="00EA76E3"/>
    <w:rsid w:val="00EA76F6"/>
    <w:rsid w:val="00EA77EC"/>
    <w:rsid w:val="00EA7866"/>
    <w:rsid w:val="00EA78B3"/>
    <w:rsid w:val="00EA79BF"/>
    <w:rsid w:val="00EA79E0"/>
    <w:rsid w:val="00EA7A19"/>
    <w:rsid w:val="00EA7A62"/>
    <w:rsid w:val="00EA7AA6"/>
    <w:rsid w:val="00EA7AAC"/>
    <w:rsid w:val="00EA7B67"/>
    <w:rsid w:val="00EA7C7F"/>
    <w:rsid w:val="00EA7D20"/>
    <w:rsid w:val="00EA7E50"/>
    <w:rsid w:val="00EA7E6F"/>
    <w:rsid w:val="00EA7E8B"/>
    <w:rsid w:val="00EA7F43"/>
    <w:rsid w:val="00EA7F53"/>
    <w:rsid w:val="00EA7F73"/>
    <w:rsid w:val="00EA7F7A"/>
    <w:rsid w:val="00EA7F94"/>
    <w:rsid w:val="00EB0006"/>
    <w:rsid w:val="00EB0018"/>
    <w:rsid w:val="00EB0071"/>
    <w:rsid w:val="00EB00D8"/>
    <w:rsid w:val="00EB00DD"/>
    <w:rsid w:val="00EB0224"/>
    <w:rsid w:val="00EB027F"/>
    <w:rsid w:val="00EB0295"/>
    <w:rsid w:val="00EB029D"/>
    <w:rsid w:val="00EB02B2"/>
    <w:rsid w:val="00EB02B6"/>
    <w:rsid w:val="00EB02EE"/>
    <w:rsid w:val="00EB0319"/>
    <w:rsid w:val="00EB032D"/>
    <w:rsid w:val="00EB03BB"/>
    <w:rsid w:val="00EB0452"/>
    <w:rsid w:val="00EB04F2"/>
    <w:rsid w:val="00EB0616"/>
    <w:rsid w:val="00EB061D"/>
    <w:rsid w:val="00EB0638"/>
    <w:rsid w:val="00EB066C"/>
    <w:rsid w:val="00EB06BF"/>
    <w:rsid w:val="00EB06E8"/>
    <w:rsid w:val="00EB070B"/>
    <w:rsid w:val="00EB0753"/>
    <w:rsid w:val="00EB080B"/>
    <w:rsid w:val="00EB083E"/>
    <w:rsid w:val="00EB0873"/>
    <w:rsid w:val="00EB08B3"/>
    <w:rsid w:val="00EB091B"/>
    <w:rsid w:val="00EB0A4D"/>
    <w:rsid w:val="00EB0AA2"/>
    <w:rsid w:val="00EB0AE0"/>
    <w:rsid w:val="00EB0AE6"/>
    <w:rsid w:val="00EB0B71"/>
    <w:rsid w:val="00EB0B86"/>
    <w:rsid w:val="00EB0B8F"/>
    <w:rsid w:val="00EB0C14"/>
    <w:rsid w:val="00EB0CB9"/>
    <w:rsid w:val="00EB0D46"/>
    <w:rsid w:val="00EB0D78"/>
    <w:rsid w:val="00EB0E2B"/>
    <w:rsid w:val="00EB0ED1"/>
    <w:rsid w:val="00EB0F0B"/>
    <w:rsid w:val="00EB0F91"/>
    <w:rsid w:val="00EB0FB3"/>
    <w:rsid w:val="00EB1083"/>
    <w:rsid w:val="00EB1097"/>
    <w:rsid w:val="00EB115E"/>
    <w:rsid w:val="00EB11F5"/>
    <w:rsid w:val="00EB125C"/>
    <w:rsid w:val="00EB1280"/>
    <w:rsid w:val="00EB12A6"/>
    <w:rsid w:val="00EB12CB"/>
    <w:rsid w:val="00EB140D"/>
    <w:rsid w:val="00EB141B"/>
    <w:rsid w:val="00EB142B"/>
    <w:rsid w:val="00EB142D"/>
    <w:rsid w:val="00EB144F"/>
    <w:rsid w:val="00EB1453"/>
    <w:rsid w:val="00EB14BF"/>
    <w:rsid w:val="00EB14F1"/>
    <w:rsid w:val="00EB150E"/>
    <w:rsid w:val="00EB1602"/>
    <w:rsid w:val="00EB165D"/>
    <w:rsid w:val="00EB16E1"/>
    <w:rsid w:val="00EB1720"/>
    <w:rsid w:val="00EB1848"/>
    <w:rsid w:val="00EB1864"/>
    <w:rsid w:val="00EB1872"/>
    <w:rsid w:val="00EB18C9"/>
    <w:rsid w:val="00EB18E0"/>
    <w:rsid w:val="00EB1921"/>
    <w:rsid w:val="00EB19A3"/>
    <w:rsid w:val="00EB19D5"/>
    <w:rsid w:val="00EB1A8C"/>
    <w:rsid w:val="00EB1AA3"/>
    <w:rsid w:val="00EB1C50"/>
    <w:rsid w:val="00EB1D31"/>
    <w:rsid w:val="00EB1DCC"/>
    <w:rsid w:val="00EB1E02"/>
    <w:rsid w:val="00EB1E48"/>
    <w:rsid w:val="00EB1E9D"/>
    <w:rsid w:val="00EB1EEE"/>
    <w:rsid w:val="00EB1EF0"/>
    <w:rsid w:val="00EB1F0E"/>
    <w:rsid w:val="00EB1F44"/>
    <w:rsid w:val="00EB1F83"/>
    <w:rsid w:val="00EB1FA9"/>
    <w:rsid w:val="00EB1FAD"/>
    <w:rsid w:val="00EB2099"/>
    <w:rsid w:val="00EB2185"/>
    <w:rsid w:val="00EB21D0"/>
    <w:rsid w:val="00EB21E7"/>
    <w:rsid w:val="00EB221F"/>
    <w:rsid w:val="00EB2281"/>
    <w:rsid w:val="00EB22F2"/>
    <w:rsid w:val="00EB230E"/>
    <w:rsid w:val="00EB2359"/>
    <w:rsid w:val="00EB23FF"/>
    <w:rsid w:val="00EB2410"/>
    <w:rsid w:val="00EB243B"/>
    <w:rsid w:val="00EB2457"/>
    <w:rsid w:val="00EB249F"/>
    <w:rsid w:val="00EB2504"/>
    <w:rsid w:val="00EB25BC"/>
    <w:rsid w:val="00EB2631"/>
    <w:rsid w:val="00EB26BA"/>
    <w:rsid w:val="00EB26D9"/>
    <w:rsid w:val="00EB27C0"/>
    <w:rsid w:val="00EB27EA"/>
    <w:rsid w:val="00EB27FA"/>
    <w:rsid w:val="00EB2851"/>
    <w:rsid w:val="00EB28B3"/>
    <w:rsid w:val="00EB28BC"/>
    <w:rsid w:val="00EB2924"/>
    <w:rsid w:val="00EB2A91"/>
    <w:rsid w:val="00EB2C46"/>
    <w:rsid w:val="00EB2C60"/>
    <w:rsid w:val="00EB2C93"/>
    <w:rsid w:val="00EB2D05"/>
    <w:rsid w:val="00EB2DBF"/>
    <w:rsid w:val="00EB2DEA"/>
    <w:rsid w:val="00EB2E1B"/>
    <w:rsid w:val="00EB2E7E"/>
    <w:rsid w:val="00EB2E88"/>
    <w:rsid w:val="00EB2EA6"/>
    <w:rsid w:val="00EB2F44"/>
    <w:rsid w:val="00EB2F78"/>
    <w:rsid w:val="00EB3002"/>
    <w:rsid w:val="00EB302F"/>
    <w:rsid w:val="00EB3075"/>
    <w:rsid w:val="00EB30AB"/>
    <w:rsid w:val="00EB30D3"/>
    <w:rsid w:val="00EB3153"/>
    <w:rsid w:val="00EB318C"/>
    <w:rsid w:val="00EB3218"/>
    <w:rsid w:val="00EB32C9"/>
    <w:rsid w:val="00EB32D9"/>
    <w:rsid w:val="00EB32EE"/>
    <w:rsid w:val="00EB3316"/>
    <w:rsid w:val="00EB3336"/>
    <w:rsid w:val="00EB3376"/>
    <w:rsid w:val="00EB33AF"/>
    <w:rsid w:val="00EB33CC"/>
    <w:rsid w:val="00EB343E"/>
    <w:rsid w:val="00EB3461"/>
    <w:rsid w:val="00EB3479"/>
    <w:rsid w:val="00EB349C"/>
    <w:rsid w:val="00EB34CB"/>
    <w:rsid w:val="00EB34EE"/>
    <w:rsid w:val="00EB3505"/>
    <w:rsid w:val="00EB3564"/>
    <w:rsid w:val="00EB3583"/>
    <w:rsid w:val="00EB359E"/>
    <w:rsid w:val="00EB361C"/>
    <w:rsid w:val="00EB362B"/>
    <w:rsid w:val="00EB3672"/>
    <w:rsid w:val="00EB372F"/>
    <w:rsid w:val="00EB37E5"/>
    <w:rsid w:val="00EB381D"/>
    <w:rsid w:val="00EB3841"/>
    <w:rsid w:val="00EB3877"/>
    <w:rsid w:val="00EB38CD"/>
    <w:rsid w:val="00EB38D1"/>
    <w:rsid w:val="00EB38E1"/>
    <w:rsid w:val="00EB3930"/>
    <w:rsid w:val="00EB3981"/>
    <w:rsid w:val="00EB3997"/>
    <w:rsid w:val="00EB39B7"/>
    <w:rsid w:val="00EB39C0"/>
    <w:rsid w:val="00EB39C8"/>
    <w:rsid w:val="00EB3A6F"/>
    <w:rsid w:val="00EB3B25"/>
    <w:rsid w:val="00EB3B66"/>
    <w:rsid w:val="00EB3CB8"/>
    <w:rsid w:val="00EB3CE2"/>
    <w:rsid w:val="00EB3D01"/>
    <w:rsid w:val="00EB3D14"/>
    <w:rsid w:val="00EB3D39"/>
    <w:rsid w:val="00EB3E71"/>
    <w:rsid w:val="00EB3E86"/>
    <w:rsid w:val="00EB3EB3"/>
    <w:rsid w:val="00EB3EE4"/>
    <w:rsid w:val="00EB3F2A"/>
    <w:rsid w:val="00EB3F3A"/>
    <w:rsid w:val="00EB3FC8"/>
    <w:rsid w:val="00EB3FEC"/>
    <w:rsid w:val="00EB4003"/>
    <w:rsid w:val="00EB400C"/>
    <w:rsid w:val="00EB4067"/>
    <w:rsid w:val="00EB409E"/>
    <w:rsid w:val="00EB40AF"/>
    <w:rsid w:val="00EB4116"/>
    <w:rsid w:val="00EB4236"/>
    <w:rsid w:val="00EB4248"/>
    <w:rsid w:val="00EB4293"/>
    <w:rsid w:val="00EB4299"/>
    <w:rsid w:val="00EB429B"/>
    <w:rsid w:val="00EB42BE"/>
    <w:rsid w:val="00EB4345"/>
    <w:rsid w:val="00EB4353"/>
    <w:rsid w:val="00EB4358"/>
    <w:rsid w:val="00EB4470"/>
    <w:rsid w:val="00EB448B"/>
    <w:rsid w:val="00EB44BE"/>
    <w:rsid w:val="00EB45A2"/>
    <w:rsid w:val="00EB4635"/>
    <w:rsid w:val="00EB4665"/>
    <w:rsid w:val="00EB4668"/>
    <w:rsid w:val="00EB46E7"/>
    <w:rsid w:val="00EB4743"/>
    <w:rsid w:val="00EB47A7"/>
    <w:rsid w:val="00EB4884"/>
    <w:rsid w:val="00EB4937"/>
    <w:rsid w:val="00EB4972"/>
    <w:rsid w:val="00EB499C"/>
    <w:rsid w:val="00EB4A09"/>
    <w:rsid w:val="00EB4A60"/>
    <w:rsid w:val="00EB4A61"/>
    <w:rsid w:val="00EB4A6B"/>
    <w:rsid w:val="00EB4AE7"/>
    <w:rsid w:val="00EB4B7A"/>
    <w:rsid w:val="00EB4B87"/>
    <w:rsid w:val="00EB4BAE"/>
    <w:rsid w:val="00EB4BB2"/>
    <w:rsid w:val="00EB4C0B"/>
    <w:rsid w:val="00EB4C34"/>
    <w:rsid w:val="00EB4CA0"/>
    <w:rsid w:val="00EB4D80"/>
    <w:rsid w:val="00EB4D92"/>
    <w:rsid w:val="00EB4DCF"/>
    <w:rsid w:val="00EB4DF2"/>
    <w:rsid w:val="00EB4EFE"/>
    <w:rsid w:val="00EB4F1B"/>
    <w:rsid w:val="00EB4FF1"/>
    <w:rsid w:val="00EB4FFA"/>
    <w:rsid w:val="00EB501E"/>
    <w:rsid w:val="00EB5079"/>
    <w:rsid w:val="00EB510A"/>
    <w:rsid w:val="00EB51AA"/>
    <w:rsid w:val="00EB51F3"/>
    <w:rsid w:val="00EB5239"/>
    <w:rsid w:val="00EB52D9"/>
    <w:rsid w:val="00EB52E0"/>
    <w:rsid w:val="00EB5301"/>
    <w:rsid w:val="00EB5302"/>
    <w:rsid w:val="00EB536D"/>
    <w:rsid w:val="00EB5374"/>
    <w:rsid w:val="00EB53BE"/>
    <w:rsid w:val="00EB53E8"/>
    <w:rsid w:val="00EB5415"/>
    <w:rsid w:val="00EB54A3"/>
    <w:rsid w:val="00EB553F"/>
    <w:rsid w:val="00EB554F"/>
    <w:rsid w:val="00EB5626"/>
    <w:rsid w:val="00EB5703"/>
    <w:rsid w:val="00EB5767"/>
    <w:rsid w:val="00EB5772"/>
    <w:rsid w:val="00EB5795"/>
    <w:rsid w:val="00EB57AE"/>
    <w:rsid w:val="00EB5816"/>
    <w:rsid w:val="00EB5892"/>
    <w:rsid w:val="00EB58CE"/>
    <w:rsid w:val="00EB5903"/>
    <w:rsid w:val="00EB5904"/>
    <w:rsid w:val="00EB590D"/>
    <w:rsid w:val="00EB5968"/>
    <w:rsid w:val="00EB59AC"/>
    <w:rsid w:val="00EB59D3"/>
    <w:rsid w:val="00EB5A85"/>
    <w:rsid w:val="00EB5A8B"/>
    <w:rsid w:val="00EB5A90"/>
    <w:rsid w:val="00EB5AC4"/>
    <w:rsid w:val="00EB5AC6"/>
    <w:rsid w:val="00EB5B1C"/>
    <w:rsid w:val="00EB5B31"/>
    <w:rsid w:val="00EB5B6D"/>
    <w:rsid w:val="00EB5BF4"/>
    <w:rsid w:val="00EB5C32"/>
    <w:rsid w:val="00EB5C46"/>
    <w:rsid w:val="00EB5C9D"/>
    <w:rsid w:val="00EB5CD7"/>
    <w:rsid w:val="00EB5D2D"/>
    <w:rsid w:val="00EB5E0B"/>
    <w:rsid w:val="00EB5E25"/>
    <w:rsid w:val="00EB5EDE"/>
    <w:rsid w:val="00EB5EE1"/>
    <w:rsid w:val="00EB5F24"/>
    <w:rsid w:val="00EB5F29"/>
    <w:rsid w:val="00EB609D"/>
    <w:rsid w:val="00EB619B"/>
    <w:rsid w:val="00EB6243"/>
    <w:rsid w:val="00EB624A"/>
    <w:rsid w:val="00EB62A5"/>
    <w:rsid w:val="00EB6358"/>
    <w:rsid w:val="00EB6370"/>
    <w:rsid w:val="00EB63D7"/>
    <w:rsid w:val="00EB63EB"/>
    <w:rsid w:val="00EB643E"/>
    <w:rsid w:val="00EB644C"/>
    <w:rsid w:val="00EB64D1"/>
    <w:rsid w:val="00EB64DC"/>
    <w:rsid w:val="00EB655A"/>
    <w:rsid w:val="00EB6567"/>
    <w:rsid w:val="00EB656F"/>
    <w:rsid w:val="00EB658D"/>
    <w:rsid w:val="00EB65B8"/>
    <w:rsid w:val="00EB679A"/>
    <w:rsid w:val="00EB67B5"/>
    <w:rsid w:val="00EB67C4"/>
    <w:rsid w:val="00EB68AA"/>
    <w:rsid w:val="00EB68D9"/>
    <w:rsid w:val="00EB68E9"/>
    <w:rsid w:val="00EB695B"/>
    <w:rsid w:val="00EB69BA"/>
    <w:rsid w:val="00EB6ABC"/>
    <w:rsid w:val="00EB6AD9"/>
    <w:rsid w:val="00EB6AE9"/>
    <w:rsid w:val="00EB6B71"/>
    <w:rsid w:val="00EB6B84"/>
    <w:rsid w:val="00EB6BA3"/>
    <w:rsid w:val="00EB6BBC"/>
    <w:rsid w:val="00EB6BD7"/>
    <w:rsid w:val="00EB6C36"/>
    <w:rsid w:val="00EB6C4F"/>
    <w:rsid w:val="00EB6CEC"/>
    <w:rsid w:val="00EB6D09"/>
    <w:rsid w:val="00EB6D0A"/>
    <w:rsid w:val="00EB6D4F"/>
    <w:rsid w:val="00EB6D6A"/>
    <w:rsid w:val="00EB6D8C"/>
    <w:rsid w:val="00EB6D95"/>
    <w:rsid w:val="00EB6DE4"/>
    <w:rsid w:val="00EB6F75"/>
    <w:rsid w:val="00EB6FB3"/>
    <w:rsid w:val="00EB7091"/>
    <w:rsid w:val="00EB7097"/>
    <w:rsid w:val="00EB70EF"/>
    <w:rsid w:val="00EB70F4"/>
    <w:rsid w:val="00EB7109"/>
    <w:rsid w:val="00EB7167"/>
    <w:rsid w:val="00EB717E"/>
    <w:rsid w:val="00EB71BD"/>
    <w:rsid w:val="00EB7211"/>
    <w:rsid w:val="00EB7214"/>
    <w:rsid w:val="00EB725D"/>
    <w:rsid w:val="00EB72C3"/>
    <w:rsid w:val="00EB7326"/>
    <w:rsid w:val="00EB734C"/>
    <w:rsid w:val="00EB73A6"/>
    <w:rsid w:val="00EB73CA"/>
    <w:rsid w:val="00EB744C"/>
    <w:rsid w:val="00EB7523"/>
    <w:rsid w:val="00EB7685"/>
    <w:rsid w:val="00EB7777"/>
    <w:rsid w:val="00EB77E0"/>
    <w:rsid w:val="00EB784A"/>
    <w:rsid w:val="00EB7900"/>
    <w:rsid w:val="00EB794A"/>
    <w:rsid w:val="00EB794F"/>
    <w:rsid w:val="00EB7978"/>
    <w:rsid w:val="00EB7998"/>
    <w:rsid w:val="00EB7A86"/>
    <w:rsid w:val="00EB7AD7"/>
    <w:rsid w:val="00EB7B3F"/>
    <w:rsid w:val="00EB7B78"/>
    <w:rsid w:val="00EB7B87"/>
    <w:rsid w:val="00EB7CF2"/>
    <w:rsid w:val="00EB7D68"/>
    <w:rsid w:val="00EB7D72"/>
    <w:rsid w:val="00EB7D92"/>
    <w:rsid w:val="00EB7DC6"/>
    <w:rsid w:val="00EB7E5D"/>
    <w:rsid w:val="00EB7EDC"/>
    <w:rsid w:val="00EB7EEE"/>
    <w:rsid w:val="00EC007A"/>
    <w:rsid w:val="00EC009F"/>
    <w:rsid w:val="00EC00C5"/>
    <w:rsid w:val="00EC00DA"/>
    <w:rsid w:val="00EC0113"/>
    <w:rsid w:val="00EC0119"/>
    <w:rsid w:val="00EC0159"/>
    <w:rsid w:val="00EC0179"/>
    <w:rsid w:val="00EC01E1"/>
    <w:rsid w:val="00EC0239"/>
    <w:rsid w:val="00EC023C"/>
    <w:rsid w:val="00EC0266"/>
    <w:rsid w:val="00EC02A0"/>
    <w:rsid w:val="00EC02CA"/>
    <w:rsid w:val="00EC02CC"/>
    <w:rsid w:val="00EC02DB"/>
    <w:rsid w:val="00EC0315"/>
    <w:rsid w:val="00EC0324"/>
    <w:rsid w:val="00EC0346"/>
    <w:rsid w:val="00EC0374"/>
    <w:rsid w:val="00EC03EA"/>
    <w:rsid w:val="00EC0462"/>
    <w:rsid w:val="00EC047D"/>
    <w:rsid w:val="00EC052B"/>
    <w:rsid w:val="00EC0580"/>
    <w:rsid w:val="00EC05AF"/>
    <w:rsid w:val="00EC06A9"/>
    <w:rsid w:val="00EC06AF"/>
    <w:rsid w:val="00EC073D"/>
    <w:rsid w:val="00EC07A1"/>
    <w:rsid w:val="00EC07D9"/>
    <w:rsid w:val="00EC07F0"/>
    <w:rsid w:val="00EC0815"/>
    <w:rsid w:val="00EC081E"/>
    <w:rsid w:val="00EC0839"/>
    <w:rsid w:val="00EC083A"/>
    <w:rsid w:val="00EC0909"/>
    <w:rsid w:val="00EC090F"/>
    <w:rsid w:val="00EC0A14"/>
    <w:rsid w:val="00EC0AF7"/>
    <w:rsid w:val="00EC0AFA"/>
    <w:rsid w:val="00EC0B12"/>
    <w:rsid w:val="00EC0BCC"/>
    <w:rsid w:val="00EC0C10"/>
    <w:rsid w:val="00EC0C4D"/>
    <w:rsid w:val="00EC0C71"/>
    <w:rsid w:val="00EC0CC5"/>
    <w:rsid w:val="00EC0D0D"/>
    <w:rsid w:val="00EC0D56"/>
    <w:rsid w:val="00EC0D98"/>
    <w:rsid w:val="00EC0DDB"/>
    <w:rsid w:val="00EC0DF9"/>
    <w:rsid w:val="00EC0DFF"/>
    <w:rsid w:val="00EC0E31"/>
    <w:rsid w:val="00EC0EDF"/>
    <w:rsid w:val="00EC0F23"/>
    <w:rsid w:val="00EC0F62"/>
    <w:rsid w:val="00EC0FAF"/>
    <w:rsid w:val="00EC0FB2"/>
    <w:rsid w:val="00EC112C"/>
    <w:rsid w:val="00EC1164"/>
    <w:rsid w:val="00EC118B"/>
    <w:rsid w:val="00EC12C3"/>
    <w:rsid w:val="00EC12D5"/>
    <w:rsid w:val="00EC13C3"/>
    <w:rsid w:val="00EC13D8"/>
    <w:rsid w:val="00EC13FB"/>
    <w:rsid w:val="00EC1415"/>
    <w:rsid w:val="00EC141B"/>
    <w:rsid w:val="00EC1469"/>
    <w:rsid w:val="00EC156D"/>
    <w:rsid w:val="00EC15FB"/>
    <w:rsid w:val="00EC1646"/>
    <w:rsid w:val="00EC1830"/>
    <w:rsid w:val="00EC1891"/>
    <w:rsid w:val="00EC1905"/>
    <w:rsid w:val="00EC1960"/>
    <w:rsid w:val="00EC19B7"/>
    <w:rsid w:val="00EC1AA5"/>
    <w:rsid w:val="00EC1B7B"/>
    <w:rsid w:val="00EC1CC6"/>
    <w:rsid w:val="00EC1DA4"/>
    <w:rsid w:val="00EC1DD2"/>
    <w:rsid w:val="00EC1E82"/>
    <w:rsid w:val="00EC1FC6"/>
    <w:rsid w:val="00EC2038"/>
    <w:rsid w:val="00EC206A"/>
    <w:rsid w:val="00EC21C2"/>
    <w:rsid w:val="00EC21CF"/>
    <w:rsid w:val="00EC2256"/>
    <w:rsid w:val="00EC225B"/>
    <w:rsid w:val="00EC226B"/>
    <w:rsid w:val="00EC2277"/>
    <w:rsid w:val="00EC227D"/>
    <w:rsid w:val="00EC229E"/>
    <w:rsid w:val="00EC22BC"/>
    <w:rsid w:val="00EC22C3"/>
    <w:rsid w:val="00EC234E"/>
    <w:rsid w:val="00EC23C2"/>
    <w:rsid w:val="00EC2404"/>
    <w:rsid w:val="00EC240E"/>
    <w:rsid w:val="00EC2449"/>
    <w:rsid w:val="00EC244B"/>
    <w:rsid w:val="00EC249D"/>
    <w:rsid w:val="00EC258D"/>
    <w:rsid w:val="00EC2607"/>
    <w:rsid w:val="00EC2642"/>
    <w:rsid w:val="00EC2682"/>
    <w:rsid w:val="00EC27E4"/>
    <w:rsid w:val="00EC2940"/>
    <w:rsid w:val="00EC2974"/>
    <w:rsid w:val="00EC29B2"/>
    <w:rsid w:val="00EC29C5"/>
    <w:rsid w:val="00EC2A48"/>
    <w:rsid w:val="00EC2AC6"/>
    <w:rsid w:val="00EC2ADE"/>
    <w:rsid w:val="00EC2BA5"/>
    <w:rsid w:val="00EC2C40"/>
    <w:rsid w:val="00EC2CD6"/>
    <w:rsid w:val="00EC2CDA"/>
    <w:rsid w:val="00EC2CE5"/>
    <w:rsid w:val="00EC2E69"/>
    <w:rsid w:val="00EC2E91"/>
    <w:rsid w:val="00EC2E93"/>
    <w:rsid w:val="00EC2EFD"/>
    <w:rsid w:val="00EC2F2F"/>
    <w:rsid w:val="00EC2FF0"/>
    <w:rsid w:val="00EC302C"/>
    <w:rsid w:val="00EC3049"/>
    <w:rsid w:val="00EC304F"/>
    <w:rsid w:val="00EC3070"/>
    <w:rsid w:val="00EC3097"/>
    <w:rsid w:val="00EC30B1"/>
    <w:rsid w:val="00EC319A"/>
    <w:rsid w:val="00EC31E7"/>
    <w:rsid w:val="00EC31F8"/>
    <w:rsid w:val="00EC325D"/>
    <w:rsid w:val="00EC32FE"/>
    <w:rsid w:val="00EC33C4"/>
    <w:rsid w:val="00EC33CF"/>
    <w:rsid w:val="00EC34E0"/>
    <w:rsid w:val="00EC354B"/>
    <w:rsid w:val="00EC3629"/>
    <w:rsid w:val="00EC3673"/>
    <w:rsid w:val="00EC36B6"/>
    <w:rsid w:val="00EC3714"/>
    <w:rsid w:val="00EC3735"/>
    <w:rsid w:val="00EC373E"/>
    <w:rsid w:val="00EC379A"/>
    <w:rsid w:val="00EC37B3"/>
    <w:rsid w:val="00EC3802"/>
    <w:rsid w:val="00EC384A"/>
    <w:rsid w:val="00EC386E"/>
    <w:rsid w:val="00EC3883"/>
    <w:rsid w:val="00EC3A21"/>
    <w:rsid w:val="00EC3A4D"/>
    <w:rsid w:val="00EC3A65"/>
    <w:rsid w:val="00EC3A71"/>
    <w:rsid w:val="00EC3ADC"/>
    <w:rsid w:val="00EC3BB6"/>
    <w:rsid w:val="00EC3C43"/>
    <w:rsid w:val="00EC3D21"/>
    <w:rsid w:val="00EC3D8D"/>
    <w:rsid w:val="00EC3D9D"/>
    <w:rsid w:val="00EC3DCB"/>
    <w:rsid w:val="00EC3DD7"/>
    <w:rsid w:val="00EC3E91"/>
    <w:rsid w:val="00EC3F33"/>
    <w:rsid w:val="00EC3F52"/>
    <w:rsid w:val="00EC3F6E"/>
    <w:rsid w:val="00EC3F79"/>
    <w:rsid w:val="00EC3F96"/>
    <w:rsid w:val="00EC4013"/>
    <w:rsid w:val="00EC4028"/>
    <w:rsid w:val="00EC4055"/>
    <w:rsid w:val="00EC40D1"/>
    <w:rsid w:val="00EC40FF"/>
    <w:rsid w:val="00EC4105"/>
    <w:rsid w:val="00EC412E"/>
    <w:rsid w:val="00EC4145"/>
    <w:rsid w:val="00EC41CC"/>
    <w:rsid w:val="00EC4219"/>
    <w:rsid w:val="00EC4225"/>
    <w:rsid w:val="00EC42E5"/>
    <w:rsid w:val="00EC4362"/>
    <w:rsid w:val="00EC4366"/>
    <w:rsid w:val="00EC438D"/>
    <w:rsid w:val="00EC44DD"/>
    <w:rsid w:val="00EC4550"/>
    <w:rsid w:val="00EC4554"/>
    <w:rsid w:val="00EC45C5"/>
    <w:rsid w:val="00EC45EB"/>
    <w:rsid w:val="00EC4649"/>
    <w:rsid w:val="00EC4651"/>
    <w:rsid w:val="00EC46BC"/>
    <w:rsid w:val="00EC471F"/>
    <w:rsid w:val="00EC4777"/>
    <w:rsid w:val="00EC47BA"/>
    <w:rsid w:val="00EC48D0"/>
    <w:rsid w:val="00EC48E2"/>
    <w:rsid w:val="00EC48EB"/>
    <w:rsid w:val="00EC4990"/>
    <w:rsid w:val="00EC4A25"/>
    <w:rsid w:val="00EC4AC4"/>
    <w:rsid w:val="00EC4AF0"/>
    <w:rsid w:val="00EC4B30"/>
    <w:rsid w:val="00EC4BAB"/>
    <w:rsid w:val="00EC4C04"/>
    <w:rsid w:val="00EC4C46"/>
    <w:rsid w:val="00EC4CFE"/>
    <w:rsid w:val="00EC4D4F"/>
    <w:rsid w:val="00EC4E5A"/>
    <w:rsid w:val="00EC4E71"/>
    <w:rsid w:val="00EC4E8D"/>
    <w:rsid w:val="00EC4F10"/>
    <w:rsid w:val="00EC4F6F"/>
    <w:rsid w:val="00EC4FEE"/>
    <w:rsid w:val="00EC5003"/>
    <w:rsid w:val="00EC5084"/>
    <w:rsid w:val="00EC50C3"/>
    <w:rsid w:val="00EC50E3"/>
    <w:rsid w:val="00EC520A"/>
    <w:rsid w:val="00EC5216"/>
    <w:rsid w:val="00EC5280"/>
    <w:rsid w:val="00EC52B8"/>
    <w:rsid w:val="00EC52FC"/>
    <w:rsid w:val="00EC5313"/>
    <w:rsid w:val="00EC540A"/>
    <w:rsid w:val="00EC5479"/>
    <w:rsid w:val="00EC548B"/>
    <w:rsid w:val="00EC549D"/>
    <w:rsid w:val="00EC54ED"/>
    <w:rsid w:val="00EC5543"/>
    <w:rsid w:val="00EC55A6"/>
    <w:rsid w:val="00EC5632"/>
    <w:rsid w:val="00EC5683"/>
    <w:rsid w:val="00EC56FA"/>
    <w:rsid w:val="00EC570C"/>
    <w:rsid w:val="00EC5718"/>
    <w:rsid w:val="00EC575E"/>
    <w:rsid w:val="00EC5770"/>
    <w:rsid w:val="00EC57A3"/>
    <w:rsid w:val="00EC57C0"/>
    <w:rsid w:val="00EC5856"/>
    <w:rsid w:val="00EC588A"/>
    <w:rsid w:val="00EC58FA"/>
    <w:rsid w:val="00EC5909"/>
    <w:rsid w:val="00EC59C9"/>
    <w:rsid w:val="00EC59E1"/>
    <w:rsid w:val="00EC59F3"/>
    <w:rsid w:val="00EC5A12"/>
    <w:rsid w:val="00EC5A6C"/>
    <w:rsid w:val="00EC5A6E"/>
    <w:rsid w:val="00EC5A78"/>
    <w:rsid w:val="00EC5ADA"/>
    <w:rsid w:val="00EC5ADD"/>
    <w:rsid w:val="00EC5B06"/>
    <w:rsid w:val="00EC5B53"/>
    <w:rsid w:val="00EC5C10"/>
    <w:rsid w:val="00EC5C1A"/>
    <w:rsid w:val="00EC5C6C"/>
    <w:rsid w:val="00EC5CAA"/>
    <w:rsid w:val="00EC5CD0"/>
    <w:rsid w:val="00EC5CFF"/>
    <w:rsid w:val="00EC5DD8"/>
    <w:rsid w:val="00EC5E15"/>
    <w:rsid w:val="00EC5E80"/>
    <w:rsid w:val="00EC5F60"/>
    <w:rsid w:val="00EC5F98"/>
    <w:rsid w:val="00EC600C"/>
    <w:rsid w:val="00EC6013"/>
    <w:rsid w:val="00EC60CB"/>
    <w:rsid w:val="00EC60F3"/>
    <w:rsid w:val="00EC610A"/>
    <w:rsid w:val="00EC617D"/>
    <w:rsid w:val="00EC61F6"/>
    <w:rsid w:val="00EC6290"/>
    <w:rsid w:val="00EC62D9"/>
    <w:rsid w:val="00EC6324"/>
    <w:rsid w:val="00EC633E"/>
    <w:rsid w:val="00EC6466"/>
    <w:rsid w:val="00EC64C1"/>
    <w:rsid w:val="00EC64D8"/>
    <w:rsid w:val="00EC65C9"/>
    <w:rsid w:val="00EC661A"/>
    <w:rsid w:val="00EC6696"/>
    <w:rsid w:val="00EC6874"/>
    <w:rsid w:val="00EC68EC"/>
    <w:rsid w:val="00EC6944"/>
    <w:rsid w:val="00EC69F6"/>
    <w:rsid w:val="00EC6AB8"/>
    <w:rsid w:val="00EC6AE2"/>
    <w:rsid w:val="00EC6B18"/>
    <w:rsid w:val="00EC6B1B"/>
    <w:rsid w:val="00EC6BBC"/>
    <w:rsid w:val="00EC6BED"/>
    <w:rsid w:val="00EC6CA7"/>
    <w:rsid w:val="00EC6CCC"/>
    <w:rsid w:val="00EC6CFD"/>
    <w:rsid w:val="00EC6D28"/>
    <w:rsid w:val="00EC6D8D"/>
    <w:rsid w:val="00EC6DA4"/>
    <w:rsid w:val="00EC6E3C"/>
    <w:rsid w:val="00EC6E3D"/>
    <w:rsid w:val="00EC6E6C"/>
    <w:rsid w:val="00EC6E70"/>
    <w:rsid w:val="00EC6EB0"/>
    <w:rsid w:val="00EC6EDE"/>
    <w:rsid w:val="00EC6EF0"/>
    <w:rsid w:val="00EC6F47"/>
    <w:rsid w:val="00EC6FDF"/>
    <w:rsid w:val="00EC7014"/>
    <w:rsid w:val="00EC704B"/>
    <w:rsid w:val="00EC70D8"/>
    <w:rsid w:val="00EC70E3"/>
    <w:rsid w:val="00EC70E4"/>
    <w:rsid w:val="00EC7106"/>
    <w:rsid w:val="00EC711A"/>
    <w:rsid w:val="00EC72BB"/>
    <w:rsid w:val="00EC72FB"/>
    <w:rsid w:val="00EC73D9"/>
    <w:rsid w:val="00EC7416"/>
    <w:rsid w:val="00EC741E"/>
    <w:rsid w:val="00EC7435"/>
    <w:rsid w:val="00EC744B"/>
    <w:rsid w:val="00EC7460"/>
    <w:rsid w:val="00EC74E4"/>
    <w:rsid w:val="00EC7500"/>
    <w:rsid w:val="00EC75B3"/>
    <w:rsid w:val="00EC7620"/>
    <w:rsid w:val="00EC767C"/>
    <w:rsid w:val="00EC769C"/>
    <w:rsid w:val="00EC76C5"/>
    <w:rsid w:val="00EC7779"/>
    <w:rsid w:val="00EC78B1"/>
    <w:rsid w:val="00EC78B8"/>
    <w:rsid w:val="00EC78F9"/>
    <w:rsid w:val="00EC791F"/>
    <w:rsid w:val="00EC7952"/>
    <w:rsid w:val="00EC7968"/>
    <w:rsid w:val="00EC79AE"/>
    <w:rsid w:val="00EC79B5"/>
    <w:rsid w:val="00EC79EB"/>
    <w:rsid w:val="00EC7A26"/>
    <w:rsid w:val="00EC7A99"/>
    <w:rsid w:val="00EC7B1C"/>
    <w:rsid w:val="00EC7B9C"/>
    <w:rsid w:val="00EC7BD4"/>
    <w:rsid w:val="00EC7C15"/>
    <w:rsid w:val="00EC7C73"/>
    <w:rsid w:val="00EC7C84"/>
    <w:rsid w:val="00EC7C8C"/>
    <w:rsid w:val="00EC7CD9"/>
    <w:rsid w:val="00EC7D11"/>
    <w:rsid w:val="00EC7D9D"/>
    <w:rsid w:val="00EC7DD0"/>
    <w:rsid w:val="00EC7DDE"/>
    <w:rsid w:val="00EC7DFB"/>
    <w:rsid w:val="00EC7E27"/>
    <w:rsid w:val="00EC7E81"/>
    <w:rsid w:val="00EC7FDB"/>
    <w:rsid w:val="00ED004C"/>
    <w:rsid w:val="00ED0077"/>
    <w:rsid w:val="00ED009A"/>
    <w:rsid w:val="00ED0123"/>
    <w:rsid w:val="00ED014D"/>
    <w:rsid w:val="00ED018C"/>
    <w:rsid w:val="00ED01DB"/>
    <w:rsid w:val="00ED028B"/>
    <w:rsid w:val="00ED02B4"/>
    <w:rsid w:val="00ED02D9"/>
    <w:rsid w:val="00ED02DF"/>
    <w:rsid w:val="00ED032C"/>
    <w:rsid w:val="00ED039E"/>
    <w:rsid w:val="00ED03AB"/>
    <w:rsid w:val="00ED03DC"/>
    <w:rsid w:val="00ED0422"/>
    <w:rsid w:val="00ED04D1"/>
    <w:rsid w:val="00ED04DF"/>
    <w:rsid w:val="00ED05F7"/>
    <w:rsid w:val="00ED064A"/>
    <w:rsid w:val="00ED069A"/>
    <w:rsid w:val="00ED06E3"/>
    <w:rsid w:val="00ED06F2"/>
    <w:rsid w:val="00ED06F8"/>
    <w:rsid w:val="00ED0712"/>
    <w:rsid w:val="00ED071A"/>
    <w:rsid w:val="00ED0735"/>
    <w:rsid w:val="00ED077A"/>
    <w:rsid w:val="00ED07C9"/>
    <w:rsid w:val="00ED085C"/>
    <w:rsid w:val="00ED08FB"/>
    <w:rsid w:val="00ED094E"/>
    <w:rsid w:val="00ED0978"/>
    <w:rsid w:val="00ED09A7"/>
    <w:rsid w:val="00ED09DF"/>
    <w:rsid w:val="00ED09F0"/>
    <w:rsid w:val="00ED0ABB"/>
    <w:rsid w:val="00ED0AED"/>
    <w:rsid w:val="00ED0B5A"/>
    <w:rsid w:val="00ED0B80"/>
    <w:rsid w:val="00ED0BAD"/>
    <w:rsid w:val="00ED0BD6"/>
    <w:rsid w:val="00ED0C32"/>
    <w:rsid w:val="00ED0C44"/>
    <w:rsid w:val="00ED0CA3"/>
    <w:rsid w:val="00ED0CB7"/>
    <w:rsid w:val="00ED0CE3"/>
    <w:rsid w:val="00ED0D16"/>
    <w:rsid w:val="00ED0D1E"/>
    <w:rsid w:val="00ED0D84"/>
    <w:rsid w:val="00ED0DC6"/>
    <w:rsid w:val="00ED0E06"/>
    <w:rsid w:val="00ED0E3D"/>
    <w:rsid w:val="00ED0E5B"/>
    <w:rsid w:val="00ED0EAF"/>
    <w:rsid w:val="00ED0EE2"/>
    <w:rsid w:val="00ED0EFA"/>
    <w:rsid w:val="00ED0FD2"/>
    <w:rsid w:val="00ED0FFC"/>
    <w:rsid w:val="00ED104A"/>
    <w:rsid w:val="00ED1055"/>
    <w:rsid w:val="00ED10E9"/>
    <w:rsid w:val="00ED114B"/>
    <w:rsid w:val="00ED11C9"/>
    <w:rsid w:val="00ED11CE"/>
    <w:rsid w:val="00ED1275"/>
    <w:rsid w:val="00ED1304"/>
    <w:rsid w:val="00ED142B"/>
    <w:rsid w:val="00ED1498"/>
    <w:rsid w:val="00ED14A2"/>
    <w:rsid w:val="00ED14B5"/>
    <w:rsid w:val="00ED1527"/>
    <w:rsid w:val="00ED15C4"/>
    <w:rsid w:val="00ED166E"/>
    <w:rsid w:val="00ED1687"/>
    <w:rsid w:val="00ED1729"/>
    <w:rsid w:val="00ED180B"/>
    <w:rsid w:val="00ED182A"/>
    <w:rsid w:val="00ED1878"/>
    <w:rsid w:val="00ED1889"/>
    <w:rsid w:val="00ED18D8"/>
    <w:rsid w:val="00ED18DA"/>
    <w:rsid w:val="00ED1A52"/>
    <w:rsid w:val="00ED1A84"/>
    <w:rsid w:val="00ED1B4D"/>
    <w:rsid w:val="00ED1B60"/>
    <w:rsid w:val="00ED1B9F"/>
    <w:rsid w:val="00ED1C30"/>
    <w:rsid w:val="00ED1C9C"/>
    <w:rsid w:val="00ED1CD2"/>
    <w:rsid w:val="00ED1EFF"/>
    <w:rsid w:val="00ED201D"/>
    <w:rsid w:val="00ED2051"/>
    <w:rsid w:val="00ED2060"/>
    <w:rsid w:val="00ED2077"/>
    <w:rsid w:val="00ED211A"/>
    <w:rsid w:val="00ED21ED"/>
    <w:rsid w:val="00ED22B3"/>
    <w:rsid w:val="00ED22EF"/>
    <w:rsid w:val="00ED241B"/>
    <w:rsid w:val="00ED2436"/>
    <w:rsid w:val="00ED2439"/>
    <w:rsid w:val="00ED24B4"/>
    <w:rsid w:val="00ED24E6"/>
    <w:rsid w:val="00ED2502"/>
    <w:rsid w:val="00ED25B1"/>
    <w:rsid w:val="00ED2654"/>
    <w:rsid w:val="00ED26C8"/>
    <w:rsid w:val="00ED270F"/>
    <w:rsid w:val="00ED2735"/>
    <w:rsid w:val="00ED2802"/>
    <w:rsid w:val="00ED282D"/>
    <w:rsid w:val="00ED2921"/>
    <w:rsid w:val="00ED29B7"/>
    <w:rsid w:val="00ED29E5"/>
    <w:rsid w:val="00ED2B32"/>
    <w:rsid w:val="00ED2B6C"/>
    <w:rsid w:val="00ED2BE0"/>
    <w:rsid w:val="00ED2C5D"/>
    <w:rsid w:val="00ED2C61"/>
    <w:rsid w:val="00ED2CF5"/>
    <w:rsid w:val="00ED2D08"/>
    <w:rsid w:val="00ED2D2B"/>
    <w:rsid w:val="00ED2D46"/>
    <w:rsid w:val="00ED2DCE"/>
    <w:rsid w:val="00ED2E9C"/>
    <w:rsid w:val="00ED2F8F"/>
    <w:rsid w:val="00ED2FF2"/>
    <w:rsid w:val="00ED301D"/>
    <w:rsid w:val="00ED307F"/>
    <w:rsid w:val="00ED30F6"/>
    <w:rsid w:val="00ED3111"/>
    <w:rsid w:val="00ED31F5"/>
    <w:rsid w:val="00ED3353"/>
    <w:rsid w:val="00ED337B"/>
    <w:rsid w:val="00ED338B"/>
    <w:rsid w:val="00ED339D"/>
    <w:rsid w:val="00ED33EE"/>
    <w:rsid w:val="00ED340F"/>
    <w:rsid w:val="00ED3451"/>
    <w:rsid w:val="00ED34E7"/>
    <w:rsid w:val="00ED3517"/>
    <w:rsid w:val="00ED3554"/>
    <w:rsid w:val="00ED3572"/>
    <w:rsid w:val="00ED35C1"/>
    <w:rsid w:val="00ED35D8"/>
    <w:rsid w:val="00ED363D"/>
    <w:rsid w:val="00ED3694"/>
    <w:rsid w:val="00ED3732"/>
    <w:rsid w:val="00ED3739"/>
    <w:rsid w:val="00ED3761"/>
    <w:rsid w:val="00ED37A4"/>
    <w:rsid w:val="00ED37C2"/>
    <w:rsid w:val="00ED380F"/>
    <w:rsid w:val="00ED381D"/>
    <w:rsid w:val="00ED3833"/>
    <w:rsid w:val="00ED3888"/>
    <w:rsid w:val="00ED3923"/>
    <w:rsid w:val="00ED3963"/>
    <w:rsid w:val="00ED3AED"/>
    <w:rsid w:val="00ED3B9E"/>
    <w:rsid w:val="00ED3BCA"/>
    <w:rsid w:val="00ED3C0C"/>
    <w:rsid w:val="00ED3CCF"/>
    <w:rsid w:val="00ED3E76"/>
    <w:rsid w:val="00ED3EA0"/>
    <w:rsid w:val="00ED3FF3"/>
    <w:rsid w:val="00ED4004"/>
    <w:rsid w:val="00ED4087"/>
    <w:rsid w:val="00ED40BE"/>
    <w:rsid w:val="00ED40FE"/>
    <w:rsid w:val="00ED4209"/>
    <w:rsid w:val="00ED4307"/>
    <w:rsid w:val="00ED4316"/>
    <w:rsid w:val="00ED438F"/>
    <w:rsid w:val="00ED441E"/>
    <w:rsid w:val="00ED4427"/>
    <w:rsid w:val="00ED442D"/>
    <w:rsid w:val="00ED44B7"/>
    <w:rsid w:val="00ED44E8"/>
    <w:rsid w:val="00ED44F3"/>
    <w:rsid w:val="00ED4562"/>
    <w:rsid w:val="00ED4604"/>
    <w:rsid w:val="00ED4643"/>
    <w:rsid w:val="00ED46B8"/>
    <w:rsid w:val="00ED4752"/>
    <w:rsid w:val="00ED4871"/>
    <w:rsid w:val="00ED488A"/>
    <w:rsid w:val="00ED4895"/>
    <w:rsid w:val="00ED48A3"/>
    <w:rsid w:val="00ED4923"/>
    <w:rsid w:val="00ED4926"/>
    <w:rsid w:val="00ED4934"/>
    <w:rsid w:val="00ED4A43"/>
    <w:rsid w:val="00ED4B3A"/>
    <w:rsid w:val="00ED4B54"/>
    <w:rsid w:val="00ED4B98"/>
    <w:rsid w:val="00ED4C01"/>
    <w:rsid w:val="00ED4C5F"/>
    <w:rsid w:val="00ED4D2A"/>
    <w:rsid w:val="00ED4D8D"/>
    <w:rsid w:val="00ED4DB1"/>
    <w:rsid w:val="00ED4DB4"/>
    <w:rsid w:val="00ED4DCE"/>
    <w:rsid w:val="00ED4DFE"/>
    <w:rsid w:val="00ED4E38"/>
    <w:rsid w:val="00ED4E6D"/>
    <w:rsid w:val="00ED4EDD"/>
    <w:rsid w:val="00ED4F0F"/>
    <w:rsid w:val="00ED4FEE"/>
    <w:rsid w:val="00ED5043"/>
    <w:rsid w:val="00ED5096"/>
    <w:rsid w:val="00ED540F"/>
    <w:rsid w:val="00ED5526"/>
    <w:rsid w:val="00ED55F5"/>
    <w:rsid w:val="00ED5603"/>
    <w:rsid w:val="00ED561C"/>
    <w:rsid w:val="00ED56B4"/>
    <w:rsid w:val="00ED571D"/>
    <w:rsid w:val="00ED5746"/>
    <w:rsid w:val="00ED57E3"/>
    <w:rsid w:val="00ED5884"/>
    <w:rsid w:val="00ED58DD"/>
    <w:rsid w:val="00ED591E"/>
    <w:rsid w:val="00ED5949"/>
    <w:rsid w:val="00ED5976"/>
    <w:rsid w:val="00ED59A3"/>
    <w:rsid w:val="00ED59FE"/>
    <w:rsid w:val="00ED5A33"/>
    <w:rsid w:val="00ED5A97"/>
    <w:rsid w:val="00ED5AC2"/>
    <w:rsid w:val="00ED5AC9"/>
    <w:rsid w:val="00ED5B1D"/>
    <w:rsid w:val="00ED5B20"/>
    <w:rsid w:val="00ED5B3C"/>
    <w:rsid w:val="00ED5BD3"/>
    <w:rsid w:val="00ED5BE0"/>
    <w:rsid w:val="00ED5BE9"/>
    <w:rsid w:val="00ED5C4F"/>
    <w:rsid w:val="00ED5C8B"/>
    <w:rsid w:val="00ED5CAD"/>
    <w:rsid w:val="00ED5CB8"/>
    <w:rsid w:val="00ED5CC9"/>
    <w:rsid w:val="00ED5CD0"/>
    <w:rsid w:val="00ED5CE8"/>
    <w:rsid w:val="00ED5CFA"/>
    <w:rsid w:val="00ED5D4A"/>
    <w:rsid w:val="00ED5E37"/>
    <w:rsid w:val="00ED5E47"/>
    <w:rsid w:val="00ED5EEB"/>
    <w:rsid w:val="00ED5F1D"/>
    <w:rsid w:val="00ED5F33"/>
    <w:rsid w:val="00ED5F48"/>
    <w:rsid w:val="00ED5F93"/>
    <w:rsid w:val="00ED5FD1"/>
    <w:rsid w:val="00ED6116"/>
    <w:rsid w:val="00ED613D"/>
    <w:rsid w:val="00ED61AF"/>
    <w:rsid w:val="00ED6222"/>
    <w:rsid w:val="00ED624B"/>
    <w:rsid w:val="00ED6267"/>
    <w:rsid w:val="00ED62DC"/>
    <w:rsid w:val="00ED62E0"/>
    <w:rsid w:val="00ED63BD"/>
    <w:rsid w:val="00ED63F0"/>
    <w:rsid w:val="00ED64E2"/>
    <w:rsid w:val="00ED64E7"/>
    <w:rsid w:val="00ED66B2"/>
    <w:rsid w:val="00ED66B4"/>
    <w:rsid w:val="00ED66BC"/>
    <w:rsid w:val="00ED66EF"/>
    <w:rsid w:val="00ED6727"/>
    <w:rsid w:val="00ED672F"/>
    <w:rsid w:val="00ED6781"/>
    <w:rsid w:val="00ED6786"/>
    <w:rsid w:val="00ED6796"/>
    <w:rsid w:val="00ED679E"/>
    <w:rsid w:val="00ED67D4"/>
    <w:rsid w:val="00ED6803"/>
    <w:rsid w:val="00ED682B"/>
    <w:rsid w:val="00ED688B"/>
    <w:rsid w:val="00ED689C"/>
    <w:rsid w:val="00ED68B2"/>
    <w:rsid w:val="00ED68E8"/>
    <w:rsid w:val="00ED6913"/>
    <w:rsid w:val="00ED691E"/>
    <w:rsid w:val="00ED6952"/>
    <w:rsid w:val="00ED6984"/>
    <w:rsid w:val="00ED6A48"/>
    <w:rsid w:val="00ED6AA2"/>
    <w:rsid w:val="00ED6AB6"/>
    <w:rsid w:val="00ED6AD4"/>
    <w:rsid w:val="00ED6AF6"/>
    <w:rsid w:val="00ED6B08"/>
    <w:rsid w:val="00ED6B88"/>
    <w:rsid w:val="00ED6B8E"/>
    <w:rsid w:val="00ED6BCE"/>
    <w:rsid w:val="00ED6BE7"/>
    <w:rsid w:val="00ED6D9C"/>
    <w:rsid w:val="00ED6DBC"/>
    <w:rsid w:val="00ED6DE1"/>
    <w:rsid w:val="00ED6E2C"/>
    <w:rsid w:val="00ED6E60"/>
    <w:rsid w:val="00ED6E7F"/>
    <w:rsid w:val="00ED6E81"/>
    <w:rsid w:val="00ED6E96"/>
    <w:rsid w:val="00ED6F11"/>
    <w:rsid w:val="00ED6F2A"/>
    <w:rsid w:val="00ED6F38"/>
    <w:rsid w:val="00ED6F50"/>
    <w:rsid w:val="00ED702E"/>
    <w:rsid w:val="00ED7058"/>
    <w:rsid w:val="00ED7087"/>
    <w:rsid w:val="00ED70F4"/>
    <w:rsid w:val="00ED716F"/>
    <w:rsid w:val="00ED718C"/>
    <w:rsid w:val="00ED7194"/>
    <w:rsid w:val="00ED71CB"/>
    <w:rsid w:val="00ED71DC"/>
    <w:rsid w:val="00ED71E7"/>
    <w:rsid w:val="00ED724E"/>
    <w:rsid w:val="00ED72D0"/>
    <w:rsid w:val="00ED73D0"/>
    <w:rsid w:val="00ED7413"/>
    <w:rsid w:val="00ED7417"/>
    <w:rsid w:val="00ED7425"/>
    <w:rsid w:val="00ED7463"/>
    <w:rsid w:val="00ED7521"/>
    <w:rsid w:val="00ED75AA"/>
    <w:rsid w:val="00ED75D0"/>
    <w:rsid w:val="00ED7619"/>
    <w:rsid w:val="00ED7691"/>
    <w:rsid w:val="00ED76AA"/>
    <w:rsid w:val="00ED76EB"/>
    <w:rsid w:val="00ED7723"/>
    <w:rsid w:val="00ED7755"/>
    <w:rsid w:val="00ED775C"/>
    <w:rsid w:val="00ED7763"/>
    <w:rsid w:val="00ED7797"/>
    <w:rsid w:val="00ED77DF"/>
    <w:rsid w:val="00ED785B"/>
    <w:rsid w:val="00ED78C5"/>
    <w:rsid w:val="00ED799C"/>
    <w:rsid w:val="00ED7A27"/>
    <w:rsid w:val="00ED7B45"/>
    <w:rsid w:val="00ED7C3C"/>
    <w:rsid w:val="00ED7DC6"/>
    <w:rsid w:val="00ED7E07"/>
    <w:rsid w:val="00ED7E59"/>
    <w:rsid w:val="00ED7E8D"/>
    <w:rsid w:val="00ED7ED4"/>
    <w:rsid w:val="00ED7F1F"/>
    <w:rsid w:val="00ED7F20"/>
    <w:rsid w:val="00ED7F60"/>
    <w:rsid w:val="00ED7F83"/>
    <w:rsid w:val="00ED7F87"/>
    <w:rsid w:val="00EE0005"/>
    <w:rsid w:val="00EE0042"/>
    <w:rsid w:val="00EE006C"/>
    <w:rsid w:val="00EE0103"/>
    <w:rsid w:val="00EE014B"/>
    <w:rsid w:val="00EE0179"/>
    <w:rsid w:val="00EE0232"/>
    <w:rsid w:val="00EE0236"/>
    <w:rsid w:val="00EE025D"/>
    <w:rsid w:val="00EE027D"/>
    <w:rsid w:val="00EE0343"/>
    <w:rsid w:val="00EE0359"/>
    <w:rsid w:val="00EE0374"/>
    <w:rsid w:val="00EE03F8"/>
    <w:rsid w:val="00EE04E3"/>
    <w:rsid w:val="00EE04EE"/>
    <w:rsid w:val="00EE05A6"/>
    <w:rsid w:val="00EE062B"/>
    <w:rsid w:val="00EE0664"/>
    <w:rsid w:val="00EE0733"/>
    <w:rsid w:val="00EE07C9"/>
    <w:rsid w:val="00EE0813"/>
    <w:rsid w:val="00EE09A4"/>
    <w:rsid w:val="00EE0A87"/>
    <w:rsid w:val="00EE0AB8"/>
    <w:rsid w:val="00EE0B07"/>
    <w:rsid w:val="00EE0B41"/>
    <w:rsid w:val="00EE0BB6"/>
    <w:rsid w:val="00EE0BD5"/>
    <w:rsid w:val="00EE0BE1"/>
    <w:rsid w:val="00EE0C29"/>
    <w:rsid w:val="00EE0DA2"/>
    <w:rsid w:val="00EE0DA8"/>
    <w:rsid w:val="00EE0E06"/>
    <w:rsid w:val="00EE0FD0"/>
    <w:rsid w:val="00EE1001"/>
    <w:rsid w:val="00EE1067"/>
    <w:rsid w:val="00EE1078"/>
    <w:rsid w:val="00EE10E2"/>
    <w:rsid w:val="00EE10F3"/>
    <w:rsid w:val="00EE114B"/>
    <w:rsid w:val="00EE1170"/>
    <w:rsid w:val="00EE1201"/>
    <w:rsid w:val="00EE1362"/>
    <w:rsid w:val="00EE1372"/>
    <w:rsid w:val="00EE138A"/>
    <w:rsid w:val="00EE13B6"/>
    <w:rsid w:val="00EE1413"/>
    <w:rsid w:val="00EE1416"/>
    <w:rsid w:val="00EE1421"/>
    <w:rsid w:val="00EE1435"/>
    <w:rsid w:val="00EE145A"/>
    <w:rsid w:val="00EE14F4"/>
    <w:rsid w:val="00EE1525"/>
    <w:rsid w:val="00EE1562"/>
    <w:rsid w:val="00EE1700"/>
    <w:rsid w:val="00EE1782"/>
    <w:rsid w:val="00EE17C9"/>
    <w:rsid w:val="00EE1868"/>
    <w:rsid w:val="00EE18DC"/>
    <w:rsid w:val="00EE1A2B"/>
    <w:rsid w:val="00EE1A34"/>
    <w:rsid w:val="00EE1A49"/>
    <w:rsid w:val="00EE1A56"/>
    <w:rsid w:val="00EE1B2C"/>
    <w:rsid w:val="00EE1B70"/>
    <w:rsid w:val="00EE1C32"/>
    <w:rsid w:val="00EE1C60"/>
    <w:rsid w:val="00EE1CB6"/>
    <w:rsid w:val="00EE1CB9"/>
    <w:rsid w:val="00EE1D11"/>
    <w:rsid w:val="00EE1D17"/>
    <w:rsid w:val="00EE1D84"/>
    <w:rsid w:val="00EE1DEC"/>
    <w:rsid w:val="00EE1DF3"/>
    <w:rsid w:val="00EE1E45"/>
    <w:rsid w:val="00EE1EC8"/>
    <w:rsid w:val="00EE1F6D"/>
    <w:rsid w:val="00EE1F7F"/>
    <w:rsid w:val="00EE1FD0"/>
    <w:rsid w:val="00EE201C"/>
    <w:rsid w:val="00EE20A7"/>
    <w:rsid w:val="00EE212B"/>
    <w:rsid w:val="00EE2183"/>
    <w:rsid w:val="00EE21ED"/>
    <w:rsid w:val="00EE2248"/>
    <w:rsid w:val="00EE229D"/>
    <w:rsid w:val="00EE22AB"/>
    <w:rsid w:val="00EE23A3"/>
    <w:rsid w:val="00EE250E"/>
    <w:rsid w:val="00EE2517"/>
    <w:rsid w:val="00EE2527"/>
    <w:rsid w:val="00EE2536"/>
    <w:rsid w:val="00EE257B"/>
    <w:rsid w:val="00EE25B6"/>
    <w:rsid w:val="00EE26CB"/>
    <w:rsid w:val="00EE26EE"/>
    <w:rsid w:val="00EE279F"/>
    <w:rsid w:val="00EE2838"/>
    <w:rsid w:val="00EE2840"/>
    <w:rsid w:val="00EE284F"/>
    <w:rsid w:val="00EE2876"/>
    <w:rsid w:val="00EE28AD"/>
    <w:rsid w:val="00EE28D4"/>
    <w:rsid w:val="00EE28E6"/>
    <w:rsid w:val="00EE2906"/>
    <w:rsid w:val="00EE2907"/>
    <w:rsid w:val="00EE2AB9"/>
    <w:rsid w:val="00EE2B5A"/>
    <w:rsid w:val="00EE2B93"/>
    <w:rsid w:val="00EE2B97"/>
    <w:rsid w:val="00EE2BBA"/>
    <w:rsid w:val="00EE2BCE"/>
    <w:rsid w:val="00EE2BD0"/>
    <w:rsid w:val="00EE2BE7"/>
    <w:rsid w:val="00EE2BFE"/>
    <w:rsid w:val="00EE2C02"/>
    <w:rsid w:val="00EE2C66"/>
    <w:rsid w:val="00EE2C96"/>
    <w:rsid w:val="00EE2CAC"/>
    <w:rsid w:val="00EE2D0D"/>
    <w:rsid w:val="00EE2D39"/>
    <w:rsid w:val="00EE2D4D"/>
    <w:rsid w:val="00EE2E82"/>
    <w:rsid w:val="00EE2E86"/>
    <w:rsid w:val="00EE2EF2"/>
    <w:rsid w:val="00EE2FBD"/>
    <w:rsid w:val="00EE2FD5"/>
    <w:rsid w:val="00EE300B"/>
    <w:rsid w:val="00EE3056"/>
    <w:rsid w:val="00EE3094"/>
    <w:rsid w:val="00EE31EE"/>
    <w:rsid w:val="00EE32A2"/>
    <w:rsid w:val="00EE32B7"/>
    <w:rsid w:val="00EE334E"/>
    <w:rsid w:val="00EE3355"/>
    <w:rsid w:val="00EE33B8"/>
    <w:rsid w:val="00EE33DA"/>
    <w:rsid w:val="00EE34A6"/>
    <w:rsid w:val="00EE34CA"/>
    <w:rsid w:val="00EE35A1"/>
    <w:rsid w:val="00EE35AD"/>
    <w:rsid w:val="00EE35BD"/>
    <w:rsid w:val="00EE35E2"/>
    <w:rsid w:val="00EE3611"/>
    <w:rsid w:val="00EE3632"/>
    <w:rsid w:val="00EE36EF"/>
    <w:rsid w:val="00EE37D8"/>
    <w:rsid w:val="00EE3809"/>
    <w:rsid w:val="00EE38BF"/>
    <w:rsid w:val="00EE38E7"/>
    <w:rsid w:val="00EE395C"/>
    <w:rsid w:val="00EE39F3"/>
    <w:rsid w:val="00EE3A14"/>
    <w:rsid w:val="00EE3A89"/>
    <w:rsid w:val="00EE3AA5"/>
    <w:rsid w:val="00EE3ADC"/>
    <w:rsid w:val="00EE3B21"/>
    <w:rsid w:val="00EE3B60"/>
    <w:rsid w:val="00EE3B7C"/>
    <w:rsid w:val="00EE3BE4"/>
    <w:rsid w:val="00EE3BF5"/>
    <w:rsid w:val="00EE3C57"/>
    <w:rsid w:val="00EE3C90"/>
    <w:rsid w:val="00EE3CA4"/>
    <w:rsid w:val="00EE3D1A"/>
    <w:rsid w:val="00EE3D30"/>
    <w:rsid w:val="00EE3D3B"/>
    <w:rsid w:val="00EE3D7E"/>
    <w:rsid w:val="00EE3DBD"/>
    <w:rsid w:val="00EE3DCB"/>
    <w:rsid w:val="00EE3DCF"/>
    <w:rsid w:val="00EE3DDF"/>
    <w:rsid w:val="00EE3E10"/>
    <w:rsid w:val="00EE3E16"/>
    <w:rsid w:val="00EE3EDE"/>
    <w:rsid w:val="00EE3EF1"/>
    <w:rsid w:val="00EE3FA5"/>
    <w:rsid w:val="00EE40BB"/>
    <w:rsid w:val="00EE40C2"/>
    <w:rsid w:val="00EE417A"/>
    <w:rsid w:val="00EE41E5"/>
    <w:rsid w:val="00EE422D"/>
    <w:rsid w:val="00EE4255"/>
    <w:rsid w:val="00EE4262"/>
    <w:rsid w:val="00EE42AA"/>
    <w:rsid w:val="00EE42C7"/>
    <w:rsid w:val="00EE42E4"/>
    <w:rsid w:val="00EE42EA"/>
    <w:rsid w:val="00EE431D"/>
    <w:rsid w:val="00EE436D"/>
    <w:rsid w:val="00EE444C"/>
    <w:rsid w:val="00EE455C"/>
    <w:rsid w:val="00EE4569"/>
    <w:rsid w:val="00EE4593"/>
    <w:rsid w:val="00EE45EA"/>
    <w:rsid w:val="00EE4639"/>
    <w:rsid w:val="00EE467E"/>
    <w:rsid w:val="00EE468C"/>
    <w:rsid w:val="00EE4698"/>
    <w:rsid w:val="00EE4772"/>
    <w:rsid w:val="00EE4776"/>
    <w:rsid w:val="00EE4839"/>
    <w:rsid w:val="00EE48D1"/>
    <w:rsid w:val="00EE48F6"/>
    <w:rsid w:val="00EE490F"/>
    <w:rsid w:val="00EE492C"/>
    <w:rsid w:val="00EE497C"/>
    <w:rsid w:val="00EE49C4"/>
    <w:rsid w:val="00EE49F5"/>
    <w:rsid w:val="00EE4A4E"/>
    <w:rsid w:val="00EE4AA3"/>
    <w:rsid w:val="00EE4B47"/>
    <w:rsid w:val="00EE4B4D"/>
    <w:rsid w:val="00EE4B80"/>
    <w:rsid w:val="00EE4BCB"/>
    <w:rsid w:val="00EE4C45"/>
    <w:rsid w:val="00EE4CF6"/>
    <w:rsid w:val="00EE4D4F"/>
    <w:rsid w:val="00EE4DB2"/>
    <w:rsid w:val="00EE4DB5"/>
    <w:rsid w:val="00EE4DFF"/>
    <w:rsid w:val="00EE4F38"/>
    <w:rsid w:val="00EE5082"/>
    <w:rsid w:val="00EE509D"/>
    <w:rsid w:val="00EE5171"/>
    <w:rsid w:val="00EE5186"/>
    <w:rsid w:val="00EE5197"/>
    <w:rsid w:val="00EE51A3"/>
    <w:rsid w:val="00EE5208"/>
    <w:rsid w:val="00EE520D"/>
    <w:rsid w:val="00EE521C"/>
    <w:rsid w:val="00EE5241"/>
    <w:rsid w:val="00EE537F"/>
    <w:rsid w:val="00EE54DA"/>
    <w:rsid w:val="00EE5505"/>
    <w:rsid w:val="00EE5520"/>
    <w:rsid w:val="00EE552C"/>
    <w:rsid w:val="00EE5545"/>
    <w:rsid w:val="00EE55C0"/>
    <w:rsid w:val="00EE5659"/>
    <w:rsid w:val="00EE566C"/>
    <w:rsid w:val="00EE56AC"/>
    <w:rsid w:val="00EE56FE"/>
    <w:rsid w:val="00EE5709"/>
    <w:rsid w:val="00EE570E"/>
    <w:rsid w:val="00EE57BD"/>
    <w:rsid w:val="00EE57DD"/>
    <w:rsid w:val="00EE588A"/>
    <w:rsid w:val="00EE58F5"/>
    <w:rsid w:val="00EE5A0E"/>
    <w:rsid w:val="00EE5A4F"/>
    <w:rsid w:val="00EE5A64"/>
    <w:rsid w:val="00EE5ABD"/>
    <w:rsid w:val="00EE5AE5"/>
    <w:rsid w:val="00EE5C34"/>
    <w:rsid w:val="00EE5C64"/>
    <w:rsid w:val="00EE5C94"/>
    <w:rsid w:val="00EE5D22"/>
    <w:rsid w:val="00EE5D46"/>
    <w:rsid w:val="00EE5D4C"/>
    <w:rsid w:val="00EE5DDB"/>
    <w:rsid w:val="00EE5DE1"/>
    <w:rsid w:val="00EE5E46"/>
    <w:rsid w:val="00EE5FBC"/>
    <w:rsid w:val="00EE607B"/>
    <w:rsid w:val="00EE6080"/>
    <w:rsid w:val="00EE6082"/>
    <w:rsid w:val="00EE60B2"/>
    <w:rsid w:val="00EE613B"/>
    <w:rsid w:val="00EE6175"/>
    <w:rsid w:val="00EE61FD"/>
    <w:rsid w:val="00EE62AD"/>
    <w:rsid w:val="00EE6339"/>
    <w:rsid w:val="00EE635C"/>
    <w:rsid w:val="00EE63D2"/>
    <w:rsid w:val="00EE645B"/>
    <w:rsid w:val="00EE6477"/>
    <w:rsid w:val="00EE653E"/>
    <w:rsid w:val="00EE665E"/>
    <w:rsid w:val="00EE6661"/>
    <w:rsid w:val="00EE66A5"/>
    <w:rsid w:val="00EE6750"/>
    <w:rsid w:val="00EE675B"/>
    <w:rsid w:val="00EE67E8"/>
    <w:rsid w:val="00EE67ED"/>
    <w:rsid w:val="00EE6820"/>
    <w:rsid w:val="00EE682C"/>
    <w:rsid w:val="00EE68A1"/>
    <w:rsid w:val="00EE692D"/>
    <w:rsid w:val="00EE69B6"/>
    <w:rsid w:val="00EE6A45"/>
    <w:rsid w:val="00EE6A7A"/>
    <w:rsid w:val="00EE6AED"/>
    <w:rsid w:val="00EE6AF5"/>
    <w:rsid w:val="00EE6B0F"/>
    <w:rsid w:val="00EE6BA8"/>
    <w:rsid w:val="00EE6BCE"/>
    <w:rsid w:val="00EE6BD0"/>
    <w:rsid w:val="00EE6C10"/>
    <w:rsid w:val="00EE6DB7"/>
    <w:rsid w:val="00EE6E36"/>
    <w:rsid w:val="00EE6EAB"/>
    <w:rsid w:val="00EE6ECD"/>
    <w:rsid w:val="00EE6FBC"/>
    <w:rsid w:val="00EE6FC1"/>
    <w:rsid w:val="00EE7065"/>
    <w:rsid w:val="00EE7073"/>
    <w:rsid w:val="00EE707E"/>
    <w:rsid w:val="00EE70CF"/>
    <w:rsid w:val="00EE712F"/>
    <w:rsid w:val="00EE716C"/>
    <w:rsid w:val="00EE7189"/>
    <w:rsid w:val="00EE72A1"/>
    <w:rsid w:val="00EE72F2"/>
    <w:rsid w:val="00EE72FA"/>
    <w:rsid w:val="00EE7306"/>
    <w:rsid w:val="00EE732C"/>
    <w:rsid w:val="00EE7389"/>
    <w:rsid w:val="00EE7404"/>
    <w:rsid w:val="00EE740D"/>
    <w:rsid w:val="00EE7470"/>
    <w:rsid w:val="00EE747B"/>
    <w:rsid w:val="00EE74DE"/>
    <w:rsid w:val="00EE7520"/>
    <w:rsid w:val="00EE75F7"/>
    <w:rsid w:val="00EE7620"/>
    <w:rsid w:val="00EE7642"/>
    <w:rsid w:val="00EE7657"/>
    <w:rsid w:val="00EE76E6"/>
    <w:rsid w:val="00EE773F"/>
    <w:rsid w:val="00EE77D5"/>
    <w:rsid w:val="00EE7925"/>
    <w:rsid w:val="00EE793C"/>
    <w:rsid w:val="00EE7971"/>
    <w:rsid w:val="00EE7991"/>
    <w:rsid w:val="00EE7999"/>
    <w:rsid w:val="00EE79DD"/>
    <w:rsid w:val="00EE79FD"/>
    <w:rsid w:val="00EE7ACD"/>
    <w:rsid w:val="00EE7BB1"/>
    <w:rsid w:val="00EE7C79"/>
    <w:rsid w:val="00EE7C90"/>
    <w:rsid w:val="00EE7CF8"/>
    <w:rsid w:val="00EE7D41"/>
    <w:rsid w:val="00EE7D96"/>
    <w:rsid w:val="00EE7DBF"/>
    <w:rsid w:val="00EE7DEA"/>
    <w:rsid w:val="00EE7E24"/>
    <w:rsid w:val="00EE7F4B"/>
    <w:rsid w:val="00EE7F9B"/>
    <w:rsid w:val="00EE7FAB"/>
    <w:rsid w:val="00EF0007"/>
    <w:rsid w:val="00EF009A"/>
    <w:rsid w:val="00EF0109"/>
    <w:rsid w:val="00EF0115"/>
    <w:rsid w:val="00EF0118"/>
    <w:rsid w:val="00EF016E"/>
    <w:rsid w:val="00EF0184"/>
    <w:rsid w:val="00EF0197"/>
    <w:rsid w:val="00EF01A0"/>
    <w:rsid w:val="00EF020D"/>
    <w:rsid w:val="00EF02B1"/>
    <w:rsid w:val="00EF02B6"/>
    <w:rsid w:val="00EF038C"/>
    <w:rsid w:val="00EF039C"/>
    <w:rsid w:val="00EF03AB"/>
    <w:rsid w:val="00EF044C"/>
    <w:rsid w:val="00EF045D"/>
    <w:rsid w:val="00EF047D"/>
    <w:rsid w:val="00EF04CE"/>
    <w:rsid w:val="00EF0546"/>
    <w:rsid w:val="00EF0584"/>
    <w:rsid w:val="00EF06C2"/>
    <w:rsid w:val="00EF0780"/>
    <w:rsid w:val="00EF079C"/>
    <w:rsid w:val="00EF0802"/>
    <w:rsid w:val="00EF0822"/>
    <w:rsid w:val="00EF0846"/>
    <w:rsid w:val="00EF0859"/>
    <w:rsid w:val="00EF085D"/>
    <w:rsid w:val="00EF08D6"/>
    <w:rsid w:val="00EF08E3"/>
    <w:rsid w:val="00EF0902"/>
    <w:rsid w:val="00EF090C"/>
    <w:rsid w:val="00EF0919"/>
    <w:rsid w:val="00EF091B"/>
    <w:rsid w:val="00EF095E"/>
    <w:rsid w:val="00EF0978"/>
    <w:rsid w:val="00EF0A34"/>
    <w:rsid w:val="00EF0B68"/>
    <w:rsid w:val="00EF0C57"/>
    <w:rsid w:val="00EF0C89"/>
    <w:rsid w:val="00EF0C97"/>
    <w:rsid w:val="00EF0CA9"/>
    <w:rsid w:val="00EF0D0F"/>
    <w:rsid w:val="00EF0D28"/>
    <w:rsid w:val="00EF0E10"/>
    <w:rsid w:val="00EF0E88"/>
    <w:rsid w:val="00EF0EE4"/>
    <w:rsid w:val="00EF0F36"/>
    <w:rsid w:val="00EF0F52"/>
    <w:rsid w:val="00EF0F95"/>
    <w:rsid w:val="00EF112A"/>
    <w:rsid w:val="00EF11BF"/>
    <w:rsid w:val="00EF11E9"/>
    <w:rsid w:val="00EF1256"/>
    <w:rsid w:val="00EF1259"/>
    <w:rsid w:val="00EF12DB"/>
    <w:rsid w:val="00EF1364"/>
    <w:rsid w:val="00EF1373"/>
    <w:rsid w:val="00EF1483"/>
    <w:rsid w:val="00EF14F6"/>
    <w:rsid w:val="00EF150E"/>
    <w:rsid w:val="00EF1553"/>
    <w:rsid w:val="00EF15F8"/>
    <w:rsid w:val="00EF1619"/>
    <w:rsid w:val="00EF162C"/>
    <w:rsid w:val="00EF16B2"/>
    <w:rsid w:val="00EF183B"/>
    <w:rsid w:val="00EF1869"/>
    <w:rsid w:val="00EF1886"/>
    <w:rsid w:val="00EF18A8"/>
    <w:rsid w:val="00EF19B1"/>
    <w:rsid w:val="00EF19CC"/>
    <w:rsid w:val="00EF19F9"/>
    <w:rsid w:val="00EF1A29"/>
    <w:rsid w:val="00EF1AAA"/>
    <w:rsid w:val="00EF1B11"/>
    <w:rsid w:val="00EF1B39"/>
    <w:rsid w:val="00EF1B4F"/>
    <w:rsid w:val="00EF1B9B"/>
    <w:rsid w:val="00EF1BBD"/>
    <w:rsid w:val="00EF1BEB"/>
    <w:rsid w:val="00EF1C52"/>
    <w:rsid w:val="00EF1CF1"/>
    <w:rsid w:val="00EF1DA5"/>
    <w:rsid w:val="00EF1E10"/>
    <w:rsid w:val="00EF1E1B"/>
    <w:rsid w:val="00EF1E54"/>
    <w:rsid w:val="00EF1EF3"/>
    <w:rsid w:val="00EF2057"/>
    <w:rsid w:val="00EF20BA"/>
    <w:rsid w:val="00EF20CF"/>
    <w:rsid w:val="00EF211C"/>
    <w:rsid w:val="00EF211D"/>
    <w:rsid w:val="00EF21AB"/>
    <w:rsid w:val="00EF21AF"/>
    <w:rsid w:val="00EF21F0"/>
    <w:rsid w:val="00EF2240"/>
    <w:rsid w:val="00EF2272"/>
    <w:rsid w:val="00EF2296"/>
    <w:rsid w:val="00EF2389"/>
    <w:rsid w:val="00EF2391"/>
    <w:rsid w:val="00EF23B7"/>
    <w:rsid w:val="00EF23FA"/>
    <w:rsid w:val="00EF2492"/>
    <w:rsid w:val="00EF24C7"/>
    <w:rsid w:val="00EF2509"/>
    <w:rsid w:val="00EF2526"/>
    <w:rsid w:val="00EF25C4"/>
    <w:rsid w:val="00EF2632"/>
    <w:rsid w:val="00EF2645"/>
    <w:rsid w:val="00EF2667"/>
    <w:rsid w:val="00EF2669"/>
    <w:rsid w:val="00EF2683"/>
    <w:rsid w:val="00EF26D1"/>
    <w:rsid w:val="00EF26D7"/>
    <w:rsid w:val="00EF2727"/>
    <w:rsid w:val="00EF272A"/>
    <w:rsid w:val="00EF284A"/>
    <w:rsid w:val="00EF2897"/>
    <w:rsid w:val="00EF28A2"/>
    <w:rsid w:val="00EF2915"/>
    <w:rsid w:val="00EF292E"/>
    <w:rsid w:val="00EF2A26"/>
    <w:rsid w:val="00EF2A40"/>
    <w:rsid w:val="00EF2A82"/>
    <w:rsid w:val="00EF2A9C"/>
    <w:rsid w:val="00EF2AA3"/>
    <w:rsid w:val="00EF2AB0"/>
    <w:rsid w:val="00EF2B55"/>
    <w:rsid w:val="00EF2B7D"/>
    <w:rsid w:val="00EF2BA0"/>
    <w:rsid w:val="00EF2BFA"/>
    <w:rsid w:val="00EF2C34"/>
    <w:rsid w:val="00EF2C7F"/>
    <w:rsid w:val="00EF2C9C"/>
    <w:rsid w:val="00EF2CD5"/>
    <w:rsid w:val="00EF2D46"/>
    <w:rsid w:val="00EF2D88"/>
    <w:rsid w:val="00EF2DDA"/>
    <w:rsid w:val="00EF2E7B"/>
    <w:rsid w:val="00EF2FEC"/>
    <w:rsid w:val="00EF305F"/>
    <w:rsid w:val="00EF30AE"/>
    <w:rsid w:val="00EF316C"/>
    <w:rsid w:val="00EF3177"/>
    <w:rsid w:val="00EF31DA"/>
    <w:rsid w:val="00EF320D"/>
    <w:rsid w:val="00EF320E"/>
    <w:rsid w:val="00EF330B"/>
    <w:rsid w:val="00EF3333"/>
    <w:rsid w:val="00EF33DC"/>
    <w:rsid w:val="00EF3425"/>
    <w:rsid w:val="00EF3544"/>
    <w:rsid w:val="00EF3605"/>
    <w:rsid w:val="00EF364A"/>
    <w:rsid w:val="00EF36CD"/>
    <w:rsid w:val="00EF36EE"/>
    <w:rsid w:val="00EF378C"/>
    <w:rsid w:val="00EF37D6"/>
    <w:rsid w:val="00EF3801"/>
    <w:rsid w:val="00EF383E"/>
    <w:rsid w:val="00EF39B2"/>
    <w:rsid w:val="00EF39CA"/>
    <w:rsid w:val="00EF39E7"/>
    <w:rsid w:val="00EF3A4D"/>
    <w:rsid w:val="00EF3A62"/>
    <w:rsid w:val="00EF3AA1"/>
    <w:rsid w:val="00EF3ADC"/>
    <w:rsid w:val="00EF3AEA"/>
    <w:rsid w:val="00EF3BAD"/>
    <w:rsid w:val="00EF3BC4"/>
    <w:rsid w:val="00EF3C37"/>
    <w:rsid w:val="00EF3CC1"/>
    <w:rsid w:val="00EF3D2B"/>
    <w:rsid w:val="00EF3D45"/>
    <w:rsid w:val="00EF3D7A"/>
    <w:rsid w:val="00EF3DBB"/>
    <w:rsid w:val="00EF3E1D"/>
    <w:rsid w:val="00EF3E33"/>
    <w:rsid w:val="00EF3E45"/>
    <w:rsid w:val="00EF3E8B"/>
    <w:rsid w:val="00EF3E93"/>
    <w:rsid w:val="00EF3EF3"/>
    <w:rsid w:val="00EF3F2D"/>
    <w:rsid w:val="00EF3F53"/>
    <w:rsid w:val="00EF3FD3"/>
    <w:rsid w:val="00EF4000"/>
    <w:rsid w:val="00EF4006"/>
    <w:rsid w:val="00EF403B"/>
    <w:rsid w:val="00EF4074"/>
    <w:rsid w:val="00EF40F5"/>
    <w:rsid w:val="00EF41F8"/>
    <w:rsid w:val="00EF41FB"/>
    <w:rsid w:val="00EF420D"/>
    <w:rsid w:val="00EF4224"/>
    <w:rsid w:val="00EF428B"/>
    <w:rsid w:val="00EF4361"/>
    <w:rsid w:val="00EF4387"/>
    <w:rsid w:val="00EF4395"/>
    <w:rsid w:val="00EF43E6"/>
    <w:rsid w:val="00EF43E7"/>
    <w:rsid w:val="00EF4437"/>
    <w:rsid w:val="00EF4482"/>
    <w:rsid w:val="00EF4483"/>
    <w:rsid w:val="00EF4484"/>
    <w:rsid w:val="00EF4558"/>
    <w:rsid w:val="00EF457A"/>
    <w:rsid w:val="00EF45E9"/>
    <w:rsid w:val="00EF45FF"/>
    <w:rsid w:val="00EF463B"/>
    <w:rsid w:val="00EF466D"/>
    <w:rsid w:val="00EF469A"/>
    <w:rsid w:val="00EF469F"/>
    <w:rsid w:val="00EF46BD"/>
    <w:rsid w:val="00EF4776"/>
    <w:rsid w:val="00EF4793"/>
    <w:rsid w:val="00EF47E0"/>
    <w:rsid w:val="00EF4895"/>
    <w:rsid w:val="00EF4947"/>
    <w:rsid w:val="00EF494E"/>
    <w:rsid w:val="00EF49C1"/>
    <w:rsid w:val="00EF49D5"/>
    <w:rsid w:val="00EF4A5C"/>
    <w:rsid w:val="00EF4A71"/>
    <w:rsid w:val="00EF4AC6"/>
    <w:rsid w:val="00EF4ACF"/>
    <w:rsid w:val="00EF4B02"/>
    <w:rsid w:val="00EF4B8C"/>
    <w:rsid w:val="00EF4B9D"/>
    <w:rsid w:val="00EF4BA8"/>
    <w:rsid w:val="00EF4BF1"/>
    <w:rsid w:val="00EF4C02"/>
    <w:rsid w:val="00EF4CE8"/>
    <w:rsid w:val="00EF4D27"/>
    <w:rsid w:val="00EF4D52"/>
    <w:rsid w:val="00EF4D71"/>
    <w:rsid w:val="00EF4DD4"/>
    <w:rsid w:val="00EF4DF4"/>
    <w:rsid w:val="00EF4DFA"/>
    <w:rsid w:val="00EF4E4F"/>
    <w:rsid w:val="00EF4EE3"/>
    <w:rsid w:val="00EF5043"/>
    <w:rsid w:val="00EF508D"/>
    <w:rsid w:val="00EF5122"/>
    <w:rsid w:val="00EF51CD"/>
    <w:rsid w:val="00EF52A3"/>
    <w:rsid w:val="00EF52AB"/>
    <w:rsid w:val="00EF52EF"/>
    <w:rsid w:val="00EF5396"/>
    <w:rsid w:val="00EF53E9"/>
    <w:rsid w:val="00EF53ED"/>
    <w:rsid w:val="00EF540C"/>
    <w:rsid w:val="00EF544F"/>
    <w:rsid w:val="00EF5469"/>
    <w:rsid w:val="00EF54E9"/>
    <w:rsid w:val="00EF5515"/>
    <w:rsid w:val="00EF5575"/>
    <w:rsid w:val="00EF55FA"/>
    <w:rsid w:val="00EF5651"/>
    <w:rsid w:val="00EF56A5"/>
    <w:rsid w:val="00EF572F"/>
    <w:rsid w:val="00EF57E4"/>
    <w:rsid w:val="00EF57EF"/>
    <w:rsid w:val="00EF5806"/>
    <w:rsid w:val="00EF5808"/>
    <w:rsid w:val="00EF584C"/>
    <w:rsid w:val="00EF58E0"/>
    <w:rsid w:val="00EF58EB"/>
    <w:rsid w:val="00EF5925"/>
    <w:rsid w:val="00EF5934"/>
    <w:rsid w:val="00EF594A"/>
    <w:rsid w:val="00EF598D"/>
    <w:rsid w:val="00EF5A2C"/>
    <w:rsid w:val="00EF5B5D"/>
    <w:rsid w:val="00EF5B91"/>
    <w:rsid w:val="00EF5BAA"/>
    <w:rsid w:val="00EF5BBA"/>
    <w:rsid w:val="00EF5C4F"/>
    <w:rsid w:val="00EF5C60"/>
    <w:rsid w:val="00EF5CCB"/>
    <w:rsid w:val="00EF5CE9"/>
    <w:rsid w:val="00EF5D4A"/>
    <w:rsid w:val="00EF5D95"/>
    <w:rsid w:val="00EF5DD2"/>
    <w:rsid w:val="00EF5E6E"/>
    <w:rsid w:val="00EF5E97"/>
    <w:rsid w:val="00EF5ECA"/>
    <w:rsid w:val="00EF5F40"/>
    <w:rsid w:val="00EF6011"/>
    <w:rsid w:val="00EF6065"/>
    <w:rsid w:val="00EF60CB"/>
    <w:rsid w:val="00EF60D7"/>
    <w:rsid w:val="00EF60DA"/>
    <w:rsid w:val="00EF6106"/>
    <w:rsid w:val="00EF611F"/>
    <w:rsid w:val="00EF6148"/>
    <w:rsid w:val="00EF6208"/>
    <w:rsid w:val="00EF6257"/>
    <w:rsid w:val="00EF62A0"/>
    <w:rsid w:val="00EF62F8"/>
    <w:rsid w:val="00EF6353"/>
    <w:rsid w:val="00EF63AC"/>
    <w:rsid w:val="00EF63EB"/>
    <w:rsid w:val="00EF6424"/>
    <w:rsid w:val="00EF6450"/>
    <w:rsid w:val="00EF647F"/>
    <w:rsid w:val="00EF64D1"/>
    <w:rsid w:val="00EF658F"/>
    <w:rsid w:val="00EF6611"/>
    <w:rsid w:val="00EF66D2"/>
    <w:rsid w:val="00EF6837"/>
    <w:rsid w:val="00EF6899"/>
    <w:rsid w:val="00EF6A12"/>
    <w:rsid w:val="00EF6A2C"/>
    <w:rsid w:val="00EF6AB3"/>
    <w:rsid w:val="00EF6B0E"/>
    <w:rsid w:val="00EF6B20"/>
    <w:rsid w:val="00EF6B4E"/>
    <w:rsid w:val="00EF6D8B"/>
    <w:rsid w:val="00EF6DE6"/>
    <w:rsid w:val="00EF6E4E"/>
    <w:rsid w:val="00EF6F03"/>
    <w:rsid w:val="00EF6F65"/>
    <w:rsid w:val="00EF6F66"/>
    <w:rsid w:val="00EF6F94"/>
    <w:rsid w:val="00EF7084"/>
    <w:rsid w:val="00EF714C"/>
    <w:rsid w:val="00EF7163"/>
    <w:rsid w:val="00EF71B7"/>
    <w:rsid w:val="00EF7244"/>
    <w:rsid w:val="00EF7268"/>
    <w:rsid w:val="00EF72F2"/>
    <w:rsid w:val="00EF7314"/>
    <w:rsid w:val="00EF73DF"/>
    <w:rsid w:val="00EF73E9"/>
    <w:rsid w:val="00EF73FD"/>
    <w:rsid w:val="00EF7406"/>
    <w:rsid w:val="00EF7436"/>
    <w:rsid w:val="00EF743E"/>
    <w:rsid w:val="00EF752E"/>
    <w:rsid w:val="00EF7547"/>
    <w:rsid w:val="00EF75DF"/>
    <w:rsid w:val="00EF7600"/>
    <w:rsid w:val="00EF7633"/>
    <w:rsid w:val="00EF7641"/>
    <w:rsid w:val="00EF765A"/>
    <w:rsid w:val="00EF7788"/>
    <w:rsid w:val="00EF783A"/>
    <w:rsid w:val="00EF792D"/>
    <w:rsid w:val="00EF7957"/>
    <w:rsid w:val="00EF7990"/>
    <w:rsid w:val="00EF7A67"/>
    <w:rsid w:val="00EF7AA2"/>
    <w:rsid w:val="00EF7ACE"/>
    <w:rsid w:val="00EF7B87"/>
    <w:rsid w:val="00EF7BF2"/>
    <w:rsid w:val="00EF7C9D"/>
    <w:rsid w:val="00EF7CFB"/>
    <w:rsid w:val="00EF7D24"/>
    <w:rsid w:val="00EF7D2F"/>
    <w:rsid w:val="00EF7D77"/>
    <w:rsid w:val="00EF7DBC"/>
    <w:rsid w:val="00EF7E12"/>
    <w:rsid w:val="00EF7E35"/>
    <w:rsid w:val="00EF7FA2"/>
    <w:rsid w:val="00EF7FAC"/>
    <w:rsid w:val="00EF7FD8"/>
    <w:rsid w:val="00F00033"/>
    <w:rsid w:val="00F00067"/>
    <w:rsid w:val="00F000D3"/>
    <w:rsid w:val="00F00140"/>
    <w:rsid w:val="00F00167"/>
    <w:rsid w:val="00F0017E"/>
    <w:rsid w:val="00F001CC"/>
    <w:rsid w:val="00F001EB"/>
    <w:rsid w:val="00F00238"/>
    <w:rsid w:val="00F00277"/>
    <w:rsid w:val="00F00291"/>
    <w:rsid w:val="00F002D6"/>
    <w:rsid w:val="00F003E5"/>
    <w:rsid w:val="00F003F2"/>
    <w:rsid w:val="00F0046C"/>
    <w:rsid w:val="00F00486"/>
    <w:rsid w:val="00F00490"/>
    <w:rsid w:val="00F00496"/>
    <w:rsid w:val="00F004FB"/>
    <w:rsid w:val="00F0050F"/>
    <w:rsid w:val="00F00537"/>
    <w:rsid w:val="00F0055B"/>
    <w:rsid w:val="00F005A7"/>
    <w:rsid w:val="00F005AF"/>
    <w:rsid w:val="00F005D0"/>
    <w:rsid w:val="00F005E4"/>
    <w:rsid w:val="00F00659"/>
    <w:rsid w:val="00F0065B"/>
    <w:rsid w:val="00F0065F"/>
    <w:rsid w:val="00F006AC"/>
    <w:rsid w:val="00F00746"/>
    <w:rsid w:val="00F0074E"/>
    <w:rsid w:val="00F00770"/>
    <w:rsid w:val="00F00872"/>
    <w:rsid w:val="00F008AA"/>
    <w:rsid w:val="00F00925"/>
    <w:rsid w:val="00F00931"/>
    <w:rsid w:val="00F00932"/>
    <w:rsid w:val="00F00967"/>
    <w:rsid w:val="00F00972"/>
    <w:rsid w:val="00F009B0"/>
    <w:rsid w:val="00F00A53"/>
    <w:rsid w:val="00F00A93"/>
    <w:rsid w:val="00F00AC7"/>
    <w:rsid w:val="00F00B6F"/>
    <w:rsid w:val="00F00BF2"/>
    <w:rsid w:val="00F00C10"/>
    <w:rsid w:val="00F00C29"/>
    <w:rsid w:val="00F00CF8"/>
    <w:rsid w:val="00F00D71"/>
    <w:rsid w:val="00F00E97"/>
    <w:rsid w:val="00F00EAA"/>
    <w:rsid w:val="00F00EB2"/>
    <w:rsid w:val="00F00EC1"/>
    <w:rsid w:val="00F00ECF"/>
    <w:rsid w:val="00F00FB2"/>
    <w:rsid w:val="00F01007"/>
    <w:rsid w:val="00F0103D"/>
    <w:rsid w:val="00F01068"/>
    <w:rsid w:val="00F01087"/>
    <w:rsid w:val="00F01158"/>
    <w:rsid w:val="00F0116A"/>
    <w:rsid w:val="00F01195"/>
    <w:rsid w:val="00F011BB"/>
    <w:rsid w:val="00F011E3"/>
    <w:rsid w:val="00F01277"/>
    <w:rsid w:val="00F012D4"/>
    <w:rsid w:val="00F01314"/>
    <w:rsid w:val="00F0133E"/>
    <w:rsid w:val="00F0135E"/>
    <w:rsid w:val="00F01396"/>
    <w:rsid w:val="00F013C0"/>
    <w:rsid w:val="00F013E1"/>
    <w:rsid w:val="00F01422"/>
    <w:rsid w:val="00F014CE"/>
    <w:rsid w:val="00F0150A"/>
    <w:rsid w:val="00F0154A"/>
    <w:rsid w:val="00F01550"/>
    <w:rsid w:val="00F01628"/>
    <w:rsid w:val="00F01643"/>
    <w:rsid w:val="00F01682"/>
    <w:rsid w:val="00F016E9"/>
    <w:rsid w:val="00F01739"/>
    <w:rsid w:val="00F0173C"/>
    <w:rsid w:val="00F0173E"/>
    <w:rsid w:val="00F017CF"/>
    <w:rsid w:val="00F018FC"/>
    <w:rsid w:val="00F01955"/>
    <w:rsid w:val="00F01991"/>
    <w:rsid w:val="00F019D1"/>
    <w:rsid w:val="00F019DE"/>
    <w:rsid w:val="00F01A72"/>
    <w:rsid w:val="00F01A74"/>
    <w:rsid w:val="00F01A8A"/>
    <w:rsid w:val="00F01AC5"/>
    <w:rsid w:val="00F01ACC"/>
    <w:rsid w:val="00F01AE2"/>
    <w:rsid w:val="00F01B0B"/>
    <w:rsid w:val="00F01B60"/>
    <w:rsid w:val="00F01BCA"/>
    <w:rsid w:val="00F01C8E"/>
    <w:rsid w:val="00F01CDF"/>
    <w:rsid w:val="00F01DC4"/>
    <w:rsid w:val="00F01E37"/>
    <w:rsid w:val="00F01E80"/>
    <w:rsid w:val="00F01EF9"/>
    <w:rsid w:val="00F01F04"/>
    <w:rsid w:val="00F02025"/>
    <w:rsid w:val="00F02028"/>
    <w:rsid w:val="00F02059"/>
    <w:rsid w:val="00F0205E"/>
    <w:rsid w:val="00F0206E"/>
    <w:rsid w:val="00F020CA"/>
    <w:rsid w:val="00F02124"/>
    <w:rsid w:val="00F0213C"/>
    <w:rsid w:val="00F02161"/>
    <w:rsid w:val="00F02196"/>
    <w:rsid w:val="00F0219F"/>
    <w:rsid w:val="00F0225F"/>
    <w:rsid w:val="00F02315"/>
    <w:rsid w:val="00F02324"/>
    <w:rsid w:val="00F0234C"/>
    <w:rsid w:val="00F02350"/>
    <w:rsid w:val="00F02403"/>
    <w:rsid w:val="00F02466"/>
    <w:rsid w:val="00F0251D"/>
    <w:rsid w:val="00F02585"/>
    <w:rsid w:val="00F0258A"/>
    <w:rsid w:val="00F025F4"/>
    <w:rsid w:val="00F02602"/>
    <w:rsid w:val="00F02620"/>
    <w:rsid w:val="00F02644"/>
    <w:rsid w:val="00F026D0"/>
    <w:rsid w:val="00F02788"/>
    <w:rsid w:val="00F027C5"/>
    <w:rsid w:val="00F02892"/>
    <w:rsid w:val="00F0289D"/>
    <w:rsid w:val="00F029BD"/>
    <w:rsid w:val="00F02A57"/>
    <w:rsid w:val="00F02A9F"/>
    <w:rsid w:val="00F02ABD"/>
    <w:rsid w:val="00F02B02"/>
    <w:rsid w:val="00F02BA7"/>
    <w:rsid w:val="00F02BFB"/>
    <w:rsid w:val="00F02CD1"/>
    <w:rsid w:val="00F02CDE"/>
    <w:rsid w:val="00F02DED"/>
    <w:rsid w:val="00F02E01"/>
    <w:rsid w:val="00F02E11"/>
    <w:rsid w:val="00F02E39"/>
    <w:rsid w:val="00F02EBD"/>
    <w:rsid w:val="00F02F20"/>
    <w:rsid w:val="00F02F37"/>
    <w:rsid w:val="00F02F81"/>
    <w:rsid w:val="00F02F9E"/>
    <w:rsid w:val="00F03003"/>
    <w:rsid w:val="00F03041"/>
    <w:rsid w:val="00F03066"/>
    <w:rsid w:val="00F0308F"/>
    <w:rsid w:val="00F030FD"/>
    <w:rsid w:val="00F0312A"/>
    <w:rsid w:val="00F031DF"/>
    <w:rsid w:val="00F03209"/>
    <w:rsid w:val="00F03250"/>
    <w:rsid w:val="00F03286"/>
    <w:rsid w:val="00F032E9"/>
    <w:rsid w:val="00F0331E"/>
    <w:rsid w:val="00F0337D"/>
    <w:rsid w:val="00F033FF"/>
    <w:rsid w:val="00F0347E"/>
    <w:rsid w:val="00F0354B"/>
    <w:rsid w:val="00F03560"/>
    <w:rsid w:val="00F03584"/>
    <w:rsid w:val="00F035EB"/>
    <w:rsid w:val="00F03744"/>
    <w:rsid w:val="00F03768"/>
    <w:rsid w:val="00F037B0"/>
    <w:rsid w:val="00F0380F"/>
    <w:rsid w:val="00F03820"/>
    <w:rsid w:val="00F03828"/>
    <w:rsid w:val="00F0385D"/>
    <w:rsid w:val="00F03897"/>
    <w:rsid w:val="00F038B6"/>
    <w:rsid w:val="00F038D2"/>
    <w:rsid w:val="00F03947"/>
    <w:rsid w:val="00F03981"/>
    <w:rsid w:val="00F039E2"/>
    <w:rsid w:val="00F03A9B"/>
    <w:rsid w:val="00F03A9F"/>
    <w:rsid w:val="00F03AA6"/>
    <w:rsid w:val="00F03CD9"/>
    <w:rsid w:val="00F03CFE"/>
    <w:rsid w:val="00F03D33"/>
    <w:rsid w:val="00F03D38"/>
    <w:rsid w:val="00F03D64"/>
    <w:rsid w:val="00F03DA4"/>
    <w:rsid w:val="00F03E16"/>
    <w:rsid w:val="00F03E2E"/>
    <w:rsid w:val="00F03E63"/>
    <w:rsid w:val="00F03EDA"/>
    <w:rsid w:val="00F03F62"/>
    <w:rsid w:val="00F03F9B"/>
    <w:rsid w:val="00F03FDC"/>
    <w:rsid w:val="00F0404C"/>
    <w:rsid w:val="00F040BB"/>
    <w:rsid w:val="00F04127"/>
    <w:rsid w:val="00F04215"/>
    <w:rsid w:val="00F04249"/>
    <w:rsid w:val="00F04288"/>
    <w:rsid w:val="00F04292"/>
    <w:rsid w:val="00F042E4"/>
    <w:rsid w:val="00F042F7"/>
    <w:rsid w:val="00F04346"/>
    <w:rsid w:val="00F043A6"/>
    <w:rsid w:val="00F043D6"/>
    <w:rsid w:val="00F044A7"/>
    <w:rsid w:val="00F04513"/>
    <w:rsid w:val="00F0451B"/>
    <w:rsid w:val="00F0454B"/>
    <w:rsid w:val="00F045BF"/>
    <w:rsid w:val="00F04604"/>
    <w:rsid w:val="00F0464A"/>
    <w:rsid w:val="00F04681"/>
    <w:rsid w:val="00F04727"/>
    <w:rsid w:val="00F047BF"/>
    <w:rsid w:val="00F04839"/>
    <w:rsid w:val="00F0483F"/>
    <w:rsid w:val="00F04964"/>
    <w:rsid w:val="00F049DC"/>
    <w:rsid w:val="00F04A6F"/>
    <w:rsid w:val="00F04A80"/>
    <w:rsid w:val="00F04B6F"/>
    <w:rsid w:val="00F04C89"/>
    <w:rsid w:val="00F04D07"/>
    <w:rsid w:val="00F04D38"/>
    <w:rsid w:val="00F04D76"/>
    <w:rsid w:val="00F04DB5"/>
    <w:rsid w:val="00F04E0A"/>
    <w:rsid w:val="00F04E2D"/>
    <w:rsid w:val="00F04EA2"/>
    <w:rsid w:val="00F04F14"/>
    <w:rsid w:val="00F04F21"/>
    <w:rsid w:val="00F04F52"/>
    <w:rsid w:val="00F04F74"/>
    <w:rsid w:val="00F04F9D"/>
    <w:rsid w:val="00F04FCA"/>
    <w:rsid w:val="00F05011"/>
    <w:rsid w:val="00F05037"/>
    <w:rsid w:val="00F05105"/>
    <w:rsid w:val="00F05133"/>
    <w:rsid w:val="00F051EA"/>
    <w:rsid w:val="00F05283"/>
    <w:rsid w:val="00F0529D"/>
    <w:rsid w:val="00F052D3"/>
    <w:rsid w:val="00F05415"/>
    <w:rsid w:val="00F05495"/>
    <w:rsid w:val="00F054D5"/>
    <w:rsid w:val="00F05506"/>
    <w:rsid w:val="00F05575"/>
    <w:rsid w:val="00F0558D"/>
    <w:rsid w:val="00F055BA"/>
    <w:rsid w:val="00F055C7"/>
    <w:rsid w:val="00F055CD"/>
    <w:rsid w:val="00F05607"/>
    <w:rsid w:val="00F05649"/>
    <w:rsid w:val="00F056AB"/>
    <w:rsid w:val="00F056DD"/>
    <w:rsid w:val="00F05744"/>
    <w:rsid w:val="00F057E5"/>
    <w:rsid w:val="00F05822"/>
    <w:rsid w:val="00F05836"/>
    <w:rsid w:val="00F058A6"/>
    <w:rsid w:val="00F058A7"/>
    <w:rsid w:val="00F05957"/>
    <w:rsid w:val="00F05976"/>
    <w:rsid w:val="00F05A42"/>
    <w:rsid w:val="00F05B38"/>
    <w:rsid w:val="00F05B3D"/>
    <w:rsid w:val="00F05B4C"/>
    <w:rsid w:val="00F05B55"/>
    <w:rsid w:val="00F05B85"/>
    <w:rsid w:val="00F05BB8"/>
    <w:rsid w:val="00F05C50"/>
    <w:rsid w:val="00F05D33"/>
    <w:rsid w:val="00F05D3F"/>
    <w:rsid w:val="00F05D4E"/>
    <w:rsid w:val="00F05D57"/>
    <w:rsid w:val="00F05E87"/>
    <w:rsid w:val="00F05FD3"/>
    <w:rsid w:val="00F060A8"/>
    <w:rsid w:val="00F060B0"/>
    <w:rsid w:val="00F060F3"/>
    <w:rsid w:val="00F06101"/>
    <w:rsid w:val="00F0618D"/>
    <w:rsid w:val="00F06223"/>
    <w:rsid w:val="00F0624E"/>
    <w:rsid w:val="00F06364"/>
    <w:rsid w:val="00F063C1"/>
    <w:rsid w:val="00F06433"/>
    <w:rsid w:val="00F06469"/>
    <w:rsid w:val="00F06487"/>
    <w:rsid w:val="00F064B7"/>
    <w:rsid w:val="00F0656B"/>
    <w:rsid w:val="00F06590"/>
    <w:rsid w:val="00F065E0"/>
    <w:rsid w:val="00F0674E"/>
    <w:rsid w:val="00F06787"/>
    <w:rsid w:val="00F06871"/>
    <w:rsid w:val="00F06899"/>
    <w:rsid w:val="00F069DE"/>
    <w:rsid w:val="00F06B3F"/>
    <w:rsid w:val="00F06BFF"/>
    <w:rsid w:val="00F06C14"/>
    <w:rsid w:val="00F06C1F"/>
    <w:rsid w:val="00F06C3D"/>
    <w:rsid w:val="00F06C6B"/>
    <w:rsid w:val="00F06C97"/>
    <w:rsid w:val="00F06C9F"/>
    <w:rsid w:val="00F06CA1"/>
    <w:rsid w:val="00F06CDA"/>
    <w:rsid w:val="00F06CEF"/>
    <w:rsid w:val="00F06D11"/>
    <w:rsid w:val="00F06D7B"/>
    <w:rsid w:val="00F06D9E"/>
    <w:rsid w:val="00F06DCD"/>
    <w:rsid w:val="00F06E37"/>
    <w:rsid w:val="00F06F4D"/>
    <w:rsid w:val="00F07020"/>
    <w:rsid w:val="00F0704F"/>
    <w:rsid w:val="00F07092"/>
    <w:rsid w:val="00F070B1"/>
    <w:rsid w:val="00F070B3"/>
    <w:rsid w:val="00F070CC"/>
    <w:rsid w:val="00F071A3"/>
    <w:rsid w:val="00F071AB"/>
    <w:rsid w:val="00F071DC"/>
    <w:rsid w:val="00F07291"/>
    <w:rsid w:val="00F0729D"/>
    <w:rsid w:val="00F07381"/>
    <w:rsid w:val="00F07455"/>
    <w:rsid w:val="00F075D1"/>
    <w:rsid w:val="00F076E0"/>
    <w:rsid w:val="00F076EB"/>
    <w:rsid w:val="00F07743"/>
    <w:rsid w:val="00F0776B"/>
    <w:rsid w:val="00F0780A"/>
    <w:rsid w:val="00F0781F"/>
    <w:rsid w:val="00F07838"/>
    <w:rsid w:val="00F07890"/>
    <w:rsid w:val="00F078CA"/>
    <w:rsid w:val="00F07901"/>
    <w:rsid w:val="00F07931"/>
    <w:rsid w:val="00F07982"/>
    <w:rsid w:val="00F079E6"/>
    <w:rsid w:val="00F07A1F"/>
    <w:rsid w:val="00F07A7E"/>
    <w:rsid w:val="00F07A8B"/>
    <w:rsid w:val="00F07AF4"/>
    <w:rsid w:val="00F07B73"/>
    <w:rsid w:val="00F07BF7"/>
    <w:rsid w:val="00F07C75"/>
    <w:rsid w:val="00F07CB5"/>
    <w:rsid w:val="00F07D43"/>
    <w:rsid w:val="00F07E0E"/>
    <w:rsid w:val="00F07E81"/>
    <w:rsid w:val="00F07EAA"/>
    <w:rsid w:val="00F07EEA"/>
    <w:rsid w:val="00F07F2E"/>
    <w:rsid w:val="00F07F8C"/>
    <w:rsid w:val="00F07F93"/>
    <w:rsid w:val="00F07FC3"/>
    <w:rsid w:val="00F07FC9"/>
    <w:rsid w:val="00F07FD4"/>
    <w:rsid w:val="00F1001B"/>
    <w:rsid w:val="00F1002A"/>
    <w:rsid w:val="00F100DB"/>
    <w:rsid w:val="00F101F3"/>
    <w:rsid w:val="00F1021A"/>
    <w:rsid w:val="00F1022E"/>
    <w:rsid w:val="00F10246"/>
    <w:rsid w:val="00F102A6"/>
    <w:rsid w:val="00F102E5"/>
    <w:rsid w:val="00F102F5"/>
    <w:rsid w:val="00F10305"/>
    <w:rsid w:val="00F1030F"/>
    <w:rsid w:val="00F103A8"/>
    <w:rsid w:val="00F103AC"/>
    <w:rsid w:val="00F103D6"/>
    <w:rsid w:val="00F10448"/>
    <w:rsid w:val="00F1044B"/>
    <w:rsid w:val="00F1045C"/>
    <w:rsid w:val="00F10474"/>
    <w:rsid w:val="00F1048E"/>
    <w:rsid w:val="00F10546"/>
    <w:rsid w:val="00F10556"/>
    <w:rsid w:val="00F105AB"/>
    <w:rsid w:val="00F105BD"/>
    <w:rsid w:val="00F105C0"/>
    <w:rsid w:val="00F1067E"/>
    <w:rsid w:val="00F106AC"/>
    <w:rsid w:val="00F106FE"/>
    <w:rsid w:val="00F107A2"/>
    <w:rsid w:val="00F10804"/>
    <w:rsid w:val="00F10899"/>
    <w:rsid w:val="00F1096D"/>
    <w:rsid w:val="00F1098D"/>
    <w:rsid w:val="00F109DD"/>
    <w:rsid w:val="00F10A5B"/>
    <w:rsid w:val="00F10A94"/>
    <w:rsid w:val="00F10AB2"/>
    <w:rsid w:val="00F10AE7"/>
    <w:rsid w:val="00F10B9F"/>
    <w:rsid w:val="00F10BA2"/>
    <w:rsid w:val="00F10C08"/>
    <w:rsid w:val="00F10C3D"/>
    <w:rsid w:val="00F10C4F"/>
    <w:rsid w:val="00F10C91"/>
    <w:rsid w:val="00F10CD3"/>
    <w:rsid w:val="00F10CEE"/>
    <w:rsid w:val="00F10D3A"/>
    <w:rsid w:val="00F10D75"/>
    <w:rsid w:val="00F10E19"/>
    <w:rsid w:val="00F10E1C"/>
    <w:rsid w:val="00F10E2C"/>
    <w:rsid w:val="00F10E35"/>
    <w:rsid w:val="00F10E3B"/>
    <w:rsid w:val="00F10E63"/>
    <w:rsid w:val="00F10E74"/>
    <w:rsid w:val="00F10EE3"/>
    <w:rsid w:val="00F10FBA"/>
    <w:rsid w:val="00F11014"/>
    <w:rsid w:val="00F11023"/>
    <w:rsid w:val="00F1106B"/>
    <w:rsid w:val="00F110AE"/>
    <w:rsid w:val="00F111B9"/>
    <w:rsid w:val="00F112AE"/>
    <w:rsid w:val="00F1130C"/>
    <w:rsid w:val="00F11388"/>
    <w:rsid w:val="00F113B7"/>
    <w:rsid w:val="00F113C2"/>
    <w:rsid w:val="00F113E9"/>
    <w:rsid w:val="00F11420"/>
    <w:rsid w:val="00F11530"/>
    <w:rsid w:val="00F11534"/>
    <w:rsid w:val="00F1156C"/>
    <w:rsid w:val="00F115ED"/>
    <w:rsid w:val="00F1162E"/>
    <w:rsid w:val="00F116A1"/>
    <w:rsid w:val="00F116D1"/>
    <w:rsid w:val="00F117C8"/>
    <w:rsid w:val="00F117D8"/>
    <w:rsid w:val="00F117E7"/>
    <w:rsid w:val="00F1183D"/>
    <w:rsid w:val="00F118C2"/>
    <w:rsid w:val="00F118DC"/>
    <w:rsid w:val="00F119E1"/>
    <w:rsid w:val="00F119F1"/>
    <w:rsid w:val="00F11A4A"/>
    <w:rsid w:val="00F11A61"/>
    <w:rsid w:val="00F11A78"/>
    <w:rsid w:val="00F11AF7"/>
    <w:rsid w:val="00F11B0A"/>
    <w:rsid w:val="00F11BA1"/>
    <w:rsid w:val="00F11BEF"/>
    <w:rsid w:val="00F11C3A"/>
    <w:rsid w:val="00F11C54"/>
    <w:rsid w:val="00F11C5A"/>
    <w:rsid w:val="00F11C68"/>
    <w:rsid w:val="00F11D5C"/>
    <w:rsid w:val="00F11D92"/>
    <w:rsid w:val="00F11D95"/>
    <w:rsid w:val="00F11DB5"/>
    <w:rsid w:val="00F11DFB"/>
    <w:rsid w:val="00F11E4B"/>
    <w:rsid w:val="00F11EE1"/>
    <w:rsid w:val="00F11F04"/>
    <w:rsid w:val="00F12040"/>
    <w:rsid w:val="00F12054"/>
    <w:rsid w:val="00F120AE"/>
    <w:rsid w:val="00F1216F"/>
    <w:rsid w:val="00F121D3"/>
    <w:rsid w:val="00F12220"/>
    <w:rsid w:val="00F1222F"/>
    <w:rsid w:val="00F1224B"/>
    <w:rsid w:val="00F12335"/>
    <w:rsid w:val="00F12389"/>
    <w:rsid w:val="00F12397"/>
    <w:rsid w:val="00F123D6"/>
    <w:rsid w:val="00F124B2"/>
    <w:rsid w:val="00F124B8"/>
    <w:rsid w:val="00F124E1"/>
    <w:rsid w:val="00F124F0"/>
    <w:rsid w:val="00F12577"/>
    <w:rsid w:val="00F1265F"/>
    <w:rsid w:val="00F1266B"/>
    <w:rsid w:val="00F126BA"/>
    <w:rsid w:val="00F126CA"/>
    <w:rsid w:val="00F126EB"/>
    <w:rsid w:val="00F126F4"/>
    <w:rsid w:val="00F1271B"/>
    <w:rsid w:val="00F12851"/>
    <w:rsid w:val="00F1292A"/>
    <w:rsid w:val="00F12941"/>
    <w:rsid w:val="00F1296F"/>
    <w:rsid w:val="00F12A29"/>
    <w:rsid w:val="00F12A7F"/>
    <w:rsid w:val="00F12AE8"/>
    <w:rsid w:val="00F12B02"/>
    <w:rsid w:val="00F12B20"/>
    <w:rsid w:val="00F12B3D"/>
    <w:rsid w:val="00F12BD2"/>
    <w:rsid w:val="00F12C10"/>
    <w:rsid w:val="00F12C37"/>
    <w:rsid w:val="00F12C95"/>
    <w:rsid w:val="00F12D55"/>
    <w:rsid w:val="00F12D6D"/>
    <w:rsid w:val="00F12DFE"/>
    <w:rsid w:val="00F12E22"/>
    <w:rsid w:val="00F12E35"/>
    <w:rsid w:val="00F12EDD"/>
    <w:rsid w:val="00F12F75"/>
    <w:rsid w:val="00F12FA6"/>
    <w:rsid w:val="00F12FD5"/>
    <w:rsid w:val="00F13029"/>
    <w:rsid w:val="00F13038"/>
    <w:rsid w:val="00F13088"/>
    <w:rsid w:val="00F13096"/>
    <w:rsid w:val="00F130BC"/>
    <w:rsid w:val="00F13151"/>
    <w:rsid w:val="00F1315F"/>
    <w:rsid w:val="00F13179"/>
    <w:rsid w:val="00F131D7"/>
    <w:rsid w:val="00F131FE"/>
    <w:rsid w:val="00F132E2"/>
    <w:rsid w:val="00F13309"/>
    <w:rsid w:val="00F13321"/>
    <w:rsid w:val="00F13395"/>
    <w:rsid w:val="00F133A8"/>
    <w:rsid w:val="00F13402"/>
    <w:rsid w:val="00F1347D"/>
    <w:rsid w:val="00F13483"/>
    <w:rsid w:val="00F134BF"/>
    <w:rsid w:val="00F134EC"/>
    <w:rsid w:val="00F134FF"/>
    <w:rsid w:val="00F135D4"/>
    <w:rsid w:val="00F135E3"/>
    <w:rsid w:val="00F13692"/>
    <w:rsid w:val="00F136A8"/>
    <w:rsid w:val="00F136FB"/>
    <w:rsid w:val="00F13713"/>
    <w:rsid w:val="00F13740"/>
    <w:rsid w:val="00F13860"/>
    <w:rsid w:val="00F1386D"/>
    <w:rsid w:val="00F1395B"/>
    <w:rsid w:val="00F13965"/>
    <w:rsid w:val="00F13A1C"/>
    <w:rsid w:val="00F13B07"/>
    <w:rsid w:val="00F13BD6"/>
    <w:rsid w:val="00F13C6A"/>
    <w:rsid w:val="00F13C8B"/>
    <w:rsid w:val="00F13CCD"/>
    <w:rsid w:val="00F13D17"/>
    <w:rsid w:val="00F13D46"/>
    <w:rsid w:val="00F13D94"/>
    <w:rsid w:val="00F13ED8"/>
    <w:rsid w:val="00F13F80"/>
    <w:rsid w:val="00F1406F"/>
    <w:rsid w:val="00F140A7"/>
    <w:rsid w:val="00F1410E"/>
    <w:rsid w:val="00F1421B"/>
    <w:rsid w:val="00F142F1"/>
    <w:rsid w:val="00F142FC"/>
    <w:rsid w:val="00F14308"/>
    <w:rsid w:val="00F14318"/>
    <w:rsid w:val="00F14395"/>
    <w:rsid w:val="00F143B1"/>
    <w:rsid w:val="00F143F8"/>
    <w:rsid w:val="00F144D9"/>
    <w:rsid w:val="00F14508"/>
    <w:rsid w:val="00F14573"/>
    <w:rsid w:val="00F1458A"/>
    <w:rsid w:val="00F145C2"/>
    <w:rsid w:val="00F145D5"/>
    <w:rsid w:val="00F145EE"/>
    <w:rsid w:val="00F14695"/>
    <w:rsid w:val="00F146F8"/>
    <w:rsid w:val="00F146FB"/>
    <w:rsid w:val="00F14713"/>
    <w:rsid w:val="00F14830"/>
    <w:rsid w:val="00F14884"/>
    <w:rsid w:val="00F14889"/>
    <w:rsid w:val="00F148B6"/>
    <w:rsid w:val="00F148C5"/>
    <w:rsid w:val="00F148DF"/>
    <w:rsid w:val="00F14905"/>
    <w:rsid w:val="00F14937"/>
    <w:rsid w:val="00F14C29"/>
    <w:rsid w:val="00F14C76"/>
    <w:rsid w:val="00F14CB5"/>
    <w:rsid w:val="00F14CBC"/>
    <w:rsid w:val="00F14D36"/>
    <w:rsid w:val="00F14D4A"/>
    <w:rsid w:val="00F14D62"/>
    <w:rsid w:val="00F14DDB"/>
    <w:rsid w:val="00F14E0F"/>
    <w:rsid w:val="00F14E1B"/>
    <w:rsid w:val="00F14E28"/>
    <w:rsid w:val="00F14E98"/>
    <w:rsid w:val="00F14EE8"/>
    <w:rsid w:val="00F15080"/>
    <w:rsid w:val="00F150B5"/>
    <w:rsid w:val="00F150C5"/>
    <w:rsid w:val="00F150E3"/>
    <w:rsid w:val="00F1515C"/>
    <w:rsid w:val="00F15176"/>
    <w:rsid w:val="00F151E4"/>
    <w:rsid w:val="00F151EC"/>
    <w:rsid w:val="00F15213"/>
    <w:rsid w:val="00F1524E"/>
    <w:rsid w:val="00F15327"/>
    <w:rsid w:val="00F1536B"/>
    <w:rsid w:val="00F1541D"/>
    <w:rsid w:val="00F154A9"/>
    <w:rsid w:val="00F154CA"/>
    <w:rsid w:val="00F154D2"/>
    <w:rsid w:val="00F155C3"/>
    <w:rsid w:val="00F1560B"/>
    <w:rsid w:val="00F15660"/>
    <w:rsid w:val="00F15694"/>
    <w:rsid w:val="00F15697"/>
    <w:rsid w:val="00F156A6"/>
    <w:rsid w:val="00F156E6"/>
    <w:rsid w:val="00F15707"/>
    <w:rsid w:val="00F15791"/>
    <w:rsid w:val="00F15815"/>
    <w:rsid w:val="00F15829"/>
    <w:rsid w:val="00F15831"/>
    <w:rsid w:val="00F158C6"/>
    <w:rsid w:val="00F158DD"/>
    <w:rsid w:val="00F15939"/>
    <w:rsid w:val="00F15A3F"/>
    <w:rsid w:val="00F15AE0"/>
    <w:rsid w:val="00F15B0E"/>
    <w:rsid w:val="00F15BBA"/>
    <w:rsid w:val="00F15BD0"/>
    <w:rsid w:val="00F15D36"/>
    <w:rsid w:val="00F15D62"/>
    <w:rsid w:val="00F15D9D"/>
    <w:rsid w:val="00F15F16"/>
    <w:rsid w:val="00F15F68"/>
    <w:rsid w:val="00F15FB8"/>
    <w:rsid w:val="00F15FE6"/>
    <w:rsid w:val="00F1603D"/>
    <w:rsid w:val="00F16100"/>
    <w:rsid w:val="00F161F0"/>
    <w:rsid w:val="00F1629F"/>
    <w:rsid w:val="00F162C8"/>
    <w:rsid w:val="00F16368"/>
    <w:rsid w:val="00F163BD"/>
    <w:rsid w:val="00F164B4"/>
    <w:rsid w:val="00F16590"/>
    <w:rsid w:val="00F16685"/>
    <w:rsid w:val="00F166BD"/>
    <w:rsid w:val="00F1671D"/>
    <w:rsid w:val="00F167A2"/>
    <w:rsid w:val="00F167B7"/>
    <w:rsid w:val="00F1681A"/>
    <w:rsid w:val="00F1688C"/>
    <w:rsid w:val="00F168B7"/>
    <w:rsid w:val="00F168FD"/>
    <w:rsid w:val="00F16912"/>
    <w:rsid w:val="00F1692D"/>
    <w:rsid w:val="00F16A2B"/>
    <w:rsid w:val="00F16A4F"/>
    <w:rsid w:val="00F16A79"/>
    <w:rsid w:val="00F16A82"/>
    <w:rsid w:val="00F16BC9"/>
    <w:rsid w:val="00F16CB4"/>
    <w:rsid w:val="00F16EB4"/>
    <w:rsid w:val="00F16EFF"/>
    <w:rsid w:val="00F16F12"/>
    <w:rsid w:val="00F17063"/>
    <w:rsid w:val="00F170DB"/>
    <w:rsid w:val="00F1721D"/>
    <w:rsid w:val="00F17256"/>
    <w:rsid w:val="00F17322"/>
    <w:rsid w:val="00F173B7"/>
    <w:rsid w:val="00F173C7"/>
    <w:rsid w:val="00F174D4"/>
    <w:rsid w:val="00F17532"/>
    <w:rsid w:val="00F175A5"/>
    <w:rsid w:val="00F1765B"/>
    <w:rsid w:val="00F176E2"/>
    <w:rsid w:val="00F17756"/>
    <w:rsid w:val="00F177A0"/>
    <w:rsid w:val="00F17856"/>
    <w:rsid w:val="00F178ED"/>
    <w:rsid w:val="00F1790C"/>
    <w:rsid w:val="00F17921"/>
    <w:rsid w:val="00F17972"/>
    <w:rsid w:val="00F17A56"/>
    <w:rsid w:val="00F17AC8"/>
    <w:rsid w:val="00F17B86"/>
    <w:rsid w:val="00F17BC9"/>
    <w:rsid w:val="00F17BEC"/>
    <w:rsid w:val="00F17BEE"/>
    <w:rsid w:val="00F17C0A"/>
    <w:rsid w:val="00F17C15"/>
    <w:rsid w:val="00F17C4A"/>
    <w:rsid w:val="00F17CA3"/>
    <w:rsid w:val="00F17CC4"/>
    <w:rsid w:val="00F17D94"/>
    <w:rsid w:val="00F17DD1"/>
    <w:rsid w:val="00F17DE3"/>
    <w:rsid w:val="00F17E76"/>
    <w:rsid w:val="00F17EC0"/>
    <w:rsid w:val="00F17F42"/>
    <w:rsid w:val="00F17F6B"/>
    <w:rsid w:val="00F17F9B"/>
    <w:rsid w:val="00F200D5"/>
    <w:rsid w:val="00F200D6"/>
    <w:rsid w:val="00F200E2"/>
    <w:rsid w:val="00F2013D"/>
    <w:rsid w:val="00F20198"/>
    <w:rsid w:val="00F201EE"/>
    <w:rsid w:val="00F20303"/>
    <w:rsid w:val="00F20328"/>
    <w:rsid w:val="00F203AA"/>
    <w:rsid w:val="00F2043C"/>
    <w:rsid w:val="00F204AC"/>
    <w:rsid w:val="00F204FB"/>
    <w:rsid w:val="00F20523"/>
    <w:rsid w:val="00F20525"/>
    <w:rsid w:val="00F20536"/>
    <w:rsid w:val="00F205F0"/>
    <w:rsid w:val="00F206C4"/>
    <w:rsid w:val="00F207D7"/>
    <w:rsid w:val="00F207E8"/>
    <w:rsid w:val="00F20804"/>
    <w:rsid w:val="00F20830"/>
    <w:rsid w:val="00F2083E"/>
    <w:rsid w:val="00F2085F"/>
    <w:rsid w:val="00F2093C"/>
    <w:rsid w:val="00F2098C"/>
    <w:rsid w:val="00F209DE"/>
    <w:rsid w:val="00F209E1"/>
    <w:rsid w:val="00F20B16"/>
    <w:rsid w:val="00F20B5A"/>
    <w:rsid w:val="00F20BAE"/>
    <w:rsid w:val="00F20BDF"/>
    <w:rsid w:val="00F20C01"/>
    <w:rsid w:val="00F20C4A"/>
    <w:rsid w:val="00F20C85"/>
    <w:rsid w:val="00F20CF0"/>
    <w:rsid w:val="00F20D79"/>
    <w:rsid w:val="00F20E4D"/>
    <w:rsid w:val="00F20E55"/>
    <w:rsid w:val="00F20EBE"/>
    <w:rsid w:val="00F20EDA"/>
    <w:rsid w:val="00F20F22"/>
    <w:rsid w:val="00F20F55"/>
    <w:rsid w:val="00F20FCD"/>
    <w:rsid w:val="00F20FD9"/>
    <w:rsid w:val="00F21024"/>
    <w:rsid w:val="00F2109A"/>
    <w:rsid w:val="00F210B4"/>
    <w:rsid w:val="00F210F5"/>
    <w:rsid w:val="00F210FE"/>
    <w:rsid w:val="00F2110D"/>
    <w:rsid w:val="00F21135"/>
    <w:rsid w:val="00F211D3"/>
    <w:rsid w:val="00F21357"/>
    <w:rsid w:val="00F213B9"/>
    <w:rsid w:val="00F21420"/>
    <w:rsid w:val="00F21434"/>
    <w:rsid w:val="00F214EF"/>
    <w:rsid w:val="00F2159C"/>
    <w:rsid w:val="00F215F5"/>
    <w:rsid w:val="00F21624"/>
    <w:rsid w:val="00F2165C"/>
    <w:rsid w:val="00F216AA"/>
    <w:rsid w:val="00F2175F"/>
    <w:rsid w:val="00F217B3"/>
    <w:rsid w:val="00F217D1"/>
    <w:rsid w:val="00F218C8"/>
    <w:rsid w:val="00F218F4"/>
    <w:rsid w:val="00F21A33"/>
    <w:rsid w:val="00F21A53"/>
    <w:rsid w:val="00F21A77"/>
    <w:rsid w:val="00F21AA6"/>
    <w:rsid w:val="00F21ABC"/>
    <w:rsid w:val="00F21B57"/>
    <w:rsid w:val="00F21B68"/>
    <w:rsid w:val="00F21B8B"/>
    <w:rsid w:val="00F21BA7"/>
    <w:rsid w:val="00F21BC0"/>
    <w:rsid w:val="00F21BC2"/>
    <w:rsid w:val="00F21BCD"/>
    <w:rsid w:val="00F21BE2"/>
    <w:rsid w:val="00F21C02"/>
    <w:rsid w:val="00F21CB9"/>
    <w:rsid w:val="00F21CD6"/>
    <w:rsid w:val="00F21CDD"/>
    <w:rsid w:val="00F21CF0"/>
    <w:rsid w:val="00F21D34"/>
    <w:rsid w:val="00F21D9C"/>
    <w:rsid w:val="00F21D9F"/>
    <w:rsid w:val="00F21DA7"/>
    <w:rsid w:val="00F21DC2"/>
    <w:rsid w:val="00F21DF7"/>
    <w:rsid w:val="00F21E65"/>
    <w:rsid w:val="00F21E88"/>
    <w:rsid w:val="00F21EA9"/>
    <w:rsid w:val="00F21ECA"/>
    <w:rsid w:val="00F21F40"/>
    <w:rsid w:val="00F21F84"/>
    <w:rsid w:val="00F21F92"/>
    <w:rsid w:val="00F2205B"/>
    <w:rsid w:val="00F2207E"/>
    <w:rsid w:val="00F220A2"/>
    <w:rsid w:val="00F22125"/>
    <w:rsid w:val="00F2212D"/>
    <w:rsid w:val="00F2218A"/>
    <w:rsid w:val="00F2218D"/>
    <w:rsid w:val="00F22191"/>
    <w:rsid w:val="00F221E1"/>
    <w:rsid w:val="00F22237"/>
    <w:rsid w:val="00F222AF"/>
    <w:rsid w:val="00F222BF"/>
    <w:rsid w:val="00F223DC"/>
    <w:rsid w:val="00F22412"/>
    <w:rsid w:val="00F225A6"/>
    <w:rsid w:val="00F226D5"/>
    <w:rsid w:val="00F226EA"/>
    <w:rsid w:val="00F2271E"/>
    <w:rsid w:val="00F22723"/>
    <w:rsid w:val="00F2273D"/>
    <w:rsid w:val="00F227A7"/>
    <w:rsid w:val="00F227D7"/>
    <w:rsid w:val="00F22892"/>
    <w:rsid w:val="00F228DE"/>
    <w:rsid w:val="00F22925"/>
    <w:rsid w:val="00F229EA"/>
    <w:rsid w:val="00F22A3A"/>
    <w:rsid w:val="00F22A92"/>
    <w:rsid w:val="00F22AAA"/>
    <w:rsid w:val="00F22B5B"/>
    <w:rsid w:val="00F22B7A"/>
    <w:rsid w:val="00F22B83"/>
    <w:rsid w:val="00F22DBF"/>
    <w:rsid w:val="00F22DDC"/>
    <w:rsid w:val="00F22E04"/>
    <w:rsid w:val="00F22F87"/>
    <w:rsid w:val="00F22F98"/>
    <w:rsid w:val="00F22FAD"/>
    <w:rsid w:val="00F2303F"/>
    <w:rsid w:val="00F23045"/>
    <w:rsid w:val="00F230E2"/>
    <w:rsid w:val="00F231B7"/>
    <w:rsid w:val="00F231D2"/>
    <w:rsid w:val="00F2324C"/>
    <w:rsid w:val="00F2329F"/>
    <w:rsid w:val="00F232BD"/>
    <w:rsid w:val="00F232CB"/>
    <w:rsid w:val="00F23383"/>
    <w:rsid w:val="00F23391"/>
    <w:rsid w:val="00F2345D"/>
    <w:rsid w:val="00F23461"/>
    <w:rsid w:val="00F2352E"/>
    <w:rsid w:val="00F23537"/>
    <w:rsid w:val="00F23552"/>
    <w:rsid w:val="00F235B5"/>
    <w:rsid w:val="00F235C5"/>
    <w:rsid w:val="00F23628"/>
    <w:rsid w:val="00F2363C"/>
    <w:rsid w:val="00F2365E"/>
    <w:rsid w:val="00F2366E"/>
    <w:rsid w:val="00F236D6"/>
    <w:rsid w:val="00F236EE"/>
    <w:rsid w:val="00F236FA"/>
    <w:rsid w:val="00F23897"/>
    <w:rsid w:val="00F238FC"/>
    <w:rsid w:val="00F23922"/>
    <w:rsid w:val="00F2398D"/>
    <w:rsid w:val="00F239AE"/>
    <w:rsid w:val="00F23A20"/>
    <w:rsid w:val="00F23A2E"/>
    <w:rsid w:val="00F23BFB"/>
    <w:rsid w:val="00F23C0D"/>
    <w:rsid w:val="00F23C21"/>
    <w:rsid w:val="00F23C3D"/>
    <w:rsid w:val="00F23C7D"/>
    <w:rsid w:val="00F23CBB"/>
    <w:rsid w:val="00F23CBD"/>
    <w:rsid w:val="00F23E57"/>
    <w:rsid w:val="00F23EA9"/>
    <w:rsid w:val="00F23F2D"/>
    <w:rsid w:val="00F24073"/>
    <w:rsid w:val="00F240AA"/>
    <w:rsid w:val="00F24189"/>
    <w:rsid w:val="00F24191"/>
    <w:rsid w:val="00F2419F"/>
    <w:rsid w:val="00F241B3"/>
    <w:rsid w:val="00F241C8"/>
    <w:rsid w:val="00F241FF"/>
    <w:rsid w:val="00F242B1"/>
    <w:rsid w:val="00F242E8"/>
    <w:rsid w:val="00F24321"/>
    <w:rsid w:val="00F24343"/>
    <w:rsid w:val="00F24376"/>
    <w:rsid w:val="00F24489"/>
    <w:rsid w:val="00F244D2"/>
    <w:rsid w:val="00F244EE"/>
    <w:rsid w:val="00F244FB"/>
    <w:rsid w:val="00F2459A"/>
    <w:rsid w:val="00F245EE"/>
    <w:rsid w:val="00F2460A"/>
    <w:rsid w:val="00F24635"/>
    <w:rsid w:val="00F2467B"/>
    <w:rsid w:val="00F24700"/>
    <w:rsid w:val="00F24754"/>
    <w:rsid w:val="00F24774"/>
    <w:rsid w:val="00F247C2"/>
    <w:rsid w:val="00F24803"/>
    <w:rsid w:val="00F2484D"/>
    <w:rsid w:val="00F24853"/>
    <w:rsid w:val="00F248EC"/>
    <w:rsid w:val="00F24983"/>
    <w:rsid w:val="00F24A5D"/>
    <w:rsid w:val="00F24A90"/>
    <w:rsid w:val="00F24ABA"/>
    <w:rsid w:val="00F24AC3"/>
    <w:rsid w:val="00F24ACF"/>
    <w:rsid w:val="00F24ADD"/>
    <w:rsid w:val="00F24AE4"/>
    <w:rsid w:val="00F24AF6"/>
    <w:rsid w:val="00F24B16"/>
    <w:rsid w:val="00F24B35"/>
    <w:rsid w:val="00F24B73"/>
    <w:rsid w:val="00F24BC1"/>
    <w:rsid w:val="00F24BE8"/>
    <w:rsid w:val="00F24C03"/>
    <w:rsid w:val="00F24C54"/>
    <w:rsid w:val="00F24C73"/>
    <w:rsid w:val="00F24CD8"/>
    <w:rsid w:val="00F24CF7"/>
    <w:rsid w:val="00F24D14"/>
    <w:rsid w:val="00F24D2F"/>
    <w:rsid w:val="00F24D30"/>
    <w:rsid w:val="00F24D39"/>
    <w:rsid w:val="00F24D66"/>
    <w:rsid w:val="00F24D88"/>
    <w:rsid w:val="00F24DBE"/>
    <w:rsid w:val="00F24DDA"/>
    <w:rsid w:val="00F24DDD"/>
    <w:rsid w:val="00F24E6B"/>
    <w:rsid w:val="00F24E74"/>
    <w:rsid w:val="00F24F15"/>
    <w:rsid w:val="00F24F79"/>
    <w:rsid w:val="00F24F7A"/>
    <w:rsid w:val="00F25099"/>
    <w:rsid w:val="00F250C4"/>
    <w:rsid w:val="00F250C5"/>
    <w:rsid w:val="00F250D2"/>
    <w:rsid w:val="00F250DA"/>
    <w:rsid w:val="00F2515E"/>
    <w:rsid w:val="00F252A5"/>
    <w:rsid w:val="00F25320"/>
    <w:rsid w:val="00F2532C"/>
    <w:rsid w:val="00F2536D"/>
    <w:rsid w:val="00F25378"/>
    <w:rsid w:val="00F2538B"/>
    <w:rsid w:val="00F253FF"/>
    <w:rsid w:val="00F25477"/>
    <w:rsid w:val="00F254E1"/>
    <w:rsid w:val="00F254E5"/>
    <w:rsid w:val="00F25508"/>
    <w:rsid w:val="00F2551E"/>
    <w:rsid w:val="00F25580"/>
    <w:rsid w:val="00F255D1"/>
    <w:rsid w:val="00F2562E"/>
    <w:rsid w:val="00F25741"/>
    <w:rsid w:val="00F257F9"/>
    <w:rsid w:val="00F25830"/>
    <w:rsid w:val="00F25878"/>
    <w:rsid w:val="00F2593C"/>
    <w:rsid w:val="00F259C4"/>
    <w:rsid w:val="00F259EA"/>
    <w:rsid w:val="00F25A82"/>
    <w:rsid w:val="00F25AA8"/>
    <w:rsid w:val="00F25AB3"/>
    <w:rsid w:val="00F25AD6"/>
    <w:rsid w:val="00F25AE3"/>
    <w:rsid w:val="00F25B17"/>
    <w:rsid w:val="00F25B79"/>
    <w:rsid w:val="00F25C68"/>
    <w:rsid w:val="00F25C8E"/>
    <w:rsid w:val="00F25CA4"/>
    <w:rsid w:val="00F25CDE"/>
    <w:rsid w:val="00F25DD2"/>
    <w:rsid w:val="00F25DF4"/>
    <w:rsid w:val="00F25E17"/>
    <w:rsid w:val="00F25E47"/>
    <w:rsid w:val="00F25E60"/>
    <w:rsid w:val="00F25EEA"/>
    <w:rsid w:val="00F26040"/>
    <w:rsid w:val="00F260B0"/>
    <w:rsid w:val="00F260FF"/>
    <w:rsid w:val="00F261D8"/>
    <w:rsid w:val="00F261DE"/>
    <w:rsid w:val="00F2621D"/>
    <w:rsid w:val="00F2625F"/>
    <w:rsid w:val="00F262FD"/>
    <w:rsid w:val="00F263DD"/>
    <w:rsid w:val="00F26468"/>
    <w:rsid w:val="00F2648E"/>
    <w:rsid w:val="00F264F9"/>
    <w:rsid w:val="00F26605"/>
    <w:rsid w:val="00F26609"/>
    <w:rsid w:val="00F26617"/>
    <w:rsid w:val="00F26665"/>
    <w:rsid w:val="00F26674"/>
    <w:rsid w:val="00F266AD"/>
    <w:rsid w:val="00F266F9"/>
    <w:rsid w:val="00F267D3"/>
    <w:rsid w:val="00F267E8"/>
    <w:rsid w:val="00F2688D"/>
    <w:rsid w:val="00F268F9"/>
    <w:rsid w:val="00F2690B"/>
    <w:rsid w:val="00F2692B"/>
    <w:rsid w:val="00F269B0"/>
    <w:rsid w:val="00F269F2"/>
    <w:rsid w:val="00F26B05"/>
    <w:rsid w:val="00F26B1A"/>
    <w:rsid w:val="00F26B7E"/>
    <w:rsid w:val="00F26BD0"/>
    <w:rsid w:val="00F26BEA"/>
    <w:rsid w:val="00F26D00"/>
    <w:rsid w:val="00F26D2F"/>
    <w:rsid w:val="00F26DDB"/>
    <w:rsid w:val="00F26E31"/>
    <w:rsid w:val="00F26E41"/>
    <w:rsid w:val="00F26E54"/>
    <w:rsid w:val="00F26F0B"/>
    <w:rsid w:val="00F26F15"/>
    <w:rsid w:val="00F26F82"/>
    <w:rsid w:val="00F26FBC"/>
    <w:rsid w:val="00F26FE6"/>
    <w:rsid w:val="00F27004"/>
    <w:rsid w:val="00F271B8"/>
    <w:rsid w:val="00F27236"/>
    <w:rsid w:val="00F27377"/>
    <w:rsid w:val="00F273E9"/>
    <w:rsid w:val="00F27411"/>
    <w:rsid w:val="00F2746E"/>
    <w:rsid w:val="00F274AC"/>
    <w:rsid w:val="00F274BD"/>
    <w:rsid w:val="00F274D3"/>
    <w:rsid w:val="00F274EA"/>
    <w:rsid w:val="00F2754C"/>
    <w:rsid w:val="00F275D5"/>
    <w:rsid w:val="00F276C8"/>
    <w:rsid w:val="00F277C8"/>
    <w:rsid w:val="00F278FC"/>
    <w:rsid w:val="00F278FE"/>
    <w:rsid w:val="00F2790A"/>
    <w:rsid w:val="00F27952"/>
    <w:rsid w:val="00F27A16"/>
    <w:rsid w:val="00F27A1A"/>
    <w:rsid w:val="00F27A64"/>
    <w:rsid w:val="00F27AEF"/>
    <w:rsid w:val="00F27C99"/>
    <w:rsid w:val="00F27CAC"/>
    <w:rsid w:val="00F27D07"/>
    <w:rsid w:val="00F27D0C"/>
    <w:rsid w:val="00F27D7A"/>
    <w:rsid w:val="00F27F6C"/>
    <w:rsid w:val="00F27F82"/>
    <w:rsid w:val="00F27FE4"/>
    <w:rsid w:val="00F30050"/>
    <w:rsid w:val="00F300B0"/>
    <w:rsid w:val="00F30126"/>
    <w:rsid w:val="00F301AE"/>
    <w:rsid w:val="00F301CD"/>
    <w:rsid w:val="00F3022E"/>
    <w:rsid w:val="00F30254"/>
    <w:rsid w:val="00F30273"/>
    <w:rsid w:val="00F30280"/>
    <w:rsid w:val="00F30349"/>
    <w:rsid w:val="00F303A9"/>
    <w:rsid w:val="00F30446"/>
    <w:rsid w:val="00F30459"/>
    <w:rsid w:val="00F30528"/>
    <w:rsid w:val="00F30540"/>
    <w:rsid w:val="00F30542"/>
    <w:rsid w:val="00F30645"/>
    <w:rsid w:val="00F3066F"/>
    <w:rsid w:val="00F306AF"/>
    <w:rsid w:val="00F306F6"/>
    <w:rsid w:val="00F306F9"/>
    <w:rsid w:val="00F307AE"/>
    <w:rsid w:val="00F30830"/>
    <w:rsid w:val="00F30943"/>
    <w:rsid w:val="00F3095A"/>
    <w:rsid w:val="00F309E2"/>
    <w:rsid w:val="00F30A07"/>
    <w:rsid w:val="00F30AFC"/>
    <w:rsid w:val="00F30B1E"/>
    <w:rsid w:val="00F30C35"/>
    <w:rsid w:val="00F30DC1"/>
    <w:rsid w:val="00F30DD7"/>
    <w:rsid w:val="00F30DF7"/>
    <w:rsid w:val="00F30E46"/>
    <w:rsid w:val="00F30E7F"/>
    <w:rsid w:val="00F30E89"/>
    <w:rsid w:val="00F30E8B"/>
    <w:rsid w:val="00F30ECB"/>
    <w:rsid w:val="00F30F2D"/>
    <w:rsid w:val="00F30F6C"/>
    <w:rsid w:val="00F30FEF"/>
    <w:rsid w:val="00F31017"/>
    <w:rsid w:val="00F31021"/>
    <w:rsid w:val="00F31039"/>
    <w:rsid w:val="00F3104C"/>
    <w:rsid w:val="00F31057"/>
    <w:rsid w:val="00F3105A"/>
    <w:rsid w:val="00F31079"/>
    <w:rsid w:val="00F310EC"/>
    <w:rsid w:val="00F31152"/>
    <w:rsid w:val="00F3120B"/>
    <w:rsid w:val="00F31212"/>
    <w:rsid w:val="00F31331"/>
    <w:rsid w:val="00F3133D"/>
    <w:rsid w:val="00F31356"/>
    <w:rsid w:val="00F31401"/>
    <w:rsid w:val="00F31440"/>
    <w:rsid w:val="00F31487"/>
    <w:rsid w:val="00F314A3"/>
    <w:rsid w:val="00F314A7"/>
    <w:rsid w:val="00F314AE"/>
    <w:rsid w:val="00F31581"/>
    <w:rsid w:val="00F315FA"/>
    <w:rsid w:val="00F31666"/>
    <w:rsid w:val="00F316B5"/>
    <w:rsid w:val="00F3170A"/>
    <w:rsid w:val="00F31715"/>
    <w:rsid w:val="00F31730"/>
    <w:rsid w:val="00F3173C"/>
    <w:rsid w:val="00F3175C"/>
    <w:rsid w:val="00F3175E"/>
    <w:rsid w:val="00F31874"/>
    <w:rsid w:val="00F3187B"/>
    <w:rsid w:val="00F31894"/>
    <w:rsid w:val="00F318E5"/>
    <w:rsid w:val="00F318F0"/>
    <w:rsid w:val="00F3193C"/>
    <w:rsid w:val="00F31961"/>
    <w:rsid w:val="00F319AF"/>
    <w:rsid w:val="00F31A66"/>
    <w:rsid w:val="00F31A75"/>
    <w:rsid w:val="00F31B00"/>
    <w:rsid w:val="00F31B17"/>
    <w:rsid w:val="00F31B4D"/>
    <w:rsid w:val="00F31B9F"/>
    <w:rsid w:val="00F31CBC"/>
    <w:rsid w:val="00F31CC4"/>
    <w:rsid w:val="00F31D17"/>
    <w:rsid w:val="00F31D38"/>
    <w:rsid w:val="00F31D3D"/>
    <w:rsid w:val="00F31D48"/>
    <w:rsid w:val="00F31E04"/>
    <w:rsid w:val="00F31E39"/>
    <w:rsid w:val="00F31F9A"/>
    <w:rsid w:val="00F32057"/>
    <w:rsid w:val="00F3206B"/>
    <w:rsid w:val="00F3207C"/>
    <w:rsid w:val="00F320D1"/>
    <w:rsid w:val="00F320EF"/>
    <w:rsid w:val="00F32134"/>
    <w:rsid w:val="00F32138"/>
    <w:rsid w:val="00F321AA"/>
    <w:rsid w:val="00F32221"/>
    <w:rsid w:val="00F3222B"/>
    <w:rsid w:val="00F32255"/>
    <w:rsid w:val="00F32276"/>
    <w:rsid w:val="00F3228C"/>
    <w:rsid w:val="00F322BB"/>
    <w:rsid w:val="00F32330"/>
    <w:rsid w:val="00F3234F"/>
    <w:rsid w:val="00F323F0"/>
    <w:rsid w:val="00F323F5"/>
    <w:rsid w:val="00F3240B"/>
    <w:rsid w:val="00F3249C"/>
    <w:rsid w:val="00F324B2"/>
    <w:rsid w:val="00F32504"/>
    <w:rsid w:val="00F3250A"/>
    <w:rsid w:val="00F32519"/>
    <w:rsid w:val="00F32543"/>
    <w:rsid w:val="00F3258C"/>
    <w:rsid w:val="00F3264A"/>
    <w:rsid w:val="00F32693"/>
    <w:rsid w:val="00F3270B"/>
    <w:rsid w:val="00F32775"/>
    <w:rsid w:val="00F327C4"/>
    <w:rsid w:val="00F32859"/>
    <w:rsid w:val="00F32872"/>
    <w:rsid w:val="00F32891"/>
    <w:rsid w:val="00F328A3"/>
    <w:rsid w:val="00F328B0"/>
    <w:rsid w:val="00F3294C"/>
    <w:rsid w:val="00F32989"/>
    <w:rsid w:val="00F32A35"/>
    <w:rsid w:val="00F32B6C"/>
    <w:rsid w:val="00F32C32"/>
    <w:rsid w:val="00F32CB0"/>
    <w:rsid w:val="00F32D0C"/>
    <w:rsid w:val="00F32D7D"/>
    <w:rsid w:val="00F32E2C"/>
    <w:rsid w:val="00F32E5C"/>
    <w:rsid w:val="00F32EB4"/>
    <w:rsid w:val="00F32F1B"/>
    <w:rsid w:val="00F32F37"/>
    <w:rsid w:val="00F32FDB"/>
    <w:rsid w:val="00F32FDD"/>
    <w:rsid w:val="00F330B5"/>
    <w:rsid w:val="00F330D9"/>
    <w:rsid w:val="00F331FD"/>
    <w:rsid w:val="00F33293"/>
    <w:rsid w:val="00F3329E"/>
    <w:rsid w:val="00F332B9"/>
    <w:rsid w:val="00F33306"/>
    <w:rsid w:val="00F3338C"/>
    <w:rsid w:val="00F33392"/>
    <w:rsid w:val="00F33515"/>
    <w:rsid w:val="00F335B9"/>
    <w:rsid w:val="00F335CA"/>
    <w:rsid w:val="00F3367D"/>
    <w:rsid w:val="00F336A4"/>
    <w:rsid w:val="00F33706"/>
    <w:rsid w:val="00F3372B"/>
    <w:rsid w:val="00F3388C"/>
    <w:rsid w:val="00F338E9"/>
    <w:rsid w:val="00F33934"/>
    <w:rsid w:val="00F33A4A"/>
    <w:rsid w:val="00F33B18"/>
    <w:rsid w:val="00F33B86"/>
    <w:rsid w:val="00F33BAF"/>
    <w:rsid w:val="00F33C0F"/>
    <w:rsid w:val="00F33D4F"/>
    <w:rsid w:val="00F33DED"/>
    <w:rsid w:val="00F33DFB"/>
    <w:rsid w:val="00F33E01"/>
    <w:rsid w:val="00F33E34"/>
    <w:rsid w:val="00F33E4C"/>
    <w:rsid w:val="00F33F4D"/>
    <w:rsid w:val="00F33F86"/>
    <w:rsid w:val="00F33FED"/>
    <w:rsid w:val="00F33FF1"/>
    <w:rsid w:val="00F3407B"/>
    <w:rsid w:val="00F340E4"/>
    <w:rsid w:val="00F340EB"/>
    <w:rsid w:val="00F340F2"/>
    <w:rsid w:val="00F34136"/>
    <w:rsid w:val="00F341C0"/>
    <w:rsid w:val="00F34237"/>
    <w:rsid w:val="00F34294"/>
    <w:rsid w:val="00F3429D"/>
    <w:rsid w:val="00F342A2"/>
    <w:rsid w:val="00F342A3"/>
    <w:rsid w:val="00F342D9"/>
    <w:rsid w:val="00F343AF"/>
    <w:rsid w:val="00F3446D"/>
    <w:rsid w:val="00F34482"/>
    <w:rsid w:val="00F34527"/>
    <w:rsid w:val="00F34535"/>
    <w:rsid w:val="00F34541"/>
    <w:rsid w:val="00F34551"/>
    <w:rsid w:val="00F345B4"/>
    <w:rsid w:val="00F34614"/>
    <w:rsid w:val="00F34622"/>
    <w:rsid w:val="00F3462A"/>
    <w:rsid w:val="00F3469C"/>
    <w:rsid w:val="00F347CE"/>
    <w:rsid w:val="00F3480C"/>
    <w:rsid w:val="00F348AA"/>
    <w:rsid w:val="00F3493B"/>
    <w:rsid w:val="00F3494A"/>
    <w:rsid w:val="00F34964"/>
    <w:rsid w:val="00F34969"/>
    <w:rsid w:val="00F34991"/>
    <w:rsid w:val="00F349B0"/>
    <w:rsid w:val="00F349D2"/>
    <w:rsid w:val="00F34A18"/>
    <w:rsid w:val="00F34A74"/>
    <w:rsid w:val="00F34B4E"/>
    <w:rsid w:val="00F34B71"/>
    <w:rsid w:val="00F34B91"/>
    <w:rsid w:val="00F34C79"/>
    <w:rsid w:val="00F34CA6"/>
    <w:rsid w:val="00F34DAA"/>
    <w:rsid w:val="00F34EA7"/>
    <w:rsid w:val="00F34ECD"/>
    <w:rsid w:val="00F34F30"/>
    <w:rsid w:val="00F34F37"/>
    <w:rsid w:val="00F34F7D"/>
    <w:rsid w:val="00F34FEF"/>
    <w:rsid w:val="00F3518F"/>
    <w:rsid w:val="00F351EB"/>
    <w:rsid w:val="00F351F9"/>
    <w:rsid w:val="00F35231"/>
    <w:rsid w:val="00F35241"/>
    <w:rsid w:val="00F352AD"/>
    <w:rsid w:val="00F352FE"/>
    <w:rsid w:val="00F35310"/>
    <w:rsid w:val="00F35509"/>
    <w:rsid w:val="00F35567"/>
    <w:rsid w:val="00F355B1"/>
    <w:rsid w:val="00F355BB"/>
    <w:rsid w:val="00F35627"/>
    <w:rsid w:val="00F3562C"/>
    <w:rsid w:val="00F35637"/>
    <w:rsid w:val="00F35668"/>
    <w:rsid w:val="00F3566C"/>
    <w:rsid w:val="00F356B2"/>
    <w:rsid w:val="00F356C4"/>
    <w:rsid w:val="00F356F4"/>
    <w:rsid w:val="00F3573D"/>
    <w:rsid w:val="00F3582D"/>
    <w:rsid w:val="00F35850"/>
    <w:rsid w:val="00F35889"/>
    <w:rsid w:val="00F3588F"/>
    <w:rsid w:val="00F35895"/>
    <w:rsid w:val="00F35897"/>
    <w:rsid w:val="00F358C2"/>
    <w:rsid w:val="00F35929"/>
    <w:rsid w:val="00F359CA"/>
    <w:rsid w:val="00F35A2E"/>
    <w:rsid w:val="00F35A70"/>
    <w:rsid w:val="00F35A7D"/>
    <w:rsid w:val="00F35AF8"/>
    <w:rsid w:val="00F35AFB"/>
    <w:rsid w:val="00F35B36"/>
    <w:rsid w:val="00F35B4C"/>
    <w:rsid w:val="00F35C7B"/>
    <w:rsid w:val="00F35CBA"/>
    <w:rsid w:val="00F35D84"/>
    <w:rsid w:val="00F35DAA"/>
    <w:rsid w:val="00F35DBB"/>
    <w:rsid w:val="00F35DFE"/>
    <w:rsid w:val="00F35EBB"/>
    <w:rsid w:val="00F35ED0"/>
    <w:rsid w:val="00F35FE9"/>
    <w:rsid w:val="00F36090"/>
    <w:rsid w:val="00F360EB"/>
    <w:rsid w:val="00F3613E"/>
    <w:rsid w:val="00F362BA"/>
    <w:rsid w:val="00F362E5"/>
    <w:rsid w:val="00F3632E"/>
    <w:rsid w:val="00F363AE"/>
    <w:rsid w:val="00F363E8"/>
    <w:rsid w:val="00F364BD"/>
    <w:rsid w:val="00F364D7"/>
    <w:rsid w:val="00F364E8"/>
    <w:rsid w:val="00F364F8"/>
    <w:rsid w:val="00F3652D"/>
    <w:rsid w:val="00F3656E"/>
    <w:rsid w:val="00F365C1"/>
    <w:rsid w:val="00F365E6"/>
    <w:rsid w:val="00F3665D"/>
    <w:rsid w:val="00F3667B"/>
    <w:rsid w:val="00F3667F"/>
    <w:rsid w:val="00F366AC"/>
    <w:rsid w:val="00F366FA"/>
    <w:rsid w:val="00F3678C"/>
    <w:rsid w:val="00F367B6"/>
    <w:rsid w:val="00F36861"/>
    <w:rsid w:val="00F368BE"/>
    <w:rsid w:val="00F36936"/>
    <w:rsid w:val="00F36A95"/>
    <w:rsid w:val="00F36A9D"/>
    <w:rsid w:val="00F36B71"/>
    <w:rsid w:val="00F36C00"/>
    <w:rsid w:val="00F36C3C"/>
    <w:rsid w:val="00F36C75"/>
    <w:rsid w:val="00F36C9F"/>
    <w:rsid w:val="00F36D02"/>
    <w:rsid w:val="00F36D34"/>
    <w:rsid w:val="00F36D8C"/>
    <w:rsid w:val="00F36E4A"/>
    <w:rsid w:val="00F36FA9"/>
    <w:rsid w:val="00F3705F"/>
    <w:rsid w:val="00F37085"/>
    <w:rsid w:val="00F370E8"/>
    <w:rsid w:val="00F37122"/>
    <w:rsid w:val="00F3714B"/>
    <w:rsid w:val="00F3719B"/>
    <w:rsid w:val="00F372FE"/>
    <w:rsid w:val="00F37365"/>
    <w:rsid w:val="00F37421"/>
    <w:rsid w:val="00F3745F"/>
    <w:rsid w:val="00F374FD"/>
    <w:rsid w:val="00F3751D"/>
    <w:rsid w:val="00F3752B"/>
    <w:rsid w:val="00F3752D"/>
    <w:rsid w:val="00F37566"/>
    <w:rsid w:val="00F375FC"/>
    <w:rsid w:val="00F37641"/>
    <w:rsid w:val="00F3771D"/>
    <w:rsid w:val="00F37754"/>
    <w:rsid w:val="00F37774"/>
    <w:rsid w:val="00F37830"/>
    <w:rsid w:val="00F37863"/>
    <w:rsid w:val="00F378EF"/>
    <w:rsid w:val="00F379C4"/>
    <w:rsid w:val="00F37A06"/>
    <w:rsid w:val="00F37A1E"/>
    <w:rsid w:val="00F37A93"/>
    <w:rsid w:val="00F37A94"/>
    <w:rsid w:val="00F37A98"/>
    <w:rsid w:val="00F37AC0"/>
    <w:rsid w:val="00F37AF6"/>
    <w:rsid w:val="00F37B18"/>
    <w:rsid w:val="00F37B55"/>
    <w:rsid w:val="00F37C44"/>
    <w:rsid w:val="00F37C9B"/>
    <w:rsid w:val="00F37CA2"/>
    <w:rsid w:val="00F37D12"/>
    <w:rsid w:val="00F37D6F"/>
    <w:rsid w:val="00F37D9A"/>
    <w:rsid w:val="00F37DA9"/>
    <w:rsid w:val="00F37DD1"/>
    <w:rsid w:val="00F37E6C"/>
    <w:rsid w:val="00F37E8F"/>
    <w:rsid w:val="00F37FE7"/>
    <w:rsid w:val="00F40081"/>
    <w:rsid w:val="00F40087"/>
    <w:rsid w:val="00F40098"/>
    <w:rsid w:val="00F400FA"/>
    <w:rsid w:val="00F4012E"/>
    <w:rsid w:val="00F4023C"/>
    <w:rsid w:val="00F40266"/>
    <w:rsid w:val="00F4028C"/>
    <w:rsid w:val="00F402B5"/>
    <w:rsid w:val="00F4036E"/>
    <w:rsid w:val="00F4038E"/>
    <w:rsid w:val="00F403B4"/>
    <w:rsid w:val="00F40531"/>
    <w:rsid w:val="00F4053B"/>
    <w:rsid w:val="00F4056B"/>
    <w:rsid w:val="00F40575"/>
    <w:rsid w:val="00F405A6"/>
    <w:rsid w:val="00F405EF"/>
    <w:rsid w:val="00F406A0"/>
    <w:rsid w:val="00F406C2"/>
    <w:rsid w:val="00F4071E"/>
    <w:rsid w:val="00F407DD"/>
    <w:rsid w:val="00F40823"/>
    <w:rsid w:val="00F40844"/>
    <w:rsid w:val="00F40870"/>
    <w:rsid w:val="00F408EA"/>
    <w:rsid w:val="00F409D1"/>
    <w:rsid w:val="00F409D5"/>
    <w:rsid w:val="00F40A44"/>
    <w:rsid w:val="00F40A5F"/>
    <w:rsid w:val="00F40A9E"/>
    <w:rsid w:val="00F40B31"/>
    <w:rsid w:val="00F40B36"/>
    <w:rsid w:val="00F40B54"/>
    <w:rsid w:val="00F40B69"/>
    <w:rsid w:val="00F40B80"/>
    <w:rsid w:val="00F40BB2"/>
    <w:rsid w:val="00F40C47"/>
    <w:rsid w:val="00F40C56"/>
    <w:rsid w:val="00F40C71"/>
    <w:rsid w:val="00F40CE3"/>
    <w:rsid w:val="00F40DE5"/>
    <w:rsid w:val="00F40DF1"/>
    <w:rsid w:val="00F40E20"/>
    <w:rsid w:val="00F40E42"/>
    <w:rsid w:val="00F40F06"/>
    <w:rsid w:val="00F40F30"/>
    <w:rsid w:val="00F40FFB"/>
    <w:rsid w:val="00F4100E"/>
    <w:rsid w:val="00F410B6"/>
    <w:rsid w:val="00F41173"/>
    <w:rsid w:val="00F41181"/>
    <w:rsid w:val="00F411C7"/>
    <w:rsid w:val="00F4122A"/>
    <w:rsid w:val="00F41245"/>
    <w:rsid w:val="00F41280"/>
    <w:rsid w:val="00F412CF"/>
    <w:rsid w:val="00F4133A"/>
    <w:rsid w:val="00F41397"/>
    <w:rsid w:val="00F413CF"/>
    <w:rsid w:val="00F413D5"/>
    <w:rsid w:val="00F41453"/>
    <w:rsid w:val="00F41458"/>
    <w:rsid w:val="00F414B3"/>
    <w:rsid w:val="00F414C4"/>
    <w:rsid w:val="00F415C0"/>
    <w:rsid w:val="00F415E9"/>
    <w:rsid w:val="00F415EF"/>
    <w:rsid w:val="00F41691"/>
    <w:rsid w:val="00F416A1"/>
    <w:rsid w:val="00F416B8"/>
    <w:rsid w:val="00F41736"/>
    <w:rsid w:val="00F4179D"/>
    <w:rsid w:val="00F417B9"/>
    <w:rsid w:val="00F417C4"/>
    <w:rsid w:val="00F417FB"/>
    <w:rsid w:val="00F417FD"/>
    <w:rsid w:val="00F4184E"/>
    <w:rsid w:val="00F418AA"/>
    <w:rsid w:val="00F418AD"/>
    <w:rsid w:val="00F418E7"/>
    <w:rsid w:val="00F418F9"/>
    <w:rsid w:val="00F4195D"/>
    <w:rsid w:val="00F419B4"/>
    <w:rsid w:val="00F419B9"/>
    <w:rsid w:val="00F419FB"/>
    <w:rsid w:val="00F41AF9"/>
    <w:rsid w:val="00F41B01"/>
    <w:rsid w:val="00F41B48"/>
    <w:rsid w:val="00F41B76"/>
    <w:rsid w:val="00F41B8B"/>
    <w:rsid w:val="00F41C54"/>
    <w:rsid w:val="00F41D2C"/>
    <w:rsid w:val="00F41D5C"/>
    <w:rsid w:val="00F41E7C"/>
    <w:rsid w:val="00F41EFB"/>
    <w:rsid w:val="00F41F0F"/>
    <w:rsid w:val="00F41F4D"/>
    <w:rsid w:val="00F41FFE"/>
    <w:rsid w:val="00F42038"/>
    <w:rsid w:val="00F42050"/>
    <w:rsid w:val="00F4206C"/>
    <w:rsid w:val="00F4209E"/>
    <w:rsid w:val="00F421E4"/>
    <w:rsid w:val="00F42281"/>
    <w:rsid w:val="00F42290"/>
    <w:rsid w:val="00F422F9"/>
    <w:rsid w:val="00F423B0"/>
    <w:rsid w:val="00F4246E"/>
    <w:rsid w:val="00F42488"/>
    <w:rsid w:val="00F4248E"/>
    <w:rsid w:val="00F424BF"/>
    <w:rsid w:val="00F4254C"/>
    <w:rsid w:val="00F42550"/>
    <w:rsid w:val="00F425AD"/>
    <w:rsid w:val="00F425CD"/>
    <w:rsid w:val="00F425E8"/>
    <w:rsid w:val="00F426EB"/>
    <w:rsid w:val="00F426EC"/>
    <w:rsid w:val="00F4275E"/>
    <w:rsid w:val="00F4280B"/>
    <w:rsid w:val="00F42810"/>
    <w:rsid w:val="00F428A4"/>
    <w:rsid w:val="00F428D2"/>
    <w:rsid w:val="00F428D3"/>
    <w:rsid w:val="00F4296C"/>
    <w:rsid w:val="00F42978"/>
    <w:rsid w:val="00F42A09"/>
    <w:rsid w:val="00F42A0D"/>
    <w:rsid w:val="00F42A47"/>
    <w:rsid w:val="00F42A7B"/>
    <w:rsid w:val="00F42ABE"/>
    <w:rsid w:val="00F42B20"/>
    <w:rsid w:val="00F42B2B"/>
    <w:rsid w:val="00F42BC8"/>
    <w:rsid w:val="00F42BD4"/>
    <w:rsid w:val="00F42C3A"/>
    <w:rsid w:val="00F42C61"/>
    <w:rsid w:val="00F42D0B"/>
    <w:rsid w:val="00F42D40"/>
    <w:rsid w:val="00F42DB4"/>
    <w:rsid w:val="00F42DCD"/>
    <w:rsid w:val="00F42DF1"/>
    <w:rsid w:val="00F42E8E"/>
    <w:rsid w:val="00F42EDF"/>
    <w:rsid w:val="00F42F7C"/>
    <w:rsid w:val="00F43036"/>
    <w:rsid w:val="00F43062"/>
    <w:rsid w:val="00F43079"/>
    <w:rsid w:val="00F430CA"/>
    <w:rsid w:val="00F430CD"/>
    <w:rsid w:val="00F43227"/>
    <w:rsid w:val="00F43238"/>
    <w:rsid w:val="00F43272"/>
    <w:rsid w:val="00F43340"/>
    <w:rsid w:val="00F43365"/>
    <w:rsid w:val="00F433FC"/>
    <w:rsid w:val="00F43403"/>
    <w:rsid w:val="00F43500"/>
    <w:rsid w:val="00F435D5"/>
    <w:rsid w:val="00F43619"/>
    <w:rsid w:val="00F43693"/>
    <w:rsid w:val="00F436CE"/>
    <w:rsid w:val="00F436D7"/>
    <w:rsid w:val="00F43705"/>
    <w:rsid w:val="00F437E5"/>
    <w:rsid w:val="00F43818"/>
    <w:rsid w:val="00F43871"/>
    <w:rsid w:val="00F43890"/>
    <w:rsid w:val="00F438B0"/>
    <w:rsid w:val="00F438F8"/>
    <w:rsid w:val="00F43904"/>
    <w:rsid w:val="00F439B3"/>
    <w:rsid w:val="00F439EF"/>
    <w:rsid w:val="00F43A06"/>
    <w:rsid w:val="00F43ACA"/>
    <w:rsid w:val="00F43B15"/>
    <w:rsid w:val="00F43B2C"/>
    <w:rsid w:val="00F43B86"/>
    <w:rsid w:val="00F43CC0"/>
    <w:rsid w:val="00F43CE5"/>
    <w:rsid w:val="00F43D03"/>
    <w:rsid w:val="00F43D0C"/>
    <w:rsid w:val="00F43D72"/>
    <w:rsid w:val="00F43DA9"/>
    <w:rsid w:val="00F43E2D"/>
    <w:rsid w:val="00F43E6F"/>
    <w:rsid w:val="00F43EC8"/>
    <w:rsid w:val="00F43F28"/>
    <w:rsid w:val="00F43F43"/>
    <w:rsid w:val="00F43F45"/>
    <w:rsid w:val="00F44060"/>
    <w:rsid w:val="00F44074"/>
    <w:rsid w:val="00F44096"/>
    <w:rsid w:val="00F440BB"/>
    <w:rsid w:val="00F44123"/>
    <w:rsid w:val="00F44126"/>
    <w:rsid w:val="00F44133"/>
    <w:rsid w:val="00F4414B"/>
    <w:rsid w:val="00F4416D"/>
    <w:rsid w:val="00F441AB"/>
    <w:rsid w:val="00F44214"/>
    <w:rsid w:val="00F44221"/>
    <w:rsid w:val="00F44238"/>
    <w:rsid w:val="00F44258"/>
    <w:rsid w:val="00F442CD"/>
    <w:rsid w:val="00F44360"/>
    <w:rsid w:val="00F4438F"/>
    <w:rsid w:val="00F44511"/>
    <w:rsid w:val="00F44526"/>
    <w:rsid w:val="00F4452A"/>
    <w:rsid w:val="00F4455E"/>
    <w:rsid w:val="00F445F2"/>
    <w:rsid w:val="00F44666"/>
    <w:rsid w:val="00F44772"/>
    <w:rsid w:val="00F447A5"/>
    <w:rsid w:val="00F447CF"/>
    <w:rsid w:val="00F447E8"/>
    <w:rsid w:val="00F447FC"/>
    <w:rsid w:val="00F44811"/>
    <w:rsid w:val="00F448B6"/>
    <w:rsid w:val="00F448BC"/>
    <w:rsid w:val="00F44910"/>
    <w:rsid w:val="00F4491D"/>
    <w:rsid w:val="00F44994"/>
    <w:rsid w:val="00F449AA"/>
    <w:rsid w:val="00F449F7"/>
    <w:rsid w:val="00F44A41"/>
    <w:rsid w:val="00F44AE8"/>
    <w:rsid w:val="00F44B0B"/>
    <w:rsid w:val="00F44BA7"/>
    <w:rsid w:val="00F44BA9"/>
    <w:rsid w:val="00F44BFC"/>
    <w:rsid w:val="00F44C21"/>
    <w:rsid w:val="00F44C45"/>
    <w:rsid w:val="00F44CAD"/>
    <w:rsid w:val="00F44D95"/>
    <w:rsid w:val="00F44DB8"/>
    <w:rsid w:val="00F44E61"/>
    <w:rsid w:val="00F44EA5"/>
    <w:rsid w:val="00F44EB2"/>
    <w:rsid w:val="00F44EE3"/>
    <w:rsid w:val="00F44EE7"/>
    <w:rsid w:val="00F44EEA"/>
    <w:rsid w:val="00F44EED"/>
    <w:rsid w:val="00F44FF8"/>
    <w:rsid w:val="00F4500B"/>
    <w:rsid w:val="00F4502E"/>
    <w:rsid w:val="00F45037"/>
    <w:rsid w:val="00F4506B"/>
    <w:rsid w:val="00F4509F"/>
    <w:rsid w:val="00F450B8"/>
    <w:rsid w:val="00F450BA"/>
    <w:rsid w:val="00F4511C"/>
    <w:rsid w:val="00F45173"/>
    <w:rsid w:val="00F451AE"/>
    <w:rsid w:val="00F451D4"/>
    <w:rsid w:val="00F451E4"/>
    <w:rsid w:val="00F4521B"/>
    <w:rsid w:val="00F4522D"/>
    <w:rsid w:val="00F4535D"/>
    <w:rsid w:val="00F4536B"/>
    <w:rsid w:val="00F45390"/>
    <w:rsid w:val="00F453A4"/>
    <w:rsid w:val="00F45488"/>
    <w:rsid w:val="00F45510"/>
    <w:rsid w:val="00F45526"/>
    <w:rsid w:val="00F45551"/>
    <w:rsid w:val="00F45569"/>
    <w:rsid w:val="00F455FE"/>
    <w:rsid w:val="00F4560E"/>
    <w:rsid w:val="00F4565A"/>
    <w:rsid w:val="00F456B1"/>
    <w:rsid w:val="00F456D7"/>
    <w:rsid w:val="00F456DF"/>
    <w:rsid w:val="00F45710"/>
    <w:rsid w:val="00F4571D"/>
    <w:rsid w:val="00F45756"/>
    <w:rsid w:val="00F4577F"/>
    <w:rsid w:val="00F45889"/>
    <w:rsid w:val="00F4588A"/>
    <w:rsid w:val="00F458C0"/>
    <w:rsid w:val="00F458DD"/>
    <w:rsid w:val="00F4592D"/>
    <w:rsid w:val="00F45A2C"/>
    <w:rsid w:val="00F45A37"/>
    <w:rsid w:val="00F45AC6"/>
    <w:rsid w:val="00F45ADD"/>
    <w:rsid w:val="00F45AF1"/>
    <w:rsid w:val="00F45B36"/>
    <w:rsid w:val="00F45B5F"/>
    <w:rsid w:val="00F45BED"/>
    <w:rsid w:val="00F45C2F"/>
    <w:rsid w:val="00F45C43"/>
    <w:rsid w:val="00F45C68"/>
    <w:rsid w:val="00F45C69"/>
    <w:rsid w:val="00F45D68"/>
    <w:rsid w:val="00F45DC4"/>
    <w:rsid w:val="00F45E1A"/>
    <w:rsid w:val="00F45ED0"/>
    <w:rsid w:val="00F45FA5"/>
    <w:rsid w:val="00F45FB3"/>
    <w:rsid w:val="00F45FBE"/>
    <w:rsid w:val="00F46061"/>
    <w:rsid w:val="00F46066"/>
    <w:rsid w:val="00F4609E"/>
    <w:rsid w:val="00F46143"/>
    <w:rsid w:val="00F461CF"/>
    <w:rsid w:val="00F4623A"/>
    <w:rsid w:val="00F46261"/>
    <w:rsid w:val="00F46262"/>
    <w:rsid w:val="00F46270"/>
    <w:rsid w:val="00F4641D"/>
    <w:rsid w:val="00F464C3"/>
    <w:rsid w:val="00F464C7"/>
    <w:rsid w:val="00F4650C"/>
    <w:rsid w:val="00F46549"/>
    <w:rsid w:val="00F4659A"/>
    <w:rsid w:val="00F465E4"/>
    <w:rsid w:val="00F46636"/>
    <w:rsid w:val="00F46646"/>
    <w:rsid w:val="00F466A6"/>
    <w:rsid w:val="00F4676E"/>
    <w:rsid w:val="00F4689E"/>
    <w:rsid w:val="00F468CE"/>
    <w:rsid w:val="00F46967"/>
    <w:rsid w:val="00F46A61"/>
    <w:rsid w:val="00F46AA4"/>
    <w:rsid w:val="00F46ADC"/>
    <w:rsid w:val="00F46AFA"/>
    <w:rsid w:val="00F46B03"/>
    <w:rsid w:val="00F46B29"/>
    <w:rsid w:val="00F46B38"/>
    <w:rsid w:val="00F46B4D"/>
    <w:rsid w:val="00F46B54"/>
    <w:rsid w:val="00F46B59"/>
    <w:rsid w:val="00F46B61"/>
    <w:rsid w:val="00F46B69"/>
    <w:rsid w:val="00F46BB3"/>
    <w:rsid w:val="00F46C7B"/>
    <w:rsid w:val="00F46CAC"/>
    <w:rsid w:val="00F46D15"/>
    <w:rsid w:val="00F46D65"/>
    <w:rsid w:val="00F46E58"/>
    <w:rsid w:val="00F4707A"/>
    <w:rsid w:val="00F47135"/>
    <w:rsid w:val="00F47162"/>
    <w:rsid w:val="00F47229"/>
    <w:rsid w:val="00F47253"/>
    <w:rsid w:val="00F47272"/>
    <w:rsid w:val="00F472CF"/>
    <w:rsid w:val="00F473DB"/>
    <w:rsid w:val="00F47454"/>
    <w:rsid w:val="00F47465"/>
    <w:rsid w:val="00F4746B"/>
    <w:rsid w:val="00F474A0"/>
    <w:rsid w:val="00F474BF"/>
    <w:rsid w:val="00F4752D"/>
    <w:rsid w:val="00F4759C"/>
    <w:rsid w:val="00F4763F"/>
    <w:rsid w:val="00F47643"/>
    <w:rsid w:val="00F4766C"/>
    <w:rsid w:val="00F47725"/>
    <w:rsid w:val="00F4775E"/>
    <w:rsid w:val="00F477A7"/>
    <w:rsid w:val="00F477B0"/>
    <w:rsid w:val="00F47815"/>
    <w:rsid w:val="00F47955"/>
    <w:rsid w:val="00F479AC"/>
    <w:rsid w:val="00F479C0"/>
    <w:rsid w:val="00F479DC"/>
    <w:rsid w:val="00F47B30"/>
    <w:rsid w:val="00F47B4E"/>
    <w:rsid w:val="00F47B83"/>
    <w:rsid w:val="00F47C2B"/>
    <w:rsid w:val="00F47C93"/>
    <w:rsid w:val="00F47CBD"/>
    <w:rsid w:val="00F47CF6"/>
    <w:rsid w:val="00F47D0D"/>
    <w:rsid w:val="00F47D55"/>
    <w:rsid w:val="00F47D7A"/>
    <w:rsid w:val="00F47D8E"/>
    <w:rsid w:val="00F47D9D"/>
    <w:rsid w:val="00F47F26"/>
    <w:rsid w:val="00F47F8F"/>
    <w:rsid w:val="00F50019"/>
    <w:rsid w:val="00F5016E"/>
    <w:rsid w:val="00F5022C"/>
    <w:rsid w:val="00F5023A"/>
    <w:rsid w:val="00F50277"/>
    <w:rsid w:val="00F502B2"/>
    <w:rsid w:val="00F50498"/>
    <w:rsid w:val="00F504CB"/>
    <w:rsid w:val="00F504F0"/>
    <w:rsid w:val="00F505AB"/>
    <w:rsid w:val="00F50629"/>
    <w:rsid w:val="00F5066B"/>
    <w:rsid w:val="00F5066D"/>
    <w:rsid w:val="00F50670"/>
    <w:rsid w:val="00F50672"/>
    <w:rsid w:val="00F50755"/>
    <w:rsid w:val="00F50784"/>
    <w:rsid w:val="00F507AC"/>
    <w:rsid w:val="00F508DE"/>
    <w:rsid w:val="00F508EB"/>
    <w:rsid w:val="00F50915"/>
    <w:rsid w:val="00F509D8"/>
    <w:rsid w:val="00F50AC0"/>
    <w:rsid w:val="00F50B85"/>
    <w:rsid w:val="00F50BAF"/>
    <w:rsid w:val="00F50BCD"/>
    <w:rsid w:val="00F50C11"/>
    <w:rsid w:val="00F50C35"/>
    <w:rsid w:val="00F50C61"/>
    <w:rsid w:val="00F50C9D"/>
    <w:rsid w:val="00F50DE9"/>
    <w:rsid w:val="00F50F5B"/>
    <w:rsid w:val="00F50F7E"/>
    <w:rsid w:val="00F50FBC"/>
    <w:rsid w:val="00F50FC1"/>
    <w:rsid w:val="00F50FD4"/>
    <w:rsid w:val="00F51106"/>
    <w:rsid w:val="00F51161"/>
    <w:rsid w:val="00F511B5"/>
    <w:rsid w:val="00F511E1"/>
    <w:rsid w:val="00F51201"/>
    <w:rsid w:val="00F51222"/>
    <w:rsid w:val="00F5122E"/>
    <w:rsid w:val="00F51245"/>
    <w:rsid w:val="00F51294"/>
    <w:rsid w:val="00F512DB"/>
    <w:rsid w:val="00F51316"/>
    <w:rsid w:val="00F51354"/>
    <w:rsid w:val="00F51356"/>
    <w:rsid w:val="00F513EE"/>
    <w:rsid w:val="00F514CF"/>
    <w:rsid w:val="00F51529"/>
    <w:rsid w:val="00F51568"/>
    <w:rsid w:val="00F515AC"/>
    <w:rsid w:val="00F51649"/>
    <w:rsid w:val="00F516C1"/>
    <w:rsid w:val="00F51725"/>
    <w:rsid w:val="00F517A3"/>
    <w:rsid w:val="00F517E0"/>
    <w:rsid w:val="00F51805"/>
    <w:rsid w:val="00F5185F"/>
    <w:rsid w:val="00F51A10"/>
    <w:rsid w:val="00F51A7D"/>
    <w:rsid w:val="00F51B01"/>
    <w:rsid w:val="00F51B1C"/>
    <w:rsid w:val="00F51B49"/>
    <w:rsid w:val="00F51B94"/>
    <w:rsid w:val="00F51CCC"/>
    <w:rsid w:val="00F51CF8"/>
    <w:rsid w:val="00F51D34"/>
    <w:rsid w:val="00F51DD1"/>
    <w:rsid w:val="00F51DDE"/>
    <w:rsid w:val="00F51E6D"/>
    <w:rsid w:val="00F51E76"/>
    <w:rsid w:val="00F51E7B"/>
    <w:rsid w:val="00F51FBB"/>
    <w:rsid w:val="00F51FF9"/>
    <w:rsid w:val="00F520D1"/>
    <w:rsid w:val="00F52118"/>
    <w:rsid w:val="00F5220D"/>
    <w:rsid w:val="00F52253"/>
    <w:rsid w:val="00F5226C"/>
    <w:rsid w:val="00F522C6"/>
    <w:rsid w:val="00F52368"/>
    <w:rsid w:val="00F523D5"/>
    <w:rsid w:val="00F523DA"/>
    <w:rsid w:val="00F52549"/>
    <w:rsid w:val="00F525AF"/>
    <w:rsid w:val="00F52611"/>
    <w:rsid w:val="00F52684"/>
    <w:rsid w:val="00F526C5"/>
    <w:rsid w:val="00F526FD"/>
    <w:rsid w:val="00F52721"/>
    <w:rsid w:val="00F52744"/>
    <w:rsid w:val="00F52762"/>
    <w:rsid w:val="00F527F1"/>
    <w:rsid w:val="00F5295B"/>
    <w:rsid w:val="00F5296D"/>
    <w:rsid w:val="00F52973"/>
    <w:rsid w:val="00F529C5"/>
    <w:rsid w:val="00F52A07"/>
    <w:rsid w:val="00F52ACC"/>
    <w:rsid w:val="00F52B48"/>
    <w:rsid w:val="00F52BEB"/>
    <w:rsid w:val="00F52C49"/>
    <w:rsid w:val="00F52CFC"/>
    <w:rsid w:val="00F52D34"/>
    <w:rsid w:val="00F52D6B"/>
    <w:rsid w:val="00F52D85"/>
    <w:rsid w:val="00F52D97"/>
    <w:rsid w:val="00F52EB2"/>
    <w:rsid w:val="00F52F9E"/>
    <w:rsid w:val="00F52FA9"/>
    <w:rsid w:val="00F52FBE"/>
    <w:rsid w:val="00F53013"/>
    <w:rsid w:val="00F53047"/>
    <w:rsid w:val="00F53086"/>
    <w:rsid w:val="00F530AA"/>
    <w:rsid w:val="00F530C2"/>
    <w:rsid w:val="00F530CF"/>
    <w:rsid w:val="00F53176"/>
    <w:rsid w:val="00F531ED"/>
    <w:rsid w:val="00F53290"/>
    <w:rsid w:val="00F532B6"/>
    <w:rsid w:val="00F532C5"/>
    <w:rsid w:val="00F533D5"/>
    <w:rsid w:val="00F533F7"/>
    <w:rsid w:val="00F533F9"/>
    <w:rsid w:val="00F533FD"/>
    <w:rsid w:val="00F534A4"/>
    <w:rsid w:val="00F534CF"/>
    <w:rsid w:val="00F534EC"/>
    <w:rsid w:val="00F534FA"/>
    <w:rsid w:val="00F5355A"/>
    <w:rsid w:val="00F5356A"/>
    <w:rsid w:val="00F535E1"/>
    <w:rsid w:val="00F535F1"/>
    <w:rsid w:val="00F535FB"/>
    <w:rsid w:val="00F53640"/>
    <w:rsid w:val="00F53795"/>
    <w:rsid w:val="00F53797"/>
    <w:rsid w:val="00F537A5"/>
    <w:rsid w:val="00F53808"/>
    <w:rsid w:val="00F5383A"/>
    <w:rsid w:val="00F538D2"/>
    <w:rsid w:val="00F5399B"/>
    <w:rsid w:val="00F539A5"/>
    <w:rsid w:val="00F539C9"/>
    <w:rsid w:val="00F539D8"/>
    <w:rsid w:val="00F539F6"/>
    <w:rsid w:val="00F53A10"/>
    <w:rsid w:val="00F53AAC"/>
    <w:rsid w:val="00F53B46"/>
    <w:rsid w:val="00F53B50"/>
    <w:rsid w:val="00F53C77"/>
    <w:rsid w:val="00F53D33"/>
    <w:rsid w:val="00F53DBD"/>
    <w:rsid w:val="00F53DDE"/>
    <w:rsid w:val="00F53E1D"/>
    <w:rsid w:val="00F53E9F"/>
    <w:rsid w:val="00F53EAE"/>
    <w:rsid w:val="00F53EDF"/>
    <w:rsid w:val="00F53EFF"/>
    <w:rsid w:val="00F53F74"/>
    <w:rsid w:val="00F53F8A"/>
    <w:rsid w:val="00F53FF6"/>
    <w:rsid w:val="00F54042"/>
    <w:rsid w:val="00F540A1"/>
    <w:rsid w:val="00F540A9"/>
    <w:rsid w:val="00F540CF"/>
    <w:rsid w:val="00F540F8"/>
    <w:rsid w:val="00F54112"/>
    <w:rsid w:val="00F54129"/>
    <w:rsid w:val="00F5414C"/>
    <w:rsid w:val="00F5422F"/>
    <w:rsid w:val="00F54344"/>
    <w:rsid w:val="00F543B4"/>
    <w:rsid w:val="00F543BB"/>
    <w:rsid w:val="00F543DB"/>
    <w:rsid w:val="00F5448C"/>
    <w:rsid w:val="00F544E0"/>
    <w:rsid w:val="00F54559"/>
    <w:rsid w:val="00F5458A"/>
    <w:rsid w:val="00F54620"/>
    <w:rsid w:val="00F54662"/>
    <w:rsid w:val="00F5469C"/>
    <w:rsid w:val="00F546B0"/>
    <w:rsid w:val="00F546E7"/>
    <w:rsid w:val="00F54713"/>
    <w:rsid w:val="00F54784"/>
    <w:rsid w:val="00F547C5"/>
    <w:rsid w:val="00F54802"/>
    <w:rsid w:val="00F5481F"/>
    <w:rsid w:val="00F5484A"/>
    <w:rsid w:val="00F5488B"/>
    <w:rsid w:val="00F54894"/>
    <w:rsid w:val="00F548FB"/>
    <w:rsid w:val="00F54907"/>
    <w:rsid w:val="00F54973"/>
    <w:rsid w:val="00F54ABA"/>
    <w:rsid w:val="00F54AE6"/>
    <w:rsid w:val="00F54AFA"/>
    <w:rsid w:val="00F54B29"/>
    <w:rsid w:val="00F54BC9"/>
    <w:rsid w:val="00F54BD2"/>
    <w:rsid w:val="00F54C86"/>
    <w:rsid w:val="00F54CA3"/>
    <w:rsid w:val="00F54CA6"/>
    <w:rsid w:val="00F54CE7"/>
    <w:rsid w:val="00F54D3A"/>
    <w:rsid w:val="00F54DE2"/>
    <w:rsid w:val="00F54E73"/>
    <w:rsid w:val="00F54EBA"/>
    <w:rsid w:val="00F54F00"/>
    <w:rsid w:val="00F54F05"/>
    <w:rsid w:val="00F55072"/>
    <w:rsid w:val="00F5508B"/>
    <w:rsid w:val="00F5511C"/>
    <w:rsid w:val="00F5512E"/>
    <w:rsid w:val="00F552A1"/>
    <w:rsid w:val="00F552E5"/>
    <w:rsid w:val="00F5530A"/>
    <w:rsid w:val="00F5530D"/>
    <w:rsid w:val="00F55336"/>
    <w:rsid w:val="00F5534D"/>
    <w:rsid w:val="00F55362"/>
    <w:rsid w:val="00F5538A"/>
    <w:rsid w:val="00F553D0"/>
    <w:rsid w:val="00F5540E"/>
    <w:rsid w:val="00F5542C"/>
    <w:rsid w:val="00F5542E"/>
    <w:rsid w:val="00F5543C"/>
    <w:rsid w:val="00F55485"/>
    <w:rsid w:val="00F55486"/>
    <w:rsid w:val="00F554A4"/>
    <w:rsid w:val="00F55500"/>
    <w:rsid w:val="00F5552B"/>
    <w:rsid w:val="00F55531"/>
    <w:rsid w:val="00F5560C"/>
    <w:rsid w:val="00F55628"/>
    <w:rsid w:val="00F55678"/>
    <w:rsid w:val="00F5568F"/>
    <w:rsid w:val="00F55736"/>
    <w:rsid w:val="00F55804"/>
    <w:rsid w:val="00F5582C"/>
    <w:rsid w:val="00F558D7"/>
    <w:rsid w:val="00F55918"/>
    <w:rsid w:val="00F559DE"/>
    <w:rsid w:val="00F55A09"/>
    <w:rsid w:val="00F55A71"/>
    <w:rsid w:val="00F55A87"/>
    <w:rsid w:val="00F55B29"/>
    <w:rsid w:val="00F55BA0"/>
    <w:rsid w:val="00F55BF7"/>
    <w:rsid w:val="00F55BF9"/>
    <w:rsid w:val="00F55CF8"/>
    <w:rsid w:val="00F55DA8"/>
    <w:rsid w:val="00F55DD0"/>
    <w:rsid w:val="00F55EAA"/>
    <w:rsid w:val="00F55EAF"/>
    <w:rsid w:val="00F55F04"/>
    <w:rsid w:val="00F55F86"/>
    <w:rsid w:val="00F55FAB"/>
    <w:rsid w:val="00F56024"/>
    <w:rsid w:val="00F56044"/>
    <w:rsid w:val="00F56065"/>
    <w:rsid w:val="00F56082"/>
    <w:rsid w:val="00F56088"/>
    <w:rsid w:val="00F560B0"/>
    <w:rsid w:val="00F561CD"/>
    <w:rsid w:val="00F5620C"/>
    <w:rsid w:val="00F56267"/>
    <w:rsid w:val="00F56284"/>
    <w:rsid w:val="00F562BA"/>
    <w:rsid w:val="00F5630C"/>
    <w:rsid w:val="00F56314"/>
    <w:rsid w:val="00F56321"/>
    <w:rsid w:val="00F56394"/>
    <w:rsid w:val="00F5648A"/>
    <w:rsid w:val="00F56496"/>
    <w:rsid w:val="00F564D0"/>
    <w:rsid w:val="00F5655C"/>
    <w:rsid w:val="00F565A9"/>
    <w:rsid w:val="00F565E5"/>
    <w:rsid w:val="00F565FF"/>
    <w:rsid w:val="00F5660B"/>
    <w:rsid w:val="00F5662F"/>
    <w:rsid w:val="00F566CB"/>
    <w:rsid w:val="00F566FD"/>
    <w:rsid w:val="00F56731"/>
    <w:rsid w:val="00F5676D"/>
    <w:rsid w:val="00F567E2"/>
    <w:rsid w:val="00F567F5"/>
    <w:rsid w:val="00F568EC"/>
    <w:rsid w:val="00F5694E"/>
    <w:rsid w:val="00F56954"/>
    <w:rsid w:val="00F56990"/>
    <w:rsid w:val="00F569CE"/>
    <w:rsid w:val="00F56AAE"/>
    <w:rsid w:val="00F56AE1"/>
    <w:rsid w:val="00F56B42"/>
    <w:rsid w:val="00F56B77"/>
    <w:rsid w:val="00F56B7E"/>
    <w:rsid w:val="00F56B9C"/>
    <w:rsid w:val="00F56C07"/>
    <w:rsid w:val="00F56C7E"/>
    <w:rsid w:val="00F56CA0"/>
    <w:rsid w:val="00F56D17"/>
    <w:rsid w:val="00F56D30"/>
    <w:rsid w:val="00F56E0A"/>
    <w:rsid w:val="00F56E4E"/>
    <w:rsid w:val="00F56E54"/>
    <w:rsid w:val="00F56E5A"/>
    <w:rsid w:val="00F56E5C"/>
    <w:rsid w:val="00F56F73"/>
    <w:rsid w:val="00F56F80"/>
    <w:rsid w:val="00F5702A"/>
    <w:rsid w:val="00F57055"/>
    <w:rsid w:val="00F570E4"/>
    <w:rsid w:val="00F57114"/>
    <w:rsid w:val="00F5714A"/>
    <w:rsid w:val="00F5718D"/>
    <w:rsid w:val="00F5718E"/>
    <w:rsid w:val="00F57359"/>
    <w:rsid w:val="00F5737A"/>
    <w:rsid w:val="00F5738E"/>
    <w:rsid w:val="00F573DD"/>
    <w:rsid w:val="00F57470"/>
    <w:rsid w:val="00F574B6"/>
    <w:rsid w:val="00F574D3"/>
    <w:rsid w:val="00F57503"/>
    <w:rsid w:val="00F575CF"/>
    <w:rsid w:val="00F5762B"/>
    <w:rsid w:val="00F576D8"/>
    <w:rsid w:val="00F57784"/>
    <w:rsid w:val="00F577A4"/>
    <w:rsid w:val="00F577EF"/>
    <w:rsid w:val="00F579B5"/>
    <w:rsid w:val="00F57A03"/>
    <w:rsid w:val="00F57A4A"/>
    <w:rsid w:val="00F57A6E"/>
    <w:rsid w:val="00F57A73"/>
    <w:rsid w:val="00F57A9B"/>
    <w:rsid w:val="00F57AD0"/>
    <w:rsid w:val="00F57B43"/>
    <w:rsid w:val="00F57B78"/>
    <w:rsid w:val="00F57BDA"/>
    <w:rsid w:val="00F57BEC"/>
    <w:rsid w:val="00F57C3F"/>
    <w:rsid w:val="00F57C74"/>
    <w:rsid w:val="00F57CC9"/>
    <w:rsid w:val="00F57CED"/>
    <w:rsid w:val="00F57CFD"/>
    <w:rsid w:val="00F57D6C"/>
    <w:rsid w:val="00F57DA4"/>
    <w:rsid w:val="00F57E0E"/>
    <w:rsid w:val="00F57FFA"/>
    <w:rsid w:val="00F60002"/>
    <w:rsid w:val="00F60041"/>
    <w:rsid w:val="00F600E4"/>
    <w:rsid w:val="00F6013D"/>
    <w:rsid w:val="00F6019B"/>
    <w:rsid w:val="00F601C4"/>
    <w:rsid w:val="00F60249"/>
    <w:rsid w:val="00F60273"/>
    <w:rsid w:val="00F602CA"/>
    <w:rsid w:val="00F6033B"/>
    <w:rsid w:val="00F603D3"/>
    <w:rsid w:val="00F6042C"/>
    <w:rsid w:val="00F60451"/>
    <w:rsid w:val="00F6046F"/>
    <w:rsid w:val="00F60487"/>
    <w:rsid w:val="00F604B3"/>
    <w:rsid w:val="00F605C2"/>
    <w:rsid w:val="00F60673"/>
    <w:rsid w:val="00F6068F"/>
    <w:rsid w:val="00F606B9"/>
    <w:rsid w:val="00F606BA"/>
    <w:rsid w:val="00F606BB"/>
    <w:rsid w:val="00F606FC"/>
    <w:rsid w:val="00F60798"/>
    <w:rsid w:val="00F607EB"/>
    <w:rsid w:val="00F6080E"/>
    <w:rsid w:val="00F6082D"/>
    <w:rsid w:val="00F60864"/>
    <w:rsid w:val="00F6088B"/>
    <w:rsid w:val="00F60977"/>
    <w:rsid w:val="00F609FC"/>
    <w:rsid w:val="00F60A0A"/>
    <w:rsid w:val="00F60A18"/>
    <w:rsid w:val="00F60A28"/>
    <w:rsid w:val="00F60A5F"/>
    <w:rsid w:val="00F60A66"/>
    <w:rsid w:val="00F60A6B"/>
    <w:rsid w:val="00F60AAB"/>
    <w:rsid w:val="00F60AFB"/>
    <w:rsid w:val="00F60B2B"/>
    <w:rsid w:val="00F60B4D"/>
    <w:rsid w:val="00F60C42"/>
    <w:rsid w:val="00F60C81"/>
    <w:rsid w:val="00F60CBF"/>
    <w:rsid w:val="00F60CF5"/>
    <w:rsid w:val="00F60D0B"/>
    <w:rsid w:val="00F60D68"/>
    <w:rsid w:val="00F60D96"/>
    <w:rsid w:val="00F60FB7"/>
    <w:rsid w:val="00F60FBB"/>
    <w:rsid w:val="00F61028"/>
    <w:rsid w:val="00F61097"/>
    <w:rsid w:val="00F6112D"/>
    <w:rsid w:val="00F6112E"/>
    <w:rsid w:val="00F612B7"/>
    <w:rsid w:val="00F612D1"/>
    <w:rsid w:val="00F6130A"/>
    <w:rsid w:val="00F613E2"/>
    <w:rsid w:val="00F6150B"/>
    <w:rsid w:val="00F61526"/>
    <w:rsid w:val="00F61527"/>
    <w:rsid w:val="00F6156D"/>
    <w:rsid w:val="00F61583"/>
    <w:rsid w:val="00F61597"/>
    <w:rsid w:val="00F615D2"/>
    <w:rsid w:val="00F615E5"/>
    <w:rsid w:val="00F61702"/>
    <w:rsid w:val="00F617CE"/>
    <w:rsid w:val="00F617F5"/>
    <w:rsid w:val="00F61894"/>
    <w:rsid w:val="00F618A4"/>
    <w:rsid w:val="00F618C9"/>
    <w:rsid w:val="00F61943"/>
    <w:rsid w:val="00F61975"/>
    <w:rsid w:val="00F6199B"/>
    <w:rsid w:val="00F619B9"/>
    <w:rsid w:val="00F619C0"/>
    <w:rsid w:val="00F61A08"/>
    <w:rsid w:val="00F61A15"/>
    <w:rsid w:val="00F61B15"/>
    <w:rsid w:val="00F61B5D"/>
    <w:rsid w:val="00F61B7D"/>
    <w:rsid w:val="00F61BF9"/>
    <w:rsid w:val="00F61C35"/>
    <w:rsid w:val="00F61C56"/>
    <w:rsid w:val="00F61D4C"/>
    <w:rsid w:val="00F61DCA"/>
    <w:rsid w:val="00F61E25"/>
    <w:rsid w:val="00F61E56"/>
    <w:rsid w:val="00F61EEA"/>
    <w:rsid w:val="00F61F43"/>
    <w:rsid w:val="00F61FF2"/>
    <w:rsid w:val="00F62086"/>
    <w:rsid w:val="00F62089"/>
    <w:rsid w:val="00F620D5"/>
    <w:rsid w:val="00F620E6"/>
    <w:rsid w:val="00F620F1"/>
    <w:rsid w:val="00F62140"/>
    <w:rsid w:val="00F62195"/>
    <w:rsid w:val="00F62251"/>
    <w:rsid w:val="00F6226D"/>
    <w:rsid w:val="00F6228E"/>
    <w:rsid w:val="00F622B5"/>
    <w:rsid w:val="00F62360"/>
    <w:rsid w:val="00F6237B"/>
    <w:rsid w:val="00F6238C"/>
    <w:rsid w:val="00F623CA"/>
    <w:rsid w:val="00F623D5"/>
    <w:rsid w:val="00F6244A"/>
    <w:rsid w:val="00F6247A"/>
    <w:rsid w:val="00F6248D"/>
    <w:rsid w:val="00F62502"/>
    <w:rsid w:val="00F625CE"/>
    <w:rsid w:val="00F62615"/>
    <w:rsid w:val="00F6268E"/>
    <w:rsid w:val="00F62695"/>
    <w:rsid w:val="00F62762"/>
    <w:rsid w:val="00F627FE"/>
    <w:rsid w:val="00F62923"/>
    <w:rsid w:val="00F629AE"/>
    <w:rsid w:val="00F629FC"/>
    <w:rsid w:val="00F62A83"/>
    <w:rsid w:val="00F62A8B"/>
    <w:rsid w:val="00F62B3A"/>
    <w:rsid w:val="00F62BB9"/>
    <w:rsid w:val="00F62BD7"/>
    <w:rsid w:val="00F62C76"/>
    <w:rsid w:val="00F62CB8"/>
    <w:rsid w:val="00F62CCC"/>
    <w:rsid w:val="00F62DFD"/>
    <w:rsid w:val="00F62E55"/>
    <w:rsid w:val="00F62E77"/>
    <w:rsid w:val="00F62E8A"/>
    <w:rsid w:val="00F62ED4"/>
    <w:rsid w:val="00F62F29"/>
    <w:rsid w:val="00F62F69"/>
    <w:rsid w:val="00F62FF3"/>
    <w:rsid w:val="00F6305F"/>
    <w:rsid w:val="00F63069"/>
    <w:rsid w:val="00F6306B"/>
    <w:rsid w:val="00F63085"/>
    <w:rsid w:val="00F6309A"/>
    <w:rsid w:val="00F630A5"/>
    <w:rsid w:val="00F630AF"/>
    <w:rsid w:val="00F6313C"/>
    <w:rsid w:val="00F6324E"/>
    <w:rsid w:val="00F63266"/>
    <w:rsid w:val="00F632AF"/>
    <w:rsid w:val="00F632CF"/>
    <w:rsid w:val="00F6337D"/>
    <w:rsid w:val="00F634A5"/>
    <w:rsid w:val="00F634CD"/>
    <w:rsid w:val="00F634D8"/>
    <w:rsid w:val="00F6354D"/>
    <w:rsid w:val="00F63645"/>
    <w:rsid w:val="00F6365E"/>
    <w:rsid w:val="00F636E0"/>
    <w:rsid w:val="00F63706"/>
    <w:rsid w:val="00F63733"/>
    <w:rsid w:val="00F63758"/>
    <w:rsid w:val="00F6375A"/>
    <w:rsid w:val="00F6375C"/>
    <w:rsid w:val="00F6379C"/>
    <w:rsid w:val="00F63861"/>
    <w:rsid w:val="00F6388C"/>
    <w:rsid w:val="00F638A8"/>
    <w:rsid w:val="00F63944"/>
    <w:rsid w:val="00F639F9"/>
    <w:rsid w:val="00F63A41"/>
    <w:rsid w:val="00F63A70"/>
    <w:rsid w:val="00F63B12"/>
    <w:rsid w:val="00F63B77"/>
    <w:rsid w:val="00F63C11"/>
    <w:rsid w:val="00F63C16"/>
    <w:rsid w:val="00F63C60"/>
    <w:rsid w:val="00F63D58"/>
    <w:rsid w:val="00F63D9C"/>
    <w:rsid w:val="00F63E67"/>
    <w:rsid w:val="00F63EEF"/>
    <w:rsid w:val="00F63F10"/>
    <w:rsid w:val="00F63FEE"/>
    <w:rsid w:val="00F6403F"/>
    <w:rsid w:val="00F64075"/>
    <w:rsid w:val="00F64080"/>
    <w:rsid w:val="00F64095"/>
    <w:rsid w:val="00F642AB"/>
    <w:rsid w:val="00F64334"/>
    <w:rsid w:val="00F64350"/>
    <w:rsid w:val="00F6438D"/>
    <w:rsid w:val="00F643C1"/>
    <w:rsid w:val="00F643C5"/>
    <w:rsid w:val="00F643C8"/>
    <w:rsid w:val="00F64468"/>
    <w:rsid w:val="00F646BD"/>
    <w:rsid w:val="00F646CF"/>
    <w:rsid w:val="00F646E5"/>
    <w:rsid w:val="00F646FF"/>
    <w:rsid w:val="00F64725"/>
    <w:rsid w:val="00F6483A"/>
    <w:rsid w:val="00F6492F"/>
    <w:rsid w:val="00F64962"/>
    <w:rsid w:val="00F6499C"/>
    <w:rsid w:val="00F649C7"/>
    <w:rsid w:val="00F649CB"/>
    <w:rsid w:val="00F64A1E"/>
    <w:rsid w:val="00F64A7E"/>
    <w:rsid w:val="00F64B2D"/>
    <w:rsid w:val="00F64B76"/>
    <w:rsid w:val="00F64BA6"/>
    <w:rsid w:val="00F64BAC"/>
    <w:rsid w:val="00F64C4D"/>
    <w:rsid w:val="00F64CB3"/>
    <w:rsid w:val="00F64CB7"/>
    <w:rsid w:val="00F64CC9"/>
    <w:rsid w:val="00F64D01"/>
    <w:rsid w:val="00F64DA6"/>
    <w:rsid w:val="00F64E12"/>
    <w:rsid w:val="00F64E2D"/>
    <w:rsid w:val="00F64E53"/>
    <w:rsid w:val="00F64EC4"/>
    <w:rsid w:val="00F64ECC"/>
    <w:rsid w:val="00F64EF1"/>
    <w:rsid w:val="00F64F9E"/>
    <w:rsid w:val="00F64FF3"/>
    <w:rsid w:val="00F65008"/>
    <w:rsid w:val="00F65010"/>
    <w:rsid w:val="00F65033"/>
    <w:rsid w:val="00F650FF"/>
    <w:rsid w:val="00F651A4"/>
    <w:rsid w:val="00F651FA"/>
    <w:rsid w:val="00F65243"/>
    <w:rsid w:val="00F65327"/>
    <w:rsid w:val="00F6533E"/>
    <w:rsid w:val="00F65372"/>
    <w:rsid w:val="00F6537E"/>
    <w:rsid w:val="00F653C1"/>
    <w:rsid w:val="00F6546B"/>
    <w:rsid w:val="00F654FE"/>
    <w:rsid w:val="00F655D7"/>
    <w:rsid w:val="00F6560B"/>
    <w:rsid w:val="00F65613"/>
    <w:rsid w:val="00F65628"/>
    <w:rsid w:val="00F6564A"/>
    <w:rsid w:val="00F656D4"/>
    <w:rsid w:val="00F656FD"/>
    <w:rsid w:val="00F65749"/>
    <w:rsid w:val="00F657C4"/>
    <w:rsid w:val="00F657DF"/>
    <w:rsid w:val="00F657FD"/>
    <w:rsid w:val="00F65801"/>
    <w:rsid w:val="00F65957"/>
    <w:rsid w:val="00F6597D"/>
    <w:rsid w:val="00F65994"/>
    <w:rsid w:val="00F659A4"/>
    <w:rsid w:val="00F659AE"/>
    <w:rsid w:val="00F65A81"/>
    <w:rsid w:val="00F65A93"/>
    <w:rsid w:val="00F65AD8"/>
    <w:rsid w:val="00F65B18"/>
    <w:rsid w:val="00F65BEE"/>
    <w:rsid w:val="00F65C40"/>
    <w:rsid w:val="00F65C5D"/>
    <w:rsid w:val="00F65C73"/>
    <w:rsid w:val="00F65CA3"/>
    <w:rsid w:val="00F65CB5"/>
    <w:rsid w:val="00F65CCF"/>
    <w:rsid w:val="00F65DBF"/>
    <w:rsid w:val="00F65DDA"/>
    <w:rsid w:val="00F65E06"/>
    <w:rsid w:val="00F65E85"/>
    <w:rsid w:val="00F65E8A"/>
    <w:rsid w:val="00F65ECF"/>
    <w:rsid w:val="00F65F0B"/>
    <w:rsid w:val="00F65FBC"/>
    <w:rsid w:val="00F66028"/>
    <w:rsid w:val="00F66032"/>
    <w:rsid w:val="00F6606F"/>
    <w:rsid w:val="00F6614F"/>
    <w:rsid w:val="00F66197"/>
    <w:rsid w:val="00F661DA"/>
    <w:rsid w:val="00F66231"/>
    <w:rsid w:val="00F66284"/>
    <w:rsid w:val="00F662BA"/>
    <w:rsid w:val="00F66340"/>
    <w:rsid w:val="00F66367"/>
    <w:rsid w:val="00F66413"/>
    <w:rsid w:val="00F6641C"/>
    <w:rsid w:val="00F66452"/>
    <w:rsid w:val="00F66479"/>
    <w:rsid w:val="00F66503"/>
    <w:rsid w:val="00F66510"/>
    <w:rsid w:val="00F66564"/>
    <w:rsid w:val="00F6657A"/>
    <w:rsid w:val="00F665C7"/>
    <w:rsid w:val="00F66693"/>
    <w:rsid w:val="00F666EF"/>
    <w:rsid w:val="00F6672A"/>
    <w:rsid w:val="00F66805"/>
    <w:rsid w:val="00F66850"/>
    <w:rsid w:val="00F66856"/>
    <w:rsid w:val="00F6691D"/>
    <w:rsid w:val="00F66987"/>
    <w:rsid w:val="00F66A73"/>
    <w:rsid w:val="00F66A78"/>
    <w:rsid w:val="00F66AF9"/>
    <w:rsid w:val="00F66B89"/>
    <w:rsid w:val="00F66BA3"/>
    <w:rsid w:val="00F66C18"/>
    <w:rsid w:val="00F66C1A"/>
    <w:rsid w:val="00F66C33"/>
    <w:rsid w:val="00F66C6B"/>
    <w:rsid w:val="00F66C6E"/>
    <w:rsid w:val="00F66C8B"/>
    <w:rsid w:val="00F66CC6"/>
    <w:rsid w:val="00F66CE4"/>
    <w:rsid w:val="00F66D0E"/>
    <w:rsid w:val="00F66D73"/>
    <w:rsid w:val="00F66D8D"/>
    <w:rsid w:val="00F66E51"/>
    <w:rsid w:val="00F66E86"/>
    <w:rsid w:val="00F66ED1"/>
    <w:rsid w:val="00F66F19"/>
    <w:rsid w:val="00F66F2D"/>
    <w:rsid w:val="00F66F55"/>
    <w:rsid w:val="00F66FDC"/>
    <w:rsid w:val="00F67079"/>
    <w:rsid w:val="00F6719D"/>
    <w:rsid w:val="00F67234"/>
    <w:rsid w:val="00F67246"/>
    <w:rsid w:val="00F672B4"/>
    <w:rsid w:val="00F67388"/>
    <w:rsid w:val="00F673EF"/>
    <w:rsid w:val="00F67493"/>
    <w:rsid w:val="00F674C0"/>
    <w:rsid w:val="00F674C3"/>
    <w:rsid w:val="00F67577"/>
    <w:rsid w:val="00F67699"/>
    <w:rsid w:val="00F676D4"/>
    <w:rsid w:val="00F676E6"/>
    <w:rsid w:val="00F67700"/>
    <w:rsid w:val="00F67798"/>
    <w:rsid w:val="00F67885"/>
    <w:rsid w:val="00F678C0"/>
    <w:rsid w:val="00F678C7"/>
    <w:rsid w:val="00F678FC"/>
    <w:rsid w:val="00F67988"/>
    <w:rsid w:val="00F679AE"/>
    <w:rsid w:val="00F67A1F"/>
    <w:rsid w:val="00F67A2F"/>
    <w:rsid w:val="00F67ABF"/>
    <w:rsid w:val="00F67AEC"/>
    <w:rsid w:val="00F67B23"/>
    <w:rsid w:val="00F67B28"/>
    <w:rsid w:val="00F67B3E"/>
    <w:rsid w:val="00F67B62"/>
    <w:rsid w:val="00F67C58"/>
    <w:rsid w:val="00F67C64"/>
    <w:rsid w:val="00F67C6D"/>
    <w:rsid w:val="00F67C76"/>
    <w:rsid w:val="00F67CAC"/>
    <w:rsid w:val="00F67D4E"/>
    <w:rsid w:val="00F67D63"/>
    <w:rsid w:val="00F67D92"/>
    <w:rsid w:val="00F67DA5"/>
    <w:rsid w:val="00F67DC5"/>
    <w:rsid w:val="00F67F7E"/>
    <w:rsid w:val="00F67F88"/>
    <w:rsid w:val="00F67FBE"/>
    <w:rsid w:val="00F67FF3"/>
    <w:rsid w:val="00F70038"/>
    <w:rsid w:val="00F700E0"/>
    <w:rsid w:val="00F70156"/>
    <w:rsid w:val="00F701C7"/>
    <w:rsid w:val="00F70242"/>
    <w:rsid w:val="00F7029D"/>
    <w:rsid w:val="00F702BE"/>
    <w:rsid w:val="00F702F9"/>
    <w:rsid w:val="00F70351"/>
    <w:rsid w:val="00F703C5"/>
    <w:rsid w:val="00F70427"/>
    <w:rsid w:val="00F7044D"/>
    <w:rsid w:val="00F7045B"/>
    <w:rsid w:val="00F70512"/>
    <w:rsid w:val="00F70545"/>
    <w:rsid w:val="00F70576"/>
    <w:rsid w:val="00F705EE"/>
    <w:rsid w:val="00F70630"/>
    <w:rsid w:val="00F70698"/>
    <w:rsid w:val="00F70753"/>
    <w:rsid w:val="00F7081C"/>
    <w:rsid w:val="00F70873"/>
    <w:rsid w:val="00F7088A"/>
    <w:rsid w:val="00F7089C"/>
    <w:rsid w:val="00F7093B"/>
    <w:rsid w:val="00F70982"/>
    <w:rsid w:val="00F709AB"/>
    <w:rsid w:val="00F70AB4"/>
    <w:rsid w:val="00F70AC7"/>
    <w:rsid w:val="00F70AD6"/>
    <w:rsid w:val="00F70B0A"/>
    <w:rsid w:val="00F70BBF"/>
    <w:rsid w:val="00F70C8E"/>
    <w:rsid w:val="00F70C8F"/>
    <w:rsid w:val="00F70CEC"/>
    <w:rsid w:val="00F70CEF"/>
    <w:rsid w:val="00F70DB0"/>
    <w:rsid w:val="00F70E28"/>
    <w:rsid w:val="00F70E81"/>
    <w:rsid w:val="00F70E8E"/>
    <w:rsid w:val="00F70F0B"/>
    <w:rsid w:val="00F70F41"/>
    <w:rsid w:val="00F70F8F"/>
    <w:rsid w:val="00F70FBC"/>
    <w:rsid w:val="00F710AC"/>
    <w:rsid w:val="00F710D8"/>
    <w:rsid w:val="00F71132"/>
    <w:rsid w:val="00F71169"/>
    <w:rsid w:val="00F71284"/>
    <w:rsid w:val="00F712CB"/>
    <w:rsid w:val="00F7136A"/>
    <w:rsid w:val="00F7143F"/>
    <w:rsid w:val="00F714E3"/>
    <w:rsid w:val="00F714FA"/>
    <w:rsid w:val="00F7150E"/>
    <w:rsid w:val="00F7151E"/>
    <w:rsid w:val="00F71528"/>
    <w:rsid w:val="00F71547"/>
    <w:rsid w:val="00F715AF"/>
    <w:rsid w:val="00F71623"/>
    <w:rsid w:val="00F71671"/>
    <w:rsid w:val="00F7169A"/>
    <w:rsid w:val="00F71700"/>
    <w:rsid w:val="00F717A3"/>
    <w:rsid w:val="00F717FE"/>
    <w:rsid w:val="00F7185C"/>
    <w:rsid w:val="00F71911"/>
    <w:rsid w:val="00F7193C"/>
    <w:rsid w:val="00F71951"/>
    <w:rsid w:val="00F719A6"/>
    <w:rsid w:val="00F71A6E"/>
    <w:rsid w:val="00F71ADA"/>
    <w:rsid w:val="00F71B1A"/>
    <w:rsid w:val="00F71B2C"/>
    <w:rsid w:val="00F71B81"/>
    <w:rsid w:val="00F71BA5"/>
    <w:rsid w:val="00F71BEE"/>
    <w:rsid w:val="00F71CA5"/>
    <w:rsid w:val="00F71CC4"/>
    <w:rsid w:val="00F71D76"/>
    <w:rsid w:val="00F71E16"/>
    <w:rsid w:val="00F71E42"/>
    <w:rsid w:val="00F71F12"/>
    <w:rsid w:val="00F71FBA"/>
    <w:rsid w:val="00F71FC3"/>
    <w:rsid w:val="00F72048"/>
    <w:rsid w:val="00F720B9"/>
    <w:rsid w:val="00F72107"/>
    <w:rsid w:val="00F7215D"/>
    <w:rsid w:val="00F72163"/>
    <w:rsid w:val="00F72181"/>
    <w:rsid w:val="00F7219B"/>
    <w:rsid w:val="00F72217"/>
    <w:rsid w:val="00F72238"/>
    <w:rsid w:val="00F7224B"/>
    <w:rsid w:val="00F72280"/>
    <w:rsid w:val="00F72384"/>
    <w:rsid w:val="00F723C8"/>
    <w:rsid w:val="00F723E9"/>
    <w:rsid w:val="00F72435"/>
    <w:rsid w:val="00F724FC"/>
    <w:rsid w:val="00F72514"/>
    <w:rsid w:val="00F72582"/>
    <w:rsid w:val="00F725D0"/>
    <w:rsid w:val="00F725D1"/>
    <w:rsid w:val="00F7260C"/>
    <w:rsid w:val="00F72611"/>
    <w:rsid w:val="00F72637"/>
    <w:rsid w:val="00F726CB"/>
    <w:rsid w:val="00F7270D"/>
    <w:rsid w:val="00F7274D"/>
    <w:rsid w:val="00F727FB"/>
    <w:rsid w:val="00F72822"/>
    <w:rsid w:val="00F72835"/>
    <w:rsid w:val="00F728AF"/>
    <w:rsid w:val="00F728D3"/>
    <w:rsid w:val="00F7292D"/>
    <w:rsid w:val="00F72958"/>
    <w:rsid w:val="00F729CA"/>
    <w:rsid w:val="00F72A26"/>
    <w:rsid w:val="00F72A44"/>
    <w:rsid w:val="00F72AAD"/>
    <w:rsid w:val="00F72AB9"/>
    <w:rsid w:val="00F72AD0"/>
    <w:rsid w:val="00F72B21"/>
    <w:rsid w:val="00F72B93"/>
    <w:rsid w:val="00F72BE5"/>
    <w:rsid w:val="00F72C1E"/>
    <w:rsid w:val="00F72C82"/>
    <w:rsid w:val="00F72CAE"/>
    <w:rsid w:val="00F72D88"/>
    <w:rsid w:val="00F72DA7"/>
    <w:rsid w:val="00F72E22"/>
    <w:rsid w:val="00F72E28"/>
    <w:rsid w:val="00F72E74"/>
    <w:rsid w:val="00F72E95"/>
    <w:rsid w:val="00F72EC0"/>
    <w:rsid w:val="00F72EEE"/>
    <w:rsid w:val="00F72EF7"/>
    <w:rsid w:val="00F72F0F"/>
    <w:rsid w:val="00F72F66"/>
    <w:rsid w:val="00F72F6A"/>
    <w:rsid w:val="00F72FFA"/>
    <w:rsid w:val="00F73045"/>
    <w:rsid w:val="00F730B5"/>
    <w:rsid w:val="00F730BE"/>
    <w:rsid w:val="00F73173"/>
    <w:rsid w:val="00F7317D"/>
    <w:rsid w:val="00F731F9"/>
    <w:rsid w:val="00F73253"/>
    <w:rsid w:val="00F732F9"/>
    <w:rsid w:val="00F73533"/>
    <w:rsid w:val="00F7354C"/>
    <w:rsid w:val="00F73556"/>
    <w:rsid w:val="00F73581"/>
    <w:rsid w:val="00F735B3"/>
    <w:rsid w:val="00F7360E"/>
    <w:rsid w:val="00F736F3"/>
    <w:rsid w:val="00F7370D"/>
    <w:rsid w:val="00F737F6"/>
    <w:rsid w:val="00F738E4"/>
    <w:rsid w:val="00F73985"/>
    <w:rsid w:val="00F73A1A"/>
    <w:rsid w:val="00F73A40"/>
    <w:rsid w:val="00F73A90"/>
    <w:rsid w:val="00F73AC7"/>
    <w:rsid w:val="00F73BA1"/>
    <w:rsid w:val="00F73BF5"/>
    <w:rsid w:val="00F73C16"/>
    <w:rsid w:val="00F73CAF"/>
    <w:rsid w:val="00F73CE7"/>
    <w:rsid w:val="00F73D26"/>
    <w:rsid w:val="00F73DB5"/>
    <w:rsid w:val="00F73E55"/>
    <w:rsid w:val="00F73E8F"/>
    <w:rsid w:val="00F73F29"/>
    <w:rsid w:val="00F73F3C"/>
    <w:rsid w:val="00F73F9F"/>
    <w:rsid w:val="00F73FBE"/>
    <w:rsid w:val="00F74109"/>
    <w:rsid w:val="00F74143"/>
    <w:rsid w:val="00F74165"/>
    <w:rsid w:val="00F741AE"/>
    <w:rsid w:val="00F741B7"/>
    <w:rsid w:val="00F741E3"/>
    <w:rsid w:val="00F741FC"/>
    <w:rsid w:val="00F74222"/>
    <w:rsid w:val="00F74279"/>
    <w:rsid w:val="00F7429D"/>
    <w:rsid w:val="00F7438A"/>
    <w:rsid w:val="00F7442F"/>
    <w:rsid w:val="00F74453"/>
    <w:rsid w:val="00F74480"/>
    <w:rsid w:val="00F7449D"/>
    <w:rsid w:val="00F744C2"/>
    <w:rsid w:val="00F74553"/>
    <w:rsid w:val="00F74556"/>
    <w:rsid w:val="00F746B8"/>
    <w:rsid w:val="00F7478F"/>
    <w:rsid w:val="00F747C5"/>
    <w:rsid w:val="00F747E8"/>
    <w:rsid w:val="00F74825"/>
    <w:rsid w:val="00F74893"/>
    <w:rsid w:val="00F748AD"/>
    <w:rsid w:val="00F74921"/>
    <w:rsid w:val="00F7493D"/>
    <w:rsid w:val="00F7498B"/>
    <w:rsid w:val="00F749C4"/>
    <w:rsid w:val="00F74A1D"/>
    <w:rsid w:val="00F74AED"/>
    <w:rsid w:val="00F74B58"/>
    <w:rsid w:val="00F74B70"/>
    <w:rsid w:val="00F74BBE"/>
    <w:rsid w:val="00F74BD5"/>
    <w:rsid w:val="00F74C17"/>
    <w:rsid w:val="00F74C8E"/>
    <w:rsid w:val="00F74CBB"/>
    <w:rsid w:val="00F74CF4"/>
    <w:rsid w:val="00F74CFE"/>
    <w:rsid w:val="00F74D5F"/>
    <w:rsid w:val="00F74D86"/>
    <w:rsid w:val="00F74DD7"/>
    <w:rsid w:val="00F74DD9"/>
    <w:rsid w:val="00F74E05"/>
    <w:rsid w:val="00F74E8E"/>
    <w:rsid w:val="00F74ECE"/>
    <w:rsid w:val="00F74F0A"/>
    <w:rsid w:val="00F74F23"/>
    <w:rsid w:val="00F75148"/>
    <w:rsid w:val="00F751F1"/>
    <w:rsid w:val="00F75259"/>
    <w:rsid w:val="00F75261"/>
    <w:rsid w:val="00F7527E"/>
    <w:rsid w:val="00F752CA"/>
    <w:rsid w:val="00F7534D"/>
    <w:rsid w:val="00F75361"/>
    <w:rsid w:val="00F75378"/>
    <w:rsid w:val="00F75438"/>
    <w:rsid w:val="00F7549E"/>
    <w:rsid w:val="00F754B0"/>
    <w:rsid w:val="00F754F3"/>
    <w:rsid w:val="00F75569"/>
    <w:rsid w:val="00F75604"/>
    <w:rsid w:val="00F7562C"/>
    <w:rsid w:val="00F7562F"/>
    <w:rsid w:val="00F75684"/>
    <w:rsid w:val="00F756AE"/>
    <w:rsid w:val="00F756CD"/>
    <w:rsid w:val="00F756FD"/>
    <w:rsid w:val="00F75708"/>
    <w:rsid w:val="00F7570E"/>
    <w:rsid w:val="00F757BA"/>
    <w:rsid w:val="00F75868"/>
    <w:rsid w:val="00F75876"/>
    <w:rsid w:val="00F75879"/>
    <w:rsid w:val="00F758B3"/>
    <w:rsid w:val="00F75901"/>
    <w:rsid w:val="00F75917"/>
    <w:rsid w:val="00F75952"/>
    <w:rsid w:val="00F75986"/>
    <w:rsid w:val="00F759DA"/>
    <w:rsid w:val="00F75A98"/>
    <w:rsid w:val="00F75AAF"/>
    <w:rsid w:val="00F75AB9"/>
    <w:rsid w:val="00F75ABF"/>
    <w:rsid w:val="00F75AC8"/>
    <w:rsid w:val="00F75B33"/>
    <w:rsid w:val="00F75BB3"/>
    <w:rsid w:val="00F75BBB"/>
    <w:rsid w:val="00F75C92"/>
    <w:rsid w:val="00F75CA6"/>
    <w:rsid w:val="00F75CD9"/>
    <w:rsid w:val="00F75D61"/>
    <w:rsid w:val="00F75D83"/>
    <w:rsid w:val="00F75D93"/>
    <w:rsid w:val="00F75DC9"/>
    <w:rsid w:val="00F75E06"/>
    <w:rsid w:val="00F75E4A"/>
    <w:rsid w:val="00F75EAA"/>
    <w:rsid w:val="00F75EEA"/>
    <w:rsid w:val="00F75EF4"/>
    <w:rsid w:val="00F75F4E"/>
    <w:rsid w:val="00F75F7E"/>
    <w:rsid w:val="00F75F80"/>
    <w:rsid w:val="00F76039"/>
    <w:rsid w:val="00F7616D"/>
    <w:rsid w:val="00F761B0"/>
    <w:rsid w:val="00F761B5"/>
    <w:rsid w:val="00F76230"/>
    <w:rsid w:val="00F7623A"/>
    <w:rsid w:val="00F76251"/>
    <w:rsid w:val="00F76260"/>
    <w:rsid w:val="00F762B1"/>
    <w:rsid w:val="00F762C6"/>
    <w:rsid w:val="00F7634B"/>
    <w:rsid w:val="00F76375"/>
    <w:rsid w:val="00F7639B"/>
    <w:rsid w:val="00F76441"/>
    <w:rsid w:val="00F764A8"/>
    <w:rsid w:val="00F764B5"/>
    <w:rsid w:val="00F764B6"/>
    <w:rsid w:val="00F765A6"/>
    <w:rsid w:val="00F765C4"/>
    <w:rsid w:val="00F765EB"/>
    <w:rsid w:val="00F76632"/>
    <w:rsid w:val="00F766A4"/>
    <w:rsid w:val="00F766C3"/>
    <w:rsid w:val="00F766DC"/>
    <w:rsid w:val="00F76803"/>
    <w:rsid w:val="00F7681B"/>
    <w:rsid w:val="00F768C2"/>
    <w:rsid w:val="00F76927"/>
    <w:rsid w:val="00F76972"/>
    <w:rsid w:val="00F76973"/>
    <w:rsid w:val="00F769A1"/>
    <w:rsid w:val="00F769EC"/>
    <w:rsid w:val="00F76A04"/>
    <w:rsid w:val="00F76A10"/>
    <w:rsid w:val="00F76A66"/>
    <w:rsid w:val="00F76A70"/>
    <w:rsid w:val="00F76A78"/>
    <w:rsid w:val="00F76AD5"/>
    <w:rsid w:val="00F76B5A"/>
    <w:rsid w:val="00F76BE4"/>
    <w:rsid w:val="00F76BE8"/>
    <w:rsid w:val="00F76C2A"/>
    <w:rsid w:val="00F76C9A"/>
    <w:rsid w:val="00F76D53"/>
    <w:rsid w:val="00F76D73"/>
    <w:rsid w:val="00F76DDC"/>
    <w:rsid w:val="00F76E29"/>
    <w:rsid w:val="00F76E4A"/>
    <w:rsid w:val="00F76E5B"/>
    <w:rsid w:val="00F76E8D"/>
    <w:rsid w:val="00F76F27"/>
    <w:rsid w:val="00F76FB3"/>
    <w:rsid w:val="00F76FB5"/>
    <w:rsid w:val="00F76FC2"/>
    <w:rsid w:val="00F76FF3"/>
    <w:rsid w:val="00F7707B"/>
    <w:rsid w:val="00F770B3"/>
    <w:rsid w:val="00F770C7"/>
    <w:rsid w:val="00F7720C"/>
    <w:rsid w:val="00F7725C"/>
    <w:rsid w:val="00F772BA"/>
    <w:rsid w:val="00F77327"/>
    <w:rsid w:val="00F77371"/>
    <w:rsid w:val="00F77404"/>
    <w:rsid w:val="00F7742A"/>
    <w:rsid w:val="00F7743E"/>
    <w:rsid w:val="00F774CF"/>
    <w:rsid w:val="00F77535"/>
    <w:rsid w:val="00F77569"/>
    <w:rsid w:val="00F7756A"/>
    <w:rsid w:val="00F77640"/>
    <w:rsid w:val="00F7765D"/>
    <w:rsid w:val="00F77663"/>
    <w:rsid w:val="00F77692"/>
    <w:rsid w:val="00F776AB"/>
    <w:rsid w:val="00F776E8"/>
    <w:rsid w:val="00F77749"/>
    <w:rsid w:val="00F77793"/>
    <w:rsid w:val="00F777AD"/>
    <w:rsid w:val="00F778AC"/>
    <w:rsid w:val="00F778B7"/>
    <w:rsid w:val="00F778CE"/>
    <w:rsid w:val="00F77999"/>
    <w:rsid w:val="00F77A60"/>
    <w:rsid w:val="00F77AE1"/>
    <w:rsid w:val="00F77AF5"/>
    <w:rsid w:val="00F77B6F"/>
    <w:rsid w:val="00F77B8B"/>
    <w:rsid w:val="00F77BB3"/>
    <w:rsid w:val="00F77C0E"/>
    <w:rsid w:val="00F77C36"/>
    <w:rsid w:val="00F77CA1"/>
    <w:rsid w:val="00F77CB5"/>
    <w:rsid w:val="00F77CB8"/>
    <w:rsid w:val="00F77CEA"/>
    <w:rsid w:val="00F77DDA"/>
    <w:rsid w:val="00F77DF5"/>
    <w:rsid w:val="00F77E04"/>
    <w:rsid w:val="00F77E08"/>
    <w:rsid w:val="00F77E98"/>
    <w:rsid w:val="00F77EF2"/>
    <w:rsid w:val="00F77F23"/>
    <w:rsid w:val="00F77FDB"/>
    <w:rsid w:val="00F8001E"/>
    <w:rsid w:val="00F80043"/>
    <w:rsid w:val="00F80058"/>
    <w:rsid w:val="00F8006D"/>
    <w:rsid w:val="00F8009B"/>
    <w:rsid w:val="00F80117"/>
    <w:rsid w:val="00F80118"/>
    <w:rsid w:val="00F801F1"/>
    <w:rsid w:val="00F801F6"/>
    <w:rsid w:val="00F80209"/>
    <w:rsid w:val="00F80239"/>
    <w:rsid w:val="00F80260"/>
    <w:rsid w:val="00F802C6"/>
    <w:rsid w:val="00F80314"/>
    <w:rsid w:val="00F80336"/>
    <w:rsid w:val="00F80389"/>
    <w:rsid w:val="00F803A2"/>
    <w:rsid w:val="00F80407"/>
    <w:rsid w:val="00F8042F"/>
    <w:rsid w:val="00F8044D"/>
    <w:rsid w:val="00F8049A"/>
    <w:rsid w:val="00F804BB"/>
    <w:rsid w:val="00F804C3"/>
    <w:rsid w:val="00F804DE"/>
    <w:rsid w:val="00F8053B"/>
    <w:rsid w:val="00F8053F"/>
    <w:rsid w:val="00F8059D"/>
    <w:rsid w:val="00F805F4"/>
    <w:rsid w:val="00F806AC"/>
    <w:rsid w:val="00F806BC"/>
    <w:rsid w:val="00F80714"/>
    <w:rsid w:val="00F8074F"/>
    <w:rsid w:val="00F807C4"/>
    <w:rsid w:val="00F80803"/>
    <w:rsid w:val="00F80851"/>
    <w:rsid w:val="00F8085C"/>
    <w:rsid w:val="00F8089D"/>
    <w:rsid w:val="00F808C6"/>
    <w:rsid w:val="00F808E8"/>
    <w:rsid w:val="00F80959"/>
    <w:rsid w:val="00F8096E"/>
    <w:rsid w:val="00F80983"/>
    <w:rsid w:val="00F809B3"/>
    <w:rsid w:val="00F809CE"/>
    <w:rsid w:val="00F80A1E"/>
    <w:rsid w:val="00F80A33"/>
    <w:rsid w:val="00F80A41"/>
    <w:rsid w:val="00F80AC5"/>
    <w:rsid w:val="00F80B1E"/>
    <w:rsid w:val="00F80B72"/>
    <w:rsid w:val="00F80C93"/>
    <w:rsid w:val="00F80D30"/>
    <w:rsid w:val="00F80D86"/>
    <w:rsid w:val="00F80DC1"/>
    <w:rsid w:val="00F80DFE"/>
    <w:rsid w:val="00F80E50"/>
    <w:rsid w:val="00F80F9B"/>
    <w:rsid w:val="00F80F9F"/>
    <w:rsid w:val="00F80FD2"/>
    <w:rsid w:val="00F8104D"/>
    <w:rsid w:val="00F810BC"/>
    <w:rsid w:val="00F810BD"/>
    <w:rsid w:val="00F810C5"/>
    <w:rsid w:val="00F81101"/>
    <w:rsid w:val="00F81164"/>
    <w:rsid w:val="00F811D1"/>
    <w:rsid w:val="00F81279"/>
    <w:rsid w:val="00F81283"/>
    <w:rsid w:val="00F81298"/>
    <w:rsid w:val="00F812A3"/>
    <w:rsid w:val="00F81346"/>
    <w:rsid w:val="00F813DD"/>
    <w:rsid w:val="00F8141B"/>
    <w:rsid w:val="00F81420"/>
    <w:rsid w:val="00F81468"/>
    <w:rsid w:val="00F8159B"/>
    <w:rsid w:val="00F815BC"/>
    <w:rsid w:val="00F81691"/>
    <w:rsid w:val="00F816BA"/>
    <w:rsid w:val="00F817BA"/>
    <w:rsid w:val="00F8186B"/>
    <w:rsid w:val="00F818B4"/>
    <w:rsid w:val="00F818CD"/>
    <w:rsid w:val="00F81908"/>
    <w:rsid w:val="00F81934"/>
    <w:rsid w:val="00F81936"/>
    <w:rsid w:val="00F819A6"/>
    <w:rsid w:val="00F819CD"/>
    <w:rsid w:val="00F81A11"/>
    <w:rsid w:val="00F81A25"/>
    <w:rsid w:val="00F81A59"/>
    <w:rsid w:val="00F81A61"/>
    <w:rsid w:val="00F81A72"/>
    <w:rsid w:val="00F81A8B"/>
    <w:rsid w:val="00F81A9D"/>
    <w:rsid w:val="00F81AC0"/>
    <w:rsid w:val="00F81B13"/>
    <w:rsid w:val="00F81B2F"/>
    <w:rsid w:val="00F81B30"/>
    <w:rsid w:val="00F81C48"/>
    <w:rsid w:val="00F81C83"/>
    <w:rsid w:val="00F81CF8"/>
    <w:rsid w:val="00F81D8E"/>
    <w:rsid w:val="00F81E04"/>
    <w:rsid w:val="00F81E3C"/>
    <w:rsid w:val="00F81E9F"/>
    <w:rsid w:val="00F81EF9"/>
    <w:rsid w:val="00F81F35"/>
    <w:rsid w:val="00F81F5F"/>
    <w:rsid w:val="00F81F9B"/>
    <w:rsid w:val="00F81FAF"/>
    <w:rsid w:val="00F81FE7"/>
    <w:rsid w:val="00F82096"/>
    <w:rsid w:val="00F820C6"/>
    <w:rsid w:val="00F820E1"/>
    <w:rsid w:val="00F821C1"/>
    <w:rsid w:val="00F82225"/>
    <w:rsid w:val="00F82253"/>
    <w:rsid w:val="00F8227D"/>
    <w:rsid w:val="00F82283"/>
    <w:rsid w:val="00F822DD"/>
    <w:rsid w:val="00F822E3"/>
    <w:rsid w:val="00F8232D"/>
    <w:rsid w:val="00F8238D"/>
    <w:rsid w:val="00F823CD"/>
    <w:rsid w:val="00F824D8"/>
    <w:rsid w:val="00F824F5"/>
    <w:rsid w:val="00F82507"/>
    <w:rsid w:val="00F825A7"/>
    <w:rsid w:val="00F826A4"/>
    <w:rsid w:val="00F826AF"/>
    <w:rsid w:val="00F8271F"/>
    <w:rsid w:val="00F82730"/>
    <w:rsid w:val="00F8273A"/>
    <w:rsid w:val="00F82747"/>
    <w:rsid w:val="00F82809"/>
    <w:rsid w:val="00F8283D"/>
    <w:rsid w:val="00F82865"/>
    <w:rsid w:val="00F82872"/>
    <w:rsid w:val="00F82901"/>
    <w:rsid w:val="00F82932"/>
    <w:rsid w:val="00F8295E"/>
    <w:rsid w:val="00F829DF"/>
    <w:rsid w:val="00F82A56"/>
    <w:rsid w:val="00F82A85"/>
    <w:rsid w:val="00F82AA5"/>
    <w:rsid w:val="00F82AA9"/>
    <w:rsid w:val="00F82B13"/>
    <w:rsid w:val="00F82B34"/>
    <w:rsid w:val="00F82BD2"/>
    <w:rsid w:val="00F82C20"/>
    <w:rsid w:val="00F82C52"/>
    <w:rsid w:val="00F82C90"/>
    <w:rsid w:val="00F82D49"/>
    <w:rsid w:val="00F82DA8"/>
    <w:rsid w:val="00F82E03"/>
    <w:rsid w:val="00F82E1B"/>
    <w:rsid w:val="00F82E54"/>
    <w:rsid w:val="00F82E81"/>
    <w:rsid w:val="00F82EA4"/>
    <w:rsid w:val="00F82EB4"/>
    <w:rsid w:val="00F82F4B"/>
    <w:rsid w:val="00F82F91"/>
    <w:rsid w:val="00F82FB2"/>
    <w:rsid w:val="00F82FF4"/>
    <w:rsid w:val="00F83036"/>
    <w:rsid w:val="00F83094"/>
    <w:rsid w:val="00F830BA"/>
    <w:rsid w:val="00F83205"/>
    <w:rsid w:val="00F832CD"/>
    <w:rsid w:val="00F83381"/>
    <w:rsid w:val="00F8339D"/>
    <w:rsid w:val="00F83409"/>
    <w:rsid w:val="00F83415"/>
    <w:rsid w:val="00F8342B"/>
    <w:rsid w:val="00F834D5"/>
    <w:rsid w:val="00F8352A"/>
    <w:rsid w:val="00F83574"/>
    <w:rsid w:val="00F835A1"/>
    <w:rsid w:val="00F835C1"/>
    <w:rsid w:val="00F835D3"/>
    <w:rsid w:val="00F836DE"/>
    <w:rsid w:val="00F836EC"/>
    <w:rsid w:val="00F83A23"/>
    <w:rsid w:val="00F83B47"/>
    <w:rsid w:val="00F83B67"/>
    <w:rsid w:val="00F83BC1"/>
    <w:rsid w:val="00F83BEA"/>
    <w:rsid w:val="00F83BFC"/>
    <w:rsid w:val="00F83C4A"/>
    <w:rsid w:val="00F83D2C"/>
    <w:rsid w:val="00F83D39"/>
    <w:rsid w:val="00F83D4B"/>
    <w:rsid w:val="00F83F46"/>
    <w:rsid w:val="00F83F4A"/>
    <w:rsid w:val="00F84003"/>
    <w:rsid w:val="00F840C8"/>
    <w:rsid w:val="00F840C9"/>
    <w:rsid w:val="00F840E0"/>
    <w:rsid w:val="00F84109"/>
    <w:rsid w:val="00F8426C"/>
    <w:rsid w:val="00F84281"/>
    <w:rsid w:val="00F842EF"/>
    <w:rsid w:val="00F842F6"/>
    <w:rsid w:val="00F84307"/>
    <w:rsid w:val="00F8433B"/>
    <w:rsid w:val="00F843B1"/>
    <w:rsid w:val="00F844FB"/>
    <w:rsid w:val="00F84501"/>
    <w:rsid w:val="00F84535"/>
    <w:rsid w:val="00F845B1"/>
    <w:rsid w:val="00F845EC"/>
    <w:rsid w:val="00F846DF"/>
    <w:rsid w:val="00F846E4"/>
    <w:rsid w:val="00F847BB"/>
    <w:rsid w:val="00F84807"/>
    <w:rsid w:val="00F84811"/>
    <w:rsid w:val="00F848BE"/>
    <w:rsid w:val="00F84970"/>
    <w:rsid w:val="00F84979"/>
    <w:rsid w:val="00F84996"/>
    <w:rsid w:val="00F84A0E"/>
    <w:rsid w:val="00F84B3A"/>
    <w:rsid w:val="00F84BB1"/>
    <w:rsid w:val="00F84C7F"/>
    <w:rsid w:val="00F84CF1"/>
    <w:rsid w:val="00F84D0C"/>
    <w:rsid w:val="00F84DF9"/>
    <w:rsid w:val="00F84E0C"/>
    <w:rsid w:val="00F84E85"/>
    <w:rsid w:val="00F84F16"/>
    <w:rsid w:val="00F84F3B"/>
    <w:rsid w:val="00F84FAA"/>
    <w:rsid w:val="00F84FBC"/>
    <w:rsid w:val="00F850A0"/>
    <w:rsid w:val="00F850C1"/>
    <w:rsid w:val="00F850C9"/>
    <w:rsid w:val="00F850E6"/>
    <w:rsid w:val="00F850FD"/>
    <w:rsid w:val="00F8511D"/>
    <w:rsid w:val="00F8524D"/>
    <w:rsid w:val="00F85266"/>
    <w:rsid w:val="00F85308"/>
    <w:rsid w:val="00F8534F"/>
    <w:rsid w:val="00F85363"/>
    <w:rsid w:val="00F853B1"/>
    <w:rsid w:val="00F85438"/>
    <w:rsid w:val="00F8543C"/>
    <w:rsid w:val="00F85465"/>
    <w:rsid w:val="00F854B0"/>
    <w:rsid w:val="00F85552"/>
    <w:rsid w:val="00F85597"/>
    <w:rsid w:val="00F8561B"/>
    <w:rsid w:val="00F85647"/>
    <w:rsid w:val="00F85686"/>
    <w:rsid w:val="00F85756"/>
    <w:rsid w:val="00F8580E"/>
    <w:rsid w:val="00F8586B"/>
    <w:rsid w:val="00F8588D"/>
    <w:rsid w:val="00F858B9"/>
    <w:rsid w:val="00F858F1"/>
    <w:rsid w:val="00F859C4"/>
    <w:rsid w:val="00F859F1"/>
    <w:rsid w:val="00F859F7"/>
    <w:rsid w:val="00F85A6F"/>
    <w:rsid w:val="00F85B00"/>
    <w:rsid w:val="00F85B8A"/>
    <w:rsid w:val="00F85BA7"/>
    <w:rsid w:val="00F85C9C"/>
    <w:rsid w:val="00F85CC6"/>
    <w:rsid w:val="00F85CCA"/>
    <w:rsid w:val="00F85CE2"/>
    <w:rsid w:val="00F85D3B"/>
    <w:rsid w:val="00F85DA6"/>
    <w:rsid w:val="00F85E0E"/>
    <w:rsid w:val="00F85EAE"/>
    <w:rsid w:val="00F85ECB"/>
    <w:rsid w:val="00F85ED4"/>
    <w:rsid w:val="00F8604A"/>
    <w:rsid w:val="00F8604F"/>
    <w:rsid w:val="00F860A5"/>
    <w:rsid w:val="00F860B5"/>
    <w:rsid w:val="00F861F9"/>
    <w:rsid w:val="00F8621F"/>
    <w:rsid w:val="00F8634E"/>
    <w:rsid w:val="00F863DA"/>
    <w:rsid w:val="00F86490"/>
    <w:rsid w:val="00F864DA"/>
    <w:rsid w:val="00F86525"/>
    <w:rsid w:val="00F8662D"/>
    <w:rsid w:val="00F86642"/>
    <w:rsid w:val="00F86647"/>
    <w:rsid w:val="00F86655"/>
    <w:rsid w:val="00F86687"/>
    <w:rsid w:val="00F8675A"/>
    <w:rsid w:val="00F8690B"/>
    <w:rsid w:val="00F86978"/>
    <w:rsid w:val="00F869C0"/>
    <w:rsid w:val="00F869E5"/>
    <w:rsid w:val="00F86A97"/>
    <w:rsid w:val="00F86AB6"/>
    <w:rsid w:val="00F86AEA"/>
    <w:rsid w:val="00F86B80"/>
    <w:rsid w:val="00F86B8E"/>
    <w:rsid w:val="00F86BA3"/>
    <w:rsid w:val="00F86C5A"/>
    <w:rsid w:val="00F86D1A"/>
    <w:rsid w:val="00F86D65"/>
    <w:rsid w:val="00F86D98"/>
    <w:rsid w:val="00F86EED"/>
    <w:rsid w:val="00F86F09"/>
    <w:rsid w:val="00F86F0D"/>
    <w:rsid w:val="00F86F60"/>
    <w:rsid w:val="00F87009"/>
    <w:rsid w:val="00F870C1"/>
    <w:rsid w:val="00F870D4"/>
    <w:rsid w:val="00F87127"/>
    <w:rsid w:val="00F87147"/>
    <w:rsid w:val="00F871AA"/>
    <w:rsid w:val="00F871B6"/>
    <w:rsid w:val="00F872CF"/>
    <w:rsid w:val="00F872F7"/>
    <w:rsid w:val="00F872FE"/>
    <w:rsid w:val="00F8731B"/>
    <w:rsid w:val="00F8735C"/>
    <w:rsid w:val="00F87414"/>
    <w:rsid w:val="00F8741D"/>
    <w:rsid w:val="00F87536"/>
    <w:rsid w:val="00F87576"/>
    <w:rsid w:val="00F875AC"/>
    <w:rsid w:val="00F8765C"/>
    <w:rsid w:val="00F876D7"/>
    <w:rsid w:val="00F87700"/>
    <w:rsid w:val="00F8770E"/>
    <w:rsid w:val="00F8774F"/>
    <w:rsid w:val="00F877B5"/>
    <w:rsid w:val="00F877B8"/>
    <w:rsid w:val="00F877FD"/>
    <w:rsid w:val="00F87802"/>
    <w:rsid w:val="00F87821"/>
    <w:rsid w:val="00F87899"/>
    <w:rsid w:val="00F87975"/>
    <w:rsid w:val="00F879BD"/>
    <w:rsid w:val="00F879FE"/>
    <w:rsid w:val="00F87A07"/>
    <w:rsid w:val="00F87A58"/>
    <w:rsid w:val="00F87AF9"/>
    <w:rsid w:val="00F87B1F"/>
    <w:rsid w:val="00F87B42"/>
    <w:rsid w:val="00F87B53"/>
    <w:rsid w:val="00F87B61"/>
    <w:rsid w:val="00F87B76"/>
    <w:rsid w:val="00F87CCE"/>
    <w:rsid w:val="00F87CF7"/>
    <w:rsid w:val="00F87D1F"/>
    <w:rsid w:val="00F87D3E"/>
    <w:rsid w:val="00F87D75"/>
    <w:rsid w:val="00F87DD4"/>
    <w:rsid w:val="00F87E29"/>
    <w:rsid w:val="00F87E3C"/>
    <w:rsid w:val="00F87EA8"/>
    <w:rsid w:val="00F87ECE"/>
    <w:rsid w:val="00F87F0D"/>
    <w:rsid w:val="00F87F0F"/>
    <w:rsid w:val="00F87FB4"/>
    <w:rsid w:val="00F90024"/>
    <w:rsid w:val="00F90052"/>
    <w:rsid w:val="00F900A6"/>
    <w:rsid w:val="00F900F0"/>
    <w:rsid w:val="00F90206"/>
    <w:rsid w:val="00F9023D"/>
    <w:rsid w:val="00F90295"/>
    <w:rsid w:val="00F9038F"/>
    <w:rsid w:val="00F903EA"/>
    <w:rsid w:val="00F903F4"/>
    <w:rsid w:val="00F9042E"/>
    <w:rsid w:val="00F90454"/>
    <w:rsid w:val="00F9052B"/>
    <w:rsid w:val="00F9053F"/>
    <w:rsid w:val="00F90585"/>
    <w:rsid w:val="00F90635"/>
    <w:rsid w:val="00F90637"/>
    <w:rsid w:val="00F90665"/>
    <w:rsid w:val="00F9068C"/>
    <w:rsid w:val="00F906C2"/>
    <w:rsid w:val="00F906FC"/>
    <w:rsid w:val="00F90771"/>
    <w:rsid w:val="00F9077C"/>
    <w:rsid w:val="00F907E0"/>
    <w:rsid w:val="00F90928"/>
    <w:rsid w:val="00F9092F"/>
    <w:rsid w:val="00F9093F"/>
    <w:rsid w:val="00F90A35"/>
    <w:rsid w:val="00F90A58"/>
    <w:rsid w:val="00F90A5C"/>
    <w:rsid w:val="00F90A87"/>
    <w:rsid w:val="00F90AB9"/>
    <w:rsid w:val="00F90ABC"/>
    <w:rsid w:val="00F90ACF"/>
    <w:rsid w:val="00F90ADA"/>
    <w:rsid w:val="00F90B0A"/>
    <w:rsid w:val="00F90B9D"/>
    <w:rsid w:val="00F90C55"/>
    <w:rsid w:val="00F90C8E"/>
    <w:rsid w:val="00F90CE7"/>
    <w:rsid w:val="00F90D12"/>
    <w:rsid w:val="00F90DF0"/>
    <w:rsid w:val="00F90E7C"/>
    <w:rsid w:val="00F90F3F"/>
    <w:rsid w:val="00F90F56"/>
    <w:rsid w:val="00F90FB5"/>
    <w:rsid w:val="00F91038"/>
    <w:rsid w:val="00F9104D"/>
    <w:rsid w:val="00F91103"/>
    <w:rsid w:val="00F91177"/>
    <w:rsid w:val="00F91183"/>
    <w:rsid w:val="00F91212"/>
    <w:rsid w:val="00F91218"/>
    <w:rsid w:val="00F912B0"/>
    <w:rsid w:val="00F91313"/>
    <w:rsid w:val="00F913C1"/>
    <w:rsid w:val="00F913FF"/>
    <w:rsid w:val="00F9141E"/>
    <w:rsid w:val="00F91442"/>
    <w:rsid w:val="00F9147E"/>
    <w:rsid w:val="00F91490"/>
    <w:rsid w:val="00F914A1"/>
    <w:rsid w:val="00F91594"/>
    <w:rsid w:val="00F915F0"/>
    <w:rsid w:val="00F915F8"/>
    <w:rsid w:val="00F9160C"/>
    <w:rsid w:val="00F9165B"/>
    <w:rsid w:val="00F9166A"/>
    <w:rsid w:val="00F91691"/>
    <w:rsid w:val="00F916D2"/>
    <w:rsid w:val="00F91760"/>
    <w:rsid w:val="00F917E5"/>
    <w:rsid w:val="00F91812"/>
    <w:rsid w:val="00F9187C"/>
    <w:rsid w:val="00F9188C"/>
    <w:rsid w:val="00F91892"/>
    <w:rsid w:val="00F918A5"/>
    <w:rsid w:val="00F918E7"/>
    <w:rsid w:val="00F91930"/>
    <w:rsid w:val="00F91957"/>
    <w:rsid w:val="00F91988"/>
    <w:rsid w:val="00F919F1"/>
    <w:rsid w:val="00F91A3C"/>
    <w:rsid w:val="00F91A7A"/>
    <w:rsid w:val="00F91AB7"/>
    <w:rsid w:val="00F91AC7"/>
    <w:rsid w:val="00F91B39"/>
    <w:rsid w:val="00F91C45"/>
    <w:rsid w:val="00F91C50"/>
    <w:rsid w:val="00F91C9B"/>
    <w:rsid w:val="00F91D0E"/>
    <w:rsid w:val="00F91D55"/>
    <w:rsid w:val="00F91E0F"/>
    <w:rsid w:val="00F91E23"/>
    <w:rsid w:val="00F91E3C"/>
    <w:rsid w:val="00F91EFE"/>
    <w:rsid w:val="00F91F50"/>
    <w:rsid w:val="00F91FED"/>
    <w:rsid w:val="00F91FF7"/>
    <w:rsid w:val="00F9209A"/>
    <w:rsid w:val="00F920B9"/>
    <w:rsid w:val="00F922FD"/>
    <w:rsid w:val="00F92331"/>
    <w:rsid w:val="00F923D1"/>
    <w:rsid w:val="00F923E4"/>
    <w:rsid w:val="00F9242A"/>
    <w:rsid w:val="00F9242C"/>
    <w:rsid w:val="00F92430"/>
    <w:rsid w:val="00F92463"/>
    <w:rsid w:val="00F92552"/>
    <w:rsid w:val="00F9256B"/>
    <w:rsid w:val="00F925E8"/>
    <w:rsid w:val="00F925F3"/>
    <w:rsid w:val="00F92611"/>
    <w:rsid w:val="00F926DB"/>
    <w:rsid w:val="00F926F2"/>
    <w:rsid w:val="00F9272B"/>
    <w:rsid w:val="00F92769"/>
    <w:rsid w:val="00F9277D"/>
    <w:rsid w:val="00F927AC"/>
    <w:rsid w:val="00F927E6"/>
    <w:rsid w:val="00F92829"/>
    <w:rsid w:val="00F92833"/>
    <w:rsid w:val="00F9286D"/>
    <w:rsid w:val="00F928CE"/>
    <w:rsid w:val="00F928E9"/>
    <w:rsid w:val="00F929BF"/>
    <w:rsid w:val="00F929DF"/>
    <w:rsid w:val="00F92ADF"/>
    <w:rsid w:val="00F92AF3"/>
    <w:rsid w:val="00F92B05"/>
    <w:rsid w:val="00F92B4B"/>
    <w:rsid w:val="00F92BEA"/>
    <w:rsid w:val="00F92BF8"/>
    <w:rsid w:val="00F92C3E"/>
    <w:rsid w:val="00F92CA5"/>
    <w:rsid w:val="00F92CD2"/>
    <w:rsid w:val="00F92D7F"/>
    <w:rsid w:val="00F92DBB"/>
    <w:rsid w:val="00F92E12"/>
    <w:rsid w:val="00F92E54"/>
    <w:rsid w:val="00F92E99"/>
    <w:rsid w:val="00F92F34"/>
    <w:rsid w:val="00F93064"/>
    <w:rsid w:val="00F9306C"/>
    <w:rsid w:val="00F930B9"/>
    <w:rsid w:val="00F930C8"/>
    <w:rsid w:val="00F930D3"/>
    <w:rsid w:val="00F93107"/>
    <w:rsid w:val="00F93154"/>
    <w:rsid w:val="00F9317A"/>
    <w:rsid w:val="00F931AE"/>
    <w:rsid w:val="00F931D8"/>
    <w:rsid w:val="00F93270"/>
    <w:rsid w:val="00F9327E"/>
    <w:rsid w:val="00F932EB"/>
    <w:rsid w:val="00F932F9"/>
    <w:rsid w:val="00F93556"/>
    <w:rsid w:val="00F935BA"/>
    <w:rsid w:val="00F935DC"/>
    <w:rsid w:val="00F935E1"/>
    <w:rsid w:val="00F9365A"/>
    <w:rsid w:val="00F9365C"/>
    <w:rsid w:val="00F936BC"/>
    <w:rsid w:val="00F936F2"/>
    <w:rsid w:val="00F936F3"/>
    <w:rsid w:val="00F936F9"/>
    <w:rsid w:val="00F93742"/>
    <w:rsid w:val="00F93773"/>
    <w:rsid w:val="00F937A2"/>
    <w:rsid w:val="00F937C1"/>
    <w:rsid w:val="00F937E1"/>
    <w:rsid w:val="00F93841"/>
    <w:rsid w:val="00F9384F"/>
    <w:rsid w:val="00F9388E"/>
    <w:rsid w:val="00F938A1"/>
    <w:rsid w:val="00F938F0"/>
    <w:rsid w:val="00F93A3B"/>
    <w:rsid w:val="00F93A45"/>
    <w:rsid w:val="00F93ABE"/>
    <w:rsid w:val="00F93AD3"/>
    <w:rsid w:val="00F93B2F"/>
    <w:rsid w:val="00F93B3E"/>
    <w:rsid w:val="00F93B84"/>
    <w:rsid w:val="00F93B93"/>
    <w:rsid w:val="00F93C59"/>
    <w:rsid w:val="00F93D9A"/>
    <w:rsid w:val="00F93DA2"/>
    <w:rsid w:val="00F93E0F"/>
    <w:rsid w:val="00F93E88"/>
    <w:rsid w:val="00F93E95"/>
    <w:rsid w:val="00F93ED0"/>
    <w:rsid w:val="00F93FA5"/>
    <w:rsid w:val="00F94038"/>
    <w:rsid w:val="00F941AC"/>
    <w:rsid w:val="00F941BE"/>
    <w:rsid w:val="00F94249"/>
    <w:rsid w:val="00F9431B"/>
    <w:rsid w:val="00F943D2"/>
    <w:rsid w:val="00F94419"/>
    <w:rsid w:val="00F944CA"/>
    <w:rsid w:val="00F9455F"/>
    <w:rsid w:val="00F94564"/>
    <w:rsid w:val="00F94593"/>
    <w:rsid w:val="00F9459F"/>
    <w:rsid w:val="00F945B0"/>
    <w:rsid w:val="00F945D7"/>
    <w:rsid w:val="00F94692"/>
    <w:rsid w:val="00F946D1"/>
    <w:rsid w:val="00F94773"/>
    <w:rsid w:val="00F9486E"/>
    <w:rsid w:val="00F9493A"/>
    <w:rsid w:val="00F949E0"/>
    <w:rsid w:val="00F94A1C"/>
    <w:rsid w:val="00F94A3A"/>
    <w:rsid w:val="00F94ABE"/>
    <w:rsid w:val="00F94AD0"/>
    <w:rsid w:val="00F94B4A"/>
    <w:rsid w:val="00F94BD2"/>
    <w:rsid w:val="00F94C07"/>
    <w:rsid w:val="00F94C1E"/>
    <w:rsid w:val="00F94C6D"/>
    <w:rsid w:val="00F94DD1"/>
    <w:rsid w:val="00F94DD8"/>
    <w:rsid w:val="00F94E6C"/>
    <w:rsid w:val="00F94ED9"/>
    <w:rsid w:val="00F94EE7"/>
    <w:rsid w:val="00F94EEA"/>
    <w:rsid w:val="00F94F9A"/>
    <w:rsid w:val="00F94FAD"/>
    <w:rsid w:val="00F94FD5"/>
    <w:rsid w:val="00F94FE8"/>
    <w:rsid w:val="00F950AF"/>
    <w:rsid w:val="00F9512E"/>
    <w:rsid w:val="00F95132"/>
    <w:rsid w:val="00F951B6"/>
    <w:rsid w:val="00F9521B"/>
    <w:rsid w:val="00F952FD"/>
    <w:rsid w:val="00F95359"/>
    <w:rsid w:val="00F95474"/>
    <w:rsid w:val="00F9552F"/>
    <w:rsid w:val="00F9557B"/>
    <w:rsid w:val="00F955BE"/>
    <w:rsid w:val="00F956CC"/>
    <w:rsid w:val="00F9572A"/>
    <w:rsid w:val="00F95733"/>
    <w:rsid w:val="00F957D8"/>
    <w:rsid w:val="00F95868"/>
    <w:rsid w:val="00F9586C"/>
    <w:rsid w:val="00F9587F"/>
    <w:rsid w:val="00F958D4"/>
    <w:rsid w:val="00F95913"/>
    <w:rsid w:val="00F959BC"/>
    <w:rsid w:val="00F95A76"/>
    <w:rsid w:val="00F95A9F"/>
    <w:rsid w:val="00F95AD0"/>
    <w:rsid w:val="00F95AFD"/>
    <w:rsid w:val="00F95B0B"/>
    <w:rsid w:val="00F95B72"/>
    <w:rsid w:val="00F95BAB"/>
    <w:rsid w:val="00F95BF6"/>
    <w:rsid w:val="00F95CE8"/>
    <w:rsid w:val="00F95D30"/>
    <w:rsid w:val="00F95DD9"/>
    <w:rsid w:val="00F95E21"/>
    <w:rsid w:val="00F95E99"/>
    <w:rsid w:val="00F95ECB"/>
    <w:rsid w:val="00F95ED1"/>
    <w:rsid w:val="00F95EFF"/>
    <w:rsid w:val="00F95F7B"/>
    <w:rsid w:val="00F95FF3"/>
    <w:rsid w:val="00F960D5"/>
    <w:rsid w:val="00F960DE"/>
    <w:rsid w:val="00F96161"/>
    <w:rsid w:val="00F96246"/>
    <w:rsid w:val="00F96267"/>
    <w:rsid w:val="00F9627D"/>
    <w:rsid w:val="00F962F2"/>
    <w:rsid w:val="00F9631A"/>
    <w:rsid w:val="00F9635F"/>
    <w:rsid w:val="00F963A1"/>
    <w:rsid w:val="00F963C3"/>
    <w:rsid w:val="00F963EF"/>
    <w:rsid w:val="00F964DF"/>
    <w:rsid w:val="00F96587"/>
    <w:rsid w:val="00F96598"/>
    <w:rsid w:val="00F965BD"/>
    <w:rsid w:val="00F965C9"/>
    <w:rsid w:val="00F965E4"/>
    <w:rsid w:val="00F96602"/>
    <w:rsid w:val="00F9663E"/>
    <w:rsid w:val="00F96646"/>
    <w:rsid w:val="00F9670F"/>
    <w:rsid w:val="00F967F9"/>
    <w:rsid w:val="00F96896"/>
    <w:rsid w:val="00F968CD"/>
    <w:rsid w:val="00F96940"/>
    <w:rsid w:val="00F9696F"/>
    <w:rsid w:val="00F96994"/>
    <w:rsid w:val="00F969B8"/>
    <w:rsid w:val="00F96AA9"/>
    <w:rsid w:val="00F96B23"/>
    <w:rsid w:val="00F96B52"/>
    <w:rsid w:val="00F96B80"/>
    <w:rsid w:val="00F96BA6"/>
    <w:rsid w:val="00F96BA8"/>
    <w:rsid w:val="00F96BCD"/>
    <w:rsid w:val="00F96BE4"/>
    <w:rsid w:val="00F96C2B"/>
    <w:rsid w:val="00F96C52"/>
    <w:rsid w:val="00F96C77"/>
    <w:rsid w:val="00F96C7E"/>
    <w:rsid w:val="00F96C96"/>
    <w:rsid w:val="00F96D64"/>
    <w:rsid w:val="00F96E36"/>
    <w:rsid w:val="00F96E44"/>
    <w:rsid w:val="00F96E61"/>
    <w:rsid w:val="00F96E7E"/>
    <w:rsid w:val="00F96F0E"/>
    <w:rsid w:val="00F96F39"/>
    <w:rsid w:val="00F97118"/>
    <w:rsid w:val="00F9713F"/>
    <w:rsid w:val="00F971B5"/>
    <w:rsid w:val="00F971E5"/>
    <w:rsid w:val="00F9728B"/>
    <w:rsid w:val="00F972D9"/>
    <w:rsid w:val="00F97336"/>
    <w:rsid w:val="00F97343"/>
    <w:rsid w:val="00F9737E"/>
    <w:rsid w:val="00F973D6"/>
    <w:rsid w:val="00F97413"/>
    <w:rsid w:val="00F97436"/>
    <w:rsid w:val="00F9746D"/>
    <w:rsid w:val="00F974D0"/>
    <w:rsid w:val="00F97537"/>
    <w:rsid w:val="00F9764E"/>
    <w:rsid w:val="00F9766F"/>
    <w:rsid w:val="00F97692"/>
    <w:rsid w:val="00F976FC"/>
    <w:rsid w:val="00F977CC"/>
    <w:rsid w:val="00F978E2"/>
    <w:rsid w:val="00F97908"/>
    <w:rsid w:val="00F9791D"/>
    <w:rsid w:val="00F97937"/>
    <w:rsid w:val="00F9795A"/>
    <w:rsid w:val="00F97A0E"/>
    <w:rsid w:val="00F97A63"/>
    <w:rsid w:val="00F97AA1"/>
    <w:rsid w:val="00F97AA3"/>
    <w:rsid w:val="00F97B46"/>
    <w:rsid w:val="00F97B63"/>
    <w:rsid w:val="00F97C5C"/>
    <w:rsid w:val="00F97CE4"/>
    <w:rsid w:val="00F97CF7"/>
    <w:rsid w:val="00F97D62"/>
    <w:rsid w:val="00F97D73"/>
    <w:rsid w:val="00F97D9A"/>
    <w:rsid w:val="00F97E56"/>
    <w:rsid w:val="00F97EAE"/>
    <w:rsid w:val="00F97EB8"/>
    <w:rsid w:val="00F97EFF"/>
    <w:rsid w:val="00F97F15"/>
    <w:rsid w:val="00F97F32"/>
    <w:rsid w:val="00F97F5C"/>
    <w:rsid w:val="00F97F87"/>
    <w:rsid w:val="00FA0026"/>
    <w:rsid w:val="00FA0096"/>
    <w:rsid w:val="00FA0137"/>
    <w:rsid w:val="00FA0162"/>
    <w:rsid w:val="00FA0179"/>
    <w:rsid w:val="00FA017D"/>
    <w:rsid w:val="00FA01D8"/>
    <w:rsid w:val="00FA022C"/>
    <w:rsid w:val="00FA022E"/>
    <w:rsid w:val="00FA026B"/>
    <w:rsid w:val="00FA0311"/>
    <w:rsid w:val="00FA0383"/>
    <w:rsid w:val="00FA0462"/>
    <w:rsid w:val="00FA0486"/>
    <w:rsid w:val="00FA04A0"/>
    <w:rsid w:val="00FA0515"/>
    <w:rsid w:val="00FA05BF"/>
    <w:rsid w:val="00FA061E"/>
    <w:rsid w:val="00FA0642"/>
    <w:rsid w:val="00FA0643"/>
    <w:rsid w:val="00FA07CB"/>
    <w:rsid w:val="00FA0808"/>
    <w:rsid w:val="00FA081A"/>
    <w:rsid w:val="00FA0829"/>
    <w:rsid w:val="00FA0842"/>
    <w:rsid w:val="00FA08B7"/>
    <w:rsid w:val="00FA08DB"/>
    <w:rsid w:val="00FA08EB"/>
    <w:rsid w:val="00FA09C6"/>
    <w:rsid w:val="00FA09EF"/>
    <w:rsid w:val="00FA0A02"/>
    <w:rsid w:val="00FA0A0C"/>
    <w:rsid w:val="00FA0A95"/>
    <w:rsid w:val="00FA0AAC"/>
    <w:rsid w:val="00FA0AE4"/>
    <w:rsid w:val="00FA0C2F"/>
    <w:rsid w:val="00FA0C7C"/>
    <w:rsid w:val="00FA0CB6"/>
    <w:rsid w:val="00FA0CC7"/>
    <w:rsid w:val="00FA0CCE"/>
    <w:rsid w:val="00FA0CD6"/>
    <w:rsid w:val="00FA0CE2"/>
    <w:rsid w:val="00FA0D67"/>
    <w:rsid w:val="00FA0DC1"/>
    <w:rsid w:val="00FA0EF2"/>
    <w:rsid w:val="00FA0F4B"/>
    <w:rsid w:val="00FA0FAE"/>
    <w:rsid w:val="00FA0FC5"/>
    <w:rsid w:val="00FA1034"/>
    <w:rsid w:val="00FA10AC"/>
    <w:rsid w:val="00FA1133"/>
    <w:rsid w:val="00FA118C"/>
    <w:rsid w:val="00FA11D4"/>
    <w:rsid w:val="00FA1246"/>
    <w:rsid w:val="00FA13FB"/>
    <w:rsid w:val="00FA145E"/>
    <w:rsid w:val="00FA1483"/>
    <w:rsid w:val="00FA148A"/>
    <w:rsid w:val="00FA14A1"/>
    <w:rsid w:val="00FA14CE"/>
    <w:rsid w:val="00FA14EA"/>
    <w:rsid w:val="00FA155B"/>
    <w:rsid w:val="00FA15CD"/>
    <w:rsid w:val="00FA15F0"/>
    <w:rsid w:val="00FA162F"/>
    <w:rsid w:val="00FA17DB"/>
    <w:rsid w:val="00FA1829"/>
    <w:rsid w:val="00FA18F1"/>
    <w:rsid w:val="00FA193B"/>
    <w:rsid w:val="00FA1996"/>
    <w:rsid w:val="00FA19D0"/>
    <w:rsid w:val="00FA19D3"/>
    <w:rsid w:val="00FA1A1D"/>
    <w:rsid w:val="00FA1AB5"/>
    <w:rsid w:val="00FA1B04"/>
    <w:rsid w:val="00FA1B77"/>
    <w:rsid w:val="00FA1B9B"/>
    <w:rsid w:val="00FA1C85"/>
    <w:rsid w:val="00FA1C87"/>
    <w:rsid w:val="00FA1CD9"/>
    <w:rsid w:val="00FA1D4B"/>
    <w:rsid w:val="00FA1DC0"/>
    <w:rsid w:val="00FA1E12"/>
    <w:rsid w:val="00FA1E1F"/>
    <w:rsid w:val="00FA1EC0"/>
    <w:rsid w:val="00FA1F29"/>
    <w:rsid w:val="00FA1F86"/>
    <w:rsid w:val="00FA2000"/>
    <w:rsid w:val="00FA202C"/>
    <w:rsid w:val="00FA206C"/>
    <w:rsid w:val="00FA20FE"/>
    <w:rsid w:val="00FA2140"/>
    <w:rsid w:val="00FA21FC"/>
    <w:rsid w:val="00FA22B1"/>
    <w:rsid w:val="00FA22EF"/>
    <w:rsid w:val="00FA22FB"/>
    <w:rsid w:val="00FA2308"/>
    <w:rsid w:val="00FA2369"/>
    <w:rsid w:val="00FA238C"/>
    <w:rsid w:val="00FA240B"/>
    <w:rsid w:val="00FA242B"/>
    <w:rsid w:val="00FA2464"/>
    <w:rsid w:val="00FA24F2"/>
    <w:rsid w:val="00FA2537"/>
    <w:rsid w:val="00FA25FE"/>
    <w:rsid w:val="00FA2647"/>
    <w:rsid w:val="00FA2655"/>
    <w:rsid w:val="00FA275A"/>
    <w:rsid w:val="00FA2895"/>
    <w:rsid w:val="00FA2951"/>
    <w:rsid w:val="00FA29CF"/>
    <w:rsid w:val="00FA29E1"/>
    <w:rsid w:val="00FA2A06"/>
    <w:rsid w:val="00FA2A17"/>
    <w:rsid w:val="00FA2A44"/>
    <w:rsid w:val="00FA2B1C"/>
    <w:rsid w:val="00FA2B50"/>
    <w:rsid w:val="00FA2B92"/>
    <w:rsid w:val="00FA2BDE"/>
    <w:rsid w:val="00FA2CF5"/>
    <w:rsid w:val="00FA2D2E"/>
    <w:rsid w:val="00FA2D33"/>
    <w:rsid w:val="00FA2D57"/>
    <w:rsid w:val="00FA2DAB"/>
    <w:rsid w:val="00FA2E07"/>
    <w:rsid w:val="00FA2FE3"/>
    <w:rsid w:val="00FA3104"/>
    <w:rsid w:val="00FA311E"/>
    <w:rsid w:val="00FA3121"/>
    <w:rsid w:val="00FA3164"/>
    <w:rsid w:val="00FA3171"/>
    <w:rsid w:val="00FA31CD"/>
    <w:rsid w:val="00FA31DA"/>
    <w:rsid w:val="00FA31DD"/>
    <w:rsid w:val="00FA32B8"/>
    <w:rsid w:val="00FA334F"/>
    <w:rsid w:val="00FA3375"/>
    <w:rsid w:val="00FA33D0"/>
    <w:rsid w:val="00FA346A"/>
    <w:rsid w:val="00FA359A"/>
    <w:rsid w:val="00FA3605"/>
    <w:rsid w:val="00FA3611"/>
    <w:rsid w:val="00FA3635"/>
    <w:rsid w:val="00FA3652"/>
    <w:rsid w:val="00FA3792"/>
    <w:rsid w:val="00FA381D"/>
    <w:rsid w:val="00FA382E"/>
    <w:rsid w:val="00FA383A"/>
    <w:rsid w:val="00FA3866"/>
    <w:rsid w:val="00FA395D"/>
    <w:rsid w:val="00FA3966"/>
    <w:rsid w:val="00FA39B6"/>
    <w:rsid w:val="00FA39C9"/>
    <w:rsid w:val="00FA3A0C"/>
    <w:rsid w:val="00FA3A51"/>
    <w:rsid w:val="00FA3A85"/>
    <w:rsid w:val="00FA3B1E"/>
    <w:rsid w:val="00FA3B38"/>
    <w:rsid w:val="00FA3B63"/>
    <w:rsid w:val="00FA3B6A"/>
    <w:rsid w:val="00FA3B95"/>
    <w:rsid w:val="00FA3C5C"/>
    <w:rsid w:val="00FA3C73"/>
    <w:rsid w:val="00FA3D9D"/>
    <w:rsid w:val="00FA3DE0"/>
    <w:rsid w:val="00FA3E19"/>
    <w:rsid w:val="00FA3FB2"/>
    <w:rsid w:val="00FA413A"/>
    <w:rsid w:val="00FA4207"/>
    <w:rsid w:val="00FA427A"/>
    <w:rsid w:val="00FA42EA"/>
    <w:rsid w:val="00FA43C7"/>
    <w:rsid w:val="00FA43C8"/>
    <w:rsid w:val="00FA4423"/>
    <w:rsid w:val="00FA4464"/>
    <w:rsid w:val="00FA44AD"/>
    <w:rsid w:val="00FA44E3"/>
    <w:rsid w:val="00FA44EB"/>
    <w:rsid w:val="00FA44EE"/>
    <w:rsid w:val="00FA4505"/>
    <w:rsid w:val="00FA456D"/>
    <w:rsid w:val="00FA45A2"/>
    <w:rsid w:val="00FA45CE"/>
    <w:rsid w:val="00FA45F3"/>
    <w:rsid w:val="00FA4628"/>
    <w:rsid w:val="00FA46DA"/>
    <w:rsid w:val="00FA46EF"/>
    <w:rsid w:val="00FA46FA"/>
    <w:rsid w:val="00FA4758"/>
    <w:rsid w:val="00FA4769"/>
    <w:rsid w:val="00FA4770"/>
    <w:rsid w:val="00FA481B"/>
    <w:rsid w:val="00FA4889"/>
    <w:rsid w:val="00FA4894"/>
    <w:rsid w:val="00FA48D7"/>
    <w:rsid w:val="00FA4A37"/>
    <w:rsid w:val="00FA4B2B"/>
    <w:rsid w:val="00FA4BAC"/>
    <w:rsid w:val="00FA4BCE"/>
    <w:rsid w:val="00FA4C3C"/>
    <w:rsid w:val="00FA4C5E"/>
    <w:rsid w:val="00FA4D06"/>
    <w:rsid w:val="00FA4D09"/>
    <w:rsid w:val="00FA4D0E"/>
    <w:rsid w:val="00FA4E36"/>
    <w:rsid w:val="00FA4F1A"/>
    <w:rsid w:val="00FA4F55"/>
    <w:rsid w:val="00FA4F56"/>
    <w:rsid w:val="00FA507A"/>
    <w:rsid w:val="00FA50B4"/>
    <w:rsid w:val="00FA50D6"/>
    <w:rsid w:val="00FA50FF"/>
    <w:rsid w:val="00FA5137"/>
    <w:rsid w:val="00FA5139"/>
    <w:rsid w:val="00FA51C2"/>
    <w:rsid w:val="00FA51CA"/>
    <w:rsid w:val="00FA5219"/>
    <w:rsid w:val="00FA521A"/>
    <w:rsid w:val="00FA5224"/>
    <w:rsid w:val="00FA5253"/>
    <w:rsid w:val="00FA525B"/>
    <w:rsid w:val="00FA5298"/>
    <w:rsid w:val="00FA52BD"/>
    <w:rsid w:val="00FA5300"/>
    <w:rsid w:val="00FA5301"/>
    <w:rsid w:val="00FA53DF"/>
    <w:rsid w:val="00FA54BD"/>
    <w:rsid w:val="00FA54D4"/>
    <w:rsid w:val="00FA54D8"/>
    <w:rsid w:val="00FA54E9"/>
    <w:rsid w:val="00FA54FA"/>
    <w:rsid w:val="00FA5506"/>
    <w:rsid w:val="00FA55B0"/>
    <w:rsid w:val="00FA5603"/>
    <w:rsid w:val="00FA5605"/>
    <w:rsid w:val="00FA5763"/>
    <w:rsid w:val="00FA5825"/>
    <w:rsid w:val="00FA58CB"/>
    <w:rsid w:val="00FA58E2"/>
    <w:rsid w:val="00FA5974"/>
    <w:rsid w:val="00FA59EA"/>
    <w:rsid w:val="00FA59EF"/>
    <w:rsid w:val="00FA5A03"/>
    <w:rsid w:val="00FA5A09"/>
    <w:rsid w:val="00FA5A13"/>
    <w:rsid w:val="00FA5B27"/>
    <w:rsid w:val="00FA5B28"/>
    <w:rsid w:val="00FA5B3E"/>
    <w:rsid w:val="00FA5B6E"/>
    <w:rsid w:val="00FA5B83"/>
    <w:rsid w:val="00FA5BBC"/>
    <w:rsid w:val="00FA5C72"/>
    <w:rsid w:val="00FA5C76"/>
    <w:rsid w:val="00FA5C8D"/>
    <w:rsid w:val="00FA5D00"/>
    <w:rsid w:val="00FA5DC4"/>
    <w:rsid w:val="00FA5E1A"/>
    <w:rsid w:val="00FA5E44"/>
    <w:rsid w:val="00FA5E97"/>
    <w:rsid w:val="00FA5F49"/>
    <w:rsid w:val="00FA5FB0"/>
    <w:rsid w:val="00FA6015"/>
    <w:rsid w:val="00FA6069"/>
    <w:rsid w:val="00FA60B8"/>
    <w:rsid w:val="00FA6104"/>
    <w:rsid w:val="00FA6142"/>
    <w:rsid w:val="00FA61C9"/>
    <w:rsid w:val="00FA625B"/>
    <w:rsid w:val="00FA626D"/>
    <w:rsid w:val="00FA6276"/>
    <w:rsid w:val="00FA63B5"/>
    <w:rsid w:val="00FA63D1"/>
    <w:rsid w:val="00FA6411"/>
    <w:rsid w:val="00FA6412"/>
    <w:rsid w:val="00FA64E3"/>
    <w:rsid w:val="00FA6515"/>
    <w:rsid w:val="00FA6519"/>
    <w:rsid w:val="00FA66E9"/>
    <w:rsid w:val="00FA6745"/>
    <w:rsid w:val="00FA677A"/>
    <w:rsid w:val="00FA67AD"/>
    <w:rsid w:val="00FA685B"/>
    <w:rsid w:val="00FA68B2"/>
    <w:rsid w:val="00FA68D0"/>
    <w:rsid w:val="00FA692C"/>
    <w:rsid w:val="00FA69C9"/>
    <w:rsid w:val="00FA6A60"/>
    <w:rsid w:val="00FA6B06"/>
    <w:rsid w:val="00FA6B82"/>
    <w:rsid w:val="00FA6BB7"/>
    <w:rsid w:val="00FA6BEB"/>
    <w:rsid w:val="00FA6C11"/>
    <w:rsid w:val="00FA6C30"/>
    <w:rsid w:val="00FA6C33"/>
    <w:rsid w:val="00FA6C42"/>
    <w:rsid w:val="00FA6C65"/>
    <w:rsid w:val="00FA6C70"/>
    <w:rsid w:val="00FA6C82"/>
    <w:rsid w:val="00FA6DB3"/>
    <w:rsid w:val="00FA6DB9"/>
    <w:rsid w:val="00FA6E34"/>
    <w:rsid w:val="00FA6E72"/>
    <w:rsid w:val="00FA6EC3"/>
    <w:rsid w:val="00FA6F11"/>
    <w:rsid w:val="00FA7025"/>
    <w:rsid w:val="00FA7090"/>
    <w:rsid w:val="00FA70AB"/>
    <w:rsid w:val="00FA70F6"/>
    <w:rsid w:val="00FA7198"/>
    <w:rsid w:val="00FA72BC"/>
    <w:rsid w:val="00FA7306"/>
    <w:rsid w:val="00FA746D"/>
    <w:rsid w:val="00FA746E"/>
    <w:rsid w:val="00FA7517"/>
    <w:rsid w:val="00FA75F7"/>
    <w:rsid w:val="00FA76B0"/>
    <w:rsid w:val="00FA7743"/>
    <w:rsid w:val="00FA776B"/>
    <w:rsid w:val="00FA7771"/>
    <w:rsid w:val="00FA7790"/>
    <w:rsid w:val="00FA78D7"/>
    <w:rsid w:val="00FA7937"/>
    <w:rsid w:val="00FA796C"/>
    <w:rsid w:val="00FA79D9"/>
    <w:rsid w:val="00FA7A0E"/>
    <w:rsid w:val="00FA7AB0"/>
    <w:rsid w:val="00FA7AB4"/>
    <w:rsid w:val="00FA7AF6"/>
    <w:rsid w:val="00FA7AF7"/>
    <w:rsid w:val="00FA7B2B"/>
    <w:rsid w:val="00FA7B51"/>
    <w:rsid w:val="00FA7B83"/>
    <w:rsid w:val="00FA7C16"/>
    <w:rsid w:val="00FA7C1E"/>
    <w:rsid w:val="00FA7C4B"/>
    <w:rsid w:val="00FA7D4A"/>
    <w:rsid w:val="00FA7D88"/>
    <w:rsid w:val="00FA7DB5"/>
    <w:rsid w:val="00FA7E4D"/>
    <w:rsid w:val="00FA7E75"/>
    <w:rsid w:val="00FA7ED0"/>
    <w:rsid w:val="00FA7F62"/>
    <w:rsid w:val="00FA7FB0"/>
    <w:rsid w:val="00FA7FBE"/>
    <w:rsid w:val="00FA7FE8"/>
    <w:rsid w:val="00FB0024"/>
    <w:rsid w:val="00FB0031"/>
    <w:rsid w:val="00FB0068"/>
    <w:rsid w:val="00FB00C0"/>
    <w:rsid w:val="00FB00CB"/>
    <w:rsid w:val="00FB00EB"/>
    <w:rsid w:val="00FB0110"/>
    <w:rsid w:val="00FB0159"/>
    <w:rsid w:val="00FB0201"/>
    <w:rsid w:val="00FB0244"/>
    <w:rsid w:val="00FB0270"/>
    <w:rsid w:val="00FB0283"/>
    <w:rsid w:val="00FB029D"/>
    <w:rsid w:val="00FB035E"/>
    <w:rsid w:val="00FB039A"/>
    <w:rsid w:val="00FB03AA"/>
    <w:rsid w:val="00FB03C2"/>
    <w:rsid w:val="00FB03D6"/>
    <w:rsid w:val="00FB0402"/>
    <w:rsid w:val="00FB0487"/>
    <w:rsid w:val="00FB04A7"/>
    <w:rsid w:val="00FB04BE"/>
    <w:rsid w:val="00FB052E"/>
    <w:rsid w:val="00FB05A0"/>
    <w:rsid w:val="00FB063F"/>
    <w:rsid w:val="00FB06B4"/>
    <w:rsid w:val="00FB077B"/>
    <w:rsid w:val="00FB0822"/>
    <w:rsid w:val="00FB085E"/>
    <w:rsid w:val="00FB08B0"/>
    <w:rsid w:val="00FB097D"/>
    <w:rsid w:val="00FB09C6"/>
    <w:rsid w:val="00FB09DE"/>
    <w:rsid w:val="00FB0A72"/>
    <w:rsid w:val="00FB0AE7"/>
    <w:rsid w:val="00FB0B42"/>
    <w:rsid w:val="00FB0B48"/>
    <w:rsid w:val="00FB0BE6"/>
    <w:rsid w:val="00FB0C97"/>
    <w:rsid w:val="00FB0CD6"/>
    <w:rsid w:val="00FB0CEA"/>
    <w:rsid w:val="00FB0D5D"/>
    <w:rsid w:val="00FB0D74"/>
    <w:rsid w:val="00FB0D96"/>
    <w:rsid w:val="00FB0EA5"/>
    <w:rsid w:val="00FB0EF0"/>
    <w:rsid w:val="00FB0F0F"/>
    <w:rsid w:val="00FB0F15"/>
    <w:rsid w:val="00FB100B"/>
    <w:rsid w:val="00FB1059"/>
    <w:rsid w:val="00FB1072"/>
    <w:rsid w:val="00FB1088"/>
    <w:rsid w:val="00FB1132"/>
    <w:rsid w:val="00FB1183"/>
    <w:rsid w:val="00FB11CA"/>
    <w:rsid w:val="00FB121B"/>
    <w:rsid w:val="00FB1223"/>
    <w:rsid w:val="00FB1237"/>
    <w:rsid w:val="00FB12B1"/>
    <w:rsid w:val="00FB12FB"/>
    <w:rsid w:val="00FB1342"/>
    <w:rsid w:val="00FB134D"/>
    <w:rsid w:val="00FB1366"/>
    <w:rsid w:val="00FB13B3"/>
    <w:rsid w:val="00FB13CB"/>
    <w:rsid w:val="00FB13E1"/>
    <w:rsid w:val="00FB13EB"/>
    <w:rsid w:val="00FB1437"/>
    <w:rsid w:val="00FB144F"/>
    <w:rsid w:val="00FB146A"/>
    <w:rsid w:val="00FB1498"/>
    <w:rsid w:val="00FB14D5"/>
    <w:rsid w:val="00FB152D"/>
    <w:rsid w:val="00FB153A"/>
    <w:rsid w:val="00FB1577"/>
    <w:rsid w:val="00FB1594"/>
    <w:rsid w:val="00FB15D7"/>
    <w:rsid w:val="00FB163E"/>
    <w:rsid w:val="00FB16BE"/>
    <w:rsid w:val="00FB179F"/>
    <w:rsid w:val="00FB17AA"/>
    <w:rsid w:val="00FB1847"/>
    <w:rsid w:val="00FB1857"/>
    <w:rsid w:val="00FB186D"/>
    <w:rsid w:val="00FB18B0"/>
    <w:rsid w:val="00FB18C1"/>
    <w:rsid w:val="00FB196C"/>
    <w:rsid w:val="00FB1980"/>
    <w:rsid w:val="00FB198A"/>
    <w:rsid w:val="00FB19B2"/>
    <w:rsid w:val="00FB19C5"/>
    <w:rsid w:val="00FB19D1"/>
    <w:rsid w:val="00FB1AA1"/>
    <w:rsid w:val="00FB1AF8"/>
    <w:rsid w:val="00FB1B26"/>
    <w:rsid w:val="00FB1B97"/>
    <w:rsid w:val="00FB1C1E"/>
    <w:rsid w:val="00FB1C33"/>
    <w:rsid w:val="00FB1C43"/>
    <w:rsid w:val="00FB1CC8"/>
    <w:rsid w:val="00FB1D07"/>
    <w:rsid w:val="00FB1D3C"/>
    <w:rsid w:val="00FB1DD3"/>
    <w:rsid w:val="00FB1E17"/>
    <w:rsid w:val="00FB1E43"/>
    <w:rsid w:val="00FB1E70"/>
    <w:rsid w:val="00FB1F18"/>
    <w:rsid w:val="00FB1F51"/>
    <w:rsid w:val="00FB1FC2"/>
    <w:rsid w:val="00FB1FE1"/>
    <w:rsid w:val="00FB1FE8"/>
    <w:rsid w:val="00FB20E2"/>
    <w:rsid w:val="00FB2111"/>
    <w:rsid w:val="00FB2113"/>
    <w:rsid w:val="00FB2135"/>
    <w:rsid w:val="00FB2144"/>
    <w:rsid w:val="00FB216F"/>
    <w:rsid w:val="00FB218E"/>
    <w:rsid w:val="00FB21FB"/>
    <w:rsid w:val="00FB2268"/>
    <w:rsid w:val="00FB226D"/>
    <w:rsid w:val="00FB22B8"/>
    <w:rsid w:val="00FB232A"/>
    <w:rsid w:val="00FB232D"/>
    <w:rsid w:val="00FB23A8"/>
    <w:rsid w:val="00FB242F"/>
    <w:rsid w:val="00FB24CA"/>
    <w:rsid w:val="00FB2501"/>
    <w:rsid w:val="00FB2538"/>
    <w:rsid w:val="00FB256A"/>
    <w:rsid w:val="00FB2613"/>
    <w:rsid w:val="00FB26EB"/>
    <w:rsid w:val="00FB2704"/>
    <w:rsid w:val="00FB2715"/>
    <w:rsid w:val="00FB2770"/>
    <w:rsid w:val="00FB27B3"/>
    <w:rsid w:val="00FB27BE"/>
    <w:rsid w:val="00FB289E"/>
    <w:rsid w:val="00FB2916"/>
    <w:rsid w:val="00FB291C"/>
    <w:rsid w:val="00FB2981"/>
    <w:rsid w:val="00FB2992"/>
    <w:rsid w:val="00FB29E8"/>
    <w:rsid w:val="00FB2A6F"/>
    <w:rsid w:val="00FB2B01"/>
    <w:rsid w:val="00FB2B23"/>
    <w:rsid w:val="00FB2B42"/>
    <w:rsid w:val="00FB2C3B"/>
    <w:rsid w:val="00FB2CF5"/>
    <w:rsid w:val="00FB2D5D"/>
    <w:rsid w:val="00FB2D6B"/>
    <w:rsid w:val="00FB2D8E"/>
    <w:rsid w:val="00FB2E15"/>
    <w:rsid w:val="00FB2E3D"/>
    <w:rsid w:val="00FB2ED3"/>
    <w:rsid w:val="00FB2ED7"/>
    <w:rsid w:val="00FB2F61"/>
    <w:rsid w:val="00FB2FA2"/>
    <w:rsid w:val="00FB2FC6"/>
    <w:rsid w:val="00FB2FD8"/>
    <w:rsid w:val="00FB2FF3"/>
    <w:rsid w:val="00FB3026"/>
    <w:rsid w:val="00FB3028"/>
    <w:rsid w:val="00FB302C"/>
    <w:rsid w:val="00FB3067"/>
    <w:rsid w:val="00FB30E3"/>
    <w:rsid w:val="00FB3111"/>
    <w:rsid w:val="00FB3121"/>
    <w:rsid w:val="00FB3211"/>
    <w:rsid w:val="00FB3244"/>
    <w:rsid w:val="00FB324D"/>
    <w:rsid w:val="00FB3326"/>
    <w:rsid w:val="00FB338B"/>
    <w:rsid w:val="00FB33D4"/>
    <w:rsid w:val="00FB3416"/>
    <w:rsid w:val="00FB342D"/>
    <w:rsid w:val="00FB3558"/>
    <w:rsid w:val="00FB357F"/>
    <w:rsid w:val="00FB3588"/>
    <w:rsid w:val="00FB3591"/>
    <w:rsid w:val="00FB35CA"/>
    <w:rsid w:val="00FB35D7"/>
    <w:rsid w:val="00FB35EB"/>
    <w:rsid w:val="00FB3627"/>
    <w:rsid w:val="00FB3635"/>
    <w:rsid w:val="00FB3655"/>
    <w:rsid w:val="00FB3659"/>
    <w:rsid w:val="00FB368A"/>
    <w:rsid w:val="00FB3692"/>
    <w:rsid w:val="00FB3722"/>
    <w:rsid w:val="00FB37C7"/>
    <w:rsid w:val="00FB3829"/>
    <w:rsid w:val="00FB3857"/>
    <w:rsid w:val="00FB388A"/>
    <w:rsid w:val="00FB389E"/>
    <w:rsid w:val="00FB3AD9"/>
    <w:rsid w:val="00FB3AEB"/>
    <w:rsid w:val="00FB3B67"/>
    <w:rsid w:val="00FB3BB8"/>
    <w:rsid w:val="00FB3BBC"/>
    <w:rsid w:val="00FB3BF2"/>
    <w:rsid w:val="00FB3C0A"/>
    <w:rsid w:val="00FB3C8C"/>
    <w:rsid w:val="00FB3D1E"/>
    <w:rsid w:val="00FB3D7C"/>
    <w:rsid w:val="00FB3D83"/>
    <w:rsid w:val="00FB3DFA"/>
    <w:rsid w:val="00FB3DFF"/>
    <w:rsid w:val="00FB3E0A"/>
    <w:rsid w:val="00FB3E13"/>
    <w:rsid w:val="00FB3E58"/>
    <w:rsid w:val="00FB3E62"/>
    <w:rsid w:val="00FB3E78"/>
    <w:rsid w:val="00FB3F5D"/>
    <w:rsid w:val="00FB3F86"/>
    <w:rsid w:val="00FB3FC7"/>
    <w:rsid w:val="00FB3FE1"/>
    <w:rsid w:val="00FB4079"/>
    <w:rsid w:val="00FB409E"/>
    <w:rsid w:val="00FB40BB"/>
    <w:rsid w:val="00FB4137"/>
    <w:rsid w:val="00FB419F"/>
    <w:rsid w:val="00FB423C"/>
    <w:rsid w:val="00FB427B"/>
    <w:rsid w:val="00FB42A6"/>
    <w:rsid w:val="00FB42CF"/>
    <w:rsid w:val="00FB42F2"/>
    <w:rsid w:val="00FB4318"/>
    <w:rsid w:val="00FB4364"/>
    <w:rsid w:val="00FB438B"/>
    <w:rsid w:val="00FB44B5"/>
    <w:rsid w:val="00FB44EE"/>
    <w:rsid w:val="00FB4580"/>
    <w:rsid w:val="00FB4584"/>
    <w:rsid w:val="00FB45CF"/>
    <w:rsid w:val="00FB46C5"/>
    <w:rsid w:val="00FB46EB"/>
    <w:rsid w:val="00FB4739"/>
    <w:rsid w:val="00FB4762"/>
    <w:rsid w:val="00FB4776"/>
    <w:rsid w:val="00FB47F1"/>
    <w:rsid w:val="00FB48B5"/>
    <w:rsid w:val="00FB48CA"/>
    <w:rsid w:val="00FB48D5"/>
    <w:rsid w:val="00FB48DD"/>
    <w:rsid w:val="00FB48EB"/>
    <w:rsid w:val="00FB492D"/>
    <w:rsid w:val="00FB4944"/>
    <w:rsid w:val="00FB49E8"/>
    <w:rsid w:val="00FB4A20"/>
    <w:rsid w:val="00FB4A36"/>
    <w:rsid w:val="00FB4B23"/>
    <w:rsid w:val="00FB4B60"/>
    <w:rsid w:val="00FB4C07"/>
    <w:rsid w:val="00FB4CA7"/>
    <w:rsid w:val="00FB4D47"/>
    <w:rsid w:val="00FB4DA9"/>
    <w:rsid w:val="00FB4E0C"/>
    <w:rsid w:val="00FB4FD9"/>
    <w:rsid w:val="00FB5010"/>
    <w:rsid w:val="00FB5027"/>
    <w:rsid w:val="00FB5051"/>
    <w:rsid w:val="00FB5052"/>
    <w:rsid w:val="00FB5058"/>
    <w:rsid w:val="00FB5079"/>
    <w:rsid w:val="00FB50CF"/>
    <w:rsid w:val="00FB50D7"/>
    <w:rsid w:val="00FB5124"/>
    <w:rsid w:val="00FB514F"/>
    <w:rsid w:val="00FB516A"/>
    <w:rsid w:val="00FB520B"/>
    <w:rsid w:val="00FB527C"/>
    <w:rsid w:val="00FB52A0"/>
    <w:rsid w:val="00FB52A9"/>
    <w:rsid w:val="00FB52AE"/>
    <w:rsid w:val="00FB5302"/>
    <w:rsid w:val="00FB5329"/>
    <w:rsid w:val="00FB5334"/>
    <w:rsid w:val="00FB537F"/>
    <w:rsid w:val="00FB53C2"/>
    <w:rsid w:val="00FB5485"/>
    <w:rsid w:val="00FB54FA"/>
    <w:rsid w:val="00FB5594"/>
    <w:rsid w:val="00FB55A6"/>
    <w:rsid w:val="00FB55EA"/>
    <w:rsid w:val="00FB5640"/>
    <w:rsid w:val="00FB567D"/>
    <w:rsid w:val="00FB56C8"/>
    <w:rsid w:val="00FB571A"/>
    <w:rsid w:val="00FB584C"/>
    <w:rsid w:val="00FB5856"/>
    <w:rsid w:val="00FB5882"/>
    <w:rsid w:val="00FB5909"/>
    <w:rsid w:val="00FB5958"/>
    <w:rsid w:val="00FB59B2"/>
    <w:rsid w:val="00FB5AD7"/>
    <w:rsid w:val="00FB5B00"/>
    <w:rsid w:val="00FB5B54"/>
    <w:rsid w:val="00FB5C69"/>
    <w:rsid w:val="00FB5CA2"/>
    <w:rsid w:val="00FB5CAD"/>
    <w:rsid w:val="00FB5CAF"/>
    <w:rsid w:val="00FB5CB3"/>
    <w:rsid w:val="00FB5CEE"/>
    <w:rsid w:val="00FB5CFC"/>
    <w:rsid w:val="00FB5DD7"/>
    <w:rsid w:val="00FB5E1C"/>
    <w:rsid w:val="00FB5E64"/>
    <w:rsid w:val="00FB5EA2"/>
    <w:rsid w:val="00FB5ECE"/>
    <w:rsid w:val="00FB5EEE"/>
    <w:rsid w:val="00FB5F56"/>
    <w:rsid w:val="00FB6051"/>
    <w:rsid w:val="00FB60EB"/>
    <w:rsid w:val="00FB60F9"/>
    <w:rsid w:val="00FB61A6"/>
    <w:rsid w:val="00FB61B9"/>
    <w:rsid w:val="00FB6221"/>
    <w:rsid w:val="00FB6297"/>
    <w:rsid w:val="00FB62E0"/>
    <w:rsid w:val="00FB6312"/>
    <w:rsid w:val="00FB6357"/>
    <w:rsid w:val="00FB6396"/>
    <w:rsid w:val="00FB63DB"/>
    <w:rsid w:val="00FB6436"/>
    <w:rsid w:val="00FB6459"/>
    <w:rsid w:val="00FB6470"/>
    <w:rsid w:val="00FB6489"/>
    <w:rsid w:val="00FB650B"/>
    <w:rsid w:val="00FB6593"/>
    <w:rsid w:val="00FB65A3"/>
    <w:rsid w:val="00FB65BC"/>
    <w:rsid w:val="00FB6693"/>
    <w:rsid w:val="00FB6797"/>
    <w:rsid w:val="00FB6833"/>
    <w:rsid w:val="00FB6873"/>
    <w:rsid w:val="00FB69AD"/>
    <w:rsid w:val="00FB6A0E"/>
    <w:rsid w:val="00FB6A26"/>
    <w:rsid w:val="00FB6A75"/>
    <w:rsid w:val="00FB6AF2"/>
    <w:rsid w:val="00FB6B05"/>
    <w:rsid w:val="00FB6B7E"/>
    <w:rsid w:val="00FB6B9B"/>
    <w:rsid w:val="00FB6B9C"/>
    <w:rsid w:val="00FB6BC2"/>
    <w:rsid w:val="00FB6D7F"/>
    <w:rsid w:val="00FB6E38"/>
    <w:rsid w:val="00FB701C"/>
    <w:rsid w:val="00FB7031"/>
    <w:rsid w:val="00FB7059"/>
    <w:rsid w:val="00FB705B"/>
    <w:rsid w:val="00FB7075"/>
    <w:rsid w:val="00FB70AD"/>
    <w:rsid w:val="00FB70D7"/>
    <w:rsid w:val="00FB70FB"/>
    <w:rsid w:val="00FB7104"/>
    <w:rsid w:val="00FB7120"/>
    <w:rsid w:val="00FB7125"/>
    <w:rsid w:val="00FB7127"/>
    <w:rsid w:val="00FB7175"/>
    <w:rsid w:val="00FB7207"/>
    <w:rsid w:val="00FB72A9"/>
    <w:rsid w:val="00FB7381"/>
    <w:rsid w:val="00FB73CF"/>
    <w:rsid w:val="00FB745D"/>
    <w:rsid w:val="00FB7496"/>
    <w:rsid w:val="00FB74A4"/>
    <w:rsid w:val="00FB74AF"/>
    <w:rsid w:val="00FB74C6"/>
    <w:rsid w:val="00FB74D6"/>
    <w:rsid w:val="00FB7618"/>
    <w:rsid w:val="00FB7668"/>
    <w:rsid w:val="00FB76D9"/>
    <w:rsid w:val="00FB7724"/>
    <w:rsid w:val="00FB77A0"/>
    <w:rsid w:val="00FB77F6"/>
    <w:rsid w:val="00FB7865"/>
    <w:rsid w:val="00FB78E4"/>
    <w:rsid w:val="00FB7932"/>
    <w:rsid w:val="00FB79E7"/>
    <w:rsid w:val="00FB79F7"/>
    <w:rsid w:val="00FB7A15"/>
    <w:rsid w:val="00FB7A8A"/>
    <w:rsid w:val="00FB7AB5"/>
    <w:rsid w:val="00FB7B47"/>
    <w:rsid w:val="00FB7B6E"/>
    <w:rsid w:val="00FB7BB5"/>
    <w:rsid w:val="00FB7BC0"/>
    <w:rsid w:val="00FB7C87"/>
    <w:rsid w:val="00FB7DA9"/>
    <w:rsid w:val="00FB7DCC"/>
    <w:rsid w:val="00FB7DF2"/>
    <w:rsid w:val="00FB7DF3"/>
    <w:rsid w:val="00FB7E18"/>
    <w:rsid w:val="00FB7E21"/>
    <w:rsid w:val="00FB7E79"/>
    <w:rsid w:val="00FB7ED9"/>
    <w:rsid w:val="00FB7F9D"/>
    <w:rsid w:val="00FB7FA8"/>
    <w:rsid w:val="00FB7FDB"/>
    <w:rsid w:val="00FC0023"/>
    <w:rsid w:val="00FC0043"/>
    <w:rsid w:val="00FC0106"/>
    <w:rsid w:val="00FC010C"/>
    <w:rsid w:val="00FC019F"/>
    <w:rsid w:val="00FC038E"/>
    <w:rsid w:val="00FC03A5"/>
    <w:rsid w:val="00FC0402"/>
    <w:rsid w:val="00FC048A"/>
    <w:rsid w:val="00FC04B7"/>
    <w:rsid w:val="00FC0597"/>
    <w:rsid w:val="00FC05A8"/>
    <w:rsid w:val="00FC0621"/>
    <w:rsid w:val="00FC064F"/>
    <w:rsid w:val="00FC0657"/>
    <w:rsid w:val="00FC06B4"/>
    <w:rsid w:val="00FC06EE"/>
    <w:rsid w:val="00FC0783"/>
    <w:rsid w:val="00FC07D7"/>
    <w:rsid w:val="00FC084D"/>
    <w:rsid w:val="00FC0908"/>
    <w:rsid w:val="00FC0931"/>
    <w:rsid w:val="00FC093F"/>
    <w:rsid w:val="00FC0AAF"/>
    <w:rsid w:val="00FC0AF3"/>
    <w:rsid w:val="00FC0B7A"/>
    <w:rsid w:val="00FC0CA1"/>
    <w:rsid w:val="00FC0D39"/>
    <w:rsid w:val="00FC0D42"/>
    <w:rsid w:val="00FC0D9C"/>
    <w:rsid w:val="00FC0DCF"/>
    <w:rsid w:val="00FC0E1C"/>
    <w:rsid w:val="00FC0E5C"/>
    <w:rsid w:val="00FC1018"/>
    <w:rsid w:val="00FC102D"/>
    <w:rsid w:val="00FC103F"/>
    <w:rsid w:val="00FC104F"/>
    <w:rsid w:val="00FC1075"/>
    <w:rsid w:val="00FC10AF"/>
    <w:rsid w:val="00FC10C7"/>
    <w:rsid w:val="00FC10FD"/>
    <w:rsid w:val="00FC11C9"/>
    <w:rsid w:val="00FC11EE"/>
    <w:rsid w:val="00FC11EF"/>
    <w:rsid w:val="00FC123B"/>
    <w:rsid w:val="00FC12BD"/>
    <w:rsid w:val="00FC12EA"/>
    <w:rsid w:val="00FC1341"/>
    <w:rsid w:val="00FC13A4"/>
    <w:rsid w:val="00FC13E0"/>
    <w:rsid w:val="00FC150D"/>
    <w:rsid w:val="00FC151D"/>
    <w:rsid w:val="00FC1528"/>
    <w:rsid w:val="00FC155D"/>
    <w:rsid w:val="00FC1686"/>
    <w:rsid w:val="00FC1697"/>
    <w:rsid w:val="00FC16C0"/>
    <w:rsid w:val="00FC1791"/>
    <w:rsid w:val="00FC17EC"/>
    <w:rsid w:val="00FC1845"/>
    <w:rsid w:val="00FC190D"/>
    <w:rsid w:val="00FC194C"/>
    <w:rsid w:val="00FC1A3D"/>
    <w:rsid w:val="00FC1A64"/>
    <w:rsid w:val="00FC1AAA"/>
    <w:rsid w:val="00FC1AB3"/>
    <w:rsid w:val="00FC1AB4"/>
    <w:rsid w:val="00FC1B50"/>
    <w:rsid w:val="00FC1C43"/>
    <w:rsid w:val="00FC1C4A"/>
    <w:rsid w:val="00FC1CA0"/>
    <w:rsid w:val="00FC1CB5"/>
    <w:rsid w:val="00FC1CE1"/>
    <w:rsid w:val="00FC1D37"/>
    <w:rsid w:val="00FC1DC8"/>
    <w:rsid w:val="00FC1E75"/>
    <w:rsid w:val="00FC1E83"/>
    <w:rsid w:val="00FC1E84"/>
    <w:rsid w:val="00FC1EAA"/>
    <w:rsid w:val="00FC1F63"/>
    <w:rsid w:val="00FC1FC7"/>
    <w:rsid w:val="00FC1FF2"/>
    <w:rsid w:val="00FC202E"/>
    <w:rsid w:val="00FC204C"/>
    <w:rsid w:val="00FC20D3"/>
    <w:rsid w:val="00FC2121"/>
    <w:rsid w:val="00FC2131"/>
    <w:rsid w:val="00FC214C"/>
    <w:rsid w:val="00FC2158"/>
    <w:rsid w:val="00FC21F7"/>
    <w:rsid w:val="00FC224E"/>
    <w:rsid w:val="00FC2275"/>
    <w:rsid w:val="00FC2289"/>
    <w:rsid w:val="00FC22BB"/>
    <w:rsid w:val="00FC22BC"/>
    <w:rsid w:val="00FC2318"/>
    <w:rsid w:val="00FC236C"/>
    <w:rsid w:val="00FC2383"/>
    <w:rsid w:val="00FC23CA"/>
    <w:rsid w:val="00FC23F8"/>
    <w:rsid w:val="00FC24D8"/>
    <w:rsid w:val="00FC24E8"/>
    <w:rsid w:val="00FC24FF"/>
    <w:rsid w:val="00FC252A"/>
    <w:rsid w:val="00FC25ED"/>
    <w:rsid w:val="00FC272B"/>
    <w:rsid w:val="00FC2774"/>
    <w:rsid w:val="00FC2796"/>
    <w:rsid w:val="00FC27CA"/>
    <w:rsid w:val="00FC27CD"/>
    <w:rsid w:val="00FC27F9"/>
    <w:rsid w:val="00FC2832"/>
    <w:rsid w:val="00FC287C"/>
    <w:rsid w:val="00FC28AF"/>
    <w:rsid w:val="00FC28FE"/>
    <w:rsid w:val="00FC2925"/>
    <w:rsid w:val="00FC2968"/>
    <w:rsid w:val="00FC299A"/>
    <w:rsid w:val="00FC29E0"/>
    <w:rsid w:val="00FC2A57"/>
    <w:rsid w:val="00FC2BC0"/>
    <w:rsid w:val="00FC2BC2"/>
    <w:rsid w:val="00FC2BDA"/>
    <w:rsid w:val="00FC2C01"/>
    <w:rsid w:val="00FC2C19"/>
    <w:rsid w:val="00FC2C70"/>
    <w:rsid w:val="00FC2CA3"/>
    <w:rsid w:val="00FC2CE5"/>
    <w:rsid w:val="00FC2D18"/>
    <w:rsid w:val="00FC2E4B"/>
    <w:rsid w:val="00FC2E6B"/>
    <w:rsid w:val="00FC2E79"/>
    <w:rsid w:val="00FC2E7A"/>
    <w:rsid w:val="00FC2E7B"/>
    <w:rsid w:val="00FC2EA9"/>
    <w:rsid w:val="00FC2EC9"/>
    <w:rsid w:val="00FC2EE7"/>
    <w:rsid w:val="00FC2FAC"/>
    <w:rsid w:val="00FC3012"/>
    <w:rsid w:val="00FC3067"/>
    <w:rsid w:val="00FC306E"/>
    <w:rsid w:val="00FC315F"/>
    <w:rsid w:val="00FC3161"/>
    <w:rsid w:val="00FC3184"/>
    <w:rsid w:val="00FC31BE"/>
    <w:rsid w:val="00FC31EB"/>
    <w:rsid w:val="00FC3290"/>
    <w:rsid w:val="00FC32D7"/>
    <w:rsid w:val="00FC32E0"/>
    <w:rsid w:val="00FC333A"/>
    <w:rsid w:val="00FC337A"/>
    <w:rsid w:val="00FC33AF"/>
    <w:rsid w:val="00FC33B0"/>
    <w:rsid w:val="00FC3421"/>
    <w:rsid w:val="00FC3445"/>
    <w:rsid w:val="00FC34EA"/>
    <w:rsid w:val="00FC3557"/>
    <w:rsid w:val="00FC3603"/>
    <w:rsid w:val="00FC373E"/>
    <w:rsid w:val="00FC3759"/>
    <w:rsid w:val="00FC37F9"/>
    <w:rsid w:val="00FC38F7"/>
    <w:rsid w:val="00FC3950"/>
    <w:rsid w:val="00FC3985"/>
    <w:rsid w:val="00FC3A4C"/>
    <w:rsid w:val="00FC3A5C"/>
    <w:rsid w:val="00FC3B37"/>
    <w:rsid w:val="00FC3B82"/>
    <w:rsid w:val="00FC3C08"/>
    <w:rsid w:val="00FC3C1B"/>
    <w:rsid w:val="00FC3C8B"/>
    <w:rsid w:val="00FC3CB6"/>
    <w:rsid w:val="00FC3CC0"/>
    <w:rsid w:val="00FC3D02"/>
    <w:rsid w:val="00FC3D69"/>
    <w:rsid w:val="00FC3DA7"/>
    <w:rsid w:val="00FC3E21"/>
    <w:rsid w:val="00FC3E87"/>
    <w:rsid w:val="00FC3E9A"/>
    <w:rsid w:val="00FC3ED7"/>
    <w:rsid w:val="00FC3EDB"/>
    <w:rsid w:val="00FC3EE6"/>
    <w:rsid w:val="00FC3EEE"/>
    <w:rsid w:val="00FC3F61"/>
    <w:rsid w:val="00FC3FC9"/>
    <w:rsid w:val="00FC4024"/>
    <w:rsid w:val="00FC409E"/>
    <w:rsid w:val="00FC40CC"/>
    <w:rsid w:val="00FC40FF"/>
    <w:rsid w:val="00FC41B1"/>
    <w:rsid w:val="00FC422B"/>
    <w:rsid w:val="00FC4252"/>
    <w:rsid w:val="00FC4262"/>
    <w:rsid w:val="00FC42EE"/>
    <w:rsid w:val="00FC43DA"/>
    <w:rsid w:val="00FC44B4"/>
    <w:rsid w:val="00FC4526"/>
    <w:rsid w:val="00FC455A"/>
    <w:rsid w:val="00FC4601"/>
    <w:rsid w:val="00FC462F"/>
    <w:rsid w:val="00FC463B"/>
    <w:rsid w:val="00FC4645"/>
    <w:rsid w:val="00FC464C"/>
    <w:rsid w:val="00FC469E"/>
    <w:rsid w:val="00FC4707"/>
    <w:rsid w:val="00FC4711"/>
    <w:rsid w:val="00FC4727"/>
    <w:rsid w:val="00FC47C2"/>
    <w:rsid w:val="00FC47EF"/>
    <w:rsid w:val="00FC488A"/>
    <w:rsid w:val="00FC4907"/>
    <w:rsid w:val="00FC490E"/>
    <w:rsid w:val="00FC491A"/>
    <w:rsid w:val="00FC4974"/>
    <w:rsid w:val="00FC49A7"/>
    <w:rsid w:val="00FC4A01"/>
    <w:rsid w:val="00FC4A18"/>
    <w:rsid w:val="00FC4A55"/>
    <w:rsid w:val="00FC4A92"/>
    <w:rsid w:val="00FC4B83"/>
    <w:rsid w:val="00FC4BF8"/>
    <w:rsid w:val="00FC4C36"/>
    <w:rsid w:val="00FC4CC0"/>
    <w:rsid w:val="00FC4D5A"/>
    <w:rsid w:val="00FC4DF9"/>
    <w:rsid w:val="00FC4E03"/>
    <w:rsid w:val="00FC4F26"/>
    <w:rsid w:val="00FC4F5E"/>
    <w:rsid w:val="00FC4F6A"/>
    <w:rsid w:val="00FC4FA4"/>
    <w:rsid w:val="00FC500C"/>
    <w:rsid w:val="00FC5067"/>
    <w:rsid w:val="00FC509D"/>
    <w:rsid w:val="00FC50AB"/>
    <w:rsid w:val="00FC50B3"/>
    <w:rsid w:val="00FC50DF"/>
    <w:rsid w:val="00FC518F"/>
    <w:rsid w:val="00FC51A6"/>
    <w:rsid w:val="00FC51AD"/>
    <w:rsid w:val="00FC51C0"/>
    <w:rsid w:val="00FC5202"/>
    <w:rsid w:val="00FC522A"/>
    <w:rsid w:val="00FC527C"/>
    <w:rsid w:val="00FC528F"/>
    <w:rsid w:val="00FC537B"/>
    <w:rsid w:val="00FC5469"/>
    <w:rsid w:val="00FC546A"/>
    <w:rsid w:val="00FC54CA"/>
    <w:rsid w:val="00FC54F1"/>
    <w:rsid w:val="00FC5581"/>
    <w:rsid w:val="00FC558F"/>
    <w:rsid w:val="00FC55DC"/>
    <w:rsid w:val="00FC5640"/>
    <w:rsid w:val="00FC5672"/>
    <w:rsid w:val="00FC56F9"/>
    <w:rsid w:val="00FC5731"/>
    <w:rsid w:val="00FC57A0"/>
    <w:rsid w:val="00FC583A"/>
    <w:rsid w:val="00FC5963"/>
    <w:rsid w:val="00FC59A8"/>
    <w:rsid w:val="00FC59C4"/>
    <w:rsid w:val="00FC59F4"/>
    <w:rsid w:val="00FC59F6"/>
    <w:rsid w:val="00FC5A17"/>
    <w:rsid w:val="00FC5A77"/>
    <w:rsid w:val="00FC5AD3"/>
    <w:rsid w:val="00FC5AED"/>
    <w:rsid w:val="00FC5B93"/>
    <w:rsid w:val="00FC5BC6"/>
    <w:rsid w:val="00FC5BD9"/>
    <w:rsid w:val="00FC5C45"/>
    <w:rsid w:val="00FC5C8B"/>
    <w:rsid w:val="00FC5CD5"/>
    <w:rsid w:val="00FC5D0F"/>
    <w:rsid w:val="00FC5D9A"/>
    <w:rsid w:val="00FC5E09"/>
    <w:rsid w:val="00FC5E56"/>
    <w:rsid w:val="00FC5E68"/>
    <w:rsid w:val="00FC5EDC"/>
    <w:rsid w:val="00FC5FC7"/>
    <w:rsid w:val="00FC6051"/>
    <w:rsid w:val="00FC6084"/>
    <w:rsid w:val="00FC60B1"/>
    <w:rsid w:val="00FC6213"/>
    <w:rsid w:val="00FC6351"/>
    <w:rsid w:val="00FC637A"/>
    <w:rsid w:val="00FC63E2"/>
    <w:rsid w:val="00FC63F9"/>
    <w:rsid w:val="00FC6471"/>
    <w:rsid w:val="00FC64B6"/>
    <w:rsid w:val="00FC6520"/>
    <w:rsid w:val="00FC655B"/>
    <w:rsid w:val="00FC6560"/>
    <w:rsid w:val="00FC6582"/>
    <w:rsid w:val="00FC65FA"/>
    <w:rsid w:val="00FC6614"/>
    <w:rsid w:val="00FC66E3"/>
    <w:rsid w:val="00FC6713"/>
    <w:rsid w:val="00FC675E"/>
    <w:rsid w:val="00FC67B3"/>
    <w:rsid w:val="00FC68C3"/>
    <w:rsid w:val="00FC69A5"/>
    <w:rsid w:val="00FC69AA"/>
    <w:rsid w:val="00FC6A7C"/>
    <w:rsid w:val="00FC6B2D"/>
    <w:rsid w:val="00FC6B6C"/>
    <w:rsid w:val="00FC6B78"/>
    <w:rsid w:val="00FC6C18"/>
    <w:rsid w:val="00FC6CB8"/>
    <w:rsid w:val="00FC6D3C"/>
    <w:rsid w:val="00FC6D3E"/>
    <w:rsid w:val="00FC6D55"/>
    <w:rsid w:val="00FC6D71"/>
    <w:rsid w:val="00FC6DCE"/>
    <w:rsid w:val="00FC6DFB"/>
    <w:rsid w:val="00FC6E62"/>
    <w:rsid w:val="00FC6E90"/>
    <w:rsid w:val="00FC6ECC"/>
    <w:rsid w:val="00FC6F00"/>
    <w:rsid w:val="00FC6F2B"/>
    <w:rsid w:val="00FC6F4F"/>
    <w:rsid w:val="00FC6F69"/>
    <w:rsid w:val="00FC6FCE"/>
    <w:rsid w:val="00FC6FD0"/>
    <w:rsid w:val="00FC7076"/>
    <w:rsid w:val="00FC70A9"/>
    <w:rsid w:val="00FC70B0"/>
    <w:rsid w:val="00FC70B6"/>
    <w:rsid w:val="00FC716F"/>
    <w:rsid w:val="00FC7199"/>
    <w:rsid w:val="00FC7201"/>
    <w:rsid w:val="00FC7254"/>
    <w:rsid w:val="00FC728A"/>
    <w:rsid w:val="00FC734F"/>
    <w:rsid w:val="00FC7351"/>
    <w:rsid w:val="00FC7363"/>
    <w:rsid w:val="00FC73D4"/>
    <w:rsid w:val="00FC73DD"/>
    <w:rsid w:val="00FC73FF"/>
    <w:rsid w:val="00FC740C"/>
    <w:rsid w:val="00FC7417"/>
    <w:rsid w:val="00FC7603"/>
    <w:rsid w:val="00FC7620"/>
    <w:rsid w:val="00FC7642"/>
    <w:rsid w:val="00FC7667"/>
    <w:rsid w:val="00FC76E3"/>
    <w:rsid w:val="00FC76EB"/>
    <w:rsid w:val="00FC7707"/>
    <w:rsid w:val="00FC771E"/>
    <w:rsid w:val="00FC77AE"/>
    <w:rsid w:val="00FC7807"/>
    <w:rsid w:val="00FC7864"/>
    <w:rsid w:val="00FC795C"/>
    <w:rsid w:val="00FC79A9"/>
    <w:rsid w:val="00FC79AD"/>
    <w:rsid w:val="00FC79C7"/>
    <w:rsid w:val="00FC79F9"/>
    <w:rsid w:val="00FC7AF1"/>
    <w:rsid w:val="00FC7AFB"/>
    <w:rsid w:val="00FC7B1A"/>
    <w:rsid w:val="00FC7B53"/>
    <w:rsid w:val="00FC7BC1"/>
    <w:rsid w:val="00FC7C71"/>
    <w:rsid w:val="00FC7C76"/>
    <w:rsid w:val="00FC7D48"/>
    <w:rsid w:val="00FC7D82"/>
    <w:rsid w:val="00FC7F8C"/>
    <w:rsid w:val="00FC7FB0"/>
    <w:rsid w:val="00FC7FC4"/>
    <w:rsid w:val="00FC7FD4"/>
    <w:rsid w:val="00FD010D"/>
    <w:rsid w:val="00FD01A5"/>
    <w:rsid w:val="00FD01CB"/>
    <w:rsid w:val="00FD01E1"/>
    <w:rsid w:val="00FD0253"/>
    <w:rsid w:val="00FD025E"/>
    <w:rsid w:val="00FD0275"/>
    <w:rsid w:val="00FD0303"/>
    <w:rsid w:val="00FD0334"/>
    <w:rsid w:val="00FD0369"/>
    <w:rsid w:val="00FD03A6"/>
    <w:rsid w:val="00FD0413"/>
    <w:rsid w:val="00FD04A0"/>
    <w:rsid w:val="00FD051C"/>
    <w:rsid w:val="00FD057F"/>
    <w:rsid w:val="00FD05F8"/>
    <w:rsid w:val="00FD0659"/>
    <w:rsid w:val="00FD06DB"/>
    <w:rsid w:val="00FD075C"/>
    <w:rsid w:val="00FD07BA"/>
    <w:rsid w:val="00FD0802"/>
    <w:rsid w:val="00FD081B"/>
    <w:rsid w:val="00FD0868"/>
    <w:rsid w:val="00FD086F"/>
    <w:rsid w:val="00FD090E"/>
    <w:rsid w:val="00FD094B"/>
    <w:rsid w:val="00FD0981"/>
    <w:rsid w:val="00FD0994"/>
    <w:rsid w:val="00FD0B43"/>
    <w:rsid w:val="00FD0BA5"/>
    <w:rsid w:val="00FD0BFA"/>
    <w:rsid w:val="00FD0CC0"/>
    <w:rsid w:val="00FD0CEE"/>
    <w:rsid w:val="00FD0D4B"/>
    <w:rsid w:val="00FD0E48"/>
    <w:rsid w:val="00FD0E6D"/>
    <w:rsid w:val="00FD0E79"/>
    <w:rsid w:val="00FD0EE1"/>
    <w:rsid w:val="00FD0F99"/>
    <w:rsid w:val="00FD103A"/>
    <w:rsid w:val="00FD1045"/>
    <w:rsid w:val="00FD10B7"/>
    <w:rsid w:val="00FD10BB"/>
    <w:rsid w:val="00FD1161"/>
    <w:rsid w:val="00FD117F"/>
    <w:rsid w:val="00FD1285"/>
    <w:rsid w:val="00FD12BD"/>
    <w:rsid w:val="00FD132B"/>
    <w:rsid w:val="00FD137C"/>
    <w:rsid w:val="00FD1417"/>
    <w:rsid w:val="00FD14FD"/>
    <w:rsid w:val="00FD15CB"/>
    <w:rsid w:val="00FD15D3"/>
    <w:rsid w:val="00FD163D"/>
    <w:rsid w:val="00FD1673"/>
    <w:rsid w:val="00FD168C"/>
    <w:rsid w:val="00FD16E7"/>
    <w:rsid w:val="00FD16E9"/>
    <w:rsid w:val="00FD171A"/>
    <w:rsid w:val="00FD1735"/>
    <w:rsid w:val="00FD176B"/>
    <w:rsid w:val="00FD177B"/>
    <w:rsid w:val="00FD17DA"/>
    <w:rsid w:val="00FD17DB"/>
    <w:rsid w:val="00FD196A"/>
    <w:rsid w:val="00FD1979"/>
    <w:rsid w:val="00FD19DF"/>
    <w:rsid w:val="00FD1A12"/>
    <w:rsid w:val="00FD1A49"/>
    <w:rsid w:val="00FD1AAD"/>
    <w:rsid w:val="00FD1B03"/>
    <w:rsid w:val="00FD1B29"/>
    <w:rsid w:val="00FD1B5F"/>
    <w:rsid w:val="00FD1BA2"/>
    <w:rsid w:val="00FD1BC5"/>
    <w:rsid w:val="00FD1C68"/>
    <w:rsid w:val="00FD1CCE"/>
    <w:rsid w:val="00FD1D72"/>
    <w:rsid w:val="00FD1E0C"/>
    <w:rsid w:val="00FD1E22"/>
    <w:rsid w:val="00FD1E30"/>
    <w:rsid w:val="00FD1E47"/>
    <w:rsid w:val="00FD1E6E"/>
    <w:rsid w:val="00FD1E9C"/>
    <w:rsid w:val="00FD1F65"/>
    <w:rsid w:val="00FD1FEC"/>
    <w:rsid w:val="00FD200D"/>
    <w:rsid w:val="00FD201D"/>
    <w:rsid w:val="00FD20A7"/>
    <w:rsid w:val="00FD20E9"/>
    <w:rsid w:val="00FD2102"/>
    <w:rsid w:val="00FD211F"/>
    <w:rsid w:val="00FD2135"/>
    <w:rsid w:val="00FD213A"/>
    <w:rsid w:val="00FD213F"/>
    <w:rsid w:val="00FD2158"/>
    <w:rsid w:val="00FD221A"/>
    <w:rsid w:val="00FD22CA"/>
    <w:rsid w:val="00FD236C"/>
    <w:rsid w:val="00FD23A8"/>
    <w:rsid w:val="00FD2565"/>
    <w:rsid w:val="00FD264E"/>
    <w:rsid w:val="00FD267B"/>
    <w:rsid w:val="00FD2701"/>
    <w:rsid w:val="00FD275D"/>
    <w:rsid w:val="00FD2772"/>
    <w:rsid w:val="00FD277E"/>
    <w:rsid w:val="00FD2842"/>
    <w:rsid w:val="00FD28AE"/>
    <w:rsid w:val="00FD28D9"/>
    <w:rsid w:val="00FD29BA"/>
    <w:rsid w:val="00FD29D7"/>
    <w:rsid w:val="00FD2A24"/>
    <w:rsid w:val="00FD2C12"/>
    <w:rsid w:val="00FD2D54"/>
    <w:rsid w:val="00FD2DC1"/>
    <w:rsid w:val="00FD2DF3"/>
    <w:rsid w:val="00FD2E67"/>
    <w:rsid w:val="00FD2E83"/>
    <w:rsid w:val="00FD2EAD"/>
    <w:rsid w:val="00FD2ED0"/>
    <w:rsid w:val="00FD2ED6"/>
    <w:rsid w:val="00FD2F56"/>
    <w:rsid w:val="00FD2FDD"/>
    <w:rsid w:val="00FD2FDF"/>
    <w:rsid w:val="00FD3037"/>
    <w:rsid w:val="00FD30B5"/>
    <w:rsid w:val="00FD30C5"/>
    <w:rsid w:val="00FD312F"/>
    <w:rsid w:val="00FD3137"/>
    <w:rsid w:val="00FD313D"/>
    <w:rsid w:val="00FD315D"/>
    <w:rsid w:val="00FD31B1"/>
    <w:rsid w:val="00FD31F8"/>
    <w:rsid w:val="00FD3304"/>
    <w:rsid w:val="00FD3318"/>
    <w:rsid w:val="00FD3360"/>
    <w:rsid w:val="00FD3364"/>
    <w:rsid w:val="00FD337A"/>
    <w:rsid w:val="00FD33BD"/>
    <w:rsid w:val="00FD3444"/>
    <w:rsid w:val="00FD349F"/>
    <w:rsid w:val="00FD351B"/>
    <w:rsid w:val="00FD356C"/>
    <w:rsid w:val="00FD35FC"/>
    <w:rsid w:val="00FD3659"/>
    <w:rsid w:val="00FD36EC"/>
    <w:rsid w:val="00FD372E"/>
    <w:rsid w:val="00FD376D"/>
    <w:rsid w:val="00FD3782"/>
    <w:rsid w:val="00FD38C5"/>
    <w:rsid w:val="00FD38F4"/>
    <w:rsid w:val="00FD392F"/>
    <w:rsid w:val="00FD3988"/>
    <w:rsid w:val="00FD3999"/>
    <w:rsid w:val="00FD399B"/>
    <w:rsid w:val="00FD3AE1"/>
    <w:rsid w:val="00FD3AEC"/>
    <w:rsid w:val="00FD3B2E"/>
    <w:rsid w:val="00FD3B68"/>
    <w:rsid w:val="00FD3BEC"/>
    <w:rsid w:val="00FD3C10"/>
    <w:rsid w:val="00FD3C14"/>
    <w:rsid w:val="00FD3C63"/>
    <w:rsid w:val="00FD3CF1"/>
    <w:rsid w:val="00FD3D41"/>
    <w:rsid w:val="00FD3D69"/>
    <w:rsid w:val="00FD3DF0"/>
    <w:rsid w:val="00FD3E22"/>
    <w:rsid w:val="00FD3E6A"/>
    <w:rsid w:val="00FD3EDA"/>
    <w:rsid w:val="00FD3F3B"/>
    <w:rsid w:val="00FD3F3E"/>
    <w:rsid w:val="00FD4035"/>
    <w:rsid w:val="00FD4122"/>
    <w:rsid w:val="00FD417E"/>
    <w:rsid w:val="00FD41A4"/>
    <w:rsid w:val="00FD4267"/>
    <w:rsid w:val="00FD42A1"/>
    <w:rsid w:val="00FD42E1"/>
    <w:rsid w:val="00FD42EA"/>
    <w:rsid w:val="00FD4324"/>
    <w:rsid w:val="00FD441D"/>
    <w:rsid w:val="00FD444A"/>
    <w:rsid w:val="00FD4483"/>
    <w:rsid w:val="00FD44C4"/>
    <w:rsid w:val="00FD44E7"/>
    <w:rsid w:val="00FD452C"/>
    <w:rsid w:val="00FD45D2"/>
    <w:rsid w:val="00FD46AB"/>
    <w:rsid w:val="00FD46F3"/>
    <w:rsid w:val="00FD4733"/>
    <w:rsid w:val="00FD47E6"/>
    <w:rsid w:val="00FD47F8"/>
    <w:rsid w:val="00FD4898"/>
    <w:rsid w:val="00FD4957"/>
    <w:rsid w:val="00FD49C2"/>
    <w:rsid w:val="00FD49FF"/>
    <w:rsid w:val="00FD4A68"/>
    <w:rsid w:val="00FD4AB8"/>
    <w:rsid w:val="00FD4AD9"/>
    <w:rsid w:val="00FD4B86"/>
    <w:rsid w:val="00FD4BCF"/>
    <w:rsid w:val="00FD4BE5"/>
    <w:rsid w:val="00FD4BE9"/>
    <w:rsid w:val="00FD4C08"/>
    <w:rsid w:val="00FD4C2D"/>
    <w:rsid w:val="00FD4CAD"/>
    <w:rsid w:val="00FD4D32"/>
    <w:rsid w:val="00FD4D62"/>
    <w:rsid w:val="00FD4DBD"/>
    <w:rsid w:val="00FD4DFE"/>
    <w:rsid w:val="00FD4E92"/>
    <w:rsid w:val="00FD4F80"/>
    <w:rsid w:val="00FD5070"/>
    <w:rsid w:val="00FD5090"/>
    <w:rsid w:val="00FD50C3"/>
    <w:rsid w:val="00FD520A"/>
    <w:rsid w:val="00FD5276"/>
    <w:rsid w:val="00FD52FF"/>
    <w:rsid w:val="00FD5330"/>
    <w:rsid w:val="00FD5349"/>
    <w:rsid w:val="00FD538A"/>
    <w:rsid w:val="00FD53BB"/>
    <w:rsid w:val="00FD53E6"/>
    <w:rsid w:val="00FD5626"/>
    <w:rsid w:val="00FD56FF"/>
    <w:rsid w:val="00FD5708"/>
    <w:rsid w:val="00FD5776"/>
    <w:rsid w:val="00FD5791"/>
    <w:rsid w:val="00FD579A"/>
    <w:rsid w:val="00FD58BB"/>
    <w:rsid w:val="00FD59E7"/>
    <w:rsid w:val="00FD59EF"/>
    <w:rsid w:val="00FD59F9"/>
    <w:rsid w:val="00FD5A2F"/>
    <w:rsid w:val="00FD5A3B"/>
    <w:rsid w:val="00FD5ABC"/>
    <w:rsid w:val="00FD5BEC"/>
    <w:rsid w:val="00FD5BF0"/>
    <w:rsid w:val="00FD5C56"/>
    <w:rsid w:val="00FD5C67"/>
    <w:rsid w:val="00FD5C85"/>
    <w:rsid w:val="00FD5C9B"/>
    <w:rsid w:val="00FD5DAE"/>
    <w:rsid w:val="00FD5E4F"/>
    <w:rsid w:val="00FD5E85"/>
    <w:rsid w:val="00FD5E8B"/>
    <w:rsid w:val="00FD5E8F"/>
    <w:rsid w:val="00FD5EF1"/>
    <w:rsid w:val="00FD5F09"/>
    <w:rsid w:val="00FD5F76"/>
    <w:rsid w:val="00FD6015"/>
    <w:rsid w:val="00FD604E"/>
    <w:rsid w:val="00FD6073"/>
    <w:rsid w:val="00FD6181"/>
    <w:rsid w:val="00FD6286"/>
    <w:rsid w:val="00FD628C"/>
    <w:rsid w:val="00FD62DA"/>
    <w:rsid w:val="00FD62F1"/>
    <w:rsid w:val="00FD634E"/>
    <w:rsid w:val="00FD6359"/>
    <w:rsid w:val="00FD6399"/>
    <w:rsid w:val="00FD6431"/>
    <w:rsid w:val="00FD6442"/>
    <w:rsid w:val="00FD6482"/>
    <w:rsid w:val="00FD64CF"/>
    <w:rsid w:val="00FD64E8"/>
    <w:rsid w:val="00FD6517"/>
    <w:rsid w:val="00FD653E"/>
    <w:rsid w:val="00FD6574"/>
    <w:rsid w:val="00FD6585"/>
    <w:rsid w:val="00FD65CC"/>
    <w:rsid w:val="00FD6766"/>
    <w:rsid w:val="00FD679D"/>
    <w:rsid w:val="00FD6835"/>
    <w:rsid w:val="00FD6838"/>
    <w:rsid w:val="00FD68EC"/>
    <w:rsid w:val="00FD6961"/>
    <w:rsid w:val="00FD6994"/>
    <w:rsid w:val="00FD69DA"/>
    <w:rsid w:val="00FD6A0E"/>
    <w:rsid w:val="00FD6A23"/>
    <w:rsid w:val="00FD6A2E"/>
    <w:rsid w:val="00FD6A31"/>
    <w:rsid w:val="00FD6ABB"/>
    <w:rsid w:val="00FD6B19"/>
    <w:rsid w:val="00FD6BED"/>
    <w:rsid w:val="00FD6C22"/>
    <w:rsid w:val="00FD6CEA"/>
    <w:rsid w:val="00FD6D42"/>
    <w:rsid w:val="00FD6DA4"/>
    <w:rsid w:val="00FD6DD3"/>
    <w:rsid w:val="00FD6E19"/>
    <w:rsid w:val="00FD6E7F"/>
    <w:rsid w:val="00FD6EBD"/>
    <w:rsid w:val="00FD6EF0"/>
    <w:rsid w:val="00FD6F5F"/>
    <w:rsid w:val="00FD6F83"/>
    <w:rsid w:val="00FD6FB2"/>
    <w:rsid w:val="00FD6FC6"/>
    <w:rsid w:val="00FD7079"/>
    <w:rsid w:val="00FD7085"/>
    <w:rsid w:val="00FD723F"/>
    <w:rsid w:val="00FD7299"/>
    <w:rsid w:val="00FD72C2"/>
    <w:rsid w:val="00FD73CA"/>
    <w:rsid w:val="00FD74A3"/>
    <w:rsid w:val="00FD74C4"/>
    <w:rsid w:val="00FD7546"/>
    <w:rsid w:val="00FD755A"/>
    <w:rsid w:val="00FD758D"/>
    <w:rsid w:val="00FD75BF"/>
    <w:rsid w:val="00FD75F4"/>
    <w:rsid w:val="00FD762E"/>
    <w:rsid w:val="00FD7694"/>
    <w:rsid w:val="00FD76F4"/>
    <w:rsid w:val="00FD7724"/>
    <w:rsid w:val="00FD776B"/>
    <w:rsid w:val="00FD776C"/>
    <w:rsid w:val="00FD7831"/>
    <w:rsid w:val="00FD7848"/>
    <w:rsid w:val="00FD78BA"/>
    <w:rsid w:val="00FD79A5"/>
    <w:rsid w:val="00FD79CB"/>
    <w:rsid w:val="00FD7A37"/>
    <w:rsid w:val="00FD7A46"/>
    <w:rsid w:val="00FD7A77"/>
    <w:rsid w:val="00FD7B30"/>
    <w:rsid w:val="00FD7B50"/>
    <w:rsid w:val="00FD7B6C"/>
    <w:rsid w:val="00FD7BBC"/>
    <w:rsid w:val="00FD7C20"/>
    <w:rsid w:val="00FD7C3C"/>
    <w:rsid w:val="00FD7CDB"/>
    <w:rsid w:val="00FD7D2A"/>
    <w:rsid w:val="00FD7D98"/>
    <w:rsid w:val="00FD7DE7"/>
    <w:rsid w:val="00FD7EDD"/>
    <w:rsid w:val="00FD7F0D"/>
    <w:rsid w:val="00FD7F0E"/>
    <w:rsid w:val="00FD7F22"/>
    <w:rsid w:val="00FD7FB1"/>
    <w:rsid w:val="00FE003F"/>
    <w:rsid w:val="00FE0106"/>
    <w:rsid w:val="00FE017A"/>
    <w:rsid w:val="00FE01F4"/>
    <w:rsid w:val="00FE0273"/>
    <w:rsid w:val="00FE027A"/>
    <w:rsid w:val="00FE033C"/>
    <w:rsid w:val="00FE0367"/>
    <w:rsid w:val="00FE03BC"/>
    <w:rsid w:val="00FE04BB"/>
    <w:rsid w:val="00FE04E7"/>
    <w:rsid w:val="00FE04EF"/>
    <w:rsid w:val="00FE04FD"/>
    <w:rsid w:val="00FE0533"/>
    <w:rsid w:val="00FE053F"/>
    <w:rsid w:val="00FE0565"/>
    <w:rsid w:val="00FE056C"/>
    <w:rsid w:val="00FE05B1"/>
    <w:rsid w:val="00FE065B"/>
    <w:rsid w:val="00FE06CA"/>
    <w:rsid w:val="00FE07A9"/>
    <w:rsid w:val="00FE082B"/>
    <w:rsid w:val="00FE0830"/>
    <w:rsid w:val="00FE0862"/>
    <w:rsid w:val="00FE0889"/>
    <w:rsid w:val="00FE08AF"/>
    <w:rsid w:val="00FE097C"/>
    <w:rsid w:val="00FE0A5A"/>
    <w:rsid w:val="00FE0A83"/>
    <w:rsid w:val="00FE0AA6"/>
    <w:rsid w:val="00FE0AE8"/>
    <w:rsid w:val="00FE0B45"/>
    <w:rsid w:val="00FE0B96"/>
    <w:rsid w:val="00FE0BF0"/>
    <w:rsid w:val="00FE0C5C"/>
    <w:rsid w:val="00FE0D40"/>
    <w:rsid w:val="00FE0D60"/>
    <w:rsid w:val="00FE0E0F"/>
    <w:rsid w:val="00FE0E75"/>
    <w:rsid w:val="00FE0EDD"/>
    <w:rsid w:val="00FE0F10"/>
    <w:rsid w:val="00FE0F22"/>
    <w:rsid w:val="00FE0F38"/>
    <w:rsid w:val="00FE1073"/>
    <w:rsid w:val="00FE1094"/>
    <w:rsid w:val="00FE1118"/>
    <w:rsid w:val="00FE11EF"/>
    <w:rsid w:val="00FE1238"/>
    <w:rsid w:val="00FE12FB"/>
    <w:rsid w:val="00FE1387"/>
    <w:rsid w:val="00FE13A5"/>
    <w:rsid w:val="00FE13D8"/>
    <w:rsid w:val="00FE13EC"/>
    <w:rsid w:val="00FE1445"/>
    <w:rsid w:val="00FE1459"/>
    <w:rsid w:val="00FE1481"/>
    <w:rsid w:val="00FE1569"/>
    <w:rsid w:val="00FE1586"/>
    <w:rsid w:val="00FE15D7"/>
    <w:rsid w:val="00FE15E8"/>
    <w:rsid w:val="00FE15FA"/>
    <w:rsid w:val="00FE1630"/>
    <w:rsid w:val="00FE16BE"/>
    <w:rsid w:val="00FE1710"/>
    <w:rsid w:val="00FE1745"/>
    <w:rsid w:val="00FE17C5"/>
    <w:rsid w:val="00FE187B"/>
    <w:rsid w:val="00FE187E"/>
    <w:rsid w:val="00FE1897"/>
    <w:rsid w:val="00FE1903"/>
    <w:rsid w:val="00FE190D"/>
    <w:rsid w:val="00FE1922"/>
    <w:rsid w:val="00FE1970"/>
    <w:rsid w:val="00FE1980"/>
    <w:rsid w:val="00FE19A3"/>
    <w:rsid w:val="00FE19F6"/>
    <w:rsid w:val="00FE1AF4"/>
    <w:rsid w:val="00FE1B4C"/>
    <w:rsid w:val="00FE1B6A"/>
    <w:rsid w:val="00FE1B86"/>
    <w:rsid w:val="00FE1C21"/>
    <w:rsid w:val="00FE1C2C"/>
    <w:rsid w:val="00FE1C30"/>
    <w:rsid w:val="00FE1C37"/>
    <w:rsid w:val="00FE1CE0"/>
    <w:rsid w:val="00FE1DE1"/>
    <w:rsid w:val="00FE1E07"/>
    <w:rsid w:val="00FE1E0E"/>
    <w:rsid w:val="00FE1E16"/>
    <w:rsid w:val="00FE1E47"/>
    <w:rsid w:val="00FE1E72"/>
    <w:rsid w:val="00FE1ED0"/>
    <w:rsid w:val="00FE1EE3"/>
    <w:rsid w:val="00FE1FC6"/>
    <w:rsid w:val="00FE1FE1"/>
    <w:rsid w:val="00FE1FFE"/>
    <w:rsid w:val="00FE2082"/>
    <w:rsid w:val="00FE20AF"/>
    <w:rsid w:val="00FE20D3"/>
    <w:rsid w:val="00FE20DE"/>
    <w:rsid w:val="00FE2115"/>
    <w:rsid w:val="00FE21AB"/>
    <w:rsid w:val="00FE22CE"/>
    <w:rsid w:val="00FE2387"/>
    <w:rsid w:val="00FE238C"/>
    <w:rsid w:val="00FE23D5"/>
    <w:rsid w:val="00FE2437"/>
    <w:rsid w:val="00FE243A"/>
    <w:rsid w:val="00FE244F"/>
    <w:rsid w:val="00FE2488"/>
    <w:rsid w:val="00FE2572"/>
    <w:rsid w:val="00FE2592"/>
    <w:rsid w:val="00FE25DC"/>
    <w:rsid w:val="00FE25DF"/>
    <w:rsid w:val="00FE25E6"/>
    <w:rsid w:val="00FE25E8"/>
    <w:rsid w:val="00FE2648"/>
    <w:rsid w:val="00FE26DE"/>
    <w:rsid w:val="00FE26FE"/>
    <w:rsid w:val="00FE273C"/>
    <w:rsid w:val="00FE2744"/>
    <w:rsid w:val="00FE27A7"/>
    <w:rsid w:val="00FE27B0"/>
    <w:rsid w:val="00FE2803"/>
    <w:rsid w:val="00FE28B1"/>
    <w:rsid w:val="00FE28E8"/>
    <w:rsid w:val="00FE295B"/>
    <w:rsid w:val="00FE2A6B"/>
    <w:rsid w:val="00FE2AFB"/>
    <w:rsid w:val="00FE2B03"/>
    <w:rsid w:val="00FE2B58"/>
    <w:rsid w:val="00FE2B6A"/>
    <w:rsid w:val="00FE2B85"/>
    <w:rsid w:val="00FE2B97"/>
    <w:rsid w:val="00FE2BA6"/>
    <w:rsid w:val="00FE2BB2"/>
    <w:rsid w:val="00FE2C53"/>
    <w:rsid w:val="00FE2C79"/>
    <w:rsid w:val="00FE2C9B"/>
    <w:rsid w:val="00FE2CC0"/>
    <w:rsid w:val="00FE2D42"/>
    <w:rsid w:val="00FE2D60"/>
    <w:rsid w:val="00FE2D6C"/>
    <w:rsid w:val="00FE2DF1"/>
    <w:rsid w:val="00FE2DF8"/>
    <w:rsid w:val="00FE2EC7"/>
    <w:rsid w:val="00FE2EE7"/>
    <w:rsid w:val="00FE2EF6"/>
    <w:rsid w:val="00FE2F6B"/>
    <w:rsid w:val="00FE30E3"/>
    <w:rsid w:val="00FE313A"/>
    <w:rsid w:val="00FE319A"/>
    <w:rsid w:val="00FE319C"/>
    <w:rsid w:val="00FE322C"/>
    <w:rsid w:val="00FE328A"/>
    <w:rsid w:val="00FE329E"/>
    <w:rsid w:val="00FE32CB"/>
    <w:rsid w:val="00FE331E"/>
    <w:rsid w:val="00FE336B"/>
    <w:rsid w:val="00FE3374"/>
    <w:rsid w:val="00FE337B"/>
    <w:rsid w:val="00FE33A1"/>
    <w:rsid w:val="00FE341D"/>
    <w:rsid w:val="00FE3480"/>
    <w:rsid w:val="00FE3487"/>
    <w:rsid w:val="00FE34FA"/>
    <w:rsid w:val="00FE352A"/>
    <w:rsid w:val="00FE35FF"/>
    <w:rsid w:val="00FE3657"/>
    <w:rsid w:val="00FE36D4"/>
    <w:rsid w:val="00FE373C"/>
    <w:rsid w:val="00FE3749"/>
    <w:rsid w:val="00FE38E4"/>
    <w:rsid w:val="00FE38F8"/>
    <w:rsid w:val="00FE396C"/>
    <w:rsid w:val="00FE399C"/>
    <w:rsid w:val="00FE39C5"/>
    <w:rsid w:val="00FE3A09"/>
    <w:rsid w:val="00FE3A80"/>
    <w:rsid w:val="00FE3A8E"/>
    <w:rsid w:val="00FE3A90"/>
    <w:rsid w:val="00FE3AA1"/>
    <w:rsid w:val="00FE3AA6"/>
    <w:rsid w:val="00FE3AC9"/>
    <w:rsid w:val="00FE3AFE"/>
    <w:rsid w:val="00FE3B64"/>
    <w:rsid w:val="00FE3BA1"/>
    <w:rsid w:val="00FE3BAE"/>
    <w:rsid w:val="00FE3BF5"/>
    <w:rsid w:val="00FE3D28"/>
    <w:rsid w:val="00FE3D78"/>
    <w:rsid w:val="00FE3DA2"/>
    <w:rsid w:val="00FE3DA4"/>
    <w:rsid w:val="00FE3DB4"/>
    <w:rsid w:val="00FE3DF3"/>
    <w:rsid w:val="00FE3E4F"/>
    <w:rsid w:val="00FE3E56"/>
    <w:rsid w:val="00FE3E5D"/>
    <w:rsid w:val="00FE3E78"/>
    <w:rsid w:val="00FE3EBB"/>
    <w:rsid w:val="00FE3ECB"/>
    <w:rsid w:val="00FE3F39"/>
    <w:rsid w:val="00FE3F7D"/>
    <w:rsid w:val="00FE3FBD"/>
    <w:rsid w:val="00FE3FE7"/>
    <w:rsid w:val="00FE404B"/>
    <w:rsid w:val="00FE40CF"/>
    <w:rsid w:val="00FE421A"/>
    <w:rsid w:val="00FE426A"/>
    <w:rsid w:val="00FE42C5"/>
    <w:rsid w:val="00FE42C7"/>
    <w:rsid w:val="00FE4321"/>
    <w:rsid w:val="00FE43D9"/>
    <w:rsid w:val="00FE440B"/>
    <w:rsid w:val="00FE442A"/>
    <w:rsid w:val="00FE4436"/>
    <w:rsid w:val="00FE4470"/>
    <w:rsid w:val="00FE44D6"/>
    <w:rsid w:val="00FE455D"/>
    <w:rsid w:val="00FE4561"/>
    <w:rsid w:val="00FE45A0"/>
    <w:rsid w:val="00FE4667"/>
    <w:rsid w:val="00FE4689"/>
    <w:rsid w:val="00FE4763"/>
    <w:rsid w:val="00FE47A2"/>
    <w:rsid w:val="00FE4803"/>
    <w:rsid w:val="00FE4810"/>
    <w:rsid w:val="00FE4834"/>
    <w:rsid w:val="00FE487B"/>
    <w:rsid w:val="00FE4909"/>
    <w:rsid w:val="00FE4984"/>
    <w:rsid w:val="00FE4989"/>
    <w:rsid w:val="00FE49AE"/>
    <w:rsid w:val="00FE4A1B"/>
    <w:rsid w:val="00FE4A23"/>
    <w:rsid w:val="00FE4A26"/>
    <w:rsid w:val="00FE4A41"/>
    <w:rsid w:val="00FE4B49"/>
    <w:rsid w:val="00FE4BBB"/>
    <w:rsid w:val="00FE4BE4"/>
    <w:rsid w:val="00FE4C35"/>
    <w:rsid w:val="00FE4C38"/>
    <w:rsid w:val="00FE4C6A"/>
    <w:rsid w:val="00FE4CB2"/>
    <w:rsid w:val="00FE4E3B"/>
    <w:rsid w:val="00FE4EEC"/>
    <w:rsid w:val="00FE4F12"/>
    <w:rsid w:val="00FE4F1E"/>
    <w:rsid w:val="00FE4F77"/>
    <w:rsid w:val="00FE4F93"/>
    <w:rsid w:val="00FE4FAE"/>
    <w:rsid w:val="00FE4FB2"/>
    <w:rsid w:val="00FE5067"/>
    <w:rsid w:val="00FE50C5"/>
    <w:rsid w:val="00FE50C7"/>
    <w:rsid w:val="00FE50C8"/>
    <w:rsid w:val="00FE50D4"/>
    <w:rsid w:val="00FE50FD"/>
    <w:rsid w:val="00FE512A"/>
    <w:rsid w:val="00FE5142"/>
    <w:rsid w:val="00FE5160"/>
    <w:rsid w:val="00FE51A2"/>
    <w:rsid w:val="00FE52BF"/>
    <w:rsid w:val="00FE52E3"/>
    <w:rsid w:val="00FE5352"/>
    <w:rsid w:val="00FE535D"/>
    <w:rsid w:val="00FE538A"/>
    <w:rsid w:val="00FE53F7"/>
    <w:rsid w:val="00FE542F"/>
    <w:rsid w:val="00FE543F"/>
    <w:rsid w:val="00FE5484"/>
    <w:rsid w:val="00FE54AB"/>
    <w:rsid w:val="00FE5545"/>
    <w:rsid w:val="00FE5548"/>
    <w:rsid w:val="00FE5587"/>
    <w:rsid w:val="00FE5649"/>
    <w:rsid w:val="00FE5658"/>
    <w:rsid w:val="00FE56BD"/>
    <w:rsid w:val="00FE56FB"/>
    <w:rsid w:val="00FE578B"/>
    <w:rsid w:val="00FE5819"/>
    <w:rsid w:val="00FE582B"/>
    <w:rsid w:val="00FE5ACC"/>
    <w:rsid w:val="00FE5B32"/>
    <w:rsid w:val="00FE5B69"/>
    <w:rsid w:val="00FE5B91"/>
    <w:rsid w:val="00FE5BBC"/>
    <w:rsid w:val="00FE5BBD"/>
    <w:rsid w:val="00FE5C21"/>
    <w:rsid w:val="00FE5C5D"/>
    <w:rsid w:val="00FE5D11"/>
    <w:rsid w:val="00FE5E3D"/>
    <w:rsid w:val="00FE5E49"/>
    <w:rsid w:val="00FE5EE3"/>
    <w:rsid w:val="00FE5EF8"/>
    <w:rsid w:val="00FE5F33"/>
    <w:rsid w:val="00FE5F53"/>
    <w:rsid w:val="00FE5F88"/>
    <w:rsid w:val="00FE60A1"/>
    <w:rsid w:val="00FE611D"/>
    <w:rsid w:val="00FE618C"/>
    <w:rsid w:val="00FE62EF"/>
    <w:rsid w:val="00FE6344"/>
    <w:rsid w:val="00FE6371"/>
    <w:rsid w:val="00FE63A8"/>
    <w:rsid w:val="00FE63F0"/>
    <w:rsid w:val="00FE6416"/>
    <w:rsid w:val="00FE645D"/>
    <w:rsid w:val="00FE64DB"/>
    <w:rsid w:val="00FE64FC"/>
    <w:rsid w:val="00FE6509"/>
    <w:rsid w:val="00FE6533"/>
    <w:rsid w:val="00FE6560"/>
    <w:rsid w:val="00FE65F0"/>
    <w:rsid w:val="00FE665F"/>
    <w:rsid w:val="00FE66D8"/>
    <w:rsid w:val="00FE66F8"/>
    <w:rsid w:val="00FE671E"/>
    <w:rsid w:val="00FE671F"/>
    <w:rsid w:val="00FE6824"/>
    <w:rsid w:val="00FE6828"/>
    <w:rsid w:val="00FE686C"/>
    <w:rsid w:val="00FE689A"/>
    <w:rsid w:val="00FE6A8E"/>
    <w:rsid w:val="00FE6AE7"/>
    <w:rsid w:val="00FE6B15"/>
    <w:rsid w:val="00FE6B37"/>
    <w:rsid w:val="00FE6B9A"/>
    <w:rsid w:val="00FE6C20"/>
    <w:rsid w:val="00FE6CD7"/>
    <w:rsid w:val="00FE6D01"/>
    <w:rsid w:val="00FE6D0A"/>
    <w:rsid w:val="00FE6D13"/>
    <w:rsid w:val="00FE6D85"/>
    <w:rsid w:val="00FE6D9A"/>
    <w:rsid w:val="00FE6DBE"/>
    <w:rsid w:val="00FE6E1E"/>
    <w:rsid w:val="00FE6E57"/>
    <w:rsid w:val="00FE6EA5"/>
    <w:rsid w:val="00FE6F58"/>
    <w:rsid w:val="00FE6F5A"/>
    <w:rsid w:val="00FE7041"/>
    <w:rsid w:val="00FE712B"/>
    <w:rsid w:val="00FE7152"/>
    <w:rsid w:val="00FE715B"/>
    <w:rsid w:val="00FE7178"/>
    <w:rsid w:val="00FE71A3"/>
    <w:rsid w:val="00FE7232"/>
    <w:rsid w:val="00FE7243"/>
    <w:rsid w:val="00FE73D2"/>
    <w:rsid w:val="00FE742B"/>
    <w:rsid w:val="00FE7430"/>
    <w:rsid w:val="00FE74AF"/>
    <w:rsid w:val="00FE74D3"/>
    <w:rsid w:val="00FE7599"/>
    <w:rsid w:val="00FE763A"/>
    <w:rsid w:val="00FE77A9"/>
    <w:rsid w:val="00FE77F2"/>
    <w:rsid w:val="00FE7828"/>
    <w:rsid w:val="00FE7842"/>
    <w:rsid w:val="00FE7885"/>
    <w:rsid w:val="00FE78F7"/>
    <w:rsid w:val="00FE792B"/>
    <w:rsid w:val="00FE7A15"/>
    <w:rsid w:val="00FE7B68"/>
    <w:rsid w:val="00FE7B7B"/>
    <w:rsid w:val="00FE7BE3"/>
    <w:rsid w:val="00FE7C0C"/>
    <w:rsid w:val="00FE7C17"/>
    <w:rsid w:val="00FE7C38"/>
    <w:rsid w:val="00FE7CE3"/>
    <w:rsid w:val="00FE7D29"/>
    <w:rsid w:val="00FE7DA1"/>
    <w:rsid w:val="00FE7DDE"/>
    <w:rsid w:val="00FE7F73"/>
    <w:rsid w:val="00FE7FCE"/>
    <w:rsid w:val="00FE7FF9"/>
    <w:rsid w:val="00FF0068"/>
    <w:rsid w:val="00FF00AB"/>
    <w:rsid w:val="00FF00DE"/>
    <w:rsid w:val="00FF00F6"/>
    <w:rsid w:val="00FF010D"/>
    <w:rsid w:val="00FF017C"/>
    <w:rsid w:val="00FF0238"/>
    <w:rsid w:val="00FF02CD"/>
    <w:rsid w:val="00FF0339"/>
    <w:rsid w:val="00FF0340"/>
    <w:rsid w:val="00FF0347"/>
    <w:rsid w:val="00FF0353"/>
    <w:rsid w:val="00FF0360"/>
    <w:rsid w:val="00FF03BA"/>
    <w:rsid w:val="00FF03FF"/>
    <w:rsid w:val="00FF040F"/>
    <w:rsid w:val="00FF0428"/>
    <w:rsid w:val="00FF0431"/>
    <w:rsid w:val="00FF0437"/>
    <w:rsid w:val="00FF0540"/>
    <w:rsid w:val="00FF078C"/>
    <w:rsid w:val="00FF0892"/>
    <w:rsid w:val="00FF08ED"/>
    <w:rsid w:val="00FF0950"/>
    <w:rsid w:val="00FF09C6"/>
    <w:rsid w:val="00FF0A19"/>
    <w:rsid w:val="00FF0B01"/>
    <w:rsid w:val="00FF0B21"/>
    <w:rsid w:val="00FF0B2E"/>
    <w:rsid w:val="00FF0B33"/>
    <w:rsid w:val="00FF0B34"/>
    <w:rsid w:val="00FF0B6C"/>
    <w:rsid w:val="00FF0B8D"/>
    <w:rsid w:val="00FF0BA1"/>
    <w:rsid w:val="00FF0BA4"/>
    <w:rsid w:val="00FF0C12"/>
    <w:rsid w:val="00FF0C1F"/>
    <w:rsid w:val="00FF0C39"/>
    <w:rsid w:val="00FF0C6B"/>
    <w:rsid w:val="00FF0CB2"/>
    <w:rsid w:val="00FF0D3D"/>
    <w:rsid w:val="00FF0D3E"/>
    <w:rsid w:val="00FF0D58"/>
    <w:rsid w:val="00FF0D93"/>
    <w:rsid w:val="00FF0E14"/>
    <w:rsid w:val="00FF0E3A"/>
    <w:rsid w:val="00FF0E60"/>
    <w:rsid w:val="00FF0E7D"/>
    <w:rsid w:val="00FF0EA4"/>
    <w:rsid w:val="00FF0EFA"/>
    <w:rsid w:val="00FF0F16"/>
    <w:rsid w:val="00FF0FC8"/>
    <w:rsid w:val="00FF1019"/>
    <w:rsid w:val="00FF103B"/>
    <w:rsid w:val="00FF105C"/>
    <w:rsid w:val="00FF10CB"/>
    <w:rsid w:val="00FF10D2"/>
    <w:rsid w:val="00FF1142"/>
    <w:rsid w:val="00FF115E"/>
    <w:rsid w:val="00FF117B"/>
    <w:rsid w:val="00FF11C1"/>
    <w:rsid w:val="00FF11CE"/>
    <w:rsid w:val="00FF11E6"/>
    <w:rsid w:val="00FF1203"/>
    <w:rsid w:val="00FF1204"/>
    <w:rsid w:val="00FF12A1"/>
    <w:rsid w:val="00FF12E4"/>
    <w:rsid w:val="00FF1308"/>
    <w:rsid w:val="00FF1323"/>
    <w:rsid w:val="00FF13BB"/>
    <w:rsid w:val="00FF13DD"/>
    <w:rsid w:val="00FF13FF"/>
    <w:rsid w:val="00FF146D"/>
    <w:rsid w:val="00FF1473"/>
    <w:rsid w:val="00FF14B0"/>
    <w:rsid w:val="00FF14FE"/>
    <w:rsid w:val="00FF1512"/>
    <w:rsid w:val="00FF15CA"/>
    <w:rsid w:val="00FF15CD"/>
    <w:rsid w:val="00FF16C7"/>
    <w:rsid w:val="00FF16E6"/>
    <w:rsid w:val="00FF173D"/>
    <w:rsid w:val="00FF1755"/>
    <w:rsid w:val="00FF1862"/>
    <w:rsid w:val="00FF18FE"/>
    <w:rsid w:val="00FF19B3"/>
    <w:rsid w:val="00FF1A10"/>
    <w:rsid w:val="00FF1B09"/>
    <w:rsid w:val="00FF1B7E"/>
    <w:rsid w:val="00FF1B9F"/>
    <w:rsid w:val="00FF1BDA"/>
    <w:rsid w:val="00FF1C9D"/>
    <w:rsid w:val="00FF1CB6"/>
    <w:rsid w:val="00FF1CB9"/>
    <w:rsid w:val="00FF1CD8"/>
    <w:rsid w:val="00FF1D0C"/>
    <w:rsid w:val="00FF1D33"/>
    <w:rsid w:val="00FF1E69"/>
    <w:rsid w:val="00FF1E9F"/>
    <w:rsid w:val="00FF1EB4"/>
    <w:rsid w:val="00FF1F4F"/>
    <w:rsid w:val="00FF1F51"/>
    <w:rsid w:val="00FF1F63"/>
    <w:rsid w:val="00FF1FA0"/>
    <w:rsid w:val="00FF1FB7"/>
    <w:rsid w:val="00FF20A7"/>
    <w:rsid w:val="00FF21C6"/>
    <w:rsid w:val="00FF21D0"/>
    <w:rsid w:val="00FF21E4"/>
    <w:rsid w:val="00FF21EE"/>
    <w:rsid w:val="00FF21FE"/>
    <w:rsid w:val="00FF220F"/>
    <w:rsid w:val="00FF2219"/>
    <w:rsid w:val="00FF2350"/>
    <w:rsid w:val="00FF2355"/>
    <w:rsid w:val="00FF2391"/>
    <w:rsid w:val="00FF23B1"/>
    <w:rsid w:val="00FF2462"/>
    <w:rsid w:val="00FF2468"/>
    <w:rsid w:val="00FF2470"/>
    <w:rsid w:val="00FF24A3"/>
    <w:rsid w:val="00FF24A9"/>
    <w:rsid w:val="00FF24BE"/>
    <w:rsid w:val="00FF2561"/>
    <w:rsid w:val="00FF257F"/>
    <w:rsid w:val="00FF25A4"/>
    <w:rsid w:val="00FF2691"/>
    <w:rsid w:val="00FF276A"/>
    <w:rsid w:val="00FF27CC"/>
    <w:rsid w:val="00FF27EC"/>
    <w:rsid w:val="00FF2848"/>
    <w:rsid w:val="00FF2A9F"/>
    <w:rsid w:val="00FF2AAD"/>
    <w:rsid w:val="00FF2AD8"/>
    <w:rsid w:val="00FF2B37"/>
    <w:rsid w:val="00FF2C4E"/>
    <w:rsid w:val="00FF2CA7"/>
    <w:rsid w:val="00FF2D12"/>
    <w:rsid w:val="00FF2D47"/>
    <w:rsid w:val="00FF2E3B"/>
    <w:rsid w:val="00FF2E46"/>
    <w:rsid w:val="00FF2E63"/>
    <w:rsid w:val="00FF2ECB"/>
    <w:rsid w:val="00FF2F2A"/>
    <w:rsid w:val="00FF2F8C"/>
    <w:rsid w:val="00FF2FEB"/>
    <w:rsid w:val="00FF3000"/>
    <w:rsid w:val="00FF303A"/>
    <w:rsid w:val="00FF30AF"/>
    <w:rsid w:val="00FF30F0"/>
    <w:rsid w:val="00FF3203"/>
    <w:rsid w:val="00FF3206"/>
    <w:rsid w:val="00FF324F"/>
    <w:rsid w:val="00FF3259"/>
    <w:rsid w:val="00FF32AC"/>
    <w:rsid w:val="00FF32DB"/>
    <w:rsid w:val="00FF332B"/>
    <w:rsid w:val="00FF33D9"/>
    <w:rsid w:val="00FF3400"/>
    <w:rsid w:val="00FF340B"/>
    <w:rsid w:val="00FF344E"/>
    <w:rsid w:val="00FF3486"/>
    <w:rsid w:val="00FF34AE"/>
    <w:rsid w:val="00FF34D5"/>
    <w:rsid w:val="00FF34F4"/>
    <w:rsid w:val="00FF354B"/>
    <w:rsid w:val="00FF3570"/>
    <w:rsid w:val="00FF35A2"/>
    <w:rsid w:val="00FF372A"/>
    <w:rsid w:val="00FF3733"/>
    <w:rsid w:val="00FF374C"/>
    <w:rsid w:val="00FF37FB"/>
    <w:rsid w:val="00FF38AE"/>
    <w:rsid w:val="00FF391F"/>
    <w:rsid w:val="00FF3969"/>
    <w:rsid w:val="00FF39C1"/>
    <w:rsid w:val="00FF39E2"/>
    <w:rsid w:val="00FF39EC"/>
    <w:rsid w:val="00FF39FE"/>
    <w:rsid w:val="00FF3A13"/>
    <w:rsid w:val="00FF3A26"/>
    <w:rsid w:val="00FF3A45"/>
    <w:rsid w:val="00FF3BEA"/>
    <w:rsid w:val="00FF3C4A"/>
    <w:rsid w:val="00FF3C64"/>
    <w:rsid w:val="00FF3CB3"/>
    <w:rsid w:val="00FF3D07"/>
    <w:rsid w:val="00FF3D2C"/>
    <w:rsid w:val="00FF3D77"/>
    <w:rsid w:val="00FF3DA8"/>
    <w:rsid w:val="00FF3E18"/>
    <w:rsid w:val="00FF3E5C"/>
    <w:rsid w:val="00FF3E92"/>
    <w:rsid w:val="00FF3EAF"/>
    <w:rsid w:val="00FF3F68"/>
    <w:rsid w:val="00FF3F6D"/>
    <w:rsid w:val="00FF3FD1"/>
    <w:rsid w:val="00FF40F8"/>
    <w:rsid w:val="00FF414A"/>
    <w:rsid w:val="00FF4368"/>
    <w:rsid w:val="00FF450C"/>
    <w:rsid w:val="00FF4510"/>
    <w:rsid w:val="00FF4523"/>
    <w:rsid w:val="00FF4542"/>
    <w:rsid w:val="00FF468C"/>
    <w:rsid w:val="00FF4694"/>
    <w:rsid w:val="00FF4824"/>
    <w:rsid w:val="00FF4832"/>
    <w:rsid w:val="00FF4898"/>
    <w:rsid w:val="00FF49C6"/>
    <w:rsid w:val="00FF4A41"/>
    <w:rsid w:val="00FF4A7D"/>
    <w:rsid w:val="00FF4B30"/>
    <w:rsid w:val="00FF4BA1"/>
    <w:rsid w:val="00FF4C41"/>
    <w:rsid w:val="00FF4D24"/>
    <w:rsid w:val="00FF4D42"/>
    <w:rsid w:val="00FF4DB1"/>
    <w:rsid w:val="00FF4EA5"/>
    <w:rsid w:val="00FF4EB8"/>
    <w:rsid w:val="00FF4F1E"/>
    <w:rsid w:val="00FF4F8E"/>
    <w:rsid w:val="00FF4F93"/>
    <w:rsid w:val="00FF4FF1"/>
    <w:rsid w:val="00FF5087"/>
    <w:rsid w:val="00FF5089"/>
    <w:rsid w:val="00FF50A2"/>
    <w:rsid w:val="00FF50B3"/>
    <w:rsid w:val="00FF5107"/>
    <w:rsid w:val="00FF51F2"/>
    <w:rsid w:val="00FF5212"/>
    <w:rsid w:val="00FF52E5"/>
    <w:rsid w:val="00FF5325"/>
    <w:rsid w:val="00FF5346"/>
    <w:rsid w:val="00FF536F"/>
    <w:rsid w:val="00FF5380"/>
    <w:rsid w:val="00FF545D"/>
    <w:rsid w:val="00FF54D4"/>
    <w:rsid w:val="00FF54D6"/>
    <w:rsid w:val="00FF54F6"/>
    <w:rsid w:val="00FF551D"/>
    <w:rsid w:val="00FF55B4"/>
    <w:rsid w:val="00FF55FE"/>
    <w:rsid w:val="00FF5691"/>
    <w:rsid w:val="00FF56E6"/>
    <w:rsid w:val="00FF5721"/>
    <w:rsid w:val="00FF5757"/>
    <w:rsid w:val="00FF5764"/>
    <w:rsid w:val="00FF576E"/>
    <w:rsid w:val="00FF5773"/>
    <w:rsid w:val="00FF57D0"/>
    <w:rsid w:val="00FF5871"/>
    <w:rsid w:val="00FF5873"/>
    <w:rsid w:val="00FF590D"/>
    <w:rsid w:val="00FF592B"/>
    <w:rsid w:val="00FF59BA"/>
    <w:rsid w:val="00FF59C7"/>
    <w:rsid w:val="00FF59D2"/>
    <w:rsid w:val="00FF5A18"/>
    <w:rsid w:val="00FF5A3B"/>
    <w:rsid w:val="00FF5B99"/>
    <w:rsid w:val="00FF5B9F"/>
    <w:rsid w:val="00FF5BB6"/>
    <w:rsid w:val="00FF5BE8"/>
    <w:rsid w:val="00FF5C30"/>
    <w:rsid w:val="00FF5C8A"/>
    <w:rsid w:val="00FF5D08"/>
    <w:rsid w:val="00FF5D0A"/>
    <w:rsid w:val="00FF5DB1"/>
    <w:rsid w:val="00FF5DED"/>
    <w:rsid w:val="00FF5EC6"/>
    <w:rsid w:val="00FF5F61"/>
    <w:rsid w:val="00FF5FDC"/>
    <w:rsid w:val="00FF5FE5"/>
    <w:rsid w:val="00FF5FEA"/>
    <w:rsid w:val="00FF6010"/>
    <w:rsid w:val="00FF6047"/>
    <w:rsid w:val="00FF60BA"/>
    <w:rsid w:val="00FF615F"/>
    <w:rsid w:val="00FF61A4"/>
    <w:rsid w:val="00FF61BD"/>
    <w:rsid w:val="00FF6239"/>
    <w:rsid w:val="00FF62CF"/>
    <w:rsid w:val="00FF62D2"/>
    <w:rsid w:val="00FF6320"/>
    <w:rsid w:val="00FF634C"/>
    <w:rsid w:val="00FF6351"/>
    <w:rsid w:val="00FF63E3"/>
    <w:rsid w:val="00FF6499"/>
    <w:rsid w:val="00FF64AF"/>
    <w:rsid w:val="00FF64B4"/>
    <w:rsid w:val="00FF64E4"/>
    <w:rsid w:val="00FF6502"/>
    <w:rsid w:val="00FF650D"/>
    <w:rsid w:val="00FF65A8"/>
    <w:rsid w:val="00FF6656"/>
    <w:rsid w:val="00FF6726"/>
    <w:rsid w:val="00FF6747"/>
    <w:rsid w:val="00FF6757"/>
    <w:rsid w:val="00FF67B8"/>
    <w:rsid w:val="00FF6822"/>
    <w:rsid w:val="00FF685F"/>
    <w:rsid w:val="00FF6870"/>
    <w:rsid w:val="00FF68B0"/>
    <w:rsid w:val="00FF68B4"/>
    <w:rsid w:val="00FF69D1"/>
    <w:rsid w:val="00FF6A17"/>
    <w:rsid w:val="00FF6AA0"/>
    <w:rsid w:val="00FF6AB0"/>
    <w:rsid w:val="00FF6B00"/>
    <w:rsid w:val="00FF6B81"/>
    <w:rsid w:val="00FF6BB1"/>
    <w:rsid w:val="00FF6C35"/>
    <w:rsid w:val="00FF6C38"/>
    <w:rsid w:val="00FF6D19"/>
    <w:rsid w:val="00FF6D49"/>
    <w:rsid w:val="00FF6D83"/>
    <w:rsid w:val="00FF6DB1"/>
    <w:rsid w:val="00FF6E14"/>
    <w:rsid w:val="00FF6E75"/>
    <w:rsid w:val="00FF6EF5"/>
    <w:rsid w:val="00FF6F09"/>
    <w:rsid w:val="00FF6F0D"/>
    <w:rsid w:val="00FF6F48"/>
    <w:rsid w:val="00FF6F81"/>
    <w:rsid w:val="00FF6F90"/>
    <w:rsid w:val="00FF70CA"/>
    <w:rsid w:val="00FF7109"/>
    <w:rsid w:val="00FF7139"/>
    <w:rsid w:val="00FF71D0"/>
    <w:rsid w:val="00FF721B"/>
    <w:rsid w:val="00FF7241"/>
    <w:rsid w:val="00FF72CC"/>
    <w:rsid w:val="00FF7305"/>
    <w:rsid w:val="00FF734F"/>
    <w:rsid w:val="00FF7366"/>
    <w:rsid w:val="00FF738F"/>
    <w:rsid w:val="00FF73C4"/>
    <w:rsid w:val="00FF73E3"/>
    <w:rsid w:val="00FF7425"/>
    <w:rsid w:val="00FF7502"/>
    <w:rsid w:val="00FF7596"/>
    <w:rsid w:val="00FF763C"/>
    <w:rsid w:val="00FF765A"/>
    <w:rsid w:val="00FF77B5"/>
    <w:rsid w:val="00FF77C2"/>
    <w:rsid w:val="00FF77F7"/>
    <w:rsid w:val="00FF77FD"/>
    <w:rsid w:val="00FF780D"/>
    <w:rsid w:val="00FF7840"/>
    <w:rsid w:val="00FF79AC"/>
    <w:rsid w:val="00FF7A4C"/>
    <w:rsid w:val="00FF7A56"/>
    <w:rsid w:val="00FF7AF1"/>
    <w:rsid w:val="00FF7AFD"/>
    <w:rsid w:val="00FF7B00"/>
    <w:rsid w:val="00FF7B20"/>
    <w:rsid w:val="00FF7B41"/>
    <w:rsid w:val="00FF7B4D"/>
    <w:rsid w:val="00FF7BA8"/>
    <w:rsid w:val="00FF7C15"/>
    <w:rsid w:val="00FF7C42"/>
    <w:rsid w:val="00FF7C4C"/>
    <w:rsid w:val="00FF7CA3"/>
    <w:rsid w:val="00FF7D84"/>
    <w:rsid w:val="00FF7DDC"/>
    <w:rsid w:val="00FF7DED"/>
    <w:rsid w:val="00FF7E09"/>
    <w:rsid w:val="00FF7E12"/>
    <w:rsid w:val="00FF7F2B"/>
    <w:rsid w:val="00FF7F48"/>
    <w:rsid w:val="00FF7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06072"/>
    <w:rPr>
      <w:rFonts w:cs="???BBTimes New Roman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C06072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C06072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C06072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C06072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C06072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C06072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C06072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C06072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C06072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extended-textshort">
    <w:name w:val="extended-text__short"/>
    <w:basedOn w:val="a1"/>
    <w:rsid w:val="000A2158"/>
  </w:style>
  <w:style w:type="character" w:customStyle="1" w:styleId="blk">
    <w:name w:val="blk"/>
    <w:basedOn w:val="a1"/>
    <w:rsid w:val="00F97AA3"/>
  </w:style>
  <w:style w:type="character" w:styleId="a4">
    <w:name w:val="Hyperlink"/>
    <w:uiPriority w:val="99"/>
    <w:rsid w:val="00F97AA3"/>
    <w:rPr>
      <w:color w:val="0000FF"/>
      <w:u w:val="single"/>
    </w:rPr>
  </w:style>
  <w:style w:type="table" w:styleId="a5">
    <w:name w:val="Table Grid"/>
    <w:basedOn w:val="a2"/>
    <w:uiPriority w:val="39"/>
    <w:rsid w:val="007C2D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0"/>
    <w:uiPriority w:val="99"/>
    <w:rsid w:val="006A5253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7">
    <w:name w:val="Balloon Text"/>
    <w:basedOn w:val="a0"/>
    <w:link w:val="a8"/>
    <w:rsid w:val="006C489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6C489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C06072"/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a9">
    <w:name w:val="header"/>
    <w:basedOn w:val="a0"/>
    <w:link w:val="aa"/>
    <w:rsid w:val="00D326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D32674"/>
    <w:rPr>
      <w:rFonts w:ascii="???BBTimes New Roman" w:hAnsi="???BBTimes New Roman" w:cs="???BBTimes New Roman"/>
    </w:rPr>
  </w:style>
  <w:style w:type="paragraph" w:styleId="ab">
    <w:name w:val="footer"/>
    <w:basedOn w:val="a0"/>
    <w:link w:val="ac"/>
    <w:rsid w:val="00D3267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D32674"/>
    <w:rPr>
      <w:rFonts w:ascii="???BBTimes New Roman" w:hAnsi="???BBTimes New Roman" w:cs="???BBTimes New Roman"/>
    </w:rPr>
  </w:style>
  <w:style w:type="character" w:customStyle="1" w:styleId="hl">
    <w:name w:val="hl"/>
    <w:rsid w:val="009C13F2"/>
  </w:style>
  <w:style w:type="paragraph" w:styleId="ad">
    <w:name w:val="Subtitle"/>
    <w:basedOn w:val="a0"/>
    <w:next w:val="a0"/>
    <w:link w:val="ae"/>
    <w:uiPriority w:val="11"/>
    <w:qFormat/>
    <w:rsid w:val="00C06072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ae">
    <w:name w:val="Подзаголовок Знак"/>
    <w:basedOn w:val="a1"/>
    <w:link w:val="ad"/>
    <w:uiPriority w:val="11"/>
    <w:rsid w:val="00C06072"/>
    <w:rPr>
      <w:rFonts w:asciiTheme="majorHAnsi" w:eastAsiaTheme="majorEastAsia" w:hAnsiTheme="majorHAnsi"/>
      <w:sz w:val="24"/>
      <w:szCs w:val="24"/>
    </w:rPr>
  </w:style>
  <w:style w:type="character" w:styleId="af">
    <w:name w:val="Strong"/>
    <w:basedOn w:val="a1"/>
    <w:uiPriority w:val="22"/>
    <w:qFormat/>
    <w:rsid w:val="00C06072"/>
    <w:rPr>
      <w:b/>
      <w:bCs/>
    </w:rPr>
  </w:style>
  <w:style w:type="character" w:customStyle="1" w:styleId="20">
    <w:name w:val="Заголовок 2 Знак"/>
    <w:basedOn w:val="a1"/>
    <w:link w:val="2"/>
    <w:uiPriority w:val="9"/>
    <w:rsid w:val="00C0607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styleId="af0">
    <w:name w:val="annotation reference"/>
    <w:rsid w:val="00CE2093"/>
    <w:rPr>
      <w:sz w:val="16"/>
      <w:szCs w:val="16"/>
    </w:rPr>
  </w:style>
  <w:style w:type="paragraph" w:styleId="af1">
    <w:name w:val="annotation text"/>
    <w:basedOn w:val="a0"/>
    <w:link w:val="af2"/>
    <w:rsid w:val="00CE2093"/>
  </w:style>
  <w:style w:type="character" w:customStyle="1" w:styleId="af2">
    <w:name w:val="Текст примечания Знак"/>
    <w:link w:val="af1"/>
    <w:rsid w:val="00CE2093"/>
    <w:rPr>
      <w:rFonts w:ascii="???BBTimes New Roman" w:hAnsi="???BBTimes New Roman" w:cs="???BBTimes New Roman"/>
    </w:rPr>
  </w:style>
  <w:style w:type="paragraph" w:styleId="af3">
    <w:name w:val="annotation subject"/>
    <w:basedOn w:val="af1"/>
    <w:next w:val="af1"/>
    <w:link w:val="af4"/>
    <w:rsid w:val="00CE2093"/>
    <w:rPr>
      <w:b/>
      <w:bCs/>
    </w:rPr>
  </w:style>
  <w:style w:type="character" w:customStyle="1" w:styleId="af4">
    <w:name w:val="Тема примечания Знак"/>
    <w:link w:val="af3"/>
    <w:rsid w:val="00CE2093"/>
    <w:rPr>
      <w:rFonts w:ascii="???BBTimes New Roman" w:hAnsi="???BBTimes New Roman" w:cs="???BBTimes New Roman"/>
      <w:b/>
      <w:bCs/>
    </w:rPr>
  </w:style>
  <w:style w:type="paragraph" w:styleId="af5">
    <w:name w:val="Title"/>
    <w:basedOn w:val="a0"/>
    <w:next w:val="a0"/>
    <w:link w:val="af6"/>
    <w:uiPriority w:val="10"/>
    <w:qFormat/>
    <w:rsid w:val="00C06072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f6">
    <w:name w:val="Название Знак"/>
    <w:basedOn w:val="a1"/>
    <w:link w:val="af5"/>
    <w:uiPriority w:val="10"/>
    <w:rsid w:val="00C0607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7">
    <w:name w:val="endnote text"/>
    <w:basedOn w:val="a0"/>
    <w:link w:val="af8"/>
    <w:rsid w:val="00A06D57"/>
  </w:style>
  <w:style w:type="character" w:customStyle="1" w:styleId="af8">
    <w:name w:val="Текст концевой сноски Знак"/>
    <w:link w:val="af7"/>
    <w:rsid w:val="00A06D57"/>
    <w:rPr>
      <w:rFonts w:ascii="???BBTimes New Roman" w:hAnsi="???BBTimes New Roman" w:cs="???BBTimes New Roman"/>
    </w:rPr>
  </w:style>
  <w:style w:type="character" w:styleId="af9">
    <w:name w:val="endnote reference"/>
    <w:rsid w:val="00A06D57"/>
    <w:rPr>
      <w:vertAlign w:val="superscript"/>
    </w:rPr>
  </w:style>
  <w:style w:type="character" w:customStyle="1" w:styleId="js-extracted-address">
    <w:name w:val="js-extracted-address"/>
    <w:rsid w:val="00471758"/>
  </w:style>
  <w:style w:type="character" w:customStyle="1" w:styleId="mail-message-map-nobreak">
    <w:name w:val="mail-message-map-nobreak"/>
    <w:rsid w:val="00471758"/>
  </w:style>
  <w:style w:type="character" w:customStyle="1" w:styleId="wmi-callto">
    <w:name w:val="wmi-callto"/>
    <w:rsid w:val="00471758"/>
  </w:style>
  <w:style w:type="paragraph" w:styleId="21">
    <w:name w:val="Quote"/>
    <w:basedOn w:val="a0"/>
    <w:next w:val="a0"/>
    <w:link w:val="22"/>
    <w:uiPriority w:val="29"/>
    <w:qFormat/>
    <w:rsid w:val="00C06072"/>
    <w:rPr>
      <w:i/>
    </w:rPr>
  </w:style>
  <w:style w:type="character" w:customStyle="1" w:styleId="22">
    <w:name w:val="Цитата 2 Знак"/>
    <w:basedOn w:val="a1"/>
    <w:link w:val="21"/>
    <w:uiPriority w:val="29"/>
    <w:rsid w:val="00C06072"/>
    <w:rPr>
      <w:rFonts w:cs="???BBTimes New Roman"/>
      <w:i/>
      <w:sz w:val="24"/>
      <w:szCs w:val="24"/>
    </w:rPr>
  </w:style>
  <w:style w:type="paragraph" w:styleId="afa">
    <w:name w:val="No Spacing"/>
    <w:basedOn w:val="a0"/>
    <w:uiPriority w:val="1"/>
    <w:qFormat/>
    <w:rsid w:val="00C06072"/>
    <w:rPr>
      <w:rFonts w:cs="Times New Roman"/>
      <w:szCs w:val="32"/>
    </w:rPr>
  </w:style>
  <w:style w:type="character" w:customStyle="1" w:styleId="UnresolvedMention">
    <w:name w:val="Unresolved Mention"/>
    <w:basedOn w:val="a1"/>
    <w:uiPriority w:val="99"/>
    <w:semiHidden/>
    <w:unhideWhenUsed/>
    <w:rsid w:val="007E4F7F"/>
    <w:rPr>
      <w:color w:val="808080"/>
      <w:shd w:val="clear" w:color="auto" w:fill="E6E6E6"/>
    </w:rPr>
  </w:style>
  <w:style w:type="paragraph" w:styleId="a">
    <w:name w:val="List Bullet"/>
    <w:basedOn w:val="a0"/>
    <w:rsid w:val="00545609"/>
    <w:pPr>
      <w:numPr>
        <w:numId w:val="1"/>
      </w:numPr>
      <w:contextualSpacing/>
    </w:pPr>
  </w:style>
  <w:style w:type="paragraph" w:styleId="afb">
    <w:name w:val="List Paragraph"/>
    <w:basedOn w:val="a0"/>
    <w:uiPriority w:val="34"/>
    <w:qFormat/>
    <w:rsid w:val="00C06072"/>
    <w:pPr>
      <w:ind w:left="720"/>
      <w:contextualSpacing/>
    </w:pPr>
  </w:style>
  <w:style w:type="character" w:customStyle="1" w:styleId="text">
    <w:name w:val="text"/>
    <w:basedOn w:val="a1"/>
    <w:rsid w:val="000A6870"/>
  </w:style>
  <w:style w:type="character" w:customStyle="1" w:styleId="selectable-text">
    <w:name w:val="selectable-text"/>
    <w:basedOn w:val="a1"/>
    <w:rsid w:val="00566B40"/>
  </w:style>
  <w:style w:type="paragraph" w:customStyle="1" w:styleId="s1">
    <w:name w:val="s_1"/>
    <w:basedOn w:val="a0"/>
    <w:rsid w:val="006F2EB3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c">
    <w:name w:val="Subtle Emphasis"/>
    <w:uiPriority w:val="19"/>
    <w:qFormat/>
    <w:rsid w:val="00C06072"/>
    <w:rPr>
      <w:i/>
      <w:color w:val="5A5A5A" w:themeColor="text1" w:themeTint="A5"/>
    </w:rPr>
  </w:style>
  <w:style w:type="paragraph" w:customStyle="1" w:styleId="richfactdown-listitem">
    <w:name w:val="richfactdown-listitem"/>
    <w:basedOn w:val="a0"/>
    <w:rsid w:val="00986D66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richfactdown-paragraph">
    <w:name w:val="richfactdown-paragraph"/>
    <w:basedOn w:val="a0"/>
    <w:rsid w:val="00986D66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30">
    <w:name w:val="Заголовок 3 Знак"/>
    <w:basedOn w:val="a1"/>
    <w:link w:val="3"/>
    <w:uiPriority w:val="9"/>
    <w:semiHidden/>
    <w:rsid w:val="00C0607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sid w:val="00C06072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sid w:val="00C0607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sid w:val="00C06072"/>
    <w:rPr>
      <w:b/>
      <w:bCs/>
    </w:rPr>
  </w:style>
  <w:style w:type="character" w:customStyle="1" w:styleId="70">
    <w:name w:val="Заголовок 7 Знак"/>
    <w:basedOn w:val="a1"/>
    <w:link w:val="7"/>
    <w:uiPriority w:val="9"/>
    <w:semiHidden/>
    <w:rsid w:val="00C06072"/>
    <w:rPr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C06072"/>
    <w:rPr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sid w:val="00C06072"/>
    <w:rPr>
      <w:rFonts w:asciiTheme="majorHAnsi" w:eastAsiaTheme="majorEastAsia" w:hAnsiTheme="majorHAnsi"/>
    </w:rPr>
  </w:style>
  <w:style w:type="character" w:styleId="afd">
    <w:name w:val="Emphasis"/>
    <w:basedOn w:val="a1"/>
    <w:uiPriority w:val="20"/>
    <w:qFormat/>
    <w:rsid w:val="00C06072"/>
    <w:rPr>
      <w:rFonts w:asciiTheme="minorHAnsi" w:hAnsiTheme="minorHAnsi"/>
      <w:b/>
      <w:i/>
      <w:iCs/>
    </w:rPr>
  </w:style>
  <w:style w:type="paragraph" w:styleId="afe">
    <w:name w:val="Intense Quote"/>
    <w:basedOn w:val="a0"/>
    <w:next w:val="a0"/>
    <w:link w:val="aff"/>
    <w:uiPriority w:val="30"/>
    <w:qFormat/>
    <w:rsid w:val="00C06072"/>
    <w:pPr>
      <w:ind w:left="720" w:right="720"/>
    </w:pPr>
    <w:rPr>
      <w:rFonts w:cs="Times New Roman"/>
      <w:b/>
      <w:i/>
      <w:szCs w:val="22"/>
    </w:rPr>
  </w:style>
  <w:style w:type="character" w:customStyle="1" w:styleId="aff">
    <w:name w:val="Выделенная цитата Знак"/>
    <w:basedOn w:val="a1"/>
    <w:link w:val="afe"/>
    <w:uiPriority w:val="30"/>
    <w:rsid w:val="00C06072"/>
    <w:rPr>
      <w:b/>
      <w:i/>
      <w:sz w:val="24"/>
    </w:rPr>
  </w:style>
  <w:style w:type="character" w:styleId="aff0">
    <w:name w:val="Intense Emphasis"/>
    <w:basedOn w:val="a1"/>
    <w:uiPriority w:val="21"/>
    <w:qFormat/>
    <w:rsid w:val="00C06072"/>
    <w:rPr>
      <w:b/>
      <w:i/>
      <w:sz w:val="24"/>
      <w:szCs w:val="24"/>
      <w:u w:val="single"/>
    </w:rPr>
  </w:style>
  <w:style w:type="character" w:styleId="aff1">
    <w:name w:val="Subtle Reference"/>
    <w:basedOn w:val="a1"/>
    <w:uiPriority w:val="31"/>
    <w:qFormat/>
    <w:rsid w:val="00C06072"/>
    <w:rPr>
      <w:sz w:val="24"/>
      <w:szCs w:val="24"/>
      <w:u w:val="single"/>
    </w:rPr>
  </w:style>
  <w:style w:type="character" w:styleId="aff2">
    <w:name w:val="Intense Reference"/>
    <w:basedOn w:val="a1"/>
    <w:uiPriority w:val="32"/>
    <w:qFormat/>
    <w:rsid w:val="00C06072"/>
    <w:rPr>
      <w:b/>
      <w:sz w:val="24"/>
      <w:u w:val="single"/>
    </w:rPr>
  </w:style>
  <w:style w:type="character" w:styleId="aff3">
    <w:name w:val="Book Title"/>
    <w:basedOn w:val="a1"/>
    <w:uiPriority w:val="33"/>
    <w:qFormat/>
    <w:rsid w:val="00C06072"/>
    <w:rPr>
      <w:rFonts w:asciiTheme="majorHAnsi" w:eastAsiaTheme="majorEastAsia" w:hAnsiTheme="majorHAnsi"/>
      <w:b/>
      <w:i/>
      <w:sz w:val="24"/>
      <w:szCs w:val="24"/>
    </w:rPr>
  </w:style>
  <w:style w:type="paragraph" w:styleId="aff4">
    <w:name w:val="TOC Heading"/>
    <w:basedOn w:val="1"/>
    <w:next w:val="a0"/>
    <w:uiPriority w:val="39"/>
    <w:semiHidden/>
    <w:unhideWhenUsed/>
    <w:qFormat/>
    <w:rsid w:val="00C06072"/>
    <w:pPr>
      <w:outlineLvl w:val="9"/>
    </w:pPr>
  </w:style>
  <w:style w:type="character" w:styleId="aff5">
    <w:name w:val="FollowedHyperlink"/>
    <w:basedOn w:val="a1"/>
    <w:rsid w:val="00E44444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4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9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71497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89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912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077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04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38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62483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223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029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36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09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865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9206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184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1392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3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23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79907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58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14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348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527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7101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5663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8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4938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64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225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41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32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7235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814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3136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97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43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2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96583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5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4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96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352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3883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0520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7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4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0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29661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83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1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137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72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7539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8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3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9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5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0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53777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92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0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6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243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2735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3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91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87805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80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34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42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342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438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955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233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963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18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5941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0068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2855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7031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7907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0430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2128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6137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5130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486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005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5825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5869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2498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9511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185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714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109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6675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8832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4268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3635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0642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5767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5500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0422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4937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9905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1072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4541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8208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2771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5499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836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2026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7532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2458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7040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813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1673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1531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734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5964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749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0136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255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5253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339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8817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9863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4379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3159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497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6961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0289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880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1452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530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0138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3056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54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778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7685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428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6516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6214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0950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789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5273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6119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6431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0869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5576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6424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464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5263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8655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3387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9747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2141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925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3188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281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725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5461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1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3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27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89266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2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032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88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439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7507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024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8335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8240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4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0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0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9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8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39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34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2047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2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84377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613979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26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352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2605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5686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602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6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1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8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76464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89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087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891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562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7477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9756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5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2565">
          <w:marLeft w:val="-21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97868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56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0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0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0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1831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59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518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47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050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949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322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9035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2070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5411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1354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3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65618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6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2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59045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73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876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378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285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961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3136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2597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533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4251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7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20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23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2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5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5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26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8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540597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0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740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88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50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5517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6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1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0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9636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73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599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089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59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0159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8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4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8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5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1059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70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897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09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16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1189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473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6055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63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17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3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0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42238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95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321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383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346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611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5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2A57E6-B8AE-4FCD-9FF1-F89C6BF33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442055</TotalTime>
  <Pages>3</Pages>
  <Words>1004</Words>
  <Characters>5725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</vt:lpstr>
    </vt:vector>
  </TitlesOfParts>
  <Company>Microsoft</Company>
  <LinksUpToDate>false</LinksUpToDate>
  <CharactersWithSpaces>6716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</dc:title>
  <dc:subject/>
  <dc:creator>Admin</dc:creator>
  <cp:keywords/>
  <dc:description/>
  <cp:lastModifiedBy>TZ_906090</cp:lastModifiedBy>
  <cp:revision>5495</cp:revision>
  <cp:lastPrinted>2025-02-14T22:43:00Z</cp:lastPrinted>
  <dcterms:created xsi:type="dcterms:W3CDTF">2023-08-26T00:50:00Z</dcterms:created>
  <dcterms:modified xsi:type="dcterms:W3CDTF">2025-02-18T23:26:00Z</dcterms:modified>
</cp:coreProperties>
</file>