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287AF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287AFD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287AFD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056E6A" w:rsidRPr="00287AFD">
        <w:rPr>
          <w:rFonts w:ascii="Times New Roman" w:hAnsi="Times New Roman" w:cs="Times New Roman"/>
          <w:b/>
          <w:sz w:val="18"/>
          <w:szCs w:val="18"/>
        </w:rPr>
        <w:t>1</w:t>
      </w:r>
      <w:r w:rsidR="006219B8">
        <w:rPr>
          <w:rFonts w:ascii="Times New Roman" w:hAnsi="Times New Roman" w:cs="Times New Roman"/>
          <w:b/>
          <w:sz w:val="18"/>
          <w:szCs w:val="18"/>
        </w:rPr>
        <w:t>8</w:t>
      </w:r>
      <w:r w:rsidR="003F2CE4" w:rsidRPr="00287AFD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287AFD">
        <w:rPr>
          <w:rFonts w:ascii="Times New Roman" w:hAnsi="Times New Roman" w:cs="Times New Roman"/>
          <w:b/>
          <w:sz w:val="18"/>
          <w:szCs w:val="18"/>
        </w:rPr>
        <w:t>.2025</w:t>
      </w:r>
      <w:r w:rsidRPr="00287AFD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E46A82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E46A8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287AFD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E46A82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CF2A23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25775B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E46A82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32</w:t>
      </w:r>
      <w:r w:rsidR="00833C5D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E46A8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46A82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65</w:t>
      </w:r>
      <w:r w:rsidR="00971EDD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%, </w:t>
      </w:r>
      <w:r w:rsidR="001E2F08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841983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E46A82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1E2F08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F4F40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E46A82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,0</w:t>
      </w:r>
      <w:r w:rsidR="005C4149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F850C9" w:rsidRPr="00E46A8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287AF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93148" w:rsidRPr="00287AFD">
        <w:rPr>
          <w:rFonts w:ascii="Times New Roman" w:hAnsi="Times New Roman" w:cs="Times New Roman"/>
          <w:b/>
          <w:sz w:val="18"/>
          <w:szCs w:val="18"/>
        </w:rPr>
        <w:t>1</w:t>
      </w:r>
      <w:r w:rsidR="006219B8">
        <w:rPr>
          <w:rFonts w:ascii="Times New Roman" w:hAnsi="Times New Roman" w:cs="Times New Roman"/>
          <w:b/>
          <w:sz w:val="18"/>
          <w:szCs w:val="18"/>
        </w:rPr>
        <w:t>7</w:t>
      </w:r>
      <w:r w:rsidR="0029428D" w:rsidRPr="00287AF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287AF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>
        <w:rPr>
          <w:rFonts w:ascii="Times New Roman" w:hAnsi="Times New Roman" w:cs="Times New Roman"/>
          <w:sz w:val="18"/>
          <w:szCs w:val="18"/>
        </w:rPr>
        <w:t>199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87AFD">
        <w:rPr>
          <w:rFonts w:ascii="Times New Roman" w:hAnsi="Times New Roman" w:cs="Times New Roman"/>
          <w:sz w:val="18"/>
          <w:szCs w:val="18"/>
        </w:rPr>
        <w:t>Н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0</w:t>
      </w:r>
      <w:r w:rsidR="00D93148" w:rsidRPr="00287AFD">
        <w:rPr>
          <w:rFonts w:ascii="Times New Roman" w:hAnsi="Times New Roman" w:cs="Times New Roman"/>
          <w:sz w:val="18"/>
          <w:szCs w:val="18"/>
        </w:rPr>
        <w:t>3</w:t>
      </w:r>
      <w:r w:rsidR="00211BA9"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(</w:t>
      </w:r>
      <w:r w:rsidR="00222CAE">
        <w:rPr>
          <w:rFonts w:ascii="Times New Roman" w:hAnsi="Times New Roman" w:cs="Times New Roman"/>
          <w:sz w:val="18"/>
          <w:szCs w:val="18"/>
        </w:rPr>
        <w:t>-4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56170F" w:rsidRPr="00287AFD">
        <w:rPr>
          <w:rFonts w:ascii="Times New Roman" w:hAnsi="Times New Roman" w:cs="Times New Roman"/>
          <w:sz w:val="18"/>
          <w:szCs w:val="18"/>
        </w:rPr>
        <w:t>.</w:t>
      </w:r>
      <w:r w:rsidR="005C322E" w:rsidRPr="00287A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287AF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287AF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287AF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93148" w:rsidRPr="00287AF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6219B8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FD7B30" w:rsidRPr="00287AF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287AF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287AFD">
        <w:rPr>
          <w:rFonts w:ascii="Times New Roman" w:hAnsi="Times New Roman" w:cs="Times New Roman"/>
          <w:sz w:val="18"/>
          <w:szCs w:val="18"/>
        </w:rPr>
        <w:t>–</w:t>
      </w:r>
      <w:r w:rsidR="00210CE9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287AFD">
        <w:rPr>
          <w:rFonts w:ascii="Times New Roman" w:hAnsi="Times New Roman" w:cs="Times New Roman"/>
          <w:sz w:val="18"/>
          <w:szCs w:val="18"/>
        </w:rPr>
        <w:t>2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222CAE">
        <w:rPr>
          <w:rFonts w:ascii="Times New Roman" w:hAnsi="Times New Roman" w:cs="Times New Roman"/>
          <w:sz w:val="18"/>
          <w:szCs w:val="18"/>
        </w:rPr>
        <w:t>8</w:t>
      </w:r>
      <w:r w:rsidR="00A64FFC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2</w:t>
      </w:r>
      <w:r w:rsidR="00D93148" w:rsidRPr="00287AFD">
        <w:rPr>
          <w:rFonts w:ascii="Times New Roman" w:hAnsi="Times New Roman" w:cs="Times New Roman"/>
          <w:sz w:val="18"/>
          <w:szCs w:val="18"/>
        </w:rPr>
        <w:t>1</w:t>
      </w:r>
      <w:r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87AFD">
        <w:rPr>
          <w:rFonts w:ascii="Times New Roman" w:hAnsi="Times New Roman" w:cs="Times New Roman"/>
          <w:sz w:val="18"/>
          <w:szCs w:val="18"/>
        </w:rPr>
        <w:t>(</w:t>
      </w:r>
      <w:r w:rsidR="00222CAE">
        <w:rPr>
          <w:rFonts w:ascii="Times New Roman" w:hAnsi="Times New Roman" w:cs="Times New Roman"/>
          <w:sz w:val="18"/>
          <w:szCs w:val="18"/>
        </w:rPr>
        <w:t>+7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B50FB7" w:rsidRPr="00287AFD">
        <w:rPr>
          <w:rFonts w:ascii="Times New Roman" w:hAnsi="Times New Roman" w:cs="Times New Roman"/>
          <w:sz w:val="18"/>
          <w:szCs w:val="18"/>
        </w:rPr>
        <w:t>.</w:t>
      </w:r>
    </w:p>
    <w:p w:rsidR="00D61716" w:rsidRPr="00287AF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>Работа с прессой</w:t>
      </w:r>
      <w:r w:rsidRPr="00A966E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7F3479" w:rsidRPr="00A966E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B660E1" w:rsidRPr="00A966E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2D11A2" w:rsidRPr="00A966E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2D11A2" w:rsidRPr="00A966E7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F662BA" w:rsidRPr="00A966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я </w:t>
      </w:r>
      <w:r w:rsidR="002D11A2" w:rsidRPr="00A966E7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  <w:r w:rsidR="00A57033" w:rsidRPr="00A966E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4745C8">
        <w:rPr>
          <w:rFonts w:ascii="Times New Roman" w:hAnsi="Times New Roman" w:cs="Times New Roman"/>
          <w:b/>
          <w:sz w:val="18"/>
          <w:szCs w:val="18"/>
        </w:rPr>
        <w:t>)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935924" w:rsidRPr="00592538" w:rsidRDefault="00BD5112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9F5E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1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>8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.02.2025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7A67C0" w:rsidRPr="00592538">
        <w:rPr>
          <w:rFonts w:ascii="Times New Roman" w:hAnsi="Times New Roman" w:cs="Times New Roman"/>
          <w:bCs/>
          <w:sz w:val="18"/>
          <w:szCs w:val="18"/>
        </w:rPr>
        <w:t xml:space="preserve"> с 08:00 до 17:00 в связи с внеплановыми ремонтными работами отключение </w:t>
      </w:r>
      <w:r w:rsidR="00592538" w:rsidRPr="00592538">
        <w:rPr>
          <w:rFonts w:ascii="Times New Roman" w:hAnsi="Times New Roman" w:cs="Times New Roman"/>
          <w:bCs/>
          <w:sz w:val="16"/>
          <w:szCs w:val="16"/>
        </w:rPr>
        <w:t>Х</w:t>
      </w:r>
      <w:r w:rsidR="007A67C0" w:rsidRPr="00592538">
        <w:rPr>
          <w:rFonts w:ascii="Times New Roman" w:hAnsi="Times New Roman" w:cs="Times New Roman"/>
          <w:bCs/>
          <w:sz w:val="16"/>
          <w:szCs w:val="16"/>
        </w:rPr>
        <w:t>ВС</w:t>
      </w:r>
      <w:r w:rsidR="007A67C0" w:rsidRPr="00592538">
        <w:rPr>
          <w:rFonts w:ascii="Times New Roman" w:hAnsi="Times New Roman" w:cs="Times New Roman"/>
          <w:bCs/>
          <w:sz w:val="18"/>
          <w:szCs w:val="18"/>
        </w:rPr>
        <w:t xml:space="preserve"> по адресу: ул. Полиграфистов д.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92538" w:rsidRPr="00592538">
        <w:rPr>
          <w:rFonts w:ascii="Times New Roman" w:hAnsi="Times New Roman" w:cs="Times New Roman"/>
          <w:bCs/>
          <w:sz w:val="18"/>
          <w:szCs w:val="18"/>
        </w:rPr>
        <w:t>7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92538" w:rsidRPr="00464A36" w:rsidRDefault="00592538" w:rsidP="00F81A61">
      <w:pPr>
        <w:ind w:left="-1276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464A3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</w:t>
      </w:r>
      <w:r w:rsidRPr="00D42F56">
        <w:rPr>
          <w:rFonts w:ascii="Times New Roman" w:hAnsi="Times New Roman" w:cs="Times New Roman"/>
          <w:b/>
          <w:sz w:val="18"/>
          <w:szCs w:val="18"/>
        </w:rPr>
        <w:t>с 20.02.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Pr="00D42F56">
        <w:rPr>
          <w:rFonts w:ascii="Times New Roman" w:hAnsi="Times New Roman" w:cs="Times New Roman"/>
          <w:b/>
          <w:sz w:val="18"/>
          <w:szCs w:val="18"/>
        </w:rPr>
        <w:t>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745C8">
        <w:rPr>
          <w:rFonts w:ascii="Times New Roman" w:hAnsi="Times New Roman" w:cs="Times New Roman"/>
          <w:bCs/>
          <w:sz w:val="18"/>
          <w:szCs w:val="18"/>
        </w:rPr>
        <w:t>по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21.02.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Pr="00D42F56">
        <w:rPr>
          <w:rFonts w:ascii="Times New Roman" w:hAnsi="Times New Roman" w:cs="Times New Roman"/>
          <w:b/>
          <w:sz w:val="18"/>
          <w:szCs w:val="18"/>
        </w:rPr>
        <w:t>25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; 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с 08:00 до 17:00 в связи с внеплановыми ремонтными работами отключение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2E0220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1300F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звонков: </w:t>
      </w:r>
      <w:r w:rsidR="00ED3353"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35</w:t>
      </w:r>
      <w:r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 </w:t>
      </w:r>
      <w:r w:rsidR="002E0220"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ED3353"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5A6E49"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="00092F69"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60932"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456AC8"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00147"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B48B4"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19"/>
        <w:gridCol w:w="1145"/>
        <w:gridCol w:w="1278"/>
        <w:gridCol w:w="3973"/>
        <w:gridCol w:w="106"/>
        <w:gridCol w:w="2057"/>
        <w:gridCol w:w="2106"/>
      </w:tblGrid>
      <w:tr w:rsidR="0021300F" w:rsidRPr="0021300F" w:rsidTr="00BA2E85">
        <w:trPr>
          <w:trHeight w:val="398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1300F" w:rsidRPr="0021300F" w:rsidTr="00D93148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2E0220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C1596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C1596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E0220" w:rsidRPr="00C1596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15968" w:rsidRPr="00C1596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A6E49" w:rsidRPr="00C15968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C159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C159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5A6E49" w:rsidRPr="00C159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21300F" w:rsidRPr="0021300F" w:rsidTr="00BA2E85">
        <w:trPr>
          <w:trHeight w:val="635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2E0220" w:rsidRDefault="002E0220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C159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15968" w:rsidRPr="00C159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E0220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E0220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C15968" w:rsidRDefault="002354A8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15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ложные –</w:t>
            </w:r>
            <w:r w:rsidR="00716769" w:rsidRPr="00C15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E0220" w:rsidRPr="00C15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645B10" w:rsidRPr="00C15968" w:rsidRDefault="00645B10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15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843CF0" w:rsidRPr="00C15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:rsidR="007F4F40" w:rsidRPr="00C15968" w:rsidRDefault="009D0AC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15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843CF0" w:rsidRPr="00C15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843CF0" w:rsidRPr="002E0220" w:rsidRDefault="00843CF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1596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пожарные – 1</w:t>
            </w:r>
          </w:p>
        </w:tc>
        <w:bookmarkEnd w:id="2"/>
      </w:tr>
      <w:tr w:rsidR="00BA2E85" w:rsidRPr="0021300F" w:rsidTr="00BA2E85">
        <w:trPr>
          <w:trHeight w:val="635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A2E85" w:rsidRPr="0009017A" w:rsidRDefault="00BA2E85" w:rsidP="001A64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A2E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5" w:rsidRPr="002E0220" w:rsidRDefault="00BA2E85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17:46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5" w:rsidRPr="002E0220" w:rsidRDefault="00BA2E85" w:rsidP="00BA2E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5" w:rsidRPr="0009017A" w:rsidRDefault="00BA2E85" w:rsidP="001A641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BA2E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бесхозный чемодан на колесиках –</w:t>
            </w:r>
            <w:r w:rsidR="002333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ул. Ольхонская, </w:t>
            </w:r>
            <w:r w:rsidRPr="00BA2E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парк «Байкальский берег»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5" w:rsidRPr="00BA2E85" w:rsidRDefault="00BA2E85" w:rsidP="001A641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BA2E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начальнику ГО и ЧС, ФСБ, Главе МО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2E85" w:rsidRPr="00BA2E85" w:rsidRDefault="00BA2E85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A2E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ложный, чемодан пустой</w:t>
            </w:r>
          </w:p>
          <w:p w:rsidR="00BA2E85" w:rsidRPr="0009017A" w:rsidRDefault="00BA2E85" w:rsidP="001A641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BA2E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КУСП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720</w:t>
            </w:r>
            <w:r w:rsidR="00C0002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65DCE" w:rsidRPr="007B3B05" w:rsidTr="007B3B05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6701D0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системе ЕДДС</w:t>
            </w: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543806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762C7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C743C9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обращени</w:t>
            </w:r>
            <w:r w:rsidR="002E0220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965DCE" w:rsidRPr="006701D0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43806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762C7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2E0220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965DCE" w:rsidRPr="00543806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8762C7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8762C7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е</w:t>
            </w:r>
          </w:p>
        </w:tc>
      </w:tr>
      <w:tr w:rsidR="00965DCE" w:rsidRPr="00D93E85" w:rsidTr="00BA2E85">
        <w:trPr>
          <w:trHeight w:val="261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6701D0" w:rsidRDefault="002E0220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762C7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BA2E85">
        <w:trPr>
          <w:trHeight w:val="202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6701D0" w:rsidRDefault="008762C7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66B11" w:rsidRPr="00D93E85" w:rsidTr="00BA2E85">
        <w:trPr>
          <w:trHeight w:val="202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1" w:rsidRPr="0009017A" w:rsidRDefault="00666B11" w:rsidP="00965DC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66B1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312ECA" w:rsidRDefault="00666B11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11:19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F21A33" w:rsidRDefault="00666B11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F21A33" w:rsidRDefault="00666B11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ул. Степана Разина д. 23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F21A33" w:rsidRDefault="00666B11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F21A33" w:rsidRDefault="001B48B4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14:30</w:t>
            </w:r>
            <w:r w:rsidR="00261C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EC06AF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ЖКХ – </w:t>
            </w:r>
            <w:r w:rsidR="00EC06AF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EC06AF"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е</w:t>
            </w:r>
          </w:p>
        </w:tc>
      </w:tr>
      <w:tr w:rsidR="00CC2EE9" w:rsidRPr="00D93E85" w:rsidTr="00BA2E85">
        <w:trPr>
          <w:trHeight w:val="40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2710BB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2710BB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13:15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2710BB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1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A5576C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«СВК»: аварийное отключение ХВС. Под отключение попадают: ул. Спортивная д. 2, 4, 5, ул. Мира (частный сектор, 3 дома). До устранения.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A5576C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ХВС восстановлено</w:t>
            </w:r>
            <w:r w:rsidR="00EE0B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13:22</w:t>
            </w:r>
          </w:p>
        </w:tc>
      </w:tr>
    </w:tbl>
    <w:p w:rsidR="004D5870" w:rsidRPr="002E022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F512DB" w:rsidRDefault="00C70CA1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Пожарная часть:</w:t>
      </w:r>
      <w:r w:rsidR="00E70C9E"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F10D2"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4 </w:t>
      </w:r>
      <w:r w:rsidR="004D565F"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5661A8"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268"/>
        <w:gridCol w:w="1984"/>
      </w:tblGrid>
      <w:tr w:rsidR="00EB7D92" w:rsidRPr="00EB7D92" w:rsidTr="00CC2EE9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:rsidTr="00CC2EE9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233320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233320" w:rsidRDefault="00233320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DA01A5" w:rsidRDefault="00233320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23332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Советская д. 5</w:t>
            </w:r>
            <w:r w:rsidR="00AD505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МП «СВК»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23332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29" w:rsidRPr="00EB7D92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05B13" w:rsidRPr="00EB7D92" w:rsidTr="00CC2EE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B13" w:rsidRDefault="00233320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13" w:rsidRPr="00DA01A5" w:rsidRDefault="00233320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13" w:rsidRPr="00805B13" w:rsidRDefault="00233320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13" w:rsidRDefault="0023332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Ольхонская</w:t>
            </w:r>
            <w:r w:rsidR="00AD505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парк «Байкальский берег»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5B13" w:rsidRDefault="0023332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5B13" w:rsidRPr="00EB7D92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7E1098" w:rsidRPr="00EB7D92" w:rsidTr="00CC2EE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AD505E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AD505E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AD505E" w:rsidP="007E109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18:05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AD505E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Рабочая д.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AD505E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мусор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098" w:rsidRPr="00EB7D92" w:rsidRDefault="007D4869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кв.м.</w:t>
            </w:r>
          </w:p>
        </w:tc>
      </w:tr>
      <w:tr w:rsidR="008A4EB3" w:rsidRPr="00EB7D92" w:rsidTr="00CC2EE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4EB3" w:rsidRDefault="008A4EB3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3" w:rsidRDefault="008A4EB3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3" w:rsidRDefault="008A4EB3" w:rsidP="007E109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B3" w:rsidRDefault="008A4EB3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EB3" w:rsidRDefault="008A4EB3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4EB3" w:rsidRDefault="008A4EB3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кв.м.</w:t>
            </w:r>
          </w:p>
        </w:tc>
      </w:tr>
    </w:tbl>
    <w:p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Pr="00134C6E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76D20"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21A33"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21A33" w:rsidRPr="00F512D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901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901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74400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0869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086929" w:rsidRPr="000869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5225</w:t>
            </w:r>
            <w:r w:rsidR="007858FE" w:rsidRPr="000869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0869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0869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086929" w:rsidRPr="000869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Т.В.</w:t>
            </w:r>
            <w:r w:rsidR="003B0089" w:rsidRPr="0008692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D444A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7440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901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56E6A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9017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94D6B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71504B" w:rsidRPr="0071504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B839D0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B1C2F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839D0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2E0220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839D0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AB1C2F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B1396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D52DC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B1396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1504B" w:rsidRPr="0071504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43806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036CE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02B1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71504B" w:rsidRPr="0071504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839D0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BB1396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BB1396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71504B" w:rsidRPr="0071504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839D0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E0220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839D0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B839D0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4A39EB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B1BC0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72B22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71504B" w:rsidRPr="0071504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839D0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B839D0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43806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B5631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1504B" w:rsidRPr="0071504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6691D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43806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71C81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71C81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71504B" w:rsidRPr="0071504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AF40E5" w:rsidRPr="00B839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839D0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B839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371EB1" w:rsidRPr="00B839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AF40E5" w:rsidRPr="00B839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F40E5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71504B" w:rsidRPr="0071504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7F2B" w:rsidRPr="00B839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B839D0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B839D0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07E45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85380" w:rsidRPr="00B839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53DF9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52B78" w:rsidRDefault="008E301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52B78" w:rsidRDefault="008E301B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752B78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A463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9A46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752B78" w:rsidRDefault="008E301B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752B78" w:rsidRDefault="008E301B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752B78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752B78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4A39EB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752B78" w:rsidRDefault="002D11A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752B78" w:rsidRDefault="002D11A2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752B78" w:rsidRDefault="007E19C0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153DF9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752B78" w:rsidRDefault="008E301B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752B78" w:rsidRDefault="008E301B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5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752B78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2D11A2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1A2" w:rsidRPr="00AF333E" w:rsidRDefault="002D11A2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F33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E859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AF33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E8590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E8590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E8590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E8590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E8590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E8590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1A2" w:rsidRPr="00E8590F" w:rsidRDefault="00E8590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5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1A2" w:rsidRPr="00296D24" w:rsidRDefault="00A819CE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D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296D24" w:rsidRDefault="00A819CE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D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6701D0" w:rsidRPr="00296D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296D24" w:rsidRDefault="006701D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96D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A819CE" w:rsidRPr="00296D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296D24" w:rsidRDefault="006701D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D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1A2" w:rsidRPr="00296D24" w:rsidRDefault="006701D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6D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94778" w:rsidRDefault="00294778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1 </w:t>
            </w:r>
            <w:r w:rsidRPr="00294778">
              <w:rPr>
                <w:rFonts w:ascii="Times New Roman" w:hAnsi="Times New Roman" w:cs="Times New Roman"/>
                <w:bCs/>
                <w:sz w:val="18"/>
                <w:szCs w:val="18"/>
              </w:rPr>
              <w:t>мелкое, без пострадавших;</w:t>
            </w:r>
          </w:p>
          <w:p w:rsidR="00DC697D" w:rsidRDefault="00E8590F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E8590F">
              <w:rPr>
                <w:rFonts w:ascii="Times New Roman" w:hAnsi="Times New Roman" w:cs="Times New Roman"/>
                <w:bCs/>
                <w:sz w:val="18"/>
                <w:szCs w:val="18"/>
              </w:rPr>
              <w:t>мужчина 1950 г.р.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E859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(хронически больной)</w:t>
            </w:r>
            <w:r w:rsidR="00895C51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95C51" w:rsidRPr="00832141" w:rsidRDefault="00EC06AF" w:rsidP="008321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Pr="00025C0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895C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ст. 160 ч. 1 – присвоение или растрата, то есть хищение чужого имущества, вверенного виновному (не возбуждено, не раскрыто).</w:t>
            </w:r>
          </w:p>
          <w:p w:rsidR="003A2984" w:rsidRPr="000E2FF5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FF5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86024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03245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7150A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3245A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245A" w:rsidRDefault="0003245A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Костерева</w:t>
            </w:r>
          </w:p>
          <w:p w:rsidR="003A2984" w:rsidRPr="0003245A" w:rsidRDefault="005025FD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3245A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54</w:t>
            </w:r>
            <w:r w:rsidR="003A2984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03245A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17</w:t>
            </w:r>
            <w:r w:rsidR="003A2984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860240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3A2984" w:rsidRPr="00860240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03245A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192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25DAE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3245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86024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3245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E64C2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3245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03245A" w:rsidRDefault="00860240" w:rsidP="00E64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3245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86024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7150A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3245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86024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3245A" w:rsidRDefault="004D61C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860240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60240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E64C2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03245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03245A" w:rsidRDefault="00E64C2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03245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03245A" w:rsidRDefault="0086024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3245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E64C29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="002A018A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E64C29"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3245A" w:rsidRDefault="00E64C2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3245A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3245A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09017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09017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09017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09017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09017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735CC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B72B8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901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056E6A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9017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</w:t>
            </w:r>
            <w:r w:rsidR="005E2564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–</w:t>
            </w:r>
            <w:r w:rsidR="00B44D1A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B839D0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</w:t>
            </w:r>
            <w:r w:rsidR="00997505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</w:t>
            </w:r>
            <w:r w:rsidR="00B839D0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</w:t>
            </w:r>
            <w:r w:rsidR="00997505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(ТО-</w:t>
            </w:r>
            <w:r w:rsidR="00B839D0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997505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B839D0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ХО-7, </w:t>
            </w:r>
            <w:r w:rsidR="00997505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ГО-1, РО-1, ДО-1,</w:t>
            </w:r>
            <w:r w:rsidR="00B839D0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НО-3,</w:t>
            </w:r>
            <w:r w:rsidR="00997505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ИО-</w:t>
            </w:r>
            <w:r w:rsidR="00B839D0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997505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</w:t>
            </w:r>
            <w:r w:rsidR="00DE7E23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274FB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36330"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036330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03633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03633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036330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Кравченко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03633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036330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Турковская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03633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036330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Елизова</w:t>
            </w:r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274FB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036330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Кузнецова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274FB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36330"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036330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03633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036330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я</w:t>
            </w: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денко</w:t>
            </w:r>
            <w:proofErr w:type="spellEnd"/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03633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036330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Рысева</w:t>
            </w:r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03633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36330" w:rsidRDefault="00036330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Ушакова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036330" w:rsidRDefault="00274FB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036330" w:rsidRDefault="0099322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36330"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036330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036330" w:rsidRDefault="00274FBC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3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056E6A" w:rsidRPr="00B72B8D">
        <w:rPr>
          <w:rFonts w:ascii="Times New Roman" w:hAnsi="Times New Roman" w:cs="Times New Roman"/>
          <w:b/>
          <w:sz w:val="18"/>
          <w:szCs w:val="18"/>
        </w:rPr>
        <w:t>1</w:t>
      </w:r>
      <w:r w:rsidR="004175E9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sz w:val="18"/>
          <w:szCs w:val="18"/>
        </w:rPr>
        <w:t>1</w:t>
      </w:r>
      <w:r w:rsidR="00FC224E">
        <w:rPr>
          <w:rFonts w:ascii="Times New Roman" w:hAnsi="Times New Roman" w:cs="Times New Roman"/>
          <w:b/>
          <w:sz w:val="18"/>
          <w:szCs w:val="18"/>
        </w:rPr>
        <w:t>7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C224E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56E6A">
        <w:rPr>
          <w:rFonts w:ascii="Times New Roman" w:hAnsi="Times New Roman" w:cs="Times New Roman"/>
          <w:b/>
          <w:sz w:val="18"/>
          <w:szCs w:val="18"/>
        </w:rPr>
        <w:t>1</w:t>
      </w:r>
      <w:r w:rsidR="00FC224E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C224E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C224E">
        <w:rPr>
          <w:rFonts w:ascii="Times New Roman" w:hAnsi="Times New Roman" w:cs="Times New Roman"/>
          <w:sz w:val="18"/>
          <w:szCs w:val="18"/>
        </w:rPr>
        <w:t>Тугаринова</w:t>
      </w:r>
      <w:proofErr w:type="spellEnd"/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C224E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C224E">
        <w:rPr>
          <w:rFonts w:ascii="Times New Roman" w:hAnsi="Times New Roman" w:cs="Times New Roman"/>
          <w:sz w:val="18"/>
          <w:szCs w:val="18"/>
        </w:rPr>
        <w:t>Танцырев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FC224E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C224E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FC224E">
        <w:rPr>
          <w:rFonts w:ascii="Times New Roman" w:hAnsi="Times New Roman" w:cs="Times New Roman"/>
          <w:sz w:val="18"/>
          <w:szCs w:val="18"/>
        </w:rPr>
        <w:t>Семенов;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FC224E">
        <w:rPr>
          <w:rFonts w:ascii="Times New Roman" w:hAnsi="Times New Roman" w:cs="Times New Roman"/>
          <w:bCs/>
          <w:sz w:val="18"/>
          <w:szCs w:val="18"/>
        </w:rPr>
        <w:t>Шевцова, Колмаков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FC224E">
        <w:rPr>
          <w:rFonts w:ascii="Times New Roman" w:hAnsi="Times New Roman" w:cs="Times New Roman"/>
          <w:sz w:val="18"/>
          <w:szCs w:val="18"/>
        </w:rPr>
        <w:t>Тарасова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FC224E">
        <w:rPr>
          <w:rFonts w:ascii="Times New Roman" w:hAnsi="Times New Roman" w:cs="Times New Roman"/>
          <w:sz w:val="18"/>
          <w:szCs w:val="18"/>
        </w:rPr>
        <w:t>Капустин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FC224E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FC224E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C224E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</w:t>
      </w:r>
      <w:proofErr w:type="spellEnd"/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В.Г., Сафонов А.А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6B07CC">
        <w:rPr>
          <w:rFonts w:ascii="Times New Roman" w:hAnsi="Times New Roman" w:cs="Times New Roman"/>
          <w:sz w:val="18"/>
          <w:szCs w:val="18"/>
        </w:rPr>
        <w:t>Зайцев В.В., Бубнов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B07CC">
        <w:rPr>
          <w:rFonts w:ascii="Times New Roman" w:hAnsi="Times New Roman" w:cs="Times New Roman"/>
          <w:bCs/>
          <w:sz w:val="18"/>
          <w:szCs w:val="18"/>
        </w:rPr>
        <w:t>Колесникова;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6B07CC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6B07CC">
        <w:rPr>
          <w:rFonts w:ascii="Times New Roman" w:hAnsi="Times New Roman" w:cs="Times New Roman"/>
          <w:sz w:val="18"/>
          <w:szCs w:val="18"/>
        </w:rPr>
        <w:t>Жданова, 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6B07CC">
        <w:rPr>
          <w:rFonts w:ascii="Times New Roman" w:hAnsi="Times New Roman" w:cs="Times New Roman"/>
          <w:sz w:val="18"/>
          <w:szCs w:val="18"/>
        </w:rPr>
        <w:t>Морозова, Бабкина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6B07CC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1A" w:rsidRDefault="0009161A" w:rsidP="00D32674">
      <w:r>
        <w:separator/>
      </w:r>
    </w:p>
  </w:endnote>
  <w:endnote w:type="continuationSeparator" w:id="0">
    <w:p w:rsidR="0009161A" w:rsidRDefault="0009161A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1A" w:rsidRDefault="0009161A" w:rsidP="00D32674">
      <w:r>
        <w:separator/>
      </w:r>
    </w:p>
  </w:footnote>
  <w:footnote w:type="continuationSeparator" w:id="0">
    <w:p w:rsidR="0009161A" w:rsidRDefault="0009161A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9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1A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5F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5BF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A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5204-853D-4809-853B-77FB03F9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440811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5472</cp:revision>
  <cp:lastPrinted>2025-02-14T22:43:00Z</cp:lastPrinted>
  <dcterms:created xsi:type="dcterms:W3CDTF">2023-08-26T00:50:00Z</dcterms:created>
  <dcterms:modified xsi:type="dcterms:W3CDTF">2025-02-17T23:35:00Z</dcterms:modified>
</cp:coreProperties>
</file>