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05DD11B"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287AFD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B690E33" w14:textId="6FAA3AD3" w:rsidR="00B625D7" w:rsidRPr="00287AFD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287AFD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056E6A" w:rsidRPr="00287AFD">
        <w:rPr>
          <w:rFonts w:ascii="Times New Roman" w:hAnsi="Times New Roman" w:cs="Times New Roman"/>
          <w:b/>
          <w:sz w:val="18"/>
          <w:szCs w:val="18"/>
        </w:rPr>
        <w:t>1</w:t>
      </w:r>
      <w:r w:rsidR="004745C8" w:rsidRPr="00287AFD">
        <w:rPr>
          <w:rFonts w:ascii="Times New Roman" w:hAnsi="Times New Roman" w:cs="Times New Roman"/>
          <w:b/>
          <w:sz w:val="18"/>
          <w:szCs w:val="18"/>
        </w:rPr>
        <w:t>7</w:t>
      </w:r>
      <w:r w:rsidR="003F2CE4" w:rsidRPr="00287AFD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287AFD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287AFD">
        <w:rPr>
          <w:rFonts w:ascii="Times New Roman" w:hAnsi="Times New Roman" w:cs="Times New Roman"/>
          <w:b/>
          <w:sz w:val="18"/>
          <w:szCs w:val="18"/>
        </w:rPr>
        <w:t>.2025</w:t>
      </w:r>
      <w:r w:rsidRPr="00287AFD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04B1CD5A" w14:textId="3E22130F" w:rsidR="00C136C9" w:rsidRPr="00287AFD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287AFD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287AFD">
        <w:rPr>
          <w:rFonts w:ascii="Times New Roman" w:hAnsi="Times New Roman" w:cs="Times New Roman"/>
          <w:sz w:val="18"/>
          <w:szCs w:val="18"/>
        </w:rPr>
        <w:t>-</w:t>
      </w:r>
      <w:r w:rsidR="00287AFD" w:rsidRPr="00287AFD">
        <w:rPr>
          <w:rFonts w:ascii="Times New Roman" w:hAnsi="Times New Roman" w:cs="Times New Roman"/>
          <w:sz w:val="18"/>
          <w:szCs w:val="18"/>
        </w:rPr>
        <w:t>21</w:t>
      </w:r>
      <w:r w:rsidR="00CF2A23" w:rsidRPr="00287AFD">
        <w:rPr>
          <w:rFonts w:ascii="Times New Roman" w:hAnsi="Times New Roman" w:cs="Times New Roman"/>
          <w:sz w:val="18"/>
          <w:szCs w:val="18"/>
        </w:rPr>
        <w:t>,</w:t>
      </w:r>
      <w:r w:rsidR="0046605F" w:rsidRPr="00287AFD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287AFD">
        <w:rPr>
          <w:rFonts w:ascii="Times New Roman" w:hAnsi="Times New Roman" w:cs="Times New Roman"/>
          <w:sz w:val="18"/>
          <w:szCs w:val="18"/>
        </w:rPr>
        <w:t>7</w:t>
      </w:r>
      <w:r w:rsidR="00543806" w:rsidRPr="00287AFD">
        <w:rPr>
          <w:rFonts w:ascii="Times New Roman" w:hAnsi="Times New Roman" w:cs="Times New Roman"/>
          <w:sz w:val="18"/>
          <w:szCs w:val="18"/>
        </w:rPr>
        <w:t>2</w:t>
      </w:r>
      <w:r w:rsidR="00287AFD" w:rsidRPr="00287AFD">
        <w:rPr>
          <w:rFonts w:ascii="Times New Roman" w:hAnsi="Times New Roman" w:cs="Times New Roman"/>
          <w:sz w:val="18"/>
          <w:szCs w:val="18"/>
        </w:rPr>
        <w:t>9</w:t>
      </w:r>
      <w:r w:rsidR="00833C5D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287AF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287AFD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287AFD" w:rsidRPr="00287AFD">
        <w:rPr>
          <w:rFonts w:ascii="Times New Roman" w:hAnsi="Times New Roman" w:cs="Times New Roman"/>
          <w:sz w:val="18"/>
          <w:szCs w:val="18"/>
        </w:rPr>
        <w:t>74</w:t>
      </w:r>
      <w:r w:rsidR="00971EDD" w:rsidRPr="00287AFD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287AFD">
        <w:rPr>
          <w:rFonts w:ascii="Times New Roman" w:hAnsi="Times New Roman" w:cs="Times New Roman"/>
          <w:sz w:val="18"/>
          <w:szCs w:val="18"/>
        </w:rPr>
        <w:t xml:space="preserve">%, </w:t>
      </w:r>
      <w:r w:rsidR="001E2F08" w:rsidRPr="00287AFD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841983" w:rsidRPr="00287AFD">
        <w:rPr>
          <w:rFonts w:ascii="Times New Roman" w:hAnsi="Times New Roman" w:cs="Times New Roman"/>
          <w:sz w:val="18"/>
          <w:szCs w:val="18"/>
        </w:rPr>
        <w:t>С</w:t>
      </w:r>
      <w:r w:rsidR="001E2F08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7F4F40" w:rsidRPr="00287AFD">
        <w:rPr>
          <w:rFonts w:ascii="Times New Roman" w:hAnsi="Times New Roman" w:cs="Times New Roman"/>
          <w:sz w:val="18"/>
          <w:szCs w:val="18"/>
        </w:rPr>
        <w:t>1</w:t>
      </w:r>
      <w:r w:rsidR="005C4149" w:rsidRPr="00287AFD">
        <w:rPr>
          <w:rFonts w:ascii="Times New Roman" w:hAnsi="Times New Roman" w:cs="Times New Roman"/>
          <w:sz w:val="18"/>
          <w:szCs w:val="18"/>
        </w:rPr>
        <w:t xml:space="preserve"> м/с</w:t>
      </w:r>
      <w:r w:rsidR="00F850C9" w:rsidRPr="00287AFD">
        <w:rPr>
          <w:rFonts w:ascii="Times New Roman" w:hAnsi="Times New Roman" w:cs="Times New Roman"/>
          <w:sz w:val="18"/>
          <w:szCs w:val="18"/>
        </w:rPr>
        <w:t>.</w:t>
      </w:r>
    </w:p>
    <w:p w14:paraId="6B202432" w14:textId="35935E72" w:rsidR="00211BA9" w:rsidRPr="00287AF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93148" w:rsidRPr="00287AFD">
        <w:rPr>
          <w:rFonts w:ascii="Times New Roman" w:hAnsi="Times New Roman" w:cs="Times New Roman"/>
          <w:b/>
          <w:sz w:val="18"/>
          <w:szCs w:val="18"/>
        </w:rPr>
        <w:t>1</w:t>
      </w:r>
      <w:r w:rsidR="004745C8" w:rsidRPr="00287AFD">
        <w:rPr>
          <w:rFonts w:ascii="Times New Roman" w:hAnsi="Times New Roman" w:cs="Times New Roman"/>
          <w:b/>
          <w:sz w:val="18"/>
          <w:szCs w:val="18"/>
        </w:rPr>
        <w:t>6</w:t>
      </w:r>
      <w:r w:rsidR="0029428D" w:rsidRPr="00287AFD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287AF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287AFD">
        <w:rPr>
          <w:rFonts w:ascii="Times New Roman" w:hAnsi="Times New Roman" w:cs="Times New Roman"/>
          <w:sz w:val="18"/>
          <w:szCs w:val="18"/>
        </w:rPr>
        <w:t>2</w:t>
      </w:r>
      <w:r w:rsidR="00A5333B" w:rsidRPr="00287AFD">
        <w:rPr>
          <w:rFonts w:ascii="Times New Roman" w:hAnsi="Times New Roman" w:cs="Times New Roman"/>
          <w:sz w:val="18"/>
          <w:szCs w:val="18"/>
        </w:rPr>
        <w:t>0</w:t>
      </w:r>
      <w:r w:rsidR="00951D3E" w:rsidRPr="00287AFD">
        <w:rPr>
          <w:rFonts w:ascii="Times New Roman" w:hAnsi="Times New Roman" w:cs="Times New Roman"/>
          <w:sz w:val="18"/>
          <w:szCs w:val="18"/>
        </w:rPr>
        <w:t>3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287AFD">
        <w:rPr>
          <w:rFonts w:ascii="Times New Roman" w:hAnsi="Times New Roman" w:cs="Times New Roman"/>
          <w:sz w:val="18"/>
          <w:szCs w:val="18"/>
        </w:rPr>
        <w:t>Н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0</w:t>
      </w:r>
      <w:r w:rsidR="00D93148" w:rsidRPr="00287AFD">
        <w:rPr>
          <w:rFonts w:ascii="Times New Roman" w:hAnsi="Times New Roman" w:cs="Times New Roman"/>
          <w:sz w:val="18"/>
          <w:szCs w:val="18"/>
        </w:rPr>
        <w:t>3</w:t>
      </w:r>
      <w:r w:rsidR="00211BA9"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(</w:t>
      </w:r>
      <w:r w:rsidR="00D93148" w:rsidRPr="00287AFD">
        <w:rPr>
          <w:rFonts w:ascii="Times New Roman" w:hAnsi="Times New Roman" w:cs="Times New Roman"/>
          <w:sz w:val="18"/>
          <w:szCs w:val="18"/>
        </w:rPr>
        <w:t>0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56170F" w:rsidRPr="00287AFD">
        <w:rPr>
          <w:rFonts w:ascii="Times New Roman" w:hAnsi="Times New Roman" w:cs="Times New Roman"/>
          <w:sz w:val="18"/>
          <w:szCs w:val="18"/>
        </w:rPr>
        <w:t>.</w:t>
      </w:r>
      <w:r w:rsidR="005C322E" w:rsidRPr="00287AF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66432802" w:rsidR="00A85643" w:rsidRPr="00287AF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93148" w:rsidRPr="00287AF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4745C8" w:rsidRPr="00287AFD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FD7B30" w:rsidRPr="00287AF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287AF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287AFD">
        <w:rPr>
          <w:rFonts w:ascii="Times New Roman" w:hAnsi="Times New Roman" w:cs="Times New Roman"/>
          <w:sz w:val="18"/>
          <w:szCs w:val="18"/>
        </w:rPr>
        <w:t>–</w:t>
      </w:r>
      <w:r w:rsidR="00210CE9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287AFD">
        <w:rPr>
          <w:rFonts w:ascii="Times New Roman" w:hAnsi="Times New Roman" w:cs="Times New Roman"/>
          <w:sz w:val="18"/>
          <w:szCs w:val="18"/>
        </w:rPr>
        <w:t>2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1</w:t>
      </w:r>
      <w:r w:rsidR="00A64FFC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2</w:t>
      </w:r>
      <w:r w:rsidR="00D93148" w:rsidRPr="00287AFD">
        <w:rPr>
          <w:rFonts w:ascii="Times New Roman" w:hAnsi="Times New Roman" w:cs="Times New Roman"/>
          <w:sz w:val="18"/>
          <w:szCs w:val="18"/>
        </w:rPr>
        <w:t>1</w:t>
      </w:r>
      <w:r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287AFD">
        <w:rPr>
          <w:rFonts w:ascii="Times New Roman" w:hAnsi="Times New Roman" w:cs="Times New Roman"/>
          <w:sz w:val="18"/>
          <w:szCs w:val="18"/>
        </w:rPr>
        <w:t>(</w:t>
      </w:r>
      <w:r w:rsidR="00D93148" w:rsidRPr="00287AFD">
        <w:rPr>
          <w:rFonts w:ascii="Times New Roman" w:hAnsi="Times New Roman" w:cs="Times New Roman"/>
          <w:sz w:val="18"/>
          <w:szCs w:val="18"/>
        </w:rPr>
        <w:t>0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B50FB7" w:rsidRPr="00287AFD">
        <w:rPr>
          <w:rFonts w:ascii="Times New Roman" w:hAnsi="Times New Roman" w:cs="Times New Roman"/>
          <w:sz w:val="18"/>
          <w:szCs w:val="18"/>
        </w:rPr>
        <w:t>.</w:t>
      </w:r>
    </w:p>
    <w:p w14:paraId="1D2ACF04" w14:textId="29A033DB" w:rsidR="00D61716" w:rsidRPr="00287AFD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7F3479"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D11A2"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1 </w:t>
      </w:r>
      <w:r w:rsidR="002D11A2" w:rsidRPr="00287AFD">
        <w:rPr>
          <w:rFonts w:ascii="Times New Roman" w:hAnsi="Times New Roman" w:cs="Times New Roman"/>
          <w:sz w:val="18"/>
          <w:szCs w:val="18"/>
        </w:rPr>
        <w:t>объявление в соц. сети.</w:t>
      </w:r>
    </w:p>
    <w:bookmarkEnd w:id="1"/>
    <w:p w14:paraId="68A0D059" w14:textId="1F9D45B3"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4745C8">
        <w:rPr>
          <w:rFonts w:ascii="Times New Roman" w:hAnsi="Times New Roman" w:cs="Times New Roman"/>
          <w:b/>
          <w:sz w:val="18"/>
          <w:szCs w:val="18"/>
        </w:rPr>
        <w:t>)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14:paraId="35EA1597" w14:textId="61F3E76F" w:rsidR="00935924" w:rsidRPr="00592538" w:rsidRDefault="00BD5112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EB429B" w:rsidRPr="0059253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59253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1</w:t>
      </w:r>
      <w:r w:rsidR="00592538" w:rsidRPr="00592538">
        <w:rPr>
          <w:rFonts w:ascii="Times New Roman" w:hAnsi="Times New Roman" w:cs="Times New Roman"/>
          <w:b/>
          <w:sz w:val="18"/>
          <w:szCs w:val="18"/>
        </w:rPr>
        <w:t>7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67C0" w:rsidRPr="004745C8">
        <w:rPr>
          <w:rFonts w:ascii="Times New Roman" w:hAnsi="Times New Roman" w:cs="Times New Roman"/>
          <w:bCs/>
          <w:sz w:val="18"/>
          <w:szCs w:val="18"/>
        </w:rPr>
        <w:t>по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 xml:space="preserve"> 1</w:t>
      </w:r>
      <w:r w:rsidR="00592538" w:rsidRPr="00592538">
        <w:rPr>
          <w:rFonts w:ascii="Times New Roman" w:hAnsi="Times New Roman" w:cs="Times New Roman"/>
          <w:b/>
          <w:sz w:val="18"/>
          <w:szCs w:val="18"/>
        </w:rPr>
        <w:t>8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.02.2025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7A67C0" w:rsidRPr="00592538">
        <w:rPr>
          <w:rFonts w:ascii="Times New Roman" w:hAnsi="Times New Roman" w:cs="Times New Roman"/>
          <w:bCs/>
          <w:sz w:val="18"/>
          <w:szCs w:val="18"/>
        </w:rPr>
        <w:t xml:space="preserve"> с 08:00 до 17:00 в связи с внеплановыми ремонтными работами отключение </w:t>
      </w:r>
      <w:r w:rsidR="00592538" w:rsidRPr="00592538">
        <w:rPr>
          <w:rFonts w:ascii="Times New Roman" w:hAnsi="Times New Roman" w:cs="Times New Roman"/>
          <w:bCs/>
          <w:sz w:val="16"/>
          <w:szCs w:val="16"/>
        </w:rPr>
        <w:t>Х</w:t>
      </w:r>
      <w:r w:rsidR="007A67C0" w:rsidRPr="00592538">
        <w:rPr>
          <w:rFonts w:ascii="Times New Roman" w:hAnsi="Times New Roman" w:cs="Times New Roman"/>
          <w:bCs/>
          <w:sz w:val="16"/>
          <w:szCs w:val="16"/>
        </w:rPr>
        <w:t>ВС</w:t>
      </w:r>
      <w:r w:rsidR="007A67C0" w:rsidRPr="00592538">
        <w:rPr>
          <w:rFonts w:ascii="Times New Roman" w:hAnsi="Times New Roman" w:cs="Times New Roman"/>
          <w:bCs/>
          <w:sz w:val="18"/>
          <w:szCs w:val="18"/>
        </w:rPr>
        <w:t xml:space="preserve"> по адресу: ул. Полиграфистов д.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592538" w:rsidRPr="00592538">
        <w:rPr>
          <w:rFonts w:ascii="Times New Roman" w:hAnsi="Times New Roman" w:cs="Times New Roman"/>
          <w:bCs/>
          <w:sz w:val="18"/>
          <w:szCs w:val="18"/>
        </w:rPr>
        <w:t>7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14:paraId="1006513B" w14:textId="792217BE" w:rsidR="00592538" w:rsidRPr="00185C37" w:rsidRDefault="00592538" w:rsidP="00F81A61">
      <w:pPr>
        <w:ind w:left="-1276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464A3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</w:t>
      </w:r>
      <w:r w:rsidRPr="00D42F56">
        <w:rPr>
          <w:rFonts w:ascii="Times New Roman" w:hAnsi="Times New Roman" w:cs="Times New Roman"/>
          <w:b/>
          <w:sz w:val="18"/>
          <w:szCs w:val="18"/>
        </w:rPr>
        <w:t>с 20.02.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Pr="00D42F56">
        <w:rPr>
          <w:rFonts w:ascii="Times New Roman" w:hAnsi="Times New Roman" w:cs="Times New Roman"/>
          <w:b/>
          <w:sz w:val="18"/>
          <w:szCs w:val="18"/>
        </w:rPr>
        <w:t>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745C8">
        <w:rPr>
          <w:rFonts w:ascii="Times New Roman" w:hAnsi="Times New Roman" w:cs="Times New Roman"/>
          <w:bCs/>
          <w:sz w:val="18"/>
          <w:szCs w:val="18"/>
        </w:rPr>
        <w:t>по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21.02.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Pr="00D42F56">
        <w:rPr>
          <w:rFonts w:ascii="Times New Roman" w:hAnsi="Times New Roman" w:cs="Times New Roman"/>
          <w:b/>
          <w:sz w:val="18"/>
          <w:szCs w:val="18"/>
        </w:rPr>
        <w:t>25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; 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с 08:00 до 17:00 в связи с внеплановыми ремонтными работами отключение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185C37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7C45B4C2" w:rsidR="005E682A" w:rsidRPr="002E0220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21300F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2E0220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2E0220" w:rsidRPr="002E0220">
        <w:rPr>
          <w:rFonts w:ascii="Times New Roman" w:hAnsi="Times New Roman" w:cs="Times New Roman"/>
          <w:b/>
          <w:sz w:val="18"/>
          <w:szCs w:val="18"/>
        </w:rPr>
        <w:t>40</w:t>
      </w:r>
      <w:r w:rsidRPr="002E0220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 </w:t>
      </w:r>
      <w:r w:rsidR="002E0220" w:rsidRPr="002E0220">
        <w:rPr>
          <w:rFonts w:ascii="Times New Roman" w:hAnsi="Times New Roman" w:cs="Times New Roman"/>
          <w:b/>
          <w:sz w:val="18"/>
          <w:szCs w:val="18"/>
        </w:rPr>
        <w:t>15</w:t>
      </w:r>
      <w:r w:rsidRPr="002E0220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5A6E49" w:rsidRPr="002E0220">
        <w:rPr>
          <w:rFonts w:ascii="Times New Roman" w:hAnsi="Times New Roman" w:cs="Times New Roman"/>
          <w:b/>
          <w:sz w:val="18"/>
          <w:szCs w:val="18"/>
        </w:rPr>
        <w:t>й</w:t>
      </w:r>
      <w:r w:rsidRPr="002E0220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523"/>
        <w:gridCol w:w="1155"/>
        <w:gridCol w:w="1104"/>
        <w:gridCol w:w="4271"/>
        <w:gridCol w:w="2004"/>
        <w:gridCol w:w="2127"/>
      </w:tblGrid>
      <w:tr w:rsidR="0021300F" w:rsidRPr="0021300F" w14:paraId="24FB7628" w14:textId="77777777" w:rsidTr="00924BB6">
        <w:trPr>
          <w:trHeight w:val="398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21300F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1300F" w:rsidRPr="0021300F" w14:paraId="72837ADE" w14:textId="77777777" w:rsidTr="00D9314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0B26A4F9" w:rsidR="00211BA9" w:rsidRPr="002E0220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2E022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2E022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E0220" w:rsidRPr="002E022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15</w:t>
            </w:r>
            <w:r w:rsidR="005A6E49" w:rsidRPr="002E0220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A6E49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1300F" w:rsidRPr="0021300F" w14:paraId="7BCBA21A" w14:textId="77777777" w:rsidTr="00924BB6">
        <w:trPr>
          <w:trHeight w:val="635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5F57ADF7" w:rsidR="004A22F7" w:rsidRPr="002E0220" w:rsidRDefault="002E0220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2E0220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2E0220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9BFA59" w14:textId="3251D428" w:rsidR="0089637A" w:rsidRPr="002E0220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2E02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2E0220" w:rsidRPr="002E02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143BE9AB" w14:textId="0AD0F3B5" w:rsidR="00462237" w:rsidRPr="002E0220" w:rsidRDefault="00462237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</w:t>
            </w:r>
            <w:r w:rsidR="002E0220" w:rsidRPr="002E02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</w:t>
            </w:r>
            <w:r w:rsidRPr="002E02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1</w:t>
            </w:r>
          </w:p>
          <w:p w14:paraId="7EF6B5F5" w14:textId="72774288" w:rsidR="00645B10" w:rsidRPr="002E0220" w:rsidRDefault="00645B1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2E0220" w:rsidRPr="002E02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57F8B885" w14:textId="2AD1758F" w:rsidR="007F4F40" w:rsidRPr="002E0220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2E0220" w:rsidRPr="002E02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bookmarkEnd w:id="2"/>
      </w:tr>
      <w:tr w:rsidR="00965DCE" w:rsidRPr="007B3B05" w14:paraId="245806F3" w14:textId="27F47510" w:rsidTr="007B3B05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3C5338" w14:textId="3F2BFF78" w:rsidR="00965DCE" w:rsidRPr="002E0220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</w:t>
            </w: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системе ЕДДС: </w:t>
            </w:r>
            <w:r w:rsidR="00543806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E0220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C743C9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2E0220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26B548BC" w14:textId="5262B69B" w:rsidR="00965DCE" w:rsidRPr="002E0220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543806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2E0220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2E0220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14:paraId="683B9BDC" w14:textId="359DFE4B" w:rsidR="00965DCE" w:rsidRPr="00543806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CC2EE9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CC2EE9"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65DCE" w:rsidRPr="00D93E85" w14:paraId="1727DD47" w14:textId="0026FCB8" w:rsidTr="00924BB6">
        <w:trPr>
          <w:trHeight w:val="261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6110A20C" w:rsidR="00965DCE" w:rsidRPr="002E0220" w:rsidRDefault="002E0220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14:paraId="653E170D" w14:textId="2A2D5389" w:rsidTr="00924BB6">
        <w:trPr>
          <w:trHeight w:val="202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77E1F420" w:rsidR="00965DCE" w:rsidRPr="002E0220" w:rsidRDefault="002E0220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E022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5CC43839"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965DCE" w:rsidRPr="00D93E85" w14:paraId="44C94136" w14:textId="03E03D26" w:rsidTr="0041026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968CC8" w14:textId="37EC930A" w:rsidR="00965DCE" w:rsidRPr="00EC06AF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2E02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ЖКХ – </w:t>
            </w:r>
            <w:r w:rsidR="00EC06AF" w:rsidRPr="002E022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E02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EC06AF" w:rsidRPr="002E0220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</w:p>
        </w:tc>
      </w:tr>
      <w:tr w:rsidR="00CC2EE9" w:rsidRPr="00D93E85" w14:paraId="7101F62C" w14:textId="77777777" w:rsidTr="00CC2EE9">
        <w:trPr>
          <w:trHeight w:val="4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8E9C6" w14:textId="74673A9A" w:rsidR="00CC2EE9" w:rsidRPr="002858B3" w:rsidRDefault="00CC2EE9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D3" w14:textId="5FBF3637" w:rsidR="00CC2EE9" w:rsidRPr="002858B3" w:rsidRDefault="00CC2EE9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07:14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1C6" w14:textId="15D56B45" w:rsidR="00CC2EE9" w:rsidRPr="002858B3" w:rsidRDefault="00CC2EE9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2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2CF" w14:textId="22800C35" w:rsidR="00CC2EE9" w:rsidRPr="002858B3" w:rsidRDefault="00CC2EE9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«БВК»: аварийное отключение ЦТП </w:t>
            </w:r>
            <w:r w:rsidR="00BD119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5а, для устранения порыва по ул. Громова д. 12. Под отключением частично: пер. Уральский, ул. Громова, Советская, Энтузиастов, Ольхонская, ориентировочно на 3 часа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C11" w14:textId="260704B1" w:rsidR="00CC2EE9" w:rsidRPr="002858B3" w:rsidRDefault="008F3B2D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08:35 аварийные работы завершены, ЦТП запущено</w:t>
            </w:r>
          </w:p>
        </w:tc>
      </w:tr>
    </w:tbl>
    <w:p w14:paraId="0CC61E2B" w14:textId="77777777" w:rsidR="004D5870" w:rsidRPr="002E022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2CEAE1A7" w:rsidR="0009395C" w:rsidRPr="002E0220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2E0220">
        <w:rPr>
          <w:rFonts w:ascii="Times New Roman" w:hAnsi="Times New Roman" w:cs="Times New Roman"/>
          <w:b/>
          <w:sz w:val="18"/>
          <w:szCs w:val="18"/>
        </w:rPr>
        <w:t>Пожарная часть:</w:t>
      </w:r>
      <w:r w:rsidR="00E70C9E" w:rsidRPr="002E02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102F0" w:rsidRPr="002E0220">
        <w:rPr>
          <w:rFonts w:ascii="Times New Roman" w:hAnsi="Times New Roman" w:cs="Times New Roman"/>
          <w:b/>
          <w:sz w:val="18"/>
          <w:szCs w:val="18"/>
        </w:rPr>
        <w:t>6</w:t>
      </w:r>
      <w:r w:rsidR="004D565F" w:rsidRPr="002E0220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9C7292" w:rsidRPr="002E0220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111"/>
        <w:gridCol w:w="2268"/>
        <w:gridCol w:w="1984"/>
      </w:tblGrid>
      <w:tr w:rsidR="00EB7D92" w:rsidRPr="00EB7D92" w14:paraId="31B58F13" w14:textId="77777777" w:rsidTr="00CC2EE9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06C0A9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19D8DB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A10BA5" w14:textId="0AD85B97"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489AB9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64869E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8D4C50" w14:textId="4D553DE8"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14:paraId="3A4FB8B2" w14:textId="77777777" w:rsidTr="00CC2EE9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51786" w14:textId="52D82FB2" w:rsidR="00E64C29" w:rsidRDefault="00325DAE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838" w14:textId="0CFA7D9F" w:rsidR="00E64C29" w:rsidRPr="00DA01A5" w:rsidRDefault="00DA01A5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A01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57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A01A5">
              <w:rPr>
                <w:rFonts w:ascii="Times New Roman" w:hAnsi="Times New Roman" w:cs="Times New Roman"/>
                <w:b/>
                <w:sz w:val="18"/>
                <w:szCs w:val="18"/>
              </w:rPr>
              <w:t>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A17" w14:textId="3AFF7119" w:rsidR="00E64C29" w:rsidRPr="00DA01A5" w:rsidRDefault="00DA01A5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:52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B3E" w14:textId="5BD2B690" w:rsidR="00826E53" w:rsidRDefault="00DA01A5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1B6DC7" w14:textId="37E8C500" w:rsidR="00E64C29" w:rsidRDefault="00DA01A5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F467B" w14:textId="6B3ED2C9" w:rsidR="00E64C29" w:rsidRPr="00EB7D92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05B13" w:rsidRPr="00EB7D92" w14:paraId="66ECC771" w14:textId="77777777" w:rsidTr="00CC2EE9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A1C4AC" w14:textId="24AC2B92" w:rsidR="00805B13" w:rsidRDefault="00805B13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EF12" w14:textId="45F83EB8" w:rsidR="00805B13" w:rsidRPr="00DA01A5" w:rsidRDefault="00805B13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57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7A7" w14:textId="7A680FEA" w:rsidR="00805B13" w:rsidRPr="00805B13" w:rsidRDefault="00805B13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3402" w14:textId="4E0E7692" w:rsidR="00805B13" w:rsidRDefault="00805B1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F1119C" w14:textId="5B2A21F0" w:rsidR="00805B13" w:rsidRDefault="00805B1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D6230" w14:textId="77777777" w:rsidR="00805B13" w:rsidRPr="00EB7D92" w:rsidRDefault="00805B1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7E1098" w:rsidRPr="00EB7D92" w14:paraId="34A6F01D" w14:textId="77777777" w:rsidTr="00CC2EE9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AD9EE2" w14:textId="79F88DD8" w:rsidR="007E1098" w:rsidRDefault="007E1098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FEC5" w14:textId="6B07D2AD" w:rsidR="007E1098" w:rsidRDefault="007E1098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57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E06" w14:textId="67335324" w:rsidR="007E1098" w:rsidRDefault="007E1098" w:rsidP="007E109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994" w14:textId="233A3BF2" w:rsidR="007E1098" w:rsidRDefault="007E1098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</w:t>
            </w:r>
            <w:r w:rsidR="006102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 Вещевой рынок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BBC4F4" w14:textId="00CE0092" w:rsidR="007E1098" w:rsidRDefault="007E1098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ОТиРВ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FBDF2" w14:textId="77777777" w:rsidR="007E1098" w:rsidRPr="00EB7D92" w:rsidRDefault="007E1098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723E4" w:rsidRPr="00EB7D92" w14:paraId="3ABADA4B" w14:textId="77777777" w:rsidTr="00CC2EE9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BEF79" w14:textId="15A72D34" w:rsidR="00E723E4" w:rsidRDefault="00E723E4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D8C3" w14:textId="39F0FDAE" w:rsidR="00E723E4" w:rsidRDefault="00E723E4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57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8895" w14:textId="14862D6C" w:rsidR="00E723E4" w:rsidRDefault="00E723E4" w:rsidP="007E109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22:57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8A80" w14:textId="10ACEF37" w:rsidR="00E723E4" w:rsidRDefault="00E723E4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5D60C7">
              <w:rPr>
                <w:rFonts w:ascii="Times New Roman" w:hAnsi="Times New Roman" w:cs="Times New Roman"/>
                <w:bCs/>
                <w:sz w:val="18"/>
                <w:szCs w:val="18"/>
              </w:rPr>
              <w:t>-ый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км Байкальская Резиденция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D0508D" w14:textId="371E14EB" w:rsidR="00E723E4" w:rsidRDefault="00683DAB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AF1B65" w14:textId="77777777" w:rsidR="00E723E4" w:rsidRPr="00EB7D92" w:rsidRDefault="00E723E4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1B57EB" w:rsidRPr="00EB7D92" w14:paraId="142F092F" w14:textId="77777777" w:rsidTr="00CC2EE9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6DED9" w14:textId="6B801AED" w:rsidR="001B57EB" w:rsidRDefault="001B57EB" w:rsidP="001B5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1323" w14:textId="43CCE1C1" w:rsidR="001B57EB" w:rsidRDefault="001B57EB" w:rsidP="001B5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332" w14:textId="4B722676" w:rsidR="001B57EB" w:rsidRDefault="001B57EB" w:rsidP="001B57E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8D1" w14:textId="42680B57" w:rsidR="001B57EB" w:rsidRDefault="001B57EB" w:rsidP="001B57E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802A19" w14:textId="2C87DF00" w:rsidR="001B57EB" w:rsidRDefault="001B57EB" w:rsidP="001B57E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BB155" w14:textId="77777777" w:rsidR="001B57EB" w:rsidRPr="00EB7D92" w:rsidRDefault="001B57EB" w:rsidP="001B57E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102F0" w:rsidRPr="00EB7D92" w14:paraId="1C52E334" w14:textId="77777777" w:rsidTr="00CC2EE9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EA9CB" w14:textId="32E310F1" w:rsidR="006102F0" w:rsidRDefault="006102F0" w:rsidP="001B5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F45" w14:textId="2306BA25" w:rsidR="006102F0" w:rsidRDefault="006102F0" w:rsidP="001B5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01B1" w14:textId="12C287D8" w:rsidR="006102F0" w:rsidRDefault="006102F0" w:rsidP="001B57E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53C" w14:textId="409C6529" w:rsidR="006102F0" w:rsidRDefault="006102F0" w:rsidP="001B57E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Советская д. 51 О</w:t>
            </w:r>
            <w:r w:rsidRPr="006102F0">
              <w:rPr>
                <w:rFonts w:ascii="Times New Roman" w:hAnsi="Times New Roman" w:cs="Times New Roman"/>
                <w:bCs/>
                <w:sz w:val="18"/>
                <w:szCs w:val="18"/>
              </w:rPr>
              <w:t>чистны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02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сооружени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1B51C8" w14:textId="302B2AB9" w:rsidR="006102F0" w:rsidRDefault="006102F0" w:rsidP="001B57E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D4E55" w14:textId="77777777" w:rsidR="006102F0" w:rsidRPr="00EB7D92" w:rsidRDefault="006102F0" w:rsidP="001B57E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57546F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4270F0" w14:textId="2C4C44E0" w:rsidR="00E31BCE" w:rsidRPr="0057546F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Pr="00134C6E">
        <w:rPr>
          <w:rFonts w:ascii="Times New Roman" w:hAnsi="Times New Roman" w:cs="Times New Roman"/>
          <w:b/>
          <w:sz w:val="18"/>
          <w:szCs w:val="18"/>
        </w:rPr>
        <w:t>подразделение</w:t>
      </w:r>
      <w:r w:rsidRPr="001F4DDE">
        <w:rPr>
          <w:rFonts w:ascii="Times New Roman" w:hAnsi="Times New Roman" w:cs="Times New Roman"/>
          <w:b/>
          <w:sz w:val="18"/>
          <w:szCs w:val="18"/>
        </w:rPr>
        <w:t>:</w:t>
      </w:r>
      <w:r w:rsidR="00476D20" w:rsidRPr="001F4D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1A33" w:rsidRPr="001F4DDE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1F4DDE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21A33" w:rsidRPr="001F4DD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14:paraId="79F8A99A" w14:textId="77777777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14:paraId="70FE0D31" w14:textId="77777777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3CFE077"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BA44AA6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7D96FD7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25A3CC18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43EBB49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75F0B3B"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E2187A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784C9C9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BB887C4" w14:textId="77777777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14:paraId="50E06D7F" w14:textId="77777777" w:rsidTr="002A60EC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39056ADB" w14:textId="77777777" w:rsidTr="002A60EC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07A8DF3B" w:rsidR="007F794B" w:rsidRPr="00A00E59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D11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B88B8D" w14:textId="1D7C8F58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14:paraId="35C39029" w14:textId="77777777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6C8B59EB" w14:textId="2A3B56EC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69DCF3DD" w14:textId="77777777" w:rsidTr="002A60EC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35FB1258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D11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7356CCA3" w:rsidR="007F794B" w:rsidRPr="0074400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7440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7440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744000" w:rsidRPr="007440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4925</w:t>
            </w:r>
            <w:r w:rsidR="007858FE" w:rsidRPr="007440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7440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7440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744000" w:rsidRPr="007440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r w:rsidR="003B0089" w:rsidRPr="007440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14:paraId="2C66411E" w14:textId="2D43A8FD" w:rsidR="007F794B" w:rsidRPr="00D444A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74400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7440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7440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7440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74400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14:paraId="4C3AD3D7" w14:textId="77777777" w:rsidTr="002A60EC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7A9F1DAF" w:rsidR="007F794B" w:rsidRPr="00F21A33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D11A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77777777"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75B44DD"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14:paraId="728B43E3" w14:textId="77777777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14:paraId="463B81FD" w14:textId="77777777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3051" w14:textId="4540B814"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C7B" w14:textId="4391A3AB"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B859" w14:textId="0E112A54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A7E3C2" w14:textId="613699D8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081" w14:textId="0664B9BF"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26C8F" w14:textId="369828DF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3ECA1B2C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056E6A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D11A2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894D6B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71504B" w:rsidRPr="0071504B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19FFEB89" w:rsidR="00AF4578" w:rsidRPr="00BB1396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BB139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481A0B66" w:rsidR="00BF6EDD" w:rsidRPr="00BB1396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2E0220" w:rsidRPr="00BB1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200DAD7F" w:rsidR="00BF6EDD" w:rsidRPr="00BB1396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B1C2F" w:rsidRPr="00BB1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B1396" w:rsidRPr="00BB13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01678246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D52DC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B1396" w:rsidRPr="00BB1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1504B" w:rsidRPr="0071504B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7791780E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BB1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47CEC75D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BB1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2B1" w:rsidRPr="00BB13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1504B" w:rsidRPr="0071504B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30224B60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B1396" w:rsidRPr="00BB1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0CABF669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B1396" w:rsidRPr="00BB1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1504B" w:rsidRPr="0071504B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2A647E21" w:rsidR="00BF6EDD" w:rsidRPr="00BB139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E0220" w:rsidRPr="00BB1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46C8663" w:rsidR="00BF6EDD" w:rsidRPr="00BB139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A39EB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3976869D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BB13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2B22" w:rsidRPr="00BB13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1504B" w:rsidRPr="0071504B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14D1E94D" w:rsidR="00BF6EDD" w:rsidRPr="00BB139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BB139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0BF38C7F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348D6D99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04B" w:rsidRPr="0071504B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7D51178F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3806" w:rsidRPr="00BB139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305EA4C7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BB13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102F731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BB139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71504B" w:rsidRPr="0071504B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05B2A1D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BB1396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BB139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77DB3017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BB139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BB139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4444503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BB139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1A266EC6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04B" w:rsidRPr="0071504B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BB139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BB139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0C68F8B6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BB139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BB139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D042F9" w:rsidR="00BF6EDD" w:rsidRPr="00BB139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BB13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BB139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1215FD92" w14:textId="77777777"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14:paraId="4165490A" w14:textId="77777777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14:paraId="2848310D" w14:textId="77777777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153DF9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64B951F2" w:rsidR="007836A4" w:rsidRPr="00BB1396" w:rsidRDefault="00BB1396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20B02555" w:rsidR="007836A4" w:rsidRPr="00BB1396" w:rsidRDefault="00BB1396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13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58C7DFE" w:rsidR="0060101C" w:rsidRPr="00A6392F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020B9E1" w14:textId="77777777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9A463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9A46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D2F" w14:textId="20EAA8D6" w:rsidR="007E19C0" w:rsidRPr="00860240" w:rsidRDefault="0006010B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6DF" w14:textId="1188A4BB" w:rsidR="007E19C0" w:rsidRPr="00860240" w:rsidRDefault="0006010B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A6392F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A6392F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14:paraId="0193E8D5" w14:textId="77777777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4A39EB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C0D" w14:textId="7CDA193A" w:rsidR="007E19C0" w:rsidRPr="00860240" w:rsidRDefault="002D11A2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D6F" w14:textId="5D307A54" w:rsidR="007E19C0" w:rsidRPr="00860240" w:rsidRDefault="002D11A2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006AE3AF" w:rsidR="007E19C0" w:rsidRPr="00A6392F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5EE16779" w14:textId="77777777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153DF9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8DB40" w14:textId="6DAD36AF" w:rsidR="00064926" w:rsidRPr="00860240" w:rsidRDefault="00DA6E4D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FDABC" w14:textId="2917C3D9" w:rsidR="00064926" w:rsidRPr="00860240" w:rsidRDefault="00DA6E4D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E094AED" w:rsidR="005D088A" w:rsidRPr="00A039B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14:paraId="62475007" w14:textId="77777777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14:paraId="170A8442" w14:textId="77777777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056E6A" w:rsidRPr="00D93E85" w14:paraId="50EC9610" w14:textId="77777777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53FB8C" w14:textId="6FF94FF7" w:rsidR="00056E6A" w:rsidRPr="00B94712" w:rsidRDefault="00B72B8D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947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71504B" w:rsidRPr="00B947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B947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CF79" w14:textId="5F0FD48A"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35D7" w14:textId="12766820"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64A1" w14:textId="72891C87"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4110" w14:textId="09D4CFD4"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F514" w14:textId="02EA1725"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DA2E" w14:textId="11185783"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CEF59" w14:textId="5C28B99D"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6724F7" w14:textId="0822DC37" w:rsidR="00056E6A" w:rsidRPr="00B94712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67A" w14:textId="003B71D8" w:rsidR="00056E6A" w:rsidRPr="00B94712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4712"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D2DB" w14:textId="0B525516" w:rsidR="00056E6A" w:rsidRPr="00B94712" w:rsidRDefault="0093305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3B7EB9" w:rsidRPr="00B947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CAD7" w14:textId="0914E595" w:rsidR="00056E6A" w:rsidRPr="00B94712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E652F" w14:textId="3B04D1FA"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1675" w:rsidRPr="00D93E85" w14:paraId="6AFDF58C" w14:textId="77777777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0D78EA" w14:textId="716231EC" w:rsidR="009B1675" w:rsidRPr="00AF333E" w:rsidRDefault="009B1675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F33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15.02.2025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70D4" w14:textId="63B3B4D5"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3F9C" w14:textId="002D2853"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038B" w14:textId="5F709C91"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F914" w14:textId="7E334B27"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33BC" w14:textId="10D715A6"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6100" w14:textId="26664C29"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0D358F" w14:textId="3D8485FB"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CC92D4" w14:textId="16B09664" w:rsidR="009B1675" w:rsidRPr="00B94712" w:rsidRDefault="00EC06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DBA" w14:textId="2B7D0A8A" w:rsidR="009B1675" w:rsidRPr="00B94712" w:rsidRDefault="00EC06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2D3" w14:textId="12139D8C" w:rsidR="009B1675" w:rsidRPr="00B94712" w:rsidRDefault="00EC06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B2B7" w14:textId="158FCA4B" w:rsidR="009B1675" w:rsidRPr="00B94712" w:rsidRDefault="00EC06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C9FD10" w14:textId="274D685E" w:rsidR="009B1675" w:rsidRPr="00B94712" w:rsidRDefault="00185C3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11A2" w:rsidRPr="00D93E85" w14:paraId="5B2AE3EE" w14:textId="77777777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AAF964" w14:textId="78B3EDFA" w:rsidR="002D11A2" w:rsidRPr="00AF333E" w:rsidRDefault="002D11A2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F33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16.02.2025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4865" w14:textId="38A65747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2715" w14:textId="606F0659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02AE" w14:textId="1E537015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B3F1" w14:textId="01FF90C0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F027" w14:textId="4460D54A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EC93" w14:textId="51E352EC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33862A" w14:textId="18F10CD1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AECD06" w14:textId="21B1FA03" w:rsidR="002D11A2" w:rsidRDefault="00A819C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23B" w14:textId="436F3DC1" w:rsidR="002D11A2" w:rsidRDefault="00A819C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F70" w14:textId="569C7BE5" w:rsidR="002D11A2" w:rsidRDefault="00A819C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289" w14:textId="4C49E379" w:rsidR="002D11A2" w:rsidRDefault="00A819C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FFA1C" w14:textId="49A86648" w:rsidR="002D11A2" w:rsidRDefault="00A819C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11A2" w:rsidRPr="00D93E85" w14:paraId="64BBA8A1" w14:textId="77777777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2C83BF" w14:textId="4470A7BA" w:rsidR="002D11A2" w:rsidRPr="00AF333E" w:rsidRDefault="002D11A2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F333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F9E6" w14:textId="02275BE5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DB948" w14:textId="1AD9CDEF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D8FF" w14:textId="30BE12F5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804F" w14:textId="06E9FF46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53016" w14:textId="59F2D1BB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B095" w14:textId="5364E0B4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6D0FE1" w14:textId="600D3733" w:rsidR="002D11A2" w:rsidRDefault="00AF333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071D13" w14:textId="5C68C361" w:rsidR="002D11A2" w:rsidRDefault="00A819C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6925" w14:textId="678287B8" w:rsidR="002D11A2" w:rsidRDefault="00A819C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B67" w14:textId="23FEA460" w:rsidR="002D11A2" w:rsidRDefault="00A819C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4AB" w14:textId="7AF4BDFB" w:rsidR="002D11A2" w:rsidRDefault="00A819C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201B14" w14:textId="0BD3844B" w:rsidR="002D11A2" w:rsidRDefault="00185C3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3E85" w:rsidRPr="00D93E85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6E5A424" w14:textId="7029460C" w:rsidR="00DC697D" w:rsidRDefault="00A96ADE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="00A819CE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B94712" w:rsidRPr="00EC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мелк</w:t>
            </w:r>
            <w:r w:rsidR="00EC06AF" w:rsidRPr="00EC06AF">
              <w:rPr>
                <w:rFonts w:ascii="Times New Roman" w:hAnsi="Times New Roman" w:cs="Times New Roman"/>
                <w:bCs/>
                <w:sz w:val="18"/>
                <w:szCs w:val="18"/>
              </w:rPr>
              <w:t>их</w:t>
            </w:r>
            <w:r w:rsidR="00B94712" w:rsidRPr="00EC06AF">
              <w:rPr>
                <w:rFonts w:ascii="Times New Roman" w:hAnsi="Times New Roman" w:cs="Times New Roman"/>
                <w:bCs/>
                <w:sz w:val="18"/>
                <w:szCs w:val="18"/>
              </w:rPr>
              <w:t>, без пострадавших</w:t>
            </w:r>
            <w:r w:rsidR="00185C37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213E4717" w14:textId="5976A004" w:rsidR="003A2984" w:rsidRPr="000E2FF5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FF5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570D1A43" w:rsidR="003A2984" w:rsidRPr="00860240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860240"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1496687D" w:rsidR="003A2984" w:rsidRPr="00860240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35120D71" w:rsidR="003A2984" w:rsidRPr="00860240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373E7B2" w:rsidR="003A2984" w:rsidRPr="00860240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93717" w14:textId="7211E0A0" w:rsidR="003A2984" w:rsidRPr="00860240" w:rsidRDefault="00860240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</w:p>
          <w:p w14:paraId="34E5C76F" w14:textId="4C9D7B96" w:rsidR="003A2984" w:rsidRPr="00860240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B501F"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860240"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3A2984"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BB501F"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60240"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3A2984"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860240"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77010652" w:rsidR="003A2984" w:rsidRPr="00860240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60240" w:rsidRPr="0086024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84</w:t>
            </w:r>
          </w:p>
        </w:tc>
      </w:tr>
      <w:tr w:rsidR="00D93E85" w:rsidRPr="00D93E85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44B20922" w:rsidR="003A2984" w:rsidRPr="00860240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860240"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0CB13066" w:rsidR="003A2984" w:rsidRPr="00860240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7236F5D4" w:rsidR="003A2984" w:rsidRPr="00860240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36504BE7" w:rsidR="003A2984" w:rsidRPr="00860240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6728D168" w:rsidR="003A2984" w:rsidRPr="00860240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2FE51C24" w:rsidR="003A2984" w:rsidRPr="00860240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60240"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1FCA4B8B" w:rsidR="00E64C29" w:rsidRPr="00860240" w:rsidRDefault="00860240" w:rsidP="00E64C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2EC0C7A6" w:rsidR="003A2984" w:rsidRPr="00860240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408A34DA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565EC729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488E2252" w:rsidR="003A2984" w:rsidRPr="00860240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60240"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244D784A" w:rsidR="003A2984" w:rsidRPr="00860240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39C95FAF" w:rsidR="003A2984" w:rsidRPr="00860240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C4941EF" w:rsidR="003A2984" w:rsidRPr="00860240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62FDB722" w:rsidR="003A2984" w:rsidRPr="00860240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71650505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59E4EC79" w:rsidR="003A2984" w:rsidRPr="00860240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14/4к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B998EB8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383F1459" w:rsidR="003A2984" w:rsidRPr="00860240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A018A"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7DB9B0E3" w:rsidR="003A2984" w:rsidRPr="00860240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018A" w:rsidRPr="008602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3E50B21A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A56F0D9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2EAC2D44" w:rsidR="003A2984" w:rsidRPr="00860240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60240"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2FD4632D" w:rsidR="003A2984" w:rsidRPr="00860240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17BB0D11" w:rsidR="003A2984" w:rsidRPr="00860240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E64C29"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E64C29"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004BE4E2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0C20D694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4BC545FA" w:rsidR="003A2984" w:rsidRPr="00860240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1218ADF3" w:rsidR="003A2984" w:rsidRPr="00860240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FF80622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B376187" w:rsidR="003A2984" w:rsidRPr="00860240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6BED93EB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5B5BEFCB" w:rsidR="003A2984" w:rsidRPr="00860240" w:rsidRDefault="00BB50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38B68B70" w:rsidR="003A2984" w:rsidRPr="00860240" w:rsidRDefault="00BB50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6024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1FC5606" w:rsidR="003A2984" w:rsidRPr="0086024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69C55FC2" w:rsidR="003A2984" w:rsidRPr="00735CC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B72B8D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417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056E6A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417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 через приемный покой поступил</w:t>
            </w:r>
            <w:r w:rsidR="005E2564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975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  <w:r w:rsidR="00997505" w:rsidRPr="005E2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(ТО-</w:t>
            </w:r>
            <w:r w:rsidR="009975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97505" w:rsidRPr="005E2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ГО-</w:t>
            </w:r>
            <w:r w:rsidR="009975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97505" w:rsidRPr="005E2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9975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РО-1, </w:t>
            </w:r>
            <w:r w:rsidR="00997505" w:rsidRPr="005E2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ДО-1, ИО-</w:t>
            </w:r>
            <w:r w:rsidR="0099750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97505" w:rsidRPr="005E25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</w:t>
            </w:r>
            <w:r w:rsidR="00DE7E23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D93E85" w:rsidRPr="00D93E85" w14:paraId="5669950C" w14:textId="77777777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44DEBC2D" w14:textId="77777777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5F68C3B2" w14:textId="77777777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1F20FC1A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78D87AF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47F2F838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4F742705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58FBC18" w:rsidR="003A2984" w:rsidRPr="00274FBC" w:rsidRDefault="00274FBC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</w:p>
        </w:tc>
      </w:tr>
      <w:tr w:rsidR="00D93E85" w:rsidRPr="00D93E85" w14:paraId="6F1FA0E4" w14:textId="77777777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2F7BB4E5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141562E8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2F2F4584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2B9B0025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0DB22F7B" w:rsidR="003A2984" w:rsidRPr="00274FBC" w:rsidRDefault="000A420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D93E85" w:rsidRPr="00D93E85" w14:paraId="7F681CEC" w14:textId="77777777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7FB27302" w:rsidR="003A2984" w:rsidRPr="00274FBC" w:rsidRDefault="000A420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520D65B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37D78238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5904F907" w:rsidR="003A2984" w:rsidRPr="00274FBC" w:rsidRDefault="00274FBC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D93E85" w:rsidRPr="00D93E85" w14:paraId="266C791A" w14:textId="77777777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56451911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2E88CF1D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74614E6D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2CDE6C50" w:rsidR="003A2984" w:rsidRPr="00274FBC" w:rsidRDefault="00274FBC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D93E85" w:rsidRPr="00D93E85" w14:paraId="354F1D02" w14:textId="77777777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22E88CAD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E698C82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6C2A2D04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76DCB1D3" w:rsidR="003A2984" w:rsidRPr="00274FBC" w:rsidRDefault="00274FBC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Литовченко</w:t>
            </w:r>
          </w:p>
        </w:tc>
      </w:tr>
      <w:tr w:rsidR="00D93E85" w:rsidRPr="00D93E85" w14:paraId="739EEFAE" w14:textId="77777777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605CA979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5DDE75A0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2B9026A7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2BA0C473" w:rsidR="003A2984" w:rsidRPr="00274FBC" w:rsidRDefault="00274FBC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D93E85" w:rsidRPr="00D93E85" w14:paraId="7A89AA65" w14:textId="77777777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7EC24F0D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1E31D76A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693DC8D3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1A8635D9" w:rsidR="003A2984" w:rsidRPr="00274FBC" w:rsidRDefault="00274FBC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</w:p>
        </w:tc>
      </w:tr>
      <w:tr w:rsidR="00D93E85" w:rsidRPr="00D93E85" w14:paraId="1D0333BF" w14:textId="77777777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0A78F507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7A0435DC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438AB531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024E3267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19966441" w:rsidR="003A2984" w:rsidRPr="00274FBC" w:rsidRDefault="00274FBC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</w:p>
        </w:tc>
      </w:tr>
      <w:tr w:rsidR="00D93E85" w:rsidRPr="00D93E85" w14:paraId="057C52A0" w14:textId="77777777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03306629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5F10C612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0CF0548A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15704FDC" w:rsidR="003A2984" w:rsidRPr="00274FBC" w:rsidRDefault="00274FBC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D93E85" w:rsidRPr="00D93E85" w14:paraId="508DC796" w14:textId="77777777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443E8496" w:rsidR="003A2984" w:rsidRPr="00274FBC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E72373D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45929F04" w:rsidR="003A2984" w:rsidRPr="00274FBC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7AE7F1AC" w:rsidR="003A2984" w:rsidRPr="00274FBC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378E27E5" w:rsidR="003A2984" w:rsidRPr="00274FBC" w:rsidRDefault="00274FBC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74FB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7"/>
    <w:p w14:paraId="4B4D614E" w14:textId="255D661A"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056E6A" w:rsidRPr="00B72B8D">
        <w:rPr>
          <w:rFonts w:ascii="Times New Roman" w:hAnsi="Times New Roman" w:cs="Times New Roman"/>
          <w:b/>
          <w:sz w:val="18"/>
          <w:szCs w:val="18"/>
        </w:rPr>
        <w:t>1</w:t>
      </w:r>
      <w:r w:rsidR="004175E9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67EBF08" w14:textId="77777777"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F95234E" w14:textId="61603344"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7988A00" w14:textId="429B998F" w:rsidR="003403BF" w:rsidRPr="00B60790" w:rsidRDefault="00BF7E25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74ADDB" w14:textId="77777777"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126D3F28" w14:textId="4FFF48A4"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sz w:val="18"/>
          <w:szCs w:val="18"/>
        </w:rPr>
        <w:t>1</w:t>
      </w:r>
      <w:r w:rsidR="004175E9">
        <w:rPr>
          <w:rFonts w:ascii="Times New Roman" w:hAnsi="Times New Roman" w:cs="Times New Roman"/>
          <w:b/>
          <w:sz w:val="18"/>
          <w:szCs w:val="18"/>
        </w:rPr>
        <w:t>6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14:paraId="2EF00E61" w14:textId="0666B0F1"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4175E9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62686F51"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056E6A">
        <w:rPr>
          <w:rFonts w:ascii="Times New Roman" w:hAnsi="Times New Roman" w:cs="Times New Roman"/>
          <w:b/>
          <w:sz w:val="18"/>
          <w:szCs w:val="18"/>
        </w:rPr>
        <w:t>1</w:t>
      </w:r>
      <w:r w:rsidR="004175E9">
        <w:rPr>
          <w:rFonts w:ascii="Times New Roman" w:hAnsi="Times New Roman" w:cs="Times New Roman"/>
          <w:b/>
          <w:sz w:val="18"/>
          <w:szCs w:val="18"/>
        </w:rPr>
        <w:t>7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1BF47C67"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Портнягина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1D7F74E0"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Якимов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799B8710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Снегирев Г.В.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Тобоев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34F15B7F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45BEDEA8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sz w:val="18"/>
          <w:szCs w:val="18"/>
        </w:rPr>
        <w:t>Запекин Н.В.</w:t>
      </w:r>
      <w:r w:rsidR="00C757C0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5280C3E9"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4175E9">
        <w:rPr>
          <w:rFonts w:ascii="Times New Roman" w:hAnsi="Times New Roman" w:cs="Times New Roman"/>
          <w:bCs/>
          <w:sz w:val="18"/>
          <w:szCs w:val="18"/>
        </w:rPr>
        <w:t>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3361C99D"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Корытова М.С.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05126517"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Калугин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31B759AB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 xml:space="preserve">Золтуев, </w:t>
      </w:r>
      <w:r w:rsidR="0081710B">
        <w:rPr>
          <w:rFonts w:ascii="Times New Roman" w:hAnsi="Times New Roman" w:cs="Times New Roman"/>
          <w:sz w:val="18"/>
          <w:szCs w:val="18"/>
        </w:rPr>
        <w:t>Логачева</w:t>
      </w:r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67C93FC5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Дымбрылова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21E5C700"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>Сурганов А.С., Ахмадулин А.Ф.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14:paraId="1DFFF8E8" w14:textId="4C72F683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81710B">
        <w:rPr>
          <w:rFonts w:ascii="Times New Roman" w:hAnsi="Times New Roman" w:cs="Times New Roman"/>
          <w:sz w:val="18"/>
          <w:szCs w:val="18"/>
        </w:rPr>
        <w:t>Яковлев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4E8BE191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BA53CB" w:rsidRPr="00143B87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11712E42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Ищенко Я.О.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1C7CB8F1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81710B">
        <w:rPr>
          <w:rFonts w:ascii="Times New Roman" w:hAnsi="Times New Roman" w:cs="Times New Roman"/>
          <w:sz w:val="18"/>
          <w:szCs w:val="18"/>
        </w:rPr>
        <w:t>Суворова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11994D15"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 xml:space="preserve">Бабкина, </w:t>
      </w:r>
      <w:r w:rsidR="0081710B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63628B1C" w14:textId="77777777"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79E8961B" w14:textId="77777777"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5DC9A4C4" w14:textId="77777777"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0FC9CAF7" w14:textId="52B148DD"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4175E9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D1261" w14:textId="77777777" w:rsidR="00E34A17" w:rsidRDefault="00E34A17" w:rsidP="00D32674">
      <w:r>
        <w:separator/>
      </w:r>
    </w:p>
  </w:endnote>
  <w:endnote w:type="continuationSeparator" w:id="0">
    <w:p w14:paraId="414A93F4" w14:textId="77777777" w:rsidR="00E34A17" w:rsidRDefault="00E34A17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E342E" w14:textId="77777777" w:rsidR="00E34A17" w:rsidRDefault="00E34A17" w:rsidP="00D32674">
      <w:r>
        <w:separator/>
      </w:r>
    </w:p>
  </w:footnote>
  <w:footnote w:type="continuationSeparator" w:id="0">
    <w:p w14:paraId="5E669D13" w14:textId="77777777" w:rsidR="00E34A17" w:rsidRDefault="00E34A17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37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17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440348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5407</cp:revision>
  <cp:lastPrinted>2025-02-14T22:43:00Z</cp:lastPrinted>
  <dcterms:created xsi:type="dcterms:W3CDTF">2023-08-26T00:50:00Z</dcterms:created>
  <dcterms:modified xsi:type="dcterms:W3CDTF">2025-02-16T22:57:00Z</dcterms:modified>
</cp:coreProperties>
</file>