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373438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373438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813D4E">
        <w:rPr>
          <w:rFonts w:ascii="Times New Roman" w:hAnsi="Times New Roman" w:cs="Times New Roman"/>
          <w:b/>
          <w:sz w:val="18"/>
          <w:szCs w:val="18"/>
        </w:rPr>
        <w:t>6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.2025</w:t>
      </w:r>
      <w:r w:rsidRPr="003734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543806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E256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543806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543806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543806">
        <w:rPr>
          <w:rFonts w:ascii="Times New Roman" w:hAnsi="Times New Roman" w:cs="Times New Roman"/>
          <w:sz w:val="18"/>
          <w:szCs w:val="18"/>
        </w:rPr>
        <w:t>-</w:t>
      </w:r>
      <w:r w:rsidR="005E2564" w:rsidRPr="00543806">
        <w:rPr>
          <w:rFonts w:ascii="Times New Roman" w:hAnsi="Times New Roman" w:cs="Times New Roman"/>
          <w:sz w:val="18"/>
          <w:szCs w:val="18"/>
        </w:rPr>
        <w:t>1</w:t>
      </w:r>
      <w:r w:rsidR="00543806" w:rsidRPr="00543806">
        <w:rPr>
          <w:rFonts w:ascii="Times New Roman" w:hAnsi="Times New Roman" w:cs="Times New Roman"/>
          <w:sz w:val="18"/>
          <w:szCs w:val="18"/>
        </w:rPr>
        <w:t>7</w:t>
      </w:r>
      <w:r w:rsidR="00CF2A23" w:rsidRPr="00543806">
        <w:rPr>
          <w:rFonts w:ascii="Times New Roman" w:hAnsi="Times New Roman" w:cs="Times New Roman"/>
          <w:sz w:val="18"/>
          <w:szCs w:val="18"/>
        </w:rPr>
        <w:t>,</w:t>
      </w:r>
      <w:r w:rsidR="0046605F" w:rsidRPr="00543806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543806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543806">
        <w:rPr>
          <w:rFonts w:ascii="Times New Roman" w:hAnsi="Times New Roman" w:cs="Times New Roman"/>
          <w:sz w:val="18"/>
          <w:szCs w:val="18"/>
        </w:rPr>
        <w:t>7</w:t>
      </w:r>
      <w:r w:rsidR="00543806" w:rsidRPr="00543806">
        <w:rPr>
          <w:rFonts w:ascii="Times New Roman" w:hAnsi="Times New Roman" w:cs="Times New Roman"/>
          <w:sz w:val="18"/>
          <w:szCs w:val="18"/>
        </w:rPr>
        <w:t>22</w:t>
      </w:r>
      <w:r w:rsidR="00833C5D" w:rsidRPr="00543806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543806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543806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54380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543806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543806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543806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543806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543806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543806">
        <w:rPr>
          <w:rFonts w:ascii="Times New Roman" w:hAnsi="Times New Roman" w:cs="Times New Roman"/>
          <w:sz w:val="18"/>
          <w:szCs w:val="18"/>
        </w:rPr>
        <w:t xml:space="preserve"> </w:t>
      </w:r>
      <w:r w:rsidR="00543806" w:rsidRPr="00543806">
        <w:rPr>
          <w:rFonts w:ascii="Times New Roman" w:hAnsi="Times New Roman" w:cs="Times New Roman"/>
          <w:sz w:val="18"/>
          <w:szCs w:val="18"/>
        </w:rPr>
        <w:t>69</w:t>
      </w:r>
      <w:r w:rsidR="00971EDD" w:rsidRPr="00543806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543806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543806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41983" w:rsidRPr="00543806">
        <w:rPr>
          <w:rFonts w:ascii="Times New Roman" w:hAnsi="Times New Roman" w:cs="Times New Roman"/>
          <w:sz w:val="18"/>
          <w:szCs w:val="18"/>
        </w:rPr>
        <w:t>С</w:t>
      </w:r>
      <w:r w:rsidR="00080B7E" w:rsidRPr="00543806">
        <w:rPr>
          <w:rFonts w:ascii="Times New Roman" w:hAnsi="Times New Roman" w:cs="Times New Roman"/>
          <w:sz w:val="18"/>
          <w:szCs w:val="18"/>
        </w:rPr>
        <w:t>З</w:t>
      </w:r>
      <w:r w:rsidR="001E2F08" w:rsidRPr="00543806">
        <w:rPr>
          <w:rFonts w:ascii="Times New Roman" w:hAnsi="Times New Roman" w:cs="Times New Roman"/>
          <w:sz w:val="18"/>
          <w:szCs w:val="18"/>
        </w:rPr>
        <w:t xml:space="preserve"> </w:t>
      </w:r>
      <w:r w:rsidR="007F4F40" w:rsidRPr="00543806">
        <w:rPr>
          <w:rFonts w:ascii="Times New Roman" w:hAnsi="Times New Roman" w:cs="Times New Roman"/>
          <w:sz w:val="18"/>
          <w:szCs w:val="18"/>
        </w:rPr>
        <w:t>1</w:t>
      </w:r>
      <w:r w:rsidR="005E2564" w:rsidRPr="00543806">
        <w:rPr>
          <w:rFonts w:ascii="Times New Roman" w:hAnsi="Times New Roman" w:cs="Times New Roman"/>
          <w:sz w:val="18"/>
          <w:szCs w:val="18"/>
        </w:rPr>
        <w:t>,</w:t>
      </w:r>
      <w:r w:rsidR="00543806" w:rsidRPr="00543806">
        <w:rPr>
          <w:rFonts w:ascii="Times New Roman" w:hAnsi="Times New Roman" w:cs="Times New Roman"/>
          <w:sz w:val="18"/>
          <w:szCs w:val="18"/>
        </w:rPr>
        <w:t>6</w:t>
      </w:r>
      <w:r w:rsidR="005C4149" w:rsidRPr="00543806">
        <w:rPr>
          <w:rFonts w:ascii="Times New Roman" w:hAnsi="Times New Roman" w:cs="Times New Roman"/>
          <w:sz w:val="18"/>
          <w:szCs w:val="18"/>
        </w:rPr>
        <w:t xml:space="preserve"> м/с</w:t>
      </w:r>
      <w:r w:rsidR="00F850C9" w:rsidRPr="00543806">
        <w:rPr>
          <w:rFonts w:ascii="Times New Roman" w:hAnsi="Times New Roman" w:cs="Times New Roman"/>
          <w:sz w:val="18"/>
          <w:szCs w:val="18"/>
        </w:rPr>
        <w:t>.</w:t>
      </w:r>
    </w:p>
    <w:p w:rsidR="00211BA9" w:rsidRPr="00373438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464A36">
        <w:rPr>
          <w:rFonts w:ascii="Times New Roman" w:hAnsi="Times New Roman" w:cs="Times New Roman"/>
          <w:b/>
          <w:sz w:val="18"/>
          <w:szCs w:val="18"/>
        </w:rPr>
        <w:t>5</w:t>
      </w:r>
      <w:r w:rsidR="0029428D" w:rsidRPr="00373438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373438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0</w:t>
      </w:r>
      <w:r w:rsidR="00951D3E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373438">
        <w:rPr>
          <w:rFonts w:ascii="Times New Roman" w:hAnsi="Times New Roman" w:cs="Times New Roman"/>
          <w:sz w:val="18"/>
          <w:szCs w:val="18"/>
        </w:rPr>
        <w:t>Н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0</w:t>
      </w:r>
      <w:r w:rsidR="00D93148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56170F" w:rsidRPr="00373438">
        <w:rPr>
          <w:rFonts w:ascii="Times New Roman" w:hAnsi="Times New Roman" w:cs="Times New Roman"/>
          <w:sz w:val="18"/>
          <w:szCs w:val="18"/>
        </w:rPr>
        <w:t>.</w:t>
      </w:r>
      <w:r w:rsidR="005C322E" w:rsidRPr="003734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37343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37343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37343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464A36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="00FD7B30" w:rsidRPr="0037343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37343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373438">
        <w:rPr>
          <w:rFonts w:ascii="Times New Roman" w:hAnsi="Times New Roman" w:cs="Times New Roman"/>
          <w:sz w:val="18"/>
          <w:szCs w:val="18"/>
        </w:rPr>
        <w:t>–</w:t>
      </w:r>
      <w:r w:rsidR="00210CE9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1</w:t>
      </w:r>
      <w:r w:rsidR="00A64FFC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sz w:val="18"/>
          <w:szCs w:val="18"/>
        </w:rPr>
        <w:t>1</w:t>
      </w:r>
      <w:r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373438">
        <w:rPr>
          <w:rFonts w:ascii="Times New Roman" w:hAnsi="Times New Roman" w:cs="Times New Roman"/>
          <w:sz w:val="18"/>
          <w:szCs w:val="18"/>
        </w:rPr>
        <w:t>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B50FB7" w:rsidRPr="00373438">
        <w:rPr>
          <w:rFonts w:ascii="Times New Roman" w:hAnsi="Times New Roman" w:cs="Times New Roman"/>
          <w:sz w:val="18"/>
          <w:szCs w:val="18"/>
        </w:rPr>
        <w:t>.</w:t>
      </w:r>
    </w:p>
    <w:p w:rsidR="00D61716" w:rsidRPr="00F823C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935924" w:rsidRPr="00592538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EB429B" w:rsidRPr="0059253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7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 г по 1</w:t>
      </w:r>
      <w:r w:rsidR="00592538" w:rsidRPr="00592538">
        <w:rPr>
          <w:rFonts w:ascii="Times New Roman" w:hAnsi="Times New Roman" w:cs="Times New Roman"/>
          <w:b/>
          <w:sz w:val="18"/>
          <w:szCs w:val="18"/>
        </w:rPr>
        <w:t>8</w:t>
      </w:r>
      <w:r w:rsidR="007A67C0" w:rsidRPr="00592538">
        <w:rPr>
          <w:rFonts w:ascii="Times New Roman" w:hAnsi="Times New Roman" w:cs="Times New Roman"/>
          <w:b/>
          <w:sz w:val="18"/>
          <w:szCs w:val="18"/>
        </w:rPr>
        <w:t>.02.2025г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</w:t>
      </w:r>
      <w:r w:rsidR="00592538" w:rsidRPr="00592538">
        <w:rPr>
          <w:rFonts w:ascii="Times New Roman" w:hAnsi="Times New Roman" w:cs="Times New Roman"/>
          <w:bCs/>
          <w:sz w:val="16"/>
          <w:szCs w:val="16"/>
        </w:rPr>
        <w:t>Х</w:t>
      </w:r>
      <w:r w:rsidR="007A67C0" w:rsidRPr="00592538">
        <w:rPr>
          <w:rFonts w:ascii="Times New Roman" w:hAnsi="Times New Roman" w:cs="Times New Roman"/>
          <w:bCs/>
          <w:sz w:val="16"/>
          <w:szCs w:val="16"/>
        </w:rPr>
        <w:t>ВС</w:t>
      </w:r>
      <w:r w:rsidR="007A67C0" w:rsidRPr="00592538">
        <w:rPr>
          <w:rFonts w:ascii="Times New Roman" w:hAnsi="Times New Roman" w:cs="Times New Roman"/>
          <w:bCs/>
          <w:sz w:val="18"/>
          <w:szCs w:val="18"/>
        </w:rPr>
        <w:t xml:space="preserve"> по адресу: ул. Полиграфистов д.</w:t>
      </w:r>
      <w:r w:rsidR="00592538" w:rsidRPr="00592538">
        <w:rPr>
          <w:rFonts w:ascii="Times New Roman" w:hAnsi="Times New Roman" w:cs="Times New Roman"/>
          <w:bCs/>
          <w:sz w:val="18"/>
          <w:szCs w:val="18"/>
        </w:rPr>
        <w:t>7</w:t>
      </w:r>
    </w:p>
    <w:p w:rsidR="00592538" w:rsidRPr="00464A36" w:rsidRDefault="00592538" w:rsidP="00F81A61">
      <w:pPr>
        <w:ind w:left="-1276"/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  <w:r w:rsidRPr="00464A36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                                     </w:t>
      </w:r>
      <w:r w:rsidRPr="00D42F56">
        <w:rPr>
          <w:rFonts w:ascii="Times New Roman" w:hAnsi="Times New Roman" w:cs="Times New Roman"/>
          <w:b/>
          <w:sz w:val="18"/>
          <w:szCs w:val="18"/>
        </w:rPr>
        <w:t>с 20.02.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>25 г по 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Pr="00D42F56">
        <w:rPr>
          <w:rFonts w:ascii="Times New Roman" w:hAnsi="Times New Roman" w:cs="Times New Roman"/>
          <w:b/>
          <w:sz w:val="18"/>
          <w:szCs w:val="18"/>
        </w:rPr>
        <w:t xml:space="preserve">25; 24.02.2025 по 28.02.2025 г 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</w:p>
    <w:p w:rsidR="005E682A" w:rsidRPr="0021300F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21300F">
        <w:rPr>
          <w:rFonts w:ascii="Times New Roman" w:hAnsi="Times New Roman" w:cs="Times New Roman"/>
          <w:b/>
          <w:sz w:val="18"/>
          <w:szCs w:val="18"/>
        </w:rPr>
        <w:t xml:space="preserve">Поступило звонков: </w:t>
      </w:r>
      <w:r w:rsidR="00462237" w:rsidRPr="0021300F">
        <w:rPr>
          <w:rFonts w:ascii="Times New Roman" w:hAnsi="Times New Roman" w:cs="Times New Roman"/>
          <w:b/>
          <w:sz w:val="18"/>
          <w:szCs w:val="18"/>
        </w:rPr>
        <w:t>52</w:t>
      </w:r>
      <w:r w:rsidRPr="0021300F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462237" w:rsidRPr="0021300F">
        <w:rPr>
          <w:rFonts w:ascii="Times New Roman" w:hAnsi="Times New Roman" w:cs="Times New Roman"/>
          <w:b/>
          <w:sz w:val="18"/>
          <w:szCs w:val="18"/>
        </w:rPr>
        <w:t>27</w:t>
      </w:r>
      <w:r w:rsidRPr="0021300F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21300F">
        <w:rPr>
          <w:rFonts w:ascii="Times New Roman" w:hAnsi="Times New Roman" w:cs="Times New Roman"/>
          <w:b/>
          <w:sz w:val="18"/>
          <w:szCs w:val="18"/>
        </w:rPr>
        <w:t>й</w:t>
      </w:r>
      <w:r w:rsidRPr="0021300F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4"/>
        <w:gridCol w:w="1155"/>
        <w:gridCol w:w="1104"/>
        <w:gridCol w:w="4272"/>
        <w:gridCol w:w="2004"/>
        <w:gridCol w:w="2125"/>
      </w:tblGrid>
      <w:tr w:rsidR="0021300F" w:rsidRPr="0021300F" w:rsidTr="00924BB6">
        <w:trPr>
          <w:trHeight w:val="398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21300F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21300F" w:rsidRPr="0021300F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21300F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21300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21300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462237" w:rsidRPr="0021300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27</w:t>
            </w:r>
            <w:r w:rsidR="005A6E49" w:rsidRPr="0021300F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21300F" w:rsidRPr="0021300F" w:rsidTr="00924BB6">
        <w:trPr>
          <w:trHeight w:val="63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21300F" w:rsidRDefault="00462237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1300F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21300F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2130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21300F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62237"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462237" w:rsidRPr="0021300F" w:rsidRDefault="0046223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ДШ – 1</w:t>
            </w:r>
          </w:p>
          <w:p w:rsidR="00462237" w:rsidRPr="0021300F" w:rsidRDefault="0046223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справочный – 12 </w:t>
            </w:r>
          </w:p>
          <w:p w:rsidR="00645B10" w:rsidRPr="0021300F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462237"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5E79A9" w:rsidRPr="0021300F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7F4F40"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7F4F40" w:rsidRPr="0021300F" w:rsidRDefault="005A6E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462237" w:rsidRPr="002130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bookmarkEnd w:id="2"/>
      </w:tr>
      <w:tr w:rsidR="00965DCE" w:rsidRPr="007B3B05" w:rsidTr="007B3B05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54380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24</w:t>
            </w:r>
            <w:r w:rsidR="00C743C9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65DCE" w:rsidRPr="0054380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22</w:t>
            </w: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65DCE" w:rsidRPr="00543806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EC06AF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EC06AF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:rsidTr="00924BB6">
        <w:trPr>
          <w:trHeight w:val="26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543806" w:rsidRDefault="00F86F60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924BB6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543806" w:rsidRDefault="0054380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8907E6" w:rsidRPr="00D93E85" w:rsidTr="00924BB6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7E6" w:rsidRPr="00924BB6" w:rsidRDefault="008907E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24B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6" w:rsidRPr="00312ECA" w:rsidRDefault="008907E6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09:08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6" w:rsidRPr="00F21A33" w:rsidRDefault="008907E6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6" w:rsidRPr="00F21A33" w:rsidRDefault="00924BB6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течь ЖБО – ул. Ленина д.13 подъезд 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E6" w:rsidRPr="00F21A33" w:rsidRDefault="00924BB6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07E6" w:rsidRPr="00F21A33" w:rsidRDefault="009B728C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в 13:28</w:t>
            </w:r>
          </w:p>
        </w:tc>
      </w:tr>
      <w:tr w:rsidR="00A45958" w:rsidRPr="00D93E85" w:rsidTr="00924BB6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58" w:rsidRPr="00924BB6" w:rsidRDefault="00A45958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58" w:rsidRDefault="00A45958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14:21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58" w:rsidRDefault="00A45958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58" w:rsidRDefault="00A45958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большая, рыжая, агрессивная собака без ошейника, предположительно домашняя кидается на людей – ул. Молодогвардейская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58" w:rsidRDefault="00A45958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БФ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», группу контроля по отлову собак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958" w:rsidRDefault="00E43C84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собака не обнаружена, запланирован выезд с участковым на адрес 17.02.2025г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EC06AF" w:rsidRDefault="00965DCE" w:rsidP="0011077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объектов ЖКХ – </w:t>
            </w:r>
            <w:r w:rsidR="0011077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110773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924BB6" w:rsidRPr="00D93E85" w:rsidTr="00924BB6">
        <w:trPr>
          <w:trHeight w:val="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4BB6" w:rsidRPr="002858B3" w:rsidRDefault="00924BB6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Pr="002858B3" w:rsidRDefault="00924BB6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Pr="002858B3" w:rsidRDefault="00924BB6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6" w:rsidRPr="002858B3" w:rsidRDefault="00924BB6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4D565F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B5983">
        <w:rPr>
          <w:rFonts w:ascii="Times New Roman" w:hAnsi="Times New Roman" w:cs="Times New Roman"/>
          <w:b/>
          <w:sz w:val="18"/>
          <w:szCs w:val="18"/>
        </w:rPr>
        <w:t>часть</w:t>
      </w:r>
      <w:r w:rsidRPr="009C7292">
        <w:rPr>
          <w:rFonts w:ascii="Times New Roman" w:hAnsi="Times New Roman" w:cs="Times New Roman"/>
          <w:b/>
          <w:sz w:val="18"/>
          <w:szCs w:val="18"/>
        </w:rPr>
        <w:t>:</w:t>
      </w:r>
      <w:r w:rsidR="00E70C9E" w:rsidRPr="009C729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C7292" w:rsidRPr="009C7292">
        <w:rPr>
          <w:rFonts w:ascii="Times New Roman" w:hAnsi="Times New Roman" w:cs="Times New Roman"/>
          <w:b/>
          <w:sz w:val="18"/>
          <w:szCs w:val="18"/>
        </w:rPr>
        <w:t>5</w:t>
      </w:r>
      <w:r w:rsidR="004D565F" w:rsidRPr="009C7292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9C7292" w:rsidRPr="009C7292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464A36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DA01A5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DA01A5"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DA01A5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:52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DA01A5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805B13" w:rsidRPr="00EB7D92" w:rsidTr="00464A36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Pr="00DA01A5" w:rsidRDefault="00805B13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Pr="00805B13" w:rsidRDefault="00805B13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5B13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5B13" w:rsidRPr="00EB7D92" w:rsidRDefault="00805B1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7E1098" w:rsidRPr="00EB7D92" w:rsidTr="00464A36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7E1098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д.9 «Вещевой рынок»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1098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098" w:rsidRPr="00EB7D92" w:rsidRDefault="007E1098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723E4" w:rsidRPr="00EB7D92" w:rsidTr="00464A36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B57E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22:57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 км Байкальская Резиденция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723E4" w:rsidRDefault="00683DAB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23E4" w:rsidRPr="00EB7D92" w:rsidRDefault="00E723E4" w:rsidP="007E109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1B57EB" w:rsidRPr="00EB7D92" w:rsidTr="001B57EB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57EB" w:rsidRDefault="001B57EB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EB" w:rsidRDefault="001B57EB" w:rsidP="001B57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EB" w:rsidRDefault="001B57EB" w:rsidP="001B57E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12:15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EB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57EB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7EB" w:rsidRPr="00EB7D92" w:rsidRDefault="001B57EB" w:rsidP="001B57E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Поисково-спасательное </w:t>
      </w:r>
      <w:r w:rsidRPr="00134C6E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134C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134C6E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134C6E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134C6E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55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55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82B6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5956</w:t>
            </w:r>
            <w:r w:rsidR="007858FE"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proofErr w:type="spellEnd"/>
            <w:r w:rsidR="003B0089" w:rsidRPr="00BB501F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D25518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7171BA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25518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894D6B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71504B" w:rsidRPr="0071504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54380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5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54380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1C2F" w:rsidRPr="00543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1504B" w:rsidRPr="0071504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543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54380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1504B" w:rsidRPr="0071504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54380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5438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5438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1504B" w:rsidRPr="0071504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54380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54380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3806" w:rsidRPr="005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54380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54380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71504B" w:rsidRPr="0071504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7171BA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1BA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54380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1504B" w:rsidRPr="0071504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54380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54380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54380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54380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54380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53DF9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43806" w:rsidRDefault="00543806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543806" w:rsidRDefault="00543806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6392F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9A463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9A463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43806" w:rsidRDefault="009A463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43806" w:rsidRDefault="009A4637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438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6392F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6392F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A39EB" w:rsidRDefault="007012B9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r w:rsidR="00A2558E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="007E19C0" w:rsidRPr="004A39EB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B501F" w:rsidRDefault="00BB501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BB501F" w:rsidRDefault="00BB501F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6392F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153DF9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DF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B501F" w:rsidRDefault="00DA6E4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BB501F" w:rsidRDefault="00DA6E4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039B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71504B"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4</w:t>
            </w:r>
            <w:r w:rsidRPr="00B9471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B94712" w:rsidRDefault="00AD61D1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94712"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93305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3B7EB9" w:rsidRPr="00B947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B94712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B94712" w:rsidRDefault="00B9471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7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1675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75" w:rsidRPr="00B94712" w:rsidRDefault="009B1675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15.02.2025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1675" w:rsidRPr="00B94712" w:rsidRDefault="00543806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-/-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75" w:rsidRPr="00B94712" w:rsidRDefault="00EC06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1675" w:rsidRPr="00B94712" w:rsidRDefault="0011077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697D" w:rsidRDefault="00A96ADE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="00EC06AF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94712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мелк</w:t>
            </w:r>
            <w:r w:rsidR="00EC06AF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>их</w:t>
            </w:r>
            <w:r w:rsidR="00B94712" w:rsidRPr="00EC06AF"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</w:p>
          <w:p w:rsidR="00370D96" w:rsidRPr="000E2FF5" w:rsidRDefault="00370D96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</w:t>
            </w:r>
          </w:p>
          <w:p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BB501F" w:rsidRDefault="00BB501F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3A2984" w:rsidRPr="00BB501F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30</w:t>
            </w:r>
            <w:r w:rsidR="003A2984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3A2984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</w:p>
          <w:p w:rsidR="003A2984" w:rsidRPr="00BB501F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71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BB501F" w:rsidRDefault="00BB501F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  <w:r w:rsidR="00E64C29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2A018A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E64C29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A018A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BB501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018A" w:rsidRPr="00BB50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BB501F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E64C29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BB501F" w:rsidRDefault="002A018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BB501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B50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BB501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B16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B16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5E2564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B9471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43806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DE7E23" w:rsidRPr="0054380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F5180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A4200"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Фролова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Астахова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A4200"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Ланинкина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A4200"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Комлева</w:t>
            </w:r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0A4200"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Комарова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4C6A3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Чернецкая</w:t>
            </w:r>
            <w:proofErr w:type="spellEnd"/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A4200" w:rsidRDefault="000A420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0A4200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0A4200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0A4200" w:rsidRDefault="000A4200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0A420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Лежневич</w:t>
            </w:r>
            <w:proofErr w:type="spellEnd"/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9B1675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9B1675">
        <w:rPr>
          <w:rFonts w:ascii="Times New Roman" w:hAnsi="Times New Roman" w:cs="Times New Roman"/>
          <w:b/>
          <w:sz w:val="18"/>
          <w:szCs w:val="18"/>
        </w:rPr>
        <w:t>5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9B1675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9B1675">
        <w:rPr>
          <w:rFonts w:ascii="Times New Roman" w:hAnsi="Times New Roman" w:cs="Times New Roman"/>
          <w:b/>
          <w:sz w:val="18"/>
          <w:szCs w:val="18"/>
        </w:rPr>
        <w:t>6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710B">
        <w:rPr>
          <w:rFonts w:ascii="Times New Roman" w:hAnsi="Times New Roman" w:cs="Times New Roman"/>
          <w:sz w:val="18"/>
          <w:szCs w:val="18"/>
        </w:rPr>
        <w:t>Пахахинова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55DA4">
        <w:rPr>
          <w:rFonts w:ascii="Times New Roman" w:hAnsi="Times New Roman" w:cs="Times New Roman"/>
          <w:sz w:val="18"/>
          <w:szCs w:val="18"/>
        </w:rPr>
        <w:t>Яковлев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55DA4">
        <w:rPr>
          <w:rFonts w:ascii="Times New Roman" w:hAnsi="Times New Roman" w:cs="Times New Roman"/>
          <w:sz w:val="18"/>
          <w:szCs w:val="18"/>
        </w:rPr>
        <w:t>Жигжитов</w:t>
      </w:r>
      <w:proofErr w:type="spellEnd"/>
      <w:r w:rsidR="00E55DA4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В</w:t>
      </w:r>
      <w:r w:rsidR="00E55DA4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="00E55DA4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710B">
        <w:rPr>
          <w:rFonts w:ascii="Times New Roman" w:hAnsi="Times New Roman" w:cs="Times New Roman"/>
          <w:sz w:val="18"/>
          <w:szCs w:val="18"/>
        </w:rPr>
        <w:t>Запекин</w:t>
      </w:r>
      <w:proofErr w:type="spellEnd"/>
      <w:r w:rsidR="0081710B">
        <w:rPr>
          <w:rFonts w:ascii="Times New Roman" w:hAnsi="Times New Roman" w:cs="Times New Roman"/>
          <w:sz w:val="18"/>
          <w:szCs w:val="18"/>
        </w:rPr>
        <w:t xml:space="preserve"> Н.В.</w:t>
      </w:r>
      <w:r w:rsidR="00C757C0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proofErr w:type="spellStart"/>
      <w:r w:rsidR="0081710B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1300F">
        <w:rPr>
          <w:rFonts w:ascii="Times New Roman" w:hAnsi="Times New Roman" w:cs="Times New Roman"/>
          <w:sz w:val="18"/>
          <w:szCs w:val="18"/>
        </w:rPr>
        <w:t>Бердюгина</w:t>
      </w:r>
      <w:proofErr w:type="spellEnd"/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Каратаев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1710B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81710B">
        <w:rPr>
          <w:rFonts w:ascii="Times New Roman" w:hAnsi="Times New Roman" w:cs="Times New Roman"/>
          <w:sz w:val="18"/>
          <w:szCs w:val="18"/>
        </w:rPr>
        <w:t xml:space="preserve">, </w:t>
      </w:r>
      <w:r w:rsidR="00E55DA4">
        <w:rPr>
          <w:rFonts w:ascii="Times New Roman" w:hAnsi="Times New Roman" w:cs="Times New Roman"/>
          <w:sz w:val="18"/>
          <w:szCs w:val="18"/>
        </w:rPr>
        <w:t>Богданов</w:t>
      </w:r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</w:t>
      </w:r>
      <w:proofErr w:type="spellEnd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 xml:space="preserve">Яковлев, </w:t>
      </w:r>
      <w:r w:rsidR="00E55DA4">
        <w:rPr>
          <w:rFonts w:ascii="Times New Roman" w:hAnsi="Times New Roman" w:cs="Times New Roman"/>
          <w:sz w:val="18"/>
          <w:szCs w:val="18"/>
        </w:rPr>
        <w:t>Кондаков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>Суранова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81710B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E55DA4">
        <w:rPr>
          <w:rFonts w:ascii="Times New Roman" w:hAnsi="Times New Roman" w:cs="Times New Roman"/>
          <w:sz w:val="18"/>
          <w:szCs w:val="18"/>
        </w:rPr>
        <w:t>Жданова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81710B">
        <w:rPr>
          <w:rFonts w:ascii="Times New Roman" w:hAnsi="Times New Roman" w:cs="Times New Roman"/>
          <w:sz w:val="18"/>
          <w:szCs w:val="18"/>
        </w:rPr>
        <w:t xml:space="preserve"> Бурдукова, </w:t>
      </w:r>
      <w:r w:rsidR="00E55DA4">
        <w:rPr>
          <w:rFonts w:ascii="Times New Roman" w:hAnsi="Times New Roman" w:cs="Times New Roman"/>
          <w:sz w:val="18"/>
          <w:szCs w:val="18"/>
        </w:rPr>
        <w:t>Ильин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81710B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A8" w:rsidRDefault="00290AA8" w:rsidP="00D32674">
      <w:r>
        <w:separator/>
      </w:r>
    </w:p>
  </w:endnote>
  <w:endnote w:type="continuationSeparator" w:id="0">
    <w:p w:rsidR="00290AA8" w:rsidRDefault="00290AA8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A8" w:rsidRDefault="00290AA8" w:rsidP="00D32674">
      <w:r>
        <w:separator/>
      </w:r>
    </w:p>
  </w:footnote>
  <w:footnote w:type="continuationSeparator" w:id="0">
    <w:p w:rsidR="00290AA8" w:rsidRDefault="00290AA8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73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A8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1D1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0B14-7742-449B-9769-EB56EC8E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440258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5374</cp:revision>
  <cp:lastPrinted>2025-02-14T22:43:00Z</cp:lastPrinted>
  <dcterms:created xsi:type="dcterms:W3CDTF">2023-08-26T00:50:00Z</dcterms:created>
  <dcterms:modified xsi:type="dcterms:W3CDTF">2025-02-15T23:10:00Z</dcterms:modified>
</cp:coreProperties>
</file>