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373438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373438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056E6A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7810F4">
        <w:rPr>
          <w:rFonts w:ascii="Times New Roman" w:hAnsi="Times New Roman" w:cs="Times New Roman"/>
          <w:b/>
          <w:sz w:val="18"/>
          <w:szCs w:val="18"/>
        </w:rPr>
        <w:t>4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373438">
        <w:rPr>
          <w:rFonts w:ascii="Times New Roman" w:hAnsi="Times New Roman" w:cs="Times New Roman"/>
          <w:b/>
          <w:sz w:val="18"/>
          <w:szCs w:val="18"/>
        </w:rPr>
        <w:t>.2025</w:t>
      </w:r>
      <w:r w:rsidRPr="00373438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7810F4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E2564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735CCD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735CCD">
        <w:rPr>
          <w:rFonts w:ascii="Times New Roman" w:hAnsi="Times New Roman" w:cs="Times New Roman"/>
          <w:sz w:val="18"/>
          <w:szCs w:val="18"/>
        </w:rPr>
        <w:t>-</w:t>
      </w:r>
      <w:r w:rsidR="005E2564" w:rsidRPr="00735CCD">
        <w:rPr>
          <w:rFonts w:ascii="Times New Roman" w:hAnsi="Times New Roman" w:cs="Times New Roman"/>
          <w:sz w:val="18"/>
          <w:szCs w:val="18"/>
        </w:rPr>
        <w:t>1</w:t>
      </w:r>
      <w:r w:rsidR="00841983" w:rsidRPr="00735CCD">
        <w:rPr>
          <w:rFonts w:ascii="Times New Roman" w:hAnsi="Times New Roman" w:cs="Times New Roman"/>
          <w:sz w:val="18"/>
          <w:szCs w:val="18"/>
        </w:rPr>
        <w:t>6</w:t>
      </w:r>
      <w:r w:rsidR="00CF2A23" w:rsidRPr="00735CCD">
        <w:rPr>
          <w:rFonts w:ascii="Times New Roman" w:hAnsi="Times New Roman" w:cs="Times New Roman"/>
          <w:sz w:val="18"/>
          <w:szCs w:val="18"/>
        </w:rPr>
        <w:t>,</w:t>
      </w:r>
      <w:r w:rsidR="0046605F" w:rsidRPr="00735CCD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735CC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735CCD">
        <w:rPr>
          <w:rFonts w:ascii="Times New Roman" w:hAnsi="Times New Roman" w:cs="Times New Roman"/>
          <w:sz w:val="18"/>
          <w:szCs w:val="18"/>
        </w:rPr>
        <w:t>7</w:t>
      </w:r>
      <w:r w:rsidR="00841983" w:rsidRPr="00735CCD">
        <w:rPr>
          <w:rFonts w:ascii="Times New Roman" w:hAnsi="Times New Roman" w:cs="Times New Roman"/>
          <w:sz w:val="18"/>
          <w:szCs w:val="18"/>
        </w:rPr>
        <w:t>0</w:t>
      </w:r>
      <w:r w:rsidR="00735CCD" w:rsidRPr="00735CCD">
        <w:rPr>
          <w:rFonts w:ascii="Times New Roman" w:hAnsi="Times New Roman" w:cs="Times New Roman"/>
          <w:sz w:val="18"/>
          <w:szCs w:val="18"/>
        </w:rPr>
        <w:t>8</w:t>
      </w:r>
      <w:r w:rsidR="00833C5D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735CCD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735CC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735CC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="00211BA9" w:rsidRPr="00735CCD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735CCD">
        <w:rPr>
          <w:rFonts w:ascii="Times New Roman" w:hAnsi="Times New Roman" w:cs="Times New Roman"/>
          <w:sz w:val="18"/>
          <w:szCs w:val="18"/>
        </w:rPr>
        <w:t>т</w:t>
      </w:r>
      <w:proofErr w:type="spellEnd"/>
      <w:r w:rsidR="00211BA9" w:rsidRPr="00735CCD">
        <w:rPr>
          <w:rFonts w:ascii="Times New Roman" w:hAnsi="Times New Roman" w:cs="Times New Roman"/>
          <w:sz w:val="18"/>
          <w:szCs w:val="18"/>
        </w:rPr>
        <w:t xml:space="preserve">. </w:t>
      </w:r>
      <w:r w:rsidR="00211BA9" w:rsidRPr="00735CC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735CC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735CCD" w:rsidRPr="00735CCD">
        <w:rPr>
          <w:rFonts w:ascii="Times New Roman" w:hAnsi="Times New Roman" w:cs="Times New Roman"/>
          <w:sz w:val="18"/>
          <w:szCs w:val="18"/>
        </w:rPr>
        <w:t>82</w:t>
      </w:r>
      <w:r w:rsidR="00971EDD" w:rsidRPr="00735CC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735CCD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735CCD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841983" w:rsidRPr="00735CCD">
        <w:rPr>
          <w:rFonts w:ascii="Times New Roman" w:hAnsi="Times New Roman" w:cs="Times New Roman"/>
          <w:sz w:val="18"/>
          <w:szCs w:val="18"/>
        </w:rPr>
        <w:t>С</w:t>
      </w:r>
      <w:r w:rsidR="00080B7E" w:rsidRPr="00735CCD">
        <w:rPr>
          <w:rFonts w:ascii="Times New Roman" w:hAnsi="Times New Roman" w:cs="Times New Roman"/>
          <w:sz w:val="18"/>
          <w:szCs w:val="18"/>
        </w:rPr>
        <w:t>З</w:t>
      </w:r>
      <w:r w:rsidR="001E2F08" w:rsidRPr="00735CCD">
        <w:rPr>
          <w:rFonts w:ascii="Times New Roman" w:hAnsi="Times New Roman" w:cs="Times New Roman"/>
          <w:sz w:val="18"/>
          <w:szCs w:val="18"/>
        </w:rPr>
        <w:t xml:space="preserve"> </w:t>
      </w:r>
      <w:r w:rsidR="00735CCD" w:rsidRPr="00735CCD">
        <w:rPr>
          <w:rFonts w:ascii="Times New Roman" w:hAnsi="Times New Roman" w:cs="Times New Roman"/>
          <w:sz w:val="18"/>
          <w:szCs w:val="18"/>
        </w:rPr>
        <w:t>2</w:t>
      </w:r>
      <w:r w:rsidR="005E2564" w:rsidRPr="00735CCD">
        <w:rPr>
          <w:rFonts w:ascii="Times New Roman" w:hAnsi="Times New Roman" w:cs="Times New Roman"/>
          <w:sz w:val="18"/>
          <w:szCs w:val="18"/>
        </w:rPr>
        <w:t>,</w:t>
      </w:r>
      <w:r w:rsidR="00735CCD" w:rsidRPr="00735CCD">
        <w:rPr>
          <w:rFonts w:ascii="Times New Roman" w:hAnsi="Times New Roman" w:cs="Times New Roman"/>
          <w:sz w:val="18"/>
          <w:szCs w:val="18"/>
        </w:rPr>
        <w:t>4</w:t>
      </w:r>
      <w:r w:rsidR="005C4149" w:rsidRPr="00735CCD">
        <w:rPr>
          <w:rFonts w:ascii="Times New Roman" w:hAnsi="Times New Roman" w:cs="Times New Roman"/>
          <w:sz w:val="18"/>
          <w:szCs w:val="18"/>
        </w:rPr>
        <w:t xml:space="preserve"> м/с</w:t>
      </w:r>
      <w:r w:rsidR="00F850C9" w:rsidRPr="00735CCD">
        <w:rPr>
          <w:rFonts w:ascii="Times New Roman" w:hAnsi="Times New Roman" w:cs="Times New Roman"/>
          <w:sz w:val="18"/>
          <w:szCs w:val="18"/>
        </w:rPr>
        <w:t>.</w:t>
      </w:r>
    </w:p>
    <w:p w:rsidR="00211BA9" w:rsidRPr="00373438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373438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D93148" w:rsidRPr="00373438">
        <w:rPr>
          <w:rFonts w:ascii="Times New Roman" w:hAnsi="Times New Roman" w:cs="Times New Roman"/>
          <w:b/>
          <w:sz w:val="18"/>
          <w:szCs w:val="18"/>
        </w:rPr>
        <w:t>1</w:t>
      </w:r>
      <w:r w:rsidR="007810F4">
        <w:rPr>
          <w:rFonts w:ascii="Times New Roman" w:hAnsi="Times New Roman" w:cs="Times New Roman"/>
          <w:b/>
          <w:sz w:val="18"/>
          <w:szCs w:val="18"/>
        </w:rPr>
        <w:t>3</w:t>
      </w:r>
      <w:r w:rsidR="0029428D" w:rsidRPr="00373438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373438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373438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0</w:t>
      </w:r>
      <w:r w:rsidR="00951D3E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373438">
        <w:rPr>
          <w:rFonts w:ascii="Times New Roman" w:hAnsi="Times New Roman" w:cs="Times New Roman"/>
          <w:sz w:val="18"/>
          <w:szCs w:val="18"/>
        </w:rPr>
        <w:t>Н</w:t>
      </w:r>
      <w:r w:rsidR="00211BA9" w:rsidRPr="00373438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0</w:t>
      </w:r>
      <w:r w:rsidR="00D93148" w:rsidRPr="00373438">
        <w:rPr>
          <w:rFonts w:ascii="Times New Roman" w:hAnsi="Times New Roman" w:cs="Times New Roman"/>
          <w:sz w:val="18"/>
          <w:szCs w:val="18"/>
        </w:rPr>
        <w:t>3</w:t>
      </w:r>
      <w:r w:rsidR="00211BA9"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56170F" w:rsidRPr="00373438">
        <w:rPr>
          <w:rFonts w:ascii="Times New Roman" w:hAnsi="Times New Roman" w:cs="Times New Roman"/>
          <w:sz w:val="18"/>
          <w:szCs w:val="18"/>
        </w:rPr>
        <w:t>.</w:t>
      </w:r>
      <w:r w:rsidR="005C322E" w:rsidRPr="0037343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373438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373438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37343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D93148" w:rsidRPr="00373438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810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FD7B30" w:rsidRPr="00373438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373438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373438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373438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37343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373438">
        <w:rPr>
          <w:rFonts w:ascii="Times New Roman" w:hAnsi="Times New Roman" w:cs="Times New Roman"/>
          <w:sz w:val="18"/>
          <w:szCs w:val="18"/>
        </w:rPr>
        <w:t>–</w:t>
      </w:r>
      <w:r w:rsidR="00210CE9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373438">
        <w:rPr>
          <w:rFonts w:ascii="Times New Roman" w:hAnsi="Times New Roman" w:cs="Times New Roman"/>
          <w:sz w:val="18"/>
          <w:szCs w:val="18"/>
        </w:rPr>
        <w:t>2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1</w:t>
      </w:r>
      <w:r w:rsidR="00A64FFC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Pr="00373438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373438">
        <w:rPr>
          <w:rFonts w:ascii="Times New Roman" w:hAnsi="Times New Roman" w:cs="Times New Roman"/>
          <w:sz w:val="18"/>
          <w:szCs w:val="18"/>
        </w:rPr>
        <w:t>2</w:t>
      </w:r>
      <w:r w:rsidR="00951D3E" w:rsidRPr="00373438">
        <w:rPr>
          <w:rFonts w:ascii="Times New Roman" w:hAnsi="Times New Roman" w:cs="Times New Roman"/>
          <w:sz w:val="18"/>
          <w:szCs w:val="18"/>
        </w:rPr>
        <w:t>2</w:t>
      </w:r>
      <w:r w:rsidR="00D93148" w:rsidRPr="00373438">
        <w:rPr>
          <w:rFonts w:ascii="Times New Roman" w:hAnsi="Times New Roman" w:cs="Times New Roman"/>
          <w:sz w:val="18"/>
          <w:szCs w:val="18"/>
        </w:rPr>
        <w:t>1</w:t>
      </w:r>
      <w:r w:rsidRPr="00373438">
        <w:rPr>
          <w:rFonts w:ascii="Times New Roman" w:hAnsi="Times New Roman" w:cs="Times New Roman"/>
          <w:sz w:val="18"/>
          <w:szCs w:val="18"/>
        </w:rPr>
        <w:t>)</w:t>
      </w:r>
      <w:r w:rsidR="00985FAD" w:rsidRPr="00373438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373438">
        <w:rPr>
          <w:rFonts w:ascii="Times New Roman" w:hAnsi="Times New Roman" w:cs="Times New Roman"/>
          <w:sz w:val="18"/>
          <w:szCs w:val="18"/>
        </w:rPr>
        <w:t>(</w:t>
      </w:r>
      <w:r w:rsidR="00D93148" w:rsidRPr="00373438">
        <w:rPr>
          <w:rFonts w:ascii="Times New Roman" w:hAnsi="Times New Roman" w:cs="Times New Roman"/>
          <w:sz w:val="18"/>
          <w:szCs w:val="18"/>
        </w:rPr>
        <w:t>0</w:t>
      </w:r>
      <w:r w:rsidR="00985FAD" w:rsidRPr="00373438">
        <w:rPr>
          <w:rFonts w:ascii="Times New Roman" w:hAnsi="Times New Roman" w:cs="Times New Roman"/>
          <w:sz w:val="18"/>
          <w:szCs w:val="18"/>
        </w:rPr>
        <w:t>)</w:t>
      </w:r>
      <w:r w:rsidR="00B50FB7" w:rsidRPr="00373438">
        <w:rPr>
          <w:rFonts w:ascii="Times New Roman" w:hAnsi="Times New Roman" w:cs="Times New Roman"/>
          <w:sz w:val="18"/>
          <w:szCs w:val="18"/>
        </w:rPr>
        <w:t>.</w:t>
      </w:r>
    </w:p>
    <w:p w:rsidR="00D61716" w:rsidRPr="00F823C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373438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841983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4438B" w:rsidRPr="00F823C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93148" w:rsidRPr="00F823C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93148" w:rsidRPr="00F823CD">
        <w:rPr>
          <w:rFonts w:ascii="Times New Roman" w:hAnsi="Times New Roman" w:cs="Times New Roman"/>
          <w:sz w:val="18"/>
          <w:szCs w:val="18"/>
        </w:rPr>
        <w:t>объявлени</w:t>
      </w:r>
      <w:r w:rsidR="00A4438B" w:rsidRPr="00F823CD">
        <w:rPr>
          <w:rFonts w:ascii="Times New Roman" w:hAnsi="Times New Roman" w:cs="Times New Roman"/>
          <w:sz w:val="18"/>
          <w:szCs w:val="18"/>
        </w:rPr>
        <w:t>я</w:t>
      </w:r>
      <w:r w:rsidR="00D93148" w:rsidRPr="00F823CD">
        <w:rPr>
          <w:rFonts w:ascii="Times New Roman" w:hAnsi="Times New Roman" w:cs="Times New Roman"/>
          <w:sz w:val="18"/>
          <w:szCs w:val="18"/>
        </w:rPr>
        <w:t xml:space="preserve"> в соц. сети.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935924" w:rsidRPr="009F0304" w:rsidRDefault="00BD5112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7A67C0">
        <w:rPr>
          <w:rFonts w:ascii="Times New Roman" w:hAnsi="Times New Roman" w:cs="Times New Roman"/>
          <w:b/>
          <w:sz w:val="18"/>
          <w:szCs w:val="18"/>
        </w:rPr>
        <w:t>2)</w:t>
      </w:r>
      <w:r w:rsidR="00EB429B" w:rsidRPr="007A67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67C0" w:rsidRPr="007A67C0">
        <w:rPr>
          <w:rFonts w:ascii="Times New Roman" w:hAnsi="Times New Roman" w:cs="Times New Roman"/>
          <w:b/>
          <w:sz w:val="18"/>
          <w:szCs w:val="18"/>
        </w:rPr>
        <w:t>с 11.02.2025 г по 14.02.2025г</w:t>
      </w:r>
      <w:r w:rsidR="007A67C0">
        <w:rPr>
          <w:rFonts w:ascii="Times New Roman" w:hAnsi="Times New Roman" w:cs="Times New Roman"/>
          <w:bCs/>
          <w:sz w:val="18"/>
          <w:szCs w:val="18"/>
        </w:rPr>
        <w:t xml:space="preserve"> с 08:00 до 17:00 в связи с внеплановыми ремонтными работами отключение ГВС по адресу: ул. Полиграфистов д.7</w:t>
      </w:r>
    </w:p>
    <w:p w:rsidR="005E682A" w:rsidRPr="009E684C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sz w:val="18"/>
          <w:szCs w:val="18"/>
        </w:rPr>
      </w:pPr>
      <w:r w:rsidRPr="00150FDE">
        <w:rPr>
          <w:rFonts w:ascii="Times New Roman" w:hAnsi="Times New Roman" w:cs="Times New Roman"/>
          <w:b/>
          <w:sz w:val="18"/>
          <w:szCs w:val="18"/>
        </w:rPr>
        <w:t xml:space="preserve">Поступило </w:t>
      </w:r>
      <w:r w:rsidRPr="005A6E4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звонков</w:t>
      </w:r>
      <w:r w:rsidRPr="009E684C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9E684C" w:rsidRPr="009E684C">
        <w:rPr>
          <w:rFonts w:ascii="Times New Roman" w:hAnsi="Times New Roman" w:cs="Times New Roman"/>
          <w:b/>
          <w:sz w:val="18"/>
          <w:szCs w:val="18"/>
        </w:rPr>
        <w:t>63</w:t>
      </w:r>
      <w:r w:rsidRPr="009E684C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 </w:t>
      </w:r>
      <w:r w:rsidR="009E684C" w:rsidRPr="009E684C">
        <w:rPr>
          <w:rFonts w:ascii="Times New Roman" w:hAnsi="Times New Roman" w:cs="Times New Roman"/>
          <w:b/>
          <w:sz w:val="18"/>
          <w:szCs w:val="18"/>
        </w:rPr>
        <w:t>18</w:t>
      </w:r>
      <w:r w:rsidRPr="009E684C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9E684C">
        <w:rPr>
          <w:rFonts w:ascii="Times New Roman" w:hAnsi="Times New Roman" w:cs="Times New Roman"/>
          <w:b/>
          <w:sz w:val="18"/>
          <w:szCs w:val="18"/>
        </w:rPr>
        <w:t>й</w:t>
      </w:r>
      <w:r w:rsidRPr="009E684C">
        <w:rPr>
          <w:rFonts w:ascii="Times New Roman" w:hAnsi="Times New Roman" w:cs="Times New Roman"/>
          <w:b/>
          <w:sz w:val="18"/>
          <w:szCs w:val="18"/>
        </w:rPr>
        <w:t>).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4"/>
        <w:gridCol w:w="1158"/>
        <w:gridCol w:w="1107"/>
        <w:gridCol w:w="4182"/>
        <w:gridCol w:w="83"/>
        <w:gridCol w:w="2009"/>
        <w:gridCol w:w="2121"/>
      </w:tblGrid>
      <w:tr w:rsidR="009706C3" w:rsidRPr="009706C3" w:rsidTr="007F32AF">
        <w:trPr>
          <w:trHeight w:val="398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4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9706C3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9706C3" w:rsidRPr="009706C3" w:rsidTr="00D93148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9706C3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9706C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9E68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9E68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9E684C" w:rsidRPr="009E68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18</w:t>
            </w:r>
            <w:r w:rsidR="005A6E49" w:rsidRPr="009E684C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9E68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9E68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9E68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9706C3" w:rsidRPr="009706C3" w:rsidTr="007F32AF">
        <w:trPr>
          <w:trHeight w:val="635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9E684C" w:rsidRDefault="009E684C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9E68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E684C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68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9E684C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E68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9E684C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9E684C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9E684C"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:rsidR="00645B10" w:rsidRPr="009E684C" w:rsidRDefault="00645B10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5A6E49"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5E79A9" w:rsidRPr="009E684C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E684C"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  <w:p w:rsidR="009E684C" w:rsidRPr="009E684C" w:rsidRDefault="009E684C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пожарные – 3</w:t>
            </w:r>
          </w:p>
          <w:p w:rsidR="005A6E49" w:rsidRPr="009E684C" w:rsidRDefault="005A6E4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межрегиональные – </w:t>
            </w:r>
            <w:r w:rsidR="009E684C" w:rsidRPr="009E684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bookmarkEnd w:id="2"/>
      </w:tr>
      <w:tr w:rsidR="007F32AF" w:rsidRPr="009706C3" w:rsidTr="007F32AF">
        <w:trPr>
          <w:trHeight w:val="6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32AF" w:rsidRPr="004A3E1F" w:rsidRDefault="007F32AF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AF" w:rsidRPr="004A3E1F" w:rsidRDefault="007F32AF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AF" w:rsidRPr="004A3E1F" w:rsidRDefault="007F32AF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AF" w:rsidRPr="004A3E1F" w:rsidRDefault="007F32AF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</w:t>
            </w:r>
            <w:r w:rsidR="004B38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B811D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 т/снабжения в квартире</w:t>
            </w:r>
            <w:r w:rsidR="00EB0F9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Мысовая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д. 5 кв. 1 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2AF" w:rsidRPr="004A3E1F" w:rsidRDefault="007F32AF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дом на НСУ, устранение своими силами</w:t>
            </w:r>
          </w:p>
        </w:tc>
      </w:tr>
      <w:tr w:rsidR="00BD47EE" w:rsidRPr="009706C3" w:rsidTr="007F32AF">
        <w:trPr>
          <w:trHeight w:val="60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D47EE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BA7567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частично отсутствует </w:t>
            </w:r>
            <w:proofErr w:type="spellStart"/>
            <w:r w:rsidR="005410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эл</w:t>
            </w:r>
            <w:proofErr w:type="spellEnd"/>
            <w:r w:rsidR="005410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/энергия</w:t>
            </w:r>
            <w:r w:rsidR="001510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410F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– 2 квартал д.16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EE" w:rsidRDefault="005410F2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СБРЭС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47EE" w:rsidRPr="004A3E1F" w:rsidRDefault="00293E25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дом на НСУ, устранение своими силами</w:t>
            </w:r>
          </w:p>
        </w:tc>
      </w:tr>
      <w:tr w:rsidR="00965DCE" w:rsidRPr="00D93E85" w:rsidTr="009260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735CCD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735CC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43</w:t>
            </w:r>
            <w:r w:rsidR="00C743C9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5E2564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  <w:p w:rsidR="00965DCE" w:rsidRPr="00735CCD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735CC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40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35CC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:rsidR="00965DCE" w:rsidRPr="005E2564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735CC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735CC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65DCE" w:rsidRPr="00D93E85" w:rsidTr="007F32AF">
        <w:trPr>
          <w:trHeight w:val="261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735CCD" w:rsidRDefault="00735CCD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9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7F32AF">
        <w:trPr>
          <w:trHeight w:val="202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735CCD" w:rsidRDefault="00735CCD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A02AD4" w:rsidRPr="00D93E85" w:rsidTr="007F32AF">
        <w:trPr>
          <w:trHeight w:val="139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AD4" w:rsidRDefault="005410F2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5410F2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16:44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5410F2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5410F2" w:rsidRPr="005410F2" w:rsidRDefault="005410F2" w:rsidP="00965D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5410F2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повторная от 03.02.25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Default="005410F2" w:rsidP="004D56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горит фонарь уличного освещения – пер. Еловый д. 10 кв.1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AD4" w:rsidRPr="00337D2B" w:rsidRDefault="005410F2" w:rsidP="000A0B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52DC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передана в </w:t>
            </w:r>
            <w:proofErr w:type="spellStart"/>
            <w:proofErr w:type="gramStart"/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АУР-Инком</w:t>
            </w:r>
            <w:proofErr w:type="spellEnd"/>
            <w:proofErr w:type="gramEnd"/>
            <w:r w:rsidRPr="009D52DC">
              <w:rPr>
                <w:rFonts w:ascii="Times New Roman" w:hAnsi="Times New Roman" w:cs="Times New Roman"/>
                <w:sz w:val="18"/>
                <w:szCs w:val="18"/>
              </w:rPr>
              <w:t>, главному энергетику АМО, КУГХ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2AD4" w:rsidRPr="00AF2F6E" w:rsidRDefault="005410F2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работу 14.02.2025</w:t>
            </w:r>
          </w:p>
        </w:tc>
      </w:tr>
      <w:tr w:rsidR="007F32AF" w:rsidRPr="00D93E85" w:rsidTr="007F32AF">
        <w:trPr>
          <w:trHeight w:val="139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2AF" w:rsidRDefault="00A33179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AF" w:rsidRDefault="007F32AF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17:32</w:t>
            </w:r>
            <w:r w:rsidR="00A3317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-</w:t>
            </w:r>
          </w:p>
          <w:p w:rsidR="00A33179" w:rsidRDefault="00A33179" w:rsidP="004D565F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18:29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AF" w:rsidRDefault="007F32A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AF" w:rsidRDefault="007F32AF" w:rsidP="004D565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порыв</w:t>
            </w:r>
            <w:r w:rsidR="00E72B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5157">
              <w:rPr>
                <w:rFonts w:ascii="Times New Roman" w:hAnsi="Times New Roman" w:cs="Times New Roman"/>
                <w:sz w:val="18"/>
                <w:szCs w:val="18"/>
              </w:rPr>
              <w:t>системы т/снабжения в квартире</w:t>
            </w:r>
            <w:r w:rsidR="00DA36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Ленинградская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45 кв. </w:t>
            </w:r>
            <w:r w:rsidR="00A3317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AF" w:rsidRPr="009D52DC" w:rsidRDefault="00760A88" w:rsidP="000A0B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КУГХ</w:t>
            </w:r>
            <w:r w:rsidR="0094062D">
              <w:rPr>
                <w:rFonts w:ascii="Times New Roman" w:hAnsi="Times New Roman" w:cs="Times New Roman"/>
                <w:sz w:val="18"/>
                <w:szCs w:val="18"/>
              </w:rPr>
              <w:t>, УК «ОДИС»</w:t>
            </w:r>
            <w:r w:rsidR="007671EA">
              <w:rPr>
                <w:rFonts w:ascii="Times New Roman" w:hAnsi="Times New Roman" w:cs="Times New Roman"/>
                <w:sz w:val="18"/>
                <w:szCs w:val="18"/>
              </w:rPr>
              <w:t>, МП «БВК»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32AF" w:rsidRDefault="00013201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3201">
              <w:rPr>
                <w:rFonts w:ascii="Times New Roman" w:hAnsi="Times New Roman" w:cs="Times New Roman"/>
                <w:sz w:val="18"/>
                <w:szCs w:val="18"/>
              </w:rPr>
              <w:t>устранено в 20:15</w:t>
            </w:r>
            <w:r w:rsidR="00852E83" w:rsidRPr="000132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65DCE" w:rsidRPr="00D93E8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65DCE" w:rsidRPr="006B71DA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1D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</w:t>
            </w:r>
            <w:r w:rsidRPr="00394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ЖКХ </w:t>
            </w:r>
            <w:r w:rsidRPr="00C71F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18035F" w:rsidRPr="00C71FB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C71FB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18035F" w:rsidRPr="00C71FBA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</w:tr>
      <w:tr w:rsidR="006D2BA7" w:rsidRPr="00D93E85" w:rsidTr="007F32AF">
        <w:trPr>
          <w:trHeight w:val="40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2BA7" w:rsidRPr="002858B3" w:rsidRDefault="007B54FD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10:57</w:t>
            </w:r>
          </w:p>
          <w:p w:rsidR="006D2BA7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BA7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2BA7" w:rsidRPr="002858B3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11:29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Pr="002858B3" w:rsidRDefault="006D2BA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62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Default="006D2BA7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МП «БВК»: аварийное отключение т/снабжения, сгнила резьба</w:t>
            </w:r>
            <w:r w:rsidR="007B54F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ТК 20. Под отключение попадают: ул. Советская д. 2, 4, 6, 8, 10, 12, Громова д. 12, 14, 16, 18, 20, 22. Ориентировочно на час.</w:t>
            </w:r>
          </w:p>
          <w:p w:rsidR="006D2BA7" w:rsidRDefault="006D2BA7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D2B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– </w:t>
            </w:r>
            <w:proofErr w:type="gramStart"/>
            <w:r w:rsidRPr="006D2B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  <w:r w:rsidRPr="006D2BA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варочные работы до 13:30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A7" w:rsidRPr="002858B3" w:rsidRDefault="007B54FD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запуск т/снабжения в </w:t>
            </w:r>
            <w:r w:rsidR="00E821FB" w:rsidRPr="00E821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13:28</w:t>
            </w:r>
          </w:p>
        </w:tc>
      </w:tr>
    </w:tbl>
    <w:p w:rsidR="004D5870" w:rsidRPr="00D93E85" w:rsidRDefault="004D5870" w:rsidP="00F723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4D565F" w:rsidRDefault="00C70CA1" w:rsidP="004D565F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B7D92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394096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39409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717B">
        <w:rPr>
          <w:rFonts w:ascii="Times New Roman" w:hAnsi="Times New Roman" w:cs="Times New Roman"/>
          <w:b/>
          <w:sz w:val="18"/>
          <w:szCs w:val="18"/>
        </w:rPr>
        <w:t>5</w:t>
      </w:r>
      <w:r w:rsidR="004D565F" w:rsidRPr="0058280F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26717B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111"/>
        <w:gridCol w:w="2409"/>
        <w:gridCol w:w="1843"/>
      </w:tblGrid>
      <w:tr w:rsidR="00EB7D92" w:rsidRPr="00EB7D92" w:rsidTr="00643D42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58280F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325DAE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325DAE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E61E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.02.25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AE61E4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08:20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58280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="00AE61E4">
              <w:rPr>
                <w:rFonts w:ascii="Times New Roman" w:hAnsi="Times New Roman" w:cs="Times New Roman"/>
                <w:bCs/>
                <w:sz w:val="18"/>
                <w:szCs w:val="18"/>
              </w:rPr>
              <w:t>олигон ТБО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AE61E4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AE61E4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 к</w:t>
            </w:r>
            <w:r w:rsidR="008D78A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.</w:t>
            </w:r>
            <w:r w:rsidR="008D78A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</w:p>
        </w:tc>
      </w:tr>
      <w:tr w:rsidR="0058280F" w:rsidRPr="00EB7D92" w:rsidTr="0058280F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д.9, «Вещевой рынок»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ОТиРВ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80F" w:rsidRDefault="0058280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58280F" w:rsidRPr="00EB7D92" w:rsidTr="0058280F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17:05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80F" w:rsidRDefault="0058280F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58280F" w:rsidRPr="00EB7D92" w:rsidTr="0058280F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582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582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58280F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20:05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280F" w:rsidRDefault="0058280F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проливка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280F" w:rsidRDefault="0058280F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E80F36" w:rsidRPr="00EB7D92" w:rsidTr="0058280F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0F36" w:rsidRDefault="00E80F36" w:rsidP="00582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36" w:rsidRDefault="00E80F36" w:rsidP="005828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36" w:rsidRDefault="00557883" w:rsidP="0058280F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03:55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F36" w:rsidRDefault="00E80F36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Октября д. 29а кв. 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743D" w:rsidRDefault="00E80F36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возгорание квартиры в 2-х квартирном </w:t>
            </w:r>
            <w:r w:rsidR="00727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жилом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брусовом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доме 10*14.</w:t>
            </w:r>
          </w:p>
          <w:p w:rsidR="00E80F36" w:rsidRDefault="00E80F36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Причина:</w:t>
            </w:r>
            <w:r w:rsidR="00727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к/</w:t>
            </w:r>
            <w:proofErr w:type="spellStart"/>
            <w:r w:rsidR="00727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</w:t>
            </w:r>
            <w:proofErr w:type="spellEnd"/>
            <w:r w:rsidR="00727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727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эл</w:t>
            </w:r>
            <w:proofErr w:type="spellEnd"/>
            <w:r w:rsidR="00727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/проводки</w:t>
            </w:r>
          </w:p>
          <w:p w:rsidR="00E80F36" w:rsidRDefault="00E80F36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Ущерб: устанавливается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0F36" w:rsidRDefault="00E80F36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площадь возгорания 18 кв.м.</w:t>
            </w:r>
          </w:p>
          <w:p w:rsidR="00E80F36" w:rsidRDefault="00E80F36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Локализация в </w:t>
            </w:r>
            <w:r w:rsidR="0072743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04:19</w:t>
            </w:r>
          </w:p>
          <w:p w:rsidR="00E80F36" w:rsidRDefault="00E80F36" w:rsidP="0058280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04:32</w:t>
            </w: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Поисково-спасательное подразделение:</w:t>
      </w:r>
      <w:r w:rsidR="00476D20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21A33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21A33"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2A60EC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2A60EC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810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2A60EC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DE086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810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82B64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C82B64"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4956</w:t>
            </w:r>
            <w:r w:rsidR="007858FE"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(Гасанов</w:t>
            </w:r>
            <w:r w:rsidR="003B0089"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D444AB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C82B6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2A60EC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056E6A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810F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lastRenderedPageBreak/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D93E85" w:rsidRPr="00D93E8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971C81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056E6A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810F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4D6B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г.: школы, </w:t>
            </w:r>
            <w:proofErr w:type="spellStart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/сады, СК, ДК</w:t>
            </w:r>
          </w:p>
        </w:tc>
      </w:tr>
      <w:tr w:rsidR="00872B22" w:rsidRPr="00872B22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810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C31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AB1C2F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AB1C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B1C2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B1C2F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AB1C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AB1C2F" w:rsidRPr="00AB1C2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D52DC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AB1C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72B22" w:rsidRPr="00872B22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1C2F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AB1C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F02B1" w:rsidRPr="00AB1C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72B22" w:rsidRPr="00872B22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C31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1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E2564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7C3155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31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AB1C2F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1C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AB1C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2B22" w:rsidRPr="00AB1C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72B22" w:rsidRPr="00872B22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proofErr w:type="spellEnd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7C3155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3155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AB1C2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AB1C2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AB1C2F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07E45" w:rsidRPr="00AB1C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2564" w:rsidRPr="00AB1C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AB1C2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AB1C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872B22" w:rsidRPr="00872B22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971C81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1C81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7810F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7C3155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7C31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AB1C2F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B22" w:rsidRPr="00872B22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AF40E5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40E5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AB1C2F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AB1C2F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AB1C2F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C2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AB1C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AB1C2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F6EDD" w:rsidRPr="00872B22" w:rsidRDefault="00BF6EDD" w:rsidP="00795A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3120F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3120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6ADE" w:rsidRDefault="00D30299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6A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96ADE" w:rsidRPr="00A96A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A96ADE" w:rsidRDefault="00D30299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96A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A96ADE" w:rsidRPr="00A96AD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A6392F" w:rsidRDefault="0060101C" w:rsidP="00AF2F6E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A137D" w:rsidRDefault="00DA6E4D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1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5A137D" w:rsidRDefault="00DA6E4D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A137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A6392F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A6392F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C4149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30299" w:rsidRDefault="00A6392F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30299" w:rsidRDefault="00A6392F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A6392F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5C4149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C414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D30299" w:rsidRDefault="00DA6E4D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D30299" w:rsidRDefault="00DA6E4D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3029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A039B1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  <w:proofErr w:type="spellEnd"/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056E6A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080B7E" w:rsidRDefault="00B72B8D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080B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7810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Pr="00080B7E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AD61D1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AD61D1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AD61D1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AD61D1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AD61D1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6A" w:rsidRPr="003E66C8" w:rsidRDefault="00AD61D1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E6A" w:rsidRPr="003E66C8" w:rsidRDefault="00AD61D1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E25C7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E6A" w:rsidRPr="00EC1830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6E6A" w:rsidRPr="00EC1830" w:rsidRDefault="00A96AD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697D" w:rsidRDefault="00A96ADE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</w:t>
            </w:r>
            <w:r w:rsidRPr="00A96ADE">
              <w:rPr>
                <w:rFonts w:ascii="Times New Roman" w:hAnsi="Times New Roman" w:cs="Times New Roman"/>
                <w:bCs/>
                <w:sz w:val="18"/>
                <w:szCs w:val="18"/>
              </w:rPr>
              <w:t>1 мелкое, без пострадавших.</w:t>
            </w:r>
          </w:p>
          <w:p w:rsidR="00A96ADE" w:rsidRDefault="00A96ADE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70D96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3</w:t>
            </w:r>
            <w:r w:rsidR="00877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ст.272 </w:t>
            </w:r>
            <w:r w:rsidR="00370D96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 компьютерной информации (возбуждено, не раскрыто)</w:t>
            </w:r>
          </w:p>
          <w:p w:rsidR="00370D96" w:rsidRPr="000E2FF5" w:rsidRDefault="00370D96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ст. 159 ч.2 ч.3 ст. 30 – попытка мошенничеств</w:t>
            </w:r>
            <w:r w:rsidR="00EF0C89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(возбуждено, не раскрыто).</w:t>
            </w:r>
          </w:p>
          <w:p w:rsidR="003A2984" w:rsidRPr="000E2FF5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FF5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325DAE" w:rsidRDefault="007150A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Буянтуева</w:t>
            </w:r>
            <w:proofErr w:type="spellEnd"/>
          </w:p>
          <w:p w:rsidR="003A2984" w:rsidRPr="00325DAE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15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37</w:t>
            </w:r>
            <w:r w:rsidR="003A2984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E64C29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15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3A2984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715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8224D7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325DA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150A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83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7150A4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150A4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7150A4" w:rsidRDefault="007150A4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7150A4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7150A4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="00325DAE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06F2A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6F2A" w:rsidRPr="007150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25DA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E64C29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E64C29"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7150A4" w:rsidRDefault="007150A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7150A4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7150A4" w:rsidRDefault="00C06F2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150A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0C94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D93E8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735CC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B72B8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810F4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056E6A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810F4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 через приемный покой поступил</w:t>
            </w:r>
            <w:r w:rsidR="005E2564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735CC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11</w:t>
            </w:r>
            <w:r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(</w:t>
            </w:r>
            <w:r w:rsidR="00080B7E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ТО-</w:t>
            </w:r>
            <w:r w:rsidR="00841983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080B7E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735CCD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2, ГО-2, РО-2, ДО-2, НО-1, ИО-1</w:t>
            </w:r>
            <w:r w:rsidR="00DE7E23" w:rsidRPr="00735CC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F5180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18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F5180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5180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F51805" w:rsidRDefault="00F5180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F5180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Сиберев</w:t>
            </w:r>
            <w:proofErr w:type="spellEnd"/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19C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19C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19C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  <w:proofErr w:type="spellEnd"/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19C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</w:t>
            </w: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ванченко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4C19C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Литовченко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4C19CF"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5E49F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4C19CF"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  <w:r w:rsidR="004C19CF"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Хостел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F060A8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4C19CF"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4C19CF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C19C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4C19CF" w:rsidRDefault="004C19C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C19C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Пономаренко</w:t>
            </w:r>
          </w:p>
        </w:tc>
      </w:tr>
    </w:tbl>
    <w:bookmarkEnd w:id="7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056E6A" w:rsidRPr="00B72B8D">
        <w:rPr>
          <w:rFonts w:ascii="Times New Roman" w:hAnsi="Times New Roman" w:cs="Times New Roman"/>
          <w:b/>
          <w:sz w:val="18"/>
          <w:szCs w:val="18"/>
        </w:rPr>
        <w:t>1</w:t>
      </w:r>
      <w:r w:rsidR="007810F4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773C4E" w:rsidRPr="006D6468">
        <w:rPr>
          <w:rFonts w:ascii="Times New Roman" w:hAnsi="Times New Roman" w:cs="Times New Roman"/>
          <w:sz w:val="18"/>
          <w:szCs w:val="18"/>
        </w:rPr>
        <w:t xml:space="preserve"> </w:t>
      </w:r>
      <w:r w:rsidR="003403BF" w:rsidRPr="003403BF">
        <w:rPr>
          <w:rFonts w:ascii="Times New Roman" w:hAnsi="Times New Roman" w:cs="Times New Roman"/>
          <w:sz w:val="18"/>
          <w:szCs w:val="18"/>
        </w:rPr>
        <w:t>По данным Бурятского ЦГМС - филиала ФГБУ «</w:t>
      </w:r>
      <w:proofErr w:type="gramStart"/>
      <w:r w:rsidR="003403BF" w:rsidRPr="003403BF">
        <w:rPr>
          <w:rFonts w:ascii="Times New Roman" w:hAnsi="Times New Roman" w:cs="Times New Roman"/>
          <w:sz w:val="18"/>
          <w:szCs w:val="18"/>
        </w:rPr>
        <w:t>Забайкальское</w:t>
      </w:r>
      <w:proofErr w:type="gramEnd"/>
      <w:r w:rsidR="003403BF" w:rsidRPr="003403BF">
        <w:rPr>
          <w:rFonts w:ascii="Times New Roman" w:hAnsi="Times New Roman" w:cs="Times New Roman"/>
          <w:sz w:val="18"/>
          <w:szCs w:val="18"/>
        </w:rPr>
        <w:t xml:space="preserve"> УГМС» прогнозируются опасные </w:t>
      </w:r>
      <w:proofErr w:type="spellStart"/>
      <w:r w:rsidR="003403BF" w:rsidRPr="003403BF">
        <w:rPr>
          <w:rFonts w:ascii="Times New Roman" w:hAnsi="Times New Roman" w:cs="Times New Roman"/>
          <w:sz w:val="18"/>
          <w:szCs w:val="18"/>
        </w:rPr>
        <w:t>метеоявления</w:t>
      </w:r>
      <w:proofErr w:type="spellEnd"/>
      <w:r w:rsidR="003403BF" w:rsidRPr="003403BF">
        <w:rPr>
          <w:rFonts w:ascii="Times New Roman" w:hAnsi="Times New Roman" w:cs="Times New Roman"/>
          <w:sz w:val="18"/>
          <w:szCs w:val="18"/>
        </w:rPr>
        <w:t>: 14 февраля днем снег, местами порывы ветра до 15-20 м/с, метели, заносы! На дорогах города и республики накаты, местами гололед!</w:t>
      </w:r>
    </w:p>
    <w:p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403BF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организовано оповещение населения (сайт Администрации, официальная страница ЕДДС в ОК, телеграмм, официальный канал в телеграмм «Северобайкальск – </w:t>
      </w:r>
      <w:proofErr w:type="spellStart"/>
      <w:r w:rsidR="003403BF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инфо</w:t>
      </w:r>
      <w:proofErr w:type="spellEnd"/>
      <w:r w:rsidR="003403BF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24/7»), неблагоприятный прогноз доведен до руководящего состава посредством </w:t>
      </w:r>
      <w:proofErr w:type="spellStart"/>
      <w:r w:rsidR="003403BF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WhatsApp</w:t>
      </w:r>
      <w:proofErr w:type="spellEnd"/>
      <w:r w:rsidR="003403BF" w:rsidRPr="006B1EC5">
        <w:rPr>
          <w:rFonts w:ascii="Times New Roman" w:hAnsi="Times New Roman" w:cs="Times New Roman"/>
          <w:color w:val="000000" w:themeColor="text1"/>
          <w:sz w:val="18"/>
          <w:szCs w:val="18"/>
        </w:rPr>
        <w:t>, службам РСЧС рекомендовано  провести  мероприятия с целью  недопущения возникновения чрезвычайных ситуаций природного и техногенного характера, обусловленных неблагоприятными метеоусловиями, усилить контроль обстановки на объектах жизнеобеспечения, автодорогах, линиях электропередач, электросвязи.</w:t>
      </w:r>
      <w:proofErr w:type="gramEnd"/>
    </w:p>
    <w:p w:rsidR="007E473E" w:rsidRPr="00B60790" w:rsidRDefault="007E473E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На 10:00 </w:t>
      </w:r>
      <w:r w:rsidR="00B72B8D">
        <w:rPr>
          <w:rFonts w:ascii="Times New Roman" w:hAnsi="Times New Roman" w:cs="Times New Roman"/>
          <w:b/>
          <w:sz w:val="18"/>
          <w:szCs w:val="18"/>
        </w:rPr>
        <w:t>1</w:t>
      </w:r>
      <w:r w:rsidR="007810F4">
        <w:rPr>
          <w:rFonts w:ascii="Times New Roman" w:hAnsi="Times New Roman" w:cs="Times New Roman"/>
          <w:b/>
          <w:sz w:val="18"/>
          <w:szCs w:val="18"/>
        </w:rPr>
        <w:t>3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B72B8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810F4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056E6A">
        <w:rPr>
          <w:rFonts w:ascii="Times New Roman" w:hAnsi="Times New Roman" w:cs="Times New Roman"/>
          <w:b/>
          <w:sz w:val="18"/>
          <w:szCs w:val="18"/>
        </w:rPr>
        <w:t>1</w:t>
      </w:r>
      <w:r w:rsidR="007810F4">
        <w:rPr>
          <w:rFonts w:ascii="Times New Roman" w:hAnsi="Times New Roman" w:cs="Times New Roman"/>
          <w:b/>
          <w:sz w:val="18"/>
          <w:szCs w:val="18"/>
        </w:rPr>
        <w:t>4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Федоров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Колесник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Якимов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Куликов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757C0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>Карпова;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C757C0">
        <w:rPr>
          <w:rFonts w:ascii="Times New Roman" w:hAnsi="Times New Roman" w:cs="Times New Roman"/>
          <w:bCs/>
          <w:sz w:val="18"/>
          <w:szCs w:val="18"/>
        </w:rPr>
        <w:t xml:space="preserve">Коваленко, </w:t>
      </w:r>
      <w:proofErr w:type="spellStart"/>
      <w:r w:rsidR="00C757C0">
        <w:rPr>
          <w:rFonts w:ascii="Times New Roman" w:hAnsi="Times New Roman" w:cs="Times New Roman"/>
          <w:bCs/>
          <w:sz w:val="18"/>
          <w:szCs w:val="18"/>
        </w:rPr>
        <w:t>Колмаков</w:t>
      </w:r>
      <w:proofErr w:type="spellEnd"/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757C0">
        <w:rPr>
          <w:rFonts w:ascii="Times New Roman" w:hAnsi="Times New Roman" w:cs="Times New Roman"/>
          <w:sz w:val="18"/>
          <w:szCs w:val="18"/>
        </w:rPr>
        <w:t>Корытова</w:t>
      </w:r>
      <w:proofErr w:type="spellEnd"/>
      <w:r w:rsidR="00C757C0">
        <w:rPr>
          <w:rFonts w:ascii="Times New Roman" w:hAnsi="Times New Roman" w:cs="Times New Roman"/>
          <w:sz w:val="18"/>
          <w:szCs w:val="18"/>
        </w:rPr>
        <w:t xml:space="preserve"> М. </w:t>
      </w:r>
      <w:proofErr w:type="gramStart"/>
      <w:r w:rsidR="00C757C0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C0C94">
        <w:rPr>
          <w:rFonts w:ascii="Times New Roman" w:hAnsi="Times New Roman" w:cs="Times New Roman"/>
          <w:sz w:val="18"/>
          <w:szCs w:val="18"/>
        </w:rPr>
        <w:t>Ка</w:t>
      </w:r>
      <w:r w:rsidR="00C757C0">
        <w:rPr>
          <w:rFonts w:ascii="Times New Roman" w:hAnsi="Times New Roman" w:cs="Times New Roman"/>
          <w:sz w:val="18"/>
          <w:szCs w:val="18"/>
        </w:rPr>
        <w:t>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8163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 xml:space="preserve">Таран, </w:t>
      </w:r>
      <w:proofErr w:type="spellStart"/>
      <w:r w:rsidR="002C0C94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DB54D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C757C0">
        <w:rPr>
          <w:rFonts w:ascii="Times New Roman" w:hAnsi="Times New Roman" w:cs="Times New Roman"/>
          <w:sz w:val="18"/>
          <w:szCs w:val="18"/>
        </w:rPr>
        <w:t xml:space="preserve"> Кольчугина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>Сурганов</w:t>
      </w:r>
      <w:proofErr w:type="spellEnd"/>
      <w:r w:rsidR="004A471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А.С., Ахмадулин А.Ф.</w:t>
      </w:r>
      <w:r w:rsidR="007511FC" w:rsidRPr="00143B87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 xml:space="preserve">Платонов, </w:t>
      </w:r>
      <w:r w:rsidR="002C0C94">
        <w:rPr>
          <w:rFonts w:ascii="Times New Roman" w:hAnsi="Times New Roman" w:cs="Times New Roman"/>
          <w:sz w:val="18"/>
          <w:szCs w:val="18"/>
        </w:rPr>
        <w:t xml:space="preserve">Зайцев </w:t>
      </w:r>
      <w:r w:rsidR="00C757C0">
        <w:rPr>
          <w:rFonts w:ascii="Times New Roman" w:hAnsi="Times New Roman" w:cs="Times New Roman"/>
          <w:sz w:val="18"/>
          <w:szCs w:val="18"/>
        </w:rPr>
        <w:t>В. В.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C757C0">
        <w:rPr>
          <w:rFonts w:ascii="Times New Roman" w:hAnsi="Times New Roman" w:cs="Times New Roman"/>
          <w:bCs/>
          <w:sz w:val="18"/>
          <w:szCs w:val="18"/>
        </w:rPr>
        <w:t>Щемелева</w:t>
      </w:r>
      <w:proofErr w:type="spellEnd"/>
      <w:r w:rsidR="00BA53CB" w:rsidRPr="00143B87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757C0">
        <w:rPr>
          <w:rFonts w:ascii="Times New Roman" w:hAnsi="Times New Roman" w:cs="Times New Roman"/>
          <w:sz w:val="18"/>
          <w:szCs w:val="18"/>
        </w:rPr>
        <w:t>Алешина</w:t>
      </w:r>
      <w:proofErr w:type="gramEnd"/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 xml:space="preserve">Мигунова, </w:t>
      </w:r>
      <w:r w:rsidR="00CC0C3C">
        <w:rPr>
          <w:rFonts w:ascii="Times New Roman" w:hAnsi="Times New Roman" w:cs="Times New Roman"/>
          <w:sz w:val="18"/>
          <w:szCs w:val="18"/>
        </w:rPr>
        <w:t>Суворова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546F54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C757C0">
        <w:rPr>
          <w:rFonts w:ascii="Times New Roman" w:hAnsi="Times New Roman" w:cs="Times New Roman"/>
          <w:sz w:val="18"/>
          <w:szCs w:val="18"/>
        </w:rPr>
        <w:t xml:space="preserve">Морозова, </w:t>
      </w:r>
      <w:r w:rsidR="00CC0C3C">
        <w:rPr>
          <w:rFonts w:ascii="Times New Roman" w:hAnsi="Times New Roman" w:cs="Times New Roman"/>
          <w:sz w:val="18"/>
          <w:szCs w:val="18"/>
        </w:rPr>
        <w:t>Бабкина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Ладыгин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143B87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C757C0">
        <w:rPr>
          <w:rFonts w:ascii="Times New Roman" w:hAnsi="Times New Roman" w:cs="Times New Roman"/>
          <w:b/>
          <w:sz w:val="18"/>
          <w:szCs w:val="18"/>
        </w:rPr>
        <w:t xml:space="preserve">В.А. </w:t>
      </w:r>
      <w:proofErr w:type="spellStart"/>
      <w:r w:rsidR="00C757C0">
        <w:rPr>
          <w:rFonts w:ascii="Times New Roman" w:hAnsi="Times New Roman" w:cs="Times New Roman"/>
          <w:b/>
          <w:sz w:val="18"/>
          <w:szCs w:val="18"/>
        </w:rPr>
        <w:t>Баглаева</w:t>
      </w:r>
      <w:proofErr w:type="spellEnd"/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1D" w:rsidRDefault="00C2481D" w:rsidP="00D32674">
      <w:r>
        <w:separator/>
      </w:r>
    </w:p>
  </w:endnote>
  <w:endnote w:type="continuationSeparator" w:id="0">
    <w:p w:rsidR="00C2481D" w:rsidRDefault="00C2481D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1D" w:rsidRDefault="00C2481D" w:rsidP="00D32674">
      <w:r>
        <w:separator/>
      </w:r>
    </w:p>
  </w:footnote>
  <w:footnote w:type="continuationSeparator" w:id="0">
    <w:p w:rsidR="00C2481D" w:rsidRDefault="00C2481D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6F8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1D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7B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0B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8AF0-D879-4A93-AF29-12503306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438032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5331</cp:revision>
  <cp:lastPrinted>2025-02-12T23:06:00Z</cp:lastPrinted>
  <dcterms:created xsi:type="dcterms:W3CDTF">2023-08-26T00:50:00Z</dcterms:created>
  <dcterms:modified xsi:type="dcterms:W3CDTF">2025-02-14T00:18:00Z</dcterms:modified>
</cp:coreProperties>
</file>