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9F0304" w:rsidRDefault="00211BA9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9F030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9F030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B625D7" w:rsidRPr="00373438" w:rsidRDefault="00211BA9" w:rsidP="00B1796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73438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373438">
        <w:rPr>
          <w:rFonts w:ascii="Times New Roman" w:hAnsi="Times New Roman" w:cs="Times New Roman"/>
          <w:b/>
          <w:sz w:val="18"/>
          <w:szCs w:val="18"/>
        </w:rPr>
        <w:t xml:space="preserve">по состоянию на 07:00 местного времени </w:t>
      </w:r>
      <w:r w:rsidR="00056E6A" w:rsidRPr="00373438">
        <w:rPr>
          <w:rFonts w:ascii="Times New Roman" w:hAnsi="Times New Roman" w:cs="Times New Roman"/>
          <w:b/>
          <w:sz w:val="18"/>
          <w:szCs w:val="18"/>
        </w:rPr>
        <w:t>1</w:t>
      </w:r>
      <w:r w:rsidR="002351C9">
        <w:rPr>
          <w:rFonts w:ascii="Times New Roman" w:hAnsi="Times New Roman" w:cs="Times New Roman"/>
          <w:b/>
          <w:sz w:val="18"/>
          <w:szCs w:val="18"/>
        </w:rPr>
        <w:t>2</w:t>
      </w:r>
      <w:r w:rsidR="003F2CE4" w:rsidRPr="00373438">
        <w:rPr>
          <w:rFonts w:ascii="Times New Roman" w:hAnsi="Times New Roman" w:cs="Times New Roman"/>
          <w:b/>
          <w:sz w:val="18"/>
          <w:szCs w:val="18"/>
        </w:rPr>
        <w:t>.0</w:t>
      </w:r>
      <w:r w:rsidR="0042194B" w:rsidRPr="00373438">
        <w:rPr>
          <w:rFonts w:ascii="Times New Roman" w:hAnsi="Times New Roman" w:cs="Times New Roman"/>
          <w:b/>
          <w:sz w:val="18"/>
          <w:szCs w:val="18"/>
        </w:rPr>
        <w:t>2</w:t>
      </w:r>
      <w:r w:rsidR="003F2CE4" w:rsidRPr="00373438">
        <w:rPr>
          <w:rFonts w:ascii="Times New Roman" w:hAnsi="Times New Roman" w:cs="Times New Roman"/>
          <w:b/>
          <w:sz w:val="18"/>
          <w:szCs w:val="18"/>
        </w:rPr>
        <w:t>.2025</w:t>
      </w:r>
      <w:r w:rsidRPr="00373438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5E2564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373438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373438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5E2564">
        <w:rPr>
          <w:rFonts w:ascii="Times New Roman" w:hAnsi="Times New Roman" w:cs="Times New Roman"/>
          <w:b/>
          <w:sz w:val="18"/>
          <w:szCs w:val="18"/>
        </w:rPr>
        <w:t>воздуха</w:t>
      </w:r>
      <w:r w:rsidR="00BE2A28" w:rsidRPr="0084198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="00BE2A28" w:rsidRPr="008419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B1972" w:rsidRPr="00841983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="005E2564" w:rsidRPr="00841983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841983" w:rsidRPr="00841983">
        <w:rPr>
          <w:rFonts w:ascii="Times New Roman" w:hAnsi="Times New Roman" w:cs="Times New Roman"/>
          <w:color w:val="000000" w:themeColor="text1"/>
          <w:sz w:val="18"/>
          <w:szCs w:val="18"/>
        </w:rPr>
        <w:t>6</w:t>
      </w:r>
      <w:r w:rsidR="00CF2A23" w:rsidRPr="00841983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46605F" w:rsidRPr="008419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атмосферное</w:t>
      </w:r>
      <w:r w:rsidR="00211BA9" w:rsidRPr="008419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давление </w:t>
      </w:r>
      <w:r w:rsidR="0025775B" w:rsidRPr="00841983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="00841983" w:rsidRPr="00841983">
        <w:rPr>
          <w:rFonts w:ascii="Times New Roman" w:hAnsi="Times New Roman" w:cs="Times New Roman"/>
          <w:color w:val="000000" w:themeColor="text1"/>
          <w:sz w:val="18"/>
          <w:szCs w:val="18"/>
        </w:rPr>
        <w:t>09</w:t>
      </w:r>
      <w:r w:rsidR="00833C5D" w:rsidRPr="008419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11BA9" w:rsidRPr="008419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мм. рт. </w:t>
      </w:r>
      <w:r w:rsidR="00211BA9" w:rsidRPr="00841983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c</w:t>
      </w:r>
      <w:r w:rsidR="00211BA9" w:rsidRPr="00841983">
        <w:rPr>
          <w:rFonts w:ascii="Times New Roman" w:hAnsi="Times New Roman" w:cs="Times New Roman"/>
          <w:color w:val="000000" w:themeColor="text1"/>
          <w:sz w:val="18"/>
          <w:szCs w:val="18"/>
        </w:rPr>
        <w:t>т., влажность воздуха</w:t>
      </w:r>
      <w:r w:rsidR="00B52CFD" w:rsidRPr="008419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41983" w:rsidRPr="00841983">
        <w:rPr>
          <w:rFonts w:ascii="Times New Roman" w:hAnsi="Times New Roman" w:cs="Times New Roman"/>
          <w:color w:val="000000" w:themeColor="text1"/>
          <w:sz w:val="18"/>
          <w:szCs w:val="18"/>
        </w:rPr>
        <w:t>78</w:t>
      </w:r>
      <w:r w:rsidR="00971EDD" w:rsidRPr="008419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Start w:id="1" w:name="_Hlk158732976"/>
      <w:r w:rsidR="00DA7813" w:rsidRPr="008419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%, </w:t>
      </w:r>
      <w:r w:rsidR="001E2F08" w:rsidRPr="008419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ветер </w:t>
      </w:r>
      <w:r w:rsidR="00841983" w:rsidRPr="00841983">
        <w:rPr>
          <w:rFonts w:ascii="Times New Roman" w:hAnsi="Times New Roman" w:cs="Times New Roman"/>
          <w:color w:val="000000" w:themeColor="text1"/>
          <w:sz w:val="18"/>
          <w:szCs w:val="18"/>
        </w:rPr>
        <w:t>С</w:t>
      </w:r>
      <w:r w:rsidR="00080B7E" w:rsidRPr="00841983">
        <w:rPr>
          <w:rFonts w:ascii="Times New Roman" w:hAnsi="Times New Roman" w:cs="Times New Roman"/>
          <w:color w:val="000000" w:themeColor="text1"/>
          <w:sz w:val="18"/>
          <w:szCs w:val="18"/>
        </w:rPr>
        <w:t>З</w:t>
      </w:r>
      <w:r w:rsidR="001E2F08" w:rsidRPr="008419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41983" w:rsidRPr="00841983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5E2564" w:rsidRPr="00841983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841983" w:rsidRPr="00841983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="005C4149" w:rsidRPr="008419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м/с</w:t>
      </w:r>
      <w:r w:rsidR="00F850C9" w:rsidRPr="00841983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211BA9" w:rsidRPr="00373438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373438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373438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D93148" w:rsidRPr="00373438">
        <w:rPr>
          <w:rFonts w:ascii="Times New Roman" w:hAnsi="Times New Roman" w:cs="Times New Roman"/>
          <w:b/>
          <w:sz w:val="18"/>
          <w:szCs w:val="18"/>
        </w:rPr>
        <w:t>1</w:t>
      </w:r>
      <w:r w:rsidR="002351C9">
        <w:rPr>
          <w:rFonts w:ascii="Times New Roman" w:hAnsi="Times New Roman" w:cs="Times New Roman"/>
          <w:b/>
          <w:sz w:val="18"/>
          <w:szCs w:val="18"/>
        </w:rPr>
        <w:t>2</w:t>
      </w:r>
      <w:r w:rsidR="0029428D" w:rsidRPr="00373438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373438">
        <w:rPr>
          <w:rFonts w:ascii="Times New Roman" w:hAnsi="Times New Roman" w:cs="Times New Roman"/>
          <w:b/>
          <w:sz w:val="18"/>
          <w:szCs w:val="18"/>
        </w:rPr>
        <w:t>0</w:t>
      </w:r>
      <w:r w:rsidR="00261A6F" w:rsidRPr="00373438">
        <w:rPr>
          <w:rFonts w:ascii="Times New Roman" w:hAnsi="Times New Roman" w:cs="Times New Roman"/>
          <w:b/>
          <w:sz w:val="18"/>
          <w:szCs w:val="18"/>
        </w:rPr>
        <w:t>2</w:t>
      </w:r>
      <w:r w:rsidR="00D05463" w:rsidRPr="00373438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373438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373438">
        <w:rPr>
          <w:rFonts w:ascii="Times New Roman" w:hAnsi="Times New Roman" w:cs="Times New Roman"/>
          <w:sz w:val="18"/>
          <w:szCs w:val="18"/>
        </w:rPr>
        <w:t xml:space="preserve"> – </w:t>
      </w:r>
      <w:r w:rsidR="00B1796A" w:rsidRPr="00373438">
        <w:rPr>
          <w:rFonts w:ascii="Times New Roman" w:hAnsi="Times New Roman" w:cs="Times New Roman"/>
          <w:sz w:val="18"/>
          <w:szCs w:val="18"/>
        </w:rPr>
        <w:t>2</w:t>
      </w:r>
      <w:r w:rsidR="00A5333B" w:rsidRPr="00373438">
        <w:rPr>
          <w:rFonts w:ascii="Times New Roman" w:hAnsi="Times New Roman" w:cs="Times New Roman"/>
          <w:sz w:val="18"/>
          <w:szCs w:val="18"/>
        </w:rPr>
        <w:t>0</w:t>
      </w:r>
      <w:r w:rsidR="00951D3E" w:rsidRPr="00373438">
        <w:rPr>
          <w:rFonts w:ascii="Times New Roman" w:hAnsi="Times New Roman" w:cs="Times New Roman"/>
          <w:sz w:val="18"/>
          <w:szCs w:val="18"/>
        </w:rPr>
        <w:t>3</w:t>
      </w:r>
      <w:r w:rsidR="00211BA9" w:rsidRPr="00373438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373438">
        <w:rPr>
          <w:rFonts w:ascii="Times New Roman" w:hAnsi="Times New Roman" w:cs="Times New Roman"/>
          <w:sz w:val="18"/>
          <w:szCs w:val="18"/>
        </w:rPr>
        <w:t>Н</w:t>
      </w:r>
      <w:r w:rsidR="00211BA9" w:rsidRPr="00373438">
        <w:rPr>
          <w:rFonts w:ascii="Times New Roman" w:hAnsi="Times New Roman" w:cs="Times New Roman"/>
          <w:sz w:val="18"/>
          <w:szCs w:val="18"/>
        </w:rPr>
        <w:t xml:space="preserve"> – </w:t>
      </w:r>
      <w:r w:rsidR="00B76D7D" w:rsidRPr="00373438">
        <w:rPr>
          <w:rFonts w:ascii="Times New Roman" w:hAnsi="Times New Roman" w:cs="Times New Roman"/>
          <w:sz w:val="18"/>
          <w:szCs w:val="18"/>
        </w:rPr>
        <w:t>2</w:t>
      </w:r>
      <w:r w:rsidR="00951D3E" w:rsidRPr="00373438">
        <w:rPr>
          <w:rFonts w:ascii="Times New Roman" w:hAnsi="Times New Roman" w:cs="Times New Roman"/>
          <w:sz w:val="18"/>
          <w:szCs w:val="18"/>
        </w:rPr>
        <w:t>0</w:t>
      </w:r>
      <w:r w:rsidR="00D93148" w:rsidRPr="00373438">
        <w:rPr>
          <w:rFonts w:ascii="Times New Roman" w:hAnsi="Times New Roman" w:cs="Times New Roman"/>
          <w:sz w:val="18"/>
          <w:szCs w:val="18"/>
        </w:rPr>
        <w:t>3</w:t>
      </w:r>
      <w:r w:rsidR="00211BA9" w:rsidRPr="00373438">
        <w:rPr>
          <w:rFonts w:ascii="Times New Roman" w:hAnsi="Times New Roman" w:cs="Times New Roman"/>
          <w:sz w:val="18"/>
          <w:szCs w:val="18"/>
        </w:rPr>
        <w:t>)</w:t>
      </w:r>
      <w:r w:rsidR="00985FAD" w:rsidRPr="00373438">
        <w:rPr>
          <w:rFonts w:ascii="Times New Roman" w:hAnsi="Times New Roman" w:cs="Times New Roman"/>
          <w:sz w:val="18"/>
          <w:szCs w:val="18"/>
        </w:rPr>
        <w:t xml:space="preserve"> (</w:t>
      </w:r>
      <w:r w:rsidR="00D93148" w:rsidRPr="00373438">
        <w:rPr>
          <w:rFonts w:ascii="Times New Roman" w:hAnsi="Times New Roman" w:cs="Times New Roman"/>
          <w:sz w:val="18"/>
          <w:szCs w:val="18"/>
        </w:rPr>
        <w:t>0</w:t>
      </w:r>
      <w:r w:rsidR="00985FAD" w:rsidRPr="00373438">
        <w:rPr>
          <w:rFonts w:ascii="Times New Roman" w:hAnsi="Times New Roman" w:cs="Times New Roman"/>
          <w:sz w:val="18"/>
          <w:szCs w:val="18"/>
        </w:rPr>
        <w:t>)</w:t>
      </w:r>
      <w:r w:rsidR="0056170F" w:rsidRPr="00373438">
        <w:rPr>
          <w:rFonts w:ascii="Times New Roman" w:hAnsi="Times New Roman" w:cs="Times New Roman"/>
          <w:sz w:val="18"/>
          <w:szCs w:val="18"/>
        </w:rPr>
        <w:t>.</w:t>
      </w:r>
      <w:r w:rsidR="005C322E" w:rsidRPr="0037343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373438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373438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373438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373438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373438">
        <w:rPr>
          <w:rFonts w:ascii="Times New Roman" w:hAnsi="Times New Roman" w:cs="Times New Roman"/>
          <w:sz w:val="18"/>
          <w:szCs w:val="18"/>
        </w:rPr>
        <w:t xml:space="preserve"> </w:t>
      </w:r>
      <w:r w:rsidRPr="00373438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D93148" w:rsidRPr="00373438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2351C9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FD7B30" w:rsidRPr="00373438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6B22" w:rsidRPr="00373438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261A6F" w:rsidRPr="00373438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2D52A2" w:rsidRPr="00373438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373438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373438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373438">
        <w:rPr>
          <w:rFonts w:ascii="Times New Roman" w:hAnsi="Times New Roman" w:cs="Times New Roman"/>
          <w:sz w:val="18"/>
          <w:szCs w:val="18"/>
        </w:rPr>
        <w:t xml:space="preserve"> </w:t>
      </w:r>
      <w:r w:rsidR="00400BB3" w:rsidRPr="00373438">
        <w:rPr>
          <w:rFonts w:ascii="Times New Roman" w:hAnsi="Times New Roman" w:cs="Times New Roman"/>
          <w:sz w:val="18"/>
          <w:szCs w:val="18"/>
        </w:rPr>
        <w:t>–</w:t>
      </w:r>
      <w:r w:rsidR="00210CE9" w:rsidRPr="00373438">
        <w:rPr>
          <w:rFonts w:ascii="Times New Roman" w:hAnsi="Times New Roman" w:cs="Times New Roman"/>
          <w:sz w:val="18"/>
          <w:szCs w:val="18"/>
        </w:rPr>
        <w:t xml:space="preserve"> </w:t>
      </w:r>
      <w:r w:rsidR="009726FE" w:rsidRPr="00373438">
        <w:rPr>
          <w:rFonts w:ascii="Times New Roman" w:hAnsi="Times New Roman" w:cs="Times New Roman"/>
          <w:sz w:val="18"/>
          <w:szCs w:val="18"/>
        </w:rPr>
        <w:t>2</w:t>
      </w:r>
      <w:r w:rsidR="00A5333B" w:rsidRPr="00373438">
        <w:rPr>
          <w:rFonts w:ascii="Times New Roman" w:hAnsi="Times New Roman" w:cs="Times New Roman"/>
          <w:sz w:val="18"/>
          <w:szCs w:val="18"/>
        </w:rPr>
        <w:t>2</w:t>
      </w:r>
      <w:r w:rsidR="00951D3E" w:rsidRPr="00373438">
        <w:rPr>
          <w:rFonts w:ascii="Times New Roman" w:hAnsi="Times New Roman" w:cs="Times New Roman"/>
          <w:sz w:val="18"/>
          <w:szCs w:val="18"/>
        </w:rPr>
        <w:t>1</w:t>
      </w:r>
      <w:r w:rsidR="00A64FFC" w:rsidRPr="00373438">
        <w:rPr>
          <w:rFonts w:ascii="Times New Roman" w:hAnsi="Times New Roman" w:cs="Times New Roman"/>
          <w:sz w:val="18"/>
          <w:szCs w:val="18"/>
        </w:rPr>
        <w:t xml:space="preserve"> </w:t>
      </w:r>
      <w:r w:rsidRPr="00373438">
        <w:rPr>
          <w:rFonts w:ascii="Times New Roman" w:hAnsi="Times New Roman" w:cs="Times New Roman"/>
          <w:sz w:val="18"/>
          <w:szCs w:val="18"/>
        </w:rPr>
        <w:t xml:space="preserve">см (АППН – </w:t>
      </w:r>
      <w:r w:rsidR="00A5333B" w:rsidRPr="00373438">
        <w:rPr>
          <w:rFonts w:ascii="Times New Roman" w:hAnsi="Times New Roman" w:cs="Times New Roman"/>
          <w:sz w:val="18"/>
          <w:szCs w:val="18"/>
        </w:rPr>
        <w:t>2</w:t>
      </w:r>
      <w:r w:rsidR="00951D3E" w:rsidRPr="00373438">
        <w:rPr>
          <w:rFonts w:ascii="Times New Roman" w:hAnsi="Times New Roman" w:cs="Times New Roman"/>
          <w:sz w:val="18"/>
          <w:szCs w:val="18"/>
        </w:rPr>
        <w:t>2</w:t>
      </w:r>
      <w:r w:rsidR="00D93148" w:rsidRPr="00373438">
        <w:rPr>
          <w:rFonts w:ascii="Times New Roman" w:hAnsi="Times New Roman" w:cs="Times New Roman"/>
          <w:sz w:val="18"/>
          <w:szCs w:val="18"/>
        </w:rPr>
        <w:t>1</w:t>
      </w:r>
      <w:r w:rsidRPr="00373438">
        <w:rPr>
          <w:rFonts w:ascii="Times New Roman" w:hAnsi="Times New Roman" w:cs="Times New Roman"/>
          <w:sz w:val="18"/>
          <w:szCs w:val="18"/>
        </w:rPr>
        <w:t>)</w:t>
      </w:r>
      <w:r w:rsidR="00985FAD" w:rsidRPr="00373438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373438">
        <w:rPr>
          <w:rFonts w:ascii="Times New Roman" w:hAnsi="Times New Roman" w:cs="Times New Roman"/>
          <w:sz w:val="18"/>
          <w:szCs w:val="18"/>
        </w:rPr>
        <w:t>(</w:t>
      </w:r>
      <w:r w:rsidR="00D93148" w:rsidRPr="00373438">
        <w:rPr>
          <w:rFonts w:ascii="Times New Roman" w:hAnsi="Times New Roman" w:cs="Times New Roman"/>
          <w:sz w:val="18"/>
          <w:szCs w:val="18"/>
        </w:rPr>
        <w:t>0</w:t>
      </w:r>
      <w:r w:rsidR="00985FAD" w:rsidRPr="00373438">
        <w:rPr>
          <w:rFonts w:ascii="Times New Roman" w:hAnsi="Times New Roman" w:cs="Times New Roman"/>
          <w:sz w:val="18"/>
          <w:szCs w:val="18"/>
        </w:rPr>
        <w:t>)</w:t>
      </w:r>
      <w:r w:rsidR="00B50FB7" w:rsidRPr="00373438">
        <w:rPr>
          <w:rFonts w:ascii="Times New Roman" w:hAnsi="Times New Roman" w:cs="Times New Roman"/>
          <w:sz w:val="18"/>
          <w:szCs w:val="18"/>
        </w:rPr>
        <w:t>.</w:t>
      </w:r>
    </w:p>
    <w:p w:rsidR="00D61716" w:rsidRPr="00373438" w:rsidRDefault="00F87ECE" w:rsidP="00D61716">
      <w:pPr>
        <w:ind w:left="-1276"/>
        <w:rPr>
          <w:rFonts w:ascii="Times New Roman" w:hAnsi="Times New Roman" w:cs="Times New Roman"/>
          <w:sz w:val="18"/>
          <w:szCs w:val="18"/>
        </w:rPr>
      </w:pPr>
      <w:r w:rsidRPr="00373438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r w:rsidRPr="0084198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прессой:</w:t>
      </w:r>
      <w:r w:rsidR="007F3479" w:rsidRPr="0084198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A4438B" w:rsidRPr="0084198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2</w:t>
      </w:r>
      <w:r w:rsidR="00D93148" w:rsidRPr="0084198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D93148" w:rsidRPr="00841983">
        <w:rPr>
          <w:rFonts w:ascii="Times New Roman" w:hAnsi="Times New Roman" w:cs="Times New Roman"/>
          <w:color w:val="000000" w:themeColor="text1"/>
          <w:sz w:val="18"/>
          <w:szCs w:val="18"/>
        </w:rPr>
        <w:t>объявлени</w:t>
      </w:r>
      <w:r w:rsidR="00A4438B" w:rsidRPr="00841983">
        <w:rPr>
          <w:rFonts w:ascii="Times New Roman" w:hAnsi="Times New Roman" w:cs="Times New Roman"/>
          <w:color w:val="000000" w:themeColor="text1"/>
          <w:sz w:val="18"/>
          <w:szCs w:val="18"/>
        </w:rPr>
        <w:t>я</w:t>
      </w:r>
      <w:r w:rsidR="00D93148" w:rsidRPr="0084198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соц. сети.</w:t>
      </w:r>
    </w:p>
    <w:bookmarkEnd w:id="1"/>
    <w:p w:rsidR="00E220FB" w:rsidRDefault="00C56775" w:rsidP="004956BB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F67AEC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235BE" w:rsidRPr="009F0304">
        <w:rPr>
          <w:rFonts w:ascii="Times New Roman" w:hAnsi="Times New Roman" w:cs="Times New Roman"/>
          <w:b/>
          <w:sz w:val="18"/>
          <w:szCs w:val="18"/>
        </w:rPr>
        <w:t>1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>)</w:t>
      </w:r>
      <w:r w:rsidR="00E220FB" w:rsidRPr="009F0304">
        <w:rPr>
          <w:rFonts w:ascii="Times New Roman" w:hAnsi="Times New Roman" w:cs="Times New Roman"/>
          <w:bCs/>
          <w:sz w:val="18"/>
          <w:szCs w:val="18"/>
        </w:rPr>
        <w:t xml:space="preserve"> с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09.04.2024 г. </w:t>
      </w:r>
      <w:r w:rsidR="00E220FB" w:rsidRPr="009F0304">
        <w:rPr>
          <w:rFonts w:ascii="Times New Roman" w:hAnsi="Times New Roman" w:cs="Times New Roman"/>
          <w:bCs/>
          <w:sz w:val="18"/>
          <w:szCs w:val="18"/>
        </w:rPr>
        <w:t>п</w:t>
      </w:r>
      <w:r w:rsidR="00B9302F" w:rsidRPr="009F0304">
        <w:rPr>
          <w:rFonts w:ascii="Times New Roman" w:hAnsi="Times New Roman" w:cs="Times New Roman"/>
          <w:bCs/>
          <w:sz w:val="18"/>
          <w:szCs w:val="18"/>
        </w:rPr>
        <w:t>о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747E3" w:rsidRPr="009F0304">
        <w:rPr>
          <w:rFonts w:ascii="Times New Roman" w:hAnsi="Times New Roman" w:cs="Times New Roman"/>
          <w:b/>
          <w:sz w:val="18"/>
          <w:szCs w:val="18"/>
        </w:rPr>
        <w:t>28</w:t>
      </w:r>
      <w:r w:rsidR="00B2790F" w:rsidRPr="009F0304">
        <w:rPr>
          <w:rFonts w:ascii="Times New Roman" w:hAnsi="Times New Roman" w:cs="Times New Roman"/>
          <w:b/>
          <w:sz w:val="18"/>
          <w:szCs w:val="18"/>
        </w:rPr>
        <w:t>.0</w:t>
      </w:r>
      <w:r w:rsidR="00E747E3" w:rsidRPr="009F0304">
        <w:rPr>
          <w:rFonts w:ascii="Times New Roman" w:hAnsi="Times New Roman" w:cs="Times New Roman"/>
          <w:b/>
          <w:sz w:val="18"/>
          <w:szCs w:val="18"/>
        </w:rPr>
        <w:t>2</w:t>
      </w:r>
      <w:r w:rsidR="00B2790F" w:rsidRPr="009F0304">
        <w:rPr>
          <w:rFonts w:ascii="Times New Roman" w:hAnsi="Times New Roman" w:cs="Times New Roman"/>
          <w:b/>
          <w:sz w:val="18"/>
          <w:szCs w:val="18"/>
        </w:rPr>
        <w:t>.2025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г. </w:t>
      </w:r>
      <w:r w:rsidR="00E220FB" w:rsidRPr="009F0304">
        <w:rPr>
          <w:rFonts w:ascii="Times New Roman" w:hAnsi="Times New Roman" w:cs="Times New Roman"/>
          <w:bCs/>
          <w:sz w:val="18"/>
          <w:szCs w:val="18"/>
        </w:rPr>
        <w:t>перекрытие дороги ул. Ленина в связи со строительно-монтажными работами;</w:t>
      </w:r>
    </w:p>
    <w:p w:rsidR="00935924" w:rsidRPr="009F0304" w:rsidRDefault="00BD5112" w:rsidP="004956BB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</w:t>
      </w:r>
      <w:r w:rsidRPr="007A67C0">
        <w:rPr>
          <w:rFonts w:ascii="Times New Roman" w:hAnsi="Times New Roman" w:cs="Times New Roman"/>
          <w:b/>
          <w:sz w:val="18"/>
          <w:szCs w:val="18"/>
        </w:rPr>
        <w:t>2)</w:t>
      </w:r>
      <w:r w:rsidR="00EB429B" w:rsidRPr="007A67C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A67C0" w:rsidRPr="007A67C0">
        <w:rPr>
          <w:rFonts w:ascii="Times New Roman" w:hAnsi="Times New Roman" w:cs="Times New Roman"/>
          <w:b/>
          <w:sz w:val="18"/>
          <w:szCs w:val="18"/>
        </w:rPr>
        <w:t>с 11.02.2025 г по 14.02.2025г</w:t>
      </w:r>
      <w:r w:rsidR="007A67C0">
        <w:rPr>
          <w:rFonts w:ascii="Times New Roman" w:hAnsi="Times New Roman" w:cs="Times New Roman"/>
          <w:bCs/>
          <w:sz w:val="18"/>
          <w:szCs w:val="18"/>
        </w:rPr>
        <w:t xml:space="preserve"> с 08:00 до 17:00 в связи с внеплановыми ремонтными работами отключение ГВС по адресу: ул. Полиграфистов д.7</w:t>
      </w:r>
    </w:p>
    <w:p w:rsidR="005E682A" w:rsidRPr="009706C3" w:rsidRDefault="00394096" w:rsidP="00394096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150FDE">
        <w:rPr>
          <w:rFonts w:ascii="Times New Roman" w:hAnsi="Times New Roman" w:cs="Times New Roman"/>
          <w:b/>
          <w:sz w:val="18"/>
          <w:szCs w:val="18"/>
        </w:rPr>
        <w:t xml:space="preserve">Поступило </w:t>
      </w:r>
      <w:r w:rsidRPr="005A6E4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звонков: </w:t>
      </w:r>
      <w:r w:rsidR="005A6E49" w:rsidRPr="005A6E4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48</w:t>
      </w:r>
      <w:r w:rsidRPr="005A6E4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(из них по системе 112 поступило 2</w:t>
      </w:r>
      <w:r w:rsidR="005A6E49" w:rsidRPr="005A6E4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Pr="005A6E4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сообщени</w:t>
      </w:r>
      <w:r w:rsidR="005A6E49" w:rsidRPr="005A6E4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й</w:t>
      </w:r>
      <w:r w:rsidRPr="005A6E4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525"/>
        <w:gridCol w:w="1161"/>
        <w:gridCol w:w="1110"/>
        <w:gridCol w:w="4194"/>
        <w:gridCol w:w="83"/>
        <w:gridCol w:w="1701"/>
        <w:gridCol w:w="2410"/>
      </w:tblGrid>
      <w:tr w:rsidR="009706C3" w:rsidRPr="009706C3" w:rsidTr="008F1E4F">
        <w:trPr>
          <w:trHeight w:val="398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9706C3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706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9706C3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706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9706C3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706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:rsidR="00ED2C61" w:rsidRPr="009706C3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706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2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9706C3" w:rsidRDefault="003D47B0" w:rsidP="001A64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06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9706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9706C3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706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:rsidR="00ED2C61" w:rsidRPr="009706C3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9706C3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706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:rsidR="00ED2C61" w:rsidRPr="009706C3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706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9706C3" w:rsidRPr="009706C3" w:rsidTr="00D93148">
        <w:trPr>
          <w:trHeight w:val="208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9706C3" w:rsidRDefault="000D5256" w:rsidP="001A6418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706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9706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5A6E49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–</w:t>
            </w:r>
            <w:r w:rsidR="0024601C" w:rsidRPr="005A6E49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9706C3" w:rsidRPr="005A6E49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5A6E49" w:rsidRPr="005A6E49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 xml:space="preserve">5 </w:t>
            </w:r>
            <w:r w:rsidR="00211BA9" w:rsidRPr="005A6E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</w:t>
            </w:r>
            <w:r w:rsidR="0090467D" w:rsidRPr="005A6E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</w:t>
            </w:r>
            <w:r w:rsidR="005A6E49" w:rsidRPr="005A6E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</w:tc>
      </w:tr>
      <w:tr w:rsidR="009706C3" w:rsidRPr="009706C3" w:rsidTr="00D93148">
        <w:trPr>
          <w:trHeight w:val="635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9706C3" w:rsidRDefault="009706C3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2" w:name="_Hlk44092290"/>
            <w:r w:rsidRPr="005A6E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5A6E49" w:rsidRPr="005A6E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9706C3" w:rsidRDefault="006C6046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706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9706C3" w:rsidRDefault="00DB1B15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706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9706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38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9637A" w:rsidRPr="005A6E49" w:rsidRDefault="002354A8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A6E4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ложные –</w:t>
            </w:r>
            <w:r w:rsidR="00716769" w:rsidRPr="005A6E4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5A6E49" w:rsidRPr="005A6E4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  <w:p w:rsidR="00BE6DE5" w:rsidRPr="005A6E49" w:rsidRDefault="00BE6DE5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A6E4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справочные – </w:t>
            </w:r>
            <w:r w:rsidR="005A6E49" w:rsidRPr="005A6E4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  <w:p w:rsidR="00645B10" w:rsidRPr="005A6E49" w:rsidRDefault="00645B10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A6E4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полиция – </w:t>
            </w:r>
            <w:r w:rsidR="005A6E49" w:rsidRPr="005A6E4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  <w:p w:rsidR="005E79A9" w:rsidRPr="005A6E49" w:rsidRDefault="009D0ACD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A6E4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скорая – </w:t>
            </w:r>
            <w:r w:rsidR="005A6E49" w:rsidRPr="005A6E4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</w:t>
            </w:r>
          </w:p>
          <w:p w:rsidR="00312ECA" w:rsidRPr="005A6E49" w:rsidRDefault="00260A73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A6E4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БГ – </w:t>
            </w:r>
            <w:r w:rsidR="00FE1E07" w:rsidRPr="005A6E4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  <w:p w:rsidR="00FE1E07" w:rsidRPr="005A6E49" w:rsidRDefault="00FE1E07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A6E4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повторны</w:t>
            </w:r>
            <w:r w:rsidR="005A6E49" w:rsidRPr="005A6E4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е</w:t>
            </w:r>
            <w:r w:rsidRPr="005A6E4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– </w:t>
            </w:r>
            <w:r w:rsidR="005A6E49" w:rsidRPr="005A6E4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  <w:p w:rsidR="005A6E49" w:rsidRPr="009706C3" w:rsidRDefault="005A6E49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6E4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межрегиональные – 3</w:t>
            </w:r>
          </w:p>
        </w:tc>
        <w:bookmarkEnd w:id="2"/>
      </w:tr>
      <w:tr w:rsidR="001B7795" w:rsidRPr="009706C3" w:rsidTr="004A3E1F">
        <w:trPr>
          <w:trHeight w:val="523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B7795" w:rsidRPr="004A3E1F" w:rsidRDefault="004A3E1F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A3E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5" w:rsidRPr="004A3E1F" w:rsidRDefault="004A3E1F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A3E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13:53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5" w:rsidRPr="004A3E1F" w:rsidRDefault="004A3E1F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A3E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95" w:rsidRPr="004A3E1F" w:rsidRDefault="004A3E1F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A3E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отсутствует эл/энергия – ул. Труда д. 29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7795" w:rsidRPr="004A3E1F" w:rsidRDefault="004A3E1F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A3E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неотложное отключение эл/энергии</w:t>
            </w:r>
            <w:r w:rsidR="006830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 13:00</w:t>
            </w:r>
            <w:r w:rsidR="000013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="0068309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17:0</w:t>
            </w:r>
            <w:r w:rsidR="000013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 w:rsidRPr="004A3E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подключение участка линии</w:t>
            </w:r>
          </w:p>
        </w:tc>
      </w:tr>
      <w:tr w:rsidR="00965DCE" w:rsidRPr="00D93E85" w:rsidTr="009260F1">
        <w:trPr>
          <w:trHeight w:val="573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65DCE" w:rsidRPr="00841983" w:rsidRDefault="00965DCE" w:rsidP="00965D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E25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жалобы и сообщения по системе ЕДДС</w:t>
            </w:r>
            <w:r w:rsidRPr="008419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: </w:t>
            </w:r>
            <w:r w:rsidR="005E2564" w:rsidRPr="008419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22</w:t>
            </w:r>
            <w:r w:rsidR="00C743C9" w:rsidRPr="008419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8419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обращени</w:t>
            </w:r>
            <w:r w:rsidR="005E2564" w:rsidRPr="008419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я</w:t>
            </w:r>
          </w:p>
          <w:p w:rsidR="00965DCE" w:rsidRPr="00841983" w:rsidRDefault="00965DCE" w:rsidP="00965D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419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5E2564" w:rsidRPr="008419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21</w:t>
            </w:r>
            <w:r w:rsidRPr="008419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5E2564" w:rsidRPr="008419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е</w:t>
            </w:r>
          </w:p>
          <w:p w:rsidR="00965DCE" w:rsidRPr="005E2564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419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5E2564" w:rsidRPr="008419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Pr="008419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5E2564" w:rsidRPr="008419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е</w:t>
            </w:r>
          </w:p>
        </w:tc>
      </w:tr>
      <w:tr w:rsidR="00965DCE" w:rsidRPr="00D93E85" w:rsidTr="0086705A">
        <w:trPr>
          <w:trHeight w:val="261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DCE" w:rsidRPr="00394096" w:rsidRDefault="00394096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3940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CE" w:rsidRPr="00312ECA" w:rsidRDefault="00965DCE" w:rsidP="00965DC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CE" w:rsidRPr="00F21A33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38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65DCE" w:rsidRPr="00F21A33" w:rsidRDefault="00965DCE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965DCE" w:rsidRPr="00D93E85" w:rsidTr="0086705A">
        <w:trPr>
          <w:trHeight w:val="202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CE" w:rsidRPr="00394096" w:rsidRDefault="00394096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9409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E" w:rsidRPr="00312ECA" w:rsidRDefault="00965DCE" w:rsidP="00965DC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E" w:rsidRPr="00F21A33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5DCE" w:rsidRPr="00F21A33" w:rsidRDefault="00965DCE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A02AD4" w:rsidRPr="00D93E85" w:rsidTr="008F1E4F">
        <w:trPr>
          <w:trHeight w:val="202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D4" w:rsidRDefault="000A0B5C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4" w:rsidRDefault="000A0B5C" w:rsidP="004D565F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04:20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4" w:rsidRDefault="000A0B5C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4" w:rsidRDefault="000A0B5C" w:rsidP="004D565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шумные соседи(дебоширят) – пр-т Ленинградский д. 4 кв. 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4" w:rsidRPr="00337D2B" w:rsidRDefault="000A0B5C" w:rsidP="000A0B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передана в </w:t>
            </w: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МО МВД «Северобайкальский»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2AD4" w:rsidRPr="00AF2F6E" w:rsidRDefault="000A0B5C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КУСП 640</w:t>
            </w:r>
          </w:p>
        </w:tc>
      </w:tr>
      <w:tr w:rsidR="00965DCE" w:rsidRPr="00D93E85" w:rsidTr="0041026D">
        <w:trPr>
          <w:trHeight w:val="108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5DCE" w:rsidRPr="006B71DA" w:rsidRDefault="00965DCE" w:rsidP="00965DC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6B71D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сообщения от ТП, ФП РСЧС и объектов </w:t>
            </w:r>
            <w:r w:rsidRPr="003940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ЖКХ – </w:t>
            </w:r>
            <w:r w:rsidR="00DA6E4D" w:rsidRPr="0039409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3940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DA6E4D" w:rsidRPr="00394096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</w:tr>
      <w:tr w:rsidR="00D95F45" w:rsidRPr="00D93E85" w:rsidTr="00091AC9">
        <w:trPr>
          <w:trHeight w:val="40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5F45" w:rsidRPr="002858B3" w:rsidRDefault="00D95F45" w:rsidP="004D5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45" w:rsidRPr="002858B3" w:rsidRDefault="00D95F45" w:rsidP="004D5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10:58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45" w:rsidRPr="002858B3" w:rsidRDefault="00D95F45" w:rsidP="004D5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838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45" w:rsidRPr="002858B3" w:rsidRDefault="00D95F45" w:rsidP="004D565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2032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ДД СБРЭС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: неотложное отключение эл/энергии, подключение участка линии. Под отключение попадает: ул. Труда, овощехранилище, с 13:00 до 17:00</w:t>
            </w:r>
            <w:r w:rsidR="007664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</w:tr>
    </w:tbl>
    <w:p w:rsidR="004D5870" w:rsidRPr="00D93E85" w:rsidRDefault="004D5870" w:rsidP="00F723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09395C" w:rsidRPr="004D565F" w:rsidRDefault="00C70CA1" w:rsidP="004D565F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EB7D92">
        <w:rPr>
          <w:rFonts w:ascii="Times New Roman" w:hAnsi="Times New Roman" w:cs="Times New Roman"/>
          <w:b/>
          <w:sz w:val="18"/>
          <w:szCs w:val="18"/>
        </w:rPr>
        <w:t xml:space="preserve">Пожарная </w:t>
      </w:r>
      <w:r w:rsidRPr="00394096">
        <w:rPr>
          <w:rFonts w:ascii="Times New Roman" w:hAnsi="Times New Roman" w:cs="Times New Roman"/>
          <w:b/>
          <w:sz w:val="18"/>
          <w:szCs w:val="18"/>
        </w:rPr>
        <w:t>часть:</w:t>
      </w:r>
      <w:r w:rsidR="00E70C9E" w:rsidRPr="0039409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64C29" w:rsidRPr="00394096">
        <w:rPr>
          <w:rFonts w:ascii="Times New Roman" w:hAnsi="Times New Roman" w:cs="Times New Roman"/>
          <w:b/>
          <w:sz w:val="18"/>
          <w:szCs w:val="18"/>
        </w:rPr>
        <w:t>1</w:t>
      </w:r>
      <w:r w:rsidR="004D565F" w:rsidRPr="00394096">
        <w:rPr>
          <w:rFonts w:ascii="Times New Roman" w:hAnsi="Times New Roman" w:cs="Times New Roman"/>
          <w:b/>
          <w:sz w:val="18"/>
          <w:szCs w:val="18"/>
        </w:rPr>
        <w:t xml:space="preserve"> выезд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3"/>
        <w:gridCol w:w="1276"/>
        <w:gridCol w:w="4111"/>
        <w:gridCol w:w="2409"/>
        <w:gridCol w:w="1843"/>
      </w:tblGrid>
      <w:tr w:rsidR="00EB7D92" w:rsidRPr="00EB7D92" w:rsidTr="00643D42">
        <w:trPr>
          <w:trHeight w:val="353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E64C29" w:rsidRPr="00EB7D92" w:rsidTr="00643D42">
        <w:trPr>
          <w:trHeight w:val="109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4C29" w:rsidRDefault="00325DAE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29" w:rsidRDefault="00325DAE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12.02.25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29" w:rsidRDefault="00325DAE" w:rsidP="00E64C29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14:00-16:00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Default="00325DAE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пр-т 60 лет СССР д. 9 «Вещевой рынок»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4C29" w:rsidRDefault="00325DAE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отработка ПТП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4C29" w:rsidRPr="00EB7D92" w:rsidRDefault="00E64C29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:rsidR="00A5764D" w:rsidRPr="0057546F" w:rsidRDefault="00A5764D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E31BCE" w:rsidRPr="0057546F" w:rsidRDefault="00BD2755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7546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Поисково-спасательное подразделение:</w:t>
      </w:r>
      <w:r w:rsidR="00476D20" w:rsidRPr="0057546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21A33" w:rsidRPr="0057546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без</w:t>
      </w:r>
      <w:r w:rsidR="00951D3E" w:rsidRPr="0057546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выезд</w:t>
      </w:r>
      <w:r w:rsidR="00F21A33" w:rsidRPr="0057546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494ED5" w:rsidRPr="00494ED5" w:rsidTr="002A60EC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D93E85" w:rsidRPr="00D93E85" w:rsidTr="002A60EC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CB356C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A756A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D93E85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93E85" w:rsidRPr="00D93E85" w:rsidTr="002A60EC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2A60EC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056E6A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2351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ЖБО – 2: ЗИЛ 048 – 5 </w:t>
            </w:r>
            <w:bookmarkStart w:id="3" w:name="_Hlk144284591"/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м³</w:t>
            </w:r>
            <w:bookmarkEnd w:id="3"/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МАЗ 299 – 9 м³</w:t>
            </w:r>
          </w:p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2A60EC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DE08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2351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D444AB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D444A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D444AB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D444AB" w:rsidRPr="00D444AB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4508</w:t>
            </w:r>
            <w:r w:rsidR="007858FE" w:rsidRPr="00D444AB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D444AB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0A73C8" w:rsidRPr="00D444AB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D444AB" w:rsidRPr="00D444AB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Краснокутская Т.В.</w:t>
            </w:r>
            <w:r w:rsidR="003B0089" w:rsidRPr="00D444AB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</w:p>
          <w:p w:rsidR="007F794B" w:rsidRPr="00D444AB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D444AB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D444A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  <w:r w:rsidR="002C7017" w:rsidRPr="00D444A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B51D0" w:rsidRPr="00D444A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D16EDF" w:rsidRPr="00D444A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93E85" w:rsidRPr="00D93E85" w:rsidTr="002A60EC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F21A33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056E6A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2351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F21A33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F21A33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423525" w:rsidRPr="00D93E85" w:rsidRDefault="00423525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008B" w:rsidRPr="00F21A33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F21A33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F21A33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F21A3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985"/>
        <w:gridCol w:w="1276"/>
        <w:gridCol w:w="3827"/>
        <w:gridCol w:w="1569"/>
      </w:tblGrid>
      <w:tr w:rsidR="00F21A33" w:rsidRPr="00F21A33" w:rsidTr="009708DF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D93E85" w:rsidRPr="00D93E85" w:rsidTr="009708DF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BD" w:rsidRPr="00D93E85" w:rsidRDefault="00EE3DBD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3040A9" w:rsidRPr="00D93E85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D93E85" w:rsidRPr="00D93E85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971C8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056E6A"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2351C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894D6B"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8F4DC9"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94D6B"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</w:p>
        </w:tc>
      </w:tr>
      <w:tr w:rsidR="00872B22" w:rsidRPr="00872B22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71C8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5E256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56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AF40E5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AF40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F40E5" w:rsidRPr="00AF40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AF40E5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AF40E5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F40E5" w:rsidRPr="00AF40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AF40E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b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AF40E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F40E5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AF40E5" w:rsidRPr="00AF40E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F40E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F40E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D52DC" w:rsidRPr="00AF40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F40E5" w:rsidRPr="00AF40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72B22" w:rsidRPr="00872B22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71C8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AF40E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F40E5" w:rsidRPr="00AF40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AF40E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AF40E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F40E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036CE" w:rsidRPr="00AF40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02B1" w:rsidRPr="00AF40E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72B22" w:rsidRPr="00872B22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71C8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5E256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56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F40E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AF40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F40E5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AF40E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AF40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AF40E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:rsidR="00BF6EDD" w:rsidRPr="00AF40E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AF40E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F40E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E2564" w:rsidRPr="00AF40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F40E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F40E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E2564" w:rsidRPr="00AF40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72B22" w:rsidRPr="00872B22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71C8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5E2564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56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F40E5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AF40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F40E5" w:rsidRPr="00AF40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F40E5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AF40E5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D61E06" w:rsidRPr="00AF40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AF40E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AF40E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F40E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B1BC0" w:rsidRPr="00AF40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72B22" w:rsidRPr="00AF40E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72B22" w:rsidRPr="00872B22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971C8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5E256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564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AF40E5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sz w:val="18"/>
                <w:szCs w:val="18"/>
              </w:rPr>
              <w:t>+22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AF40E5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AF40E5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AF40E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AF40E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F40E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D07E45" w:rsidRPr="00AF40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F40E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F40E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B5631" w:rsidRPr="00AF40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72B22" w:rsidRPr="00872B22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71C8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AF40E5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6691D" w:rsidRPr="00AF40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E2564" w:rsidRPr="00AF40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AF40E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AF40E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F40E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71C81" w:rsidRPr="00AF40E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F40E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F40E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71C81" w:rsidRPr="00AF40E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872B22" w:rsidRPr="00872B22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71C8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5E2564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564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AF40E5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AF40E5" w:rsidRPr="00AF40E5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AF40E5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AF40E5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AF40E5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371EB1" w:rsidRPr="00AF40E5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AF40E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AF40E5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F40E5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AF40E5" w:rsidRPr="00AF40E5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F40E5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F40E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F40E5" w:rsidRPr="00AF40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72B22" w:rsidRPr="00872B22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AF40E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AF40E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AF40E5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AF40E5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8A7F2B" w:rsidRPr="00AF40E5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F40E5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F40E5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07E45" w:rsidRPr="00AF40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85380" w:rsidRPr="00AF40E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BF6EDD" w:rsidRPr="00872B22" w:rsidRDefault="00BF6EDD" w:rsidP="00795A03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65"/>
        <w:gridCol w:w="846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185380" w:rsidRPr="00185380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185380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185380" w:rsidRPr="00185380" w:rsidTr="004D5E23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D93E85" w:rsidRPr="00D93E85" w:rsidTr="004D5E23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13120F" w:rsidRDefault="007836A4" w:rsidP="0078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312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D30299" w:rsidRDefault="00D30299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302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D30299" w:rsidRDefault="00D30299" w:rsidP="00783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302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A6392F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7E19C0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5C4149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4" w:name="_Hlk129782820"/>
            <w:r w:rsidRPr="005C41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D30299" w:rsidRDefault="00DA6E4D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302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D30299" w:rsidRDefault="00DA6E4D" w:rsidP="00247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302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A6392F" w:rsidRDefault="002033C3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  <w:r w:rsidRPr="00A6392F"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  <w:t xml:space="preserve"> </w:t>
            </w:r>
          </w:p>
        </w:tc>
      </w:tr>
      <w:bookmarkEnd w:id="4"/>
      <w:tr w:rsidR="00D93E85" w:rsidRPr="00D93E85" w:rsidTr="009E76AD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5C4149" w:rsidRDefault="007012B9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C41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7E19C0" w:rsidRPr="005C41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МП «</w:t>
            </w:r>
            <w:r w:rsidR="00A2558E" w:rsidRPr="005C41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СВК</w:t>
            </w:r>
            <w:r w:rsidR="007E19C0" w:rsidRPr="005C41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D30299" w:rsidRDefault="00A6392F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302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D30299" w:rsidRDefault="00A6392F" w:rsidP="007E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302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19C0" w:rsidRPr="00A6392F" w:rsidRDefault="007E19C0" w:rsidP="007E19C0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4D5E23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926" w:rsidRPr="005C4149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C41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D30299" w:rsidRDefault="00DA6E4D" w:rsidP="00064926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302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D30299" w:rsidRDefault="00DA6E4D" w:rsidP="00064926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302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88A" w:rsidRPr="00A6392F" w:rsidRDefault="005D088A" w:rsidP="0006492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64926" w:rsidRPr="00D93E85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D461D" w:rsidRPr="00D93E85" w:rsidRDefault="00AD461D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76461648"/>
          </w:p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85380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D93E85" w:rsidRPr="00D93E85" w:rsidTr="000977E0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1D" w:rsidRPr="00143B8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:rsidR="00AD461D" w:rsidRPr="00143B8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D93E85" w:rsidRPr="00D93E85" w:rsidTr="00023753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AD461D" w:rsidRPr="00185380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43B87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43B87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93E85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93E85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bookmarkEnd w:id="5"/>
      <w:tr w:rsidR="00056E6A" w:rsidRPr="00D93E85" w:rsidTr="003E66C8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6E6A" w:rsidRPr="00080B7E" w:rsidRDefault="00B72B8D" w:rsidP="003A29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080B7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2C0C9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2</w:t>
            </w:r>
            <w:r w:rsidRPr="00080B7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.02.2025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6A" w:rsidRPr="003E66C8" w:rsidRDefault="006D68DB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66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6A" w:rsidRPr="003E66C8" w:rsidRDefault="006D68DB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66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6A" w:rsidRPr="003E66C8" w:rsidRDefault="006D68DB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66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6A" w:rsidRPr="003E66C8" w:rsidRDefault="006D68DB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66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6A" w:rsidRPr="003E66C8" w:rsidRDefault="006D68DB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66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6A" w:rsidRPr="003E66C8" w:rsidRDefault="006D68DB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66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6E6A" w:rsidRPr="003E66C8" w:rsidRDefault="006D68DB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66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6E6A" w:rsidRPr="00EC1830" w:rsidRDefault="00176923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8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6A" w:rsidRPr="00EC1830" w:rsidRDefault="0025514C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8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C1830" w:rsidRPr="00EC18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6A" w:rsidRPr="00EC1830" w:rsidRDefault="00EC183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C18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="0025514C" w:rsidRPr="00EC18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Pr="00EC18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6A" w:rsidRPr="00EC1830" w:rsidRDefault="000E2FF5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8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6E6A" w:rsidRPr="00EC1830" w:rsidRDefault="00B2166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18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93E85" w:rsidRPr="00D93E85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76923" w:rsidRDefault="00176923" w:rsidP="00FA1996">
            <w:pPr>
              <w:tabs>
                <w:tab w:val="left" w:pos="0"/>
                <w:tab w:val="center" w:pos="54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ДТП: </w:t>
            </w:r>
            <w:r w:rsidRPr="0017692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17692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мелкое, без пострадавших;</w:t>
            </w:r>
          </w:p>
          <w:p w:rsidR="000C441C" w:rsidRDefault="00FA1996" w:rsidP="00FA1996">
            <w:pPr>
              <w:tabs>
                <w:tab w:val="left" w:pos="0"/>
                <w:tab w:val="center" w:pos="54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E2FF5">
              <w:rPr>
                <w:rFonts w:ascii="Times New Roman" w:hAnsi="Times New Roman" w:cs="Times New Roman"/>
                <w:b/>
                <w:sz w:val="18"/>
                <w:szCs w:val="18"/>
              </w:rPr>
              <w:t>Полиция:</w:t>
            </w:r>
            <w:r w:rsidR="0025514C" w:rsidRPr="000E2F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76923" w:rsidRPr="00176923">
              <w:rPr>
                <w:rFonts w:ascii="Times New Roman" w:hAnsi="Times New Roman" w:cs="Times New Roman"/>
                <w:bCs/>
                <w:sz w:val="18"/>
                <w:szCs w:val="18"/>
              </w:rPr>
              <w:t>ст. 272 ч. 1 – неправомерный доступ к компьютерной информации (возбуждено, не раскрыто)</w:t>
            </w:r>
            <w:r w:rsidR="006D68DB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6D68DB" w:rsidRPr="00176923" w:rsidRDefault="006D68DB" w:rsidP="00FA1996">
            <w:pPr>
              <w:tabs>
                <w:tab w:val="left" w:pos="0"/>
                <w:tab w:val="center" w:pos="54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Смерть: мужчина 1988 г.р., (злоупотребление алкоголем), мужчина 1952 г.р., (онкология).</w:t>
            </w:r>
          </w:p>
          <w:p w:rsidR="00DC697D" w:rsidRPr="000E2FF5" w:rsidRDefault="00DC697D" w:rsidP="001E2F08">
            <w:pPr>
              <w:tabs>
                <w:tab w:val="left" w:pos="0"/>
                <w:tab w:val="center" w:pos="54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2984" w:rsidRPr="000E2FF5" w:rsidRDefault="003A2984" w:rsidP="003A2984">
            <w:pPr>
              <w:tabs>
                <w:tab w:val="left" w:pos="0"/>
                <w:tab w:val="center" w:pos="542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FF5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D93E85" w:rsidRPr="00D93E85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EB7D92" w:rsidRDefault="007111DF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6" w:name="_Hlk169730065"/>
            <w:bookmarkStart w:id="7" w:name="_Hlk122111973"/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A3AAA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A7A9A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2A3F4E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9D2193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5C417D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A2984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отделения</w:t>
            </w:r>
          </w:p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D93E85" w:rsidRPr="00D93E85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25DAE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5D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325DAE" w:rsidRPr="00325D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25DAE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5D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325DAE" w:rsidRPr="00325D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25DA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25DAE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5D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325DAE" w:rsidRDefault="00323BC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5D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325DAE" w:rsidRDefault="00325DAE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25D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Ломакин</w:t>
            </w:r>
          </w:p>
          <w:p w:rsidR="003A2984" w:rsidRPr="00325DAE" w:rsidRDefault="005025FD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25D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325DAE" w:rsidRPr="00325D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C06F2A" w:rsidRPr="00325D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3A2984" w:rsidRPr="00325D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E64C29" w:rsidRPr="00325D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325DAE" w:rsidRPr="00325D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3A2984" w:rsidRPr="00325D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2</w:t>
            </w:r>
            <w:r w:rsidR="00325DAE" w:rsidRPr="00325D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</w:p>
          <w:p w:rsidR="003A2984" w:rsidRPr="008224D7" w:rsidRDefault="003A2984" w:rsidP="003A298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25D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1461EF" w:rsidRPr="00325D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325DAE" w:rsidRPr="00325D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67</w:t>
            </w:r>
          </w:p>
        </w:tc>
      </w:tr>
      <w:tr w:rsidR="00D93E85" w:rsidRPr="00D93E85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25DAE" w:rsidRDefault="00325DA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5D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25DAE" w:rsidRDefault="00325DA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5D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25DAE" w:rsidRDefault="00325DA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5D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25DAE" w:rsidRDefault="005B1E5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5D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325DAE" w:rsidRDefault="00325DA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5D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25DAE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5D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325DAE" w:rsidRPr="00325D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29" w:rsidRPr="00325DAE" w:rsidRDefault="00E64C29" w:rsidP="00E64C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5D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C06F2A" w:rsidRPr="00325D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25DAE" w:rsidRDefault="00325DA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5D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25DA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325DA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5D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25DAE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5D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325DAE" w:rsidRPr="00325D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25DAE" w:rsidRDefault="00325DA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5D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25DAE" w:rsidRDefault="00C06F2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5D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25DA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325DAE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5D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25DAE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5D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325DAE" w:rsidRPr="00325D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25DA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25DAE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5D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325DAE" w:rsidRPr="00325D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325D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325DAE" w:rsidRPr="00325D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325D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25DA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325DA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5D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25DAE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5D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C06F2A" w:rsidRPr="00325D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325DAE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5D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06F2A" w:rsidRPr="00325DA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25DA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25DAE" w:rsidRDefault="00C06F2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5D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325DA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5D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25DAE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5D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325DAE" w:rsidRDefault="00325DA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5DA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25DAE" w:rsidRDefault="00325DA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5D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E64C29" w:rsidRPr="00325D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Pr="00325D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E64C29" w:rsidRPr="00325D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25DA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325DA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5D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25DAE" w:rsidRDefault="00325DA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5D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325DAE" w:rsidRDefault="00325DA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5D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25DA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25DA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325DAE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5D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пр.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25DAE" w:rsidRDefault="00C06F2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5D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25DA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25DA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25DA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325DAE" w:rsidRDefault="00C06F2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25DA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2984" w:rsidRPr="002C0C94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2984" w:rsidRPr="002C0C94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2984" w:rsidRPr="002C0C94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2C0C94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2C0C94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6"/>
      <w:tr w:rsidR="00D93E85" w:rsidRPr="00D93E85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A2984" w:rsidRPr="001505F0" w:rsidRDefault="003A2984" w:rsidP="003A298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505F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 07:00 </w:t>
            </w:r>
            <w:r w:rsidR="00B72B8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2C0C9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1505F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="00CD30B6" w:rsidRPr="001505F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1505F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.25 до 07:00 </w:t>
            </w:r>
            <w:r w:rsidR="00056E6A" w:rsidRPr="001505F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2C0C9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  <w:r w:rsidRPr="001505F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="008F4DC9" w:rsidRPr="001505F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1505F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.25 через </w:t>
            </w:r>
            <w:r w:rsidRPr="00080B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покой поступил</w:t>
            </w:r>
            <w:r w:rsidR="005E25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Pr="00080B7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5E25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–</w:t>
            </w:r>
            <w:r w:rsidR="00B44D1A" w:rsidRPr="005E25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41983" w:rsidRPr="008419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8419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человек</w:t>
            </w:r>
            <w:r w:rsidR="00841983" w:rsidRPr="008419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</w:t>
            </w:r>
            <w:r w:rsidRPr="008419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r w:rsidR="00080B7E" w:rsidRPr="008419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ТО-</w:t>
            </w:r>
            <w:r w:rsidR="00841983" w:rsidRPr="008419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080B7E" w:rsidRPr="008419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, ХО-</w:t>
            </w:r>
            <w:r w:rsidR="00841983" w:rsidRPr="008419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DE7E23" w:rsidRPr="008419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).</w:t>
            </w:r>
          </w:p>
        </w:tc>
      </w:tr>
      <w:tr w:rsidR="00D93E85" w:rsidRPr="00D93E85" w:rsidTr="00500375">
        <w:trPr>
          <w:trHeight w:val="141"/>
        </w:trPr>
        <w:tc>
          <w:tcPr>
            <w:tcW w:w="342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F8339D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500375">
        <w:trPr>
          <w:trHeight w:val="205"/>
        </w:trPr>
        <w:tc>
          <w:tcPr>
            <w:tcW w:w="3426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500375">
        <w:trPr>
          <w:trHeight w:val="16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F060A8" w:rsidRDefault="00F060A8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060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060A8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060A8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060A8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F060A8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F060A8" w:rsidRDefault="00F060A8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F060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Вязьмина</w:t>
            </w:r>
            <w:proofErr w:type="spellEnd"/>
          </w:p>
        </w:tc>
      </w:tr>
      <w:tr w:rsidR="00D93E85" w:rsidRPr="00D93E85" w:rsidTr="00500375">
        <w:trPr>
          <w:trHeight w:val="18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F060A8" w:rsidRDefault="00F060A8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060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060A8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060A8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060A8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F060A8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F060A8" w:rsidRDefault="00F060A8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  <w:r w:rsidRPr="00F060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еселева</w:t>
            </w:r>
            <w:proofErr w:type="spellEnd"/>
          </w:p>
        </w:tc>
      </w:tr>
      <w:tr w:rsidR="00D93E85" w:rsidRPr="00D93E85" w:rsidTr="00500375">
        <w:trPr>
          <w:trHeight w:val="12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F060A8" w:rsidRDefault="00F060A8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060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060A8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060A8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060A8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F060A8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F060A8" w:rsidRDefault="00F060A8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060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Немцева</w:t>
            </w:r>
          </w:p>
        </w:tc>
      </w:tr>
      <w:tr w:rsidR="00D93E85" w:rsidRPr="00D93E85" w:rsidTr="003F4A6F">
        <w:trPr>
          <w:trHeight w:val="18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F060A8" w:rsidRDefault="00F060A8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060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060A8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060A8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060A8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F060A8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F060A8" w:rsidRDefault="00F060A8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060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Астахова</w:t>
            </w:r>
          </w:p>
        </w:tc>
      </w:tr>
      <w:tr w:rsidR="00D93E85" w:rsidRPr="00D93E85" w:rsidTr="00500375">
        <w:trPr>
          <w:trHeight w:val="134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F060A8" w:rsidRDefault="00F060A8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060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060A8" w:rsidRDefault="00F060A8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060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060A8" w:rsidRDefault="00F060A8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060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060A8" w:rsidRDefault="00F060A8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060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F060A8" w:rsidRDefault="00F060A8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060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F060A8" w:rsidRDefault="00F060A8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060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D93E85" w:rsidRPr="00D93E85" w:rsidTr="00500375">
        <w:trPr>
          <w:trHeight w:val="17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F060A8" w:rsidRDefault="0099322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060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5E49F2" w:rsidRPr="00F060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060A8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060A8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060A8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F060A8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F060A8" w:rsidRDefault="00F060A8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060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Эскина</w:t>
            </w:r>
          </w:p>
        </w:tc>
      </w:tr>
      <w:tr w:rsidR="00D93E85" w:rsidRPr="00D93E85" w:rsidTr="0011273A">
        <w:trPr>
          <w:trHeight w:val="63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F060A8" w:rsidRDefault="005E49F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060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F060A8" w:rsidRPr="00F060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060A8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060A8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060A8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F060A8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F060A8" w:rsidRDefault="00F060A8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060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Комлева</w:t>
            </w:r>
          </w:p>
        </w:tc>
      </w:tr>
      <w:tr w:rsidR="00D93E85" w:rsidRPr="00D93E85" w:rsidTr="00500375">
        <w:trPr>
          <w:trHeight w:val="10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F060A8" w:rsidRDefault="00F060A8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060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060A8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060A8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060A8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F060A8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F060A8" w:rsidRDefault="00F060A8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060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Комарова</w:t>
            </w:r>
          </w:p>
        </w:tc>
      </w:tr>
      <w:tr w:rsidR="00D93E85" w:rsidRPr="00D93E85" w:rsidTr="00500375">
        <w:trPr>
          <w:trHeight w:val="60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F060A8" w:rsidRDefault="00F060A8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060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060A8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060A8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060A8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F060A8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F060A8" w:rsidRDefault="00F060A8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060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Чернецкая</w:t>
            </w:r>
          </w:p>
        </w:tc>
      </w:tr>
      <w:tr w:rsidR="00D93E85" w:rsidRPr="00D93E85" w:rsidTr="00500375">
        <w:trPr>
          <w:trHeight w:val="56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2984" w:rsidRPr="00F060A8" w:rsidRDefault="0099322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060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F060A8" w:rsidRPr="00F060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F060A8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F060A8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F060A8" w:rsidRDefault="0099322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060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F060A8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F060A8" w:rsidRDefault="00F060A8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060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Русанова</w:t>
            </w:r>
          </w:p>
        </w:tc>
      </w:tr>
    </w:tbl>
    <w:bookmarkEnd w:id="7"/>
    <w:p w:rsidR="000001E2" w:rsidRPr="00D93E85" w:rsidRDefault="009770CA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Прогноз рисков и развития возможных ЧС и происшествий на территории МО «г. Северобайкал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ьск» на </w:t>
      </w:r>
      <w:r w:rsidR="00056E6A" w:rsidRPr="00B72B8D">
        <w:rPr>
          <w:rFonts w:ascii="Times New Roman" w:hAnsi="Times New Roman" w:cs="Times New Roman"/>
          <w:b/>
          <w:sz w:val="18"/>
          <w:szCs w:val="18"/>
        </w:rPr>
        <w:t>1</w:t>
      </w:r>
      <w:r w:rsidR="002C0C94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B72B8D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.2025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B72B8D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B72B8D">
        <w:rPr>
          <w:rFonts w:ascii="Times New Roman" w:hAnsi="Times New Roman" w:cs="Times New Roman"/>
          <w:sz w:val="18"/>
          <w:szCs w:val="18"/>
        </w:rPr>
        <w:t xml:space="preserve"> </w:t>
      </w:r>
      <w:r w:rsidRPr="00B72B8D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B72B8D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B72B8D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B72B8D">
        <w:rPr>
          <w:rFonts w:ascii="Times New Roman" w:hAnsi="Times New Roman" w:cs="Times New Roman"/>
          <w:sz w:val="18"/>
          <w:szCs w:val="18"/>
        </w:rPr>
        <w:t>.</w:t>
      </w:r>
      <w:r w:rsidR="00491146" w:rsidRPr="00B72B8D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0001E2" w:rsidRPr="00773C4E" w:rsidRDefault="000001E2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773C4E" w:rsidRPr="00773C4E" w:rsidRDefault="003A591F" w:rsidP="001B22C5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73C4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Предупреждение по погодным усло</w:t>
      </w:r>
      <w:r w:rsidRPr="006D6468">
        <w:rPr>
          <w:rFonts w:ascii="Times New Roman" w:hAnsi="Times New Roman" w:cs="Times New Roman"/>
          <w:b/>
          <w:bCs/>
          <w:sz w:val="18"/>
          <w:szCs w:val="18"/>
        </w:rPr>
        <w:t>виям</w:t>
      </w:r>
      <w:r w:rsidR="001B22C5" w:rsidRPr="006D6468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773C4E" w:rsidRPr="006D646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E473E" w:rsidRPr="00B60790" w:rsidRDefault="00BF7E25" w:rsidP="001B22C5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B60790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B60790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967057" w:rsidRPr="00B6079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B0101D" w:rsidRPr="00D93E85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:rsidR="00975D8D" w:rsidRPr="00143B87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8" w:name="_Hlk116576267"/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B72B8D">
        <w:rPr>
          <w:rFonts w:ascii="Times New Roman" w:hAnsi="Times New Roman" w:cs="Times New Roman"/>
          <w:b/>
          <w:sz w:val="18"/>
          <w:szCs w:val="18"/>
        </w:rPr>
        <w:t>1</w:t>
      </w:r>
      <w:r w:rsidR="002C0C94">
        <w:rPr>
          <w:rFonts w:ascii="Times New Roman" w:hAnsi="Times New Roman" w:cs="Times New Roman"/>
          <w:b/>
          <w:sz w:val="18"/>
          <w:szCs w:val="18"/>
        </w:rPr>
        <w:t>2</w:t>
      </w:r>
      <w:r w:rsidR="00503310" w:rsidRPr="00143B87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0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3C2915" w:rsidRPr="00143B87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8"/>
    </w:p>
    <w:p w:rsidR="00812654" w:rsidRPr="00143B87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B72B8D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2C0C94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CD30B6" w:rsidRPr="00143B87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143B87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143B87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056E6A">
        <w:rPr>
          <w:rFonts w:ascii="Times New Roman" w:hAnsi="Times New Roman" w:cs="Times New Roman"/>
          <w:b/>
          <w:sz w:val="18"/>
          <w:szCs w:val="18"/>
        </w:rPr>
        <w:t>1</w:t>
      </w:r>
      <w:r w:rsidR="002C0C94">
        <w:rPr>
          <w:rFonts w:ascii="Times New Roman" w:hAnsi="Times New Roman" w:cs="Times New Roman"/>
          <w:b/>
          <w:sz w:val="18"/>
          <w:szCs w:val="18"/>
        </w:rPr>
        <w:t>3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.2025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суточный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143B87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430DA5" w:rsidRPr="00143B87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9" w:name="_Hlk124757326"/>
      <w:bookmarkStart w:id="10" w:name="_Hlk52543473"/>
      <w:r w:rsidRPr="00143B87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C0C94">
        <w:rPr>
          <w:rFonts w:ascii="Times New Roman" w:hAnsi="Times New Roman" w:cs="Times New Roman"/>
          <w:sz w:val="18"/>
          <w:szCs w:val="18"/>
        </w:rPr>
        <w:t>Волков</w:t>
      </w:r>
      <w:r w:rsidR="00430DA5" w:rsidRPr="00143B87">
        <w:rPr>
          <w:rFonts w:ascii="Times New Roman" w:hAnsi="Times New Roman" w:cs="Times New Roman"/>
          <w:sz w:val="18"/>
          <w:szCs w:val="18"/>
        </w:rPr>
        <w:t>, помощник</w:t>
      </w:r>
      <w:r w:rsidR="00EE7C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C0C94">
        <w:rPr>
          <w:rFonts w:ascii="Times New Roman" w:hAnsi="Times New Roman" w:cs="Times New Roman"/>
          <w:sz w:val="18"/>
          <w:szCs w:val="18"/>
        </w:rPr>
        <w:t>Тюрюкова</w:t>
      </w:r>
      <w:proofErr w:type="spellEnd"/>
      <w:r w:rsidR="009473CD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E27B66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C0C94">
        <w:rPr>
          <w:rFonts w:ascii="Times New Roman" w:hAnsi="Times New Roman" w:cs="Times New Roman"/>
          <w:sz w:val="18"/>
          <w:szCs w:val="18"/>
        </w:rPr>
        <w:t>Юшманов</w:t>
      </w:r>
      <w:r w:rsidRPr="00143B87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143B87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C0C94">
        <w:rPr>
          <w:rFonts w:ascii="Times New Roman" w:hAnsi="Times New Roman" w:cs="Times New Roman"/>
          <w:sz w:val="18"/>
          <w:szCs w:val="18"/>
        </w:rPr>
        <w:t>Пахахинова</w:t>
      </w:r>
      <w:proofErr w:type="spellEnd"/>
      <w:r w:rsidR="00F85EAE" w:rsidRPr="00143B87">
        <w:rPr>
          <w:rFonts w:ascii="Times New Roman" w:hAnsi="Times New Roman" w:cs="Times New Roman"/>
          <w:sz w:val="18"/>
          <w:szCs w:val="18"/>
        </w:rPr>
        <w:t>;</w:t>
      </w:r>
      <w:r w:rsidR="003D5432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ПЧ-9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C0C94">
        <w:rPr>
          <w:rFonts w:ascii="Times New Roman" w:hAnsi="Times New Roman" w:cs="Times New Roman"/>
          <w:sz w:val="18"/>
          <w:szCs w:val="18"/>
        </w:rPr>
        <w:t>Снегирев Г.В.</w:t>
      </w:r>
      <w:r w:rsidR="00A510AC" w:rsidRPr="00143B87">
        <w:rPr>
          <w:rFonts w:ascii="Times New Roman" w:hAnsi="Times New Roman" w:cs="Times New Roman"/>
          <w:sz w:val="18"/>
          <w:szCs w:val="18"/>
        </w:rPr>
        <w:t>,</w:t>
      </w:r>
      <w:r w:rsidR="002D6B46" w:rsidRPr="00143B87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143B87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143B87">
        <w:rPr>
          <w:rFonts w:ascii="Times New Roman" w:hAnsi="Times New Roman" w:cs="Times New Roman"/>
          <w:sz w:val="18"/>
          <w:szCs w:val="18"/>
        </w:rPr>
        <w:t>ла</w:t>
      </w:r>
      <w:r w:rsidR="008F4DC9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C0C94">
        <w:rPr>
          <w:rFonts w:ascii="Times New Roman" w:hAnsi="Times New Roman" w:cs="Times New Roman"/>
          <w:sz w:val="18"/>
          <w:szCs w:val="18"/>
        </w:rPr>
        <w:t>Тобоев</w:t>
      </w:r>
      <w:proofErr w:type="spellEnd"/>
      <w:r w:rsidR="009E76AD" w:rsidRPr="00143B87">
        <w:rPr>
          <w:rFonts w:ascii="Times New Roman" w:hAnsi="Times New Roman" w:cs="Times New Roman"/>
          <w:sz w:val="18"/>
          <w:szCs w:val="18"/>
        </w:rPr>
        <w:t>,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B45824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CB7FB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951D3E" w:rsidRPr="00143B87">
        <w:rPr>
          <w:rFonts w:ascii="Times New Roman" w:hAnsi="Times New Roman" w:cs="Times New Roman"/>
          <w:sz w:val="18"/>
          <w:szCs w:val="18"/>
        </w:rPr>
        <w:t>Крючков</w:t>
      </w:r>
      <w:r w:rsidR="0020602C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БПСО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C0C94">
        <w:rPr>
          <w:rFonts w:ascii="Times New Roman" w:hAnsi="Times New Roman" w:cs="Times New Roman"/>
          <w:sz w:val="18"/>
          <w:szCs w:val="18"/>
        </w:rPr>
        <w:t>Запекин</w:t>
      </w:r>
      <w:proofErr w:type="spellEnd"/>
      <w:r w:rsidR="002C0C94">
        <w:rPr>
          <w:rFonts w:ascii="Times New Roman" w:hAnsi="Times New Roman" w:cs="Times New Roman"/>
          <w:sz w:val="18"/>
          <w:szCs w:val="18"/>
        </w:rPr>
        <w:t xml:space="preserve"> Н.В.</w:t>
      </w:r>
      <w:r w:rsidR="00380C9D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proofErr w:type="spellStart"/>
      <w:r w:rsidR="002C0C94">
        <w:rPr>
          <w:rFonts w:ascii="Times New Roman" w:hAnsi="Times New Roman" w:cs="Times New Roman"/>
          <w:bCs/>
          <w:sz w:val="18"/>
          <w:szCs w:val="18"/>
        </w:rPr>
        <w:t>Миканова</w:t>
      </w:r>
      <w:proofErr w:type="spellEnd"/>
      <w:r w:rsidR="002C0C94">
        <w:rPr>
          <w:rFonts w:ascii="Times New Roman" w:hAnsi="Times New Roman" w:cs="Times New Roman"/>
          <w:bCs/>
          <w:sz w:val="18"/>
          <w:szCs w:val="18"/>
        </w:rPr>
        <w:t>, Никитин</w:t>
      </w:r>
      <w:r w:rsidRPr="00143B87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143B87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EE7C79">
        <w:rPr>
          <w:rFonts w:ascii="Times New Roman" w:hAnsi="Times New Roman" w:cs="Times New Roman"/>
          <w:sz w:val="18"/>
          <w:szCs w:val="18"/>
        </w:rPr>
        <w:t xml:space="preserve"> </w:t>
      </w:r>
      <w:r w:rsidR="002C0C94">
        <w:rPr>
          <w:rFonts w:ascii="Times New Roman" w:hAnsi="Times New Roman" w:cs="Times New Roman"/>
          <w:sz w:val="18"/>
          <w:szCs w:val="18"/>
        </w:rPr>
        <w:t>Бердюгина;</w:t>
      </w:r>
    </w:p>
    <w:p w:rsidR="00F66D73" w:rsidRPr="00143B87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876F8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C0C94">
        <w:rPr>
          <w:rFonts w:ascii="Times New Roman" w:hAnsi="Times New Roman" w:cs="Times New Roman"/>
          <w:sz w:val="18"/>
          <w:szCs w:val="18"/>
        </w:rPr>
        <w:t>Калугин</w:t>
      </w:r>
      <w:r w:rsidR="007910D8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88163E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C0C94">
        <w:rPr>
          <w:rFonts w:ascii="Times New Roman" w:hAnsi="Times New Roman" w:cs="Times New Roman"/>
          <w:sz w:val="18"/>
          <w:szCs w:val="18"/>
        </w:rPr>
        <w:t>Золтуев</w:t>
      </w:r>
      <w:proofErr w:type="spellEnd"/>
      <w:r w:rsidR="002C0C9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2C0C94">
        <w:rPr>
          <w:rFonts w:ascii="Times New Roman" w:hAnsi="Times New Roman" w:cs="Times New Roman"/>
          <w:sz w:val="18"/>
          <w:szCs w:val="18"/>
        </w:rPr>
        <w:t>Логачева</w:t>
      </w:r>
      <w:proofErr w:type="spellEnd"/>
      <w:r w:rsidR="00DB54DC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7B1172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C0C94">
        <w:rPr>
          <w:rFonts w:ascii="Times New Roman" w:hAnsi="Times New Roman" w:cs="Times New Roman"/>
          <w:sz w:val="18"/>
          <w:szCs w:val="18"/>
        </w:rPr>
        <w:t>Боцок</w:t>
      </w:r>
      <w:proofErr w:type="spellEnd"/>
      <w:r w:rsidR="000D6A86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43B87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143B87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143B87">
        <w:rPr>
          <w:rFonts w:ascii="Times New Roman" w:hAnsi="Times New Roman" w:cs="Times New Roman"/>
          <w:b/>
          <w:sz w:val="18"/>
          <w:szCs w:val="18"/>
        </w:rPr>
        <w:t>Противлавинный</w:t>
      </w:r>
      <w:proofErr w:type="spellEnd"/>
      <w:r w:rsidR="004A115A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143B87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A4719">
        <w:rPr>
          <w:rFonts w:ascii="Times New Roman" w:hAnsi="Times New Roman" w:cs="Times New Roman"/>
          <w:sz w:val="18"/>
          <w:szCs w:val="18"/>
          <w:shd w:val="clear" w:color="auto" w:fill="FFFFFF"/>
        </w:rPr>
        <w:t>Сурганов</w:t>
      </w:r>
      <w:proofErr w:type="spellEnd"/>
      <w:r w:rsidR="004A471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А.С., Ахмадулин А.Ф.</w:t>
      </w:r>
      <w:r w:rsidR="007511FC" w:rsidRPr="00143B87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СБРЭС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4A4719">
        <w:rPr>
          <w:rFonts w:ascii="Times New Roman" w:hAnsi="Times New Roman" w:cs="Times New Roman"/>
          <w:sz w:val="18"/>
          <w:szCs w:val="18"/>
        </w:rPr>
        <w:t xml:space="preserve"> </w:t>
      </w:r>
      <w:r w:rsidR="002C0C94">
        <w:rPr>
          <w:rFonts w:ascii="Times New Roman" w:hAnsi="Times New Roman" w:cs="Times New Roman"/>
          <w:sz w:val="18"/>
          <w:szCs w:val="18"/>
        </w:rPr>
        <w:t xml:space="preserve">Зайцев </w:t>
      </w:r>
      <w:r w:rsidR="00CC0C3C">
        <w:rPr>
          <w:rFonts w:ascii="Times New Roman" w:hAnsi="Times New Roman" w:cs="Times New Roman"/>
          <w:sz w:val="18"/>
          <w:szCs w:val="18"/>
        </w:rPr>
        <w:t>В.В., Бубнов</w:t>
      </w:r>
      <w:r w:rsidR="00D93E85" w:rsidRPr="00143B87">
        <w:rPr>
          <w:rFonts w:ascii="Times New Roman" w:hAnsi="Times New Roman" w:cs="Times New Roman"/>
          <w:sz w:val="18"/>
          <w:szCs w:val="18"/>
        </w:rPr>
        <w:t>;</w:t>
      </w:r>
      <w:r w:rsidR="001E5906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143B8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CC0C3C">
        <w:rPr>
          <w:rFonts w:ascii="Times New Roman" w:hAnsi="Times New Roman" w:cs="Times New Roman"/>
          <w:bCs/>
          <w:sz w:val="18"/>
          <w:szCs w:val="18"/>
        </w:rPr>
        <w:t>Пономаренко</w:t>
      </w:r>
      <w:r w:rsidR="00BA53CB" w:rsidRPr="00143B87">
        <w:rPr>
          <w:rFonts w:ascii="Times New Roman" w:hAnsi="Times New Roman" w:cs="Times New Roman"/>
          <w:bCs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lastRenderedPageBreak/>
        <w:t>МП «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СВК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1E2F08">
        <w:rPr>
          <w:rFonts w:ascii="Times New Roman" w:hAnsi="Times New Roman" w:cs="Times New Roman"/>
          <w:sz w:val="18"/>
          <w:szCs w:val="18"/>
        </w:rPr>
        <w:t xml:space="preserve"> </w:t>
      </w:r>
      <w:r w:rsidR="00CC0C3C">
        <w:rPr>
          <w:rFonts w:ascii="Times New Roman" w:hAnsi="Times New Roman" w:cs="Times New Roman"/>
          <w:sz w:val="18"/>
          <w:szCs w:val="18"/>
        </w:rPr>
        <w:t>Ищенко Я.О.</w:t>
      </w:r>
      <w:r w:rsidR="005B3FBF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FE78F7" w:rsidRPr="00143B87">
        <w:rPr>
          <w:rFonts w:ascii="Times New Roman" w:hAnsi="Times New Roman" w:cs="Times New Roman"/>
          <w:sz w:val="18"/>
          <w:szCs w:val="18"/>
        </w:rPr>
        <w:t>–</w:t>
      </w:r>
      <w:r w:rsidR="004A4719">
        <w:rPr>
          <w:rFonts w:ascii="Times New Roman" w:hAnsi="Times New Roman" w:cs="Times New Roman"/>
          <w:sz w:val="18"/>
          <w:szCs w:val="18"/>
        </w:rPr>
        <w:t xml:space="preserve"> </w:t>
      </w:r>
      <w:r w:rsidR="00CC0C3C">
        <w:rPr>
          <w:rFonts w:ascii="Times New Roman" w:hAnsi="Times New Roman" w:cs="Times New Roman"/>
          <w:sz w:val="18"/>
          <w:szCs w:val="18"/>
        </w:rPr>
        <w:t>Суворова, Улитина</w:t>
      </w:r>
      <w:r w:rsidRPr="00143B87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143B87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143B87">
        <w:rPr>
          <w:rFonts w:ascii="Times New Roman" w:hAnsi="Times New Roman" w:cs="Times New Roman"/>
          <w:sz w:val="18"/>
          <w:szCs w:val="18"/>
        </w:rPr>
        <w:t>–</w:t>
      </w:r>
      <w:r w:rsidR="00546F54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CC0C3C">
        <w:rPr>
          <w:rFonts w:ascii="Times New Roman" w:hAnsi="Times New Roman" w:cs="Times New Roman"/>
          <w:sz w:val="18"/>
          <w:szCs w:val="18"/>
        </w:rPr>
        <w:t>Бабкина, Бурдукова</w:t>
      </w:r>
      <w:r w:rsidR="00A56256" w:rsidRPr="00143B87">
        <w:rPr>
          <w:rFonts w:ascii="Times New Roman" w:hAnsi="Times New Roman" w:cs="Times New Roman"/>
          <w:sz w:val="18"/>
          <w:szCs w:val="18"/>
        </w:rPr>
        <w:t>;</w:t>
      </w:r>
      <w:r w:rsidR="00CF0AA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D4713A">
        <w:rPr>
          <w:rFonts w:ascii="Times New Roman" w:hAnsi="Times New Roman" w:cs="Times New Roman"/>
          <w:sz w:val="18"/>
          <w:szCs w:val="18"/>
        </w:rPr>
        <w:t xml:space="preserve"> </w:t>
      </w:r>
      <w:r w:rsidR="007218C4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143B87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:rsidR="007425C5" w:rsidRPr="00143B87" w:rsidRDefault="00F66D7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143B87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143B87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324363" w:rsidRPr="00143B87" w:rsidRDefault="0032436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:rsidR="00957354" w:rsidRPr="00143B87" w:rsidRDefault="00957354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D100ED" w:rsidRPr="00143B87" w:rsidRDefault="00D100ED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F21BC0" w:rsidRPr="00143B87" w:rsidRDefault="009770CA" w:rsidP="00CD4ACB">
      <w:pPr>
        <w:tabs>
          <w:tab w:val="left" w:pos="1560"/>
        </w:tabs>
        <w:ind w:hanging="993"/>
        <w:rPr>
          <w:rFonts w:ascii="Times New Roman" w:hAnsi="Times New Roman" w:cs="Times New Roman"/>
          <w:b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ОД ЕДДС МО «г. Северобайкальск»</w:t>
      </w:r>
      <w:bookmarkEnd w:id="9"/>
      <w:r w:rsidRPr="00143B87">
        <w:rPr>
          <w:rFonts w:ascii="Times New Roman" w:hAnsi="Times New Roman" w:cs="Times New Roman"/>
          <w:b/>
          <w:sz w:val="18"/>
          <w:szCs w:val="18"/>
        </w:rPr>
        <w:tab/>
      </w:r>
      <w:bookmarkEnd w:id="10"/>
      <w:r w:rsidR="002374D0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  <w:r w:rsidR="00CD4ACB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  <w:r w:rsidR="00CC0C3C">
        <w:rPr>
          <w:rFonts w:ascii="Times New Roman" w:hAnsi="Times New Roman" w:cs="Times New Roman"/>
          <w:b/>
          <w:sz w:val="18"/>
          <w:szCs w:val="18"/>
        </w:rPr>
        <w:t>А.В. Донских</w:t>
      </w:r>
      <w:r w:rsidR="002F2E42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435C2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E7C7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F21BC0" w:rsidRPr="00143B87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0E3" w:rsidRDefault="009740E3" w:rsidP="00D32674">
      <w:r>
        <w:separator/>
      </w:r>
    </w:p>
  </w:endnote>
  <w:endnote w:type="continuationSeparator" w:id="0">
    <w:p w:rsidR="009740E3" w:rsidRDefault="009740E3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0E3" w:rsidRDefault="009740E3" w:rsidP="00D32674">
      <w:r>
        <w:separator/>
      </w:r>
    </w:p>
  </w:footnote>
  <w:footnote w:type="continuationSeparator" w:id="0">
    <w:p w:rsidR="009740E3" w:rsidRDefault="009740E3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6C"/>
    <w:rsid w:val="0002079E"/>
    <w:rsid w:val="000207DC"/>
    <w:rsid w:val="0002086D"/>
    <w:rsid w:val="000208A0"/>
    <w:rsid w:val="000208AD"/>
    <w:rsid w:val="000208EF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8"/>
    <w:rsid w:val="00025C32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D03"/>
    <w:rsid w:val="00040D0E"/>
    <w:rsid w:val="00040E9C"/>
    <w:rsid w:val="00040F9B"/>
    <w:rsid w:val="00040F9C"/>
    <w:rsid w:val="00040FBE"/>
    <w:rsid w:val="000410E1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C"/>
    <w:rsid w:val="000470A6"/>
    <w:rsid w:val="000470BE"/>
    <w:rsid w:val="000470C2"/>
    <w:rsid w:val="000470FB"/>
    <w:rsid w:val="00047142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7"/>
    <w:rsid w:val="000868D9"/>
    <w:rsid w:val="00086901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D"/>
    <w:rsid w:val="00090199"/>
    <w:rsid w:val="000901EE"/>
    <w:rsid w:val="000902BA"/>
    <w:rsid w:val="000902E1"/>
    <w:rsid w:val="00090322"/>
    <w:rsid w:val="00090361"/>
    <w:rsid w:val="00090364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F28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E3"/>
    <w:rsid w:val="000A0335"/>
    <w:rsid w:val="000A034D"/>
    <w:rsid w:val="000A03B3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D1"/>
    <w:rsid w:val="000A36E3"/>
    <w:rsid w:val="000A3739"/>
    <w:rsid w:val="000A37E4"/>
    <w:rsid w:val="000A38F7"/>
    <w:rsid w:val="000A3A28"/>
    <w:rsid w:val="000A3A7C"/>
    <w:rsid w:val="000A3AB6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6C"/>
    <w:rsid w:val="000A4288"/>
    <w:rsid w:val="000A4312"/>
    <w:rsid w:val="000A43B3"/>
    <w:rsid w:val="000A43CA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7F"/>
    <w:rsid w:val="000A6F2D"/>
    <w:rsid w:val="000A6F83"/>
    <w:rsid w:val="000A6FC3"/>
    <w:rsid w:val="000A6FF9"/>
    <w:rsid w:val="000A7060"/>
    <w:rsid w:val="000A7066"/>
    <w:rsid w:val="000A708F"/>
    <w:rsid w:val="000A7189"/>
    <w:rsid w:val="000A7280"/>
    <w:rsid w:val="000A72AC"/>
    <w:rsid w:val="000A73C8"/>
    <w:rsid w:val="000A73F8"/>
    <w:rsid w:val="000A742E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53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E6"/>
    <w:rsid w:val="000B3B00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FB"/>
    <w:rsid w:val="000B68FF"/>
    <w:rsid w:val="000B69A4"/>
    <w:rsid w:val="000B69C0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CDF"/>
    <w:rsid w:val="000C1E11"/>
    <w:rsid w:val="000C1EB1"/>
    <w:rsid w:val="000C1F13"/>
    <w:rsid w:val="000C1F42"/>
    <w:rsid w:val="000C1FB5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E0"/>
    <w:rsid w:val="000D304F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656"/>
    <w:rsid w:val="000D5699"/>
    <w:rsid w:val="000D570F"/>
    <w:rsid w:val="000D5717"/>
    <w:rsid w:val="000D57A1"/>
    <w:rsid w:val="000D5901"/>
    <w:rsid w:val="000D5951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4F"/>
    <w:rsid w:val="000D6F8C"/>
    <w:rsid w:val="000D6FAE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7131"/>
    <w:rsid w:val="000E71AA"/>
    <w:rsid w:val="000E7243"/>
    <w:rsid w:val="000E73B0"/>
    <w:rsid w:val="000E7410"/>
    <w:rsid w:val="000E744A"/>
    <w:rsid w:val="000E74F0"/>
    <w:rsid w:val="000E7524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A4"/>
    <w:rsid w:val="000F3E0D"/>
    <w:rsid w:val="000F3E75"/>
    <w:rsid w:val="000F3F67"/>
    <w:rsid w:val="000F3FBA"/>
    <w:rsid w:val="000F405B"/>
    <w:rsid w:val="000F4063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85"/>
    <w:rsid w:val="00106F31"/>
    <w:rsid w:val="00106F6F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75"/>
    <w:rsid w:val="00107889"/>
    <w:rsid w:val="001078A6"/>
    <w:rsid w:val="001078EC"/>
    <w:rsid w:val="00107911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C2"/>
    <w:rsid w:val="001100AF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FB"/>
    <w:rsid w:val="00126D90"/>
    <w:rsid w:val="00126DFE"/>
    <w:rsid w:val="00126E0C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86"/>
    <w:rsid w:val="00141F75"/>
    <w:rsid w:val="00141FC0"/>
    <w:rsid w:val="00142015"/>
    <w:rsid w:val="00142027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C52"/>
    <w:rsid w:val="00147C77"/>
    <w:rsid w:val="00147C7F"/>
    <w:rsid w:val="00147C88"/>
    <w:rsid w:val="00147C92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72"/>
    <w:rsid w:val="00150FDE"/>
    <w:rsid w:val="0015100F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5F"/>
    <w:rsid w:val="00161682"/>
    <w:rsid w:val="001616A3"/>
    <w:rsid w:val="001616DF"/>
    <w:rsid w:val="0016172C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B5E"/>
    <w:rsid w:val="00164B91"/>
    <w:rsid w:val="00164BAF"/>
    <w:rsid w:val="00164BCC"/>
    <w:rsid w:val="00164C0D"/>
    <w:rsid w:val="00164C2A"/>
    <w:rsid w:val="00164C51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B0"/>
    <w:rsid w:val="001871C5"/>
    <w:rsid w:val="00187229"/>
    <w:rsid w:val="00187306"/>
    <w:rsid w:val="0018731C"/>
    <w:rsid w:val="00187360"/>
    <w:rsid w:val="001875B1"/>
    <w:rsid w:val="001875D2"/>
    <w:rsid w:val="001875FB"/>
    <w:rsid w:val="00187628"/>
    <w:rsid w:val="001876E7"/>
    <w:rsid w:val="001876F4"/>
    <w:rsid w:val="00187721"/>
    <w:rsid w:val="0018773A"/>
    <w:rsid w:val="00187789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814"/>
    <w:rsid w:val="001B583D"/>
    <w:rsid w:val="001B5841"/>
    <w:rsid w:val="001B5849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CF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90"/>
    <w:rsid w:val="001C789E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800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4C"/>
    <w:rsid w:val="001D12CC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BF"/>
    <w:rsid w:val="001E05F6"/>
    <w:rsid w:val="001E068E"/>
    <w:rsid w:val="001E0712"/>
    <w:rsid w:val="001E078A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659"/>
    <w:rsid w:val="001E5665"/>
    <w:rsid w:val="001E5696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92"/>
    <w:rsid w:val="001E74A5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5F"/>
    <w:rsid w:val="001F4D6F"/>
    <w:rsid w:val="001F4D75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37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315"/>
    <w:rsid w:val="0027033D"/>
    <w:rsid w:val="002703E6"/>
    <w:rsid w:val="002704D8"/>
    <w:rsid w:val="002704E4"/>
    <w:rsid w:val="002704E8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82"/>
    <w:rsid w:val="00274CA9"/>
    <w:rsid w:val="00274CC9"/>
    <w:rsid w:val="00274D66"/>
    <w:rsid w:val="00274E1A"/>
    <w:rsid w:val="00274E6D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C1"/>
    <w:rsid w:val="00276760"/>
    <w:rsid w:val="00276765"/>
    <w:rsid w:val="002767E3"/>
    <w:rsid w:val="00276815"/>
    <w:rsid w:val="00276832"/>
    <w:rsid w:val="0027683D"/>
    <w:rsid w:val="0027685E"/>
    <w:rsid w:val="0027689E"/>
    <w:rsid w:val="002768CB"/>
    <w:rsid w:val="002768FD"/>
    <w:rsid w:val="0027694A"/>
    <w:rsid w:val="0027698D"/>
    <w:rsid w:val="002769E2"/>
    <w:rsid w:val="00276AD5"/>
    <w:rsid w:val="00276AF3"/>
    <w:rsid w:val="00276B20"/>
    <w:rsid w:val="00276B30"/>
    <w:rsid w:val="00276B8A"/>
    <w:rsid w:val="00276BDA"/>
    <w:rsid w:val="00276C0B"/>
    <w:rsid w:val="00276C79"/>
    <w:rsid w:val="00276C8D"/>
    <w:rsid w:val="00276CA2"/>
    <w:rsid w:val="00276D38"/>
    <w:rsid w:val="00276D9B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41"/>
    <w:rsid w:val="0028427A"/>
    <w:rsid w:val="002842EB"/>
    <w:rsid w:val="0028439B"/>
    <w:rsid w:val="002843FA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A1"/>
    <w:rsid w:val="00296DBB"/>
    <w:rsid w:val="00296DD3"/>
    <w:rsid w:val="00296E24"/>
    <w:rsid w:val="00296E3D"/>
    <w:rsid w:val="00296F77"/>
    <w:rsid w:val="00296FD3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53"/>
    <w:rsid w:val="002A6C71"/>
    <w:rsid w:val="002A6D02"/>
    <w:rsid w:val="002A6D2A"/>
    <w:rsid w:val="002A6D2C"/>
    <w:rsid w:val="002A6DC4"/>
    <w:rsid w:val="002A6E4B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B3"/>
    <w:rsid w:val="002C53F7"/>
    <w:rsid w:val="002C5493"/>
    <w:rsid w:val="002C5573"/>
    <w:rsid w:val="002C5661"/>
    <w:rsid w:val="002C5668"/>
    <w:rsid w:val="002C567B"/>
    <w:rsid w:val="002C56B8"/>
    <w:rsid w:val="002C5730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3D"/>
    <w:rsid w:val="002D0570"/>
    <w:rsid w:val="002D057A"/>
    <w:rsid w:val="002D057D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967"/>
    <w:rsid w:val="002E596B"/>
    <w:rsid w:val="002E5972"/>
    <w:rsid w:val="002E59D0"/>
    <w:rsid w:val="002E59D1"/>
    <w:rsid w:val="002E59E9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61"/>
    <w:rsid w:val="002E6FF0"/>
    <w:rsid w:val="002E6FF6"/>
    <w:rsid w:val="002E707A"/>
    <w:rsid w:val="002E70F9"/>
    <w:rsid w:val="002E711B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BB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9B"/>
    <w:rsid w:val="003277B7"/>
    <w:rsid w:val="003277F0"/>
    <w:rsid w:val="00327A64"/>
    <w:rsid w:val="00327AF0"/>
    <w:rsid w:val="00327C85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F7"/>
    <w:rsid w:val="00373DA0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40B"/>
    <w:rsid w:val="00374410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123"/>
    <w:rsid w:val="00377170"/>
    <w:rsid w:val="003771B8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1057"/>
    <w:rsid w:val="003910C8"/>
    <w:rsid w:val="00391113"/>
    <w:rsid w:val="0039116D"/>
    <w:rsid w:val="00391182"/>
    <w:rsid w:val="0039129C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E03"/>
    <w:rsid w:val="003A0E45"/>
    <w:rsid w:val="003A0E81"/>
    <w:rsid w:val="003A0EBF"/>
    <w:rsid w:val="003A0ECA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F02"/>
    <w:rsid w:val="003B7FCB"/>
    <w:rsid w:val="003B7FE0"/>
    <w:rsid w:val="003C004B"/>
    <w:rsid w:val="003C0059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309"/>
    <w:rsid w:val="003E430F"/>
    <w:rsid w:val="003E436D"/>
    <w:rsid w:val="003E43AA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F0C"/>
    <w:rsid w:val="003F3F56"/>
    <w:rsid w:val="003F4016"/>
    <w:rsid w:val="003F4049"/>
    <w:rsid w:val="003F4082"/>
    <w:rsid w:val="003F412B"/>
    <w:rsid w:val="003F420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E5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5E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B55"/>
    <w:rsid w:val="00476C14"/>
    <w:rsid w:val="00476C2C"/>
    <w:rsid w:val="00476CEC"/>
    <w:rsid w:val="00476D20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63"/>
    <w:rsid w:val="00481398"/>
    <w:rsid w:val="0048139F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72F"/>
    <w:rsid w:val="004927E4"/>
    <w:rsid w:val="00492829"/>
    <w:rsid w:val="0049283B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B1"/>
    <w:rsid w:val="004961B9"/>
    <w:rsid w:val="00496209"/>
    <w:rsid w:val="0049620D"/>
    <w:rsid w:val="0049638A"/>
    <w:rsid w:val="004964C5"/>
    <w:rsid w:val="0049652F"/>
    <w:rsid w:val="004965C1"/>
    <w:rsid w:val="00496625"/>
    <w:rsid w:val="004966AC"/>
    <w:rsid w:val="004966BF"/>
    <w:rsid w:val="004966CF"/>
    <w:rsid w:val="004966FE"/>
    <w:rsid w:val="0049672C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601"/>
    <w:rsid w:val="004B466A"/>
    <w:rsid w:val="004B46C5"/>
    <w:rsid w:val="004B46CB"/>
    <w:rsid w:val="004B474C"/>
    <w:rsid w:val="004B47B9"/>
    <w:rsid w:val="004B47E3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95E"/>
    <w:rsid w:val="004D29AC"/>
    <w:rsid w:val="004D2A13"/>
    <w:rsid w:val="004D2B44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E0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F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81"/>
    <w:rsid w:val="00505CFB"/>
    <w:rsid w:val="00505D61"/>
    <w:rsid w:val="00505D9F"/>
    <w:rsid w:val="00505DE0"/>
    <w:rsid w:val="00505DF4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8A"/>
    <w:rsid w:val="0051217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F3"/>
    <w:rsid w:val="00537515"/>
    <w:rsid w:val="005375F4"/>
    <w:rsid w:val="005375FD"/>
    <w:rsid w:val="00537640"/>
    <w:rsid w:val="005376AE"/>
    <w:rsid w:val="005376C6"/>
    <w:rsid w:val="0053777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837"/>
    <w:rsid w:val="005448D5"/>
    <w:rsid w:val="005448EB"/>
    <w:rsid w:val="0054490E"/>
    <w:rsid w:val="0054499D"/>
    <w:rsid w:val="005449B4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A3"/>
    <w:rsid w:val="0054716A"/>
    <w:rsid w:val="00547226"/>
    <w:rsid w:val="00547232"/>
    <w:rsid w:val="00547253"/>
    <w:rsid w:val="0054727D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36"/>
    <w:rsid w:val="00551A57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55"/>
    <w:rsid w:val="00561AEB"/>
    <w:rsid w:val="00561AED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85"/>
    <w:rsid w:val="005768BE"/>
    <w:rsid w:val="00576A00"/>
    <w:rsid w:val="00576A1E"/>
    <w:rsid w:val="00576A3C"/>
    <w:rsid w:val="00576B38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D"/>
    <w:rsid w:val="0058162E"/>
    <w:rsid w:val="0058178A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F9"/>
    <w:rsid w:val="00583656"/>
    <w:rsid w:val="005836C5"/>
    <w:rsid w:val="005836FF"/>
    <w:rsid w:val="00583741"/>
    <w:rsid w:val="00583769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C24"/>
    <w:rsid w:val="00590D7F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723"/>
    <w:rsid w:val="005947C3"/>
    <w:rsid w:val="0059482C"/>
    <w:rsid w:val="00594987"/>
    <w:rsid w:val="00594995"/>
    <w:rsid w:val="005949CA"/>
    <w:rsid w:val="005949F6"/>
    <w:rsid w:val="00594A4A"/>
    <w:rsid w:val="00594A75"/>
    <w:rsid w:val="00594A8C"/>
    <w:rsid w:val="00594B82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F2"/>
    <w:rsid w:val="005A560B"/>
    <w:rsid w:val="005A56A5"/>
    <w:rsid w:val="005A56A6"/>
    <w:rsid w:val="005A56DD"/>
    <w:rsid w:val="005A56DE"/>
    <w:rsid w:val="005A56EF"/>
    <w:rsid w:val="005A575A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AA"/>
    <w:rsid w:val="005A7BBE"/>
    <w:rsid w:val="005A7C60"/>
    <w:rsid w:val="005A7D17"/>
    <w:rsid w:val="005A7D51"/>
    <w:rsid w:val="005A7D6C"/>
    <w:rsid w:val="005A7D9B"/>
    <w:rsid w:val="005A7E27"/>
    <w:rsid w:val="005A7E7B"/>
    <w:rsid w:val="005A7FCE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9A"/>
    <w:rsid w:val="005B41A6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A5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4E"/>
    <w:rsid w:val="005E2E5D"/>
    <w:rsid w:val="005E2E81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41"/>
    <w:rsid w:val="005F55A4"/>
    <w:rsid w:val="005F55A7"/>
    <w:rsid w:val="005F55B1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7C"/>
    <w:rsid w:val="00607589"/>
    <w:rsid w:val="00607614"/>
    <w:rsid w:val="00607619"/>
    <w:rsid w:val="0060762E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A"/>
    <w:rsid w:val="006218EE"/>
    <w:rsid w:val="0062196F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84"/>
    <w:rsid w:val="00637B75"/>
    <w:rsid w:val="00637BCE"/>
    <w:rsid w:val="00637CA3"/>
    <w:rsid w:val="00637CBC"/>
    <w:rsid w:val="00637D22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BE"/>
    <w:rsid w:val="006416D3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C73"/>
    <w:rsid w:val="00651CB4"/>
    <w:rsid w:val="00651E3F"/>
    <w:rsid w:val="00651E4B"/>
    <w:rsid w:val="00651EDC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1"/>
    <w:rsid w:val="006701ED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A7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B4B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62"/>
    <w:rsid w:val="006A07DF"/>
    <w:rsid w:val="006A08A3"/>
    <w:rsid w:val="006A08B4"/>
    <w:rsid w:val="006A0955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F5"/>
    <w:rsid w:val="006A4A59"/>
    <w:rsid w:val="006A4A9D"/>
    <w:rsid w:val="006A4CBA"/>
    <w:rsid w:val="006A4CC0"/>
    <w:rsid w:val="006A4CDF"/>
    <w:rsid w:val="006A4D27"/>
    <w:rsid w:val="006A4D48"/>
    <w:rsid w:val="006A4E27"/>
    <w:rsid w:val="006A4E28"/>
    <w:rsid w:val="006A4E2C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4A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F29"/>
    <w:rsid w:val="006B5F94"/>
    <w:rsid w:val="006B5FF3"/>
    <w:rsid w:val="006B6024"/>
    <w:rsid w:val="006B605D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7014"/>
    <w:rsid w:val="006B7020"/>
    <w:rsid w:val="006B7060"/>
    <w:rsid w:val="006B7092"/>
    <w:rsid w:val="006B712E"/>
    <w:rsid w:val="006B7182"/>
    <w:rsid w:val="006B71C7"/>
    <w:rsid w:val="006B71DA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41"/>
    <w:rsid w:val="006C3B65"/>
    <w:rsid w:val="006C3C41"/>
    <w:rsid w:val="006C3D0B"/>
    <w:rsid w:val="006C3D6A"/>
    <w:rsid w:val="006C3EA2"/>
    <w:rsid w:val="006C3F63"/>
    <w:rsid w:val="006C3F70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BF"/>
    <w:rsid w:val="006D22A0"/>
    <w:rsid w:val="006D232F"/>
    <w:rsid w:val="006D239B"/>
    <w:rsid w:val="006D23A8"/>
    <w:rsid w:val="006D23BB"/>
    <w:rsid w:val="006D2413"/>
    <w:rsid w:val="006D24FA"/>
    <w:rsid w:val="006D251B"/>
    <w:rsid w:val="006D269E"/>
    <w:rsid w:val="006D2704"/>
    <w:rsid w:val="006D2730"/>
    <w:rsid w:val="006D2747"/>
    <w:rsid w:val="006D27D7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7E"/>
    <w:rsid w:val="006E7488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442"/>
    <w:rsid w:val="006F24EB"/>
    <w:rsid w:val="006F253C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13"/>
    <w:rsid w:val="00723667"/>
    <w:rsid w:val="00723685"/>
    <w:rsid w:val="007236AB"/>
    <w:rsid w:val="007236B1"/>
    <w:rsid w:val="007236CB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312"/>
    <w:rsid w:val="00755368"/>
    <w:rsid w:val="007553A8"/>
    <w:rsid w:val="007553D5"/>
    <w:rsid w:val="00755432"/>
    <w:rsid w:val="00755433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8DD"/>
    <w:rsid w:val="00760943"/>
    <w:rsid w:val="007609D3"/>
    <w:rsid w:val="00760A28"/>
    <w:rsid w:val="00760A76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B"/>
    <w:rsid w:val="00762141"/>
    <w:rsid w:val="007621D0"/>
    <w:rsid w:val="007621F2"/>
    <w:rsid w:val="007621F6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105"/>
    <w:rsid w:val="00781144"/>
    <w:rsid w:val="0078122C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2A"/>
    <w:rsid w:val="00787350"/>
    <w:rsid w:val="007873B2"/>
    <w:rsid w:val="00787451"/>
    <w:rsid w:val="0078745A"/>
    <w:rsid w:val="00787462"/>
    <w:rsid w:val="007874A8"/>
    <w:rsid w:val="00787552"/>
    <w:rsid w:val="0078764F"/>
    <w:rsid w:val="00787676"/>
    <w:rsid w:val="0078784E"/>
    <w:rsid w:val="0078794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64C"/>
    <w:rsid w:val="0079367F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78"/>
    <w:rsid w:val="007A1B79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66B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6C"/>
    <w:rsid w:val="007B5FAA"/>
    <w:rsid w:val="007B6097"/>
    <w:rsid w:val="007B60A1"/>
    <w:rsid w:val="007B612F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51"/>
    <w:rsid w:val="007D4765"/>
    <w:rsid w:val="007D482B"/>
    <w:rsid w:val="007D485B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C9"/>
    <w:rsid w:val="007E10E2"/>
    <w:rsid w:val="007E10E8"/>
    <w:rsid w:val="007E1156"/>
    <w:rsid w:val="007E116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A"/>
    <w:rsid w:val="007E6408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D"/>
    <w:rsid w:val="008033D6"/>
    <w:rsid w:val="008033D8"/>
    <w:rsid w:val="00803550"/>
    <w:rsid w:val="0080357E"/>
    <w:rsid w:val="0080358C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68"/>
    <w:rsid w:val="00813C78"/>
    <w:rsid w:val="00813CAC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87"/>
    <w:rsid w:val="00816F3F"/>
    <w:rsid w:val="00816FAA"/>
    <w:rsid w:val="0081701C"/>
    <w:rsid w:val="00817074"/>
    <w:rsid w:val="00817104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2"/>
    <w:rsid w:val="00843F54"/>
    <w:rsid w:val="00843FA9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30D"/>
    <w:rsid w:val="0086533B"/>
    <w:rsid w:val="00865369"/>
    <w:rsid w:val="00865381"/>
    <w:rsid w:val="0086544F"/>
    <w:rsid w:val="00865453"/>
    <w:rsid w:val="008654E1"/>
    <w:rsid w:val="0086553A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71C"/>
    <w:rsid w:val="008677A7"/>
    <w:rsid w:val="008678F8"/>
    <w:rsid w:val="0086791A"/>
    <w:rsid w:val="00867962"/>
    <w:rsid w:val="008679D1"/>
    <w:rsid w:val="008679D9"/>
    <w:rsid w:val="00867A4C"/>
    <w:rsid w:val="00867A56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F0"/>
    <w:rsid w:val="00873DF8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72"/>
    <w:rsid w:val="008C7E1E"/>
    <w:rsid w:val="008C7F75"/>
    <w:rsid w:val="008C7FF0"/>
    <w:rsid w:val="008D007E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8"/>
    <w:rsid w:val="008E2EFA"/>
    <w:rsid w:val="008E2F3A"/>
    <w:rsid w:val="008E2F61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9C"/>
    <w:rsid w:val="00905AE9"/>
    <w:rsid w:val="00905AF0"/>
    <w:rsid w:val="00905B03"/>
    <w:rsid w:val="00905B92"/>
    <w:rsid w:val="00905BC6"/>
    <w:rsid w:val="00905BF4"/>
    <w:rsid w:val="00905BF9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357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A7"/>
    <w:rsid w:val="009177BD"/>
    <w:rsid w:val="009178F6"/>
    <w:rsid w:val="00917906"/>
    <w:rsid w:val="00917933"/>
    <w:rsid w:val="00917996"/>
    <w:rsid w:val="009179F2"/>
    <w:rsid w:val="009179FF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F"/>
    <w:rsid w:val="00933065"/>
    <w:rsid w:val="009330A2"/>
    <w:rsid w:val="009330BF"/>
    <w:rsid w:val="009330CB"/>
    <w:rsid w:val="0093311C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99"/>
    <w:rsid w:val="00940763"/>
    <w:rsid w:val="00940793"/>
    <w:rsid w:val="009408EC"/>
    <w:rsid w:val="009408FC"/>
    <w:rsid w:val="0094092C"/>
    <w:rsid w:val="009409BD"/>
    <w:rsid w:val="009409F4"/>
    <w:rsid w:val="00940A24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A4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D3"/>
    <w:rsid w:val="009638E3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BF"/>
    <w:rsid w:val="00971803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A6"/>
    <w:rsid w:val="00971EDD"/>
    <w:rsid w:val="00971EE1"/>
    <w:rsid w:val="00971FE5"/>
    <w:rsid w:val="009720A0"/>
    <w:rsid w:val="0097211A"/>
    <w:rsid w:val="00972199"/>
    <w:rsid w:val="00972290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3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50"/>
    <w:rsid w:val="009A23B4"/>
    <w:rsid w:val="009A2451"/>
    <w:rsid w:val="009A250B"/>
    <w:rsid w:val="009A2680"/>
    <w:rsid w:val="009A269A"/>
    <w:rsid w:val="009A26AF"/>
    <w:rsid w:val="009A26F5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4029"/>
    <w:rsid w:val="009A403A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41F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910"/>
    <w:rsid w:val="009E3932"/>
    <w:rsid w:val="009E3961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69"/>
    <w:rsid w:val="009E41A4"/>
    <w:rsid w:val="009E41BC"/>
    <w:rsid w:val="009E41D2"/>
    <w:rsid w:val="009E41E4"/>
    <w:rsid w:val="009E4282"/>
    <w:rsid w:val="009E43CC"/>
    <w:rsid w:val="009E43E5"/>
    <w:rsid w:val="009E4417"/>
    <w:rsid w:val="009E4483"/>
    <w:rsid w:val="009E4484"/>
    <w:rsid w:val="009E4498"/>
    <w:rsid w:val="009E44AA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72C"/>
    <w:rsid w:val="009F4737"/>
    <w:rsid w:val="009F47DC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74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88"/>
    <w:rsid w:val="00A20498"/>
    <w:rsid w:val="00A2053D"/>
    <w:rsid w:val="00A20667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F41"/>
    <w:rsid w:val="00A35FA5"/>
    <w:rsid w:val="00A35FDA"/>
    <w:rsid w:val="00A36002"/>
    <w:rsid w:val="00A3607F"/>
    <w:rsid w:val="00A360AD"/>
    <w:rsid w:val="00A3619C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65"/>
    <w:rsid w:val="00A50CD9"/>
    <w:rsid w:val="00A50D47"/>
    <w:rsid w:val="00A50D86"/>
    <w:rsid w:val="00A50ECC"/>
    <w:rsid w:val="00A51074"/>
    <w:rsid w:val="00A510AC"/>
    <w:rsid w:val="00A510DF"/>
    <w:rsid w:val="00A51177"/>
    <w:rsid w:val="00A51188"/>
    <w:rsid w:val="00A51220"/>
    <w:rsid w:val="00A51267"/>
    <w:rsid w:val="00A5132D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A0C"/>
    <w:rsid w:val="00A61A28"/>
    <w:rsid w:val="00A61A36"/>
    <w:rsid w:val="00A61AEA"/>
    <w:rsid w:val="00A61B81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933"/>
    <w:rsid w:val="00A779C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725"/>
    <w:rsid w:val="00A96774"/>
    <w:rsid w:val="00A967F8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92"/>
    <w:rsid w:val="00A974CD"/>
    <w:rsid w:val="00A97572"/>
    <w:rsid w:val="00A97599"/>
    <w:rsid w:val="00A975C5"/>
    <w:rsid w:val="00A9763B"/>
    <w:rsid w:val="00A976B6"/>
    <w:rsid w:val="00A976C3"/>
    <w:rsid w:val="00A97711"/>
    <w:rsid w:val="00A97750"/>
    <w:rsid w:val="00A977B6"/>
    <w:rsid w:val="00A977C6"/>
    <w:rsid w:val="00A977DC"/>
    <w:rsid w:val="00A978B4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A8"/>
    <w:rsid w:val="00AB7D43"/>
    <w:rsid w:val="00AB7D58"/>
    <w:rsid w:val="00AB7DCA"/>
    <w:rsid w:val="00AB7E3E"/>
    <w:rsid w:val="00AB7E68"/>
    <w:rsid w:val="00AB7E83"/>
    <w:rsid w:val="00AB7ECC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2E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B5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D6"/>
    <w:rsid w:val="00AD7E0B"/>
    <w:rsid w:val="00AD7E4F"/>
    <w:rsid w:val="00AD7EA2"/>
    <w:rsid w:val="00AD7F3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C6"/>
    <w:rsid w:val="00AE7DC1"/>
    <w:rsid w:val="00AE7DF7"/>
    <w:rsid w:val="00AE7E18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8F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EC"/>
    <w:rsid w:val="00B3311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43B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71"/>
    <w:rsid w:val="00BA2CFB"/>
    <w:rsid w:val="00BA2D08"/>
    <w:rsid w:val="00BA2D80"/>
    <w:rsid w:val="00BA2DBC"/>
    <w:rsid w:val="00BA2DD7"/>
    <w:rsid w:val="00BA2E01"/>
    <w:rsid w:val="00BA2E3D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D87"/>
    <w:rsid w:val="00BB1D8B"/>
    <w:rsid w:val="00BB1DDD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79"/>
    <w:rsid w:val="00BC0C8B"/>
    <w:rsid w:val="00BC0C91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358"/>
    <w:rsid w:val="00BE13B7"/>
    <w:rsid w:val="00BE13E3"/>
    <w:rsid w:val="00BE143F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743"/>
    <w:rsid w:val="00BF775C"/>
    <w:rsid w:val="00BF77A1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F4"/>
    <w:rsid w:val="00C0008B"/>
    <w:rsid w:val="00C000D5"/>
    <w:rsid w:val="00C000E6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6059"/>
    <w:rsid w:val="00C3606B"/>
    <w:rsid w:val="00C360B2"/>
    <w:rsid w:val="00C360CD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5"/>
    <w:rsid w:val="00C4106E"/>
    <w:rsid w:val="00C41076"/>
    <w:rsid w:val="00C410AD"/>
    <w:rsid w:val="00C410C7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F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A4"/>
    <w:rsid w:val="00C80160"/>
    <w:rsid w:val="00C801B9"/>
    <w:rsid w:val="00C80238"/>
    <w:rsid w:val="00C802AF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52"/>
    <w:rsid w:val="00CB276D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22B"/>
    <w:rsid w:val="00CC123B"/>
    <w:rsid w:val="00CC138D"/>
    <w:rsid w:val="00CC140A"/>
    <w:rsid w:val="00CC142B"/>
    <w:rsid w:val="00CC1432"/>
    <w:rsid w:val="00CC143A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F38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271"/>
    <w:rsid w:val="00CF2351"/>
    <w:rsid w:val="00CF23B6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8E"/>
    <w:rsid w:val="00D1419A"/>
    <w:rsid w:val="00D141DA"/>
    <w:rsid w:val="00D14268"/>
    <w:rsid w:val="00D14373"/>
    <w:rsid w:val="00D14452"/>
    <w:rsid w:val="00D14456"/>
    <w:rsid w:val="00D144FC"/>
    <w:rsid w:val="00D14509"/>
    <w:rsid w:val="00D14522"/>
    <w:rsid w:val="00D14544"/>
    <w:rsid w:val="00D1455C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F5"/>
    <w:rsid w:val="00D23A3F"/>
    <w:rsid w:val="00D23AC1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C2"/>
    <w:rsid w:val="00D35B56"/>
    <w:rsid w:val="00D35C7F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9"/>
    <w:rsid w:val="00D60940"/>
    <w:rsid w:val="00D609AF"/>
    <w:rsid w:val="00D609BC"/>
    <w:rsid w:val="00D609BE"/>
    <w:rsid w:val="00D60AA2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A51"/>
    <w:rsid w:val="00D62AE4"/>
    <w:rsid w:val="00D62B23"/>
    <w:rsid w:val="00D62B3C"/>
    <w:rsid w:val="00D62B4E"/>
    <w:rsid w:val="00D62B9D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35"/>
    <w:rsid w:val="00D66D6C"/>
    <w:rsid w:val="00D66D9C"/>
    <w:rsid w:val="00D66DC9"/>
    <w:rsid w:val="00D66E49"/>
    <w:rsid w:val="00D66E71"/>
    <w:rsid w:val="00D66EB3"/>
    <w:rsid w:val="00D66F33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D7"/>
    <w:rsid w:val="00D8061C"/>
    <w:rsid w:val="00D806C7"/>
    <w:rsid w:val="00D80751"/>
    <w:rsid w:val="00D80773"/>
    <w:rsid w:val="00D80823"/>
    <w:rsid w:val="00D80839"/>
    <w:rsid w:val="00D80911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B4"/>
    <w:rsid w:val="00D97FCA"/>
    <w:rsid w:val="00DA0034"/>
    <w:rsid w:val="00DA00EB"/>
    <w:rsid w:val="00DA010B"/>
    <w:rsid w:val="00DA018F"/>
    <w:rsid w:val="00DA0190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7C0"/>
    <w:rsid w:val="00DA39FC"/>
    <w:rsid w:val="00DA3CB0"/>
    <w:rsid w:val="00DA3CCB"/>
    <w:rsid w:val="00DA3D25"/>
    <w:rsid w:val="00DA3D5F"/>
    <w:rsid w:val="00DA3D81"/>
    <w:rsid w:val="00DA3D8F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277"/>
    <w:rsid w:val="00DB128B"/>
    <w:rsid w:val="00DB128E"/>
    <w:rsid w:val="00DB1358"/>
    <w:rsid w:val="00DB136A"/>
    <w:rsid w:val="00DB136D"/>
    <w:rsid w:val="00DB13E0"/>
    <w:rsid w:val="00DB1428"/>
    <w:rsid w:val="00DB1502"/>
    <w:rsid w:val="00DB157B"/>
    <w:rsid w:val="00DB15AC"/>
    <w:rsid w:val="00DB15AF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83"/>
    <w:rsid w:val="00DE17A2"/>
    <w:rsid w:val="00DE17CE"/>
    <w:rsid w:val="00DE181A"/>
    <w:rsid w:val="00DE1855"/>
    <w:rsid w:val="00DE19A5"/>
    <w:rsid w:val="00DE19C0"/>
    <w:rsid w:val="00DE1A36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7C"/>
    <w:rsid w:val="00E01880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81"/>
    <w:rsid w:val="00E16EB3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74"/>
    <w:rsid w:val="00E242C3"/>
    <w:rsid w:val="00E24366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832"/>
    <w:rsid w:val="00E4484B"/>
    <w:rsid w:val="00E4485B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44B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B4"/>
    <w:rsid w:val="00E828CE"/>
    <w:rsid w:val="00E82915"/>
    <w:rsid w:val="00E829A4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EF"/>
    <w:rsid w:val="00E95D54"/>
    <w:rsid w:val="00E95DB4"/>
    <w:rsid w:val="00E95DCC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87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921"/>
    <w:rsid w:val="00ED29B7"/>
    <w:rsid w:val="00ED29E5"/>
    <w:rsid w:val="00ED2B32"/>
    <w:rsid w:val="00ED2B6C"/>
    <w:rsid w:val="00ED2BE0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9A4"/>
    <w:rsid w:val="00EE0A87"/>
    <w:rsid w:val="00EE0AB8"/>
    <w:rsid w:val="00EE0B07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22"/>
    <w:rsid w:val="00F173B7"/>
    <w:rsid w:val="00F173C7"/>
    <w:rsid w:val="00F174D4"/>
    <w:rsid w:val="00F17532"/>
    <w:rsid w:val="00F175A5"/>
    <w:rsid w:val="00F1765B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A33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F8"/>
    <w:rsid w:val="00F43904"/>
    <w:rsid w:val="00F439B3"/>
    <w:rsid w:val="00F439EF"/>
    <w:rsid w:val="00F43A06"/>
    <w:rsid w:val="00F43ACA"/>
    <w:rsid w:val="00F43B15"/>
    <w:rsid w:val="00F43B2C"/>
    <w:rsid w:val="00F43B86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707A"/>
    <w:rsid w:val="00F47135"/>
    <w:rsid w:val="00F47162"/>
    <w:rsid w:val="00F47229"/>
    <w:rsid w:val="00F47253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C7"/>
    <w:rsid w:val="00F649CB"/>
    <w:rsid w:val="00F64A1E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C58"/>
    <w:rsid w:val="00F67C64"/>
    <w:rsid w:val="00F67C6D"/>
    <w:rsid w:val="00F67C76"/>
    <w:rsid w:val="00F67CAC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34D"/>
    <w:rsid w:val="00F75361"/>
    <w:rsid w:val="00F7537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59B"/>
    <w:rsid w:val="00F815BC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94"/>
    <w:rsid w:val="00FB55A6"/>
    <w:rsid w:val="00FB55EA"/>
    <w:rsid w:val="00FB5640"/>
    <w:rsid w:val="00FB567D"/>
    <w:rsid w:val="00FB56C8"/>
    <w:rsid w:val="00FB571A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D3"/>
    <w:rsid w:val="00FC2121"/>
    <w:rsid w:val="00FC2131"/>
    <w:rsid w:val="00FC214C"/>
    <w:rsid w:val="00FC2158"/>
    <w:rsid w:val="00FC21F7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68"/>
    <w:rsid w:val="00FF00AB"/>
    <w:rsid w:val="00FF00DE"/>
    <w:rsid w:val="00FF00F6"/>
    <w:rsid w:val="00FF010D"/>
    <w:rsid w:val="00FF017C"/>
    <w:rsid w:val="00FF0238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4C"/>
    <w:rsid w:val="00FF6351"/>
    <w:rsid w:val="00FF63E3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123E5-C2FD-4599-84FB-81448644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436859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5289</cp:revision>
  <cp:lastPrinted>2025-02-09T23:21:00Z</cp:lastPrinted>
  <dcterms:created xsi:type="dcterms:W3CDTF">2023-08-26T00:50:00Z</dcterms:created>
  <dcterms:modified xsi:type="dcterms:W3CDTF">2025-02-12T23:27:00Z</dcterms:modified>
</cp:coreProperties>
</file>