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5E79A9" w:rsidRDefault="00211BA9" w:rsidP="00B1796A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bookmarkStart w:id="0" w:name="_Hlk28338716"/>
      <w:r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 состоянию на 07:00 местного времени </w:t>
      </w:r>
      <w:r w:rsidR="0042194B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</w:t>
      </w:r>
      <w:r w:rsidR="00EE7C7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9</w:t>
      </w:r>
      <w:r w:rsidR="003F2CE4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.0</w:t>
      </w:r>
      <w:r w:rsidR="0042194B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3F2CE4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.2025</w:t>
      </w:r>
      <w:r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г.)</w:t>
      </w:r>
      <w:bookmarkEnd w:id="0"/>
    </w:p>
    <w:p w:rsidR="00C136C9" w:rsidRPr="00F850C9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Т</w:t>
      </w:r>
      <w:r w:rsidR="00211BA9" w:rsidRPr="005E79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емпература наружного </w:t>
      </w:r>
      <w:r w:rsidR="00BE2A28" w:rsidRPr="005600C0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5600C0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5600C0">
        <w:rPr>
          <w:rFonts w:ascii="Times New Roman" w:hAnsi="Times New Roman" w:cs="Times New Roman"/>
          <w:sz w:val="18"/>
          <w:szCs w:val="18"/>
        </w:rPr>
        <w:t>-</w:t>
      </w:r>
      <w:r w:rsidR="005600C0" w:rsidRPr="005600C0">
        <w:rPr>
          <w:rFonts w:ascii="Times New Roman" w:hAnsi="Times New Roman" w:cs="Times New Roman"/>
          <w:sz w:val="18"/>
          <w:szCs w:val="18"/>
        </w:rPr>
        <w:t>29</w:t>
      </w:r>
      <w:r w:rsidR="00CF2A23" w:rsidRPr="005600C0">
        <w:rPr>
          <w:rFonts w:ascii="Times New Roman" w:hAnsi="Times New Roman" w:cs="Times New Roman"/>
          <w:sz w:val="18"/>
          <w:szCs w:val="18"/>
        </w:rPr>
        <w:t>,</w:t>
      </w:r>
      <w:r w:rsidR="0046605F" w:rsidRPr="005600C0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5600C0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5600C0">
        <w:rPr>
          <w:rFonts w:ascii="Times New Roman" w:hAnsi="Times New Roman" w:cs="Times New Roman"/>
          <w:sz w:val="18"/>
          <w:szCs w:val="18"/>
        </w:rPr>
        <w:t>7</w:t>
      </w:r>
      <w:r w:rsidR="005600C0" w:rsidRPr="005600C0">
        <w:rPr>
          <w:rFonts w:ascii="Times New Roman" w:hAnsi="Times New Roman" w:cs="Times New Roman"/>
          <w:sz w:val="18"/>
          <w:szCs w:val="18"/>
        </w:rPr>
        <w:t>23</w:t>
      </w:r>
      <w:r w:rsidR="00833C5D" w:rsidRPr="005600C0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5600C0">
        <w:rPr>
          <w:rFonts w:ascii="Times New Roman" w:hAnsi="Times New Roman" w:cs="Times New Roman"/>
          <w:sz w:val="18"/>
          <w:szCs w:val="18"/>
        </w:rPr>
        <w:t>мм</w:t>
      </w:r>
      <w:proofErr w:type="gramStart"/>
      <w:r w:rsidR="00211BA9" w:rsidRPr="005600C0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11BA9" w:rsidRPr="005600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211BA9" w:rsidRPr="005600C0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211BA9" w:rsidRPr="005600C0">
        <w:rPr>
          <w:rFonts w:ascii="Times New Roman" w:hAnsi="Times New Roman" w:cs="Times New Roman"/>
          <w:sz w:val="18"/>
          <w:szCs w:val="18"/>
        </w:rPr>
        <w:t>т</w:t>
      </w:r>
      <w:proofErr w:type="spellEnd"/>
      <w:r w:rsidR="00211BA9" w:rsidRPr="005600C0">
        <w:rPr>
          <w:rFonts w:ascii="Times New Roman" w:hAnsi="Times New Roman" w:cs="Times New Roman"/>
          <w:sz w:val="18"/>
          <w:szCs w:val="18"/>
        </w:rPr>
        <w:t xml:space="preserve">. </w:t>
      </w:r>
      <w:r w:rsidR="00211BA9" w:rsidRPr="005600C0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5600C0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5600C0">
        <w:rPr>
          <w:rFonts w:ascii="Times New Roman" w:hAnsi="Times New Roman" w:cs="Times New Roman"/>
          <w:sz w:val="18"/>
          <w:szCs w:val="18"/>
        </w:rPr>
        <w:t xml:space="preserve"> </w:t>
      </w:r>
      <w:r w:rsidR="005600C0" w:rsidRPr="005600C0">
        <w:rPr>
          <w:rFonts w:ascii="Times New Roman" w:hAnsi="Times New Roman" w:cs="Times New Roman"/>
          <w:sz w:val="18"/>
          <w:szCs w:val="18"/>
        </w:rPr>
        <w:t>74</w:t>
      </w:r>
      <w:r w:rsidR="00971EDD" w:rsidRPr="005600C0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5600C0">
        <w:rPr>
          <w:rFonts w:ascii="Times New Roman" w:hAnsi="Times New Roman" w:cs="Times New Roman"/>
          <w:sz w:val="18"/>
          <w:szCs w:val="18"/>
        </w:rPr>
        <w:t xml:space="preserve">%, </w:t>
      </w:r>
      <w:r w:rsidR="005600C0" w:rsidRPr="005600C0">
        <w:rPr>
          <w:rFonts w:ascii="Times New Roman" w:hAnsi="Times New Roman" w:cs="Times New Roman"/>
          <w:sz w:val="18"/>
          <w:szCs w:val="18"/>
        </w:rPr>
        <w:t>штиль</w:t>
      </w:r>
      <w:r w:rsidR="00F850C9" w:rsidRPr="005600C0">
        <w:rPr>
          <w:rFonts w:ascii="Times New Roman" w:hAnsi="Times New Roman" w:cs="Times New Roman"/>
          <w:sz w:val="18"/>
          <w:szCs w:val="18"/>
        </w:rPr>
        <w:t>.</w:t>
      </w:r>
    </w:p>
    <w:p w:rsidR="00211BA9" w:rsidRPr="009F0304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9F0304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261A6F" w:rsidRPr="009F0304">
        <w:rPr>
          <w:rFonts w:ascii="Times New Roman" w:hAnsi="Times New Roman" w:cs="Times New Roman"/>
          <w:b/>
          <w:sz w:val="18"/>
          <w:szCs w:val="18"/>
        </w:rPr>
        <w:t>0</w:t>
      </w:r>
      <w:r w:rsidR="00EE7C79">
        <w:rPr>
          <w:rFonts w:ascii="Times New Roman" w:hAnsi="Times New Roman" w:cs="Times New Roman"/>
          <w:b/>
          <w:sz w:val="18"/>
          <w:szCs w:val="18"/>
        </w:rPr>
        <w:t>8</w:t>
      </w:r>
      <w:r w:rsidR="0029428D" w:rsidRPr="009F0304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9F0304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9F0304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9F0304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9F0304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9F0304">
        <w:rPr>
          <w:rFonts w:ascii="Times New Roman" w:hAnsi="Times New Roman" w:cs="Times New Roman"/>
          <w:sz w:val="18"/>
          <w:szCs w:val="18"/>
        </w:rPr>
        <w:t>2</w:t>
      </w:r>
      <w:r w:rsidR="00A5333B" w:rsidRPr="009F0304">
        <w:rPr>
          <w:rFonts w:ascii="Times New Roman" w:hAnsi="Times New Roman" w:cs="Times New Roman"/>
          <w:sz w:val="18"/>
          <w:szCs w:val="18"/>
        </w:rPr>
        <w:t>0</w:t>
      </w:r>
      <w:r w:rsidR="00951D3E" w:rsidRPr="009F0304">
        <w:rPr>
          <w:rFonts w:ascii="Times New Roman" w:hAnsi="Times New Roman" w:cs="Times New Roman"/>
          <w:sz w:val="18"/>
          <w:szCs w:val="18"/>
        </w:rPr>
        <w:t>3</w:t>
      </w:r>
      <w:r w:rsidR="00211BA9" w:rsidRPr="009F0304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9F0304">
        <w:rPr>
          <w:rFonts w:ascii="Times New Roman" w:hAnsi="Times New Roman" w:cs="Times New Roman"/>
          <w:sz w:val="18"/>
          <w:szCs w:val="18"/>
        </w:rPr>
        <w:t>Н</w:t>
      </w:r>
      <w:r w:rsidR="00211BA9" w:rsidRPr="009F0304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9F0304">
        <w:rPr>
          <w:rFonts w:ascii="Times New Roman" w:hAnsi="Times New Roman" w:cs="Times New Roman"/>
          <w:sz w:val="18"/>
          <w:szCs w:val="18"/>
        </w:rPr>
        <w:t>2</w:t>
      </w:r>
      <w:r w:rsidR="00951D3E" w:rsidRPr="009F0304">
        <w:rPr>
          <w:rFonts w:ascii="Times New Roman" w:hAnsi="Times New Roman" w:cs="Times New Roman"/>
          <w:sz w:val="18"/>
          <w:szCs w:val="18"/>
        </w:rPr>
        <w:t>08</w:t>
      </w:r>
      <w:r w:rsidR="00211BA9" w:rsidRPr="009F0304">
        <w:rPr>
          <w:rFonts w:ascii="Times New Roman" w:hAnsi="Times New Roman" w:cs="Times New Roman"/>
          <w:sz w:val="18"/>
          <w:szCs w:val="18"/>
        </w:rPr>
        <w:t>)</w:t>
      </w:r>
      <w:r w:rsidR="00985FAD" w:rsidRPr="009F0304">
        <w:rPr>
          <w:rFonts w:ascii="Times New Roman" w:hAnsi="Times New Roman" w:cs="Times New Roman"/>
          <w:sz w:val="18"/>
          <w:szCs w:val="18"/>
        </w:rPr>
        <w:t xml:space="preserve"> (</w:t>
      </w:r>
      <w:r w:rsidR="00A5333B" w:rsidRPr="009F0304">
        <w:rPr>
          <w:rFonts w:ascii="Times New Roman" w:hAnsi="Times New Roman" w:cs="Times New Roman"/>
          <w:sz w:val="18"/>
          <w:szCs w:val="18"/>
        </w:rPr>
        <w:t>-</w:t>
      </w:r>
      <w:r w:rsidR="00951D3E" w:rsidRPr="009F0304">
        <w:rPr>
          <w:rFonts w:ascii="Times New Roman" w:hAnsi="Times New Roman" w:cs="Times New Roman"/>
          <w:sz w:val="18"/>
          <w:szCs w:val="18"/>
        </w:rPr>
        <w:t>5</w:t>
      </w:r>
      <w:r w:rsidR="00985FAD" w:rsidRPr="009F0304">
        <w:rPr>
          <w:rFonts w:ascii="Times New Roman" w:hAnsi="Times New Roman" w:cs="Times New Roman"/>
          <w:sz w:val="18"/>
          <w:szCs w:val="18"/>
        </w:rPr>
        <w:t>)</w:t>
      </w:r>
      <w:r w:rsidR="0056170F" w:rsidRPr="009F0304">
        <w:rPr>
          <w:rFonts w:ascii="Times New Roman" w:hAnsi="Times New Roman" w:cs="Times New Roman"/>
          <w:sz w:val="18"/>
          <w:szCs w:val="18"/>
        </w:rPr>
        <w:t>.</w:t>
      </w:r>
      <w:r w:rsidR="005C322E" w:rsidRPr="009F03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9F0304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9F0304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9F030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Pr="009F0304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261A6F" w:rsidRPr="009F030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EE7C79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FD7B30" w:rsidRPr="009F030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9F030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9F030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9F0304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F0304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F030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9F0304">
        <w:rPr>
          <w:rFonts w:ascii="Times New Roman" w:hAnsi="Times New Roman" w:cs="Times New Roman"/>
          <w:sz w:val="18"/>
          <w:szCs w:val="18"/>
        </w:rPr>
        <w:t>–</w:t>
      </w:r>
      <w:r w:rsidR="00210CE9"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9F0304">
        <w:rPr>
          <w:rFonts w:ascii="Times New Roman" w:hAnsi="Times New Roman" w:cs="Times New Roman"/>
          <w:sz w:val="18"/>
          <w:szCs w:val="18"/>
        </w:rPr>
        <w:t>2</w:t>
      </w:r>
      <w:r w:rsidR="00A5333B" w:rsidRPr="009F0304">
        <w:rPr>
          <w:rFonts w:ascii="Times New Roman" w:hAnsi="Times New Roman" w:cs="Times New Roman"/>
          <w:sz w:val="18"/>
          <w:szCs w:val="18"/>
        </w:rPr>
        <w:t>2</w:t>
      </w:r>
      <w:r w:rsidR="00951D3E" w:rsidRPr="009F0304">
        <w:rPr>
          <w:rFonts w:ascii="Times New Roman" w:hAnsi="Times New Roman" w:cs="Times New Roman"/>
          <w:sz w:val="18"/>
          <w:szCs w:val="18"/>
        </w:rPr>
        <w:t>1</w:t>
      </w:r>
      <w:r w:rsidR="00A64FFC"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Pr="009F0304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9F0304">
        <w:rPr>
          <w:rFonts w:ascii="Times New Roman" w:hAnsi="Times New Roman" w:cs="Times New Roman"/>
          <w:sz w:val="18"/>
          <w:szCs w:val="18"/>
        </w:rPr>
        <w:t>2</w:t>
      </w:r>
      <w:r w:rsidR="00951D3E" w:rsidRPr="009F0304">
        <w:rPr>
          <w:rFonts w:ascii="Times New Roman" w:hAnsi="Times New Roman" w:cs="Times New Roman"/>
          <w:sz w:val="18"/>
          <w:szCs w:val="18"/>
        </w:rPr>
        <w:t>20</w:t>
      </w:r>
      <w:r w:rsidRPr="009F0304">
        <w:rPr>
          <w:rFonts w:ascii="Times New Roman" w:hAnsi="Times New Roman" w:cs="Times New Roman"/>
          <w:sz w:val="18"/>
          <w:szCs w:val="18"/>
        </w:rPr>
        <w:t>)</w:t>
      </w:r>
      <w:r w:rsidR="00985FAD" w:rsidRPr="009F0304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9F0304">
        <w:rPr>
          <w:rFonts w:ascii="Times New Roman" w:hAnsi="Times New Roman" w:cs="Times New Roman"/>
          <w:sz w:val="18"/>
          <w:szCs w:val="18"/>
        </w:rPr>
        <w:t>(</w:t>
      </w:r>
      <w:r w:rsidR="00951D3E" w:rsidRPr="009F0304">
        <w:rPr>
          <w:rFonts w:ascii="Times New Roman" w:hAnsi="Times New Roman" w:cs="Times New Roman"/>
          <w:sz w:val="18"/>
          <w:szCs w:val="18"/>
        </w:rPr>
        <w:t>+1</w:t>
      </w:r>
      <w:r w:rsidR="00985FAD" w:rsidRPr="009F0304">
        <w:rPr>
          <w:rFonts w:ascii="Times New Roman" w:hAnsi="Times New Roman" w:cs="Times New Roman"/>
          <w:sz w:val="18"/>
          <w:szCs w:val="18"/>
        </w:rPr>
        <w:t>)</w:t>
      </w:r>
      <w:r w:rsidR="00B50FB7" w:rsidRPr="009F0304">
        <w:rPr>
          <w:rFonts w:ascii="Times New Roman" w:hAnsi="Times New Roman" w:cs="Times New Roman"/>
          <w:sz w:val="18"/>
          <w:szCs w:val="18"/>
        </w:rPr>
        <w:t>.</w:t>
      </w:r>
    </w:p>
    <w:p w:rsidR="00D61716" w:rsidRPr="00DA13C8" w:rsidRDefault="00F87ECE" w:rsidP="00D61716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7A3E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DA13C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7F3479" w:rsidRPr="00DA13C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bookmarkEnd w:id="1"/>
    <w:p w:rsidR="00E220FB" w:rsidRPr="009F0304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5E682A" w:rsidRPr="00C743C9" w:rsidRDefault="00C0799E" w:rsidP="00EE35BD">
      <w:pPr>
        <w:ind w:left="-1276"/>
        <w:jc w:val="both"/>
        <w:rPr>
          <w:rStyle w:val="af"/>
          <w:rFonts w:ascii="Times New Roman" w:hAnsi="Times New Roman" w:cs="Times New Roman"/>
          <w:bCs w:val="0"/>
          <w:color w:val="000000" w:themeColor="text1"/>
          <w:sz w:val="18"/>
          <w:szCs w:val="18"/>
        </w:rPr>
      </w:pPr>
      <w:r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Поступило звонков:</w:t>
      </w:r>
      <w:r w:rsidR="00791F40" w:rsidRPr="00C743C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5600C0">
        <w:rPr>
          <w:rFonts w:ascii="Times New Roman" w:hAnsi="Times New Roman" w:cs="Times New Roman"/>
          <w:b/>
          <w:sz w:val="18"/>
          <w:szCs w:val="18"/>
        </w:rPr>
        <w:t>39</w:t>
      </w:r>
      <w:r w:rsidR="006D4F7D" w:rsidRPr="005600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600C0">
        <w:rPr>
          <w:rFonts w:ascii="Times New Roman" w:hAnsi="Times New Roman" w:cs="Times New Roman"/>
          <w:b/>
          <w:sz w:val="18"/>
          <w:szCs w:val="18"/>
        </w:rPr>
        <w:t xml:space="preserve">(из них по системе 112 поступило </w:t>
      </w:r>
      <w:r w:rsidR="00CB22B7" w:rsidRPr="005600C0">
        <w:rPr>
          <w:rFonts w:ascii="Times New Roman" w:hAnsi="Times New Roman" w:cs="Times New Roman"/>
          <w:b/>
          <w:sz w:val="18"/>
          <w:szCs w:val="18"/>
        </w:rPr>
        <w:t>1</w:t>
      </w:r>
      <w:r w:rsidR="005600C0" w:rsidRPr="005600C0">
        <w:rPr>
          <w:rFonts w:ascii="Times New Roman" w:hAnsi="Times New Roman" w:cs="Times New Roman"/>
          <w:b/>
          <w:sz w:val="18"/>
          <w:szCs w:val="18"/>
        </w:rPr>
        <w:t>6</w:t>
      </w:r>
      <w:r w:rsidR="00717110" w:rsidRPr="005600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600C0">
        <w:rPr>
          <w:rFonts w:ascii="Times New Roman" w:hAnsi="Times New Roman" w:cs="Times New Roman"/>
          <w:b/>
          <w:sz w:val="18"/>
          <w:szCs w:val="18"/>
        </w:rPr>
        <w:t>сообщен</w:t>
      </w:r>
      <w:r w:rsidR="00420EA2" w:rsidRPr="005600C0">
        <w:rPr>
          <w:rFonts w:ascii="Times New Roman" w:hAnsi="Times New Roman" w:cs="Times New Roman"/>
          <w:b/>
          <w:sz w:val="18"/>
          <w:szCs w:val="18"/>
        </w:rPr>
        <w:t>и</w:t>
      </w:r>
      <w:r w:rsidR="00BE6DE5" w:rsidRPr="005600C0">
        <w:rPr>
          <w:rFonts w:ascii="Times New Roman" w:hAnsi="Times New Roman" w:cs="Times New Roman"/>
          <w:b/>
          <w:sz w:val="18"/>
          <w:szCs w:val="18"/>
        </w:rPr>
        <w:t>й</w:t>
      </w:r>
      <w:r w:rsidRPr="005600C0">
        <w:rPr>
          <w:rFonts w:ascii="Times New Roman" w:hAnsi="Times New Roman" w:cs="Times New Roman"/>
          <w:b/>
          <w:sz w:val="18"/>
          <w:szCs w:val="18"/>
        </w:rPr>
        <w:t>)</w:t>
      </w:r>
      <w:r w:rsidR="00D909A8" w:rsidRPr="005600C0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5"/>
        <w:gridCol w:w="1161"/>
        <w:gridCol w:w="1110"/>
        <w:gridCol w:w="4194"/>
        <w:gridCol w:w="83"/>
        <w:gridCol w:w="2014"/>
        <w:gridCol w:w="112"/>
        <w:gridCol w:w="1985"/>
      </w:tblGrid>
      <w:tr w:rsidR="005E79A9" w:rsidRPr="005E79A9" w:rsidTr="00210302">
        <w:trPr>
          <w:trHeight w:val="39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E79A9" w:rsidRDefault="003D47B0" w:rsidP="001A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5E79A9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5E79A9" w:rsidRPr="005E79A9" w:rsidTr="0024299E">
        <w:trPr>
          <w:trHeight w:val="2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5E79A9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5E79A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</w:t>
            </w:r>
            <w:r w:rsidR="00211BA9" w:rsidRPr="00645B1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системе 112 </w:t>
            </w:r>
            <w:r w:rsidR="00211BA9" w:rsidRPr="00645B10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645B10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B22B7" w:rsidRPr="005600C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5600C0" w:rsidRPr="005600C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6</w:t>
            </w:r>
            <w:r w:rsidR="00D175DE" w:rsidRPr="005600C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5600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5600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E6DE5" w:rsidRPr="005600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5E79A9" w:rsidRPr="005E79A9" w:rsidTr="0024299E">
        <w:trPr>
          <w:trHeight w:val="6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5600C0" w:rsidRDefault="00CB22B7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5600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600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5600C0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00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5600C0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600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5600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5600C0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0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5600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E79A9" w:rsidRPr="005600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BE6DE5" w:rsidRPr="005600C0" w:rsidRDefault="00BE6DE5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0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645B10" w:rsidRPr="005600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5E79A9" w:rsidRPr="005600C0" w:rsidRDefault="005E79A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0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пожарные – </w:t>
            </w:r>
            <w:r w:rsidR="00645B10" w:rsidRPr="005600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645B10" w:rsidRPr="005600C0" w:rsidRDefault="00645B10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00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5600C0" w:rsidRPr="005600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5E79A9" w:rsidRPr="00EE7C79" w:rsidRDefault="009D0ACD" w:rsidP="001A641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600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5600C0" w:rsidRPr="005600C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bookmarkEnd w:id="2"/>
      </w:tr>
      <w:tr w:rsidR="0012467B" w:rsidRPr="005E79A9" w:rsidTr="0012467B">
        <w:trPr>
          <w:trHeight w:val="16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467B" w:rsidRPr="0012467B" w:rsidRDefault="0012467B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B" w:rsidRPr="0012467B" w:rsidRDefault="0012467B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B" w:rsidRPr="0012467B" w:rsidRDefault="0012467B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46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B" w:rsidRPr="0012467B" w:rsidRDefault="0012467B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46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порыв ГВС в теплотрассе – ул. </w:t>
            </w:r>
            <w:proofErr w:type="spellStart"/>
            <w:r w:rsidRPr="001246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Ольхонская</w:t>
            </w:r>
            <w:proofErr w:type="spellEnd"/>
            <w:r w:rsidRPr="001246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25 кв. 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7B" w:rsidRPr="0012467B" w:rsidRDefault="0012467B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246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«БВК»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7B" w:rsidRPr="004B40C8" w:rsidRDefault="004B40C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0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заявитель препятствует доступу к теплотрассе, ведет себя неадекватно</w:t>
            </w:r>
          </w:p>
        </w:tc>
      </w:tr>
      <w:tr w:rsidR="00965DCE" w:rsidRPr="00D93E85" w:rsidTr="009260F1">
        <w:trPr>
          <w:trHeight w:val="573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991476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  <w:r w:rsidR="00C743C9" w:rsidRP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965DCE" w:rsidRPr="00991476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C743C9" w:rsidRP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965DCE" w:rsidRPr="005E79A9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991476" w:rsidRP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91476" w:rsidRPr="009914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965DCE" w:rsidRPr="00D93E85" w:rsidTr="0086705A">
        <w:trPr>
          <w:trHeight w:val="26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DA604F" w:rsidRDefault="00F850C9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 w:eastAsia="en-US"/>
              </w:rPr>
            </w:pPr>
            <w:r w:rsidRPr="00DA6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9914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:rsidTr="0086705A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DA604F" w:rsidRDefault="00DA604F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A60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965DCE" w:rsidRPr="00D93E85" w:rsidTr="0041026D">
        <w:trPr>
          <w:trHeight w:val="1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5DCE" w:rsidRPr="006B71DA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B71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</w:t>
            </w:r>
            <w:r w:rsidRPr="00F850C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ЖКХ – </w:t>
            </w:r>
            <w:r w:rsidR="00F31356" w:rsidRPr="0099147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9914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F31356" w:rsidRPr="00991476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</w:tr>
      <w:tr w:rsidR="00965DCE" w:rsidRPr="00D93E85" w:rsidTr="00210302">
        <w:trPr>
          <w:trHeight w:val="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5DCE" w:rsidRPr="002858B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2858B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2858B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2858B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2858B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D93E85" w:rsidRDefault="004D5870" w:rsidP="00F723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EB7D92" w:rsidRDefault="00C70CA1" w:rsidP="00DD6ED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EB7D92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1D154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част</w:t>
      </w:r>
      <w:r w:rsidRPr="00F723C8">
        <w:rPr>
          <w:rFonts w:ascii="Times New Roman" w:hAnsi="Times New Roman" w:cs="Times New Roman"/>
          <w:b/>
          <w:sz w:val="18"/>
          <w:szCs w:val="18"/>
        </w:rPr>
        <w:t>ь:</w:t>
      </w:r>
      <w:r w:rsidR="00E70C9E" w:rsidRPr="00F723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34F17">
        <w:rPr>
          <w:rFonts w:ascii="Times New Roman" w:hAnsi="Times New Roman" w:cs="Times New Roman"/>
          <w:b/>
          <w:sz w:val="18"/>
          <w:szCs w:val="18"/>
        </w:rPr>
        <w:t>7</w:t>
      </w:r>
      <w:r w:rsidR="00951D3E" w:rsidRPr="00F723C8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723C8" w:rsidRPr="00F723C8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111"/>
        <w:gridCol w:w="2409"/>
        <w:gridCol w:w="1843"/>
      </w:tblGrid>
      <w:tr w:rsidR="00EB7D92" w:rsidRPr="00EB7D92" w:rsidTr="00643D42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643D42" w:rsidRPr="00EB7D92" w:rsidTr="00643D42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20:43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Промышленная д. 6г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места пожара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42" w:rsidRPr="00EB7D92" w:rsidRDefault="00643D4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43D42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06:17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СНТ «Ветеран» 39-я линия,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653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3D42" w:rsidRDefault="00643D4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возгорание щитовой бани 3х3</w:t>
            </w:r>
          </w:p>
          <w:p w:rsidR="00D708D1" w:rsidRDefault="00D708D1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Причина: устанавливается </w:t>
            </w:r>
          </w:p>
          <w:p w:rsidR="00340184" w:rsidRDefault="00340184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Ущерб: устанавливается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D42" w:rsidRDefault="00643D4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общая площадь возгорания 12 в.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  <w:proofErr w:type="gramEnd"/>
          </w:p>
          <w:p w:rsidR="00643D42" w:rsidRPr="00EB7D92" w:rsidRDefault="00D708D1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</w:t>
            </w:r>
            <w:r w:rsidR="00643D4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окализация 06:45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</w:t>
            </w:r>
            <w:r w:rsidR="00643D4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иквидация 07:05</w:t>
            </w:r>
          </w:p>
        </w:tc>
      </w:tr>
      <w:tr w:rsidR="00C544F6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Промышленная д. 6г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места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544F6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Объездная д. 7</w:t>
            </w:r>
            <w:r w:rsidR="00A61D0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АЗС «Роснефть»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544F6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Ленина д.</w:t>
            </w:r>
            <w:r w:rsidR="00A61D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 кв.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электрощ</w:t>
            </w:r>
            <w:r w:rsidR="000C3B9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тка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без распространения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544F6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20:00-21:00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Нептунский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д.</w:t>
            </w:r>
            <w:r w:rsidR="00A61D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A61D0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гостиница «Дом у Байкала»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44F6" w:rsidRDefault="00474232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с решением ПТЗ</w:t>
            </w:r>
            <w:r w:rsidR="00C544F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4F6" w:rsidRDefault="00C544F6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934F17" w:rsidRPr="00EB7D92" w:rsidTr="00643D42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4F17" w:rsidRDefault="00934F17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7" w:rsidRDefault="00934F17" w:rsidP="00643D4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7" w:rsidRDefault="005600C0" w:rsidP="00643D42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00:57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17" w:rsidRDefault="00934F17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Первопроходцев д. 8 </w:t>
            </w:r>
            <w:r w:rsidR="00F70C8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кв. 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F17" w:rsidRDefault="00F70C8F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4F17" w:rsidRDefault="00934F17" w:rsidP="00643D42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D60266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D60266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D60266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Поисково-спасательное подразделение</w:t>
      </w:r>
      <w:r w:rsidRPr="00645B1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476D20" w:rsidRPr="00EE7C7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F21A33" w:rsidRPr="00095E1D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095E1D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21A33" w:rsidRPr="00095E1D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E7C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E7C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095E1D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095E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095E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095E1D" w:rsidRPr="00095E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5882</w:t>
            </w:r>
            <w:r w:rsidRPr="00095E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</w:t>
            </w:r>
            <w:r w:rsidR="000A73C8" w:rsidRPr="00095E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095E1D" w:rsidRPr="00095E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Гасанов</w:t>
            </w:r>
            <w:r w:rsidR="003B0089" w:rsidRPr="00095E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095E1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095E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095E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095E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095E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2A60E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E7C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D93E85" w:rsidRPr="00D93E85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D93E8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F4DC9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EE7C7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94D6B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школы, </w:t>
            </w:r>
            <w:proofErr w:type="spellStart"/>
            <w:r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7E7AA5">
              <w:rPr>
                <w:rFonts w:ascii="Times New Roman" w:hAnsi="Times New Roman" w:cs="Times New Roman"/>
                <w:b/>
                <w:sz w:val="18"/>
                <w:szCs w:val="18"/>
              </w:rPr>
              <w:t>/сады, СК, ДК</w:t>
            </w:r>
          </w:p>
        </w:tc>
      </w:tr>
      <w:tr w:rsidR="00185380" w:rsidRPr="00185380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F02B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EF02B1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EF02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EF02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EF02B1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938CE" w:rsidRPr="00EF02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F02B1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608C6" w:rsidRPr="00EF02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38CE" w:rsidRPr="00EF02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D52DC" w:rsidRPr="00EF02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938CE" w:rsidRPr="00EF02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5380" w:rsidRPr="00185380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938CE" w:rsidRPr="00EF02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EF02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2B1" w:rsidRPr="00EF02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5380" w:rsidRPr="00185380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F02B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EF02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F02B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EF02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F02B1" w:rsidRPr="00EF02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F02B1" w:rsidRPr="00EF02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85380" w:rsidRPr="00185380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</w:t>
            </w:r>
            <w:proofErr w:type="spellEnd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F02B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F02B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EF02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7E45" w:rsidRPr="00EF02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F02B1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F02B1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61E06" w:rsidRPr="00EF02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EF02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7E45" w:rsidRPr="00EF02B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85380" w:rsidRPr="00185380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</w:t>
            </w:r>
            <w:proofErr w:type="spellEnd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EF02B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EF02B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EF02B1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07E45" w:rsidRPr="00EF02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EF02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5380" w:rsidRPr="00185380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EF02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441" w:rsidRPr="00EF02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938CE" w:rsidRPr="00EF02B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938CE" w:rsidRPr="00EF02B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185380" w:rsidRPr="00185380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D241CB" w:rsidRPr="00EF02B1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F02B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EF02B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EF02B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E6557A" w:rsidRPr="00EF02B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86607" w:rsidRPr="00EF02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85380" w:rsidRPr="00185380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EE7C79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EF02B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F02B1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F02B1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B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EF02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EF02B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F6EDD" w:rsidRPr="00185380" w:rsidRDefault="00BF6EDD" w:rsidP="00795A0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61024A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8D6816" w:rsidRDefault="008D6816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68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8D6816" w:rsidRDefault="008D6816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D68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D93E85" w:rsidRDefault="0060101C" w:rsidP="00120F67">
            <w:pPr>
              <w:ind w:hanging="109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61024A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BE6DE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E5659" w:rsidRDefault="00BE6DE5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E5659" w:rsidRDefault="00BE6DE5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D93E85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D93E85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61024A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E5659" w:rsidRDefault="00DA13C8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EE5659" w:rsidRDefault="00DA13C8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D93E85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61024A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10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EE5659" w:rsidRDefault="0061024A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EE5659" w:rsidRDefault="0061024A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E56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D93E85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D93E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D93E85" w:rsidRPr="00D93E85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1B8" w:rsidRPr="00185380" w:rsidRDefault="00951D3E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D05EE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</w:t>
            </w:r>
            <w:r w:rsidRPr="0018538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B079A" w:rsidRDefault="005B079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B079A" w:rsidRDefault="005B079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B079A" w:rsidRDefault="000C441C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B079A" w:rsidRDefault="005B079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B079A" w:rsidRDefault="0018538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B079A" w:rsidRDefault="0018538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1B8" w:rsidRPr="005B079A" w:rsidRDefault="005B079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7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1B8" w:rsidRPr="005260AF" w:rsidRDefault="000C441C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260AF" w:rsidRDefault="00F81468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260AF" w:rsidRDefault="005260A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F81468"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B8" w:rsidRPr="005260AF" w:rsidRDefault="005260A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31B8" w:rsidRPr="005260AF" w:rsidRDefault="005260A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60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E7C79" w:rsidRPr="00D93E85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7C79" w:rsidRPr="00185380" w:rsidRDefault="00EE7C79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08.02.2025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79" w:rsidRPr="005B079A" w:rsidRDefault="005643A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79" w:rsidRPr="005B079A" w:rsidRDefault="005643A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79" w:rsidRPr="005B079A" w:rsidRDefault="005643A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79" w:rsidRPr="005B079A" w:rsidRDefault="005643A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79" w:rsidRPr="005B079A" w:rsidRDefault="005643A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79" w:rsidRPr="005B079A" w:rsidRDefault="005643A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7C79" w:rsidRPr="005B079A" w:rsidRDefault="005643A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7C79" w:rsidRPr="005260AF" w:rsidRDefault="00D277C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79" w:rsidRPr="005260AF" w:rsidRDefault="00D277C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79" w:rsidRPr="005260AF" w:rsidRDefault="00D277C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C79" w:rsidRPr="005260AF" w:rsidRDefault="00D277C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7C79" w:rsidRPr="005260AF" w:rsidRDefault="00D277C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93E85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441C" w:rsidRDefault="00FA1996" w:rsidP="00FA1996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FA1996">
              <w:rPr>
                <w:rFonts w:ascii="Times New Roman" w:hAnsi="Times New Roman" w:cs="Times New Roman"/>
                <w:bCs/>
                <w:sz w:val="18"/>
                <w:szCs w:val="18"/>
              </w:rPr>
              <w:t>ст. 159 ч. 4 – мошенничество, совершенное организованной группой либо в особо крупном размере (возбуждено, не раскрыто).</w:t>
            </w:r>
          </w:p>
          <w:p w:rsidR="00FA1996" w:rsidRDefault="005643A3" w:rsidP="00FA1996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5643A3">
              <w:rPr>
                <w:rFonts w:ascii="Times New Roman" w:hAnsi="Times New Roman" w:cs="Times New Roman"/>
                <w:bCs/>
                <w:sz w:val="18"/>
                <w:szCs w:val="18"/>
              </w:rPr>
              <w:t>женщина 1938 г.р., (хрон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ически</w:t>
            </w:r>
            <w:r w:rsidRPr="005643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больная).</w:t>
            </w:r>
          </w:p>
          <w:p w:rsidR="003A2984" w:rsidRPr="00D93E85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5025F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11211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11211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11211C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1211C" w:rsidRDefault="0011211C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Галинис</w:t>
            </w:r>
          </w:p>
          <w:p w:rsidR="003A2984" w:rsidRPr="0011211C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37774" w:rsidRPr="001121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1211C" w:rsidRPr="001121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3A2984" w:rsidRPr="001121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11211C" w:rsidRPr="001121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="003A2984" w:rsidRPr="001121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2C16BE" w:rsidRPr="001121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3A2984" w:rsidRPr="006B71DA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1121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1211C" w:rsidRPr="001121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70</w:t>
            </w:r>
          </w:p>
        </w:tc>
      </w:tr>
      <w:tr w:rsidR="00D93E85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BF10E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11211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BF10E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11211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11211C" w:rsidRDefault="00D6026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11211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11211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BF10E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11211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11211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D6026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11211C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11211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1211C"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11211C"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EB7D9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BF10E6"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11211C" w:rsidRDefault="00BF10E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BF10E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BF10E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11211C" w:rsidRDefault="00BF10E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11211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11211C" w:rsidRDefault="0011211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D6026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11211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11211C" w:rsidRDefault="00D6026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21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D05EE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D05EE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D05EE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D05EE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D05EE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D30B6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E7C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8F4DC9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E7C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</w:t>
            </w:r>
            <w:r w:rsidR="00B44D1A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–</w:t>
            </w:r>
            <w:r w:rsidR="00B44D1A" w:rsidRP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5643A3" w:rsidRP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</w:t>
            </w:r>
            <w:r w:rsidRP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5643A3" w:rsidRP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3D7E72" w:rsidRP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0C441C" w:rsidRP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РО-</w:t>
            </w:r>
            <w:r w:rsidR="005643A3" w:rsidRP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C441C" w:rsidRP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C407A2" w:rsidRP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ДО-3</w:t>
            </w:r>
            <w:r w:rsidR="00DE7E23" w:rsidRPr="005643A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D93E85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D6026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D60266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F8339D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Сиберев</w:t>
            </w:r>
            <w:proofErr w:type="spellEnd"/>
          </w:p>
        </w:tc>
      </w:tr>
      <w:tr w:rsidR="00D93E85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F8339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F8339D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Кравченко</w:t>
            </w:r>
          </w:p>
        </w:tc>
      </w:tr>
      <w:tr w:rsidR="00D93E85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F8339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F8339D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Фролова</w:t>
            </w:r>
          </w:p>
        </w:tc>
      </w:tr>
      <w:tr w:rsidR="00D93E85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F8339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F8339D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Астахова</w:t>
            </w:r>
          </w:p>
        </w:tc>
      </w:tr>
      <w:tr w:rsidR="00D93E85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F8339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8339D" w:rsidRDefault="00F8339D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D93E85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F8339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8339D" w:rsidRDefault="00F8339D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D93E85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8339D" w:rsidRDefault="00F8339D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F833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D93E85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4C0A03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F8339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8339D" w:rsidRDefault="00F8339D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D93E85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F8339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8339D" w:rsidRDefault="00F8339D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D93E85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0A03" w:rsidRDefault="00F8339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0A03" w:rsidRDefault="006C6F7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53204" w:rsidRPr="004C0A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4C0A03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F8339D" w:rsidRDefault="00F8339D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F833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7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EE7C79">
        <w:rPr>
          <w:rFonts w:ascii="Times New Roman" w:hAnsi="Times New Roman" w:cs="Times New Roman"/>
          <w:b/>
          <w:sz w:val="18"/>
          <w:szCs w:val="18"/>
        </w:rPr>
        <w:t>9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143B8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D93E85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491146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773C4E" w:rsidRPr="006D64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473E" w:rsidRPr="00B60790" w:rsidRDefault="00BF7E25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EE7C79">
        <w:rPr>
          <w:rFonts w:ascii="Times New Roman" w:hAnsi="Times New Roman" w:cs="Times New Roman"/>
          <w:b/>
          <w:sz w:val="18"/>
          <w:szCs w:val="18"/>
        </w:rPr>
        <w:t>8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EE7C79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EE7C79">
        <w:rPr>
          <w:rFonts w:ascii="Times New Roman" w:hAnsi="Times New Roman" w:cs="Times New Roman"/>
          <w:b/>
          <w:sz w:val="18"/>
          <w:szCs w:val="18"/>
        </w:rPr>
        <w:t>9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7C79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Аксенова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sz w:val="18"/>
          <w:szCs w:val="18"/>
        </w:rPr>
        <w:t>Терехов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7C79">
        <w:rPr>
          <w:rFonts w:ascii="Times New Roman" w:hAnsi="Times New Roman" w:cs="Times New Roman"/>
          <w:sz w:val="18"/>
          <w:szCs w:val="18"/>
        </w:rPr>
        <w:t>Танцерев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7C79">
        <w:rPr>
          <w:rFonts w:ascii="Times New Roman" w:hAnsi="Times New Roman" w:cs="Times New Roman"/>
          <w:sz w:val="18"/>
          <w:szCs w:val="18"/>
        </w:rPr>
        <w:t>Карпюк</w:t>
      </w:r>
      <w:proofErr w:type="spellEnd"/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7C79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05EE6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D05EE6">
        <w:rPr>
          <w:rFonts w:ascii="Times New Roman" w:hAnsi="Times New Roman" w:cs="Times New Roman"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sz w:val="18"/>
          <w:szCs w:val="18"/>
        </w:rPr>
        <w:t>А. В</w:t>
      </w:r>
      <w:r w:rsidR="00D05EE6">
        <w:rPr>
          <w:rFonts w:ascii="Times New Roman" w:hAnsi="Times New Roman" w:cs="Times New Roman"/>
          <w:sz w:val="18"/>
          <w:szCs w:val="18"/>
        </w:rPr>
        <w:t>.</w:t>
      </w:r>
      <w:r w:rsidR="00380C9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EE7C79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7C79">
        <w:rPr>
          <w:rFonts w:ascii="Times New Roman" w:hAnsi="Times New Roman" w:cs="Times New Roman"/>
          <w:sz w:val="18"/>
          <w:szCs w:val="18"/>
        </w:rPr>
        <w:t>Бердюгина</w:t>
      </w:r>
      <w:proofErr w:type="spellEnd"/>
      <w:r w:rsidR="00534027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sz w:val="18"/>
          <w:szCs w:val="18"/>
        </w:rPr>
        <w:t>Калугин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8163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D05EE6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DB54D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7C079D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Суханов В.О.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="007C079D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</w:t>
      </w:r>
      <w:proofErr w:type="spellEnd"/>
      <w:r w:rsidR="007C079D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В.Г.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sz w:val="18"/>
          <w:szCs w:val="18"/>
        </w:rPr>
        <w:t xml:space="preserve">Зайцев В. </w:t>
      </w:r>
      <w:proofErr w:type="gramStart"/>
      <w:r w:rsidR="00EE7C79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EE7C79">
        <w:rPr>
          <w:rFonts w:ascii="Times New Roman" w:hAnsi="Times New Roman" w:cs="Times New Roman"/>
          <w:sz w:val="18"/>
          <w:szCs w:val="18"/>
        </w:rPr>
        <w:t xml:space="preserve">, </w:t>
      </w:r>
      <w:r w:rsidR="00332EC7">
        <w:rPr>
          <w:rFonts w:ascii="Times New Roman" w:hAnsi="Times New Roman" w:cs="Times New Roman"/>
          <w:sz w:val="18"/>
          <w:szCs w:val="18"/>
        </w:rPr>
        <w:t>Бубнов.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EE7C79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BA53CB" w:rsidRPr="00143B87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D93E85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sz w:val="18"/>
          <w:szCs w:val="18"/>
        </w:rPr>
        <w:t>Ищенко. Я. О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 xml:space="preserve">– </w:t>
      </w:r>
      <w:r w:rsidR="00162500">
        <w:rPr>
          <w:rFonts w:ascii="Times New Roman" w:hAnsi="Times New Roman" w:cs="Times New Roman"/>
          <w:sz w:val="18"/>
          <w:szCs w:val="18"/>
        </w:rPr>
        <w:t xml:space="preserve">Улитина, </w:t>
      </w:r>
      <w:r w:rsidR="00EE7C79">
        <w:rPr>
          <w:rFonts w:ascii="Times New Roman" w:hAnsi="Times New Roman" w:cs="Times New Roman"/>
          <w:sz w:val="18"/>
          <w:szCs w:val="18"/>
        </w:rPr>
        <w:t>Жданова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546F54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sz w:val="18"/>
          <w:szCs w:val="18"/>
        </w:rPr>
        <w:t xml:space="preserve">Бабкина, </w:t>
      </w:r>
      <w:proofErr w:type="spellStart"/>
      <w:r w:rsidR="00162500">
        <w:rPr>
          <w:rFonts w:ascii="Times New Roman" w:hAnsi="Times New Roman" w:cs="Times New Roman"/>
          <w:sz w:val="18"/>
          <w:szCs w:val="18"/>
        </w:rPr>
        <w:t>Чалова</w:t>
      </w:r>
      <w:proofErr w:type="spellEnd"/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В.А. </w:t>
      </w:r>
      <w:proofErr w:type="spellStart"/>
      <w:r w:rsidR="00EE7C79">
        <w:rPr>
          <w:rFonts w:ascii="Times New Roman" w:hAnsi="Times New Roman" w:cs="Times New Roman"/>
          <w:b/>
          <w:sz w:val="18"/>
          <w:szCs w:val="18"/>
        </w:rPr>
        <w:t>Баглаева</w:t>
      </w:r>
      <w:proofErr w:type="spellEnd"/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977" w:rsidRDefault="00724977" w:rsidP="00D32674">
      <w:r>
        <w:separator/>
      </w:r>
    </w:p>
  </w:endnote>
  <w:endnote w:type="continuationSeparator" w:id="0">
    <w:p w:rsidR="00724977" w:rsidRDefault="00724977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977" w:rsidRDefault="00724977" w:rsidP="00D32674">
      <w:r>
        <w:separator/>
      </w:r>
    </w:p>
  </w:footnote>
  <w:footnote w:type="continuationSeparator" w:id="0">
    <w:p w:rsidR="00724977" w:rsidRDefault="00724977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77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ACE"/>
    <w:rsid w:val="00872B12"/>
    <w:rsid w:val="00872B21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D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56A0-3227-4D96-B4FB-E77134D3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432816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5194</cp:revision>
  <cp:lastPrinted>2025-02-07T23:56:00Z</cp:lastPrinted>
  <dcterms:created xsi:type="dcterms:W3CDTF">2023-08-26T00:50:00Z</dcterms:created>
  <dcterms:modified xsi:type="dcterms:W3CDTF">2025-02-08T23:25:00Z</dcterms:modified>
</cp:coreProperties>
</file>