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5E79A9" w:rsidRDefault="00211BA9" w:rsidP="00B1796A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 состоянию на 07:00 местного времени </w:t>
      </w:r>
      <w:r w:rsidR="0042194B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E05C6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3F2CE4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42194B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3F2CE4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:rsidR="00C136C9" w:rsidRPr="00F850C9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F850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воздуха:</w:t>
      </w:r>
      <w:r w:rsidR="00BE2A28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B1972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BE6DE5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F850C9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CF2A23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25775B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5E79A9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F850C9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833C5D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F850C9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850C9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>66</w:t>
      </w:r>
      <w:r w:rsidR="00971EDD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%, </w:t>
      </w:r>
      <w:r w:rsidR="00F850C9" w:rsidRPr="00F850C9">
        <w:rPr>
          <w:rFonts w:ascii="Times New Roman" w:hAnsi="Times New Roman" w:cs="Times New Roman"/>
          <w:color w:val="000000" w:themeColor="text1"/>
          <w:sz w:val="18"/>
          <w:szCs w:val="18"/>
        </w:rPr>
        <w:t>СЗ 1,3 м/с.</w:t>
      </w:r>
    </w:p>
    <w:p w:rsidR="00211BA9" w:rsidRPr="009F0304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9F0304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261A6F" w:rsidRPr="009F0304">
        <w:rPr>
          <w:rFonts w:ascii="Times New Roman" w:hAnsi="Times New Roman" w:cs="Times New Roman"/>
          <w:b/>
          <w:sz w:val="18"/>
          <w:szCs w:val="18"/>
        </w:rPr>
        <w:t>0</w:t>
      </w:r>
      <w:r w:rsidR="00E05C62">
        <w:rPr>
          <w:rFonts w:ascii="Times New Roman" w:hAnsi="Times New Roman" w:cs="Times New Roman"/>
          <w:b/>
          <w:sz w:val="18"/>
          <w:szCs w:val="18"/>
        </w:rPr>
        <w:t>7</w:t>
      </w:r>
      <w:r w:rsidR="0029428D" w:rsidRPr="009F0304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9F0304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9F0304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9F0304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9F0304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9F0304">
        <w:rPr>
          <w:rFonts w:ascii="Times New Roman" w:hAnsi="Times New Roman" w:cs="Times New Roman"/>
          <w:sz w:val="18"/>
          <w:szCs w:val="18"/>
        </w:rPr>
        <w:t>2</w:t>
      </w:r>
      <w:r w:rsidR="00A5333B" w:rsidRPr="009F0304">
        <w:rPr>
          <w:rFonts w:ascii="Times New Roman" w:hAnsi="Times New Roman" w:cs="Times New Roman"/>
          <w:sz w:val="18"/>
          <w:szCs w:val="18"/>
        </w:rPr>
        <w:t>0</w:t>
      </w:r>
      <w:r w:rsidR="00951D3E" w:rsidRPr="009F0304">
        <w:rPr>
          <w:rFonts w:ascii="Times New Roman" w:hAnsi="Times New Roman" w:cs="Times New Roman"/>
          <w:sz w:val="18"/>
          <w:szCs w:val="18"/>
        </w:rPr>
        <w:t>3</w:t>
      </w:r>
      <w:r w:rsidR="00211BA9" w:rsidRPr="009F030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9F0304">
        <w:rPr>
          <w:rFonts w:ascii="Times New Roman" w:hAnsi="Times New Roman" w:cs="Times New Roman"/>
          <w:sz w:val="18"/>
          <w:szCs w:val="18"/>
        </w:rPr>
        <w:t>Н</w:t>
      </w:r>
      <w:r w:rsidR="00211BA9" w:rsidRPr="009F0304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9F0304">
        <w:rPr>
          <w:rFonts w:ascii="Times New Roman" w:hAnsi="Times New Roman" w:cs="Times New Roman"/>
          <w:sz w:val="18"/>
          <w:szCs w:val="18"/>
        </w:rPr>
        <w:t>2</w:t>
      </w:r>
      <w:r w:rsidR="00951D3E" w:rsidRPr="009F0304">
        <w:rPr>
          <w:rFonts w:ascii="Times New Roman" w:hAnsi="Times New Roman" w:cs="Times New Roman"/>
          <w:sz w:val="18"/>
          <w:szCs w:val="18"/>
        </w:rPr>
        <w:t>08</w:t>
      </w:r>
      <w:r w:rsidR="00211BA9" w:rsidRPr="009F0304">
        <w:rPr>
          <w:rFonts w:ascii="Times New Roman" w:hAnsi="Times New Roman" w:cs="Times New Roman"/>
          <w:sz w:val="18"/>
          <w:szCs w:val="18"/>
        </w:rPr>
        <w:t>)</w:t>
      </w:r>
      <w:r w:rsidR="00985FAD" w:rsidRPr="009F0304">
        <w:rPr>
          <w:rFonts w:ascii="Times New Roman" w:hAnsi="Times New Roman" w:cs="Times New Roman"/>
          <w:sz w:val="18"/>
          <w:szCs w:val="18"/>
        </w:rPr>
        <w:t xml:space="preserve"> (</w:t>
      </w:r>
      <w:r w:rsidR="00A5333B" w:rsidRPr="009F0304">
        <w:rPr>
          <w:rFonts w:ascii="Times New Roman" w:hAnsi="Times New Roman" w:cs="Times New Roman"/>
          <w:sz w:val="18"/>
          <w:szCs w:val="18"/>
        </w:rPr>
        <w:t>-</w:t>
      </w:r>
      <w:r w:rsidR="00951D3E" w:rsidRPr="009F0304">
        <w:rPr>
          <w:rFonts w:ascii="Times New Roman" w:hAnsi="Times New Roman" w:cs="Times New Roman"/>
          <w:sz w:val="18"/>
          <w:szCs w:val="18"/>
        </w:rPr>
        <w:t>5</w:t>
      </w:r>
      <w:r w:rsidR="00985FAD" w:rsidRPr="009F0304">
        <w:rPr>
          <w:rFonts w:ascii="Times New Roman" w:hAnsi="Times New Roman" w:cs="Times New Roman"/>
          <w:sz w:val="18"/>
          <w:szCs w:val="18"/>
        </w:rPr>
        <w:t>)</w:t>
      </w:r>
      <w:r w:rsidR="0056170F" w:rsidRPr="009F0304">
        <w:rPr>
          <w:rFonts w:ascii="Times New Roman" w:hAnsi="Times New Roman" w:cs="Times New Roman"/>
          <w:sz w:val="18"/>
          <w:szCs w:val="18"/>
        </w:rPr>
        <w:t>.</w:t>
      </w:r>
      <w:r w:rsidR="005C322E" w:rsidRPr="009F03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9F0304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9F0304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9F030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Pr="009F0304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261A6F" w:rsidRPr="009F030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E05C62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FD7B30" w:rsidRPr="009F030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9F030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9F030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9F0304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F030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F030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9F0304">
        <w:rPr>
          <w:rFonts w:ascii="Times New Roman" w:hAnsi="Times New Roman" w:cs="Times New Roman"/>
          <w:sz w:val="18"/>
          <w:szCs w:val="18"/>
        </w:rPr>
        <w:t>–</w:t>
      </w:r>
      <w:r w:rsidR="00210CE9"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9F0304">
        <w:rPr>
          <w:rFonts w:ascii="Times New Roman" w:hAnsi="Times New Roman" w:cs="Times New Roman"/>
          <w:sz w:val="18"/>
          <w:szCs w:val="18"/>
        </w:rPr>
        <w:t>2</w:t>
      </w:r>
      <w:r w:rsidR="00A5333B" w:rsidRPr="009F0304">
        <w:rPr>
          <w:rFonts w:ascii="Times New Roman" w:hAnsi="Times New Roman" w:cs="Times New Roman"/>
          <w:sz w:val="18"/>
          <w:szCs w:val="18"/>
        </w:rPr>
        <w:t>2</w:t>
      </w:r>
      <w:r w:rsidR="00951D3E" w:rsidRPr="009F0304">
        <w:rPr>
          <w:rFonts w:ascii="Times New Roman" w:hAnsi="Times New Roman" w:cs="Times New Roman"/>
          <w:sz w:val="18"/>
          <w:szCs w:val="18"/>
        </w:rPr>
        <w:t>1</w:t>
      </w:r>
      <w:r w:rsidR="00A64FFC"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Pr="009F0304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9F0304">
        <w:rPr>
          <w:rFonts w:ascii="Times New Roman" w:hAnsi="Times New Roman" w:cs="Times New Roman"/>
          <w:sz w:val="18"/>
          <w:szCs w:val="18"/>
        </w:rPr>
        <w:t>2</w:t>
      </w:r>
      <w:r w:rsidR="00951D3E" w:rsidRPr="009F0304">
        <w:rPr>
          <w:rFonts w:ascii="Times New Roman" w:hAnsi="Times New Roman" w:cs="Times New Roman"/>
          <w:sz w:val="18"/>
          <w:szCs w:val="18"/>
        </w:rPr>
        <w:t>20</w:t>
      </w:r>
      <w:r w:rsidRPr="009F0304">
        <w:rPr>
          <w:rFonts w:ascii="Times New Roman" w:hAnsi="Times New Roman" w:cs="Times New Roman"/>
          <w:sz w:val="18"/>
          <w:szCs w:val="18"/>
        </w:rPr>
        <w:t>)</w:t>
      </w:r>
      <w:r w:rsidR="00985FAD"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9F0304">
        <w:rPr>
          <w:rFonts w:ascii="Times New Roman" w:hAnsi="Times New Roman" w:cs="Times New Roman"/>
          <w:sz w:val="18"/>
          <w:szCs w:val="18"/>
        </w:rPr>
        <w:t>(</w:t>
      </w:r>
      <w:r w:rsidR="00951D3E" w:rsidRPr="009F0304">
        <w:rPr>
          <w:rFonts w:ascii="Times New Roman" w:hAnsi="Times New Roman" w:cs="Times New Roman"/>
          <w:sz w:val="18"/>
          <w:szCs w:val="18"/>
        </w:rPr>
        <w:t>+1</w:t>
      </w:r>
      <w:r w:rsidR="00985FAD" w:rsidRPr="009F0304">
        <w:rPr>
          <w:rFonts w:ascii="Times New Roman" w:hAnsi="Times New Roman" w:cs="Times New Roman"/>
          <w:sz w:val="18"/>
          <w:szCs w:val="18"/>
        </w:rPr>
        <w:t>)</w:t>
      </w:r>
      <w:r w:rsidR="00B50FB7" w:rsidRPr="009F0304">
        <w:rPr>
          <w:rFonts w:ascii="Times New Roman" w:hAnsi="Times New Roman" w:cs="Times New Roman"/>
          <w:sz w:val="18"/>
          <w:szCs w:val="18"/>
        </w:rPr>
        <w:t>.</w:t>
      </w:r>
    </w:p>
    <w:p w:rsidR="00D61716" w:rsidRPr="00DA13C8" w:rsidRDefault="00F87ECE" w:rsidP="00D61716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7A3E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DA13C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7F3479" w:rsidRPr="00DA13C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DA13C8" w:rsidRPr="00DA13C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="00951D3E" w:rsidRPr="00DA13C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951D3E" w:rsidRPr="00DA13C8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DA13C8" w:rsidRPr="00DA13C8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951D3E" w:rsidRPr="00DA13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соц. сети.</w:t>
      </w:r>
      <w:r w:rsidR="00DB669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bookmarkEnd w:id="1"/>
    <w:p w:rsidR="00E220FB" w:rsidRPr="009F0304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5E682A" w:rsidRPr="00C743C9" w:rsidRDefault="00C0799E" w:rsidP="00EE35BD">
      <w:pPr>
        <w:ind w:left="-1276"/>
        <w:jc w:val="both"/>
        <w:rPr>
          <w:rStyle w:val="af"/>
          <w:rFonts w:ascii="Times New Roman" w:hAnsi="Times New Roman" w:cs="Times New Roman"/>
          <w:bCs w:val="0"/>
          <w:color w:val="000000" w:themeColor="text1"/>
          <w:sz w:val="18"/>
          <w:szCs w:val="18"/>
        </w:rPr>
      </w:pPr>
      <w:r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Поступило звонков:</w:t>
      </w:r>
      <w:r w:rsidR="00791F40"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C743C9"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44</w:t>
      </w:r>
      <w:r w:rsidR="006D4F7D"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(из них по системе 112 поступило </w:t>
      </w:r>
      <w:r w:rsidR="00CB22B7"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C743C9"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8</w:t>
      </w:r>
      <w:r w:rsidR="00717110"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сообщен</w:t>
      </w:r>
      <w:r w:rsidR="00420EA2"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</w:t>
      </w:r>
      <w:r w:rsidR="00BE6DE5"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</w:t>
      </w:r>
      <w:r w:rsidR="00D909A8"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25"/>
        <w:gridCol w:w="1161"/>
        <w:gridCol w:w="1110"/>
        <w:gridCol w:w="4277"/>
        <w:gridCol w:w="142"/>
        <w:gridCol w:w="1984"/>
        <w:gridCol w:w="1985"/>
      </w:tblGrid>
      <w:tr w:rsidR="005E79A9" w:rsidRPr="005E79A9" w:rsidTr="00210302">
        <w:trPr>
          <w:trHeight w:val="39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E79A9" w:rsidRDefault="003D47B0" w:rsidP="001A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5E79A9" w:rsidRPr="005E79A9" w:rsidTr="0024299E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5E79A9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</w:t>
            </w:r>
            <w:r w:rsidR="00211BA9" w:rsidRPr="00645B1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системе 112 </w:t>
            </w:r>
            <w:r w:rsidR="00211BA9" w:rsidRPr="00645B10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645B10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B22B7" w:rsidRPr="00645B10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645B10" w:rsidRPr="00645B10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8</w:t>
            </w:r>
            <w:r w:rsidR="00D175DE" w:rsidRPr="00645B10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645B1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645B1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BE6DE5" w:rsidRPr="00645B1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5E79A9" w:rsidRPr="005E79A9" w:rsidTr="0024299E">
        <w:trPr>
          <w:trHeight w:val="6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5E79A9" w:rsidRDefault="00CB22B7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2" w:name="_Hlk44092290"/>
            <w:r w:rsidRPr="00645B1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645B10" w:rsidRPr="00645B1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5E79A9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5E79A9" w:rsidRDefault="00DB1B15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645B10" w:rsidRDefault="002354A8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45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ложные –</w:t>
            </w:r>
            <w:r w:rsidR="00716769" w:rsidRPr="00645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5E79A9" w:rsidRPr="00645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BE6DE5" w:rsidRPr="00645B10" w:rsidRDefault="00BE6DE5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45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справочные – </w:t>
            </w:r>
            <w:r w:rsidR="00645B10" w:rsidRPr="00645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5E79A9" w:rsidRPr="00645B10" w:rsidRDefault="005E79A9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45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пожарные – </w:t>
            </w:r>
            <w:r w:rsidR="00645B10" w:rsidRPr="00645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645B10" w:rsidRPr="00645B10" w:rsidRDefault="00645B10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45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полиция – 2</w:t>
            </w:r>
          </w:p>
          <w:p w:rsidR="00602AFE" w:rsidRPr="00645B10" w:rsidRDefault="009D0ACD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45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645B10" w:rsidRPr="00645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  <w:p w:rsidR="009D52DC" w:rsidRPr="00645B10" w:rsidRDefault="00BE6DE5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45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повторные – 1 </w:t>
            </w:r>
          </w:p>
          <w:p w:rsidR="005E79A9" w:rsidRPr="005E79A9" w:rsidRDefault="005E79A9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45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межрегиональный – </w:t>
            </w:r>
            <w:r w:rsidR="00645B10" w:rsidRPr="00645B1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bookmarkEnd w:id="2"/>
      </w:tr>
      <w:tr w:rsidR="00965DCE" w:rsidRPr="00D93E85" w:rsidTr="009260F1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C743C9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жалобы и сообщения по системе </w:t>
            </w:r>
            <w:r w:rsidRPr="00C743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ЕДДС: </w:t>
            </w:r>
            <w:r w:rsidR="00C743C9" w:rsidRPr="00C743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26 </w:t>
            </w:r>
            <w:r w:rsidRPr="00C743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обращений</w:t>
            </w:r>
          </w:p>
          <w:p w:rsidR="00965DCE" w:rsidRPr="00C743C9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743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C743C9" w:rsidRPr="00C743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24</w:t>
            </w:r>
            <w:r w:rsidRPr="00C743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C743C9" w:rsidRPr="00C743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965DCE" w:rsidRPr="005E79A9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743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F850C9" w:rsidRPr="00C743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C743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F850C9" w:rsidRPr="00C743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</w:tc>
      </w:tr>
      <w:tr w:rsidR="00965DCE" w:rsidRPr="00D93E85" w:rsidTr="0086705A">
        <w:trPr>
          <w:trHeight w:val="26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4675B3" w:rsidRDefault="00F850C9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4675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:rsidTr="0086705A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CE" w:rsidRPr="004675B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675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965DCE" w:rsidRPr="00D93E85" w:rsidTr="00665BE0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CE" w:rsidRPr="00E35494" w:rsidRDefault="00EF611F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EF611F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EF611F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EF611F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требуется очистка дорожного полотна от камней –</w:t>
            </w:r>
            <w:r w:rsidR="009D490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пр-т 60 лет СССР</w:t>
            </w:r>
            <w:r w:rsidR="009D490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от вещевого рынка в сторону ж/д вокзала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D490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КУГХ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45119E" w:rsidRDefault="009D490E" w:rsidP="00965DC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принято в график работ</w:t>
            </w:r>
          </w:p>
        </w:tc>
      </w:tr>
      <w:tr w:rsidR="00F31356" w:rsidRPr="00D93E85" w:rsidTr="00665BE0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356" w:rsidRDefault="00F31356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6" w:rsidRDefault="00F31356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06:32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6" w:rsidRDefault="00F31356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6" w:rsidRDefault="00F31356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лестничной площадке плачет женщина, голова в крови, от скорой отказ – ул. Труда д. 30 под.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56" w:rsidRDefault="00F31356" w:rsidP="00F313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МО МВД «Северобайкальский»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1356" w:rsidRDefault="00F31356" w:rsidP="00965DC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КУСП 563</w:t>
            </w:r>
          </w:p>
        </w:tc>
      </w:tr>
      <w:tr w:rsidR="00965DCE" w:rsidRPr="00D93E85" w:rsidTr="0041026D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5DCE" w:rsidRPr="006B71DA" w:rsidRDefault="00965DCE" w:rsidP="00965DC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B71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</w:t>
            </w:r>
            <w:r w:rsidRPr="00F850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ЖКХ – </w:t>
            </w:r>
            <w:r w:rsidR="00F31356" w:rsidRPr="00F850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F850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F31356" w:rsidRPr="00F850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й</w:t>
            </w:r>
          </w:p>
        </w:tc>
      </w:tr>
      <w:tr w:rsidR="00965DCE" w:rsidRPr="00D93E85" w:rsidTr="00210302">
        <w:trPr>
          <w:trHeight w:val="4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5DCE" w:rsidRPr="002858B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2858B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2858B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2858B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2858B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D93E85" w:rsidRDefault="004D5870" w:rsidP="00DD6ED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EB7D92" w:rsidRDefault="00C70CA1" w:rsidP="00DD6ED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EB7D92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1D154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часть:</w:t>
      </w:r>
      <w:r w:rsidR="00E70C9E" w:rsidRPr="001D154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46979" w:rsidRPr="001D154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951D3E" w:rsidRPr="001D154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394"/>
        <w:gridCol w:w="2126"/>
        <w:gridCol w:w="1843"/>
      </w:tblGrid>
      <w:tr w:rsidR="00EB7D92" w:rsidRPr="00EB7D92" w:rsidTr="00210302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B7D92" w:rsidRPr="00EB7D92" w:rsidTr="00210302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45915" w:rsidRPr="00EB7D92" w:rsidRDefault="00446979" w:rsidP="005459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5" w:rsidRPr="00EB7D92" w:rsidRDefault="00446979" w:rsidP="005459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5" w:rsidRPr="00EB7D92" w:rsidRDefault="00446979" w:rsidP="00545915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20:43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5" w:rsidRPr="00EB7D92" w:rsidRDefault="00446979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Промышленная д. 6</w:t>
            </w:r>
            <w:r w:rsidR="000C440D"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5915" w:rsidRPr="00EB7D92" w:rsidRDefault="00446979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 места пожара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915" w:rsidRPr="00EB7D92" w:rsidRDefault="00545915" w:rsidP="005459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D60266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D60266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6026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Поисково-спасательное подразделение</w:t>
      </w:r>
      <w:r w:rsidRPr="00645B1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476D20" w:rsidRPr="00645B1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21A33" w:rsidRPr="00645B1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951D3E" w:rsidRPr="00645B1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F21A33" w:rsidRPr="00645B1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05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05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7218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воды </w:t>
            </w:r>
            <w:r w:rsidRPr="007218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3B0089" w:rsidRPr="007218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7218C4" w:rsidRPr="007218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715</w:t>
            </w:r>
            <w:r w:rsidRPr="007218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</w:t>
            </w:r>
            <w:r w:rsidR="000A73C8" w:rsidRPr="007218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7218C4" w:rsidRPr="007218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 Т.В.</w:t>
            </w:r>
            <w:r w:rsidR="003B0089" w:rsidRPr="007218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2A60E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05C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D93E85" w:rsidRPr="00D93E85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D93E8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F4DC9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BB46A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94D6B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185380" w:rsidRPr="00185380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3938CE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3938CE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85380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3938CE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3938CE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3938CE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3938CE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D608C6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938CE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D52DC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938CE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185380" w:rsidRPr="00185380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3938CE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036CE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938CE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  <w:tr w:rsidR="00185380" w:rsidRPr="00185380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3938CE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3938CE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3938CE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3938CE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185380" w:rsidRPr="00185380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3938CE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3938CE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D07E45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3938CE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3938CE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D61E06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B1BC0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07E45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185380" w:rsidRPr="00185380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3938CE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3938CE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3938CE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3938CE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D07E45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B5631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185380" w:rsidRPr="00185380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F6691D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747441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938CE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938CE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</w:tr>
      <w:tr w:rsidR="00185380" w:rsidRPr="00185380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85380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3938CE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D241CB" w:rsidRPr="003938C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3938CE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3938C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371EB1" w:rsidRPr="003938C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E6557A" w:rsidRPr="003938C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986607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185380" w:rsidRPr="00185380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8A7F2B" w:rsidRPr="003938C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3938CE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3938CE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D07E45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85380" w:rsidRPr="003938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F6EDD" w:rsidRPr="00185380" w:rsidRDefault="00BF6EDD" w:rsidP="00795A0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61024A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EE5659" w:rsidRDefault="000C441C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EE5659"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EE5659" w:rsidRDefault="000C441C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EE5659"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D93E85" w:rsidRDefault="0060101C" w:rsidP="00120F67">
            <w:pPr>
              <w:ind w:hanging="109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61024A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E5659" w:rsidRDefault="00BE6DE5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E5659" w:rsidRDefault="00BE6DE5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D93E85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D93E85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61024A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E5659" w:rsidRDefault="00DA13C8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E5659" w:rsidRDefault="00DA13C8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D93E85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61024A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EE5659" w:rsidRDefault="0061024A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EE5659" w:rsidRDefault="0061024A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D93E85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D93E8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D93E85" w:rsidRPr="00D93E85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1B8" w:rsidRPr="00185380" w:rsidRDefault="00951D3E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D05EE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18538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B079A" w:rsidRDefault="005B079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B079A" w:rsidRDefault="005B079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B079A" w:rsidRDefault="000C441C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B079A" w:rsidRDefault="005B079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B079A" w:rsidRDefault="0018538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B079A" w:rsidRDefault="0018538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1B8" w:rsidRPr="005B079A" w:rsidRDefault="005B079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1B8" w:rsidRPr="005260AF" w:rsidRDefault="000C441C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260AF" w:rsidRDefault="00F81468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260AF" w:rsidRDefault="005260A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F81468"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260AF" w:rsidRDefault="005260A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1B8" w:rsidRPr="005260AF" w:rsidRDefault="005260A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D93E85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441C" w:rsidRDefault="00FA1996" w:rsidP="00FA1996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FA1996">
              <w:rPr>
                <w:rFonts w:ascii="Times New Roman" w:hAnsi="Times New Roman" w:cs="Times New Roman"/>
                <w:bCs/>
                <w:sz w:val="18"/>
                <w:szCs w:val="18"/>
              </w:rPr>
              <w:t>ст. 159 ч. 4 – мошенничество, совершенное организованной группой либо в особо крупном размере (возбуждено, не раскрыто).</w:t>
            </w:r>
          </w:p>
          <w:p w:rsidR="00FA1996" w:rsidRDefault="00FA1996" w:rsidP="00FA1996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2984" w:rsidRPr="00D93E85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5025F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BF10E6"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5025F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BF10E6"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F10E6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37774" w:rsidRDefault="00F3777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377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Костерева</w:t>
            </w:r>
          </w:p>
          <w:p w:rsidR="003A2984" w:rsidRPr="00F37774" w:rsidRDefault="005025FD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377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37774" w:rsidRPr="00F377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27</w:t>
            </w:r>
            <w:r w:rsidR="003A2984" w:rsidRPr="00F377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F37774" w:rsidRPr="00F377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19</w:t>
            </w:r>
            <w:r w:rsidR="003A2984" w:rsidRPr="00F377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2</w:t>
            </w:r>
            <w:r w:rsidR="002C16BE" w:rsidRPr="00F377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3A2984" w:rsidRPr="006B71DA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377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1461EF" w:rsidRPr="00F377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37774" w:rsidRPr="00F3777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67</w:t>
            </w:r>
          </w:p>
        </w:tc>
      </w:tr>
      <w:tr w:rsidR="00D93E85" w:rsidRPr="00D93E85" w:rsidTr="00825708">
        <w:trPr>
          <w:trHeight w:val="1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BF10E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D6026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BF10E6"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BF10E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BF10E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F10E6" w:rsidRDefault="00D6026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BF10E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F10E6"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BF10E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F10E6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5025F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F10E6"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BF10E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D6026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F10E6" w:rsidRDefault="004D61C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6B71D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BF10E6"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60266"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="00BF10E6"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F10E6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EB7D9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BF10E6"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BF10E6" w:rsidRDefault="00BF10E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BF10E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F10E6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BF10E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BF10E6" w:rsidRDefault="00BF10E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F10E6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F10E6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F10E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F37774" w:rsidRDefault="00BF10E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7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F37774" w:rsidRDefault="00BF10E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7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F37774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F37774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F37774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7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F37774" w:rsidRDefault="00D6026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7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F37774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F37774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F37774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F37774" w:rsidRDefault="00D6026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37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D05EE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D05EE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D05EE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05EE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D05EE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93E85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CD30B6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05E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CD30B6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8F4DC9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D05E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</w:t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</w:t>
            </w:r>
            <w:r w:rsidR="00B44D1A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B44D1A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0C441C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407A2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 (ТО-</w:t>
            </w:r>
            <w:r w:rsidR="00C407A2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3D7E72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135C7E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ХО-</w:t>
            </w:r>
            <w:r w:rsidR="00C407A2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0C441C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РО-</w:t>
            </w:r>
            <w:r w:rsidR="00C407A2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0C441C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C407A2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ДО-3, </w:t>
            </w:r>
            <w:r w:rsidR="000C441C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НО-</w:t>
            </w:r>
            <w:r w:rsidR="00C407A2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DE7E23" w:rsidRPr="00C407A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</w:p>
        </w:tc>
      </w:tr>
      <w:tr w:rsidR="00D93E85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6C6F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D6026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D6026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4C0A03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Вязьмина</w:t>
            </w:r>
            <w:proofErr w:type="spellEnd"/>
          </w:p>
        </w:tc>
      </w:tr>
      <w:tr w:rsidR="00D93E85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4C0A0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4C0A03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Попкова</w:t>
            </w:r>
          </w:p>
        </w:tc>
      </w:tr>
      <w:tr w:rsidR="00D93E85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4C0A0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4C0A03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Немцева</w:t>
            </w:r>
          </w:p>
        </w:tc>
      </w:tr>
      <w:tr w:rsidR="00D93E85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4C0A0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4C0A03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D93E85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4C0A0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4C0A0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4C0A0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4C0A0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4C0A0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4C0A03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</w:tr>
      <w:tr w:rsidR="00D93E85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6C6F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C0A03"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4C0A03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D93E85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4C0A0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4C0A03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D93E85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4C0A0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D6026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4C0A03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D93E85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4C0A0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4C0A03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Каплина</w:t>
            </w:r>
          </w:p>
        </w:tc>
      </w:tr>
      <w:tr w:rsidR="00D93E85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0A03" w:rsidRDefault="008D37B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4C0A03"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0A03" w:rsidRDefault="006C6F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53204"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4C0A03" w:rsidRDefault="00D6026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4C0A03" w:rsidRDefault="004C0A03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7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D05EE6">
        <w:rPr>
          <w:rFonts w:ascii="Times New Roman" w:hAnsi="Times New Roman" w:cs="Times New Roman"/>
          <w:b/>
          <w:sz w:val="18"/>
          <w:szCs w:val="18"/>
        </w:rPr>
        <w:t>8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143B8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D93E85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="00491146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условиям</w:t>
      </w:r>
      <w:r w:rsidR="001B22C5"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773C4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773C4E" w:rsidRPr="00773C4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 данным Бурятского ЦГМС-филиала ФГБУ «Забайкальское УГМС» 08-09 февраля в большинстве районов РБ сохранится морозная погода. </w:t>
      </w:r>
    </w:p>
    <w:p w:rsidR="007E473E" w:rsidRPr="00B60790" w:rsidRDefault="00BF7E25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53204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967057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рганизовано оповещение населения (сайт Администрации, официальная страни</w:t>
      </w:r>
      <w:r w:rsidR="00B60790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ц</w:t>
      </w:r>
      <w:r w:rsidR="00967057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967057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WhatsApp</w:t>
      </w:r>
      <w:proofErr w:type="spellEnd"/>
      <w:r w:rsidR="00967057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D05EE6">
        <w:rPr>
          <w:rFonts w:ascii="Times New Roman" w:hAnsi="Times New Roman" w:cs="Times New Roman"/>
          <w:b/>
          <w:sz w:val="18"/>
          <w:szCs w:val="18"/>
        </w:rPr>
        <w:t>7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05EE6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D05EE6">
        <w:rPr>
          <w:rFonts w:ascii="Times New Roman" w:hAnsi="Times New Roman" w:cs="Times New Roman"/>
          <w:b/>
          <w:sz w:val="18"/>
          <w:szCs w:val="18"/>
        </w:rPr>
        <w:t>8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05EE6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FE78F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05EE6">
        <w:rPr>
          <w:rFonts w:ascii="Times New Roman" w:hAnsi="Times New Roman" w:cs="Times New Roman"/>
          <w:sz w:val="18"/>
          <w:szCs w:val="18"/>
        </w:rPr>
        <w:t>Ган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05EE6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05EE6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05EE6">
        <w:rPr>
          <w:rFonts w:ascii="Times New Roman" w:hAnsi="Times New Roman" w:cs="Times New Roman"/>
          <w:sz w:val="18"/>
          <w:szCs w:val="18"/>
        </w:rPr>
        <w:t>Яковлев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03600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303600">
        <w:rPr>
          <w:rFonts w:ascii="Times New Roman" w:hAnsi="Times New Roman" w:cs="Times New Roman"/>
          <w:sz w:val="18"/>
          <w:szCs w:val="18"/>
        </w:rPr>
        <w:t xml:space="preserve"> </w:t>
      </w:r>
      <w:r w:rsidR="00D05EE6">
        <w:rPr>
          <w:rFonts w:ascii="Times New Roman" w:hAnsi="Times New Roman" w:cs="Times New Roman"/>
          <w:sz w:val="18"/>
          <w:szCs w:val="18"/>
        </w:rPr>
        <w:t>В</w:t>
      </w:r>
      <w:r w:rsidR="00303600">
        <w:rPr>
          <w:rFonts w:ascii="Times New Roman" w:hAnsi="Times New Roman" w:cs="Times New Roman"/>
          <w:sz w:val="18"/>
          <w:szCs w:val="18"/>
        </w:rPr>
        <w:t>.В.</w:t>
      </w:r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05EE6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05EE6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D05EE6">
        <w:rPr>
          <w:rFonts w:ascii="Times New Roman" w:hAnsi="Times New Roman" w:cs="Times New Roman"/>
          <w:sz w:val="18"/>
          <w:szCs w:val="18"/>
        </w:rPr>
        <w:t xml:space="preserve"> Н.В.</w:t>
      </w:r>
      <w:r w:rsidR="00380C9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D05EE6">
        <w:rPr>
          <w:rFonts w:ascii="Times New Roman" w:hAnsi="Times New Roman" w:cs="Times New Roman"/>
          <w:bCs/>
          <w:sz w:val="18"/>
          <w:szCs w:val="18"/>
        </w:rPr>
        <w:t>Комаровская, Колмаков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9A1424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05EE6">
        <w:rPr>
          <w:rFonts w:ascii="Times New Roman" w:hAnsi="Times New Roman" w:cs="Times New Roman"/>
          <w:sz w:val="18"/>
          <w:szCs w:val="18"/>
        </w:rPr>
        <w:t>Тарасова</w:t>
      </w:r>
      <w:r w:rsidR="00534027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05EE6">
        <w:rPr>
          <w:rFonts w:ascii="Times New Roman" w:hAnsi="Times New Roman" w:cs="Times New Roman"/>
          <w:sz w:val="18"/>
          <w:szCs w:val="18"/>
        </w:rPr>
        <w:t>Каратаев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8163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05EE6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D05EE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D05EE6">
        <w:rPr>
          <w:rFonts w:ascii="Times New Roman" w:hAnsi="Times New Roman" w:cs="Times New Roman"/>
          <w:sz w:val="18"/>
          <w:szCs w:val="18"/>
        </w:rPr>
        <w:t>Логачева</w:t>
      </w:r>
      <w:proofErr w:type="spellEnd"/>
      <w:r w:rsidR="00DB54D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7B117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05EE6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7C079D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В.О.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7C079D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 В.Г.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32EC7">
        <w:rPr>
          <w:rFonts w:ascii="Times New Roman" w:hAnsi="Times New Roman" w:cs="Times New Roman"/>
          <w:sz w:val="18"/>
          <w:szCs w:val="18"/>
        </w:rPr>
        <w:t>Бубнов, Зайцев В.Н.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32EC7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BA53CB" w:rsidRPr="00143B87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D93E85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32EC7">
        <w:rPr>
          <w:rFonts w:ascii="Times New Roman" w:hAnsi="Times New Roman" w:cs="Times New Roman"/>
          <w:sz w:val="18"/>
          <w:szCs w:val="18"/>
        </w:rPr>
        <w:t>Суранова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 xml:space="preserve">– </w:t>
      </w:r>
      <w:r w:rsidR="00162500">
        <w:rPr>
          <w:rFonts w:ascii="Times New Roman" w:hAnsi="Times New Roman" w:cs="Times New Roman"/>
          <w:sz w:val="18"/>
          <w:szCs w:val="18"/>
        </w:rPr>
        <w:t>Улитина, Мигунова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546F54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62500">
        <w:rPr>
          <w:rFonts w:ascii="Times New Roman" w:hAnsi="Times New Roman" w:cs="Times New Roman"/>
          <w:sz w:val="18"/>
          <w:szCs w:val="18"/>
        </w:rPr>
        <w:t>Чалова, Бурдукова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162500">
        <w:rPr>
          <w:rFonts w:ascii="Times New Roman" w:hAnsi="Times New Roman" w:cs="Times New Roman"/>
          <w:b/>
          <w:sz w:val="18"/>
          <w:szCs w:val="18"/>
        </w:rPr>
        <w:t>А.В. Донских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216" w:rsidRDefault="00296216" w:rsidP="00D32674">
      <w:r>
        <w:separator/>
      </w:r>
    </w:p>
  </w:endnote>
  <w:endnote w:type="continuationSeparator" w:id="0">
    <w:p w:rsidR="00296216" w:rsidRDefault="00296216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216" w:rsidRDefault="00296216" w:rsidP="00D32674">
      <w:r>
        <w:separator/>
      </w:r>
    </w:p>
  </w:footnote>
  <w:footnote w:type="continuationSeparator" w:id="0">
    <w:p w:rsidR="00296216" w:rsidRDefault="00296216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100F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DE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216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21B"/>
    <w:rsid w:val="00340246"/>
    <w:rsid w:val="00340277"/>
    <w:rsid w:val="00340317"/>
    <w:rsid w:val="00340398"/>
    <w:rsid w:val="0034039A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B9C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5B3"/>
    <w:rsid w:val="00467610"/>
    <w:rsid w:val="00467674"/>
    <w:rsid w:val="004676AF"/>
    <w:rsid w:val="004676E2"/>
    <w:rsid w:val="0046771D"/>
    <w:rsid w:val="00467721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53D"/>
    <w:rsid w:val="006D677F"/>
    <w:rsid w:val="006D67B8"/>
    <w:rsid w:val="006D67E4"/>
    <w:rsid w:val="006D6863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0FFA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287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20C"/>
    <w:rsid w:val="00AE620E"/>
    <w:rsid w:val="00AE623A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A"/>
    <w:rsid w:val="00BD514D"/>
    <w:rsid w:val="00BD51C4"/>
    <w:rsid w:val="00BD51CA"/>
    <w:rsid w:val="00BD5211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5F"/>
    <w:rsid w:val="00DA6213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9006-FEB3-41E1-BC58-18040295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431431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5144</cp:revision>
  <cp:lastPrinted>2025-02-05T23:19:00Z</cp:lastPrinted>
  <dcterms:created xsi:type="dcterms:W3CDTF">2023-08-26T00:50:00Z</dcterms:created>
  <dcterms:modified xsi:type="dcterms:W3CDTF">2025-02-07T23:16:00Z</dcterms:modified>
</cp:coreProperties>
</file>