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005DD11B" w:rsidR="00211BA9" w:rsidRPr="009F0304" w:rsidRDefault="00211BA9" w:rsidP="007910D8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Доклад</w:t>
      </w:r>
    </w:p>
    <w:p w14:paraId="580C294B" w14:textId="77777777" w:rsidR="00211BA9" w:rsidRPr="009F030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9F030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2B690E33" w14:textId="1137D929" w:rsidR="00B625D7" w:rsidRPr="009F0304" w:rsidRDefault="00211BA9" w:rsidP="00B1796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9F0304">
        <w:rPr>
          <w:rFonts w:ascii="Times New Roman" w:hAnsi="Times New Roman" w:cs="Times New Roman"/>
          <w:b/>
          <w:sz w:val="18"/>
          <w:szCs w:val="18"/>
        </w:rPr>
        <w:t xml:space="preserve">по состоянию на 07:00 местного времени </w:t>
      </w:r>
      <w:r w:rsidR="0042194B" w:rsidRPr="009F0304">
        <w:rPr>
          <w:rFonts w:ascii="Times New Roman" w:hAnsi="Times New Roman" w:cs="Times New Roman"/>
          <w:b/>
          <w:sz w:val="18"/>
          <w:szCs w:val="18"/>
        </w:rPr>
        <w:t>0</w:t>
      </w:r>
      <w:r w:rsidR="009F0304" w:rsidRPr="009F0304">
        <w:rPr>
          <w:rFonts w:ascii="Times New Roman" w:hAnsi="Times New Roman" w:cs="Times New Roman"/>
          <w:b/>
          <w:sz w:val="18"/>
          <w:szCs w:val="18"/>
        </w:rPr>
        <w:t>6</w:t>
      </w:r>
      <w:r w:rsidR="003F2CE4" w:rsidRPr="009F0304">
        <w:rPr>
          <w:rFonts w:ascii="Times New Roman" w:hAnsi="Times New Roman" w:cs="Times New Roman"/>
          <w:b/>
          <w:sz w:val="18"/>
          <w:szCs w:val="18"/>
        </w:rPr>
        <w:t>.0</w:t>
      </w:r>
      <w:r w:rsidR="0042194B" w:rsidRPr="009F0304">
        <w:rPr>
          <w:rFonts w:ascii="Times New Roman" w:hAnsi="Times New Roman" w:cs="Times New Roman"/>
          <w:b/>
          <w:sz w:val="18"/>
          <w:szCs w:val="18"/>
        </w:rPr>
        <w:t>2</w:t>
      </w:r>
      <w:r w:rsidR="003F2CE4" w:rsidRPr="009F0304">
        <w:rPr>
          <w:rFonts w:ascii="Times New Roman" w:hAnsi="Times New Roman" w:cs="Times New Roman"/>
          <w:b/>
          <w:sz w:val="18"/>
          <w:szCs w:val="18"/>
        </w:rPr>
        <w:t>.2025</w:t>
      </w:r>
      <w:r w:rsidRPr="009F0304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2C4BEB14" w:rsidR="00C136C9" w:rsidRPr="007F66AF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7F66AF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7F66AF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7F66AF">
        <w:rPr>
          <w:rFonts w:ascii="Times New Roman" w:hAnsi="Times New Roman" w:cs="Times New Roman"/>
          <w:b/>
          <w:sz w:val="18"/>
          <w:szCs w:val="18"/>
        </w:rPr>
        <w:t>воздуха:</w:t>
      </w:r>
      <w:r w:rsidR="00BE2A28" w:rsidRPr="007F66AF">
        <w:rPr>
          <w:rFonts w:ascii="Times New Roman" w:hAnsi="Times New Roman" w:cs="Times New Roman"/>
          <w:sz w:val="18"/>
          <w:szCs w:val="18"/>
        </w:rPr>
        <w:t xml:space="preserve"> </w:t>
      </w:r>
      <w:r w:rsidR="004B1972" w:rsidRPr="007F66AF">
        <w:rPr>
          <w:rFonts w:ascii="Times New Roman" w:hAnsi="Times New Roman" w:cs="Times New Roman"/>
          <w:sz w:val="18"/>
          <w:szCs w:val="18"/>
        </w:rPr>
        <w:t>-</w:t>
      </w:r>
      <w:r w:rsidR="00BE6DE5" w:rsidRPr="007F66AF">
        <w:rPr>
          <w:rFonts w:ascii="Times New Roman" w:hAnsi="Times New Roman" w:cs="Times New Roman"/>
          <w:sz w:val="18"/>
          <w:szCs w:val="18"/>
        </w:rPr>
        <w:t>30</w:t>
      </w:r>
      <w:r w:rsidR="00CF2A23" w:rsidRPr="007F66AF">
        <w:rPr>
          <w:rFonts w:ascii="Times New Roman" w:hAnsi="Times New Roman" w:cs="Times New Roman"/>
          <w:sz w:val="18"/>
          <w:szCs w:val="18"/>
        </w:rPr>
        <w:t>,</w:t>
      </w:r>
      <w:r w:rsidR="0046605F" w:rsidRPr="007F66AF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7F66AF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25775B" w:rsidRPr="007F66AF">
        <w:rPr>
          <w:rFonts w:ascii="Times New Roman" w:hAnsi="Times New Roman" w:cs="Times New Roman"/>
          <w:sz w:val="18"/>
          <w:szCs w:val="18"/>
        </w:rPr>
        <w:t>7</w:t>
      </w:r>
      <w:r w:rsidR="00BE6DE5" w:rsidRPr="007F66AF">
        <w:rPr>
          <w:rFonts w:ascii="Times New Roman" w:hAnsi="Times New Roman" w:cs="Times New Roman"/>
          <w:sz w:val="18"/>
          <w:szCs w:val="18"/>
        </w:rPr>
        <w:t>32</w:t>
      </w:r>
      <w:r w:rsidR="00833C5D" w:rsidRPr="007F66AF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7F66AF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7F66AF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7F66AF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7F66AF">
        <w:rPr>
          <w:rFonts w:ascii="Times New Roman" w:hAnsi="Times New Roman" w:cs="Times New Roman"/>
          <w:sz w:val="18"/>
          <w:szCs w:val="18"/>
        </w:rPr>
        <w:t xml:space="preserve"> </w:t>
      </w:r>
      <w:r w:rsidR="00AB5631" w:rsidRPr="007F66AF">
        <w:rPr>
          <w:rFonts w:ascii="Times New Roman" w:hAnsi="Times New Roman" w:cs="Times New Roman"/>
          <w:sz w:val="18"/>
          <w:szCs w:val="18"/>
        </w:rPr>
        <w:t>5</w:t>
      </w:r>
      <w:r w:rsidR="007F66AF" w:rsidRPr="007F66AF">
        <w:rPr>
          <w:rFonts w:ascii="Times New Roman" w:hAnsi="Times New Roman" w:cs="Times New Roman"/>
          <w:sz w:val="18"/>
          <w:szCs w:val="18"/>
        </w:rPr>
        <w:t>8</w:t>
      </w:r>
      <w:r w:rsidR="00971EDD" w:rsidRPr="007F66AF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7F66AF">
        <w:rPr>
          <w:rFonts w:ascii="Times New Roman" w:hAnsi="Times New Roman" w:cs="Times New Roman"/>
          <w:sz w:val="18"/>
          <w:szCs w:val="18"/>
        </w:rPr>
        <w:t xml:space="preserve">%, </w:t>
      </w:r>
      <w:r w:rsidR="007F66AF" w:rsidRPr="007F66AF">
        <w:rPr>
          <w:rFonts w:ascii="Times New Roman" w:hAnsi="Times New Roman" w:cs="Times New Roman"/>
          <w:sz w:val="18"/>
          <w:szCs w:val="18"/>
        </w:rPr>
        <w:t>штиль</w:t>
      </w:r>
      <w:r w:rsidR="00D72C36" w:rsidRPr="007F66AF">
        <w:rPr>
          <w:rFonts w:ascii="Times New Roman" w:hAnsi="Times New Roman" w:cs="Times New Roman"/>
          <w:sz w:val="18"/>
          <w:szCs w:val="18"/>
        </w:rPr>
        <w:t>.</w:t>
      </w:r>
    </w:p>
    <w:p w14:paraId="6B202432" w14:textId="780379FB" w:rsidR="00211BA9" w:rsidRPr="009F0304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9F0304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261A6F" w:rsidRPr="009F0304">
        <w:rPr>
          <w:rFonts w:ascii="Times New Roman" w:hAnsi="Times New Roman" w:cs="Times New Roman"/>
          <w:b/>
          <w:sz w:val="18"/>
          <w:szCs w:val="18"/>
        </w:rPr>
        <w:t>0</w:t>
      </w:r>
      <w:r w:rsidR="009F0304" w:rsidRPr="009F0304">
        <w:rPr>
          <w:rFonts w:ascii="Times New Roman" w:hAnsi="Times New Roman" w:cs="Times New Roman"/>
          <w:b/>
          <w:sz w:val="18"/>
          <w:szCs w:val="18"/>
        </w:rPr>
        <w:t>5</w:t>
      </w:r>
      <w:r w:rsidR="0029428D" w:rsidRPr="009F0304">
        <w:rPr>
          <w:rFonts w:ascii="Times New Roman" w:hAnsi="Times New Roman" w:cs="Times New Roman"/>
          <w:b/>
          <w:sz w:val="18"/>
          <w:szCs w:val="18"/>
        </w:rPr>
        <w:t>.</w:t>
      </w:r>
      <w:r w:rsidR="00046B22" w:rsidRPr="009F0304">
        <w:rPr>
          <w:rFonts w:ascii="Times New Roman" w:hAnsi="Times New Roman" w:cs="Times New Roman"/>
          <w:b/>
          <w:sz w:val="18"/>
          <w:szCs w:val="18"/>
        </w:rPr>
        <w:t>0</w:t>
      </w:r>
      <w:r w:rsidR="00261A6F" w:rsidRPr="009F0304">
        <w:rPr>
          <w:rFonts w:ascii="Times New Roman" w:hAnsi="Times New Roman" w:cs="Times New Roman"/>
          <w:b/>
          <w:sz w:val="18"/>
          <w:szCs w:val="18"/>
        </w:rPr>
        <w:t>2</w:t>
      </w:r>
      <w:r w:rsidR="00D05463" w:rsidRPr="009F0304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9F0304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9F0304">
        <w:rPr>
          <w:rFonts w:ascii="Times New Roman" w:hAnsi="Times New Roman" w:cs="Times New Roman"/>
          <w:sz w:val="18"/>
          <w:szCs w:val="18"/>
        </w:rPr>
        <w:t xml:space="preserve"> – </w:t>
      </w:r>
      <w:r w:rsidR="00B1796A" w:rsidRPr="009F0304">
        <w:rPr>
          <w:rFonts w:ascii="Times New Roman" w:hAnsi="Times New Roman" w:cs="Times New Roman"/>
          <w:sz w:val="18"/>
          <w:szCs w:val="18"/>
        </w:rPr>
        <w:t>2</w:t>
      </w:r>
      <w:r w:rsidR="00A5333B" w:rsidRPr="009F0304">
        <w:rPr>
          <w:rFonts w:ascii="Times New Roman" w:hAnsi="Times New Roman" w:cs="Times New Roman"/>
          <w:sz w:val="18"/>
          <w:szCs w:val="18"/>
        </w:rPr>
        <w:t>0</w:t>
      </w:r>
      <w:r w:rsidR="00951D3E" w:rsidRPr="009F0304">
        <w:rPr>
          <w:rFonts w:ascii="Times New Roman" w:hAnsi="Times New Roman" w:cs="Times New Roman"/>
          <w:sz w:val="18"/>
          <w:szCs w:val="18"/>
        </w:rPr>
        <w:t>3</w:t>
      </w:r>
      <w:r w:rsidR="00211BA9" w:rsidRPr="009F0304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9F0304">
        <w:rPr>
          <w:rFonts w:ascii="Times New Roman" w:hAnsi="Times New Roman" w:cs="Times New Roman"/>
          <w:sz w:val="18"/>
          <w:szCs w:val="18"/>
        </w:rPr>
        <w:t>Н</w:t>
      </w:r>
      <w:r w:rsidR="00211BA9" w:rsidRPr="009F0304">
        <w:rPr>
          <w:rFonts w:ascii="Times New Roman" w:hAnsi="Times New Roman" w:cs="Times New Roman"/>
          <w:sz w:val="18"/>
          <w:szCs w:val="18"/>
        </w:rPr>
        <w:t xml:space="preserve"> – </w:t>
      </w:r>
      <w:r w:rsidR="00B76D7D" w:rsidRPr="009F0304">
        <w:rPr>
          <w:rFonts w:ascii="Times New Roman" w:hAnsi="Times New Roman" w:cs="Times New Roman"/>
          <w:sz w:val="18"/>
          <w:szCs w:val="18"/>
        </w:rPr>
        <w:t>2</w:t>
      </w:r>
      <w:r w:rsidR="00951D3E" w:rsidRPr="009F0304">
        <w:rPr>
          <w:rFonts w:ascii="Times New Roman" w:hAnsi="Times New Roman" w:cs="Times New Roman"/>
          <w:sz w:val="18"/>
          <w:szCs w:val="18"/>
        </w:rPr>
        <w:t>08</w:t>
      </w:r>
      <w:r w:rsidR="00211BA9" w:rsidRPr="009F0304">
        <w:rPr>
          <w:rFonts w:ascii="Times New Roman" w:hAnsi="Times New Roman" w:cs="Times New Roman"/>
          <w:sz w:val="18"/>
          <w:szCs w:val="18"/>
        </w:rPr>
        <w:t>)</w:t>
      </w:r>
      <w:r w:rsidR="00985FAD" w:rsidRPr="009F0304">
        <w:rPr>
          <w:rFonts w:ascii="Times New Roman" w:hAnsi="Times New Roman" w:cs="Times New Roman"/>
          <w:sz w:val="18"/>
          <w:szCs w:val="18"/>
        </w:rPr>
        <w:t xml:space="preserve"> (</w:t>
      </w:r>
      <w:r w:rsidR="00A5333B" w:rsidRPr="009F0304">
        <w:rPr>
          <w:rFonts w:ascii="Times New Roman" w:hAnsi="Times New Roman" w:cs="Times New Roman"/>
          <w:sz w:val="18"/>
          <w:szCs w:val="18"/>
        </w:rPr>
        <w:t>-</w:t>
      </w:r>
      <w:r w:rsidR="00951D3E" w:rsidRPr="009F0304">
        <w:rPr>
          <w:rFonts w:ascii="Times New Roman" w:hAnsi="Times New Roman" w:cs="Times New Roman"/>
          <w:sz w:val="18"/>
          <w:szCs w:val="18"/>
        </w:rPr>
        <w:t>5</w:t>
      </w:r>
      <w:r w:rsidR="00985FAD" w:rsidRPr="009F0304">
        <w:rPr>
          <w:rFonts w:ascii="Times New Roman" w:hAnsi="Times New Roman" w:cs="Times New Roman"/>
          <w:sz w:val="18"/>
          <w:szCs w:val="18"/>
        </w:rPr>
        <w:t>)</w:t>
      </w:r>
      <w:r w:rsidR="0056170F" w:rsidRPr="009F0304">
        <w:rPr>
          <w:rFonts w:ascii="Times New Roman" w:hAnsi="Times New Roman" w:cs="Times New Roman"/>
          <w:sz w:val="18"/>
          <w:szCs w:val="18"/>
        </w:rPr>
        <w:t>.</w:t>
      </w:r>
      <w:r w:rsidR="005C322E" w:rsidRPr="009F030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768E188F" w:rsidR="00A85643" w:rsidRPr="009F0304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9F0304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9F0304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9F0304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9F0304">
        <w:rPr>
          <w:rFonts w:ascii="Times New Roman" w:hAnsi="Times New Roman" w:cs="Times New Roman"/>
          <w:sz w:val="18"/>
          <w:szCs w:val="18"/>
        </w:rPr>
        <w:t xml:space="preserve"> </w:t>
      </w:r>
      <w:r w:rsidRPr="009F0304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261A6F" w:rsidRPr="009F0304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9F0304" w:rsidRPr="009F0304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FD7B30" w:rsidRPr="009F0304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6B22" w:rsidRPr="009F0304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261A6F" w:rsidRPr="009F0304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2D52A2" w:rsidRPr="009F0304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9F0304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9F0304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9F0304">
        <w:rPr>
          <w:rFonts w:ascii="Times New Roman" w:hAnsi="Times New Roman" w:cs="Times New Roman"/>
          <w:sz w:val="18"/>
          <w:szCs w:val="18"/>
        </w:rPr>
        <w:t xml:space="preserve"> </w:t>
      </w:r>
      <w:r w:rsidR="00400BB3" w:rsidRPr="009F0304">
        <w:rPr>
          <w:rFonts w:ascii="Times New Roman" w:hAnsi="Times New Roman" w:cs="Times New Roman"/>
          <w:sz w:val="18"/>
          <w:szCs w:val="18"/>
        </w:rPr>
        <w:t>–</w:t>
      </w:r>
      <w:r w:rsidR="00210CE9" w:rsidRPr="009F0304">
        <w:rPr>
          <w:rFonts w:ascii="Times New Roman" w:hAnsi="Times New Roman" w:cs="Times New Roman"/>
          <w:sz w:val="18"/>
          <w:szCs w:val="18"/>
        </w:rPr>
        <w:t xml:space="preserve"> </w:t>
      </w:r>
      <w:r w:rsidR="009726FE" w:rsidRPr="009F0304">
        <w:rPr>
          <w:rFonts w:ascii="Times New Roman" w:hAnsi="Times New Roman" w:cs="Times New Roman"/>
          <w:sz w:val="18"/>
          <w:szCs w:val="18"/>
        </w:rPr>
        <w:t>2</w:t>
      </w:r>
      <w:r w:rsidR="00A5333B" w:rsidRPr="009F0304">
        <w:rPr>
          <w:rFonts w:ascii="Times New Roman" w:hAnsi="Times New Roman" w:cs="Times New Roman"/>
          <w:sz w:val="18"/>
          <w:szCs w:val="18"/>
        </w:rPr>
        <w:t>2</w:t>
      </w:r>
      <w:r w:rsidR="00951D3E" w:rsidRPr="009F0304">
        <w:rPr>
          <w:rFonts w:ascii="Times New Roman" w:hAnsi="Times New Roman" w:cs="Times New Roman"/>
          <w:sz w:val="18"/>
          <w:szCs w:val="18"/>
        </w:rPr>
        <w:t>1</w:t>
      </w:r>
      <w:r w:rsidR="00A64FFC" w:rsidRPr="009F0304">
        <w:rPr>
          <w:rFonts w:ascii="Times New Roman" w:hAnsi="Times New Roman" w:cs="Times New Roman"/>
          <w:sz w:val="18"/>
          <w:szCs w:val="18"/>
        </w:rPr>
        <w:t xml:space="preserve"> </w:t>
      </w:r>
      <w:r w:rsidRPr="009F0304">
        <w:rPr>
          <w:rFonts w:ascii="Times New Roman" w:hAnsi="Times New Roman" w:cs="Times New Roman"/>
          <w:sz w:val="18"/>
          <w:szCs w:val="18"/>
        </w:rPr>
        <w:t xml:space="preserve">см (АППН – </w:t>
      </w:r>
      <w:r w:rsidR="00A5333B" w:rsidRPr="009F0304">
        <w:rPr>
          <w:rFonts w:ascii="Times New Roman" w:hAnsi="Times New Roman" w:cs="Times New Roman"/>
          <w:sz w:val="18"/>
          <w:szCs w:val="18"/>
        </w:rPr>
        <w:t>2</w:t>
      </w:r>
      <w:r w:rsidR="00951D3E" w:rsidRPr="009F0304">
        <w:rPr>
          <w:rFonts w:ascii="Times New Roman" w:hAnsi="Times New Roman" w:cs="Times New Roman"/>
          <w:sz w:val="18"/>
          <w:szCs w:val="18"/>
        </w:rPr>
        <w:t>20</w:t>
      </w:r>
      <w:r w:rsidRPr="009F0304">
        <w:rPr>
          <w:rFonts w:ascii="Times New Roman" w:hAnsi="Times New Roman" w:cs="Times New Roman"/>
          <w:sz w:val="18"/>
          <w:szCs w:val="18"/>
        </w:rPr>
        <w:t>)</w:t>
      </w:r>
      <w:r w:rsidR="00985FAD" w:rsidRPr="009F0304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9F0304">
        <w:rPr>
          <w:rFonts w:ascii="Times New Roman" w:hAnsi="Times New Roman" w:cs="Times New Roman"/>
          <w:sz w:val="18"/>
          <w:szCs w:val="18"/>
        </w:rPr>
        <w:t>(</w:t>
      </w:r>
      <w:r w:rsidR="00951D3E" w:rsidRPr="009F0304">
        <w:rPr>
          <w:rFonts w:ascii="Times New Roman" w:hAnsi="Times New Roman" w:cs="Times New Roman"/>
          <w:sz w:val="18"/>
          <w:szCs w:val="18"/>
        </w:rPr>
        <w:t>+1</w:t>
      </w:r>
      <w:r w:rsidR="00985FAD" w:rsidRPr="009F0304">
        <w:rPr>
          <w:rFonts w:ascii="Times New Roman" w:hAnsi="Times New Roman" w:cs="Times New Roman"/>
          <w:sz w:val="18"/>
          <w:szCs w:val="18"/>
        </w:rPr>
        <w:t>)</w:t>
      </w:r>
      <w:r w:rsidR="00B50FB7" w:rsidRPr="009F0304">
        <w:rPr>
          <w:rFonts w:ascii="Times New Roman" w:hAnsi="Times New Roman" w:cs="Times New Roman"/>
          <w:sz w:val="18"/>
          <w:szCs w:val="18"/>
        </w:rPr>
        <w:t>.</w:t>
      </w:r>
    </w:p>
    <w:p w14:paraId="1D2ACF04" w14:textId="37748800" w:rsidR="00D61716" w:rsidRPr="00467A3E" w:rsidRDefault="00F87ECE" w:rsidP="00D61716">
      <w:pPr>
        <w:ind w:left="-1276"/>
        <w:rPr>
          <w:rFonts w:ascii="Times New Roman" w:hAnsi="Times New Roman" w:cs="Times New Roman"/>
          <w:sz w:val="18"/>
          <w:szCs w:val="18"/>
        </w:rPr>
      </w:pPr>
      <w:r w:rsidRPr="00467A3E">
        <w:rPr>
          <w:rFonts w:ascii="Times New Roman" w:hAnsi="Times New Roman" w:cs="Times New Roman"/>
          <w:b/>
          <w:bCs/>
          <w:sz w:val="18"/>
          <w:szCs w:val="18"/>
        </w:rPr>
        <w:t>Работа с прессой:</w:t>
      </w:r>
      <w:r w:rsidR="007F3479" w:rsidRPr="00467A3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467A3E" w:rsidRPr="00467A3E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951D3E" w:rsidRPr="00467A3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951D3E" w:rsidRPr="00467A3E">
        <w:rPr>
          <w:rFonts w:ascii="Times New Roman" w:hAnsi="Times New Roman" w:cs="Times New Roman"/>
          <w:sz w:val="18"/>
          <w:szCs w:val="18"/>
        </w:rPr>
        <w:t>объявлени</w:t>
      </w:r>
      <w:r w:rsidR="00467A3E" w:rsidRPr="00467A3E">
        <w:rPr>
          <w:rFonts w:ascii="Times New Roman" w:hAnsi="Times New Roman" w:cs="Times New Roman"/>
          <w:sz w:val="18"/>
          <w:szCs w:val="18"/>
        </w:rPr>
        <w:t>й</w:t>
      </w:r>
      <w:r w:rsidR="00951D3E" w:rsidRPr="00467A3E">
        <w:rPr>
          <w:rFonts w:ascii="Times New Roman" w:hAnsi="Times New Roman" w:cs="Times New Roman"/>
          <w:sz w:val="18"/>
          <w:szCs w:val="18"/>
        </w:rPr>
        <w:t xml:space="preserve"> в соц. сети.</w:t>
      </w:r>
    </w:p>
    <w:bookmarkEnd w:id="1"/>
    <w:p w14:paraId="68A0D059" w14:textId="1F9D45B3" w:rsidR="00E220FB" w:rsidRPr="009F0304" w:rsidRDefault="00C56775" w:rsidP="004956BB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F67AEC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235BE" w:rsidRPr="009F0304">
        <w:rPr>
          <w:rFonts w:ascii="Times New Roman" w:hAnsi="Times New Roman" w:cs="Times New Roman"/>
          <w:b/>
          <w:sz w:val="18"/>
          <w:szCs w:val="18"/>
        </w:rPr>
        <w:t>1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>)</w:t>
      </w:r>
      <w:r w:rsidR="00E220FB" w:rsidRPr="009F0304">
        <w:rPr>
          <w:rFonts w:ascii="Times New Roman" w:hAnsi="Times New Roman" w:cs="Times New Roman"/>
          <w:bCs/>
          <w:sz w:val="18"/>
          <w:szCs w:val="18"/>
        </w:rPr>
        <w:t xml:space="preserve"> с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09.04.2024 г. </w:t>
      </w:r>
      <w:r w:rsidR="00E220FB" w:rsidRPr="009F0304">
        <w:rPr>
          <w:rFonts w:ascii="Times New Roman" w:hAnsi="Times New Roman" w:cs="Times New Roman"/>
          <w:bCs/>
          <w:sz w:val="18"/>
          <w:szCs w:val="18"/>
        </w:rPr>
        <w:t>п</w:t>
      </w:r>
      <w:r w:rsidR="00B9302F" w:rsidRPr="009F0304">
        <w:rPr>
          <w:rFonts w:ascii="Times New Roman" w:hAnsi="Times New Roman" w:cs="Times New Roman"/>
          <w:bCs/>
          <w:sz w:val="18"/>
          <w:szCs w:val="18"/>
        </w:rPr>
        <w:t>о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747E3" w:rsidRPr="009F0304">
        <w:rPr>
          <w:rFonts w:ascii="Times New Roman" w:hAnsi="Times New Roman" w:cs="Times New Roman"/>
          <w:b/>
          <w:sz w:val="18"/>
          <w:szCs w:val="18"/>
        </w:rPr>
        <w:t>28</w:t>
      </w:r>
      <w:r w:rsidR="00B2790F" w:rsidRPr="009F0304">
        <w:rPr>
          <w:rFonts w:ascii="Times New Roman" w:hAnsi="Times New Roman" w:cs="Times New Roman"/>
          <w:b/>
          <w:sz w:val="18"/>
          <w:szCs w:val="18"/>
        </w:rPr>
        <w:t>.0</w:t>
      </w:r>
      <w:r w:rsidR="00E747E3" w:rsidRPr="009F0304">
        <w:rPr>
          <w:rFonts w:ascii="Times New Roman" w:hAnsi="Times New Roman" w:cs="Times New Roman"/>
          <w:b/>
          <w:sz w:val="18"/>
          <w:szCs w:val="18"/>
        </w:rPr>
        <w:t>2</w:t>
      </w:r>
      <w:r w:rsidR="00B2790F" w:rsidRPr="009F0304">
        <w:rPr>
          <w:rFonts w:ascii="Times New Roman" w:hAnsi="Times New Roman" w:cs="Times New Roman"/>
          <w:b/>
          <w:sz w:val="18"/>
          <w:szCs w:val="18"/>
        </w:rPr>
        <w:t>.2025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г. </w:t>
      </w:r>
      <w:r w:rsidR="00E220FB" w:rsidRPr="009F0304">
        <w:rPr>
          <w:rFonts w:ascii="Times New Roman" w:hAnsi="Times New Roman" w:cs="Times New Roman"/>
          <w:bCs/>
          <w:sz w:val="18"/>
          <w:szCs w:val="18"/>
        </w:rPr>
        <w:t>перекрытие дороги ул. Ленина в связи со строительно-монтажными работами;</w:t>
      </w:r>
    </w:p>
    <w:p w14:paraId="7EDBF11B" w14:textId="3ACAD2E2" w:rsidR="00153204" w:rsidRPr="009F0304" w:rsidRDefault="00153204" w:rsidP="00F67AEC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</w:t>
      </w:r>
    </w:p>
    <w:p w14:paraId="14FAE68C" w14:textId="0B3E5258" w:rsidR="005E682A" w:rsidRPr="00BE6DE5" w:rsidRDefault="00C0799E" w:rsidP="00EE35BD">
      <w:pPr>
        <w:ind w:left="-1276"/>
        <w:jc w:val="both"/>
        <w:rPr>
          <w:rStyle w:val="af"/>
          <w:rFonts w:ascii="Times New Roman" w:hAnsi="Times New Roman" w:cs="Times New Roman"/>
          <w:bCs w:val="0"/>
          <w:sz w:val="18"/>
          <w:szCs w:val="18"/>
        </w:rPr>
      </w:pPr>
      <w:r w:rsidRPr="00BE6DE5">
        <w:rPr>
          <w:rFonts w:ascii="Times New Roman" w:hAnsi="Times New Roman" w:cs="Times New Roman"/>
          <w:b/>
          <w:sz w:val="18"/>
          <w:szCs w:val="18"/>
        </w:rPr>
        <w:t>Поступило звонков:</w:t>
      </w:r>
      <w:r w:rsidR="00791F40" w:rsidRPr="00BE6DE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E6DE5" w:rsidRPr="00BE6DE5">
        <w:rPr>
          <w:rFonts w:ascii="Times New Roman" w:hAnsi="Times New Roman" w:cs="Times New Roman"/>
          <w:b/>
          <w:sz w:val="18"/>
          <w:szCs w:val="18"/>
        </w:rPr>
        <w:t>41</w:t>
      </w:r>
      <w:r w:rsidR="006D4F7D" w:rsidRPr="00BE6DE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E6DE5">
        <w:rPr>
          <w:rFonts w:ascii="Times New Roman" w:hAnsi="Times New Roman" w:cs="Times New Roman"/>
          <w:b/>
          <w:sz w:val="18"/>
          <w:szCs w:val="18"/>
        </w:rPr>
        <w:t xml:space="preserve">(из них по системе 112 поступило </w:t>
      </w:r>
      <w:r w:rsidR="00BE6DE5" w:rsidRPr="00BE6DE5">
        <w:rPr>
          <w:rFonts w:ascii="Times New Roman" w:hAnsi="Times New Roman" w:cs="Times New Roman"/>
          <w:b/>
          <w:sz w:val="18"/>
          <w:szCs w:val="18"/>
        </w:rPr>
        <w:t>9</w:t>
      </w:r>
      <w:r w:rsidR="00717110" w:rsidRPr="00BE6DE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E6DE5">
        <w:rPr>
          <w:rFonts w:ascii="Times New Roman" w:hAnsi="Times New Roman" w:cs="Times New Roman"/>
          <w:b/>
          <w:sz w:val="18"/>
          <w:szCs w:val="18"/>
        </w:rPr>
        <w:t>сообщен</w:t>
      </w:r>
      <w:r w:rsidR="00420EA2" w:rsidRPr="00BE6DE5">
        <w:rPr>
          <w:rFonts w:ascii="Times New Roman" w:hAnsi="Times New Roman" w:cs="Times New Roman"/>
          <w:b/>
          <w:sz w:val="18"/>
          <w:szCs w:val="18"/>
        </w:rPr>
        <w:t>и</w:t>
      </w:r>
      <w:r w:rsidR="00BE6DE5" w:rsidRPr="00BE6DE5">
        <w:rPr>
          <w:rFonts w:ascii="Times New Roman" w:hAnsi="Times New Roman" w:cs="Times New Roman"/>
          <w:b/>
          <w:sz w:val="18"/>
          <w:szCs w:val="18"/>
        </w:rPr>
        <w:t>й</w:t>
      </w:r>
      <w:r w:rsidRPr="00BE6DE5">
        <w:rPr>
          <w:rFonts w:ascii="Times New Roman" w:hAnsi="Times New Roman" w:cs="Times New Roman"/>
          <w:b/>
          <w:sz w:val="18"/>
          <w:szCs w:val="18"/>
        </w:rPr>
        <w:t>)</w:t>
      </w:r>
      <w:r w:rsidR="00D909A8" w:rsidRPr="00BE6DE5">
        <w:rPr>
          <w:rFonts w:ascii="Times New Roman" w:hAnsi="Times New Roman" w:cs="Times New Roman"/>
          <w:b/>
          <w:sz w:val="18"/>
          <w:szCs w:val="18"/>
        </w:rPr>
        <w:t>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1161"/>
        <w:gridCol w:w="1110"/>
        <w:gridCol w:w="4277"/>
        <w:gridCol w:w="2126"/>
        <w:gridCol w:w="1985"/>
      </w:tblGrid>
      <w:tr w:rsidR="00BE6DE5" w:rsidRPr="00BE6DE5" w14:paraId="24FB7628" w14:textId="77777777" w:rsidTr="00210302">
        <w:trPr>
          <w:trHeight w:val="398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BE6DE5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E6D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BE6DE5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E6D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BE6DE5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E6D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BE6DE5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E6D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BE6DE5" w:rsidRDefault="003D47B0" w:rsidP="001A64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BE6D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BE6D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BE6DE5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E6D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BE6DE5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BE6DE5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E6D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BE6DE5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E6D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D93E85" w:rsidRPr="00D93E85" w14:paraId="72837ADE" w14:textId="77777777" w:rsidTr="0024299E">
        <w:trPr>
          <w:trHeight w:val="2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1F1958FF" w:rsidR="00211BA9" w:rsidRPr="00BE6DE5" w:rsidRDefault="000D5256" w:rsidP="001A6418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E6D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BE6D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BE6DE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BE6DE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BE6DE5" w:rsidRPr="00BE6DE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9</w:t>
            </w:r>
            <w:r w:rsidR="00D175DE" w:rsidRPr="00BE6DE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BE6D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BE6D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BE6DE5" w:rsidRPr="00BE6D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D93E85" w:rsidRPr="00D93E85" w14:paraId="7BCBA21A" w14:textId="77777777" w:rsidTr="0024299E">
        <w:trPr>
          <w:trHeight w:val="635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5BB" w14:textId="3C7322EA" w:rsidR="004A22F7" w:rsidRPr="00D93E85" w:rsidRDefault="00BE6DE5" w:rsidP="001A64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bookmarkStart w:id="2" w:name="_Hlk44092290"/>
            <w:r w:rsidRPr="00BE6D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FC3" w14:textId="77777777" w:rsidR="006C6046" w:rsidRPr="00BE6DE5" w:rsidRDefault="006C6046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E6D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AF5" w14:textId="239A5F36" w:rsidR="006C6046" w:rsidRPr="00BE6DE5" w:rsidRDefault="00DB1B15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E6D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BE6D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3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9BFA59" w14:textId="7ED1F93A" w:rsidR="0089637A" w:rsidRPr="00BE6DE5" w:rsidRDefault="002354A8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6D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ложные –</w:t>
            </w:r>
            <w:r w:rsidR="00716769" w:rsidRPr="00BE6D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BE6DE5" w:rsidRPr="00BE6D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14:paraId="076C0E90" w14:textId="6C225517" w:rsidR="00BE6DE5" w:rsidRPr="00BE6DE5" w:rsidRDefault="00BE6DE5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6D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справочные – 2 </w:t>
            </w:r>
          </w:p>
          <w:p w14:paraId="7B17CC69" w14:textId="0B6FCA1E" w:rsidR="005B3C2A" w:rsidRPr="00BE6DE5" w:rsidRDefault="005B3C2A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6D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BE6DE5" w:rsidRPr="00BE6D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14:paraId="13091887" w14:textId="190F676B" w:rsidR="00602AFE" w:rsidRPr="00BE6DE5" w:rsidRDefault="009D0ACD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6D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DD6883" w:rsidRPr="00BE6D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  <w:p w14:paraId="57F8B885" w14:textId="701AA455" w:rsidR="009D52DC" w:rsidRPr="00BE6DE5" w:rsidRDefault="00BE6DE5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6D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повторные – 1 </w:t>
            </w:r>
          </w:p>
        </w:tc>
        <w:bookmarkEnd w:id="2"/>
      </w:tr>
      <w:tr w:rsidR="00D93E85" w:rsidRPr="00D93E85" w14:paraId="245806F3" w14:textId="27F47510" w:rsidTr="009260F1">
        <w:trPr>
          <w:trHeight w:val="573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53C5338" w14:textId="04B49A56" w:rsidR="005D088A" w:rsidRPr="000D73FA" w:rsidRDefault="005D088A" w:rsidP="005D08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D73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жалобы и сообщения по системе ЕДДС: </w:t>
            </w:r>
            <w:r w:rsidR="000D73FA" w:rsidRPr="000D73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BE6D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0D73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BE6D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26B548BC" w14:textId="68E8493C" w:rsidR="005D088A" w:rsidRPr="000D73FA" w:rsidRDefault="005D088A" w:rsidP="005D08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D73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0D73FA" w:rsidRPr="000D73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BE6D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9D52DC" w:rsidRPr="000D73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0D73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обращени</w:t>
            </w:r>
            <w:r w:rsidR="00BE6D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683B9BDC" w14:textId="00004F32" w:rsidR="005D088A" w:rsidRPr="00D93E85" w:rsidRDefault="005D088A" w:rsidP="005D08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0D73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DD6883" w:rsidRPr="000D73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Pr="000D73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DD6883" w:rsidRPr="000D73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D93E85" w:rsidRPr="00D93E85" w14:paraId="1727DD47" w14:textId="0026FCB8" w:rsidTr="0086705A">
        <w:trPr>
          <w:trHeight w:val="261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12B75034" w:rsidR="005D088A" w:rsidRPr="000D73FA" w:rsidRDefault="000D73FA" w:rsidP="00C22A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0D73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5D088A" w:rsidRPr="00F21A33" w:rsidRDefault="005D088A" w:rsidP="005D088A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5D088A" w:rsidRPr="00F21A33" w:rsidRDefault="005D088A" w:rsidP="005D08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3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5D088A" w:rsidRPr="00F21A33" w:rsidRDefault="005D088A" w:rsidP="005D088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D93E85" w:rsidRPr="00D93E85" w14:paraId="653E170D" w14:textId="2A2D5389" w:rsidTr="0086705A">
        <w:trPr>
          <w:trHeight w:val="202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064F116A" w:rsidR="005D088A" w:rsidRPr="000D73FA" w:rsidRDefault="00F81468" w:rsidP="005D08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D73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5D088A" w:rsidRPr="00F21A33" w:rsidRDefault="005D088A" w:rsidP="005D088A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5D088A" w:rsidRPr="00F21A33" w:rsidRDefault="005D088A" w:rsidP="005D08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5CC43839" w:rsidR="005D088A" w:rsidRPr="00F21A33" w:rsidRDefault="005D088A" w:rsidP="005D088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D93E85" w:rsidRPr="00D93E85" w14:paraId="44C94136" w14:textId="03E03D26" w:rsidTr="0041026D">
        <w:trPr>
          <w:trHeight w:val="1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C968CC8" w14:textId="5C7EBDEC" w:rsidR="00F679AE" w:rsidRPr="00D93E85" w:rsidRDefault="00F679AE" w:rsidP="00F679A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2858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ЖКХ – </w:t>
            </w:r>
            <w:r w:rsidR="00CA66D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2858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CA66DA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</w:p>
        </w:tc>
      </w:tr>
      <w:tr w:rsidR="001A02D4" w:rsidRPr="00D93E85" w14:paraId="7101F62C" w14:textId="77777777" w:rsidTr="00210302">
        <w:trPr>
          <w:trHeight w:val="40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A8E9C6" w14:textId="1F4D51A9" w:rsidR="001A02D4" w:rsidRPr="002858B3" w:rsidRDefault="001A02D4" w:rsidP="00F679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8B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25D3" w14:textId="3A1C2497" w:rsidR="001A02D4" w:rsidRPr="002858B3" w:rsidRDefault="001A02D4" w:rsidP="00F679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8B3">
              <w:rPr>
                <w:rFonts w:ascii="Times New Roman" w:hAnsi="Times New Roman" w:cs="Times New Roman"/>
                <w:b/>
                <w:sz w:val="18"/>
                <w:szCs w:val="18"/>
              </w:rPr>
              <w:t>08:42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E1C6" w14:textId="5FDD3DBD" w:rsidR="001A02D4" w:rsidRPr="002858B3" w:rsidRDefault="001A02D4" w:rsidP="00D536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8B3"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64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D34F" w14:textId="5D4C1724" w:rsidR="001A02D4" w:rsidRPr="002858B3" w:rsidRDefault="001A02D4" w:rsidP="00F679A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58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ДД УК «ОДИС»: аварийное отключение ХВС, ведутся ремонтные работы. До устранения. Под отключение попадает: ул. Мира д.23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DB4C11" w14:textId="6BCCAC40" w:rsidR="001A02D4" w:rsidRPr="002858B3" w:rsidRDefault="001A02D4" w:rsidP="00F679A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58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работы </w:t>
            </w:r>
            <w:r w:rsidR="00E855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завершены</w:t>
            </w:r>
            <w:r w:rsidRPr="002858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ХВС </w:t>
            </w:r>
            <w:r w:rsidR="00331251" w:rsidRPr="002858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восстановлено</w:t>
            </w:r>
            <w:r w:rsidRPr="002858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 09:56</w:t>
            </w:r>
          </w:p>
        </w:tc>
      </w:tr>
      <w:tr w:rsidR="001A02D4" w:rsidRPr="00D93E85" w14:paraId="18DEE384" w14:textId="77777777" w:rsidTr="00210302">
        <w:trPr>
          <w:trHeight w:val="40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047FD9" w14:textId="39CAFBCC" w:rsidR="001A02D4" w:rsidRPr="002858B3" w:rsidRDefault="001A02D4" w:rsidP="00F679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8B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4DF8" w14:textId="0494E1A6" w:rsidR="001A02D4" w:rsidRPr="002858B3" w:rsidRDefault="00F869E5" w:rsidP="00F679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8B3">
              <w:rPr>
                <w:rFonts w:ascii="Times New Roman" w:hAnsi="Times New Roman" w:cs="Times New Roman"/>
                <w:b/>
                <w:sz w:val="18"/>
                <w:szCs w:val="18"/>
              </w:rPr>
              <w:t>13:43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0E64" w14:textId="0EA3079A" w:rsidR="001A02D4" w:rsidRPr="002858B3" w:rsidRDefault="00F869E5" w:rsidP="00D536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8B3"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F05C" w14:textId="1BE37683" w:rsidR="001A02D4" w:rsidRPr="002858B3" w:rsidRDefault="00F869E5" w:rsidP="00F679A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58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 ДД МП «СВК»: аварийное отключение ХВС, в связи с устранением течи на трубе </w:t>
            </w:r>
            <w:r w:rsidRPr="002858B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d</w:t>
            </w:r>
            <w:r w:rsidRPr="002858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=100</w:t>
            </w:r>
            <w:r w:rsidRPr="002858B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mm</w:t>
            </w:r>
            <w:r w:rsidRPr="002858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Проводятся земляные работы. Под отключение попадают: ул. Спортивная д.2, ул. Мира д.13,15,17. Время устранения 1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DEF80D" w14:textId="6B53E44A" w:rsidR="001A02D4" w:rsidRPr="002858B3" w:rsidRDefault="00331251" w:rsidP="00F679A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58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ХВС восстановлено в 14:22, </w:t>
            </w:r>
            <w:r w:rsidR="00F869E5" w:rsidRPr="002858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установлен хомут</w:t>
            </w:r>
          </w:p>
        </w:tc>
      </w:tr>
      <w:tr w:rsidR="00331251" w:rsidRPr="00D93E85" w14:paraId="13948671" w14:textId="77777777" w:rsidTr="00210302">
        <w:trPr>
          <w:trHeight w:val="40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DAC14F" w14:textId="43F65852" w:rsidR="00331251" w:rsidRPr="002858B3" w:rsidRDefault="00331251" w:rsidP="00F679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8B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D781" w14:textId="17D4D442" w:rsidR="00331251" w:rsidRPr="002858B3" w:rsidRDefault="00331251" w:rsidP="00F679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8B3">
              <w:rPr>
                <w:rFonts w:ascii="Times New Roman" w:hAnsi="Times New Roman" w:cs="Times New Roman"/>
                <w:b/>
                <w:sz w:val="18"/>
                <w:szCs w:val="18"/>
              </w:rPr>
              <w:t>13:51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479B" w14:textId="0DDFA3F6" w:rsidR="00331251" w:rsidRPr="002858B3" w:rsidRDefault="00331251" w:rsidP="00D536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8B3"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D3B0" w14:textId="09F3A771" w:rsidR="00331251" w:rsidRPr="002858B3" w:rsidRDefault="00331251" w:rsidP="00F679A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58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ДД МП «БВК»: с 13:30 до 14:30 аварийное отключение т/снабжения и ГВС, перекрыт</w:t>
            </w:r>
            <w:r w:rsidR="00E855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ие</w:t>
            </w:r>
            <w:r w:rsidRPr="002858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ТК2. Проводятся сварочные работы на трубе </w:t>
            </w:r>
            <w:r w:rsidRPr="002858B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d</w:t>
            </w:r>
            <w:r w:rsidRPr="002858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=270</w:t>
            </w:r>
            <w:r w:rsidRPr="002858B3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mm</w:t>
            </w:r>
            <w:r w:rsidRPr="002858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 Под отключение попадают: ул. Космонавтов д. 17/1,17,19,1,21, ул. Рабочая д.3,5,14,18а,19,49б,53г,24,81в,66, ул. Строителей д.3а,8, </w:t>
            </w:r>
            <w:r w:rsidR="00D056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 Дзержинского</w:t>
            </w:r>
            <w:r w:rsidRPr="002858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д.5,5а,6,8,9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36BA44" w14:textId="627DF0B8" w:rsidR="00331251" w:rsidRPr="002858B3" w:rsidRDefault="00331251" w:rsidP="00F679A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58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т/снабжение и ГВС восстановлены в 14:05</w:t>
            </w:r>
          </w:p>
        </w:tc>
      </w:tr>
      <w:tr w:rsidR="00047142" w:rsidRPr="00D93E85" w14:paraId="566E44D4" w14:textId="77777777" w:rsidTr="00210302">
        <w:trPr>
          <w:trHeight w:val="40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2E3CE6" w14:textId="3BB0292B" w:rsidR="00047142" w:rsidRPr="001B1003" w:rsidRDefault="00047142" w:rsidP="00F679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100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FAC7" w14:textId="2B0DB944" w:rsidR="00047142" w:rsidRPr="001B1003" w:rsidRDefault="00047142" w:rsidP="00F679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1003">
              <w:rPr>
                <w:rFonts w:ascii="Times New Roman" w:hAnsi="Times New Roman" w:cs="Times New Roman"/>
                <w:b/>
                <w:sz w:val="18"/>
                <w:szCs w:val="18"/>
              </w:rPr>
              <w:t>17:09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791C" w14:textId="28E30CC6" w:rsidR="00047142" w:rsidRPr="001B1003" w:rsidRDefault="00047142" w:rsidP="00D536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1003"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4641" w14:textId="7DE65FAB" w:rsidR="00047142" w:rsidRPr="001B1003" w:rsidRDefault="00047142" w:rsidP="00F679A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10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 ДСП ст. </w:t>
            </w:r>
            <w:proofErr w:type="spellStart"/>
            <w:r w:rsidRPr="001B10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Уоян</w:t>
            </w:r>
            <w:proofErr w:type="spellEnd"/>
            <w:r w:rsidRPr="001B10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ОАО «РЖД»: на сходных стрелках ЧЧД, находится автомобиль «Жигули» красного цвета, тонированные окна. Госномер не известен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18AF" w14:textId="1A3DED83" w:rsidR="00047142" w:rsidRPr="001B1003" w:rsidRDefault="00047142" w:rsidP="00F679A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10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ОД МО МВД «Северобайкальский»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19F8E5" w14:textId="40BB7CE5" w:rsidR="00047142" w:rsidRPr="001B1003" w:rsidRDefault="00047142" w:rsidP="00F679A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10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КУСП 510</w:t>
            </w:r>
            <w:r w:rsidR="001B1003" w:rsidRPr="001B10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r w:rsidR="001B10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автомобиль</w:t>
            </w:r>
            <w:r w:rsidR="001B1003" w:rsidRPr="001B10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убран с ж/д путей</w:t>
            </w:r>
          </w:p>
        </w:tc>
      </w:tr>
      <w:tr w:rsidR="00634CA4" w:rsidRPr="00D93E85" w14:paraId="65C6BEAD" w14:textId="77777777" w:rsidTr="00210302">
        <w:trPr>
          <w:trHeight w:val="40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EB3968" w14:textId="148DEBA3" w:rsidR="00634CA4" w:rsidRPr="001B1003" w:rsidRDefault="00634CA4" w:rsidP="00F679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0641FE" w14:textId="238DA44E" w:rsidR="00634CA4" w:rsidRPr="001B1003" w:rsidRDefault="00634CA4" w:rsidP="00F679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20:33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1E86CF" w14:textId="68AD35F0" w:rsidR="00634CA4" w:rsidRPr="001B1003" w:rsidRDefault="00634CA4" w:rsidP="00D536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26B5B9" w14:textId="2D7A390A" w:rsidR="00634CA4" w:rsidRPr="001B1003" w:rsidRDefault="00634CA4" w:rsidP="00F679A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 ДД МП «СВК»: открытый люк, службам ЖКХ не принадлежит – пр-т 60 лет СССР </w:t>
            </w:r>
            <w:r w:rsidR="00CA66D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м/у д.4 и д.6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16643B" w14:textId="24364C5D" w:rsidR="00634CA4" w:rsidRPr="001B1003" w:rsidRDefault="00634CA4" w:rsidP="00F679A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ПАО Ростелеком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100619" w14:textId="36373A3E" w:rsidR="00634CA4" w:rsidRPr="001B1003" w:rsidRDefault="00CA66DA" w:rsidP="00F679A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06.02.25</w:t>
            </w:r>
          </w:p>
        </w:tc>
      </w:tr>
    </w:tbl>
    <w:p w14:paraId="0CC61E2B" w14:textId="77777777" w:rsidR="004D5870" w:rsidRPr="00D93E85" w:rsidRDefault="004D5870" w:rsidP="00DD6ED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C63E5F5" w14:textId="1E94A617" w:rsidR="0009395C" w:rsidRPr="00EB7D92" w:rsidRDefault="00C70CA1" w:rsidP="00DD6ED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EB7D92">
        <w:rPr>
          <w:rFonts w:ascii="Times New Roman" w:hAnsi="Times New Roman" w:cs="Times New Roman"/>
          <w:b/>
          <w:sz w:val="18"/>
          <w:szCs w:val="18"/>
        </w:rPr>
        <w:t>Пожарная часть:</w:t>
      </w:r>
      <w:r w:rsidR="00E70C9E" w:rsidRPr="00EB7D9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419D8" w:rsidRPr="00EB7D92">
        <w:rPr>
          <w:rFonts w:ascii="Times New Roman" w:hAnsi="Times New Roman" w:cs="Times New Roman"/>
          <w:b/>
          <w:sz w:val="18"/>
          <w:szCs w:val="18"/>
        </w:rPr>
        <w:t>2</w:t>
      </w:r>
      <w:r w:rsidR="00951D3E" w:rsidRPr="00EB7D92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8419D8" w:rsidRPr="00EB7D92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93"/>
        <w:gridCol w:w="1276"/>
        <w:gridCol w:w="4394"/>
        <w:gridCol w:w="2126"/>
        <w:gridCol w:w="1843"/>
      </w:tblGrid>
      <w:tr w:rsidR="00EB7D92" w:rsidRPr="00EB7D92" w14:paraId="31B58F13" w14:textId="77777777" w:rsidTr="00210302">
        <w:trPr>
          <w:trHeight w:val="353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77777777"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EB7D92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EB7D92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EB7D92" w:rsidRPr="00EB7D92" w14:paraId="050160AC" w14:textId="77777777" w:rsidTr="00210302">
        <w:trPr>
          <w:trHeight w:val="109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F78E46" w14:textId="327EDE09" w:rsidR="00545915" w:rsidRPr="00EB7D92" w:rsidRDefault="00EB7D92" w:rsidP="005459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FB0E" w14:textId="1C5E28B6" w:rsidR="00545915" w:rsidRPr="00EB7D92" w:rsidRDefault="00EB7D92" w:rsidP="005459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</w:rPr>
              <w:t>05.02.25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29F2" w14:textId="601E6A9E" w:rsidR="00545915" w:rsidRPr="00EB7D92" w:rsidRDefault="00EB7D92" w:rsidP="00545915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</w:rPr>
              <w:t>09:50-11:30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E4EF" w14:textId="37A4C34A" w:rsidR="00545915" w:rsidRPr="00EB7D92" w:rsidRDefault="00EB7D92" w:rsidP="0054591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B7D92">
              <w:rPr>
                <w:rFonts w:ascii="Times New Roman" w:hAnsi="Times New Roman" w:cs="Times New Roman"/>
                <w:bCs/>
                <w:sz w:val="18"/>
                <w:szCs w:val="18"/>
              </w:rPr>
              <w:t>ул. Портовая д.8 (в/ч 7628)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4C56B41" w14:textId="25B32BC9" w:rsidR="00545915" w:rsidRPr="00EB7D92" w:rsidRDefault="00EB7D92" w:rsidP="0054591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тренировка в СИЗОД с решением ПТЗ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B092EE" w14:textId="77777777" w:rsidR="00545915" w:rsidRPr="00EB7D92" w:rsidRDefault="00545915" w:rsidP="0054591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EB7D92" w:rsidRPr="00EB7D92" w14:paraId="76C08A78" w14:textId="77777777" w:rsidTr="00210302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AB7D24" w14:textId="4818BBBD" w:rsidR="008419D8" w:rsidRPr="00EB7D92" w:rsidRDefault="00EB7D92" w:rsidP="005459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83F4" w14:textId="68E1EEE2" w:rsidR="008419D8" w:rsidRPr="00EB7D92" w:rsidRDefault="00EB7D92" w:rsidP="005459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</w:rPr>
              <w:t>05.02.25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F21F" w14:textId="171456D5" w:rsidR="008419D8" w:rsidRPr="00EB7D92" w:rsidRDefault="00EB7D92" w:rsidP="00545915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</w:rPr>
              <w:t>14:00-16:00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57DF" w14:textId="2CC25813" w:rsidR="008419D8" w:rsidRPr="00EB7D92" w:rsidRDefault="00EB7D92" w:rsidP="0054591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B7D92">
              <w:rPr>
                <w:rFonts w:ascii="Times New Roman" w:hAnsi="Times New Roman" w:cs="Times New Roman"/>
                <w:bCs/>
                <w:sz w:val="18"/>
                <w:szCs w:val="18"/>
              </w:rPr>
              <w:t>пер. Пролетарский д.5а (прокуратура)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96B9DD" w14:textId="6BE14D47" w:rsidR="008419D8" w:rsidRPr="00EB7D92" w:rsidRDefault="00EB7D92" w:rsidP="0054591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КТП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65216F" w14:textId="77777777" w:rsidR="008419D8" w:rsidRPr="00EB7D92" w:rsidRDefault="008419D8" w:rsidP="0054591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14:paraId="332260A0" w14:textId="77777777" w:rsidR="00A5764D" w:rsidRPr="00EB7D92" w:rsidRDefault="00A5764D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</w:p>
    <w:p w14:paraId="554270F0" w14:textId="2C4C44E0" w:rsidR="00E31BCE" w:rsidRPr="00494ED5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494ED5">
        <w:rPr>
          <w:rFonts w:ascii="Times New Roman" w:hAnsi="Times New Roman" w:cs="Times New Roman"/>
          <w:b/>
          <w:sz w:val="18"/>
          <w:szCs w:val="18"/>
        </w:rPr>
        <w:t>Поисково-спасательное подразделение:</w:t>
      </w:r>
      <w:r w:rsidR="00476D20" w:rsidRPr="00494ED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21A33" w:rsidRPr="00494ED5">
        <w:rPr>
          <w:rFonts w:ascii="Times New Roman" w:hAnsi="Times New Roman" w:cs="Times New Roman"/>
          <w:b/>
          <w:sz w:val="18"/>
          <w:szCs w:val="18"/>
        </w:rPr>
        <w:t>без</w:t>
      </w:r>
      <w:r w:rsidR="00951D3E" w:rsidRPr="00494ED5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F21A33" w:rsidRPr="00494ED5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993"/>
        <w:gridCol w:w="1276"/>
        <w:gridCol w:w="850"/>
        <w:gridCol w:w="851"/>
        <w:gridCol w:w="2693"/>
        <w:gridCol w:w="2126"/>
        <w:gridCol w:w="1843"/>
      </w:tblGrid>
      <w:tr w:rsidR="00494ED5" w:rsidRPr="00494ED5" w14:paraId="79F8A99A" w14:textId="77777777" w:rsidTr="002A60EC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D93E85" w:rsidRPr="00D93E85" w14:paraId="70FE0D31" w14:textId="77777777" w:rsidTr="002A60EC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38D076FB"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0BA44AA6"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17D96FD7"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25A3CC18"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743EBB49"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575F0B3B" w:rsidR="00760A76" w:rsidRPr="00D93E85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2E2187AF"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784C9C9F"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14:paraId="2BB887C4" w14:textId="77777777" w:rsidTr="00A756A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7F794B" w:rsidRPr="00D93E85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93E85" w:rsidRPr="00D93E85" w14:paraId="50E06D7F" w14:textId="77777777" w:rsidTr="002A60EC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14:paraId="39056ADB" w14:textId="77777777" w:rsidTr="002A60EC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09EC6FC0" w:rsidR="007F794B" w:rsidRPr="00A00E59" w:rsidRDefault="008F4DC9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F21A33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14:paraId="41B167F5" w14:textId="77777777"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EB88B8D" w14:textId="1D7C8F58"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ЖБО – 2: ЗИЛ 048 – 5 </w:t>
            </w:r>
            <w:bookmarkStart w:id="3" w:name="_Hlk144284591"/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м³</w:t>
            </w:r>
            <w:bookmarkEnd w:id="3"/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МАЗ 299 – 9 м³</w:t>
            </w:r>
          </w:p>
          <w:p w14:paraId="35C39029" w14:textId="77777777"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6C8B59EB" w14:textId="2A3B56EC"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14:paraId="69DCF3DD" w14:textId="77777777" w:rsidTr="002A60EC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270769A7"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F21A33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09BDFCE8"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3B0089" w:rsidRPr="00A00E5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</w:t>
            </w:r>
            <w:r w:rsidR="00A00E59" w:rsidRPr="00A00E5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064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м³ </w:t>
            </w:r>
            <w:r w:rsidR="000A73C8" w:rsidRPr="00A00E5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A00E59" w:rsidRPr="00A00E5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Бодрова</w:t>
            </w:r>
            <w:r w:rsidR="003B0089" w:rsidRPr="00A00E5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</w:p>
          <w:p w14:paraId="2C66411E" w14:textId="2D43A8FD"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  <w:r w:rsidR="002C7017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B51D0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D16ED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93E85" w:rsidRPr="00D93E85" w14:paraId="4C3AD3D7" w14:textId="77777777" w:rsidTr="002A60EC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7F794B" w:rsidRPr="00F21A33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6800A572" w:rsidR="007F794B" w:rsidRPr="00F21A33" w:rsidRDefault="008F4DC9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F21A33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7F794B" w:rsidRPr="00F21A33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7F794B" w:rsidRPr="00F21A33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6427D2EE" w14:textId="77777777" w:rsidR="00423525" w:rsidRPr="00D93E85" w:rsidRDefault="00423525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DBA39D2" w14:textId="1FA9225E" w:rsidR="0031008B" w:rsidRPr="00F21A33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F21A33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F21A33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F21A3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276"/>
        <w:gridCol w:w="1985"/>
        <w:gridCol w:w="1276"/>
        <w:gridCol w:w="3827"/>
        <w:gridCol w:w="1569"/>
      </w:tblGrid>
      <w:tr w:rsidR="00F21A33" w:rsidRPr="00F21A33" w14:paraId="728B43E3" w14:textId="77777777" w:rsidTr="009708DF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F21A33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77777777"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F21A33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D93E85" w:rsidRPr="00D93E85" w14:paraId="463B81FD" w14:textId="77777777" w:rsidTr="009708DF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53051" w14:textId="4514BB95" w:rsidR="00B64650" w:rsidRPr="00D93E85" w:rsidRDefault="00B64650" w:rsidP="00FB56C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5C7B" w14:textId="7CD9A826" w:rsidR="00B64650" w:rsidRPr="00D93E85" w:rsidRDefault="00B64650" w:rsidP="00FB56C8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B859" w14:textId="06B8DBEC"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9A7E3C2" w14:textId="613699D8"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5081" w14:textId="0664B9BF" w:rsidR="00EE3DBD" w:rsidRPr="00D93E85" w:rsidRDefault="00EE3DBD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F26C8F" w14:textId="369828DF"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14:paraId="2DD99F22" w14:textId="6CC222C3" w:rsidR="003040A9" w:rsidRPr="00D93E85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D93E85" w:rsidRPr="00D93E85" w14:paraId="549FB0FB" w14:textId="77777777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6D" w14:textId="4EFE6DC0" w:rsidR="00BF6EDD" w:rsidRPr="00D93E85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E7A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8F4DC9" w:rsidRPr="007E7AA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7E7AA5" w:rsidRPr="007E7A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894D6B" w:rsidRPr="007E7AA5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8F4DC9" w:rsidRPr="007E7A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94D6B" w:rsidRPr="007E7AA5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7E7A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E7AA5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</w:p>
        </w:tc>
      </w:tr>
      <w:tr w:rsidR="00185380" w:rsidRPr="00185380" w14:paraId="1BBEE7BA" w14:textId="77777777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6D8B" w14:textId="77777777" w:rsidR="00BF6EDD" w:rsidRPr="00185380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79A" w14:textId="77777777" w:rsidR="00BF6EDD" w:rsidRPr="00185380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B12" w14:textId="37DF2222" w:rsidR="00AF4578" w:rsidRPr="00185380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1853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85380" w:rsidRPr="001853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5C" w14:textId="77777777" w:rsidR="00BF6EDD" w:rsidRPr="00185380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05B4" w14:textId="2C30382A" w:rsidR="00BF6EDD" w:rsidRPr="00185380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738D" w:rsidRPr="001853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E97A6C" w14:textId="77777777" w:rsidR="00BF6EDD" w:rsidRPr="00185380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4544" w14:textId="77777777" w:rsidR="00BF6EDD" w:rsidRPr="00185380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F35" w14:textId="57D6EEC0" w:rsidR="00BF6EDD" w:rsidRPr="00185380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608C6" w:rsidRPr="001853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85380" w:rsidRPr="0018538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7AF" w14:textId="77777777" w:rsidR="00BF6EDD" w:rsidRPr="00185380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8FD7" w14:textId="5F83C5D1" w:rsidR="00BF6EDD" w:rsidRPr="00185380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D52DC" w:rsidRPr="001853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85380" w:rsidRPr="001853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85380" w:rsidRPr="00185380" w14:paraId="7D9C7EA4" w14:textId="77777777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C7C07" w14:textId="77777777" w:rsidR="00BF6EDD" w:rsidRPr="00185380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EC787" w14:textId="1399FC6C" w:rsidR="00BF6EDD" w:rsidRPr="00185380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185380" w:rsidRPr="001853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93540" w14:textId="77777777" w:rsidR="00BF6EDD" w:rsidRPr="00185380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7C9C5C" w14:textId="77777777" w:rsidR="00BF6EDD" w:rsidRPr="00185380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388" w14:textId="6997843E" w:rsidR="00BF6EDD" w:rsidRPr="00185380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036CE" w:rsidRPr="001853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0738D" w:rsidRPr="0018538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85380" w:rsidRPr="00185380" w14:paraId="561C1DCF" w14:textId="77777777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34B8A" w14:textId="77777777" w:rsidR="00BF6EDD" w:rsidRPr="00185380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7FA" w14:textId="77777777" w:rsidR="00BF6EDD" w:rsidRPr="00185380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BA0" w14:textId="3D5EBF4C" w:rsidR="00BF6EDD" w:rsidRPr="00185380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1853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FBE" w14:textId="77777777" w:rsidR="00BF6EDD" w:rsidRPr="00185380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F4F6" w14:textId="6BE16DC0" w:rsidR="00BF6EDD" w:rsidRPr="00185380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1853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283" w14:textId="77777777" w:rsidR="00BF6EDD" w:rsidRPr="00185380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14:paraId="0FD1C9B5" w14:textId="77777777" w:rsidR="00BF6EDD" w:rsidRPr="00185380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7B" w14:textId="77777777" w:rsidR="00BF6EDD" w:rsidRPr="00185380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911" w14:textId="4DF3D50B" w:rsidR="00BF6EDD" w:rsidRPr="00185380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185380" w:rsidRPr="001853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AF3" w14:textId="77777777" w:rsidR="00BF6EDD" w:rsidRPr="00185380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217A" w14:textId="396E89E2" w:rsidR="00BF6EDD" w:rsidRPr="00185380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185380" w:rsidRPr="001853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85380" w:rsidRPr="00185380" w14:paraId="33893A98" w14:textId="77777777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07BE6" w14:textId="77777777" w:rsidR="00BF6EDD" w:rsidRPr="00185380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0A" w14:textId="77777777" w:rsidR="00BF6EDD" w:rsidRPr="00185380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BC0" w14:textId="488CA357" w:rsidR="00BF6EDD" w:rsidRPr="00185380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1853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B5631" w:rsidRPr="001853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988" w14:textId="77777777" w:rsidR="00BF6EDD" w:rsidRPr="00185380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4411C" w14:textId="0E7FFCAD" w:rsidR="00BF6EDD" w:rsidRPr="00185380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D61E06" w:rsidRPr="001853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CAF" w14:textId="77777777" w:rsidR="00BF6EDD" w:rsidRPr="00185380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7836C" w14:textId="77777777" w:rsidR="00BF6EDD" w:rsidRPr="00185380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BBDF" w14:textId="78487E96" w:rsidR="00BF6EDD" w:rsidRPr="00185380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B1BC0" w:rsidRPr="001853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B5631" w:rsidRPr="0018538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85380" w:rsidRPr="00185380" w14:paraId="1D63F66A" w14:textId="77777777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9B83B" w14:textId="77777777" w:rsidR="00BF6EDD" w:rsidRPr="00185380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6F32" w14:textId="77777777" w:rsidR="00BF6EDD" w:rsidRPr="00185380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C11C" w14:textId="14D1E94D" w:rsidR="00BF6EDD" w:rsidRPr="00185380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sz w:val="18"/>
                <w:szCs w:val="18"/>
              </w:rPr>
              <w:t>+22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10E3" w14:textId="77777777" w:rsidR="00BF6EDD" w:rsidRPr="00185380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9367" w14:textId="631637B7" w:rsidR="00BF6EDD" w:rsidRPr="00185380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7C670" w14:textId="77777777" w:rsidR="00BF6EDD" w:rsidRPr="00185380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B47F5F" w14:textId="77777777" w:rsidR="00BF6EDD" w:rsidRPr="00185380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A55" w14:textId="3E8A6E44" w:rsidR="00BF6EDD" w:rsidRPr="00185380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738D" w:rsidRPr="001853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8E9" w14:textId="77777777" w:rsidR="00BF6EDD" w:rsidRPr="00185380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C7CE" w14:textId="348D6D99" w:rsidR="00BF6EDD" w:rsidRPr="00185380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B5631" w:rsidRPr="001853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85380" w:rsidRPr="00185380" w14:paraId="2EF52A16" w14:textId="77777777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0C6A" w14:textId="77777777" w:rsidR="00BF6EDD" w:rsidRPr="00185380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5F210" w14:textId="2E449A41" w:rsidR="00BF6EDD" w:rsidRPr="00185380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6691D" w:rsidRPr="001853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47441" w:rsidRPr="001853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40216" w14:textId="77777777" w:rsidR="00BF6EDD" w:rsidRPr="00185380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101A0" w14:textId="77777777" w:rsidR="00BF6EDD" w:rsidRPr="00185380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5B9" w14:textId="084E6301" w:rsidR="00BF6EDD" w:rsidRPr="00185380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AB5631" w:rsidRPr="0018538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8CC" w14:textId="77777777" w:rsidR="00BF6EDD" w:rsidRPr="00185380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4E35" w14:textId="2FC15731" w:rsidR="00BF6EDD" w:rsidRPr="00185380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AB5631" w:rsidRPr="0018538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185380" w:rsidRPr="00185380" w14:paraId="311E6BC9" w14:textId="77777777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C57E0" w14:textId="77777777" w:rsidR="00BF6EDD" w:rsidRPr="00185380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9A" w14:textId="77777777" w:rsidR="00BF6EDD" w:rsidRPr="00185380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967" w14:textId="0DB9F8F0" w:rsidR="00BF6EDD" w:rsidRPr="00185380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D241CB" w:rsidRPr="00185380"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F93" w14:textId="77777777" w:rsidR="00BF6EDD" w:rsidRPr="00185380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94FF" w14:textId="77DB3017" w:rsidR="00BF6EDD" w:rsidRPr="00185380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18538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371EB1" w:rsidRPr="00185380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8D61F" w14:textId="77777777" w:rsidR="00BF6EDD" w:rsidRPr="00185380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B5B25" w14:textId="77777777" w:rsidR="00BF6EDD" w:rsidRPr="00185380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8C43" w14:textId="40726BD7" w:rsidR="00BF6EDD" w:rsidRPr="00185380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E6557A" w:rsidRPr="0018538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86" w14:textId="77777777" w:rsidR="00BF6EDD" w:rsidRPr="00185380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3E49" w14:textId="72B473F0" w:rsidR="00BF6EDD" w:rsidRPr="00185380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86607" w:rsidRPr="001853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85380" w:rsidRPr="00185380" w14:paraId="71B722F6" w14:textId="77777777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BBD5" w14:textId="77777777" w:rsidR="00BF6EDD" w:rsidRPr="00185380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7D4F6" w14:textId="77777777" w:rsidR="00BF6EDD" w:rsidRPr="00185380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C1C180" w14:textId="77777777" w:rsidR="00BF6EDD" w:rsidRPr="00185380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92710" w14:textId="0C68F8B6" w:rsidR="00BF6EDD" w:rsidRPr="00185380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8A7F2B" w:rsidRPr="00185380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94E" w14:textId="77777777" w:rsidR="00BF6EDD" w:rsidRPr="00185380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09CAA" w14:textId="680F3D65" w:rsidR="00BF6EDD" w:rsidRPr="00185380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185380" w:rsidRPr="0018538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14:paraId="1215FD92" w14:textId="77777777" w:rsidR="00BF6EDD" w:rsidRPr="00185380" w:rsidRDefault="00BF6EDD" w:rsidP="00795A03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65"/>
        <w:gridCol w:w="846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185380" w:rsidRPr="00185380" w14:paraId="7B758502" w14:textId="77777777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185380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185380" w:rsidRPr="00185380" w14:paraId="4165490A" w14:textId="77777777" w:rsidTr="004D5E23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185380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D93E85" w:rsidRPr="00D93E85" w14:paraId="2848310D" w14:textId="77777777" w:rsidTr="004D5E23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22814938" w:rsidR="007836A4" w:rsidRPr="0061024A" w:rsidRDefault="007836A4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1024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61A734F0" w:rsidR="007836A4" w:rsidRPr="0061024A" w:rsidRDefault="0061024A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102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26A04A81" w:rsidR="007836A4" w:rsidRPr="0061024A" w:rsidRDefault="0061024A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102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19A3C696" w:rsidR="0060101C" w:rsidRPr="00D93E85" w:rsidRDefault="0060101C" w:rsidP="00120F67">
            <w:pPr>
              <w:ind w:hanging="109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14:paraId="2020B9E1" w14:textId="77777777" w:rsidTr="007E19C0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61024A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29782820"/>
            <w:r w:rsidRPr="00BE6D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1D2F" w14:textId="4148ECCC" w:rsidR="007E19C0" w:rsidRPr="0061024A" w:rsidRDefault="00BE6DE5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66DF" w14:textId="25B12840" w:rsidR="007E19C0" w:rsidRPr="0061024A" w:rsidRDefault="00BE6DE5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0F903207" w:rsidR="007E19C0" w:rsidRPr="00D93E85" w:rsidRDefault="002033C3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  <w:r w:rsidRPr="00D93E85"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  <w:t xml:space="preserve"> </w:t>
            </w:r>
          </w:p>
        </w:tc>
      </w:tr>
      <w:bookmarkEnd w:id="4"/>
      <w:tr w:rsidR="00D93E85" w:rsidRPr="00D93E85" w14:paraId="0193E8D5" w14:textId="77777777" w:rsidTr="009E76AD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7E19C0" w:rsidRPr="0061024A" w:rsidRDefault="007012B9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1024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7E19C0" w:rsidRPr="0061024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МП «</w:t>
            </w:r>
            <w:r w:rsidR="00A2558E" w:rsidRPr="0061024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="007E19C0" w:rsidRPr="0061024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1C0D" w14:textId="6E56FA4C" w:rsidR="007E19C0" w:rsidRPr="0061024A" w:rsidRDefault="0061024A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102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FD6F" w14:textId="19CD21BC" w:rsidR="007E19C0" w:rsidRPr="0061024A" w:rsidRDefault="0061024A" w:rsidP="007E19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102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006AE3AF" w:rsidR="007E19C0" w:rsidRPr="00D93E85" w:rsidRDefault="007E19C0" w:rsidP="007E19C0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14:paraId="5EE16779" w14:textId="77777777" w:rsidTr="004D5E23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064926" w:rsidRPr="0061024A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1024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28DB40" w14:textId="5D2A625C" w:rsidR="00064926" w:rsidRPr="0061024A" w:rsidRDefault="0061024A" w:rsidP="00064926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102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6FDABC" w14:textId="6D93E0F7" w:rsidR="00064926" w:rsidRPr="0061024A" w:rsidRDefault="0061024A" w:rsidP="00064926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102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5E094AED" w:rsidR="005D088A" w:rsidRPr="00D93E85" w:rsidRDefault="005D088A" w:rsidP="0006492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14:paraId="522055D9" w14:textId="77777777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084B76FC" w14:textId="77777777" w:rsidR="00064926" w:rsidRPr="00D93E85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14:paraId="38AE5524" w14:textId="77777777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993C62" w14:textId="77777777" w:rsidR="00AD461D" w:rsidRPr="00D93E85" w:rsidRDefault="00AD461D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14:paraId="71E21ACC" w14:textId="77777777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76461648"/>
          </w:p>
          <w:p w14:paraId="6F252979" w14:textId="4BD82EFE"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AD461D" w:rsidRPr="00185380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D93E85" w:rsidRPr="00D93E85" w14:paraId="62475007" w14:textId="77777777" w:rsidTr="000977E0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AD461D" w:rsidRPr="00185380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7CDFC" w14:textId="77777777" w:rsidR="00AD461D" w:rsidRPr="00143B8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14:paraId="1C461A36" w14:textId="4594B2A5" w:rsidR="00AD461D" w:rsidRPr="00143B8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683F0A" w14:textId="77777777"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D93E85" w:rsidRPr="00D93E85" w14:paraId="170A8442" w14:textId="77777777" w:rsidTr="00023753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AD461D" w:rsidRPr="00185380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A6F496" w14:textId="1000FF6B"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14:paraId="72021088" w14:textId="77777777"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AD461D" w:rsidRPr="00185380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AD461D" w:rsidRPr="00185380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AD461D" w:rsidRPr="00185380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AD461D" w:rsidRPr="00143B87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AD461D" w:rsidRPr="00143B87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AD461D" w:rsidRPr="00D93E85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AD461D" w:rsidRPr="00D93E85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bookmarkEnd w:id="5"/>
      <w:tr w:rsidR="00D93E85" w:rsidRPr="00D93E85" w14:paraId="053E7244" w14:textId="77777777" w:rsidTr="003A2984">
        <w:trPr>
          <w:trHeight w:val="132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C94DA1" w14:textId="1C87CAE4" w:rsidR="005631B8" w:rsidRPr="00185380" w:rsidRDefault="00951D3E" w:rsidP="003A29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</w:t>
            </w:r>
            <w:r w:rsidR="00143B87" w:rsidRPr="0018538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5</w:t>
            </w:r>
            <w:r w:rsidRPr="0018538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.02.2025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FA13" w14:textId="7F25E962" w:rsidR="005631B8" w:rsidRPr="00185380" w:rsidRDefault="0018538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638D" w14:textId="6C774537" w:rsidR="005631B8" w:rsidRPr="00185380" w:rsidRDefault="0018538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D7FC" w14:textId="10832A39" w:rsidR="005631B8" w:rsidRPr="00185380" w:rsidRDefault="0018538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CE7D" w14:textId="36A74F7C" w:rsidR="005631B8" w:rsidRPr="00185380" w:rsidRDefault="0018538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797D" w14:textId="4BA10F4E" w:rsidR="005631B8" w:rsidRPr="00185380" w:rsidRDefault="0018538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6F6C" w14:textId="12F78AD3" w:rsidR="005631B8" w:rsidRPr="00185380" w:rsidRDefault="0018538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0C7938" w14:textId="7CD4F335" w:rsidR="005631B8" w:rsidRPr="00185380" w:rsidRDefault="0018538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934444" w14:textId="077D1697" w:rsidR="005631B8" w:rsidRPr="0061024A" w:rsidRDefault="00F81468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2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C642" w14:textId="5B3728E7" w:rsidR="005631B8" w:rsidRPr="0061024A" w:rsidRDefault="00F81468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24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BED8" w14:textId="0D3584D2" w:rsidR="005631B8" w:rsidRPr="0061024A" w:rsidRDefault="00F81468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102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61BF" w14:textId="5935193F" w:rsidR="005631B8" w:rsidRPr="0061024A" w:rsidRDefault="00F81468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2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B8D134" w14:textId="65165F20" w:rsidR="005631B8" w:rsidRPr="0061024A" w:rsidRDefault="00F81468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2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93E85" w:rsidRPr="00D93E85" w14:paraId="6D3A0A4E" w14:textId="77777777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1C10964" w14:textId="568F5D58" w:rsidR="00F81468" w:rsidRPr="00F81468" w:rsidRDefault="00F81468" w:rsidP="0041026D">
            <w:pPr>
              <w:tabs>
                <w:tab w:val="left" w:pos="0"/>
                <w:tab w:val="center" w:pos="542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4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Полиция: ст.158 ч.3 п «г» - </w:t>
            </w:r>
            <w:r w:rsidRPr="00F81468">
              <w:rPr>
                <w:rFonts w:ascii="Times New Roman" w:hAnsi="Times New Roman" w:cs="Times New Roman"/>
                <w:bCs/>
                <w:sz w:val="18"/>
                <w:szCs w:val="18"/>
              </w:rPr>
              <w:t>кража, совершенная с банковского счета (возбуждено, не раскрыто)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0D783D48" w14:textId="7955B9F0" w:rsidR="000B125A" w:rsidRPr="00F81468" w:rsidRDefault="00F81468" w:rsidP="0041026D">
            <w:pPr>
              <w:tabs>
                <w:tab w:val="left" w:pos="0"/>
                <w:tab w:val="center" w:pos="5420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4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ДТП: 1 </w:t>
            </w:r>
            <w:r w:rsidRPr="00F81468">
              <w:rPr>
                <w:rFonts w:ascii="Times New Roman" w:hAnsi="Times New Roman" w:cs="Times New Roman"/>
                <w:bCs/>
                <w:sz w:val="18"/>
                <w:szCs w:val="18"/>
              </w:rPr>
              <w:t>мелкое, без пострадавших.</w:t>
            </w:r>
          </w:p>
          <w:p w14:paraId="213E4717" w14:textId="482CDD9D" w:rsidR="003A2984" w:rsidRPr="00D93E85" w:rsidRDefault="003A2984" w:rsidP="003A2984">
            <w:pPr>
              <w:tabs>
                <w:tab w:val="left" w:pos="0"/>
                <w:tab w:val="center" w:pos="54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D93E85" w:rsidRPr="00D93E85" w14:paraId="51546774" w14:textId="77777777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2F39FE51" w:rsidR="003A2984" w:rsidRPr="00EB7D92" w:rsidRDefault="007111DF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6" w:name="_Hlk169730065"/>
            <w:bookmarkStart w:id="7" w:name="_Hlk122111973"/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A3AAA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A7A9A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2A3F4E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9D2193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5C417D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A2984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отделения</w:t>
            </w:r>
          </w:p>
          <w:p w14:paraId="5F1C6E27" w14:textId="77777777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3A2984" w:rsidRPr="00EB7D92" w:rsidRDefault="003A2984" w:rsidP="003A2984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D93E85" w:rsidRPr="00D93E85" w14:paraId="31CBA705" w14:textId="77777777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26989174" w:rsidR="003A2984" w:rsidRPr="00EB7D92" w:rsidRDefault="005025F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EB7D92" w:rsidRPr="00EB7D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6DF58634" w:rsidR="003A2984" w:rsidRPr="00EB7D92" w:rsidRDefault="005025F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EB7D92" w:rsidRPr="00EB7D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18D69DAD" w:rsidR="003A2984" w:rsidRPr="00EB7D92" w:rsidRDefault="00EB7D9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4373E7B2" w:rsidR="003A2984" w:rsidRPr="00EB7D92" w:rsidRDefault="00323BC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E9386D" w14:textId="77777777" w:rsidR="00EB7D92" w:rsidRPr="00EB7D92" w:rsidRDefault="00EB7D92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14:paraId="38D88652" w14:textId="77777777" w:rsidR="00EB7D92" w:rsidRPr="00EB7D92" w:rsidRDefault="00EB7D92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14:paraId="23A93717" w14:textId="5926996B" w:rsidR="003A2984" w:rsidRPr="00EB7D92" w:rsidRDefault="00EB7D92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Ломакин</w:t>
            </w:r>
          </w:p>
          <w:p w14:paraId="34E5C76F" w14:textId="2CA6B405" w:rsidR="003A2984" w:rsidRPr="00EB7D92" w:rsidRDefault="005025FD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EB7D92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44</w:t>
            </w:r>
            <w:r w:rsidR="003A2984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CA7377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EB7D92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3A2984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2</w:t>
            </w:r>
            <w:r w:rsidR="002C16BE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  <w:p w14:paraId="6816125F" w14:textId="4CDB5C6A"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1461EF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EB7D92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88</w:t>
            </w:r>
          </w:p>
        </w:tc>
      </w:tr>
      <w:tr w:rsidR="00D93E85" w:rsidRPr="00D93E85" w14:paraId="46B61E6B" w14:textId="77777777" w:rsidTr="00825708">
        <w:trPr>
          <w:trHeight w:val="1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1496F724" w:rsidR="003A2984" w:rsidRPr="00EB7D92" w:rsidRDefault="00EB7D9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4B7F0D7A" w:rsidR="003A2984" w:rsidRPr="00EB7D92" w:rsidRDefault="00323BC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EB7D92" w:rsidRPr="00EB7D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5A67729E" w:rsidR="003A2984" w:rsidRPr="00EB7D92" w:rsidRDefault="00CA232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0D3DA7AD" w:rsidR="003A2984" w:rsidRPr="00EB7D92" w:rsidRDefault="00323BC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39210378" w:rsidR="003A2984" w:rsidRPr="00EB7D92" w:rsidRDefault="00323BC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14:paraId="683CF5B7" w14:textId="77777777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0A38A877" w:rsidR="003A2984" w:rsidRPr="00EB7D92" w:rsidRDefault="005025F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EB7D92" w:rsidRPr="00EB7D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5A6C89B4" w:rsidR="003A2984" w:rsidRPr="00EB7D92" w:rsidRDefault="00323BC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EB7D92" w:rsidRPr="00EB7D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2BEB80F1" w:rsidR="003A2984" w:rsidRPr="00EB7D92" w:rsidRDefault="00D61F58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408A34DA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565EC729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14:paraId="050A8174" w14:textId="77777777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0A8D2990"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140264D7" w:rsidR="003A2984" w:rsidRPr="00EB7D92" w:rsidRDefault="005025F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CA7377" w:rsidRPr="00EB7D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3BAE84EA" w:rsidR="003A2984" w:rsidRPr="00EB7D92" w:rsidRDefault="00EB7D9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312DCE5D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1AC0C8D9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5C4941EF" w:rsidR="003A2984" w:rsidRPr="00EB7D92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14:paraId="123BDED2" w14:textId="77777777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3140B26D" w:rsidR="003A2984" w:rsidRPr="00EB7D92" w:rsidRDefault="00CA737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EB7D92" w:rsidRPr="00EB7D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71650505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0CC2BA4F" w:rsidR="003A2984" w:rsidRPr="00EB7D92" w:rsidRDefault="00323BC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EB7D92" w:rsidRPr="00EB7D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EB7D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/5к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0AED259E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6B998EB8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14:paraId="578FDACB" w14:textId="77777777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636A29B7" w:rsidR="003A2984" w:rsidRPr="00EB7D92" w:rsidRDefault="00EB7D9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28D777AE" w:rsidR="003A2984" w:rsidRPr="00EB7D92" w:rsidRDefault="005025F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D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B7D92" w:rsidRPr="00EB7D9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22069EAB" w:rsidR="003A2984" w:rsidRPr="00EB7D92" w:rsidRDefault="005025F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4A56F0D9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14:paraId="77C8F679" w14:textId="77777777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3A071C47" w:rsidR="003A2984" w:rsidRPr="00EB7D92" w:rsidRDefault="00EB7D9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367FD133" w:rsidR="003A2984" w:rsidRPr="00EB7D92" w:rsidRDefault="00EB7D9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D9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7F8E0457" w:rsidR="003A2984" w:rsidRPr="00EB7D92" w:rsidRDefault="00323BC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4/2к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004BE4E2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0C20D694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14:paraId="701A80FA" w14:textId="77777777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A4706C" w14:textId="1E6EFDA7"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22571F35" w:rsidR="003A2984" w:rsidRPr="00EB7D92" w:rsidRDefault="00EB7D9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74FA" w14:textId="124AADF0" w:rsidR="003A2984" w:rsidRPr="00EB7D92" w:rsidRDefault="00EB7D9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7D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1FF80622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02C0924A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1280789A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14:paraId="36768518" w14:textId="77777777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D2E1BE" w14:textId="6BED93EB"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пр.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156BB5C0" w:rsidR="003A2984" w:rsidRPr="00EB7D92" w:rsidRDefault="00CA737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5581" w14:textId="6FA972ED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77777777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4B94A992" w:rsidR="003A2984" w:rsidRPr="00EB7D92" w:rsidRDefault="00323BC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14:paraId="3FEB6169" w14:textId="77777777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562C33E6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01FC5606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720309" w14:textId="77777777"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bookmarkEnd w:id="6"/>
      <w:tr w:rsidR="00D93E85" w:rsidRPr="00D93E85" w14:paraId="09B70CDC" w14:textId="77777777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633B9091" w:rsidR="003A2984" w:rsidRPr="00D93E85" w:rsidRDefault="003A2984" w:rsidP="003A2984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CD30B6"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143B87"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CD30B6"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.25 до 07:00 </w:t>
            </w:r>
            <w:r w:rsidR="008F4DC9"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143B87"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.25 через приемный покой </w:t>
            </w: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</w:t>
            </w:r>
            <w:r w:rsidR="00B44D1A"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</w:t>
            </w: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–</w:t>
            </w:r>
            <w:r w:rsidR="00B44D1A"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185380"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</w:t>
            </w:r>
            <w:r w:rsidR="00185380"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</w:t>
            </w: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(ТО-</w:t>
            </w:r>
            <w:r w:rsidR="00185380"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3D7E72"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135C7E"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ХО-</w:t>
            </w:r>
            <w:r w:rsidR="00185380"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DE7E23"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D93E85" w:rsidRPr="00D93E85" w14:paraId="5669950C" w14:textId="77777777" w:rsidTr="00500375">
        <w:trPr>
          <w:trHeight w:val="141"/>
        </w:trPr>
        <w:tc>
          <w:tcPr>
            <w:tcW w:w="342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14:paraId="44DEBC2D" w14:textId="77777777" w:rsidTr="00500375">
        <w:trPr>
          <w:trHeight w:val="205"/>
        </w:trPr>
        <w:tc>
          <w:tcPr>
            <w:tcW w:w="3426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14:paraId="5F68C3B2" w14:textId="77777777" w:rsidTr="00500375">
        <w:trPr>
          <w:trHeight w:val="16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5B2CEDCE" w:rsidR="003A2984" w:rsidRPr="00153204" w:rsidRDefault="006C6F7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643613C8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47F2F838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6A053102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6AD15C17" w:rsidR="003A2984" w:rsidRPr="00153204" w:rsidRDefault="008419D8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Байчурина</w:t>
            </w:r>
          </w:p>
        </w:tc>
      </w:tr>
      <w:tr w:rsidR="00D93E85" w:rsidRPr="00D93E85" w14:paraId="6F1FA0E4" w14:textId="77777777" w:rsidTr="00500375">
        <w:trPr>
          <w:trHeight w:val="18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749CFC86" w:rsidR="003A2984" w:rsidRPr="00153204" w:rsidRDefault="0015320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141562E8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52C8D91B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2CD2C679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4A4E54F3" w:rsidR="003A2984" w:rsidRPr="00153204" w:rsidRDefault="00153204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Кравченко</w:t>
            </w:r>
          </w:p>
        </w:tc>
      </w:tr>
      <w:tr w:rsidR="00D93E85" w:rsidRPr="00D93E85" w14:paraId="7F681CEC" w14:textId="77777777" w:rsidTr="00500375">
        <w:trPr>
          <w:trHeight w:val="12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571A1FA0" w:rsidR="003A2984" w:rsidRPr="00153204" w:rsidRDefault="0015320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1520D65B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070F4027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335D0CD0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5E50AC37" w:rsidR="003A2984" w:rsidRPr="00153204" w:rsidRDefault="00153204" w:rsidP="003A298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Турковская</w:t>
            </w:r>
          </w:p>
        </w:tc>
      </w:tr>
      <w:tr w:rsidR="00D93E85" w:rsidRPr="00D93E85" w14:paraId="266C791A" w14:textId="77777777" w:rsidTr="003F4A6F">
        <w:trPr>
          <w:trHeight w:val="18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586EDCAC" w:rsidR="003A2984" w:rsidRPr="00153204" w:rsidRDefault="008419D8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2DBA2856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13E4D53F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70B0D043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374D5950" w:rsidR="003A2984" w:rsidRPr="00153204" w:rsidRDefault="00153204" w:rsidP="003A298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Иванченко</w:t>
            </w:r>
          </w:p>
        </w:tc>
      </w:tr>
      <w:tr w:rsidR="00D93E85" w:rsidRPr="00D93E85" w14:paraId="354F1D02" w14:textId="77777777" w:rsidTr="00500375">
        <w:trPr>
          <w:trHeight w:val="134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4EA4E8" w14:textId="77777777"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6D5E03B2" w:rsidR="003A2984" w:rsidRPr="00153204" w:rsidRDefault="006C6F7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56BB2378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24697161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54BD3A44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7CF07C04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563A3BCA" w:rsidR="003A2984" w:rsidRPr="00153204" w:rsidRDefault="00153204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Кузнецова</w:t>
            </w:r>
          </w:p>
        </w:tc>
      </w:tr>
      <w:tr w:rsidR="00D93E85" w:rsidRPr="00D93E85" w14:paraId="739EEFAE" w14:textId="77777777" w:rsidTr="00500375">
        <w:trPr>
          <w:trHeight w:val="17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18A96C" w14:textId="77777777"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3BE7D304" w:rsidR="003A2984" w:rsidRPr="00153204" w:rsidRDefault="006C6F7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153204" w:rsidRPr="001532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676A114A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30D2AFFF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235BBB72" w:rsidR="003A2984" w:rsidRPr="00153204" w:rsidRDefault="00153204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Симонова</w:t>
            </w:r>
          </w:p>
        </w:tc>
      </w:tr>
      <w:tr w:rsidR="00D93E85" w:rsidRPr="00D93E85" w14:paraId="7A89AA65" w14:textId="77777777" w:rsidTr="0011273A">
        <w:trPr>
          <w:trHeight w:val="63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5DCB24" w14:textId="5DFE44E8"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46F155" w14:textId="090F757C" w:rsidR="003A2984" w:rsidRPr="00153204" w:rsidRDefault="008419D8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153204" w:rsidRPr="001532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07C5" w14:textId="1E31D76A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EBC1" w14:textId="7BAC5B27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2720" w14:textId="4D70CE6F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C5D28F" w14:textId="1DB69DEF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2BB347" w14:textId="0FA245CB" w:rsidR="003A2984" w:rsidRPr="00153204" w:rsidRDefault="00153204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532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Коляденко</w:t>
            </w:r>
            <w:proofErr w:type="spellEnd"/>
          </w:p>
        </w:tc>
      </w:tr>
      <w:tr w:rsidR="00D93E85" w:rsidRPr="00D93E85" w14:paraId="1D0333BF" w14:textId="77777777" w:rsidTr="00500375">
        <w:trPr>
          <w:trHeight w:val="10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5ACB6C" w14:textId="2678074A"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37C621" w14:textId="6C1686D3" w:rsidR="003A2984" w:rsidRPr="00153204" w:rsidRDefault="006C6F7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153204" w:rsidRPr="001532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9A6E" w14:textId="7A0435DC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61E0" w14:textId="2A99FB40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A823" w14:textId="24A501F2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100FB0" w14:textId="01D59A91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36BD26" w14:textId="74AB858E" w:rsidR="003A2984" w:rsidRPr="00153204" w:rsidRDefault="00153204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Рысева</w:t>
            </w:r>
          </w:p>
        </w:tc>
      </w:tr>
      <w:tr w:rsidR="00D93E85" w:rsidRPr="00D93E85" w14:paraId="057C52A0" w14:textId="77777777" w:rsidTr="00500375">
        <w:trPr>
          <w:trHeight w:val="60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EE4F12B" w14:textId="77777777"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04BCBC" w14:textId="3DDF212B" w:rsidR="003A2984" w:rsidRPr="00153204" w:rsidRDefault="0015320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6863" w14:textId="5F10C612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93FB" w14:textId="154DA71D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BAE1" w14:textId="4EA7C56C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A93A82" w14:textId="7A975DC0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364EDC" w14:textId="192E515F" w:rsidR="003A2984" w:rsidRPr="00153204" w:rsidRDefault="00153204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Ушакова</w:t>
            </w:r>
          </w:p>
        </w:tc>
      </w:tr>
      <w:tr w:rsidR="00D93E85" w:rsidRPr="00D93E85" w14:paraId="508DC796" w14:textId="77777777" w:rsidTr="00500375">
        <w:trPr>
          <w:trHeight w:val="56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7A6B9E" w14:textId="77E4CC5B" w:rsidR="003A2984" w:rsidRPr="00153204" w:rsidRDefault="003A2984" w:rsidP="003A29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9107B0" w14:textId="79FB1143" w:rsidR="003A2984" w:rsidRPr="00153204" w:rsidRDefault="008D37B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8419D8" w:rsidRPr="001532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00052D" w14:textId="2E72373D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57788F" w14:textId="772766F4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A8A6EA" w14:textId="0E04D251" w:rsidR="003A2984" w:rsidRPr="00153204" w:rsidRDefault="006C6F7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153204" w:rsidRPr="001532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F47FFC" w14:textId="1BF48DFC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FD4A6" w14:textId="6CB037C7" w:rsidR="003A2984" w:rsidRPr="00153204" w:rsidRDefault="00153204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Мицкевич</w:t>
            </w:r>
          </w:p>
        </w:tc>
      </w:tr>
    </w:tbl>
    <w:bookmarkEnd w:id="7"/>
    <w:p w14:paraId="4B4D614E" w14:textId="5729E1DD" w:rsidR="000001E2" w:rsidRPr="00D93E85" w:rsidRDefault="009770CA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8F4DC9" w:rsidRPr="00143B87">
        <w:rPr>
          <w:rFonts w:ascii="Times New Roman" w:hAnsi="Times New Roman" w:cs="Times New Roman"/>
          <w:b/>
          <w:sz w:val="18"/>
          <w:szCs w:val="18"/>
        </w:rPr>
        <w:t>0</w:t>
      </w:r>
      <w:r w:rsidR="00143B87" w:rsidRPr="00143B87">
        <w:rPr>
          <w:rFonts w:ascii="Times New Roman" w:hAnsi="Times New Roman" w:cs="Times New Roman"/>
          <w:b/>
          <w:sz w:val="18"/>
          <w:szCs w:val="18"/>
        </w:rPr>
        <w:t>6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143B87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.2025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143B87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143B87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143B87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D93E85">
        <w:rPr>
          <w:rFonts w:ascii="Times New Roman" w:hAnsi="Times New Roman" w:cs="Times New Roman"/>
          <w:color w:val="FF0000"/>
          <w:sz w:val="18"/>
          <w:szCs w:val="18"/>
        </w:rPr>
        <w:t>.</w:t>
      </w:r>
      <w:r w:rsidR="00491146"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  </w:t>
      </w:r>
    </w:p>
    <w:p w14:paraId="367EBF08" w14:textId="77777777" w:rsidR="000001E2" w:rsidRPr="00D93E85" w:rsidRDefault="000001E2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14:paraId="6020B705" w14:textId="1E9FA34B" w:rsidR="00946424" w:rsidRPr="00B60790" w:rsidRDefault="003A591F" w:rsidP="001B22C5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B60790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="001B22C5" w:rsidRPr="00B60790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967057" w:rsidRPr="00153204">
        <w:rPr>
          <w:rFonts w:ascii="Times New Roman" w:hAnsi="Times New Roman" w:cs="Times New Roman"/>
          <w:sz w:val="18"/>
          <w:szCs w:val="18"/>
        </w:rPr>
        <w:t xml:space="preserve"> </w:t>
      </w:r>
      <w:r w:rsidR="00153204" w:rsidRPr="00153204">
        <w:rPr>
          <w:rFonts w:ascii="Times New Roman" w:hAnsi="Times New Roman" w:cs="Times New Roman"/>
          <w:sz w:val="18"/>
          <w:szCs w:val="18"/>
        </w:rPr>
        <w:t>п</w:t>
      </w:r>
      <w:r w:rsidR="00B60790" w:rsidRPr="00B60790">
        <w:rPr>
          <w:rFonts w:ascii="Times New Roman" w:hAnsi="Times New Roman" w:cs="Times New Roman"/>
          <w:sz w:val="18"/>
          <w:szCs w:val="18"/>
        </w:rPr>
        <w:t>о данным Бурятского ЦГМС-филиала ФГБУ «Забайкальское УГМС» с 06 февраля понижение температуры воздуха на 10 градусов и более.</w:t>
      </w:r>
    </w:p>
    <w:p w14:paraId="5CDAD466" w14:textId="77777777" w:rsidR="00B60790" w:rsidRPr="00B60790" w:rsidRDefault="00B60790" w:rsidP="001B22C5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</w:p>
    <w:p w14:paraId="3B78AD1A" w14:textId="4F5BC5F4" w:rsidR="007E473E" w:rsidRPr="00B60790" w:rsidRDefault="00BF7E25" w:rsidP="001B22C5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B60790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B60790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967057" w:rsidRPr="00B6079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153204">
        <w:rPr>
          <w:rFonts w:ascii="Times New Roman" w:hAnsi="Times New Roman" w:cs="Times New Roman"/>
          <w:sz w:val="18"/>
          <w:szCs w:val="18"/>
        </w:rPr>
        <w:t>о</w:t>
      </w:r>
      <w:r w:rsidR="00967057" w:rsidRPr="00B60790">
        <w:rPr>
          <w:rFonts w:ascii="Times New Roman" w:hAnsi="Times New Roman" w:cs="Times New Roman"/>
          <w:sz w:val="18"/>
          <w:szCs w:val="18"/>
        </w:rPr>
        <w:t>рганизовано оповещение населения (сайт Администрации, официальная страни</w:t>
      </w:r>
      <w:r w:rsidR="00B60790" w:rsidRPr="00B60790">
        <w:rPr>
          <w:rFonts w:ascii="Times New Roman" w:hAnsi="Times New Roman" w:cs="Times New Roman"/>
          <w:sz w:val="18"/>
          <w:szCs w:val="18"/>
        </w:rPr>
        <w:t>ц</w:t>
      </w:r>
      <w:r w:rsidR="00967057" w:rsidRPr="00B60790">
        <w:rPr>
          <w:rFonts w:ascii="Times New Roman" w:hAnsi="Times New Roman" w:cs="Times New Roman"/>
          <w:sz w:val="18"/>
          <w:szCs w:val="18"/>
        </w:rPr>
        <w:t xml:space="preserve">а ЕДДС в ОК, телеграмм, официальный канал в телеграмм «Северобайкальск – инфо 24/7»), неблагоприятный прогноз доведен до руководящего состава посредством </w:t>
      </w:r>
      <w:proofErr w:type="spellStart"/>
      <w:r w:rsidR="00967057" w:rsidRPr="00B60790">
        <w:rPr>
          <w:rFonts w:ascii="Times New Roman" w:hAnsi="Times New Roman" w:cs="Times New Roman"/>
          <w:sz w:val="18"/>
          <w:szCs w:val="18"/>
        </w:rPr>
        <w:t>WhatsApp</w:t>
      </w:r>
      <w:proofErr w:type="spellEnd"/>
      <w:r w:rsidR="00967057" w:rsidRPr="00B60790">
        <w:rPr>
          <w:rFonts w:ascii="Times New Roman" w:hAnsi="Times New Roman" w:cs="Times New Roman"/>
          <w:sz w:val="18"/>
          <w:szCs w:val="18"/>
        </w:rPr>
        <w:t>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электросвязи.</w:t>
      </w:r>
    </w:p>
    <w:p w14:paraId="5F74ADDB" w14:textId="77777777" w:rsidR="00B0101D" w:rsidRPr="00D93E85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14:paraId="126D3F28" w14:textId="2A5CFC7D" w:rsidR="00975D8D" w:rsidRPr="00143B87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8" w:name="_Hlk116576267"/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0</w:t>
      </w:r>
      <w:r w:rsidR="00143B87" w:rsidRPr="00143B87">
        <w:rPr>
          <w:rFonts w:ascii="Times New Roman" w:hAnsi="Times New Roman" w:cs="Times New Roman"/>
          <w:b/>
          <w:sz w:val="18"/>
          <w:szCs w:val="18"/>
        </w:rPr>
        <w:t>5</w:t>
      </w:r>
      <w:r w:rsidR="00503310" w:rsidRPr="00143B87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0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2</w:t>
      </w:r>
      <w:r w:rsidR="003C2915" w:rsidRPr="00143B87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8"/>
    </w:p>
    <w:p w14:paraId="2EF00E61" w14:textId="354287FD" w:rsidR="00812654" w:rsidRPr="00143B87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CD30B6" w:rsidRPr="00143B8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143B87" w:rsidRPr="00143B8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CD30B6" w:rsidRPr="00143B87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143B87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14:paraId="3AA7A19A" w14:textId="1BC21D49" w:rsidR="00030BAB" w:rsidRPr="00143B87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8F4DC9" w:rsidRPr="00143B87">
        <w:rPr>
          <w:rFonts w:ascii="Times New Roman" w:hAnsi="Times New Roman" w:cs="Times New Roman"/>
          <w:b/>
          <w:sz w:val="18"/>
          <w:szCs w:val="18"/>
        </w:rPr>
        <w:t>0</w:t>
      </w:r>
      <w:r w:rsidR="00143B87" w:rsidRPr="00143B87">
        <w:rPr>
          <w:rFonts w:ascii="Times New Roman" w:hAnsi="Times New Roman" w:cs="Times New Roman"/>
          <w:b/>
          <w:sz w:val="18"/>
          <w:szCs w:val="18"/>
        </w:rPr>
        <w:t>6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143B87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.2025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суточный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303CD2" w14:textId="77777777" w:rsidR="00C523BB" w:rsidRPr="00143B87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35A5EDAA" w14:textId="3269CBE4" w:rsidR="00430DA5" w:rsidRPr="00143B87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9" w:name="_Hlk124757326"/>
      <w:bookmarkStart w:id="10" w:name="_Hlk52543473"/>
      <w:r w:rsidRPr="00143B87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143B87" w:rsidRPr="00143B87">
        <w:rPr>
          <w:rFonts w:ascii="Times New Roman" w:hAnsi="Times New Roman" w:cs="Times New Roman"/>
          <w:sz w:val="18"/>
          <w:szCs w:val="18"/>
        </w:rPr>
        <w:t>Федоров</w:t>
      </w:r>
      <w:r w:rsidR="00430DA5" w:rsidRPr="00143B87">
        <w:rPr>
          <w:rFonts w:ascii="Times New Roman" w:hAnsi="Times New Roman" w:cs="Times New Roman"/>
          <w:sz w:val="18"/>
          <w:szCs w:val="18"/>
        </w:rPr>
        <w:t>, помощник</w:t>
      </w:r>
      <w:r w:rsidR="00FE78F7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143B87" w:rsidRPr="00143B87">
        <w:rPr>
          <w:rFonts w:ascii="Times New Roman" w:hAnsi="Times New Roman" w:cs="Times New Roman"/>
          <w:sz w:val="18"/>
          <w:szCs w:val="18"/>
        </w:rPr>
        <w:t>Бескровная</w:t>
      </w:r>
      <w:r w:rsidR="009473CD" w:rsidRPr="00143B87">
        <w:rPr>
          <w:rFonts w:ascii="Times New Roman" w:hAnsi="Times New Roman" w:cs="Times New Roman"/>
          <w:sz w:val="18"/>
          <w:szCs w:val="18"/>
        </w:rPr>
        <w:t>;</w:t>
      </w:r>
    </w:p>
    <w:p w14:paraId="77AE9228" w14:textId="52372292" w:rsidR="00F66D73" w:rsidRPr="00143B87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E27B66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143B87" w:rsidRPr="00143B87">
        <w:rPr>
          <w:rFonts w:ascii="Times New Roman" w:hAnsi="Times New Roman" w:cs="Times New Roman"/>
          <w:sz w:val="18"/>
          <w:szCs w:val="18"/>
        </w:rPr>
        <w:t>Юшманов</w:t>
      </w:r>
      <w:r w:rsidRPr="00143B87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143B87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43B87" w:rsidRPr="00143B87">
        <w:rPr>
          <w:rFonts w:ascii="Times New Roman" w:hAnsi="Times New Roman" w:cs="Times New Roman"/>
          <w:sz w:val="18"/>
          <w:szCs w:val="18"/>
        </w:rPr>
        <w:t>Танцерев</w:t>
      </w:r>
      <w:proofErr w:type="spellEnd"/>
      <w:r w:rsidR="00F85EAE" w:rsidRPr="00143B87">
        <w:rPr>
          <w:rFonts w:ascii="Times New Roman" w:hAnsi="Times New Roman" w:cs="Times New Roman"/>
          <w:sz w:val="18"/>
          <w:szCs w:val="18"/>
        </w:rPr>
        <w:t>;</w:t>
      </w:r>
      <w:r w:rsidR="003D5432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29FF10" w14:textId="4389AABF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ПЧ-9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143B87" w:rsidRPr="00143B87">
        <w:rPr>
          <w:rFonts w:ascii="Times New Roman" w:hAnsi="Times New Roman" w:cs="Times New Roman"/>
          <w:sz w:val="18"/>
          <w:szCs w:val="18"/>
        </w:rPr>
        <w:t>Полянская</w:t>
      </w:r>
      <w:r w:rsidR="00A510AC" w:rsidRPr="00143B87">
        <w:rPr>
          <w:rFonts w:ascii="Times New Roman" w:hAnsi="Times New Roman" w:cs="Times New Roman"/>
          <w:sz w:val="18"/>
          <w:szCs w:val="18"/>
        </w:rPr>
        <w:t>,</w:t>
      </w:r>
      <w:r w:rsidR="002D6B46" w:rsidRPr="00143B87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143B87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143B87">
        <w:rPr>
          <w:rFonts w:ascii="Times New Roman" w:hAnsi="Times New Roman" w:cs="Times New Roman"/>
          <w:sz w:val="18"/>
          <w:szCs w:val="18"/>
        </w:rPr>
        <w:t>ла</w:t>
      </w:r>
      <w:r w:rsidR="008F4DC9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43B87" w:rsidRPr="00143B87">
        <w:rPr>
          <w:rFonts w:ascii="Times New Roman" w:hAnsi="Times New Roman" w:cs="Times New Roman"/>
          <w:sz w:val="18"/>
          <w:szCs w:val="18"/>
        </w:rPr>
        <w:t>Лугинин</w:t>
      </w:r>
      <w:proofErr w:type="spellEnd"/>
      <w:r w:rsidR="009E76AD" w:rsidRPr="00143B87">
        <w:rPr>
          <w:rFonts w:ascii="Times New Roman" w:hAnsi="Times New Roman" w:cs="Times New Roman"/>
          <w:sz w:val="18"/>
          <w:szCs w:val="18"/>
        </w:rPr>
        <w:t>,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BB0539" w:rsidRPr="00143B87">
        <w:rPr>
          <w:rFonts w:ascii="Times New Roman" w:hAnsi="Times New Roman" w:cs="Times New Roman"/>
          <w:sz w:val="18"/>
          <w:szCs w:val="18"/>
        </w:rPr>
        <w:t>Бабкин</w:t>
      </w:r>
      <w:r w:rsidR="00C61EF2" w:rsidRPr="00143B87">
        <w:rPr>
          <w:rFonts w:ascii="Times New Roman" w:hAnsi="Times New Roman" w:cs="Times New Roman"/>
          <w:sz w:val="18"/>
          <w:szCs w:val="18"/>
        </w:rPr>
        <w:t>;</w:t>
      </w:r>
    </w:p>
    <w:p w14:paraId="092B16CE" w14:textId="34F15B7F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CB7FB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951D3E" w:rsidRPr="00143B87">
        <w:rPr>
          <w:rFonts w:ascii="Times New Roman" w:hAnsi="Times New Roman" w:cs="Times New Roman"/>
          <w:sz w:val="18"/>
          <w:szCs w:val="18"/>
        </w:rPr>
        <w:t>Крючков</w:t>
      </w:r>
      <w:r w:rsidR="0020602C" w:rsidRPr="00143B87">
        <w:rPr>
          <w:rFonts w:ascii="Times New Roman" w:hAnsi="Times New Roman" w:cs="Times New Roman"/>
          <w:sz w:val="18"/>
          <w:szCs w:val="18"/>
        </w:rPr>
        <w:t>;</w:t>
      </w:r>
    </w:p>
    <w:p w14:paraId="55169867" w14:textId="2B181DD4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БПСО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143B87" w:rsidRPr="00143B87">
        <w:rPr>
          <w:rFonts w:ascii="Times New Roman" w:hAnsi="Times New Roman" w:cs="Times New Roman"/>
          <w:sz w:val="18"/>
          <w:szCs w:val="18"/>
        </w:rPr>
        <w:t>Карпова</w:t>
      </w:r>
      <w:r w:rsidR="00380C9D" w:rsidRPr="00143B87">
        <w:rPr>
          <w:rFonts w:ascii="Times New Roman" w:hAnsi="Times New Roman" w:cs="Times New Roman"/>
          <w:sz w:val="18"/>
          <w:szCs w:val="18"/>
        </w:rPr>
        <w:t>;</w:t>
      </w:r>
    </w:p>
    <w:p w14:paraId="5EE190C4" w14:textId="68B85036" w:rsidR="00F66D73" w:rsidRPr="00143B87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Военкомат – </w:t>
      </w:r>
      <w:r w:rsidR="00143B87" w:rsidRPr="00143B87">
        <w:rPr>
          <w:rFonts w:ascii="Times New Roman" w:hAnsi="Times New Roman" w:cs="Times New Roman"/>
          <w:bCs/>
          <w:sz w:val="18"/>
          <w:szCs w:val="18"/>
        </w:rPr>
        <w:t>Тарасенко, Колмаков</w:t>
      </w:r>
      <w:r w:rsidRPr="00143B87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0E7B97E2" w14:textId="66D9F853" w:rsidR="00F66D73" w:rsidRPr="00143B87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9A1424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43B87" w:rsidRPr="00143B87">
        <w:rPr>
          <w:rFonts w:ascii="Times New Roman" w:hAnsi="Times New Roman" w:cs="Times New Roman"/>
          <w:sz w:val="18"/>
          <w:szCs w:val="18"/>
        </w:rPr>
        <w:t>Кетрова</w:t>
      </w:r>
      <w:proofErr w:type="spellEnd"/>
      <w:r w:rsidR="00534027" w:rsidRPr="00143B87">
        <w:rPr>
          <w:rFonts w:ascii="Times New Roman" w:hAnsi="Times New Roman" w:cs="Times New Roman"/>
          <w:sz w:val="18"/>
          <w:szCs w:val="18"/>
        </w:rPr>
        <w:t>;</w:t>
      </w:r>
    </w:p>
    <w:p w14:paraId="367E6310" w14:textId="46745C1F" w:rsidR="00F66D73" w:rsidRPr="00143B87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876F8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D93E85" w:rsidRPr="00143B87">
        <w:rPr>
          <w:rFonts w:ascii="Times New Roman" w:hAnsi="Times New Roman" w:cs="Times New Roman"/>
          <w:sz w:val="18"/>
          <w:szCs w:val="18"/>
        </w:rPr>
        <w:t>Капустин</w:t>
      </w:r>
      <w:r w:rsidR="007910D8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B2BDD" w14:textId="62CC2E6A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88163E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D93E85" w:rsidRPr="00143B87">
        <w:rPr>
          <w:rFonts w:ascii="Times New Roman" w:hAnsi="Times New Roman" w:cs="Times New Roman"/>
          <w:sz w:val="18"/>
          <w:szCs w:val="18"/>
        </w:rPr>
        <w:t>Бурмисова</w:t>
      </w:r>
      <w:proofErr w:type="spellEnd"/>
      <w:r w:rsidR="00D93E85" w:rsidRPr="00143B87">
        <w:rPr>
          <w:rFonts w:ascii="Times New Roman" w:hAnsi="Times New Roman" w:cs="Times New Roman"/>
          <w:sz w:val="18"/>
          <w:szCs w:val="18"/>
        </w:rPr>
        <w:t xml:space="preserve">, </w:t>
      </w:r>
      <w:r w:rsidR="00BB0539" w:rsidRPr="00143B87">
        <w:rPr>
          <w:rFonts w:ascii="Times New Roman" w:hAnsi="Times New Roman" w:cs="Times New Roman"/>
          <w:sz w:val="18"/>
          <w:szCs w:val="18"/>
        </w:rPr>
        <w:t>Богданов</w:t>
      </w:r>
      <w:r w:rsidR="00DB54DC" w:rsidRPr="00143B87">
        <w:rPr>
          <w:rFonts w:ascii="Times New Roman" w:hAnsi="Times New Roman" w:cs="Times New Roman"/>
          <w:sz w:val="18"/>
          <w:szCs w:val="18"/>
        </w:rPr>
        <w:t>;</w:t>
      </w:r>
    </w:p>
    <w:p w14:paraId="26BE88F7" w14:textId="2CEE2DED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7B1172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D93E85" w:rsidRPr="00143B87">
        <w:rPr>
          <w:rFonts w:ascii="Times New Roman" w:hAnsi="Times New Roman" w:cs="Times New Roman"/>
          <w:sz w:val="18"/>
          <w:szCs w:val="18"/>
        </w:rPr>
        <w:t>Кольчугина</w:t>
      </w:r>
      <w:r w:rsidR="000D6A86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930BD" w14:textId="77777777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43B87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14:paraId="6DEFA7A9" w14:textId="125698AF" w:rsidR="00F66D73" w:rsidRPr="00143B87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143B87">
        <w:rPr>
          <w:rFonts w:ascii="Times New Roman" w:hAnsi="Times New Roman" w:cs="Times New Roman"/>
          <w:b/>
          <w:sz w:val="18"/>
          <w:szCs w:val="18"/>
        </w:rPr>
        <w:t>Противлавинный</w:t>
      </w:r>
      <w:proofErr w:type="spellEnd"/>
      <w:r w:rsidR="004A115A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143B87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7C079D" w:rsidRPr="00143B87">
        <w:rPr>
          <w:rFonts w:ascii="Times New Roman" w:hAnsi="Times New Roman" w:cs="Times New Roman"/>
          <w:sz w:val="18"/>
          <w:szCs w:val="18"/>
          <w:shd w:val="clear" w:color="auto" w:fill="FFFFFF"/>
        </w:rPr>
        <w:t>Суханов В.О.</w:t>
      </w:r>
      <w:r w:rsidR="007511FC" w:rsidRPr="00143B8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="007C079D" w:rsidRPr="00143B87">
        <w:rPr>
          <w:rFonts w:ascii="Times New Roman" w:hAnsi="Times New Roman" w:cs="Times New Roman"/>
          <w:sz w:val="18"/>
          <w:szCs w:val="18"/>
          <w:shd w:val="clear" w:color="auto" w:fill="FFFFFF"/>
        </w:rPr>
        <w:t>Лавриненко В.Г.</w:t>
      </w:r>
      <w:r w:rsidR="007511FC" w:rsidRPr="00143B87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14:paraId="1DFFF8E8" w14:textId="3E4B91F6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СБРЭС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CB7FB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D93E85" w:rsidRPr="00143B87">
        <w:rPr>
          <w:rFonts w:ascii="Times New Roman" w:hAnsi="Times New Roman" w:cs="Times New Roman"/>
          <w:sz w:val="18"/>
          <w:szCs w:val="18"/>
        </w:rPr>
        <w:t xml:space="preserve">Кондаков, </w:t>
      </w:r>
      <w:r w:rsidR="00BB0539" w:rsidRPr="00143B87">
        <w:rPr>
          <w:rFonts w:ascii="Times New Roman" w:hAnsi="Times New Roman" w:cs="Times New Roman"/>
          <w:sz w:val="18"/>
          <w:szCs w:val="18"/>
        </w:rPr>
        <w:t>Платонов</w:t>
      </w:r>
      <w:r w:rsidR="00D93E85" w:rsidRPr="00143B87">
        <w:rPr>
          <w:rFonts w:ascii="Times New Roman" w:hAnsi="Times New Roman" w:cs="Times New Roman"/>
          <w:sz w:val="18"/>
          <w:szCs w:val="18"/>
        </w:rPr>
        <w:t>;</w:t>
      </w:r>
      <w:r w:rsidR="001E5906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FC8F27" w14:textId="70035489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143B8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D93E85" w:rsidRPr="00143B87">
        <w:rPr>
          <w:rFonts w:ascii="Times New Roman" w:hAnsi="Times New Roman" w:cs="Times New Roman"/>
          <w:bCs/>
          <w:sz w:val="18"/>
          <w:szCs w:val="18"/>
        </w:rPr>
        <w:t>Пономаренко</w:t>
      </w:r>
      <w:r w:rsidR="00BA53CB" w:rsidRPr="00143B87">
        <w:rPr>
          <w:rFonts w:ascii="Times New Roman" w:hAnsi="Times New Roman" w:cs="Times New Roman"/>
          <w:bCs/>
          <w:sz w:val="18"/>
          <w:szCs w:val="18"/>
        </w:rPr>
        <w:t>;</w:t>
      </w:r>
    </w:p>
    <w:p w14:paraId="170CD830" w14:textId="61D594CD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СВК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D93E85" w:rsidRPr="00143B87">
        <w:rPr>
          <w:rFonts w:ascii="Times New Roman" w:hAnsi="Times New Roman" w:cs="Times New Roman"/>
          <w:sz w:val="18"/>
          <w:szCs w:val="18"/>
        </w:rPr>
        <w:t xml:space="preserve"> Алёшина</w:t>
      </w:r>
      <w:r w:rsidR="005B3FBF" w:rsidRPr="00143B87">
        <w:rPr>
          <w:rFonts w:ascii="Times New Roman" w:hAnsi="Times New Roman" w:cs="Times New Roman"/>
          <w:sz w:val="18"/>
          <w:szCs w:val="18"/>
        </w:rPr>
        <w:t>;</w:t>
      </w:r>
    </w:p>
    <w:p w14:paraId="62CE5738" w14:textId="67F2FE9C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FE78F7" w:rsidRPr="00143B87">
        <w:rPr>
          <w:rFonts w:ascii="Times New Roman" w:hAnsi="Times New Roman" w:cs="Times New Roman"/>
          <w:sz w:val="18"/>
          <w:szCs w:val="18"/>
        </w:rPr>
        <w:t xml:space="preserve">– </w:t>
      </w:r>
      <w:r w:rsidR="00D93E85" w:rsidRPr="00143B87">
        <w:rPr>
          <w:rFonts w:ascii="Times New Roman" w:hAnsi="Times New Roman" w:cs="Times New Roman"/>
          <w:sz w:val="18"/>
          <w:szCs w:val="18"/>
        </w:rPr>
        <w:t xml:space="preserve">Суворова, </w:t>
      </w:r>
      <w:r w:rsidR="00BB0539" w:rsidRPr="00143B87">
        <w:rPr>
          <w:rFonts w:ascii="Times New Roman" w:hAnsi="Times New Roman" w:cs="Times New Roman"/>
          <w:sz w:val="18"/>
          <w:szCs w:val="18"/>
        </w:rPr>
        <w:t>Улитина</w:t>
      </w:r>
      <w:r w:rsidRPr="00143B87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F4D883" w14:textId="7E459EEF" w:rsidR="00F66D73" w:rsidRPr="00143B87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143B87">
        <w:rPr>
          <w:rFonts w:ascii="Times New Roman" w:hAnsi="Times New Roman" w:cs="Times New Roman"/>
          <w:sz w:val="18"/>
          <w:szCs w:val="18"/>
        </w:rPr>
        <w:t>–</w:t>
      </w:r>
      <w:r w:rsidR="00546F54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D93E85" w:rsidRPr="00143B87">
        <w:rPr>
          <w:rFonts w:ascii="Times New Roman" w:hAnsi="Times New Roman" w:cs="Times New Roman"/>
          <w:sz w:val="18"/>
          <w:szCs w:val="18"/>
        </w:rPr>
        <w:t xml:space="preserve">Ильин, </w:t>
      </w:r>
      <w:r w:rsidR="00BB0539" w:rsidRPr="00143B87">
        <w:rPr>
          <w:rFonts w:ascii="Times New Roman" w:hAnsi="Times New Roman" w:cs="Times New Roman"/>
          <w:sz w:val="18"/>
          <w:szCs w:val="18"/>
        </w:rPr>
        <w:t>Морозова</w:t>
      </w:r>
      <w:r w:rsidR="00A56256" w:rsidRPr="00143B87">
        <w:rPr>
          <w:rFonts w:ascii="Times New Roman" w:hAnsi="Times New Roman" w:cs="Times New Roman"/>
          <w:sz w:val="18"/>
          <w:szCs w:val="18"/>
        </w:rPr>
        <w:t>;</w:t>
      </w:r>
      <w:r w:rsidR="00CF0AA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143B87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2D2E8" w14:textId="77777777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14:paraId="112E1CF6" w14:textId="68B0DE3B" w:rsidR="007425C5" w:rsidRPr="00143B87" w:rsidRDefault="00F66D7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143B87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143B87">
        <w:rPr>
          <w:rFonts w:ascii="Times New Roman" w:hAnsi="Times New Roman" w:cs="Times New Roman"/>
          <w:sz w:val="18"/>
          <w:szCs w:val="18"/>
        </w:rPr>
        <w:t xml:space="preserve"> А.Н.</w:t>
      </w:r>
    </w:p>
    <w:p w14:paraId="63628B1C" w14:textId="77777777" w:rsidR="00324363" w:rsidRPr="00143B87" w:rsidRDefault="0032436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14:paraId="79E8961B" w14:textId="77777777" w:rsidR="00957354" w:rsidRPr="00143B87" w:rsidRDefault="00957354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14:paraId="5DC9A4C4" w14:textId="77777777" w:rsidR="00D100ED" w:rsidRPr="00143B87" w:rsidRDefault="00D100ED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14:paraId="0FC9CAF7" w14:textId="26A6BC0D" w:rsidR="00F21BC0" w:rsidRPr="00143B87" w:rsidRDefault="009770CA" w:rsidP="00CD4ACB">
      <w:pPr>
        <w:tabs>
          <w:tab w:val="left" w:pos="1560"/>
        </w:tabs>
        <w:ind w:hanging="993"/>
        <w:rPr>
          <w:rFonts w:ascii="Times New Roman" w:hAnsi="Times New Roman" w:cs="Times New Roman"/>
          <w:b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ОД ЕДДС МО «г. Северобайкальск»</w:t>
      </w:r>
      <w:bookmarkEnd w:id="9"/>
      <w:r w:rsidRPr="00143B87">
        <w:rPr>
          <w:rFonts w:ascii="Times New Roman" w:hAnsi="Times New Roman" w:cs="Times New Roman"/>
          <w:b/>
          <w:sz w:val="18"/>
          <w:szCs w:val="18"/>
        </w:rPr>
        <w:tab/>
      </w:r>
      <w:bookmarkEnd w:id="10"/>
      <w:r w:rsidR="002374D0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</w:t>
      </w:r>
      <w:r w:rsidR="00CD4ACB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</w:t>
      </w:r>
      <w:r w:rsidR="005E729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43B87" w:rsidRPr="00143B87">
        <w:rPr>
          <w:rFonts w:ascii="Times New Roman" w:hAnsi="Times New Roman" w:cs="Times New Roman"/>
          <w:b/>
          <w:sz w:val="18"/>
          <w:szCs w:val="18"/>
        </w:rPr>
        <w:t>А.А. Платонова</w:t>
      </w:r>
    </w:p>
    <w:sectPr w:rsidR="00F21BC0" w:rsidRPr="00143B87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4A500" w14:textId="77777777" w:rsidR="00E96D8B" w:rsidRDefault="00E96D8B" w:rsidP="00D32674">
      <w:r>
        <w:separator/>
      </w:r>
    </w:p>
  </w:endnote>
  <w:endnote w:type="continuationSeparator" w:id="0">
    <w:p w14:paraId="32F9F59B" w14:textId="77777777" w:rsidR="00E96D8B" w:rsidRDefault="00E96D8B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D1686" w14:textId="77777777" w:rsidR="00E96D8B" w:rsidRDefault="00E96D8B" w:rsidP="00D32674">
      <w:r>
        <w:separator/>
      </w:r>
    </w:p>
  </w:footnote>
  <w:footnote w:type="continuationSeparator" w:id="0">
    <w:p w14:paraId="50418E9C" w14:textId="77777777" w:rsidR="00E96D8B" w:rsidRDefault="00E96D8B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6C"/>
    <w:rsid w:val="0002079E"/>
    <w:rsid w:val="000207DC"/>
    <w:rsid w:val="0002086D"/>
    <w:rsid w:val="000208A0"/>
    <w:rsid w:val="000208AD"/>
    <w:rsid w:val="000208EF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8"/>
    <w:rsid w:val="00025C32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D03"/>
    <w:rsid w:val="00040D0E"/>
    <w:rsid w:val="00040E9C"/>
    <w:rsid w:val="00040F9B"/>
    <w:rsid w:val="00040F9C"/>
    <w:rsid w:val="00040FBE"/>
    <w:rsid w:val="000410E1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C"/>
    <w:rsid w:val="000470A6"/>
    <w:rsid w:val="000470BE"/>
    <w:rsid w:val="000470C2"/>
    <w:rsid w:val="000470FB"/>
    <w:rsid w:val="00047142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97"/>
    <w:rsid w:val="00080BD3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7"/>
    <w:rsid w:val="000868D9"/>
    <w:rsid w:val="00086901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D"/>
    <w:rsid w:val="00090199"/>
    <w:rsid w:val="000901EE"/>
    <w:rsid w:val="000902BA"/>
    <w:rsid w:val="000902E1"/>
    <w:rsid w:val="00090322"/>
    <w:rsid w:val="00090361"/>
    <w:rsid w:val="00090364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E3"/>
    <w:rsid w:val="000A0335"/>
    <w:rsid w:val="000A034D"/>
    <w:rsid w:val="000A03B3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D1"/>
    <w:rsid w:val="000A36E3"/>
    <w:rsid w:val="000A3739"/>
    <w:rsid w:val="000A37E4"/>
    <w:rsid w:val="000A38F7"/>
    <w:rsid w:val="000A3A28"/>
    <w:rsid w:val="000A3A7C"/>
    <w:rsid w:val="000A3AB6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6C"/>
    <w:rsid w:val="000A4288"/>
    <w:rsid w:val="000A4312"/>
    <w:rsid w:val="000A43B3"/>
    <w:rsid w:val="000A43CA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7F"/>
    <w:rsid w:val="000A6F2D"/>
    <w:rsid w:val="000A6F83"/>
    <w:rsid w:val="000A6FC3"/>
    <w:rsid w:val="000A6FF9"/>
    <w:rsid w:val="000A7060"/>
    <w:rsid w:val="000A7066"/>
    <w:rsid w:val="000A708F"/>
    <w:rsid w:val="000A7189"/>
    <w:rsid w:val="000A7280"/>
    <w:rsid w:val="000A72AC"/>
    <w:rsid w:val="000A73C8"/>
    <w:rsid w:val="000A73F8"/>
    <w:rsid w:val="000A742E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53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99"/>
    <w:rsid w:val="000B3743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E6"/>
    <w:rsid w:val="000B3B00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FB"/>
    <w:rsid w:val="000B68FF"/>
    <w:rsid w:val="000B69A4"/>
    <w:rsid w:val="000B69C0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CDF"/>
    <w:rsid w:val="000C1E11"/>
    <w:rsid w:val="000C1EB1"/>
    <w:rsid w:val="000C1F13"/>
    <w:rsid w:val="000C1F42"/>
    <w:rsid w:val="000C1FB5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E0"/>
    <w:rsid w:val="000D304F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656"/>
    <w:rsid w:val="000D5699"/>
    <w:rsid w:val="000D570F"/>
    <w:rsid w:val="000D5717"/>
    <w:rsid w:val="000D57A1"/>
    <w:rsid w:val="000D5901"/>
    <w:rsid w:val="000D5951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4F"/>
    <w:rsid w:val="000D6F8C"/>
    <w:rsid w:val="000D6FAE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7131"/>
    <w:rsid w:val="000E71AA"/>
    <w:rsid w:val="000E7243"/>
    <w:rsid w:val="000E73B0"/>
    <w:rsid w:val="000E7410"/>
    <w:rsid w:val="000E744A"/>
    <w:rsid w:val="000E74F0"/>
    <w:rsid w:val="000E7524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A4"/>
    <w:rsid w:val="000F3E0D"/>
    <w:rsid w:val="000F3E75"/>
    <w:rsid w:val="000F3F67"/>
    <w:rsid w:val="000F3FBA"/>
    <w:rsid w:val="000F405B"/>
    <w:rsid w:val="000F4063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85"/>
    <w:rsid w:val="00106F31"/>
    <w:rsid w:val="00106F6F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75"/>
    <w:rsid w:val="00107889"/>
    <w:rsid w:val="001078A6"/>
    <w:rsid w:val="001078EC"/>
    <w:rsid w:val="00107911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C2"/>
    <w:rsid w:val="001100AF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FB"/>
    <w:rsid w:val="00126D90"/>
    <w:rsid w:val="00126DFE"/>
    <w:rsid w:val="00126E0C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86"/>
    <w:rsid w:val="00141F75"/>
    <w:rsid w:val="00141FC0"/>
    <w:rsid w:val="00142015"/>
    <w:rsid w:val="00142027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C52"/>
    <w:rsid w:val="00147C77"/>
    <w:rsid w:val="00147C7F"/>
    <w:rsid w:val="00147C88"/>
    <w:rsid w:val="00147C92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72"/>
    <w:rsid w:val="0015100F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5F"/>
    <w:rsid w:val="00161682"/>
    <w:rsid w:val="001616A3"/>
    <w:rsid w:val="001616DF"/>
    <w:rsid w:val="0016172C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33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B5E"/>
    <w:rsid w:val="00164B91"/>
    <w:rsid w:val="00164BAF"/>
    <w:rsid w:val="00164BCC"/>
    <w:rsid w:val="00164C0D"/>
    <w:rsid w:val="00164C2A"/>
    <w:rsid w:val="00164C51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93"/>
    <w:rsid w:val="001823DB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B0"/>
    <w:rsid w:val="001871C5"/>
    <w:rsid w:val="00187229"/>
    <w:rsid w:val="00187306"/>
    <w:rsid w:val="0018731C"/>
    <w:rsid w:val="00187360"/>
    <w:rsid w:val="001875B1"/>
    <w:rsid w:val="001875D2"/>
    <w:rsid w:val="001875FB"/>
    <w:rsid w:val="00187628"/>
    <w:rsid w:val="001876E7"/>
    <w:rsid w:val="001876F4"/>
    <w:rsid w:val="00187721"/>
    <w:rsid w:val="0018773A"/>
    <w:rsid w:val="00187789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814"/>
    <w:rsid w:val="001B583D"/>
    <w:rsid w:val="001B5841"/>
    <w:rsid w:val="001B5849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DE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CF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90"/>
    <w:rsid w:val="001C789E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800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4C"/>
    <w:rsid w:val="001D12CC"/>
    <w:rsid w:val="001D12E7"/>
    <w:rsid w:val="001D12F0"/>
    <w:rsid w:val="001D1307"/>
    <w:rsid w:val="001D1326"/>
    <w:rsid w:val="001D1357"/>
    <w:rsid w:val="001D140E"/>
    <w:rsid w:val="001D14B3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BF"/>
    <w:rsid w:val="001E05F6"/>
    <w:rsid w:val="001E068E"/>
    <w:rsid w:val="001E0712"/>
    <w:rsid w:val="001E078A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659"/>
    <w:rsid w:val="001E5665"/>
    <w:rsid w:val="001E5696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92"/>
    <w:rsid w:val="001E74A5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5F"/>
    <w:rsid w:val="001F4D6F"/>
    <w:rsid w:val="001F4D75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37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315"/>
    <w:rsid w:val="0027033D"/>
    <w:rsid w:val="002703E6"/>
    <w:rsid w:val="002704D8"/>
    <w:rsid w:val="002704E4"/>
    <w:rsid w:val="002704E8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82"/>
    <w:rsid w:val="00274CA9"/>
    <w:rsid w:val="00274CC9"/>
    <w:rsid w:val="00274D66"/>
    <w:rsid w:val="00274E1A"/>
    <w:rsid w:val="00274E6D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9D"/>
    <w:rsid w:val="0027553A"/>
    <w:rsid w:val="002755A6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C1"/>
    <w:rsid w:val="00276760"/>
    <w:rsid w:val="00276765"/>
    <w:rsid w:val="002767E3"/>
    <w:rsid w:val="00276815"/>
    <w:rsid w:val="00276832"/>
    <w:rsid w:val="0027683D"/>
    <w:rsid w:val="0027685E"/>
    <w:rsid w:val="0027689E"/>
    <w:rsid w:val="002768CB"/>
    <w:rsid w:val="002768FD"/>
    <w:rsid w:val="0027694A"/>
    <w:rsid w:val="0027698D"/>
    <w:rsid w:val="002769E2"/>
    <w:rsid w:val="00276AD5"/>
    <w:rsid w:val="00276AF3"/>
    <w:rsid w:val="00276B20"/>
    <w:rsid w:val="00276B30"/>
    <w:rsid w:val="00276B8A"/>
    <w:rsid w:val="00276BDA"/>
    <w:rsid w:val="00276C0B"/>
    <w:rsid w:val="00276C79"/>
    <w:rsid w:val="00276C8D"/>
    <w:rsid w:val="00276CA2"/>
    <w:rsid w:val="00276D38"/>
    <w:rsid w:val="00276D9B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41"/>
    <w:rsid w:val="0028427A"/>
    <w:rsid w:val="002842EB"/>
    <w:rsid w:val="0028439B"/>
    <w:rsid w:val="002843FA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A1"/>
    <w:rsid w:val="00296DBB"/>
    <w:rsid w:val="00296DD3"/>
    <w:rsid w:val="00296E24"/>
    <w:rsid w:val="00296E3D"/>
    <w:rsid w:val="00296F77"/>
    <w:rsid w:val="00296FD3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53"/>
    <w:rsid w:val="002A6C71"/>
    <w:rsid w:val="002A6D02"/>
    <w:rsid w:val="002A6D2A"/>
    <w:rsid w:val="002A6D2C"/>
    <w:rsid w:val="002A6DC4"/>
    <w:rsid w:val="002A6E4B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90"/>
    <w:rsid w:val="002B39A9"/>
    <w:rsid w:val="002B39D1"/>
    <w:rsid w:val="002B39DF"/>
    <w:rsid w:val="002B3A1B"/>
    <w:rsid w:val="002B3B4F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B3"/>
    <w:rsid w:val="002C53F7"/>
    <w:rsid w:val="002C5493"/>
    <w:rsid w:val="002C5573"/>
    <w:rsid w:val="002C5661"/>
    <w:rsid w:val="002C5668"/>
    <w:rsid w:val="002C567B"/>
    <w:rsid w:val="002C56B8"/>
    <w:rsid w:val="002C5730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3D"/>
    <w:rsid w:val="002D0570"/>
    <w:rsid w:val="002D057A"/>
    <w:rsid w:val="002D057D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203"/>
    <w:rsid w:val="002D1209"/>
    <w:rsid w:val="002D125A"/>
    <w:rsid w:val="002D125B"/>
    <w:rsid w:val="002D12A8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967"/>
    <w:rsid w:val="002E596B"/>
    <w:rsid w:val="002E5972"/>
    <w:rsid w:val="002E59D0"/>
    <w:rsid w:val="002E59D1"/>
    <w:rsid w:val="002E59E9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61"/>
    <w:rsid w:val="002E6FF0"/>
    <w:rsid w:val="002E6FF6"/>
    <w:rsid w:val="002E707A"/>
    <w:rsid w:val="002E70F9"/>
    <w:rsid w:val="002E711B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BB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A5"/>
    <w:rsid w:val="003123E8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9B"/>
    <w:rsid w:val="003277B7"/>
    <w:rsid w:val="003277F0"/>
    <w:rsid w:val="00327A64"/>
    <w:rsid w:val="00327AF0"/>
    <w:rsid w:val="00327C85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F4"/>
    <w:rsid w:val="0034015C"/>
    <w:rsid w:val="00340161"/>
    <w:rsid w:val="0034021B"/>
    <w:rsid w:val="00340246"/>
    <w:rsid w:val="00340277"/>
    <w:rsid w:val="00340317"/>
    <w:rsid w:val="00340398"/>
    <w:rsid w:val="0034039A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135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F09"/>
    <w:rsid w:val="00364F15"/>
    <w:rsid w:val="00364F4F"/>
    <w:rsid w:val="00364F5C"/>
    <w:rsid w:val="00364F64"/>
    <w:rsid w:val="00364F8C"/>
    <w:rsid w:val="00365027"/>
    <w:rsid w:val="0036509F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F7"/>
    <w:rsid w:val="00373DA0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40B"/>
    <w:rsid w:val="00374410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123"/>
    <w:rsid w:val="00377170"/>
    <w:rsid w:val="003771B8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9B"/>
    <w:rsid w:val="00377DDE"/>
    <w:rsid w:val="00377E3A"/>
    <w:rsid w:val="00377EF9"/>
    <w:rsid w:val="0038003C"/>
    <w:rsid w:val="003800A2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1057"/>
    <w:rsid w:val="003910C8"/>
    <w:rsid w:val="00391113"/>
    <w:rsid w:val="0039116D"/>
    <w:rsid w:val="00391182"/>
    <w:rsid w:val="0039129C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E03"/>
    <w:rsid w:val="003A0E45"/>
    <w:rsid w:val="003A0E81"/>
    <w:rsid w:val="003A0EBF"/>
    <w:rsid w:val="003A0ECA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F02"/>
    <w:rsid w:val="003B7FCB"/>
    <w:rsid w:val="003B7FE0"/>
    <w:rsid w:val="003C004B"/>
    <w:rsid w:val="003C0059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6D"/>
    <w:rsid w:val="003E28D4"/>
    <w:rsid w:val="003E2917"/>
    <w:rsid w:val="003E2945"/>
    <w:rsid w:val="003E294B"/>
    <w:rsid w:val="003E29F7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309"/>
    <w:rsid w:val="003E430F"/>
    <w:rsid w:val="003E436D"/>
    <w:rsid w:val="003E43AA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709"/>
    <w:rsid w:val="003F07B2"/>
    <w:rsid w:val="003F07D2"/>
    <w:rsid w:val="003F07F5"/>
    <w:rsid w:val="003F07FF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F0C"/>
    <w:rsid w:val="003F3F56"/>
    <w:rsid w:val="003F4016"/>
    <w:rsid w:val="003F4049"/>
    <w:rsid w:val="003F4082"/>
    <w:rsid w:val="003F412B"/>
    <w:rsid w:val="003F420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E5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B55"/>
    <w:rsid w:val="00476C14"/>
    <w:rsid w:val="00476C2C"/>
    <w:rsid w:val="00476CEC"/>
    <w:rsid w:val="00476D20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63"/>
    <w:rsid w:val="00481398"/>
    <w:rsid w:val="0048139F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202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72F"/>
    <w:rsid w:val="004927E4"/>
    <w:rsid w:val="00492829"/>
    <w:rsid w:val="0049283B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B1"/>
    <w:rsid w:val="004961B9"/>
    <w:rsid w:val="00496209"/>
    <w:rsid w:val="0049620D"/>
    <w:rsid w:val="0049638A"/>
    <w:rsid w:val="004964C5"/>
    <w:rsid w:val="0049652F"/>
    <w:rsid w:val="004965C1"/>
    <w:rsid w:val="00496625"/>
    <w:rsid w:val="004966AC"/>
    <w:rsid w:val="004966BF"/>
    <w:rsid w:val="004966CF"/>
    <w:rsid w:val="004966FE"/>
    <w:rsid w:val="0049672C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601"/>
    <w:rsid w:val="004B466A"/>
    <w:rsid w:val="004B46C5"/>
    <w:rsid w:val="004B46CB"/>
    <w:rsid w:val="004B474C"/>
    <w:rsid w:val="004B47B9"/>
    <w:rsid w:val="004B47E3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95E"/>
    <w:rsid w:val="004D29AC"/>
    <w:rsid w:val="004D2A13"/>
    <w:rsid w:val="004D2B44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AB"/>
    <w:rsid w:val="004D5DCA"/>
    <w:rsid w:val="004D5E18"/>
    <w:rsid w:val="004D5E23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E0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F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81"/>
    <w:rsid w:val="00505CFB"/>
    <w:rsid w:val="00505D61"/>
    <w:rsid w:val="00505D9F"/>
    <w:rsid w:val="00505DE0"/>
    <w:rsid w:val="00505DF4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8A"/>
    <w:rsid w:val="0051217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F3"/>
    <w:rsid w:val="00537515"/>
    <w:rsid w:val="005375F4"/>
    <w:rsid w:val="005375FD"/>
    <w:rsid w:val="00537640"/>
    <w:rsid w:val="005376AE"/>
    <w:rsid w:val="005376C6"/>
    <w:rsid w:val="0053777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837"/>
    <w:rsid w:val="005448D5"/>
    <w:rsid w:val="005448EB"/>
    <w:rsid w:val="0054490E"/>
    <w:rsid w:val="0054499D"/>
    <w:rsid w:val="005449B4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A3"/>
    <w:rsid w:val="0054716A"/>
    <w:rsid w:val="00547226"/>
    <w:rsid w:val="00547232"/>
    <w:rsid w:val="00547253"/>
    <w:rsid w:val="0054727D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36"/>
    <w:rsid w:val="00551A57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93"/>
    <w:rsid w:val="005524B2"/>
    <w:rsid w:val="00552502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55"/>
    <w:rsid w:val="00561AEB"/>
    <w:rsid w:val="00561AED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85"/>
    <w:rsid w:val="005768BE"/>
    <w:rsid w:val="00576A00"/>
    <w:rsid w:val="00576A1E"/>
    <w:rsid w:val="00576A3C"/>
    <w:rsid w:val="00576B38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D"/>
    <w:rsid w:val="0058162E"/>
    <w:rsid w:val="0058178A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F9"/>
    <w:rsid w:val="00583656"/>
    <w:rsid w:val="005836C5"/>
    <w:rsid w:val="005836FF"/>
    <w:rsid w:val="00583741"/>
    <w:rsid w:val="00583769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C24"/>
    <w:rsid w:val="00590D7F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723"/>
    <w:rsid w:val="005947C3"/>
    <w:rsid w:val="0059482C"/>
    <w:rsid w:val="00594987"/>
    <w:rsid w:val="00594995"/>
    <w:rsid w:val="005949CA"/>
    <w:rsid w:val="005949F6"/>
    <w:rsid w:val="00594A4A"/>
    <w:rsid w:val="00594A75"/>
    <w:rsid w:val="00594A8C"/>
    <w:rsid w:val="00594B82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B0"/>
    <w:rsid w:val="005973EC"/>
    <w:rsid w:val="00597461"/>
    <w:rsid w:val="0059747D"/>
    <w:rsid w:val="0059749A"/>
    <w:rsid w:val="0059752C"/>
    <w:rsid w:val="0059754A"/>
    <w:rsid w:val="0059764B"/>
    <w:rsid w:val="0059765D"/>
    <w:rsid w:val="0059769E"/>
    <w:rsid w:val="0059774A"/>
    <w:rsid w:val="00597779"/>
    <w:rsid w:val="005977A0"/>
    <w:rsid w:val="005977AC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F2"/>
    <w:rsid w:val="005A560B"/>
    <w:rsid w:val="005A56A5"/>
    <w:rsid w:val="005A56A6"/>
    <w:rsid w:val="005A56DD"/>
    <w:rsid w:val="005A56DE"/>
    <w:rsid w:val="005A56EF"/>
    <w:rsid w:val="005A575A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AA"/>
    <w:rsid w:val="005A7BBE"/>
    <w:rsid w:val="005A7C60"/>
    <w:rsid w:val="005A7D17"/>
    <w:rsid w:val="005A7D51"/>
    <w:rsid w:val="005A7D6C"/>
    <w:rsid w:val="005A7D9B"/>
    <w:rsid w:val="005A7E27"/>
    <w:rsid w:val="005A7E7B"/>
    <w:rsid w:val="005A7FCE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68"/>
    <w:rsid w:val="005B1B79"/>
    <w:rsid w:val="005B1BB4"/>
    <w:rsid w:val="005B1BF7"/>
    <w:rsid w:val="005B1BFE"/>
    <w:rsid w:val="005B1D6E"/>
    <w:rsid w:val="005B1D93"/>
    <w:rsid w:val="005B1E75"/>
    <w:rsid w:val="005B1F59"/>
    <w:rsid w:val="005B1F9B"/>
    <w:rsid w:val="005B1FA9"/>
    <w:rsid w:val="005B1FFE"/>
    <w:rsid w:val="005B20A2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9A"/>
    <w:rsid w:val="005B41A6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A5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4E"/>
    <w:rsid w:val="005E2E5D"/>
    <w:rsid w:val="005E2E81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41"/>
    <w:rsid w:val="005F55A4"/>
    <w:rsid w:val="005F55A7"/>
    <w:rsid w:val="005F55B1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7C"/>
    <w:rsid w:val="00607589"/>
    <w:rsid w:val="00607614"/>
    <w:rsid w:val="00607619"/>
    <w:rsid w:val="0060762E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A"/>
    <w:rsid w:val="006218EE"/>
    <w:rsid w:val="0062196F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84"/>
    <w:rsid w:val="00637B75"/>
    <w:rsid w:val="00637BCE"/>
    <w:rsid w:val="00637CA3"/>
    <w:rsid w:val="00637CBC"/>
    <w:rsid w:val="00637D22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BE"/>
    <w:rsid w:val="006416D3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E28"/>
    <w:rsid w:val="00643E5E"/>
    <w:rsid w:val="00643EA1"/>
    <w:rsid w:val="00643EFA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A42"/>
    <w:rsid w:val="00645A4C"/>
    <w:rsid w:val="00645B87"/>
    <w:rsid w:val="00645BC5"/>
    <w:rsid w:val="00645C59"/>
    <w:rsid w:val="00645C7B"/>
    <w:rsid w:val="00645CAA"/>
    <w:rsid w:val="00645DD9"/>
    <w:rsid w:val="00645DDC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C73"/>
    <w:rsid w:val="00651CB4"/>
    <w:rsid w:val="00651E3F"/>
    <w:rsid w:val="00651E4B"/>
    <w:rsid w:val="00651EDC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1"/>
    <w:rsid w:val="006701ED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B4B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62"/>
    <w:rsid w:val="006A07DF"/>
    <w:rsid w:val="006A08A3"/>
    <w:rsid w:val="006A08B4"/>
    <w:rsid w:val="006A0955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F5"/>
    <w:rsid w:val="006A4A59"/>
    <w:rsid w:val="006A4A9D"/>
    <w:rsid w:val="006A4CBA"/>
    <w:rsid w:val="006A4CC0"/>
    <w:rsid w:val="006A4CDF"/>
    <w:rsid w:val="006A4D27"/>
    <w:rsid w:val="006A4D48"/>
    <w:rsid w:val="006A4E27"/>
    <w:rsid w:val="006A4E28"/>
    <w:rsid w:val="006A4E2C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8E"/>
    <w:rsid w:val="006A5CB5"/>
    <w:rsid w:val="006A5CD8"/>
    <w:rsid w:val="006A5D82"/>
    <w:rsid w:val="006A5D87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4A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F29"/>
    <w:rsid w:val="006B5F94"/>
    <w:rsid w:val="006B5FF3"/>
    <w:rsid w:val="006B6024"/>
    <w:rsid w:val="006B605D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7014"/>
    <w:rsid w:val="006B7020"/>
    <w:rsid w:val="006B7060"/>
    <w:rsid w:val="006B7092"/>
    <w:rsid w:val="006B712E"/>
    <w:rsid w:val="006B7182"/>
    <w:rsid w:val="006B71C7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41"/>
    <w:rsid w:val="006C3B65"/>
    <w:rsid w:val="006C3C41"/>
    <w:rsid w:val="006C3D0B"/>
    <w:rsid w:val="006C3D6A"/>
    <w:rsid w:val="006C3EA2"/>
    <w:rsid w:val="006C3F63"/>
    <w:rsid w:val="006C3F70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BF"/>
    <w:rsid w:val="006D22A0"/>
    <w:rsid w:val="006D232F"/>
    <w:rsid w:val="006D239B"/>
    <w:rsid w:val="006D23A8"/>
    <w:rsid w:val="006D23BB"/>
    <w:rsid w:val="006D2413"/>
    <w:rsid w:val="006D24FA"/>
    <w:rsid w:val="006D251B"/>
    <w:rsid w:val="006D269E"/>
    <w:rsid w:val="006D2704"/>
    <w:rsid w:val="006D2730"/>
    <w:rsid w:val="006D2747"/>
    <w:rsid w:val="006D27D7"/>
    <w:rsid w:val="006D27FF"/>
    <w:rsid w:val="006D2845"/>
    <w:rsid w:val="006D287D"/>
    <w:rsid w:val="006D290D"/>
    <w:rsid w:val="006D2926"/>
    <w:rsid w:val="006D2A3A"/>
    <w:rsid w:val="006D2A7C"/>
    <w:rsid w:val="006D2A9D"/>
    <w:rsid w:val="006D2AAE"/>
    <w:rsid w:val="006D2AC5"/>
    <w:rsid w:val="006D2B71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53D"/>
    <w:rsid w:val="006D677F"/>
    <w:rsid w:val="006D67B8"/>
    <w:rsid w:val="006D67E4"/>
    <w:rsid w:val="006D6863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7E"/>
    <w:rsid w:val="006E7488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442"/>
    <w:rsid w:val="006F24EB"/>
    <w:rsid w:val="006F253C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13"/>
    <w:rsid w:val="00723667"/>
    <w:rsid w:val="00723685"/>
    <w:rsid w:val="007236AB"/>
    <w:rsid w:val="007236B1"/>
    <w:rsid w:val="007236CB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312"/>
    <w:rsid w:val="00755368"/>
    <w:rsid w:val="007553A8"/>
    <w:rsid w:val="007553D5"/>
    <w:rsid w:val="00755432"/>
    <w:rsid w:val="00755433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8DD"/>
    <w:rsid w:val="00760943"/>
    <w:rsid w:val="007609D3"/>
    <w:rsid w:val="00760A28"/>
    <w:rsid w:val="00760A76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B"/>
    <w:rsid w:val="00762141"/>
    <w:rsid w:val="007621D0"/>
    <w:rsid w:val="007621F2"/>
    <w:rsid w:val="007621F6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42"/>
    <w:rsid w:val="00766248"/>
    <w:rsid w:val="00766300"/>
    <w:rsid w:val="00766320"/>
    <w:rsid w:val="007663A4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D90"/>
    <w:rsid w:val="00773DBF"/>
    <w:rsid w:val="00773F0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105"/>
    <w:rsid w:val="00781144"/>
    <w:rsid w:val="0078122C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2A"/>
    <w:rsid w:val="00787350"/>
    <w:rsid w:val="007873B2"/>
    <w:rsid w:val="00787451"/>
    <w:rsid w:val="0078745A"/>
    <w:rsid w:val="00787462"/>
    <w:rsid w:val="007874A8"/>
    <w:rsid w:val="00787552"/>
    <w:rsid w:val="0078764F"/>
    <w:rsid w:val="00787676"/>
    <w:rsid w:val="0078784E"/>
    <w:rsid w:val="0078794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64C"/>
    <w:rsid w:val="0079367F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A9"/>
    <w:rsid w:val="007A0104"/>
    <w:rsid w:val="007A014D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78"/>
    <w:rsid w:val="007A1B79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66B"/>
    <w:rsid w:val="007A66E9"/>
    <w:rsid w:val="007A66F7"/>
    <w:rsid w:val="007A673C"/>
    <w:rsid w:val="007A674B"/>
    <w:rsid w:val="007A679D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F7"/>
    <w:rsid w:val="007B19FA"/>
    <w:rsid w:val="007B1A23"/>
    <w:rsid w:val="007B1A26"/>
    <w:rsid w:val="007B1ACE"/>
    <w:rsid w:val="007B1B91"/>
    <w:rsid w:val="007B1BAE"/>
    <w:rsid w:val="007B1BCB"/>
    <w:rsid w:val="007B1D1A"/>
    <w:rsid w:val="007B1D2A"/>
    <w:rsid w:val="007B1D6D"/>
    <w:rsid w:val="007B1DFF"/>
    <w:rsid w:val="007B1E5A"/>
    <w:rsid w:val="007B1EDD"/>
    <w:rsid w:val="007B1F24"/>
    <w:rsid w:val="007B1F59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6C"/>
    <w:rsid w:val="007B5FAA"/>
    <w:rsid w:val="007B6097"/>
    <w:rsid w:val="007B60A1"/>
    <w:rsid w:val="007B612F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51"/>
    <w:rsid w:val="007D4765"/>
    <w:rsid w:val="007D482B"/>
    <w:rsid w:val="007D485B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C9"/>
    <w:rsid w:val="007E10E2"/>
    <w:rsid w:val="007E10E8"/>
    <w:rsid w:val="007E1156"/>
    <w:rsid w:val="007E116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A"/>
    <w:rsid w:val="007E6408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D"/>
    <w:rsid w:val="008033D6"/>
    <w:rsid w:val="008033D8"/>
    <w:rsid w:val="00803550"/>
    <w:rsid w:val="0080357E"/>
    <w:rsid w:val="0080358C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68"/>
    <w:rsid w:val="00813C78"/>
    <w:rsid w:val="00813CAC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87"/>
    <w:rsid w:val="00816F3F"/>
    <w:rsid w:val="00816FAA"/>
    <w:rsid w:val="0081701C"/>
    <w:rsid w:val="00817074"/>
    <w:rsid w:val="00817104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BB"/>
    <w:rsid w:val="008224B9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96"/>
    <w:rsid w:val="00826E97"/>
    <w:rsid w:val="00826ECA"/>
    <w:rsid w:val="00826EE9"/>
    <w:rsid w:val="00827011"/>
    <w:rsid w:val="00827114"/>
    <w:rsid w:val="00827132"/>
    <w:rsid w:val="0082717E"/>
    <w:rsid w:val="0082718F"/>
    <w:rsid w:val="00827257"/>
    <w:rsid w:val="00827272"/>
    <w:rsid w:val="008272E5"/>
    <w:rsid w:val="00827302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2"/>
    <w:rsid w:val="00843F54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58"/>
    <w:rsid w:val="00860283"/>
    <w:rsid w:val="00860287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30D"/>
    <w:rsid w:val="0086533B"/>
    <w:rsid w:val="00865369"/>
    <w:rsid w:val="00865381"/>
    <w:rsid w:val="0086544F"/>
    <w:rsid w:val="00865453"/>
    <w:rsid w:val="008654E1"/>
    <w:rsid w:val="0086553A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71C"/>
    <w:rsid w:val="008677A7"/>
    <w:rsid w:val="008678F8"/>
    <w:rsid w:val="0086791A"/>
    <w:rsid w:val="00867962"/>
    <w:rsid w:val="008679D1"/>
    <w:rsid w:val="008679D9"/>
    <w:rsid w:val="00867A4C"/>
    <w:rsid w:val="00867A56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F0"/>
    <w:rsid w:val="00873DF8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C9E"/>
    <w:rsid w:val="008A1CA2"/>
    <w:rsid w:val="008A1D0C"/>
    <w:rsid w:val="008A1D5E"/>
    <w:rsid w:val="008A1D90"/>
    <w:rsid w:val="008A1E7C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72"/>
    <w:rsid w:val="008C7E1E"/>
    <w:rsid w:val="008C7F75"/>
    <w:rsid w:val="008C7FF0"/>
    <w:rsid w:val="008D007E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8"/>
    <w:rsid w:val="008E2EFA"/>
    <w:rsid w:val="008E2F3A"/>
    <w:rsid w:val="008E2F61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9C"/>
    <w:rsid w:val="00905AE9"/>
    <w:rsid w:val="00905AF0"/>
    <w:rsid w:val="00905B03"/>
    <w:rsid w:val="00905B92"/>
    <w:rsid w:val="00905BC6"/>
    <w:rsid w:val="00905BF4"/>
    <w:rsid w:val="00905BF9"/>
    <w:rsid w:val="00905C28"/>
    <w:rsid w:val="00905C81"/>
    <w:rsid w:val="00905C8C"/>
    <w:rsid w:val="00905CD0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357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A7"/>
    <w:rsid w:val="009177BD"/>
    <w:rsid w:val="009178F6"/>
    <w:rsid w:val="00917906"/>
    <w:rsid w:val="00917933"/>
    <w:rsid w:val="00917996"/>
    <w:rsid w:val="009179F2"/>
    <w:rsid w:val="009179FF"/>
    <w:rsid w:val="00917B8B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F"/>
    <w:rsid w:val="00933065"/>
    <w:rsid w:val="009330A2"/>
    <w:rsid w:val="009330BF"/>
    <w:rsid w:val="009330CB"/>
    <w:rsid w:val="0093311C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99"/>
    <w:rsid w:val="00940763"/>
    <w:rsid w:val="00940793"/>
    <w:rsid w:val="009408EC"/>
    <w:rsid w:val="009408FC"/>
    <w:rsid w:val="0094092C"/>
    <w:rsid w:val="009409BD"/>
    <w:rsid w:val="009409F4"/>
    <w:rsid w:val="00940A24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23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A4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D3"/>
    <w:rsid w:val="009638E3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BF"/>
    <w:rsid w:val="00971803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ED"/>
    <w:rsid w:val="00971D7D"/>
    <w:rsid w:val="00971DB9"/>
    <w:rsid w:val="00971EA6"/>
    <w:rsid w:val="00971EDD"/>
    <w:rsid w:val="00971EE1"/>
    <w:rsid w:val="00971FE5"/>
    <w:rsid w:val="009720A0"/>
    <w:rsid w:val="0097211A"/>
    <w:rsid w:val="00972199"/>
    <w:rsid w:val="00972290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F4"/>
    <w:rsid w:val="0099141A"/>
    <w:rsid w:val="0099145B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50"/>
    <w:rsid w:val="009A23B4"/>
    <w:rsid w:val="009A2451"/>
    <w:rsid w:val="009A250B"/>
    <w:rsid w:val="009A2680"/>
    <w:rsid w:val="009A269A"/>
    <w:rsid w:val="009A26AF"/>
    <w:rsid w:val="009A26F5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4029"/>
    <w:rsid w:val="009A403A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41F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910"/>
    <w:rsid w:val="009E3932"/>
    <w:rsid w:val="009E3961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69"/>
    <w:rsid w:val="009E41A4"/>
    <w:rsid w:val="009E41BC"/>
    <w:rsid w:val="009E41D2"/>
    <w:rsid w:val="009E41E4"/>
    <w:rsid w:val="009E4282"/>
    <w:rsid w:val="009E43CC"/>
    <w:rsid w:val="009E43E5"/>
    <w:rsid w:val="009E4417"/>
    <w:rsid w:val="009E4483"/>
    <w:rsid w:val="009E4484"/>
    <w:rsid w:val="009E4498"/>
    <w:rsid w:val="009E44AA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72C"/>
    <w:rsid w:val="009F4737"/>
    <w:rsid w:val="009F47DC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74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88"/>
    <w:rsid w:val="00A20498"/>
    <w:rsid w:val="00A2053D"/>
    <w:rsid w:val="00A20667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F41"/>
    <w:rsid w:val="00A35FA5"/>
    <w:rsid w:val="00A35FDA"/>
    <w:rsid w:val="00A36002"/>
    <w:rsid w:val="00A3607F"/>
    <w:rsid w:val="00A360AD"/>
    <w:rsid w:val="00A3619C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65"/>
    <w:rsid w:val="00A50CD9"/>
    <w:rsid w:val="00A50D47"/>
    <w:rsid w:val="00A50D86"/>
    <w:rsid w:val="00A50ECC"/>
    <w:rsid w:val="00A51074"/>
    <w:rsid w:val="00A510AC"/>
    <w:rsid w:val="00A510DF"/>
    <w:rsid w:val="00A51177"/>
    <w:rsid w:val="00A51188"/>
    <w:rsid w:val="00A51220"/>
    <w:rsid w:val="00A51267"/>
    <w:rsid w:val="00A5132D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A0C"/>
    <w:rsid w:val="00A61A28"/>
    <w:rsid w:val="00A61A36"/>
    <w:rsid w:val="00A61AEA"/>
    <w:rsid w:val="00A61B81"/>
    <w:rsid w:val="00A61BBB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933"/>
    <w:rsid w:val="00A779C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725"/>
    <w:rsid w:val="00A96774"/>
    <w:rsid w:val="00A967F8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92"/>
    <w:rsid w:val="00A974CD"/>
    <w:rsid w:val="00A97572"/>
    <w:rsid w:val="00A97599"/>
    <w:rsid w:val="00A975C5"/>
    <w:rsid w:val="00A9763B"/>
    <w:rsid w:val="00A976B6"/>
    <w:rsid w:val="00A976C3"/>
    <w:rsid w:val="00A97711"/>
    <w:rsid w:val="00A97750"/>
    <w:rsid w:val="00A977B6"/>
    <w:rsid w:val="00A977C6"/>
    <w:rsid w:val="00A977DC"/>
    <w:rsid w:val="00A978B4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A8"/>
    <w:rsid w:val="00AB7D43"/>
    <w:rsid w:val="00AB7D58"/>
    <w:rsid w:val="00AB7DCA"/>
    <w:rsid w:val="00AB7E3E"/>
    <w:rsid w:val="00AB7E68"/>
    <w:rsid w:val="00AB7E83"/>
    <w:rsid w:val="00AB7ECC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2E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B5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D6"/>
    <w:rsid w:val="00AD7E0B"/>
    <w:rsid w:val="00AD7E4F"/>
    <w:rsid w:val="00AD7EA2"/>
    <w:rsid w:val="00AD7F3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20C"/>
    <w:rsid w:val="00AE620E"/>
    <w:rsid w:val="00AE623A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C6"/>
    <w:rsid w:val="00AE7DC1"/>
    <w:rsid w:val="00AE7DF7"/>
    <w:rsid w:val="00AE7E18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99"/>
    <w:rsid w:val="00AF2FF1"/>
    <w:rsid w:val="00AF3024"/>
    <w:rsid w:val="00AF30CA"/>
    <w:rsid w:val="00AF311C"/>
    <w:rsid w:val="00AF31A9"/>
    <w:rsid w:val="00AF3302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82"/>
    <w:rsid w:val="00B0128C"/>
    <w:rsid w:val="00B012DA"/>
    <w:rsid w:val="00B0133C"/>
    <w:rsid w:val="00B01352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8F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C"/>
    <w:rsid w:val="00B314A7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EC"/>
    <w:rsid w:val="00B3311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34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7F"/>
    <w:rsid w:val="00B636D0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71"/>
    <w:rsid w:val="00BA2CFB"/>
    <w:rsid w:val="00BA2D08"/>
    <w:rsid w:val="00BA2D80"/>
    <w:rsid w:val="00BA2DBC"/>
    <w:rsid w:val="00BA2DD7"/>
    <w:rsid w:val="00BA2E01"/>
    <w:rsid w:val="00BA2E3D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D87"/>
    <w:rsid w:val="00BB1D8B"/>
    <w:rsid w:val="00BB1DDD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61"/>
    <w:rsid w:val="00BB45B1"/>
    <w:rsid w:val="00BB4613"/>
    <w:rsid w:val="00BB467C"/>
    <w:rsid w:val="00BB468D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79"/>
    <w:rsid w:val="00BC0C8B"/>
    <w:rsid w:val="00BC0C91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EA"/>
    <w:rsid w:val="00BC238D"/>
    <w:rsid w:val="00BC23DB"/>
    <w:rsid w:val="00BC2449"/>
    <w:rsid w:val="00BC257C"/>
    <w:rsid w:val="00BC25C6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A1"/>
    <w:rsid w:val="00BD111A"/>
    <w:rsid w:val="00BD1132"/>
    <w:rsid w:val="00BD114C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A"/>
    <w:rsid w:val="00BD514D"/>
    <w:rsid w:val="00BD51C4"/>
    <w:rsid w:val="00BD51CA"/>
    <w:rsid w:val="00BD5211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358"/>
    <w:rsid w:val="00BE13B7"/>
    <w:rsid w:val="00BE13E3"/>
    <w:rsid w:val="00BE143F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743"/>
    <w:rsid w:val="00BF775C"/>
    <w:rsid w:val="00BF77A1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F4"/>
    <w:rsid w:val="00C0008B"/>
    <w:rsid w:val="00C000D5"/>
    <w:rsid w:val="00C000E6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6059"/>
    <w:rsid w:val="00C3606B"/>
    <w:rsid w:val="00C360B2"/>
    <w:rsid w:val="00C360CD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5"/>
    <w:rsid w:val="00C4106E"/>
    <w:rsid w:val="00C41076"/>
    <w:rsid w:val="00C410AD"/>
    <w:rsid w:val="00C410C7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F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A4"/>
    <w:rsid w:val="00C80160"/>
    <w:rsid w:val="00C801B9"/>
    <w:rsid w:val="00C80238"/>
    <w:rsid w:val="00C802AF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208A"/>
    <w:rsid w:val="00CB210F"/>
    <w:rsid w:val="00CB21AD"/>
    <w:rsid w:val="00CB21FC"/>
    <w:rsid w:val="00CB220F"/>
    <w:rsid w:val="00CB2222"/>
    <w:rsid w:val="00CB22A3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52"/>
    <w:rsid w:val="00CB276D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22B"/>
    <w:rsid w:val="00CC123B"/>
    <w:rsid w:val="00CC138D"/>
    <w:rsid w:val="00CC140A"/>
    <w:rsid w:val="00CC142B"/>
    <w:rsid w:val="00CC1432"/>
    <w:rsid w:val="00CC143A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F38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6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271"/>
    <w:rsid w:val="00CF2351"/>
    <w:rsid w:val="00CF23B6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8E"/>
    <w:rsid w:val="00D1419A"/>
    <w:rsid w:val="00D141DA"/>
    <w:rsid w:val="00D14268"/>
    <w:rsid w:val="00D14373"/>
    <w:rsid w:val="00D14452"/>
    <w:rsid w:val="00D14456"/>
    <w:rsid w:val="00D144FC"/>
    <w:rsid w:val="00D14509"/>
    <w:rsid w:val="00D14522"/>
    <w:rsid w:val="00D14544"/>
    <w:rsid w:val="00D1455C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F5"/>
    <w:rsid w:val="00D23A3F"/>
    <w:rsid w:val="00D23AC1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C2"/>
    <w:rsid w:val="00D35B56"/>
    <w:rsid w:val="00D35C7F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975"/>
    <w:rsid w:val="00D429CC"/>
    <w:rsid w:val="00D429F5"/>
    <w:rsid w:val="00D42AFE"/>
    <w:rsid w:val="00D42B0B"/>
    <w:rsid w:val="00D42B2E"/>
    <w:rsid w:val="00D42B73"/>
    <w:rsid w:val="00D42B79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8F"/>
    <w:rsid w:val="00D43021"/>
    <w:rsid w:val="00D4309B"/>
    <w:rsid w:val="00D430E6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9"/>
    <w:rsid w:val="00D60940"/>
    <w:rsid w:val="00D609AF"/>
    <w:rsid w:val="00D609BC"/>
    <w:rsid w:val="00D609BE"/>
    <w:rsid w:val="00D60AA2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A51"/>
    <w:rsid w:val="00D62AE4"/>
    <w:rsid w:val="00D62B23"/>
    <w:rsid w:val="00D62B3C"/>
    <w:rsid w:val="00D62B4E"/>
    <w:rsid w:val="00D62B9D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35"/>
    <w:rsid w:val="00D66D6C"/>
    <w:rsid w:val="00D66D9C"/>
    <w:rsid w:val="00D66DC9"/>
    <w:rsid w:val="00D66E49"/>
    <w:rsid w:val="00D66E71"/>
    <w:rsid w:val="00D66EB3"/>
    <w:rsid w:val="00D66F33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814"/>
    <w:rsid w:val="00D67838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D7"/>
    <w:rsid w:val="00D8061C"/>
    <w:rsid w:val="00D806C7"/>
    <w:rsid w:val="00D80751"/>
    <w:rsid w:val="00D80773"/>
    <w:rsid w:val="00D80823"/>
    <w:rsid w:val="00D80839"/>
    <w:rsid w:val="00D80911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105E"/>
    <w:rsid w:val="00D810B2"/>
    <w:rsid w:val="00D810B3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E0"/>
    <w:rsid w:val="00D915F9"/>
    <w:rsid w:val="00D916A0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B4"/>
    <w:rsid w:val="00D97FCA"/>
    <w:rsid w:val="00DA0034"/>
    <w:rsid w:val="00DA00EB"/>
    <w:rsid w:val="00DA010B"/>
    <w:rsid w:val="00DA018F"/>
    <w:rsid w:val="00DA0190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CB"/>
    <w:rsid w:val="00DA1141"/>
    <w:rsid w:val="00DA11FB"/>
    <w:rsid w:val="00DA123F"/>
    <w:rsid w:val="00DA137C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7C0"/>
    <w:rsid w:val="00DA39FC"/>
    <w:rsid w:val="00DA3CB0"/>
    <w:rsid w:val="00DA3CCB"/>
    <w:rsid w:val="00DA3D25"/>
    <w:rsid w:val="00DA3D5F"/>
    <w:rsid w:val="00DA3D81"/>
    <w:rsid w:val="00DA3D8F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5F"/>
    <w:rsid w:val="00DA6213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277"/>
    <w:rsid w:val="00DB128B"/>
    <w:rsid w:val="00DB128E"/>
    <w:rsid w:val="00DB1358"/>
    <w:rsid w:val="00DB136A"/>
    <w:rsid w:val="00DB136D"/>
    <w:rsid w:val="00DB13E0"/>
    <w:rsid w:val="00DB1428"/>
    <w:rsid w:val="00DB1502"/>
    <w:rsid w:val="00DB157B"/>
    <w:rsid w:val="00DB15AC"/>
    <w:rsid w:val="00DB15AF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93"/>
    <w:rsid w:val="00DC699E"/>
    <w:rsid w:val="00DC69A9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83"/>
    <w:rsid w:val="00DE17A2"/>
    <w:rsid w:val="00DE17CE"/>
    <w:rsid w:val="00DE181A"/>
    <w:rsid w:val="00DE1855"/>
    <w:rsid w:val="00DE19A5"/>
    <w:rsid w:val="00DE19C0"/>
    <w:rsid w:val="00DE1A36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7C"/>
    <w:rsid w:val="00E01880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A1"/>
    <w:rsid w:val="00E1277C"/>
    <w:rsid w:val="00E127B7"/>
    <w:rsid w:val="00E12822"/>
    <w:rsid w:val="00E12830"/>
    <w:rsid w:val="00E1284E"/>
    <w:rsid w:val="00E12869"/>
    <w:rsid w:val="00E128A8"/>
    <w:rsid w:val="00E1296E"/>
    <w:rsid w:val="00E12970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81"/>
    <w:rsid w:val="00E16EB3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74"/>
    <w:rsid w:val="00E242C3"/>
    <w:rsid w:val="00E24366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832"/>
    <w:rsid w:val="00E4484B"/>
    <w:rsid w:val="00E4485B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44B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C6"/>
    <w:rsid w:val="00E51FE7"/>
    <w:rsid w:val="00E52150"/>
    <w:rsid w:val="00E52164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CC"/>
    <w:rsid w:val="00E60BD5"/>
    <w:rsid w:val="00E60C1E"/>
    <w:rsid w:val="00E60C31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B4"/>
    <w:rsid w:val="00E828CE"/>
    <w:rsid w:val="00E82915"/>
    <w:rsid w:val="00E829A4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EF"/>
    <w:rsid w:val="00E95D54"/>
    <w:rsid w:val="00E95DB4"/>
    <w:rsid w:val="00E95DCC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8B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D"/>
    <w:rsid w:val="00EC15FB"/>
    <w:rsid w:val="00EC1646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87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921"/>
    <w:rsid w:val="00ED29B7"/>
    <w:rsid w:val="00ED29E5"/>
    <w:rsid w:val="00ED2B32"/>
    <w:rsid w:val="00ED2B6C"/>
    <w:rsid w:val="00ED2BE0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9A4"/>
    <w:rsid w:val="00EE0A87"/>
    <w:rsid w:val="00EE0AB8"/>
    <w:rsid w:val="00EE0B07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6E"/>
    <w:rsid w:val="00EF0184"/>
    <w:rsid w:val="00EF0197"/>
    <w:rsid w:val="00EF01A0"/>
    <w:rsid w:val="00EF020D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E87"/>
    <w:rsid w:val="00F05FD3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22"/>
    <w:rsid w:val="00F173B7"/>
    <w:rsid w:val="00F173C7"/>
    <w:rsid w:val="00F174D4"/>
    <w:rsid w:val="00F17532"/>
    <w:rsid w:val="00F175A5"/>
    <w:rsid w:val="00F1765B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A33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F8"/>
    <w:rsid w:val="00F43904"/>
    <w:rsid w:val="00F439B3"/>
    <w:rsid w:val="00F439EF"/>
    <w:rsid w:val="00F43A06"/>
    <w:rsid w:val="00F43ACA"/>
    <w:rsid w:val="00F43B15"/>
    <w:rsid w:val="00F43B2C"/>
    <w:rsid w:val="00F43B86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707A"/>
    <w:rsid w:val="00F47135"/>
    <w:rsid w:val="00F47162"/>
    <w:rsid w:val="00F47229"/>
    <w:rsid w:val="00F47253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C5"/>
    <w:rsid w:val="00F526FD"/>
    <w:rsid w:val="00F52721"/>
    <w:rsid w:val="00F52744"/>
    <w:rsid w:val="00F52762"/>
    <w:rsid w:val="00F527F1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7D"/>
    <w:rsid w:val="00F634A5"/>
    <w:rsid w:val="00F634CD"/>
    <w:rsid w:val="00F634D8"/>
    <w:rsid w:val="00F6354D"/>
    <w:rsid w:val="00F63645"/>
    <w:rsid w:val="00F6365E"/>
    <w:rsid w:val="00F636E0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C7"/>
    <w:rsid w:val="00F649CB"/>
    <w:rsid w:val="00F64A1E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8"/>
    <w:rsid w:val="00F67B3E"/>
    <w:rsid w:val="00F67C58"/>
    <w:rsid w:val="00F67C64"/>
    <w:rsid w:val="00F67C6D"/>
    <w:rsid w:val="00F67C76"/>
    <w:rsid w:val="00F67CAC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34D"/>
    <w:rsid w:val="00F75361"/>
    <w:rsid w:val="00F7537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59B"/>
    <w:rsid w:val="00F815BC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E3"/>
    <w:rsid w:val="00FA3104"/>
    <w:rsid w:val="00FA311E"/>
    <w:rsid w:val="00FA3121"/>
    <w:rsid w:val="00FA3164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94"/>
    <w:rsid w:val="00FB55A6"/>
    <w:rsid w:val="00FB55EA"/>
    <w:rsid w:val="00FB5640"/>
    <w:rsid w:val="00FB567D"/>
    <w:rsid w:val="00FB56C8"/>
    <w:rsid w:val="00FB571A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D3"/>
    <w:rsid w:val="00FC2121"/>
    <w:rsid w:val="00FC2131"/>
    <w:rsid w:val="00FC214C"/>
    <w:rsid w:val="00FC2158"/>
    <w:rsid w:val="00FC21F7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7A"/>
    <w:rsid w:val="00FC63E2"/>
    <w:rsid w:val="00FC63F9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68"/>
    <w:rsid w:val="00FF00AB"/>
    <w:rsid w:val="00FF00DE"/>
    <w:rsid w:val="00FF00F6"/>
    <w:rsid w:val="00FF010D"/>
    <w:rsid w:val="00FF017C"/>
    <w:rsid w:val="00FF0238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4C"/>
    <w:rsid w:val="00FF6351"/>
    <w:rsid w:val="00FF63E3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429325</TotalTime>
  <Pages>1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5092</cp:revision>
  <cp:lastPrinted>2025-02-05T22:49:00Z</cp:lastPrinted>
  <dcterms:created xsi:type="dcterms:W3CDTF">2023-08-26T00:50:00Z</dcterms:created>
  <dcterms:modified xsi:type="dcterms:W3CDTF">2025-02-05T22:53:00Z</dcterms:modified>
</cp:coreProperties>
</file>