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42194B" w:rsidRDefault="00211BA9" w:rsidP="007910D8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A56D52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6D52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A56D52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42194B" w:rsidRPr="00A56D52">
        <w:rPr>
          <w:rFonts w:ascii="Times New Roman" w:hAnsi="Times New Roman" w:cs="Times New Roman"/>
          <w:b/>
          <w:sz w:val="18"/>
          <w:szCs w:val="18"/>
        </w:rPr>
        <w:t>0</w:t>
      </w:r>
      <w:r w:rsidR="006320B8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A56D52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A56D52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A56D52">
        <w:rPr>
          <w:rFonts w:ascii="Times New Roman" w:hAnsi="Times New Roman" w:cs="Times New Roman"/>
          <w:b/>
          <w:sz w:val="18"/>
          <w:szCs w:val="18"/>
        </w:rPr>
        <w:t>.2025</w:t>
      </w:r>
      <w:r w:rsidRPr="00A56D52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A56D52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56D52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A56D52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A56D52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A56D52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AB5631">
        <w:rPr>
          <w:rFonts w:ascii="Times New Roman" w:hAnsi="Times New Roman" w:cs="Times New Roman"/>
          <w:sz w:val="18"/>
          <w:szCs w:val="18"/>
        </w:rPr>
        <w:t>-</w:t>
      </w:r>
      <w:r w:rsidR="009451A6" w:rsidRPr="00AB5631">
        <w:rPr>
          <w:rFonts w:ascii="Times New Roman" w:hAnsi="Times New Roman" w:cs="Times New Roman"/>
          <w:sz w:val="18"/>
          <w:szCs w:val="18"/>
        </w:rPr>
        <w:t>2</w:t>
      </w:r>
      <w:r w:rsidR="00AB5631" w:rsidRPr="00AB5631">
        <w:rPr>
          <w:rFonts w:ascii="Times New Roman" w:hAnsi="Times New Roman" w:cs="Times New Roman"/>
          <w:sz w:val="18"/>
          <w:szCs w:val="18"/>
        </w:rPr>
        <w:t>3</w:t>
      </w:r>
      <w:r w:rsidR="00CF2A23" w:rsidRPr="00AB5631">
        <w:rPr>
          <w:rFonts w:ascii="Times New Roman" w:hAnsi="Times New Roman" w:cs="Times New Roman"/>
          <w:sz w:val="18"/>
          <w:szCs w:val="18"/>
        </w:rPr>
        <w:t>,</w:t>
      </w:r>
      <w:r w:rsidR="0046605F" w:rsidRPr="00AB5631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AB5631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AB5631">
        <w:rPr>
          <w:rFonts w:ascii="Times New Roman" w:hAnsi="Times New Roman" w:cs="Times New Roman"/>
          <w:sz w:val="18"/>
          <w:szCs w:val="18"/>
        </w:rPr>
        <w:t>7</w:t>
      </w:r>
      <w:r w:rsidR="00AB5631" w:rsidRPr="00AB5631">
        <w:rPr>
          <w:rFonts w:ascii="Times New Roman" w:hAnsi="Times New Roman" w:cs="Times New Roman"/>
          <w:sz w:val="18"/>
          <w:szCs w:val="18"/>
        </w:rPr>
        <w:t>15</w:t>
      </w:r>
      <w:r w:rsidR="00833C5D" w:rsidRPr="00AB5631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AB5631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B5631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B5631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B5631">
        <w:rPr>
          <w:rFonts w:ascii="Times New Roman" w:hAnsi="Times New Roman" w:cs="Times New Roman"/>
          <w:sz w:val="18"/>
          <w:szCs w:val="18"/>
        </w:rPr>
        <w:t xml:space="preserve"> </w:t>
      </w:r>
      <w:r w:rsidR="00AB5631" w:rsidRPr="00AB5631">
        <w:rPr>
          <w:rFonts w:ascii="Times New Roman" w:hAnsi="Times New Roman" w:cs="Times New Roman"/>
          <w:sz w:val="18"/>
          <w:szCs w:val="18"/>
        </w:rPr>
        <w:t>59</w:t>
      </w:r>
      <w:r w:rsidR="00971EDD" w:rsidRPr="00AB5631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AB5631">
        <w:rPr>
          <w:rFonts w:ascii="Times New Roman" w:hAnsi="Times New Roman" w:cs="Times New Roman"/>
          <w:sz w:val="18"/>
          <w:szCs w:val="18"/>
        </w:rPr>
        <w:t xml:space="preserve">%, </w:t>
      </w:r>
      <w:r w:rsidR="00A56D52" w:rsidRPr="00AB5631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AB5631" w:rsidRPr="00AB5631">
        <w:rPr>
          <w:rFonts w:ascii="Times New Roman" w:hAnsi="Times New Roman" w:cs="Times New Roman"/>
          <w:sz w:val="18"/>
          <w:szCs w:val="18"/>
        </w:rPr>
        <w:t>СЗ 3,6 м/с</w:t>
      </w:r>
      <w:r w:rsidR="00D72C36" w:rsidRPr="00AB5631">
        <w:rPr>
          <w:rFonts w:ascii="Times New Roman" w:hAnsi="Times New Roman" w:cs="Times New Roman"/>
          <w:sz w:val="18"/>
          <w:szCs w:val="18"/>
        </w:rPr>
        <w:t>.</w:t>
      </w:r>
    </w:p>
    <w:p w:rsidR="00211BA9" w:rsidRPr="00A56D52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A56D52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A56D52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261A6F" w:rsidRPr="00A56D52">
        <w:rPr>
          <w:rFonts w:ascii="Times New Roman" w:hAnsi="Times New Roman" w:cs="Times New Roman"/>
          <w:b/>
          <w:sz w:val="18"/>
          <w:szCs w:val="18"/>
        </w:rPr>
        <w:t>0</w:t>
      </w:r>
      <w:r w:rsidR="0026640F">
        <w:rPr>
          <w:rFonts w:ascii="Times New Roman" w:hAnsi="Times New Roman" w:cs="Times New Roman"/>
          <w:b/>
          <w:sz w:val="18"/>
          <w:szCs w:val="18"/>
        </w:rPr>
        <w:t>4</w:t>
      </w:r>
      <w:r w:rsidR="0029428D" w:rsidRPr="00A56D52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A56D52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A56D52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A56D52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A56D52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A56D52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A56D52">
        <w:rPr>
          <w:rFonts w:ascii="Times New Roman" w:hAnsi="Times New Roman" w:cs="Times New Roman"/>
          <w:sz w:val="18"/>
          <w:szCs w:val="18"/>
        </w:rPr>
        <w:t>2</w:t>
      </w:r>
      <w:r w:rsidR="00A5333B" w:rsidRPr="00A56D52">
        <w:rPr>
          <w:rFonts w:ascii="Times New Roman" w:hAnsi="Times New Roman" w:cs="Times New Roman"/>
          <w:sz w:val="18"/>
          <w:szCs w:val="18"/>
        </w:rPr>
        <w:t>0</w:t>
      </w:r>
      <w:r w:rsidR="00951D3E" w:rsidRPr="00A56D52">
        <w:rPr>
          <w:rFonts w:ascii="Times New Roman" w:hAnsi="Times New Roman" w:cs="Times New Roman"/>
          <w:sz w:val="18"/>
          <w:szCs w:val="18"/>
        </w:rPr>
        <w:t>3</w:t>
      </w:r>
      <w:r w:rsidR="00211BA9" w:rsidRPr="00A56D52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A56D52">
        <w:rPr>
          <w:rFonts w:ascii="Times New Roman" w:hAnsi="Times New Roman" w:cs="Times New Roman"/>
          <w:sz w:val="18"/>
          <w:szCs w:val="18"/>
        </w:rPr>
        <w:t>Н</w:t>
      </w:r>
      <w:r w:rsidR="00211BA9" w:rsidRPr="00A56D52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A56D52">
        <w:rPr>
          <w:rFonts w:ascii="Times New Roman" w:hAnsi="Times New Roman" w:cs="Times New Roman"/>
          <w:sz w:val="18"/>
          <w:szCs w:val="18"/>
        </w:rPr>
        <w:t>2</w:t>
      </w:r>
      <w:r w:rsidR="00951D3E" w:rsidRPr="00A56D52">
        <w:rPr>
          <w:rFonts w:ascii="Times New Roman" w:hAnsi="Times New Roman" w:cs="Times New Roman"/>
          <w:sz w:val="18"/>
          <w:szCs w:val="18"/>
        </w:rPr>
        <w:t>08</w:t>
      </w:r>
      <w:r w:rsidR="00211BA9" w:rsidRPr="00A56D52">
        <w:rPr>
          <w:rFonts w:ascii="Times New Roman" w:hAnsi="Times New Roman" w:cs="Times New Roman"/>
          <w:sz w:val="18"/>
          <w:szCs w:val="18"/>
        </w:rPr>
        <w:t>)</w:t>
      </w:r>
      <w:r w:rsidR="00985FAD" w:rsidRPr="00A56D52">
        <w:rPr>
          <w:rFonts w:ascii="Times New Roman" w:hAnsi="Times New Roman" w:cs="Times New Roman"/>
          <w:sz w:val="18"/>
          <w:szCs w:val="18"/>
        </w:rPr>
        <w:t xml:space="preserve"> (</w:t>
      </w:r>
      <w:r w:rsidR="00A5333B" w:rsidRPr="00A56D52">
        <w:rPr>
          <w:rFonts w:ascii="Times New Roman" w:hAnsi="Times New Roman" w:cs="Times New Roman"/>
          <w:sz w:val="18"/>
          <w:szCs w:val="18"/>
        </w:rPr>
        <w:t>-</w:t>
      </w:r>
      <w:r w:rsidR="00951D3E" w:rsidRPr="00A56D52">
        <w:rPr>
          <w:rFonts w:ascii="Times New Roman" w:hAnsi="Times New Roman" w:cs="Times New Roman"/>
          <w:sz w:val="18"/>
          <w:szCs w:val="18"/>
        </w:rPr>
        <w:t>5</w:t>
      </w:r>
      <w:r w:rsidR="00985FAD" w:rsidRPr="00A56D52">
        <w:rPr>
          <w:rFonts w:ascii="Times New Roman" w:hAnsi="Times New Roman" w:cs="Times New Roman"/>
          <w:sz w:val="18"/>
          <w:szCs w:val="18"/>
        </w:rPr>
        <w:t>)</w:t>
      </w:r>
      <w:r w:rsidR="0056170F" w:rsidRPr="00A56D52">
        <w:rPr>
          <w:rFonts w:ascii="Times New Roman" w:hAnsi="Times New Roman" w:cs="Times New Roman"/>
          <w:sz w:val="18"/>
          <w:szCs w:val="18"/>
        </w:rPr>
        <w:t>.</w:t>
      </w:r>
      <w:r w:rsidR="005C322E" w:rsidRPr="00A56D5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B30EEB" w:rsidRDefault="00A85643" w:rsidP="00124E48">
      <w:pPr>
        <w:ind w:left="-1276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A56D52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</w:t>
      </w:r>
      <w:r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в р. </w:t>
      </w:r>
      <w:proofErr w:type="spellStart"/>
      <w:r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Тыя</w:t>
      </w:r>
      <w:proofErr w:type="spellEnd"/>
      <w:r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на 08:00 </w:t>
      </w:r>
      <w:r w:rsidR="00261A6F"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26640F"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FD7B30"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</w:t>
      </w:r>
      <w:r w:rsidR="00046B22"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</w:t>
      </w:r>
      <w:r w:rsidR="00261A6F"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2D52A2"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.2</w:t>
      </w:r>
      <w:r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02</w:t>
      </w:r>
      <w:r w:rsidR="00046B22"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5</w:t>
      </w:r>
      <w:r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00BB3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–</w:t>
      </w:r>
      <w:r w:rsidR="00210CE9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726FE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5333B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951D3E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A64FFC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см (АППН – </w:t>
      </w:r>
      <w:r w:rsidR="00A5333B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951D3E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985FAD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B72C81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951D3E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+1</w:t>
      </w:r>
      <w:r w:rsidR="00985FAD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B50FB7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D61716" w:rsidRPr="00B30EEB" w:rsidRDefault="00F87ECE" w:rsidP="00D61716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Работа с прессой:</w:t>
      </w:r>
      <w:r w:rsidR="007F3479"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AD3F3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951D3E" w:rsidRPr="00B30EE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951D3E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AD3F35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951D3E" w:rsidRPr="00B30E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сети.</w:t>
      </w:r>
    </w:p>
    <w:bookmarkEnd w:id="1"/>
    <w:p w:rsidR="00E220FB" w:rsidRPr="003029D3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029D3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3029D3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3029D3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E682A" w:rsidRPr="009003FF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9003FF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="00791F40" w:rsidRPr="009003F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52DC" w:rsidRPr="009003FF">
        <w:rPr>
          <w:rFonts w:ascii="Times New Roman" w:hAnsi="Times New Roman" w:cs="Times New Roman"/>
          <w:b/>
          <w:sz w:val="18"/>
          <w:szCs w:val="18"/>
        </w:rPr>
        <w:t>5</w:t>
      </w:r>
      <w:r w:rsidR="009003FF" w:rsidRPr="009003FF">
        <w:rPr>
          <w:rFonts w:ascii="Times New Roman" w:hAnsi="Times New Roman" w:cs="Times New Roman"/>
          <w:b/>
          <w:sz w:val="18"/>
          <w:szCs w:val="18"/>
        </w:rPr>
        <w:t>5</w:t>
      </w:r>
      <w:r w:rsidR="006D4F7D" w:rsidRPr="009003F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003FF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9D52DC" w:rsidRPr="009003FF">
        <w:rPr>
          <w:rFonts w:ascii="Times New Roman" w:hAnsi="Times New Roman" w:cs="Times New Roman"/>
          <w:b/>
          <w:sz w:val="18"/>
          <w:szCs w:val="18"/>
        </w:rPr>
        <w:t>22</w:t>
      </w:r>
      <w:r w:rsidR="00717110" w:rsidRPr="009003F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003FF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9003FF">
        <w:rPr>
          <w:rFonts w:ascii="Times New Roman" w:hAnsi="Times New Roman" w:cs="Times New Roman"/>
          <w:b/>
          <w:sz w:val="18"/>
          <w:szCs w:val="18"/>
        </w:rPr>
        <w:t>и</w:t>
      </w:r>
      <w:r w:rsidR="009D52DC" w:rsidRPr="009003FF">
        <w:rPr>
          <w:rFonts w:ascii="Times New Roman" w:hAnsi="Times New Roman" w:cs="Times New Roman"/>
          <w:b/>
          <w:sz w:val="18"/>
          <w:szCs w:val="18"/>
        </w:rPr>
        <w:t>я</w:t>
      </w:r>
      <w:r w:rsidRPr="009003FF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9003FF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5"/>
        <w:gridCol w:w="1161"/>
        <w:gridCol w:w="1110"/>
        <w:gridCol w:w="4419"/>
        <w:gridCol w:w="2126"/>
        <w:gridCol w:w="1843"/>
      </w:tblGrid>
      <w:tr w:rsidR="009003FF" w:rsidRPr="009003FF" w:rsidTr="002A60EC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003F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003F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003F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9003F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003FF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003F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9003F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9003F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9003F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003FF" w:rsidRPr="009003FF" w:rsidTr="0024299E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9003FF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9003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9003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D52DC" w:rsidRPr="009003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22</w:t>
            </w:r>
            <w:r w:rsidR="00D175DE" w:rsidRPr="009003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9D52DC"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9003FF" w:rsidRPr="009003FF" w:rsidTr="0024299E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9003FF" w:rsidRDefault="009D52DC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003FF"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003FF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003FF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900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9003FF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900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DD6883" w:rsidRPr="00900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:rsidR="005B3C2A" w:rsidRPr="009003FF" w:rsidRDefault="005B3C2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DD6883" w:rsidRPr="00900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602AFE" w:rsidRPr="009003FF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DD6883" w:rsidRPr="00900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DD6883" w:rsidRPr="009003FF" w:rsidRDefault="00DD6883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2 </w:t>
            </w:r>
          </w:p>
          <w:p w:rsidR="009D52DC" w:rsidRPr="009003FF" w:rsidRDefault="00DD6883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0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межрегиональный – 1 </w:t>
            </w:r>
          </w:p>
        </w:tc>
        <w:bookmarkEnd w:id="2"/>
      </w:tr>
      <w:tr w:rsidR="00C50048" w:rsidRPr="005B3C2A" w:rsidTr="00C50048">
        <w:trPr>
          <w:trHeight w:val="635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0048" w:rsidRPr="00285740" w:rsidRDefault="00C50048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85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48" w:rsidRPr="00285740" w:rsidRDefault="00C50048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85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48" w:rsidRPr="00285740" w:rsidRDefault="00C50048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857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сообщение </w:t>
            </w:r>
            <w:r w:rsidRPr="0028574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48" w:rsidRPr="00285740" w:rsidRDefault="00285740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85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 км от причала города Северобайкальск застряла машина на льду,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в машине один человек, </w:t>
            </w:r>
            <w:r w:rsidRPr="00285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нужна эвакуация – акватория оз. Байкала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48" w:rsidRPr="00285740" w:rsidRDefault="00285740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85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ПСП, начальнику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0048" w:rsidRDefault="00285740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8574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КУСП 493</w:t>
            </w:r>
          </w:p>
          <w:p w:rsidR="00285740" w:rsidRPr="00285740" w:rsidRDefault="003C7B47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медицинская помощь не требуется, доставлен в г. Северобайкальск</w:t>
            </w:r>
          </w:p>
        </w:tc>
      </w:tr>
      <w:tr w:rsidR="008A200A" w:rsidRPr="005B3C2A" w:rsidTr="00C50048">
        <w:trPr>
          <w:trHeight w:val="635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200A" w:rsidRPr="00285740" w:rsidRDefault="008A200A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A" w:rsidRPr="00285740" w:rsidRDefault="008A200A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22:12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A" w:rsidRPr="00285740" w:rsidRDefault="008A200A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A" w:rsidRPr="00285740" w:rsidRDefault="008A200A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замерзла канализация – ул. Туполева д.6 кв.2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A" w:rsidRPr="00285740" w:rsidRDefault="008A200A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00A" w:rsidRPr="00F35ED0" w:rsidRDefault="008A200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5E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дом на НСУ, устранение своими силами</w:t>
            </w:r>
            <w:r w:rsidR="00A025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дан номер мужа на час</w:t>
            </w:r>
          </w:p>
        </w:tc>
      </w:tr>
      <w:tr w:rsidR="005060A5" w:rsidRPr="005060A5" w:rsidTr="009260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DD6883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9D52DC"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</w:t>
            </w:r>
            <w:r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D52DC"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5D088A" w:rsidRPr="00DD6883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9D52DC"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DD6883"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9D52DC"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9D52DC"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5D088A" w:rsidRPr="00DD6883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DD6883"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D6883"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5060A5" w:rsidRPr="005060A5" w:rsidTr="0086705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DD6883" w:rsidRDefault="00DD6883" w:rsidP="00C22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088A" w:rsidRPr="009D52DC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5060A5" w:rsidRPr="005060A5" w:rsidTr="0086705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8A" w:rsidRPr="00DD6883" w:rsidRDefault="00DD6883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D688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88A" w:rsidRPr="009D52DC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5060A5" w:rsidRPr="005060A5" w:rsidTr="0041026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9AE" w:rsidRPr="00B30EEB" w:rsidRDefault="00F679AE" w:rsidP="00F679A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</w:t>
            </w:r>
            <w:r w:rsidR="00B30EEB"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B30EEB"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й</w:t>
            </w:r>
          </w:p>
        </w:tc>
      </w:tr>
      <w:tr w:rsidR="00875848" w:rsidRPr="005060A5" w:rsidTr="009E7BB5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5848" w:rsidRPr="004873C7" w:rsidRDefault="00875848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848" w:rsidRPr="004873C7" w:rsidRDefault="00875848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848" w:rsidRPr="004873C7" w:rsidRDefault="00875848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5848" w:rsidRPr="004873C7" w:rsidRDefault="00875848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5060A5" w:rsidRDefault="004D5870" w:rsidP="00DD6ED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9D52DC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9D52DC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8419D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часть:</w:t>
      </w:r>
      <w:r w:rsidR="00E70C9E" w:rsidRPr="008419D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8419D8" w:rsidRPr="008419D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951D3E" w:rsidRPr="008419D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8419D8" w:rsidRPr="008419D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394"/>
        <w:gridCol w:w="2126"/>
        <w:gridCol w:w="1843"/>
      </w:tblGrid>
      <w:tr w:rsidR="00A104AA" w:rsidRPr="00A104AA" w:rsidTr="009708DF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545915" w:rsidRPr="00A104AA" w:rsidTr="008419D8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545915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545915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419D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8419D8" w:rsidP="00545915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545915"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545915"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45915"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45915"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545915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r w:rsidR="00FE04FD">
              <w:rPr>
                <w:rFonts w:ascii="Times New Roman" w:hAnsi="Times New Roman" w:cs="Times New Roman"/>
                <w:bCs/>
                <w:sz w:val="18"/>
                <w:szCs w:val="18"/>
              </w:rPr>
              <w:t>Портовая д.8 В/ч 7628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915" w:rsidRPr="00A104AA" w:rsidRDefault="00545915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915" w:rsidRPr="00A104AA" w:rsidRDefault="00545915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419D8" w:rsidRPr="00A104AA" w:rsidTr="008419D8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19D8" w:rsidRDefault="008419D8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D8" w:rsidRDefault="008419D8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D8" w:rsidRPr="00A104AA" w:rsidRDefault="00FE04FD" w:rsidP="00545915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D8" w:rsidRPr="00A104AA" w:rsidRDefault="00FE04FD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пер. Пролетарский д.5А Прокуратура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9D8" w:rsidRDefault="00FE04FD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19D8" w:rsidRPr="00A104AA" w:rsidRDefault="008419D8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060A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26640F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AE6FA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476D20" w:rsidRPr="00AE6FA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D445B" w:rsidRPr="00AE6FA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951D3E" w:rsidRPr="00AE6FA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8F4DC9" w:rsidRPr="008F4DC9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5060A5" w:rsidRPr="005060A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9E2157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9E2157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BC39B2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19:00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9E2157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BC39B2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BC39B2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акватория оз. Байкал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BC39B2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ПСР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A634CA" w:rsidRDefault="00BC39B2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эвакуация пострадавшего</w:t>
            </w:r>
            <w:r w:rsidR="00D5481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r w:rsidR="00D548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медицинская помощь не требуется, доставлен в г. Северобайкальск</w:t>
            </w:r>
          </w:p>
        </w:tc>
      </w:tr>
      <w:tr w:rsidR="005060A5" w:rsidRPr="005060A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060A5" w:rsidRPr="005060A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664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664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B0089"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B30EEB"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866</w:t>
            </w:r>
            <w:r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0A73C8"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B30EEB"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3B0089" w:rsidRPr="00B30E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F53F7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F53F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60A5" w:rsidRPr="005060A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664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8F4DC9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8F4DC9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5060A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8F4DC9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8F4DC9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8F4DC9" w:rsidRPr="008F4DC9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5060A5" w:rsidRPr="005060A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5060A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5060A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5060A5" w:rsidRPr="005060A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D52D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F4DC9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6640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5060A5" w:rsidRPr="005060A5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AB5631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D52DC"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B5631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 w:rsidRPr="00AB56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5631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608C6"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52DC" w:rsidRPr="00AB56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5631"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D52DC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738D" w:rsidRPr="00AB563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60A5" w:rsidRPr="005060A5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5631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B563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5631" w:rsidRPr="00AB56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060A5" w:rsidRPr="005060A5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B563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AB563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441" w:rsidRPr="00AB56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5631" w:rsidRPr="00AB563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5631" w:rsidRPr="00AB56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060A5" w:rsidRPr="005060A5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241CB" w:rsidRPr="00AB5631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B563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AB563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AB563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E6557A" w:rsidRPr="00AB563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AB563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9D52D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AB563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563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563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40948" w:rsidRPr="00AB563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5060A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5060A5" w:rsidRPr="005060A5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8F4DC9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5060A5" w:rsidRPr="005060A5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F4DC9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9D52DC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9D52DC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52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5060A5" w:rsidRPr="005060A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B3C2A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B5631" w:rsidRDefault="009D52DC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B5631" w:rsidRDefault="009D52DC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CD30B6" w:rsidRDefault="0060101C" w:rsidP="00120F67">
            <w:pPr>
              <w:ind w:hanging="109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B3C2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AB5631" w:rsidRDefault="00951D3E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AB5631" w:rsidRDefault="00951D3E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CD30B6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CD30B6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5060A5" w:rsidRPr="005060A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4873C7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0EEB" w:rsidRDefault="004873C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0E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30EEB" w:rsidRDefault="004873C7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0E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CD30B6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4873C7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30EEB" w:rsidRDefault="004873C7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0E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30EEB" w:rsidRDefault="004873C7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30E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5060A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5060A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5060A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5060A5" w:rsidRPr="005060A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5060A5" w:rsidRPr="005060A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5631B8" w:rsidRPr="005060A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951D3E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2664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1C6E7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AB563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AB563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AB563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Pr="00AB5631" w:rsidRDefault="001C6E7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AB563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0B12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5631" w:rsidRPr="00AB56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0B12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AB5631" w:rsidRDefault="000B12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Pr="00AB5631" w:rsidRDefault="000B12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63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010D" w:rsidRDefault="00B05713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125A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="000B125A" w:rsidRPr="000B12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B563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B125A" w:rsidRPr="000B12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</w:t>
            </w:r>
            <w:r w:rsidR="00AB5631">
              <w:rPr>
                <w:rFonts w:ascii="Times New Roman" w:hAnsi="Times New Roman" w:cs="Times New Roman"/>
                <w:bCs/>
                <w:sz w:val="18"/>
                <w:szCs w:val="18"/>
              </w:rPr>
              <w:t>ое</w:t>
            </w:r>
            <w:r w:rsidR="000B125A" w:rsidRPr="000B125A">
              <w:rPr>
                <w:rFonts w:ascii="Times New Roman" w:hAnsi="Times New Roman" w:cs="Times New Roman"/>
                <w:bCs/>
                <w:sz w:val="18"/>
                <w:szCs w:val="18"/>
              </w:rPr>
              <w:t>, без пострадавших;</w:t>
            </w:r>
          </w:p>
          <w:p w:rsidR="000B125A" w:rsidRDefault="000B125A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125A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 159 ч. </w:t>
            </w:r>
            <w:r w:rsidR="00AB563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Pr="000B125A">
              <w:rPr>
                <w:rFonts w:ascii="Times New Roman" w:hAnsi="Times New Roman" w:cs="Times New Roman"/>
                <w:bCs/>
                <w:sz w:val="18"/>
                <w:szCs w:val="18"/>
              </w:rPr>
              <w:t>мошенничество, совершенное</w:t>
            </w:r>
            <w:r w:rsidR="00AB56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группой лиц по предварительному сговору, а равно с причинением значительного ущерба гражданину</w:t>
            </w:r>
            <w:r w:rsidRPr="000B12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не раскрыто).</w:t>
            </w:r>
          </w:p>
          <w:p w:rsidR="000B125A" w:rsidRPr="000B125A" w:rsidRDefault="000B125A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2984" w:rsidRPr="00B05713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5060A5" w:rsidRPr="005060A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3029D3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5060A5" w:rsidRPr="005060A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D61F58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D61F58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61F58" w:rsidRDefault="00D61F58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Галинис</w:t>
            </w:r>
          </w:p>
          <w:p w:rsidR="003A2984" w:rsidRPr="00D61F58" w:rsidRDefault="005025FD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12</w:t>
            </w:r>
            <w:r w:rsidR="00CA7377"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3A2984"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CA7377"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D61F58"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3A2984"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2C16BE"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3A2984" w:rsidRPr="00D61F58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1461EF"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61F58" w:rsidRPr="00D61F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73</w:t>
            </w:r>
          </w:p>
        </w:tc>
      </w:tr>
      <w:tr w:rsidR="005060A5" w:rsidRPr="005060A5" w:rsidTr="00825708">
        <w:trPr>
          <w:trHeight w:val="1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CA73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D61F58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D61F58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CA232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61F58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61F58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D61F58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A7377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2C16BE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4D61C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CA73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D61F58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61F58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/5к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61F58"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D61F58" w:rsidRDefault="00D61F58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D61F58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CA73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61F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61F5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5060A5" w:rsidRPr="005060A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7C5687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D30B6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664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8F4DC9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664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</w:t>
            </w:r>
            <w:r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через приемный покой поступил</w:t>
            </w:r>
            <w:r w:rsidR="00B44D1A"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135C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</w:t>
            </w:r>
            <w:r w:rsidR="00B44D1A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35C7E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B5631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AB5631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D7E72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135C7E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AB5631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135C7E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7C5687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="003D7E72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="00135C7E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-2</w:t>
            </w:r>
            <w:r w:rsidR="007C5687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AB5631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РО-2, </w:t>
            </w:r>
            <w:r w:rsidR="007C5687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</w:t>
            </w:r>
            <w:r w:rsidR="00135C7E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C5687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135C7E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AB5631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ИО-1</w:t>
            </w:r>
            <w:r w:rsidR="00DE7E23" w:rsidRPr="00AB56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5060A5" w:rsidRPr="005060A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Байчурина</w:t>
            </w:r>
          </w:p>
        </w:tc>
      </w:tr>
      <w:tr w:rsidR="005060A5" w:rsidRPr="005060A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419D8"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Попкова</w:t>
            </w:r>
          </w:p>
        </w:tc>
      </w:tr>
      <w:tr w:rsidR="005060A5" w:rsidRPr="005060A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8419D8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Фролова</w:t>
            </w:r>
          </w:p>
        </w:tc>
      </w:tr>
      <w:tr w:rsidR="005060A5" w:rsidRPr="005060A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8419D8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Астахова</w:t>
            </w:r>
          </w:p>
        </w:tc>
      </w:tr>
      <w:tr w:rsidR="005060A5" w:rsidRPr="005060A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Новикова</w:t>
            </w:r>
          </w:p>
        </w:tc>
      </w:tr>
      <w:tr w:rsidR="005060A5" w:rsidRPr="005060A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419D8"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Эскина</w:t>
            </w:r>
          </w:p>
        </w:tc>
      </w:tr>
      <w:tr w:rsidR="005060A5" w:rsidRPr="005060A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8419D8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5060A5" w:rsidRPr="005060A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  <w:r w:rsidR="008419D8"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5060A5" w:rsidRPr="005060A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8419D8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Каплина</w:t>
            </w:r>
          </w:p>
        </w:tc>
      </w:tr>
      <w:tr w:rsidR="005060A5" w:rsidRPr="005060A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8419D8" w:rsidRDefault="008D37B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8419D8"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8419D8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419D8"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8419D8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8419D8" w:rsidRDefault="008419D8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8419D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Закарьян</w:t>
            </w:r>
            <w:proofErr w:type="spellEnd"/>
          </w:p>
        </w:tc>
      </w:tr>
    </w:tbl>
    <w:bookmarkEnd w:id="7"/>
    <w:p w:rsidR="000001E2" w:rsidRPr="008F4DC9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26640F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F4DC9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8F4DC9">
        <w:rPr>
          <w:rFonts w:ascii="Times New Roman" w:hAnsi="Times New Roman" w:cs="Times New Roman"/>
          <w:sz w:val="18"/>
          <w:szCs w:val="18"/>
        </w:rPr>
        <w:t>.</w:t>
      </w:r>
      <w:r w:rsidR="00491146" w:rsidRPr="008F4DC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8F4DC9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46424" w:rsidRPr="00946424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94642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967057" w:rsidRPr="00946424">
        <w:rPr>
          <w:color w:val="000000" w:themeColor="text1"/>
        </w:rPr>
        <w:t xml:space="preserve"> </w:t>
      </w:r>
      <w:r w:rsidR="00946424" w:rsidRPr="00946424">
        <w:rPr>
          <w:rFonts w:ascii="Times New Roman" w:hAnsi="Times New Roman" w:cs="Times New Roman"/>
          <w:color w:val="000000" w:themeColor="text1"/>
          <w:sz w:val="18"/>
          <w:szCs w:val="18"/>
        </w:rPr>
        <w:t>По данным Бурятского ЦГМС - филиала ФГБУ «Забайкальское УГМС», прогнозируются опасные метеоявления: 05 февраля по республике ожидаются снег, метели, усиление северо-западного ветра до 15-20, местами до 24 м/с, снежные заносы, перепады температуры. С 06 февраля понижение температуры воздуха на 10 градусов и более.</w:t>
      </w:r>
    </w:p>
    <w:p w:rsidR="007E473E" w:rsidRPr="00946424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4642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Выполненные превентивные мероприятия</w:t>
      </w:r>
      <w:r w:rsidR="001B22C5" w:rsidRPr="0094642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967057" w:rsidRPr="0094642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967057" w:rsidRPr="009464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Организовано оповещение населения (сайт Администрации, официальная страничка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967057" w:rsidRPr="00946424">
        <w:rPr>
          <w:rFonts w:ascii="Times New Roman" w:hAnsi="Times New Roman" w:cs="Times New Roman"/>
          <w:color w:val="000000" w:themeColor="text1"/>
          <w:sz w:val="18"/>
          <w:szCs w:val="18"/>
        </w:rPr>
        <w:t>WhatsApp</w:t>
      </w:r>
      <w:proofErr w:type="spellEnd"/>
      <w:r w:rsidR="00967057" w:rsidRPr="00946424">
        <w:rPr>
          <w:rFonts w:ascii="Times New Roman" w:hAnsi="Times New Roman" w:cs="Times New Roman"/>
          <w:color w:val="000000" w:themeColor="text1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B0101D" w:rsidRPr="005060A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8F4DC9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CD30B6">
        <w:rPr>
          <w:rFonts w:ascii="Times New Roman" w:hAnsi="Times New Roman" w:cs="Times New Roman"/>
          <w:b/>
          <w:sz w:val="18"/>
          <w:szCs w:val="18"/>
        </w:rPr>
        <w:t>0</w:t>
      </w:r>
      <w:r w:rsidR="0026640F">
        <w:rPr>
          <w:rFonts w:ascii="Times New Roman" w:hAnsi="Times New Roman" w:cs="Times New Roman"/>
          <w:b/>
          <w:sz w:val="18"/>
          <w:szCs w:val="18"/>
        </w:rPr>
        <w:t>4</w:t>
      </w:r>
      <w:r w:rsidR="00503310" w:rsidRPr="008F4DC9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8F4DC9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8F4DC9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CD30B6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640F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F4DC9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8F4DC9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26640F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суточный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8F4DC9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8F4DC9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8F4DC9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>Елшина</w:t>
      </w:r>
      <w:r w:rsidR="00430DA5" w:rsidRPr="008F4DC9">
        <w:rPr>
          <w:rFonts w:ascii="Times New Roman" w:hAnsi="Times New Roman" w:cs="Times New Roman"/>
          <w:sz w:val="18"/>
          <w:szCs w:val="18"/>
        </w:rPr>
        <w:t>, помощник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>Тугаринова</w:t>
      </w:r>
      <w:r w:rsidR="009473CD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>Терехов</w:t>
      </w:r>
      <w:r w:rsidRPr="008F4DC9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F4DC9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8F4DC9">
        <w:rPr>
          <w:rFonts w:ascii="Times New Roman" w:hAnsi="Times New Roman" w:cs="Times New Roman"/>
          <w:sz w:val="18"/>
          <w:szCs w:val="18"/>
        </w:rPr>
        <w:t>;</w:t>
      </w:r>
      <w:r w:rsidR="003D5432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ПЧ-9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B0539">
        <w:rPr>
          <w:rFonts w:ascii="Times New Roman" w:hAnsi="Times New Roman" w:cs="Times New Roman"/>
          <w:sz w:val="18"/>
          <w:szCs w:val="18"/>
        </w:rPr>
        <w:t>Карпюк</w:t>
      </w:r>
      <w:proofErr w:type="spellEnd"/>
      <w:r w:rsidR="00A510AC" w:rsidRPr="008F4DC9">
        <w:rPr>
          <w:rFonts w:ascii="Times New Roman" w:hAnsi="Times New Roman" w:cs="Times New Roman"/>
          <w:sz w:val="18"/>
          <w:szCs w:val="18"/>
        </w:rPr>
        <w:t>,</w:t>
      </w:r>
      <w:r w:rsidR="002D6B46" w:rsidRPr="008F4DC9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F4DC9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F4DC9">
        <w:rPr>
          <w:rFonts w:ascii="Times New Roman" w:hAnsi="Times New Roman" w:cs="Times New Roman"/>
          <w:sz w:val="18"/>
          <w:szCs w:val="18"/>
        </w:rPr>
        <w:t>ла</w:t>
      </w:r>
      <w:r w:rsidR="008F4DC9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B0539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9E76AD" w:rsidRPr="008F4DC9">
        <w:rPr>
          <w:rFonts w:ascii="Times New Roman" w:hAnsi="Times New Roman" w:cs="Times New Roman"/>
          <w:sz w:val="18"/>
          <w:szCs w:val="18"/>
        </w:rPr>
        <w:t>,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51D3E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БПСО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>Семенов</w:t>
      </w:r>
      <w:r w:rsidR="00380C9D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Военкомат – </w:t>
      </w:r>
      <w:r w:rsidR="00BB0539">
        <w:rPr>
          <w:rFonts w:ascii="Times New Roman" w:hAnsi="Times New Roman" w:cs="Times New Roman"/>
          <w:bCs/>
          <w:sz w:val="18"/>
          <w:szCs w:val="18"/>
        </w:rPr>
        <w:t>Коваленко, Никитин</w:t>
      </w:r>
      <w:r w:rsidRPr="008F4DC9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8F4DC9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9A1424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>Бердюгина</w:t>
      </w:r>
      <w:r w:rsidR="00534027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876F8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sz w:val="18"/>
          <w:szCs w:val="18"/>
        </w:rPr>
        <w:t>Ка</w:t>
      </w:r>
      <w:r w:rsidR="00BB0539">
        <w:rPr>
          <w:rFonts w:ascii="Times New Roman" w:hAnsi="Times New Roman" w:cs="Times New Roman"/>
          <w:sz w:val="18"/>
          <w:szCs w:val="18"/>
        </w:rPr>
        <w:t>лугин</w:t>
      </w:r>
      <w:r w:rsidR="007910D8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7C079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C079D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7C079D">
        <w:rPr>
          <w:rFonts w:ascii="Times New Roman" w:hAnsi="Times New Roman" w:cs="Times New Roman"/>
          <w:sz w:val="18"/>
          <w:szCs w:val="18"/>
        </w:rPr>
        <w:t>–</w:t>
      </w:r>
      <w:r w:rsidR="0088163E" w:rsidRPr="007C079D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 xml:space="preserve">Богданов, </w:t>
      </w:r>
      <w:r w:rsidR="007C079D" w:rsidRPr="007C079D">
        <w:rPr>
          <w:rFonts w:ascii="Times New Roman" w:hAnsi="Times New Roman" w:cs="Times New Roman"/>
          <w:sz w:val="18"/>
          <w:szCs w:val="18"/>
        </w:rPr>
        <w:t>Таран</w:t>
      </w:r>
      <w:r w:rsidR="00DB54DC" w:rsidRPr="007C079D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B0539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F4DC9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8F4DC9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8F4DC9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F4DC9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C079D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В.О.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7C079D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СБРЭС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7C079D">
        <w:rPr>
          <w:rFonts w:ascii="Times New Roman" w:hAnsi="Times New Roman" w:cs="Times New Roman"/>
          <w:sz w:val="18"/>
          <w:szCs w:val="18"/>
        </w:rPr>
        <w:t>Зайцев В.В.</w:t>
      </w:r>
      <w:r w:rsidR="00861660" w:rsidRPr="008F4DC9">
        <w:rPr>
          <w:rFonts w:ascii="Times New Roman" w:hAnsi="Times New Roman" w:cs="Times New Roman"/>
          <w:sz w:val="18"/>
          <w:szCs w:val="18"/>
        </w:rPr>
        <w:t>;</w:t>
      </w:r>
      <w:r w:rsidR="001E5906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8F4DC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bCs/>
          <w:sz w:val="18"/>
          <w:szCs w:val="18"/>
        </w:rPr>
        <w:t>Щемелева</w:t>
      </w:r>
      <w:r w:rsidR="00BA53CB" w:rsidRPr="008F4DC9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</w:t>
      </w:r>
      <w:r w:rsidR="00CD30B6">
        <w:rPr>
          <w:rFonts w:ascii="Times New Roman" w:hAnsi="Times New Roman" w:cs="Times New Roman"/>
          <w:b/>
          <w:sz w:val="18"/>
          <w:szCs w:val="18"/>
        </w:rPr>
        <w:t>СВК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>Ищенко Я.О.</w:t>
      </w:r>
      <w:r w:rsidR="005B3FBF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– </w:t>
      </w:r>
      <w:r w:rsidR="00BB0539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7C079D">
        <w:rPr>
          <w:rFonts w:ascii="Times New Roman" w:hAnsi="Times New Roman" w:cs="Times New Roman"/>
          <w:sz w:val="18"/>
          <w:szCs w:val="18"/>
        </w:rPr>
        <w:t>Мигунова</w:t>
      </w:r>
      <w:r w:rsidRPr="008F4DC9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8F4DC9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8F4DC9">
        <w:rPr>
          <w:rFonts w:ascii="Times New Roman" w:hAnsi="Times New Roman" w:cs="Times New Roman"/>
          <w:sz w:val="18"/>
          <w:szCs w:val="18"/>
        </w:rPr>
        <w:t>–</w:t>
      </w:r>
      <w:r w:rsidR="00546F54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7C079D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8F4DC9">
        <w:rPr>
          <w:rFonts w:ascii="Times New Roman" w:hAnsi="Times New Roman" w:cs="Times New Roman"/>
          <w:sz w:val="18"/>
          <w:szCs w:val="18"/>
        </w:rPr>
        <w:t>;</w:t>
      </w:r>
      <w:r w:rsidR="00CF0AA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8F4DC9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8F4DC9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8F4DC9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8F4DC9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8F4DC9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8F4DC9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8F4DC9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E729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B0539">
        <w:rPr>
          <w:rFonts w:ascii="Times New Roman" w:hAnsi="Times New Roman" w:cs="Times New Roman"/>
          <w:b/>
          <w:sz w:val="18"/>
          <w:szCs w:val="18"/>
        </w:rPr>
        <w:t>Н.Ю. Попова</w:t>
      </w:r>
    </w:p>
    <w:sectPr w:rsidR="00F21BC0" w:rsidRPr="008F4DC9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A2" w:rsidRDefault="004C69A2" w:rsidP="00D32674">
      <w:r>
        <w:separator/>
      </w:r>
    </w:p>
  </w:endnote>
  <w:endnote w:type="continuationSeparator" w:id="0">
    <w:p w:rsidR="004C69A2" w:rsidRDefault="004C69A2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A2" w:rsidRDefault="004C69A2" w:rsidP="00D32674">
      <w:r>
        <w:separator/>
      </w:r>
    </w:p>
  </w:footnote>
  <w:footnote w:type="continuationSeparator" w:id="0">
    <w:p w:rsidR="004C69A2" w:rsidRDefault="004C69A2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20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A2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0B8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EAD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14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E966-EA94-4EA2-B5C1-C311FA79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428221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5089</cp:revision>
  <cp:lastPrinted>2025-02-01T23:20:00Z</cp:lastPrinted>
  <dcterms:created xsi:type="dcterms:W3CDTF">2023-08-26T00:50:00Z</dcterms:created>
  <dcterms:modified xsi:type="dcterms:W3CDTF">2025-02-05T00:09:00Z</dcterms:modified>
</cp:coreProperties>
</file>