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2194B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A56D52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56D52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951D3E" w:rsidRPr="00A56D52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A56D52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A56D52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56D52">
        <w:rPr>
          <w:rFonts w:ascii="Times New Roman" w:hAnsi="Times New Roman" w:cs="Times New Roman"/>
          <w:b/>
          <w:sz w:val="18"/>
          <w:szCs w:val="18"/>
        </w:rPr>
        <w:t>.2025</w:t>
      </w:r>
      <w:r w:rsidRPr="00A56D5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56D5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56D5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56D52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A56D52">
        <w:rPr>
          <w:rFonts w:ascii="Times New Roman" w:hAnsi="Times New Roman" w:cs="Times New Roman"/>
          <w:sz w:val="18"/>
          <w:szCs w:val="18"/>
        </w:rPr>
        <w:t>-</w:t>
      </w:r>
      <w:r w:rsidR="009451A6" w:rsidRPr="00A56D52">
        <w:rPr>
          <w:rFonts w:ascii="Times New Roman" w:hAnsi="Times New Roman" w:cs="Times New Roman"/>
          <w:sz w:val="18"/>
          <w:szCs w:val="18"/>
        </w:rPr>
        <w:t>2</w:t>
      </w:r>
      <w:r w:rsidR="00370F79">
        <w:rPr>
          <w:rFonts w:ascii="Times New Roman" w:hAnsi="Times New Roman" w:cs="Times New Roman"/>
          <w:sz w:val="18"/>
          <w:szCs w:val="18"/>
        </w:rPr>
        <w:t>7</w:t>
      </w:r>
      <w:r w:rsidR="00CF2A23" w:rsidRPr="00A56D52">
        <w:rPr>
          <w:rFonts w:ascii="Times New Roman" w:hAnsi="Times New Roman" w:cs="Times New Roman"/>
          <w:sz w:val="18"/>
          <w:szCs w:val="18"/>
        </w:rPr>
        <w:t>,</w:t>
      </w:r>
      <w:r w:rsidR="0046605F" w:rsidRPr="00A56D5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A56D52">
        <w:rPr>
          <w:rFonts w:ascii="Times New Roman" w:hAnsi="Times New Roman" w:cs="Times New Roman"/>
          <w:sz w:val="18"/>
          <w:szCs w:val="18"/>
        </w:rPr>
        <w:t>7</w:t>
      </w:r>
      <w:r w:rsidR="00A56D52" w:rsidRPr="00A56D52">
        <w:rPr>
          <w:rFonts w:ascii="Times New Roman" w:hAnsi="Times New Roman" w:cs="Times New Roman"/>
          <w:sz w:val="18"/>
          <w:szCs w:val="18"/>
        </w:rPr>
        <w:t>28</w:t>
      </w:r>
      <w:r w:rsidR="00833C5D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56D5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56D5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A56D52" w:rsidRPr="00A56D52">
        <w:rPr>
          <w:rFonts w:ascii="Times New Roman" w:hAnsi="Times New Roman" w:cs="Times New Roman"/>
          <w:sz w:val="18"/>
          <w:szCs w:val="18"/>
        </w:rPr>
        <w:t>82</w:t>
      </w:r>
      <w:r w:rsidR="00971EDD" w:rsidRPr="00A56D5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56D52">
        <w:rPr>
          <w:rFonts w:ascii="Times New Roman" w:hAnsi="Times New Roman" w:cs="Times New Roman"/>
          <w:sz w:val="18"/>
          <w:szCs w:val="18"/>
        </w:rPr>
        <w:t xml:space="preserve">%, </w:t>
      </w:r>
      <w:r w:rsidR="00A56D5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927E9A" w:rsidRPr="00A56D52">
        <w:rPr>
          <w:rFonts w:ascii="Times New Roman" w:hAnsi="Times New Roman" w:cs="Times New Roman"/>
          <w:sz w:val="18"/>
          <w:szCs w:val="18"/>
        </w:rPr>
        <w:t>штиль</w:t>
      </w:r>
      <w:r w:rsidR="00D72C36" w:rsidRPr="00A56D5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A56D52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56D52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951D3E" w:rsidRPr="00A56D52">
        <w:rPr>
          <w:rFonts w:ascii="Times New Roman" w:hAnsi="Times New Roman" w:cs="Times New Roman"/>
          <w:b/>
          <w:sz w:val="18"/>
          <w:szCs w:val="18"/>
        </w:rPr>
        <w:t>3</w:t>
      </w:r>
      <w:r w:rsidR="0029428D" w:rsidRPr="00A56D52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A56D52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A56D52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A56D52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A56D52">
        <w:rPr>
          <w:rFonts w:ascii="Times New Roman" w:hAnsi="Times New Roman" w:cs="Times New Roman"/>
          <w:sz w:val="18"/>
          <w:szCs w:val="18"/>
        </w:rPr>
        <w:t>2</w:t>
      </w:r>
      <w:r w:rsidR="00A5333B" w:rsidRPr="00A56D52">
        <w:rPr>
          <w:rFonts w:ascii="Times New Roman" w:hAnsi="Times New Roman" w:cs="Times New Roman"/>
          <w:sz w:val="18"/>
          <w:szCs w:val="18"/>
        </w:rPr>
        <w:t>0</w:t>
      </w:r>
      <w:r w:rsidR="00951D3E" w:rsidRPr="00A56D52">
        <w:rPr>
          <w:rFonts w:ascii="Times New Roman" w:hAnsi="Times New Roman" w:cs="Times New Roman"/>
          <w:sz w:val="18"/>
          <w:szCs w:val="18"/>
        </w:rPr>
        <w:t>3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A56D52">
        <w:rPr>
          <w:rFonts w:ascii="Times New Roman" w:hAnsi="Times New Roman" w:cs="Times New Roman"/>
          <w:sz w:val="18"/>
          <w:szCs w:val="18"/>
        </w:rPr>
        <w:t>Н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A56D52">
        <w:rPr>
          <w:rFonts w:ascii="Times New Roman" w:hAnsi="Times New Roman" w:cs="Times New Roman"/>
          <w:sz w:val="18"/>
          <w:szCs w:val="18"/>
        </w:rPr>
        <w:t>2</w:t>
      </w:r>
      <w:r w:rsidR="00951D3E" w:rsidRPr="00A56D52">
        <w:rPr>
          <w:rFonts w:ascii="Times New Roman" w:hAnsi="Times New Roman" w:cs="Times New Roman"/>
          <w:sz w:val="18"/>
          <w:szCs w:val="18"/>
        </w:rPr>
        <w:t>08</w:t>
      </w:r>
      <w:r w:rsidR="00211BA9" w:rsidRPr="00A56D52">
        <w:rPr>
          <w:rFonts w:ascii="Times New Roman" w:hAnsi="Times New Roman" w:cs="Times New Roman"/>
          <w:sz w:val="18"/>
          <w:szCs w:val="18"/>
        </w:rPr>
        <w:t>)</w:t>
      </w:r>
      <w:r w:rsidR="00985FAD" w:rsidRPr="00A56D52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A56D52">
        <w:rPr>
          <w:rFonts w:ascii="Times New Roman" w:hAnsi="Times New Roman" w:cs="Times New Roman"/>
          <w:sz w:val="18"/>
          <w:szCs w:val="18"/>
        </w:rPr>
        <w:t>-</w:t>
      </w:r>
      <w:r w:rsidR="00951D3E" w:rsidRPr="00A56D52">
        <w:rPr>
          <w:rFonts w:ascii="Times New Roman" w:hAnsi="Times New Roman" w:cs="Times New Roman"/>
          <w:sz w:val="18"/>
          <w:szCs w:val="18"/>
        </w:rPr>
        <w:t>5</w:t>
      </w:r>
      <w:r w:rsidR="00985FAD" w:rsidRPr="00A56D52">
        <w:rPr>
          <w:rFonts w:ascii="Times New Roman" w:hAnsi="Times New Roman" w:cs="Times New Roman"/>
          <w:sz w:val="18"/>
          <w:szCs w:val="18"/>
        </w:rPr>
        <w:t>)</w:t>
      </w:r>
      <w:r w:rsidR="0056170F" w:rsidRPr="00A56D52">
        <w:rPr>
          <w:rFonts w:ascii="Times New Roman" w:hAnsi="Times New Roman" w:cs="Times New Roman"/>
          <w:sz w:val="18"/>
          <w:szCs w:val="18"/>
        </w:rPr>
        <w:t>.</w:t>
      </w:r>
      <w:r w:rsidR="005C322E" w:rsidRPr="00A56D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A56D5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A56D52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A56D5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A56D5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Pr="00A56D5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A56D5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51D3E" w:rsidRPr="00A56D5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D7B30" w:rsidRPr="00A56D5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A56D5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A56D5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A56D5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A56D5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A56D5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A56D52">
        <w:rPr>
          <w:rFonts w:ascii="Times New Roman" w:hAnsi="Times New Roman" w:cs="Times New Roman"/>
          <w:sz w:val="18"/>
          <w:szCs w:val="18"/>
        </w:rPr>
        <w:t>–</w:t>
      </w:r>
      <w:r w:rsidR="00210CE9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A56D52">
        <w:rPr>
          <w:rFonts w:ascii="Times New Roman" w:hAnsi="Times New Roman" w:cs="Times New Roman"/>
          <w:sz w:val="18"/>
          <w:szCs w:val="18"/>
        </w:rPr>
        <w:t>2</w:t>
      </w:r>
      <w:r w:rsidR="00A5333B" w:rsidRPr="00A56D52">
        <w:rPr>
          <w:rFonts w:ascii="Times New Roman" w:hAnsi="Times New Roman" w:cs="Times New Roman"/>
          <w:sz w:val="18"/>
          <w:szCs w:val="18"/>
        </w:rPr>
        <w:t>2</w:t>
      </w:r>
      <w:r w:rsidR="00951D3E" w:rsidRPr="00A56D52">
        <w:rPr>
          <w:rFonts w:ascii="Times New Roman" w:hAnsi="Times New Roman" w:cs="Times New Roman"/>
          <w:sz w:val="18"/>
          <w:szCs w:val="18"/>
        </w:rPr>
        <w:t>1</w:t>
      </w:r>
      <w:r w:rsidR="00A64FFC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Pr="00A56D52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A56D52">
        <w:rPr>
          <w:rFonts w:ascii="Times New Roman" w:hAnsi="Times New Roman" w:cs="Times New Roman"/>
          <w:sz w:val="18"/>
          <w:szCs w:val="18"/>
        </w:rPr>
        <w:t>2</w:t>
      </w:r>
      <w:r w:rsidR="00951D3E" w:rsidRPr="00A56D52">
        <w:rPr>
          <w:rFonts w:ascii="Times New Roman" w:hAnsi="Times New Roman" w:cs="Times New Roman"/>
          <w:sz w:val="18"/>
          <w:szCs w:val="18"/>
        </w:rPr>
        <w:t>20</w:t>
      </w:r>
      <w:r w:rsidRPr="00A56D52">
        <w:rPr>
          <w:rFonts w:ascii="Times New Roman" w:hAnsi="Times New Roman" w:cs="Times New Roman"/>
          <w:sz w:val="18"/>
          <w:szCs w:val="18"/>
        </w:rPr>
        <w:t>)</w:t>
      </w:r>
      <w:r w:rsidR="00985FAD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A56D52">
        <w:rPr>
          <w:rFonts w:ascii="Times New Roman" w:hAnsi="Times New Roman" w:cs="Times New Roman"/>
          <w:sz w:val="18"/>
          <w:szCs w:val="18"/>
        </w:rPr>
        <w:t>(</w:t>
      </w:r>
      <w:r w:rsidR="00951D3E" w:rsidRPr="00A56D52">
        <w:rPr>
          <w:rFonts w:ascii="Times New Roman" w:hAnsi="Times New Roman" w:cs="Times New Roman"/>
          <w:sz w:val="18"/>
          <w:szCs w:val="18"/>
        </w:rPr>
        <w:t>+1</w:t>
      </w:r>
      <w:r w:rsidR="00985FAD" w:rsidRPr="00A56D52">
        <w:rPr>
          <w:rFonts w:ascii="Times New Roman" w:hAnsi="Times New Roman" w:cs="Times New Roman"/>
          <w:sz w:val="18"/>
          <w:szCs w:val="18"/>
        </w:rPr>
        <w:t>)</w:t>
      </w:r>
      <w:r w:rsidR="00B50FB7" w:rsidRPr="00A56D52">
        <w:rPr>
          <w:rFonts w:ascii="Times New Roman" w:hAnsi="Times New Roman" w:cs="Times New Roman"/>
          <w:sz w:val="18"/>
          <w:szCs w:val="18"/>
        </w:rPr>
        <w:t>.</w:t>
      </w:r>
    </w:p>
    <w:p w:rsidR="00D61716" w:rsidRPr="00A56D52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A56D52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A56D5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13088" w:rsidRPr="00A56D52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51D3E" w:rsidRPr="00A56D5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51D3E" w:rsidRPr="00A56D52">
        <w:rPr>
          <w:rFonts w:ascii="Times New Roman" w:hAnsi="Times New Roman" w:cs="Times New Roman"/>
          <w:sz w:val="18"/>
          <w:szCs w:val="18"/>
        </w:rPr>
        <w:t>объявлени</w:t>
      </w:r>
      <w:r w:rsidR="00F13088" w:rsidRPr="00A56D52">
        <w:rPr>
          <w:rFonts w:ascii="Times New Roman" w:hAnsi="Times New Roman" w:cs="Times New Roman"/>
          <w:sz w:val="18"/>
          <w:szCs w:val="18"/>
        </w:rPr>
        <w:t>я</w:t>
      </w:r>
      <w:r w:rsidR="00951D3E" w:rsidRPr="00A56D52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E220FB" w:rsidRPr="003029D3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29D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3029D3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3029D3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9D52DC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9D52DC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791F40" w:rsidRPr="009D52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2DC" w:rsidRPr="009D52DC">
        <w:rPr>
          <w:rFonts w:ascii="Times New Roman" w:hAnsi="Times New Roman" w:cs="Times New Roman"/>
          <w:b/>
          <w:sz w:val="18"/>
          <w:szCs w:val="18"/>
        </w:rPr>
        <w:t>56</w:t>
      </w:r>
      <w:r w:rsidR="006D4F7D" w:rsidRPr="009D52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D52DC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9D52DC" w:rsidRPr="009D52DC">
        <w:rPr>
          <w:rFonts w:ascii="Times New Roman" w:hAnsi="Times New Roman" w:cs="Times New Roman"/>
          <w:b/>
          <w:sz w:val="18"/>
          <w:szCs w:val="18"/>
        </w:rPr>
        <w:t>22</w:t>
      </w:r>
      <w:r w:rsidR="00717110" w:rsidRPr="009D52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D52DC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9D52DC">
        <w:rPr>
          <w:rFonts w:ascii="Times New Roman" w:hAnsi="Times New Roman" w:cs="Times New Roman"/>
          <w:b/>
          <w:sz w:val="18"/>
          <w:szCs w:val="18"/>
        </w:rPr>
        <w:t>и</w:t>
      </w:r>
      <w:r w:rsidR="009D52DC" w:rsidRPr="009D52DC">
        <w:rPr>
          <w:rFonts w:ascii="Times New Roman" w:hAnsi="Times New Roman" w:cs="Times New Roman"/>
          <w:b/>
          <w:sz w:val="18"/>
          <w:szCs w:val="18"/>
        </w:rPr>
        <w:t>я</w:t>
      </w:r>
      <w:r w:rsidRPr="009D52DC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9D52DC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419"/>
        <w:gridCol w:w="2126"/>
        <w:gridCol w:w="1843"/>
      </w:tblGrid>
      <w:tr w:rsidR="005B3C2A" w:rsidRPr="005B3C2A" w:rsidTr="002A60EC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B3C2A" w:rsidRPr="005B3C2A" w:rsidTr="0024299E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D52DC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D5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D5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D52DC" w:rsidRPr="009D5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22</w:t>
            </w:r>
            <w:r w:rsidR="00D175DE" w:rsidRPr="009D52D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5B3C2A" w:rsidRPr="005B3C2A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D52DC" w:rsidRDefault="009D52D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D52DC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D52DC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9D52DC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  <w:p w:rsidR="009D52DC" w:rsidRPr="009D52DC" w:rsidRDefault="009D52DC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5 </w:t>
            </w:r>
          </w:p>
          <w:p w:rsidR="005B3C2A" w:rsidRPr="009D52DC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602AFE" w:rsidRPr="009D52DC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D52DC" w:rsidRPr="009D52DC" w:rsidRDefault="009D52DC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1 </w:t>
            </w:r>
          </w:p>
        </w:tc>
        <w:bookmarkEnd w:id="2"/>
      </w:tr>
      <w:tr w:rsidR="0024299E" w:rsidRPr="005B3C2A" w:rsidTr="002A60EC">
        <w:trPr>
          <w:trHeight w:val="635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299E" w:rsidRPr="0024299E" w:rsidRDefault="0024299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2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9E" w:rsidRPr="0024299E" w:rsidRDefault="0024299E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2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9E" w:rsidRDefault="0024299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429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051E3D" w:rsidRPr="00051E3D" w:rsidRDefault="00051E3D" w:rsidP="001A64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51E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9E" w:rsidRPr="0024299E" w:rsidRDefault="0024299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2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большая, породистая, агрессивная собака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r w:rsidRPr="00242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ошейник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="00176E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F650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76E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предположительно домашняя</w:t>
            </w:r>
            <w:r w:rsidR="00F6501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кидается на людей</w:t>
            </w:r>
            <w:r w:rsidRPr="00242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Бамовская д. 22а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9E" w:rsidRPr="0024299E" w:rsidRDefault="0024299E" w:rsidP="002429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299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собак, ОМК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299E" w:rsidRPr="00951D3E" w:rsidRDefault="009A62A9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9A62A9">
              <w:rPr>
                <w:rFonts w:ascii="Times New Roman" w:hAnsi="Times New Roman" w:cs="Times New Roman"/>
                <w:sz w:val="18"/>
                <w:szCs w:val="18"/>
              </w:rPr>
              <w:t>собака отловлена</w:t>
            </w:r>
            <w:r w:rsidR="0024299E" w:rsidRPr="009A62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299E" w:rsidRPr="009A62A9">
              <w:rPr>
                <w:rFonts w:ascii="Times New Roman" w:hAnsi="Times New Roman" w:cs="Times New Roman"/>
                <w:sz w:val="18"/>
                <w:szCs w:val="18"/>
              </w:rPr>
              <w:t>КУСП 46</w:t>
            </w:r>
            <w:r w:rsidR="00E735D9" w:rsidRPr="009A62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9D52DC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9D52DC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32 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9D52DC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D52DC"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5060A5" w:rsidRPr="005060A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9D52DC" w:rsidRDefault="009D52DC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88A" w:rsidRPr="009D52DC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5060A5" w:rsidRPr="005060A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8A" w:rsidRPr="009D52DC" w:rsidRDefault="009D52DC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9D52DC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B127A" w:rsidRPr="005060A5" w:rsidTr="002A60EC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27A" w:rsidRPr="00CC0433" w:rsidRDefault="00AB127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04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A" w:rsidRPr="00CC0433" w:rsidRDefault="00AB127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04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A" w:rsidRPr="008F4DC9" w:rsidRDefault="00AB127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A" w:rsidRPr="008F4DC9" w:rsidRDefault="00AB127A" w:rsidP="00AB12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горит фонарь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улично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пер. Еловый д. 1</w:t>
            </w:r>
            <w:r w:rsidR="00CC0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7A" w:rsidRPr="009D52DC" w:rsidRDefault="00CC0433" w:rsidP="00CC0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АУР-Инком, главному энергетику АМО, КУГХ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127A" w:rsidRPr="008F4DC9" w:rsidRDefault="0003429D" w:rsidP="00AB12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работу на 15.02.25</w:t>
            </w:r>
          </w:p>
        </w:tc>
      </w:tr>
      <w:tr w:rsidR="005060A5" w:rsidRPr="005060A5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9AE" w:rsidRPr="009D52DC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24299E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24299E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9A62A9" w:rsidRPr="005060A5" w:rsidTr="002A60EC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62A9" w:rsidRPr="004873C7" w:rsidRDefault="009A62A9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2A9" w:rsidRPr="004873C7" w:rsidRDefault="009A62A9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13:29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2A9" w:rsidRPr="004873C7" w:rsidRDefault="009A62A9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2A9" w:rsidRPr="004873C7" w:rsidRDefault="009A62A9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6E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ОД МО МВД «Северобайкальский»: </w:t>
            </w:r>
            <w:r w:rsidRPr="00242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большая, породистая, агрессивная собака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r w:rsidRPr="002429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ошейник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е, предположительно домашняя,</w:t>
            </w:r>
            <w:r w:rsidRPr="00176E8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напала на ребенка, хватала за куртку, не прокусила – ул. Бамовская д. 22а, КУСП 46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62A9" w:rsidRPr="004873C7" w:rsidRDefault="009A62A9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299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собак, ОМК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62A9" w:rsidRPr="004873C7" w:rsidRDefault="009A62A9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62A9">
              <w:rPr>
                <w:rFonts w:ascii="Times New Roman" w:hAnsi="Times New Roman" w:cs="Times New Roman"/>
                <w:sz w:val="18"/>
                <w:szCs w:val="18"/>
              </w:rPr>
              <w:t>собака отловлена</w:t>
            </w:r>
          </w:p>
        </w:tc>
      </w:tr>
    </w:tbl>
    <w:p w:rsidR="004D5870" w:rsidRPr="005060A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9D52DC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D52DC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9D52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45915" w:rsidRPr="009D52DC">
        <w:rPr>
          <w:rFonts w:ascii="Times New Roman" w:hAnsi="Times New Roman" w:cs="Times New Roman"/>
          <w:b/>
          <w:sz w:val="18"/>
          <w:szCs w:val="18"/>
        </w:rPr>
        <w:t>1</w:t>
      </w:r>
      <w:r w:rsidR="00951D3E" w:rsidRPr="009D52DC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A104AA" w:rsidRPr="00A104AA" w:rsidTr="009708DF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545915" w:rsidRPr="00A104AA" w:rsidTr="009708DF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29 (церковь «Спасения во Христе»)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060A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8F4DC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6F4F70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6F4F7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1D3E" w:rsidRPr="006F4F70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8F4DC9" w:rsidRPr="008F4DC9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5060A5" w:rsidRPr="005060A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A634CA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060A5" w:rsidRPr="005060A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1D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1D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B0089"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F53F74"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534</w:t>
            </w: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F53F74"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3B0089"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1D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8F4DC9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8F4DC9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5060A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8F4DC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F4DC9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8F4DC9" w:rsidRPr="008F4DC9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060A5" w:rsidRPr="005060A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5060A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5060A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060A5" w:rsidRPr="005060A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951D3E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5060A5" w:rsidRPr="005060A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D52D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D52DC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060A5" w:rsidRPr="005060A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D52D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52DC" w:rsidRPr="009D52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D52D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9D52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738D" w:rsidRPr="009D52D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060A5" w:rsidRPr="005060A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9D5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9D52D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D52D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9D52D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060A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5060A5" w:rsidRPr="005060A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8F4DC9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5060A5" w:rsidRPr="005060A5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9D52D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9D52D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5060A5" w:rsidRPr="005060A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B3C2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D52DC" w:rsidRDefault="009D52DC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D52DC" w:rsidRDefault="009D52DC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D30B6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B3C2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D52DC" w:rsidRDefault="00951D3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D52DC" w:rsidRDefault="00951D3E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D30B6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CD30B6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5060A5" w:rsidRPr="005060A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873C7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D52DC" w:rsidRDefault="004873C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D52DC" w:rsidRDefault="004873C7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D30B6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4873C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9D52DC" w:rsidRDefault="004873C7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9D52DC" w:rsidRDefault="004873C7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060A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5060A5" w:rsidRPr="005060A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5060A5" w:rsidRPr="005060A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5631B8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951D3E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03.02.2025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1C6E74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1C6E74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0B125A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0B125A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12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0B125A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0B125A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010D" w:rsidRDefault="00B05713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0B125A"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B125A" w:rsidRPr="000B12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B125A"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мелких, без пострадавших;</w:t>
            </w:r>
          </w:p>
          <w:p w:rsidR="000B125A" w:rsidRDefault="000B125A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159 ч. 4 – </w:t>
            </w:r>
            <w:r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совершенное организованной группой либо в особо крупном размере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:rsidR="000B125A" w:rsidRPr="000B125A" w:rsidRDefault="000B125A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2984" w:rsidRPr="00B05713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5060A5" w:rsidRPr="005060A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3029D3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5060A5" w:rsidRPr="005060A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CA7377" w:rsidRDefault="00323BC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3A2984" w:rsidRPr="00CA7377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</w:t>
            </w:r>
            <w:r w:rsidR="00CA7377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3A2984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CA7377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="003A2984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C16BE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025FD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CA7377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8D150F" w:rsidRPr="00CA737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CA73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A7377"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A7377"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CA73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CA7377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CA73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A737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A7377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A737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951D3E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951D3E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951D3E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951D3E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951D3E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5060A5" w:rsidRPr="005060A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C5687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1D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51D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</w:t>
            </w:r>
            <w:r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через приемный покой поступил</w:t>
            </w:r>
            <w:r w:rsidR="00B44D1A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D7E72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ХО-7, </w:t>
            </w:r>
            <w:r w:rsidR="007C5687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3D7E72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-2</w:t>
            </w:r>
            <w:r w:rsidR="007C5687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C5687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135C7E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E7E23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5060A5" w:rsidRPr="005060A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5060A5" w:rsidRPr="005060A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  <w:proofErr w:type="spellEnd"/>
          </w:p>
        </w:tc>
      </w:tr>
      <w:tr w:rsidR="005060A5" w:rsidRPr="005060A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5060A5" w:rsidRPr="005060A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5060A5" w:rsidRPr="005060A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5060A5" w:rsidRPr="005060A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5060A5" w:rsidRPr="005060A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5060A5" w:rsidRPr="005060A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5060A5" w:rsidRPr="005060A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5060A5" w:rsidRPr="005060A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90631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1B22C5"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90631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90631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90631" w:rsidRDefault="006C6F7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7"/>
    <w:p w:rsidR="000001E2" w:rsidRPr="008F4DC9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951D3E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F4DC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F4DC9">
        <w:rPr>
          <w:rFonts w:ascii="Times New Roman" w:hAnsi="Times New Roman" w:cs="Times New Roman"/>
          <w:sz w:val="18"/>
          <w:szCs w:val="18"/>
        </w:rPr>
        <w:t>.</w:t>
      </w:r>
      <w:r w:rsidR="00491146" w:rsidRPr="008F4DC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8F4DC9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B22C5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967057">
        <w:t xml:space="preserve"> </w:t>
      </w:r>
      <w:r w:rsidR="00967057" w:rsidRPr="00967057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 УГМС», прогнозируются опасные метеоявления: утром и днем 04 февраля по северной половине республики, 05 февраля по республике ожидаются снег, метели, усиление северо-западного ветра до 15-20, местами до 24 м/с, снежные заносы, перепады температуры. С 06 февраля понижение температуры воздуха на 10 градусов и более.</w:t>
      </w:r>
    </w:p>
    <w:p w:rsidR="007E473E" w:rsidRPr="001B22C5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67057" w:rsidRPr="008F4DC9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страничка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967057" w:rsidRPr="008F4DC9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967057" w:rsidRPr="008F4DC9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5060A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8F4DC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sz w:val="18"/>
          <w:szCs w:val="18"/>
        </w:rPr>
        <w:t>0</w:t>
      </w:r>
      <w:r w:rsidR="00951D3E">
        <w:rPr>
          <w:rFonts w:ascii="Times New Roman" w:hAnsi="Times New Roman" w:cs="Times New Roman"/>
          <w:b/>
          <w:sz w:val="18"/>
          <w:szCs w:val="18"/>
        </w:rPr>
        <w:t>3</w:t>
      </w:r>
      <w:r w:rsidR="00503310" w:rsidRPr="008F4DC9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8F4DC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8F4DC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51D3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F4DC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8F4DC9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951D3E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суточный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F4DC9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8F4DC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8F4DC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8F4DC9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Аксенова</w:t>
      </w:r>
      <w:r w:rsidR="009473C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1D3E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F4DC9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1D3E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8F4DC9">
        <w:rPr>
          <w:rFonts w:ascii="Times New Roman" w:hAnsi="Times New Roman" w:cs="Times New Roman"/>
          <w:sz w:val="18"/>
          <w:szCs w:val="18"/>
        </w:rPr>
        <w:t>;</w:t>
      </w:r>
      <w:r w:rsidR="003D543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ПЧ-9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8F4DC9">
        <w:rPr>
          <w:rFonts w:ascii="Times New Roman" w:hAnsi="Times New Roman" w:cs="Times New Roman"/>
          <w:sz w:val="18"/>
          <w:szCs w:val="18"/>
        </w:rPr>
        <w:t>,</w:t>
      </w:r>
      <w:r w:rsidR="002D6B46" w:rsidRPr="008F4DC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F4DC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F4DC9">
        <w:rPr>
          <w:rFonts w:ascii="Times New Roman" w:hAnsi="Times New Roman" w:cs="Times New Roman"/>
          <w:sz w:val="18"/>
          <w:szCs w:val="18"/>
        </w:rPr>
        <w:t>ла</w:t>
      </w:r>
      <w:r w:rsidR="008F4DC9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86705A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В</w:t>
      </w:r>
      <w:r w:rsidR="0086705A">
        <w:rPr>
          <w:rFonts w:ascii="Times New Roman" w:hAnsi="Times New Roman" w:cs="Times New Roman"/>
          <w:sz w:val="18"/>
          <w:szCs w:val="18"/>
        </w:rPr>
        <w:t>.В</w:t>
      </w:r>
      <w:r w:rsidR="00951D3E">
        <w:rPr>
          <w:rFonts w:ascii="Times New Roman" w:hAnsi="Times New Roman" w:cs="Times New Roman"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sz w:val="18"/>
          <w:szCs w:val="18"/>
        </w:rPr>
        <w:t>,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БПСО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1D3E">
        <w:rPr>
          <w:rFonts w:ascii="Times New Roman" w:hAnsi="Times New Roman" w:cs="Times New Roman"/>
          <w:sz w:val="18"/>
          <w:szCs w:val="18"/>
        </w:rPr>
        <w:t>Запёкин</w:t>
      </w:r>
      <w:proofErr w:type="spellEnd"/>
      <w:r w:rsidR="00951D3E">
        <w:rPr>
          <w:rFonts w:ascii="Times New Roman" w:hAnsi="Times New Roman" w:cs="Times New Roman"/>
          <w:sz w:val="18"/>
          <w:szCs w:val="18"/>
        </w:rPr>
        <w:t xml:space="preserve"> Н.В.</w:t>
      </w:r>
      <w:r w:rsidR="00380C9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951D3E">
        <w:rPr>
          <w:rFonts w:ascii="Times New Roman" w:hAnsi="Times New Roman" w:cs="Times New Roman"/>
          <w:bCs/>
          <w:sz w:val="18"/>
          <w:szCs w:val="18"/>
        </w:rPr>
        <w:t>Демочка</w:t>
      </w:r>
      <w:proofErr w:type="spellEnd"/>
      <w:r w:rsidR="00951D3E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951D3E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8F4DC9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F4DC9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9A142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>Тарасова</w:t>
      </w:r>
      <w:r w:rsidR="00534027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76F8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7C079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C079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7C079D">
        <w:rPr>
          <w:rFonts w:ascii="Times New Roman" w:hAnsi="Times New Roman" w:cs="Times New Roman"/>
          <w:sz w:val="18"/>
          <w:szCs w:val="18"/>
        </w:rPr>
        <w:t>–</w:t>
      </w:r>
      <w:r w:rsidR="0088163E" w:rsidRPr="007C079D">
        <w:rPr>
          <w:rFonts w:ascii="Times New Roman" w:hAnsi="Times New Roman" w:cs="Times New Roman"/>
          <w:sz w:val="18"/>
          <w:szCs w:val="18"/>
        </w:rPr>
        <w:t xml:space="preserve"> </w:t>
      </w:r>
      <w:r w:rsidR="007C079D" w:rsidRPr="007C079D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86705A" w:rsidRPr="007C079D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B54DC" w:rsidRPr="007C079D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4DC9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Диспетчера:   </w:t>
      </w:r>
    </w:p>
    <w:p w:rsidR="00F66D73" w:rsidRPr="008F4DC9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F4DC9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7C079D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СБРЭС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86705A">
        <w:rPr>
          <w:rFonts w:ascii="Times New Roman" w:hAnsi="Times New Roman" w:cs="Times New Roman"/>
          <w:sz w:val="18"/>
          <w:szCs w:val="18"/>
        </w:rPr>
        <w:t>Бубнов</w:t>
      </w:r>
      <w:r w:rsidR="00861660" w:rsidRPr="008F4DC9">
        <w:rPr>
          <w:rFonts w:ascii="Times New Roman" w:hAnsi="Times New Roman" w:cs="Times New Roman"/>
          <w:sz w:val="18"/>
          <w:szCs w:val="18"/>
        </w:rPr>
        <w:t>;</w:t>
      </w:r>
      <w:r w:rsidR="001E5906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8F4DC9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7C079D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A53CB" w:rsidRPr="008F4DC9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</w:t>
      </w:r>
      <w:r w:rsidR="00CD30B6">
        <w:rPr>
          <w:rFonts w:ascii="Times New Roman" w:hAnsi="Times New Roman" w:cs="Times New Roman"/>
          <w:b/>
          <w:sz w:val="18"/>
          <w:szCs w:val="18"/>
        </w:rPr>
        <w:t>СВК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– </w:t>
      </w:r>
      <w:r w:rsidR="007C079D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86705A">
        <w:rPr>
          <w:rFonts w:ascii="Times New Roman" w:hAnsi="Times New Roman" w:cs="Times New Roman"/>
          <w:sz w:val="18"/>
          <w:szCs w:val="18"/>
        </w:rPr>
        <w:t>Суворова</w:t>
      </w:r>
      <w:r w:rsidRPr="008F4DC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8F4DC9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F4DC9">
        <w:rPr>
          <w:rFonts w:ascii="Times New Roman" w:hAnsi="Times New Roman" w:cs="Times New Roman"/>
          <w:sz w:val="18"/>
          <w:szCs w:val="18"/>
        </w:rPr>
        <w:t>–</w:t>
      </w:r>
      <w:r w:rsidR="00546F5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86705A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8F4DC9">
        <w:rPr>
          <w:rFonts w:ascii="Times New Roman" w:hAnsi="Times New Roman" w:cs="Times New Roman"/>
          <w:sz w:val="18"/>
          <w:szCs w:val="18"/>
        </w:rPr>
        <w:t>;</w:t>
      </w:r>
      <w:r w:rsidR="00CF0AA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F4DC9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8F4DC9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8F4DC9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8F4DC9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8F4DC9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8F4DC9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8F4DC9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b/>
          <w:sz w:val="18"/>
          <w:szCs w:val="18"/>
        </w:rPr>
        <w:t>В.В. Киселева</w:t>
      </w:r>
    </w:p>
    <w:sectPr w:rsidR="00F21BC0" w:rsidRPr="008F4DC9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CE" w:rsidRDefault="006C11CE" w:rsidP="00D32674">
      <w:r>
        <w:separator/>
      </w:r>
    </w:p>
  </w:endnote>
  <w:endnote w:type="continuationSeparator" w:id="0">
    <w:p w:rsidR="006C11CE" w:rsidRDefault="006C11C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CE" w:rsidRDefault="006C11CE" w:rsidP="00D32674">
      <w:r>
        <w:separator/>
      </w:r>
    </w:p>
  </w:footnote>
  <w:footnote w:type="continuationSeparator" w:id="0">
    <w:p w:rsidR="006C11CE" w:rsidRDefault="006C11C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1CE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31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A98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65C5-AAC0-4DDD-B7A0-84A91628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427057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5066</cp:revision>
  <cp:lastPrinted>2025-02-01T23:20:00Z</cp:lastPrinted>
  <dcterms:created xsi:type="dcterms:W3CDTF">2023-08-26T00:50:00Z</dcterms:created>
  <dcterms:modified xsi:type="dcterms:W3CDTF">2025-02-03T23:17:00Z</dcterms:modified>
</cp:coreProperties>
</file>