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05DD11B" w:rsidR="00211BA9" w:rsidRPr="0042194B" w:rsidRDefault="00211BA9" w:rsidP="007910D8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B690E33" w14:textId="5C3AE716" w:rsidR="00B625D7" w:rsidRPr="0042194B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42194B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42194B" w:rsidRPr="0042194B">
        <w:rPr>
          <w:rFonts w:ascii="Times New Roman" w:hAnsi="Times New Roman" w:cs="Times New Roman"/>
          <w:b/>
          <w:sz w:val="18"/>
          <w:szCs w:val="18"/>
        </w:rPr>
        <w:t>01</w:t>
      </w:r>
      <w:r w:rsidR="003F2CE4" w:rsidRPr="0042194B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42194B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42194B">
        <w:rPr>
          <w:rFonts w:ascii="Times New Roman" w:hAnsi="Times New Roman" w:cs="Times New Roman"/>
          <w:b/>
          <w:sz w:val="18"/>
          <w:szCs w:val="18"/>
        </w:rPr>
        <w:t>.2025</w:t>
      </w:r>
      <w:r w:rsidRPr="0042194B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4D9FEEB5" w:rsidR="00C136C9" w:rsidRPr="005B3C2A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B3C2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5B3C2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5B3C2A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5B3C2A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5B3C2A">
        <w:rPr>
          <w:rFonts w:ascii="Times New Roman" w:hAnsi="Times New Roman" w:cs="Times New Roman"/>
          <w:sz w:val="18"/>
          <w:szCs w:val="18"/>
        </w:rPr>
        <w:t>-</w:t>
      </w:r>
      <w:r w:rsidR="009451A6" w:rsidRPr="005B3C2A">
        <w:rPr>
          <w:rFonts w:ascii="Times New Roman" w:hAnsi="Times New Roman" w:cs="Times New Roman"/>
          <w:sz w:val="18"/>
          <w:szCs w:val="18"/>
        </w:rPr>
        <w:t>2</w:t>
      </w:r>
      <w:r w:rsidR="00037F35" w:rsidRPr="005B3C2A">
        <w:rPr>
          <w:rFonts w:ascii="Times New Roman" w:hAnsi="Times New Roman" w:cs="Times New Roman"/>
          <w:sz w:val="18"/>
          <w:szCs w:val="18"/>
        </w:rPr>
        <w:t>6</w:t>
      </w:r>
      <w:r w:rsidR="00CF2A23" w:rsidRPr="005B3C2A">
        <w:rPr>
          <w:rFonts w:ascii="Times New Roman" w:hAnsi="Times New Roman" w:cs="Times New Roman"/>
          <w:sz w:val="18"/>
          <w:szCs w:val="18"/>
        </w:rPr>
        <w:t>,</w:t>
      </w:r>
      <w:r w:rsidR="0046605F" w:rsidRPr="005B3C2A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5B3C2A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5B3C2A">
        <w:rPr>
          <w:rFonts w:ascii="Times New Roman" w:hAnsi="Times New Roman" w:cs="Times New Roman"/>
          <w:sz w:val="18"/>
          <w:szCs w:val="18"/>
        </w:rPr>
        <w:t>7</w:t>
      </w:r>
      <w:r w:rsidR="005B540C" w:rsidRPr="005B3C2A">
        <w:rPr>
          <w:rFonts w:ascii="Times New Roman" w:hAnsi="Times New Roman" w:cs="Times New Roman"/>
          <w:sz w:val="18"/>
          <w:szCs w:val="18"/>
        </w:rPr>
        <w:t>2</w:t>
      </w:r>
      <w:r w:rsidR="00983F98" w:rsidRPr="005B3C2A">
        <w:rPr>
          <w:rFonts w:ascii="Times New Roman" w:hAnsi="Times New Roman" w:cs="Times New Roman"/>
          <w:sz w:val="18"/>
          <w:szCs w:val="18"/>
        </w:rPr>
        <w:t>4</w:t>
      </w:r>
      <w:r w:rsidR="00833C5D" w:rsidRPr="005B3C2A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5B3C2A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5B3C2A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5B3C2A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5B3C2A">
        <w:rPr>
          <w:rFonts w:ascii="Times New Roman" w:hAnsi="Times New Roman" w:cs="Times New Roman"/>
          <w:sz w:val="18"/>
          <w:szCs w:val="18"/>
        </w:rPr>
        <w:t xml:space="preserve"> </w:t>
      </w:r>
      <w:r w:rsidR="005B3C2A" w:rsidRPr="005B3C2A">
        <w:rPr>
          <w:rFonts w:ascii="Times New Roman" w:hAnsi="Times New Roman" w:cs="Times New Roman"/>
          <w:sz w:val="18"/>
          <w:szCs w:val="18"/>
        </w:rPr>
        <w:t>76</w:t>
      </w:r>
      <w:r w:rsidR="00971EDD" w:rsidRPr="005B3C2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5B3C2A">
        <w:rPr>
          <w:rFonts w:ascii="Times New Roman" w:hAnsi="Times New Roman" w:cs="Times New Roman"/>
          <w:sz w:val="18"/>
          <w:szCs w:val="18"/>
        </w:rPr>
        <w:t xml:space="preserve">%, </w:t>
      </w:r>
      <w:r w:rsidR="005B3C2A" w:rsidRPr="005B3C2A">
        <w:rPr>
          <w:rFonts w:ascii="Times New Roman" w:hAnsi="Times New Roman" w:cs="Times New Roman"/>
          <w:sz w:val="18"/>
          <w:szCs w:val="18"/>
        </w:rPr>
        <w:t>СВ</w:t>
      </w:r>
      <w:r w:rsidR="00983F98" w:rsidRPr="005B3C2A">
        <w:rPr>
          <w:rFonts w:ascii="Times New Roman" w:hAnsi="Times New Roman" w:cs="Times New Roman"/>
          <w:sz w:val="18"/>
          <w:szCs w:val="18"/>
        </w:rPr>
        <w:t xml:space="preserve"> 1 м/с</w:t>
      </w:r>
      <w:r w:rsidR="00D72C36" w:rsidRPr="005B3C2A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2A2AD9CF" w:rsidR="00211BA9" w:rsidRPr="0042194B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42194B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B29FE" w:rsidRPr="0042194B">
        <w:rPr>
          <w:rFonts w:ascii="Times New Roman" w:hAnsi="Times New Roman" w:cs="Times New Roman"/>
          <w:b/>
          <w:sz w:val="18"/>
          <w:szCs w:val="18"/>
        </w:rPr>
        <w:t>3</w:t>
      </w:r>
      <w:r w:rsidR="0042194B" w:rsidRPr="0042194B">
        <w:rPr>
          <w:rFonts w:ascii="Times New Roman" w:hAnsi="Times New Roman" w:cs="Times New Roman"/>
          <w:b/>
          <w:sz w:val="18"/>
          <w:szCs w:val="18"/>
        </w:rPr>
        <w:t>1</w:t>
      </w:r>
      <w:r w:rsidR="0029428D" w:rsidRPr="0042194B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42194B">
        <w:rPr>
          <w:rFonts w:ascii="Times New Roman" w:hAnsi="Times New Roman" w:cs="Times New Roman"/>
          <w:b/>
          <w:sz w:val="18"/>
          <w:szCs w:val="18"/>
        </w:rPr>
        <w:t>01</w:t>
      </w:r>
      <w:r w:rsidR="00D05463" w:rsidRPr="0042194B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42194B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42194B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42194B">
        <w:rPr>
          <w:rFonts w:ascii="Times New Roman" w:hAnsi="Times New Roman" w:cs="Times New Roman"/>
          <w:sz w:val="18"/>
          <w:szCs w:val="18"/>
        </w:rPr>
        <w:t>2</w:t>
      </w:r>
      <w:r w:rsidR="00A5333B" w:rsidRPr="0042194B">
        <w:rPr>
          <w:rFonts w:ascii="Times New Roman" w:hAnsi="Times New Roman" w:cs="Times New Roman"/>
          <w:sz w:val="18"/>
          <w:szCs w:val="18"/>
        </w:rPr>
        <w:t>08</w:t>
      </w:r>
      <w:r w:rsidR="00211BA9" w:rsidRPr="0042194B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42194B">
        <w:rPr>
          <w:rFonts w:ascii="Times New Roman" w:hAnsi="Times New Roman" w:cs="Times New Roman"/>
          <w:sz w:val="18"/>
          <w:szCs w:val="18"/>
        </w:rPr>
        <w:t>Н</w:t>
      </w:r>
      <w:r w:rsidR="00211BA9" w:rsidRPr="0042194B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42194B">
        <w:rPr>
          <w:rFonts w:ascii="Times New Roman" w:hAnsi="Times New Roman" w:cs="Times New Roman"/>
          <w:sz w:val="18"/>
          <w:szCs w:val="18"/>
        </w:rPr>
        <w:t>2</w:t>
      </w:r>
      <w:r w:rsidR="009726FE" w:rsidRPr="0042194B">
        <w:rPr>
          <w:rFonts w:ascii="Times New Roman" w:hAnsi="Times New Roman" w:cs="Times New Roman"/>
          <w:sz w:val="18"/>
          <w:szCs w:val="18"/>
        </w:rPr>
        <w:t>1</w:t>
      </w:r>
      <w:r w:rsidR="0001149C" w:rsidRPr="0042194B">
        <w:rPr>
          <w:rFonts w:ascii="Times New Roman" w:hAnsi="Times New Roman" w:cs="Times New Roman"/>
          <w:sz w:val="18"/>
          <w:szCs w:val="18"/>
        </w:rPr>
        <w:t>0</w:t>
      </w:r>
      <w:r w:rsidR="00211BA9" w:rsidRPr="0042194B">
        <w:rPr>
          <w:rFonts w:ascii="Times New Roman" w:hAnsi="Times New Roman" w:cs="Times New Roman"/>
          <w:sz w:val="18"/>
          <w:szCs w:val="18"/>
        </w:rPr>
        <w:t>)</w:t>
      </w:r>
      <w:r w:rsidR="00985FAD" w:rsidRPr="0042194B">
        <w:rPr>
          <w:rFonts w:ascii="Times New Roman" w:hAnsi="Times New Roman" w:cs="Times New Roman"/>
          <w:sz w:val="18"/>
          <w:szCs w:val="18"/>
        </w:rPr>
        <w:t xml:space="preserve"> (</w:t>
      </w:r>
      <w:r w:rsidR="00A5333B" w:rsidRPr="0042194B">
        <w:rPr>
          <w:rFonts w:ascii="Times New Roman" w:hAnsi="Times New Roman" w:cs="Times New Roman"/>
          <w:sz w:val="18"/>
          <w:szCs w:val="18"/>
        </w:rPr>
        <w:t>-2</w:t>
      </w:r>
      <w:r w:rsidR="00985FAD" w:rsidRPr="0042194B">
        <w:rPr>
          <w:rFonts w:ascii="Times New Roman" w:hAnsi="Times New Roman" w:cs="Times New Roman"/>
          <w:sz w:val="18"/>
          <w:szCs w:val="18"/>
        </w:rPr>
        <w:t>)</w:t>
      </w:r>
      <w:r w:rsidR="0056170F" w:rsidRPr="0042194B">
        <w:rPr>
          <w:rFonts w:ascii="Times New Roman" w:hAnsi="Times New Roman" w:cs="Times New Roman"/>
          <w:sz w:val="18"/>
          <w:szCs w:val="18"/>
        </w:rPr>
        <w:t>.</w:t>
      </w:r>
      <w:r w:rsidR="005C322E" w:rsidRPr="0042194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1EDE18BE" w:rsidR="00A85643" w:rsidRPr="00840718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840718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840718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84071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40718">
        <w:rPr>
          <w:rFonts w:ascii="Times New Roman" w:hAnsi="Times New Roman" w:cs="Times New Roman"/>
          <w:sz w:val="18"/>
          <w:szCs w:val="18"/>
        </w:rPr>
        <w:t xml:space="preserve"> </w:t>
      </w:r>
      <w:r w:rsidRPr="00840718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B29FE" w:rsidRPr="00840718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42194B" w:rsidRPr="0084071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D7B30" w:rsidRPr="0084071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840718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="002D52A2" w:rsidRPr="00840718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840718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84071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40718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840718">
        <w:rPr>
          <w:rFonts w:ascii="Times New Roman" w:hAnsi="Times New Roman" w:cs="Times New Roman"/>
          <w:sz w:val="18"/>
          <w:szCs w:val="18"/>
        </w:rPr>
        <w:t>–</w:t>
      </w:r>
      <w:r w:rsidR="00210CE9" w:rsidRPr="00840718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840718">
        <w:rPr>
          <w:rFonts w:ascii="Times New Roman" w:hAnsi="Times New Roman" w:cs="Times New Roman"/>
          <w:sz w:val="18"/>
          <w:szCs w:val="18"/>
        </w:rPr>
        <w:t>2</w:t>
      </w:r>
      <w:r w:rsidR="00A5333B" w:rsidRPr="00840718">
        <w:rPr>
          <w:rFonts w:ascii="Times New Roman" w:hAnsi="Times New Roman" w:cs="Times New Roman"/>
          <w:sz w:val="18"/>
          <w:szCs w:val="18"/>
        </w:rPr>
        <w:t>20</w:t>
      </w:r>
      <w:r w:rsidR="00A64FFC" w:rsidRPr="00840718">
        <w:rPr>
          <w:rFonts w:ascii="Times New Roman" w:hAnsi="Times New Roman" w:cs="Times New Roman"/>
          <w:sz w:val="18"/>
          <w:szCs w:val="18"/>
        </w:rPr>
        <w:t xml:space="preserve"> </w:t>
      </w:r>
      <w:r w:rsidRPr="00840718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840718">
        <w:rPr>
          <w:rFonts w:ascii="Times New Roman" w:hAnsi="Times New Roman" w:cs="Times New Roman"/>
          <w:sz w:val="18"/>
          <w:szCs w:val="18"/>
        </w:rPr>
        <w:t>233</w:t>
      </w:r>
      <w:r w:rsidRPr="00840718">
        <w:rPr>
          <w:rFonts w:ascii="Times New Roman" w:hAnsi="Times New Roman" w:cs="Times New Roman"/>
          <w:sz w:val="18"/>
          <w:szCs w:val="18"/>
        </w:rPr>
        <w:t>)</w:t>
      </w:r>
      <w:r w:rsidR="00985FAD" w:rsidRPr="00840718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840718">
        <w:rPr>
          <w:rFonts w:ascii="Times New Roman" w:hAnsi="Times New Roman" w:cs="Times New Roman"/>
          <w:sz w:val="18"/>
          <w:szCs w:val="18"/>
        </w:rPr>
        <w:t>(</w:t>
      </w:r>
      <w:r w:rsidR="00A5333B" w:rsidRPr="00840718">
        <w:rPr>
          <w:rFonts w:ascii="Times New Roman" w:hAnsi="Times New Roman" w:cs="Times New Roman"/>
          <w:sz w:val="18"/>
          <w:szCs w:val="18"/>
        </w:rPr>
        <w:t>-13</w:t>
      </w:r>
      <w:r w:rsidR="00985FAD" w:rsidRPr="00840718">
        <w:rPr>
          <w:rFonts w:ascii="Times New Roman" w:hAnsi="Times New Roman" w:cs="Times New Roman"/>
          <w:sz w:val="18"/>
          <w:szCs w:val="18"/>
        </w:rPr>
        <w:t>)</w:t>
      </w:r>
      <w:r w:rsidR="00B50FB7" w:rsidRPr="00840718">
        <w:rPr>
          <w:rFonts w:ascii="Times New Roman" w:hAnsi="Times New Roman" w:cs="Times New Roman"/>
          <w:sz w:val="18"/>
          <w:szCs w:val="18"/>
        </w:rPr>
        <w:t>.</w:t>
      </w:r>
    </w:p>
    <w:p w14:paraId="1D2ACF04" w14:textId="71F17D04" w:rsidR="00D61716" w:rsidRPr="00840718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840718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7F3479" w:rsidRPr="0084071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40718" w:rsidRPr="00840718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7E3856" w:rsidRPr="0084071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E3856" w:rsidRPr="00840718">
        <w:rPr>
          <w:rFonts w:ascii="Times New Roman" w:hAnsi="Times New Roman" w:cs="Times New Roman"/>
          <w:sz w:val="18"/>
          <w:szCs w:val="18"/>
        </w:rPr>
        <w:t>объявлени</w:t>
      </w:r>
      <w:r w:rsidR="003B41E5" w:rsidRPr="00840718">
        <w:rPr>
          <w:rFonts w:ascii="Times New Roman" w:hAnsi="Times New Roman" w:cs="Times New Roman"/>
          <w:sz w:val="18"/>
          <w:szCs w:val="18"/>
        </w:rPr>
        <w:t>я</w:t>
      </w:r>
      <w:r w:rsidR="007E3856" w:rsidRPr="00840718">
        <w:rPr>
          <w:rFonts w:ascii="Times New Roman" w:hAnsi="Times New Roman" w:cs="Times New Roman"/>
          <w:sz w:val="18"/>
          <w:szCs w:val="18"/>
        </w:rPr>
        <w:t xml:space="preserve"> в соц. сети</w:t>
      </w:r>
      <w:r w:rsidR="008B29FE" w:rsidRPr="00840718">
        <w:rPr>
          <w:rFonts w:ascii="Times New Roman" w:hAnsi="Times New Roman" w:cs="Times New Roman"/>
          <w:sz w:val="18"/>
          <w:szCs w:val="18"/>
        </w:rPr>
        <w:t>.</w:t>
      </w:r>
    </w:p>
    <w:bookmarkEnd w:id="1"/>
    <w:p w14:paraId="68A0D059" w14:textId="1F9D45B3" w:rsidR="00E220FB" w:rsidRPr="003029D3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029D3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3029D3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3029D3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14:paraId="14FAE68C" w14:textId="50D9FA9F" w:rsidR="005E682A" w:rsidRPr="005B3C2A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5B3C2A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="00791F40" w:rsidRPr="005B3C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B3C2A" w:rsidRPr="005B3C2A">
        <w:rPr>
          <w:rFonts w:ascii="Times New Roman" w:hAnsi="Times New Roman" w:cs="Times New Roman"/>
          <w:b/>
          <w:sz w:val="18"/>
          <w:szCs w:val="18"/>
        </w:rPr>
        <w:t>35</w:t>
      </w:r>
      <w:r w:rsidR="006D4F7D" w:rsidRPr="005B3C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B3C2A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602AFE" w:rsidRPr="005B3C2A">
        <w:rPr>
          <w:rFonts w:ascii="Times New Roman" w:hAnsi="Times New Roman" w:cs="Times New Roman"/>
          <w:b/>
          <w:sz w:val="18"/>
          <w:szCs w:val="18"/>
        </w:rPr>
        <w:t>1</w:t>
      </w:r>
      <w:r w:rsidR="005B3C2A" w:rsidRPr="005B3C2A">
        <w:rPr>
          <w:rFonts w:ascii="Times New Roman" w:hAnsi="Times New Roman" w:cs="Times New Roman"/>
          <w:b/>
          <w:sz w:val="18"/>
          <w:szCs w:val="18"/>
        </w:rPr>
        <w:t>8</w:t>
      </w:r>
      <w:r w:rsidR="00717110" w:rsidRPr="005B3C2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B3C2A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5B3C2A">
        <w:rPr>
          <w:rFonts w:ascii="Times New Roman" w:hAnsi="Times New Roman" w:cs="Times New Roman"/>
          <w:b/>
          <w:sz w:val="18"/>
          <w:szCs w:val="18"/>
        </w:rPr>
        <w:t>и</w:t>
      </w:r>
      <w:r w:rsidR="00A0319B" w:rsidRPr="005B3C2A">
        <w:rPr>
          <w:rFonts w:ascii="Times New Roman" w:hAnsi="Times New Roman" w:cs="Times New Roman"/>
          <w:b/>
          <w:sz w:val="18"/>
          <w:szCs w:val="18"/>
        </w:rPr>
        <w:t>й</w:t>
      </w:r>
      <w:r w:rsidRPr="005B3C2A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5B3C2A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161"/>
        <w:gridCol w:w="1110"/>
        <w:gridCol w:w="3852"/>
        <w:gridCol w:w="2126"/>
        <w:gridCol w:w="2410"/>
      </w:tblGrid>
      <w:tr w:rsidR="005B3C2A" w:rsidRPr="005B3C2A" w14:paraId="24FB7628" w14:textId="77777777" w:rsidTr="00AC42DA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5B3C2A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5B3C2A" w:rsidRPr="005B3C2A" w14:paraId="72837ADE" w14:textId="77777777" w:rsidTr="00A51DCC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4D76A458" w:rsidR="00211BA9" w:rsidRPr="005B3C2A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5B3C2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5B3C2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602AFE" w:rsidRPr="005B3C2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5B3C2A" w:rsidRPr="005B3C2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8</w:t>
            </w:r>
            <w:r w:rsidR="00D175DE" w:rsidRPr="005B3C2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A0319B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5B3C2A" w:rsidRPr="005B3C2A" w14:paraId="7BCBA21A" w14:textId="77777777" w:rsidTr="00AC42DA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426151F8" w:rsidR="004A22F7" w:rsidRPr="005B3C2A" w:rsidRDefault="005156D9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B3C2A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5B3C2A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5B3C2A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9BFA59" w14:textId="6FD29D41" w:rsidR="0089637A" w:rsidRPr="005B3C2A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B3C2A"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3FB79231" w14:textId="4D46E2D7" w:rsidR="005B3C2A" w:rsidRPr="005B3C2A" w:rsidRDefault="005B3C2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детская шалость – 1 </w:t>
            </w:r>
          </w:p>
          <w:p w14:paraId="5E6472F3" w14:textId="4FA738EF" w:rsidR="00AB7E83" w:rsidRPr="005B3C2A" w:rsidRDefault="00AB7E83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5B3C2A"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7B17CC69" w14:textId="2EA3524A" w:rsidR="005B3C2A" w:rsidRPr="005B3C2A" w:rsidRDefault="005B3C2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1 </w:t>
            </w:r>
          </w:p>
          <w:p w14:paraId="05E7C20B" w14:textId="5CED4328" w:rsidR="00B40948" w:rsidRPr="005B3C2A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5B3C2A"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57F8B885" w14:textId="5F47AD31" w:rsidR="00602AFE" w:rsidRPr="005B3C2A" w:rsidRDefault="005156D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межрегиональны</w:t>
            </w:r>
            <w:r w:rsidR="008B29FE"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5B3C2A"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bookmarkEnd w:id="2"/>
      </w:tr>
      <w:tr w:rsidR="005060A5" w:rsidRPr="005060A5" w14:paraId="245806F3" w14:textId="27F47510" w:rsidTr="009260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418B6988" w:rsidR="005D088A" w:rsidRPr="00C35380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C35380"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B7E83"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1C94AF94" w:rsidR="005D088A" w:rsidRPr="00C35380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C35380"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35380"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7C131FA8" w:rsidR="005D088A" w:rsidRPr="00C35380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C35380"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B7E83"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5060A5" w:rsidRPr="005060A5" w14:paraId="1727DD47" w14:textId="0026FCB8" w:rsidTr="00AC42D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2D545AFC" w:rsidR="005D088A" w:rsidRPr="00C35380" w:rsidRDefault="003029D3" w:rsidP="00C22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5D088A" w:rsidRPr="008F4DC9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5060A5" w:rsidRPr="005060A5" w14:paraId="653E170D" w14:textId="2A2D5389" w:rsidTr="00AC42D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1790D712" w:rsidR="005D088A" w:rsidRPr="00C35380" w:rsidRDefault="003029D3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5D088A" w:rsidRPr="008F4DC9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5060A5" w:rsidRPr="005060A5" w14:paraId="44C94136" w14:textId="03E03D26" w:rsidTr="0041026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968CC8" w14:textId="5FA0B7F6" w:rsidR="00F679AE" w:rsidRPr="003029D3" w:rsidRDefault="00F679AE" w:rsidP="00F679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3029D3" w:rsidRPr="003029D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02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3029D3" w:rsidRPr="003029D3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</w:tr>
      <w:tr w:rsidR="005060A5" w:rsidRPr="005060A5" w14:paraId="7101F62C" w14:textId="77777777" w:rsidTr="00AC42DA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A8E9C6" w14:textId="5A551C5E" w:rsidR="00F679AE" w:rsidRPr="004873C7" w:rsidRDefault="00AC42DA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D25D3" w14:textId="13001D03" w:rsidR="00F679AE" w:rsidRPr="004873C7" w:rsidRDefault="00AC42DA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0E1C6" w14:textId="631D63D7" w:rsidR="00F679AE" w:rsidRPr="004873C7" w:rsidRDefault="00AC42DA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</w:rPr>
              <w:t>09:38</w:t>
            </w:r>
          </w:p>
        </w:tc>
        <w:tc>
          <w:tcPr>
            <w:tcW w:w="59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5A2C5D" w14:textId="3CD2110E" w:rsidR="004873C7" w:rsidRPr="004873C7" w:rsidRDefault="00AC42DA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ГВС и ХВС, проводятся ремонтные работы. Под отключение попада</w:t>
            </w:r>
            <w:r w:rsidR="00CA1A3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4873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т: </w:t>
            </w:r>
            <w:r w:rsidR="004873C7" w:rsidRPr="004873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пр-т 60 лет СССР д. 30. </w:t>
            </w:r>
          </w:p>
          <w:p w14:paraId="620CD58E" w14:textId="10DB4E5E" w:rsidR="00F679AE" w:rsidRPr="004873C7" w:rsidRDefault="004873C7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 устранения.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B4C11" w14:textId="2827419A" w:rsidR="00F679AE" w:rsidRPr="004873C7" w:rsidRDefault="004873C7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работы завершены, ГВС и ХВС подано в 11:02</w:t>
            </w:r>
          </w:p>
        </w:tc>
      </w:tr>
    </w:tbl>
    <w:p w14:paraId="0CC61E2B" w14:textId="77777777" w:rsidR="004D5870" w:rsidRPr="005060A5" w:rsidRDefault="004D5870" w:rsidP="00DD6ED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7F97F484" w:rsidR="0009395C" w:rsidRPr="00A104AA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A104AA">
        <w:rPr>
          <w:rFonts w:ascii="Times New Roman" w:hAnsi="Times New Roman" w:cs="Times New Roman"/>
          <w:b/>
          <w:sz w:val="18"/>
          <w:szCs w:val="18"/>
        </w:rPr>
        <w:t>Пожарная часть:</w:t>
      </w:r>
      <w:r w:rsidR="00E70C9E" w:rsidRPr="00A104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04AA" w:rsidRPr="00A104AA">
        <w:rPr>
          <w:rFonts w:ascii="Times New Roman" w:hAnsi="Times New Roman" w:cs="Times New Roman"/>
          <w:b/>
          <w:sz w:val="18"/>
          <w:szCs w:val="18"/>
        </w:rPr>
        <w:t>2</w:t>
      </w:r>
      <w:r w:rsidR="008B29FE" w:rsidRPr="00A104AA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A104AA" w:rsidRPr="00A104AA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3969"/>
        <w:gridCol w:w="2268"/>
        <w:gridCol w:w="2126"/>
      </w:tblGrid>
      <w:tr w:rsidR="00A104AA" w:rsidRPr="00A104AA" w14:paraId="31B58F13" w14:textId="77777777" w:rsidTr="0041026D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77777777"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A104AA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A104AA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A104AA" w:rsidRPr="00A104AA" w14:paraId="050160AC" w14:textId="77777777" w:rsidTr="00A104AA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78E46" w14:textId="432C415D" w:rsidR="0001197F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B0E" w14:textId="0B267382" w:rsidR="0001197F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31.01.25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9F2" w14:textId="0E8E7961" w:rsidR="0001197F" w:rsidRPr="00A104AA" w:rsidRDefault="00A104AA" w:rsidP="008F3A70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4EF" w14:textId="04F68C01" w:rsidR="0001197F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ул. Дзержинского д.29 (церковь «Спасения во Христе»)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C56B41" w14:textId="5858C5D0" w:rsidR="0001197F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092EE" w14:textId="77777777" w:rsidR="0001197F" w:rsidRPr="00A104AA" w:rsidRDefault="0001197F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104AA" w:rsidRPr="00A104AA" w14:paraId="0356AAAC" w14:textId="77777777" w:rsidTr="00A104AA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6C62D5" w14:textId="13D46BA6" w:rsidR="00A104AA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84C56" w14:textId="688B9DE2" w:rsidR="00A104AA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31.01.25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35651C" w14:textId="76B903BC" w:rsidR="00A104AA" w:rsidRPr="00A104AA" w:rsidRDefault="00A104AA" w:rsidP="008F3A70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19:04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74A795" w14:textId="286A5390" w:rsidR="00A104AA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74DD2C1" w14:textId="5180E537" w:rsidR="00A104AA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ДТП, без разлива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9ADE80" w14:textId="77777777" w:rsidR="00A104AA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5060A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54270F0" w14:textId="744C18F4" w:rsidR="00E31BCE" w:rsidRPr="008F4DC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4148" w:rsidRPr="008F4DC9">
        <w:rPr>
          <w:rFonts w:ascii="Times New Roman" w:hAnsi="Times New Roman" w:cs="Times New Roman"/>
          <w:b/>
          <w:sz w:val="18"/>
          <w:szCs w:val="18"/>
        </w:rPr>
        <w:t>без</w:t>
      </w:r>
      <w:r w:rsidR="00E70D37" w:rsidRPr="008F4DC9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0F4148" w:rsidRPr="008F4DC9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268"/>
        <w:gridCol w:w="2268"/>
        <w:gridCol w:w="2126"/>
      </w:tblGrid>
      <w:tr w:rsidR="008F4DC9" w:rsidRPr="008F4DC9" w14:paraId="79F8A99A" w14:textId="77777777" w:rsidTr="00BA6698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5060A5" w:rsidRPr="005060A5" w14:paraId="70FE0D31" w14:textId="77777777" w:rsidTr="00BA6698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61B98517"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B1FE5A4"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512BE6C"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172F851F"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2B848D5A"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38BFA75E" w:rsidR="00760A76" w:rsidRPr="005060A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93D890E" w:rsidR="00760A76" w:rsidRPr="005060A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D7C216" w:rsidR="00760A76" w:rsidRPr="005060A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14:paraId="2BB887C4" w14:textId="77777777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060A5" w:rsidRPr="005060A5" w14:paraId="50E06D7F" w14:textId="77777777" w:rsidTr="00760A76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14:paraId="39056ADB" w14:textId="77777777" w:rsidTr="00760A76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2FEFB461" w:rsidR="007F794B" w:rsidRPr="008F4DC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«Байкал Водоканал»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35D366F7"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B88B8D" w14:textId="1D7C8F58"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14:paraId="35C39029" w14:textId="77777777"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2A3B56EC"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14:paraId="69DCF3DD" w14:textId="77777777" w:rsidTr="00760A76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342C8693"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B29FE"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8F4DC9"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.01.25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46C13284"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41026D" w:rsidRPr="00CA03A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CA03A0" w:rsidRPr="00CA03A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672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0A73C8" w:rsidRPr="00CA03A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CA03A0" w:rsidRPr="00CA03A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14:paraId="2C66411E" w14:textId="2D43A8FD"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60A5" w:rsidRPr="005060A5" w14:paraId="4C3AD3D7" w14:textId="77777777" w:rsidTr="008F4DC9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8F4DC9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0DC997F8"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8F4DC9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8F4DC9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5060A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FA9225E" w:rsidR="0031008B" w:rsidRPr="008F4DC9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8F4DC9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827"/>
        <w:gridCol w:w="1569"/>
      </w:tblGrid>
      <w:tr w:rsidR="008F4DC9" w:rsidRPr="008F4DC9" w14:paraId="728B43E3" w14:textId="77777777" w:rsidTr="00B6465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8F4DC9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8F4DC9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5060A5" w:rsidRPr="005060A5" w14:paraId="463B81FD" w14:textId="77777777" w:rsidTr="0040345B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3051" w14:textId="4514BB95" w:rsidR="00B64650" w:rsidRPr="005060A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C7B" w14:textId="7CD9A826" w:rsidR="00B64650" w:rsidRPr="005060A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B859" w14:textId="06B8DBEC"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A7E3C2" w14:textId="613699D8"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081" w14:textId="0664B9BF" w:rsidR="00EE3DBD" w:rsidRPr="005060A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26C8F" w14:textId="369828DF"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5060A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5060A5" w:rsidRPr="005060A5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3913D211" w:rsidR="00BF6EDD" w:rsidRPr="005060A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F4DC9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="00894D6B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5060A5" w:rsidRPr="005060A5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6A8DC4DF" w:rsidR="00AF4578" w:rsidRPr="00B05713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91D0E" w:rsidRPr="00B057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24D7B8E3" w:rsidR="00BF6EDD" w:rsidRPr="00B05713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05713"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64A9BFD2" w:rsidR="00BF6EDD" w:rsidRPr="00B05713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05713" w:rsidRPr="00B057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2E1D2BE3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7594A"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678CE88B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05713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2637550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594A" w:rsidRPr="00B057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60A5" w:rsidRPr="005060A5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0251B0C3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2F90668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70595B89" w:rsidR="00BF6EDD" w:rsidRPr="00B0571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088A"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0E7FFCAD" w:rsidR="00BF6EDD" w:rsidRPr="00B05713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534C0C41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4578" w:rsidRPr="00B057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60A5" w:rsidRPr="005060A5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14D1E94D" w:rsidR="00BF6EDD" w:rsidRPr="00B0571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B05713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7024E529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05713"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93360CD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05713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2E449A41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441" w:rsidRPr="00B057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587AF26A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05713" w:rsidRPr="00B057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05C5E57D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61E06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5713"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0DB9F8F0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241CB"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77DB3017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40726BD7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E6557A"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72B473F0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B0571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0C68F8B6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B05713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681BB2E5" w:rsidR="00BF6EDD" w:rsidRPr="00B05713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40948" w:rsidRPr="00B057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5060A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5060A5" w:rsidRPr="005060A5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8F4DC9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5060A5" w:rsidRPr="005060A5" w14:paraId="4165490A" w14:textId="77777777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8F4DC9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5060A5" w:rsidRPr="005060A5" w14:paraId="2848310D" w14:textId="77777777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5B3C2A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63581EA" w:rsidR="007836A4" w:rsidRPr="005B3C2A" w:rsidRDefault="005B3C2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2B8FF38A" w:rsidR="007836A4" w:rsidRPr="005B3C2A" w:rsidRDefault="005B3C2A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19A3C696" w:rsidR="0060101C" w:rsidRPr="005060A5" w:rsidRDefault="0060101C" w:rsidP="00120F67">
            <w:pPr>
              <w:ind w:hanging="109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14:paraId="2020B9E1" w14:textId="77777777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5B3C2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D2F" w14:textId="4C7ECC46" w:rsidR="007E19C0" w:rsidRPr="005B3C2A" w:rsidRDefault="005B3C2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6DF" w14:textId="376F7CC9" w:rsidR="007E19C0" w:rsidRPr="005B3C2A" w:rsidRDefault="005B3C2A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5060A5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5060A5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5060A5" w:rsidRPr="005060A5" w14:paraId="0193E8D5" w14:textId="77777777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7777777" w:rsidR="007E19C0" w:rsidRPr="004873C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proofErr w:type="spellStart"/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БайкалВодоканал</w:t>
            </w:r>
            <w:proofErr w:type="spellEnd"/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C0D" w14:textId="5CCDF300" w:rsidR="007E19C0" w:rsidRPr="004873C7" w:rsidRDefault="004873C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D6F" w14:textId="63F03717" w:rsidR="007E19C0" w:rsidRPr="004873C7" w:rsidRDefault="004873C7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06AE3AF" w:rsidR="007E19C0" w:rsidRPr="005060A5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14:paraId="5EE16779" w14:textId="77777777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4873C7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8DB40" w14:textId="050C89E4" w:rsidR="00064926" w:rsidRPr="004873C7" w:rsidRDefault="004873C7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FDABC" w14:textId="4D12943E" w:rsidR="00064926" w:rsidRPr="004873C7" w:rsidRDefault="004873C7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E094AED" w:rsidR="005D088A" w:rsidRPr="005060A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7777777" w:rsidR="00064926" w:rsidRPr="005060A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AD461D" w:rsidRPr="005060A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8F4DC9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5060A5" w:rsidRPr="005060A5" w14:paraId="62475007" w14:textId="77777777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8F4DC9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5060A5" w:rsidRPr="005060A5" w14:paraId="170A8442" w14:textId="77777777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5060A5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8F4DC9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8F4DC9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8F4DC9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5060A5" w:rsidRPr="005060A5" w14:paraId="7879D7AE" w14:textId="77777777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ECCACB" w14:textId="308C4F6A" w:rsidR="009A1424" w:rsidRPr="00B05713" w:rsidRDefault="00A70248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="008F4DC9"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332AF"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779" w14:textId="1ECBCE2E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2F7" w14:textId="0BB16DE4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13A" w14:textId="3AD8D94B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5E2" w14:textId="70912BD0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E396" w14:textId="3318A1BA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C14" w14:textId="2C14DA1B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70C42" w14:textId="30D179A1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2E1685" w14:textId="36FFF8B4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BE4A" w14:textId="119DD75E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BC8" w14:textId="11813291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3BC2" w14:textId="247D99BA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57517" w14:textId="017F3F21"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60A5" w:rsidRPr="005060A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C7808B" w14:textId="1BC32ECA" w:rsidR="00FF010D" w:rsidRPr="00B05713" w:rsidRDefault="00B05713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1 </w:t>
            </w: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мелкое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без пострадавших</w:t>
            </w: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13E4717" w14:textId="482CDD9D" w:rsidR="003A2984" w:rsidRPr="00B05713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5060A5" w:rsidRPr="005060A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3A2984" w:rsidRPr="003029D3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3A2984" w:rsidRPr="003029D3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5060A5" w:rsidRPr="005060A5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4872F54D" w:rsidR="003A2984" w:rsidRPr="00A104AA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8D37BA"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255D0CAA" w:rsidR="003A2984" w:rsidRPr="00A104AA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8D37BA"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10022F89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5F33F9A1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93717" w14:textId="5806AC64" w:rsidR="003A2984" w:rsidRPr="00A104AA" w:rsidRDefault="008D37BA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Галинис</w:t>
            </w:r>
          </w:p>
          <w:p w14:paraId="34E5C76F" w14:textId="1A2696C9" w:rsidR="003A2984" w:rsidRPr="00A104AA" w:rsidRDefault="00797C90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D37BA"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="003A2984"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8D37BA"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="003A2984"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8D37BA"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  <w:p w14:paraId="6816125F" w14:textId="3A7EA8E1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D37BA"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54</w:t>
            </w:r>
          </w:p>
        </w:tc>
      </w:tr>
      <w:tr w:rsidR="005060A5" w:rsidRPr="005060A5" w14:paraId="46B61E6B" w14:textId="77777777" w:rsidTr="00825708">
        <w:trPr>
          <w:trHeight w:val="1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6FC09A55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1F27CD7D" w:rsidR="003A2984" w:rsidRPr="00A104AA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D37BA"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5A67729E" w:rsidR="003A2984" w:rsidRPr="00A104AA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2C19ABB3" w:rsidR="003A2984" w:rsidRPr="00A104AA" w:rsidRDefault="001461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366502D0" w:rsidR="003A2984" w:rsidRPr="00A104AA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1A31EF04" w:rsidR="003A2984" w:rsidRPr="00A104AA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D37BA"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0613EA9D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451C2E93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408A34DA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65EC729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28C0D5F4" w:rsidR="003A2984" w:rsidRPr="00A104AA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D37BA"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5D877C71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AF0EA00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C4941EF" w:rsidR="003A2984" w:rsidRPr="00A104AA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455BDAB3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71650505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5EAD91AF" w:rsidR="003A2984" w:rsidRPr="00A104AA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D37BA"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/5к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B998EB8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4654D183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6F09ED74" w:rsidR="003A2984" w:rsidRPr="00A104AA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37BA" w:rsidRPr="00A104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4A04184A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A56F0D9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0DD79839" w:rsidR="003A2984" w:rsidRPr="00A104AA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D37BA"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1596FEDB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0E683D10" w:rsidR="003A2984" w:rsidRPr="00A104AA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004BE4E2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0C20D694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0B46F1B2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2A636CB7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FF80622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1280789A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6BED93EB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5CF230B6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49CF938F" w:rsidR="003A2984" w:rsidRPr="00A104A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1FC5606" w:rsidR="003A2984" w:rsidRPr="00A104A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5060A5" w:rsidRPr="005060A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0CFCBF87" w:rsidR="003A2984" w:rsidRPr="005060A5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A70248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8F4DC9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.01.25 до 07:00 </w:t>
            </w:r>
            <w:r w:rsidR="008F4DC9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</w:t>
            </w:r>
            <w:r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покой поступил</w:t>
            </w:r>
            <w:r w:rsidR="00B44D1A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B05713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671D3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B05713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3D7E72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44D1A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</w:t>
            </w:r>
            <w:r w:rsidR="003D7E72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3671D3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44D1A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983F98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B05713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983F98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РО-1, ДО</w:t>
            </w:r>
            <w:r w:rsidR="00B44D1A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B05713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B44D1A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05713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44D1A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B05713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5060A5" w:rsidRPr="005060A5" w14:paraId="5669950C" w14:textId="77777777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14:paraId="44DEBC2D" w14:textId="77777777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14:paraId="5F68C3B2" w14:textId="77777777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53C222F2" w:rsidR="003A2984" w:rsidRPr="008D37BA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D37BA"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B4A6D99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47F2F838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74871AD7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B39D98B" w:rsidR="003A2984" w:rsidRPr="008D37BA" w:rsidRDefault="008D37BA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5060A5" w:rsidRPr="005060A5" w14:paraId="6F1FA0E4" w14:textId="77777777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40960E16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12C90AF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2C8D91B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48952E4B" w:rsidR="003A2984" w:rsidRPr="008D37BA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BA30B52" w:rsidR="003A2984" w:rsidRPr="008D37BA" w:rsidRDefault="008D37BA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Теселева</w:t>
            </w:r>
            <w:proofErr w:type="spellEnd"/>
          </w:p>
        </w:tc>
      </w:tr>
      <w:tr w:rsidR="005060A5" w:rsidRPr="005060A5" w14:paraId="7F681CEC" w14:textId="77777777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68B1698B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520D65B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335D0CD0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6D4EAA7" w:rsidR="003A2984" w:rsidRPr="008D37BA" w:rsidRDefault="008D37BA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5060A5" w:rsidRPr="005060A5" w14:paraId="266C791A" w14:textId="77777777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347ED28E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13E4D53F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70B0D043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16FB7F37" w:rsidR="003A2984" w:rsidRPr="008D37BA" w:rsidRDefault="008D37BA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5060A5" w:rsidRPr="005060A5" w14:paraId="354F1D02" w14:textId="77777777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09DE79F8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6BB2378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24697161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54BD3A44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CF07C04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4CE4178B" w:rsidR="003A2984" w:rsidRPr="008D37BA" w:rsidRDefault="008D37BA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Хыдырова</w:t>
            </w:r>
            <w:proofErr w:type="spellEnd"/>
          </w:p>
        </w:tc>
      </w:tr>
      <w:tr w:rsidR="005060A5" w:rsidRPr="005060A5" w14:paraId="739EEFAE" w14:textId="77777777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38FDC10" w:rsidR="003A2984" w:rsidRPr="008D37BA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676A114A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D2AFFF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088D350E" w:rsidR="003A2984" w:rsidRPr="008D37BA" w:rsidRDefault="008D37BA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5060A5" w:rsidRPr="005060A5" w14:paraId="7A89AA65" w14:textId="77777777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37FEA0A0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1DB69DEF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0871C255" w:rsidR="003A2984" w:rsidRPr="008D37BA" w:rsidRDefault="008D37BA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5060A5" w:rsidRPr="005060A5" w14:paraId="1D0333BF" w14:textId="77777777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5ED4D79D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2A99FB40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01D59A91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6550BEB0" w:rsidR="003A2984" w:rsidRPr="008D37BA" w:rsidRDefault="008D37BA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5060A5" w:rsidRPr="005060A5" w14:paraId="057C52A0" w14:textId="77777777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3740734F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7A975DC0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18900A29" w:rsidR="003A2984" w:rsidRPr="008D37BA" w:rsidRDefault="008D37BA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5060A5" w:rsidRPr="005060A5" w14:paraId="508DC796" w14:textId="77777777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3A2984" w:rsidRPr="008D37BA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42AC0DA6" w:rsidR="003A2984" w:rsidRPr="008D37BA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07D88EE5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E2E25"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1BF48DFC"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36A23E7C" w:rsidR="003A2984" w:rsidRPr="008D37BA" w:rsidRDefault="008D37BA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7"/>
    <w:p w14:paraId="4B4D614E" w14:textId="7DBDC46C" w:rsidR="000001E2" w:rsidRPr="008F4DC9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01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F4DC9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8F4DC9">
        <w:rPr>
          <w:rFonts w:ascii="Times New Roman" w:hAnsi="Times New Roman" w:cs="Times New Roman"/>
          <w:sz w:val="18"/>
          <w:szCs w:val="18"/>
        </w:rPr>
        <w:t>.</w:t>
      </w:r>
      <w:r w:rsidR="00491146" w:rsidRPr="008F4DC9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67EBF08" w14:textId="77777777" w:rsidR="000001E2" w:rsidRPr="008F4DC9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1686972" w14:textId="44D5ED20" w:rsidR="00B86480" w:rsidRDefault="003A591F" w:rsidP="00BB61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bookmarkStart w:id="8" w:name="_Hlk174371885"/>
      <w:r w:rsidRPr="008F4DC9">
        <w:rPr>
          <w:rFonts w:ascii="Times New Roman" w:hAnsi="Times New Roman" w:cs="Times New Roman"/>
          <w:b/>
          <w:bCs/>
          <w:sz w:val="18"/>
          <w:szCs w:val="18"/>
        </w:rPr>
        <w:t>:</w:t>
      </w:r>
      <w:bookmarkEnd w:id="8"/>
      <w:r w:rsidR="001B1A13" w:rsidRPr="008F4DC9">
        <w:t xml:space="preserve"> </w:t>
      </w:r>
      <w:r w:rsidR="00BB619C" w:rsidRPr="008F4DC9">
        <w:rPr>
          <w:rFonts w:ascii="Times New Roman" w:hAnsi="Times New Roman" w:cs="Times New Roman"/>
          <w:sz w:val="18"/>
          <w:szCs w:val="18"/>
        </w:rPr>
        <w:t>По данным Бурятского ЦГМС-филиала ФГБУ «Забайкальское УГМС» прогнозируются опасные метеоявления: С 3</w:t>
      </w:r>
      <w:r w:rsidR="008F4DC9" w:rsidRPr="008F4DC9">
        <w:rPr>
          <w:rFonts w:ascii="Times New Roman" w:hAnsi="Times New Roman" w:cs="Times New Roman"/>
          <w:sz w:val="18"/>
          <w:szCs w:val="18"/>
        </w:rPr>
        <w:t>1</w:t>
      </w:r>
      <w:r w:rsidR="00BB619C" w:rsidRPr="008F4DC9">
        <w:rPr>
          <w:rFonts w:ascii="Times New Roman" w:hAnsi="Times New Roman" w:cs="Times New Roman"/>
          <w:sz w:val="18"/>
          <w:szCs w:val="18"/>
        </w:rPr>
        <w:t xml:space="preserve"> января по 01 февраля в большинстве районов республики ожидается аномально-холодная погода со среднесуточными температурами воздуха ниже климатической нормы на 7 градусов и более!</w:t>
      </w:r>
    </w:p>
    <w:p w14:paraId="536EE463" w14:textId="77777777" w:rsidR="00F6365E" w:rsidRPr="008F4DC9" w:rsidRDefault="00F6365E" w:rsidP="00BB61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3B78AD1A" w14:textId="68D253B3" w:rsidR="007E473E" w:rsidRPr="008F4DC9" w:rsidRDefault="00BF7E25" w:rsidP="00B8648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мероприятия:</w:t>
      </w:r>
      <w:r w:rsidR="001B1A13" w:rsidRPr="008F4DC9">
        <w:t xml:space="preserve"> </w:t>
      </w:r>
      <w:r w:rsidR="001B1A13" w:rsidRPr="008F4DC9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страничка ЕДДС в ОК, телеграмм, официальный канал в </w:t>
      </w:r>
      <w:proofErr w:type="spellStart"/>
      <w:r w:rsidR="001B1A13" w:rsidRPr="008F4DC9">
        <w:rPr>
          <w:rFonts w:ascii="Times New Roman" w:hAnsi="Times New Roman" w:cs="Times New Roman"/>
          <w:sz w:val="18"/>
          <w:szCs w:val="18"/>
        </w:rPr>
        <w:t>вайбер</w:t>
      </w:r>
      <w:proofErr w:type="spellEnd"/>
      <w:r w:rsidR="001B1A13" w:rsidRPr="008F4DC9">
        <w:rPr>
          <w:rFonts w:ascii="Times New Roman" w:hAnsi="Times New Roman" w:cs="Times New Roman"/>
          <w:sz w:val="18"/>
          <w:szCs w:val="18"/>
        </w:rPr>
        <w:t xml:space="preserve"> «Северобайкальск – инфо 24/7»), неблагоприятный прогноз доведен до руководящего состава посредством </w:t>
      </w:r>
      <w:proofErr w:type="spellStart"/>
      <w:r w:rsidR="001B1A13" w:rsidRPr="008F4DC9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1B1A13" w:rsidRPr="008F4DC9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A70248" w:rsidRPr="008F4DC9">
        <w:rPr>
          <w:rFonts w:ascii="Times New Roman" w:hAnsi="Times New Roman" w:cs="Times New Roman"/>
          <w:sz w:val="18"/>
          <w:szCs w:val="18"/>
        </w:rPr>
        <w:t>.</w:t>
      </w:r>
    </w:p>
    <w:p w14:paraId="5F74ADDB" w14:textId="77777777" w:rsidR="00B0101D" w:rsidRPr="005060A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6D3F28" w14:textId="4A40CA35" w:rsidR="00975D8D" w:rsidRPr="008F4DC9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9" w:name="_Hlk116576267"/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31</w:t>
      </w:r>
      <w:r w:rsidR="00503310" w:rsidRPr="008F4DC9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01</w:t>
      </w:r>
      <w:r w:rsidR="003C2915" w:rsidRPr="008F4DC9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9"/>
    </w:p>
    <w:p w14:paraId="2EF00E61" w14:textId="5A17A694" w:rsidR="00812654" w:rsidRPr="008F4DC9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8F4DC9" w:rsidRPr="008F4DC9">
        <w:rPr>
          <w:rFonts w:ascii="Times New Roman" w:hAnsi="Times New Roman" w:cs="Times New Roman"/>
          <w:b/>
          <w:bCs/>
          <w:sz w:val="18"/>
          <w:szCs w:val="18"/>
        </w:rPr>
        <w:t>31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F4DC9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301D1234" w:rsidR="00030BAB" w:rsidRPr="008F4DC9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A70248" w:rsidRPr="008F4DC9">
        <w:rPr>
          <w:rFonts w:ascii="Times New Roman" w:hAnsi="Times New Roman" w:cs="Times New Roman"/>
          <w:b/>
          <w:sz w:val="18"/>
          <w:szCs w:val="18"/>
        </w:rPr>
        <w:t>1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суточный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8F4DC9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3EC13BD2" w:rsidR="00430DA5" w:rsidRPr="008F4DC9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10" w:name="_Hlk124757326"/>
      <w:bookmarkStart w:id="11" w:name="_Hlk52543473"/>
      <w:r w:rsidRPr="008F4DC9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F4DC9" w:rsidRPr="008F4DC9">
        <w:rPr>
          <w:rFonts w:ascii="Times New Roman" w:hAnsi="Times New Roman" w:cs="Times New Roman"/>
          <w:sz w:val="18"/>
          <w:szCs w:val="18"/>
        </w:rPr>
        <w:t>Ращупкин</w:t>
      </w:r>
      <w:r w:rsidR="00430DA5" w:rsidRPr="008F4DC9">
        <w:rPr>
          <w:rFonts w:ascii="Times New Roman" w:hAnsi="Times New Roman" w:cs="Times New Roman"/>
          <w:sz w:val="18"/>
          <w:szCs w:val="18"/>
        </w:rPr>
        <w:t>, помощник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F4DC9" w:rsidRPr="008F4DC9">
        <w:rPr>
          <w:rFonts w:ascii="Times New Roman" w:hAnsi="Times New Roman" w:cs="Times New Roman"/>
          <w:sz w:val="18"/>
          <w:szCs w:val="18"/>
        </w:rPr>
        <w:t>Шишкина</w:t>
      </w:r>
      <w:r w:rsidR="009473CD" w:rsidRPr="008F4DC9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43D3733E" w:rsidR="00F66D73" w:rsidRPr="008F4DC9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F4DC9" w:rsidRPr="008F4DC9">
        <w:rPr>
          <w:rFonts w:ascii="Times New Roman" w:hAnsi="Times New Roman" w:cs="Times New Roman"/>
          <w:sz w:val="18"/>
          <w:szCs w:val="18"/>
        </w:rPr>
        <w:t>Юшманов</w:t>
      </w:r>
      <w:r w:rsidRPr="008F4DC9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F4DC9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F4DC9" w:rsidRPr="008F4DC9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8F4DC9">
        <w:rPr>
          <w:rFonts w:ascii="Times New Roman" w:hAnsi="Times New Roman" w:cs="Times New Roman"/>
          <w:sz w:val="18"/>
          <w:szCs w:val="18"/>
        </w:rPr>
        <w:t>;</w:t>
      </w:r>
      <w:r w:rsidR="003D5432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1F943903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ПЧ-9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F4DC9" w:rsidRPr="008F4DC9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8F4DC9">
        <w:rPr>
          <w:rFonts w:ascii="Times New Roman" w:hAnsi="Times New Roman" w:cs="Times New Roman"/>
          <w:sz w:val="18"/>
          <w:szCs w:val="18"/>
        </w:rPr>
        <w:t>,</w:t>
      </w:r>
      <w:r w:rsidR="002D6B46" w:rsidRPr="008F4DC9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F4DC9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F4DC9">
        <w:rPr>
          <w:rFonts w:ascii="Times New Roman" w:hAnsi="Times New Roman" w:cs="Times New Roman"/>
          <w:sz w:val="18"/>
          <w:szCs w:val="18"/>
        </w:rPr>
        <w:t>ла</w:t>
      </w:r>
      <w:r w:rsidR="008F4DC9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F4DC9" w:rsidRPr="008F4DC9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9E76AD" w:rsidRPr="008F4DC9">
        <w:rPr>
          <w:rFonts w:ascii="Times New Roman" w:hAnsi="Times New Roman" w:cs="Times New Roman"/>
          <w:sz w:val="18"/>
          <w:szCs w:val="18"/>
        </w:rPr>
        <w:t>,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F4DC9" w:rsidRPr="008F4DC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8F4DC9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2C478497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F4DC9" w:rsidRPr="008F4DC9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8F4DC9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637CEBB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БПСО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F4DC9" w:rsidRPr="008F4DC9">
        <w:rPr>
          <w:rFonts w:ascii="Times New Roman" w:hAnsi="Times New Roman" w:cs="Times New Roman"/>
          <w:sz w:val="18"/>
          <w:szCs w:val="18"/>
        </w:rPr>
        <w:t>Хуртин</w:t>
      </w:r>
      <w:proofErr w:type="spellEnd"/>
      <w:r w:rsidR="00380C9D" w:rsidRPr="008F4DC9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1681FC0B" w:rsidR="00F66D73" w:rsidRPr="008F4DC9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8F4DC9" w:rsidRPr="008F4DC9">
        <w:rPr>
          <w:rFonts w:ascii="Times New Roman" w:hAnsi="Times New Roman" w:cs="Times New Roman"/>
          <w:bCs/>
          <w:sz w:val="18"/>
          <w:szCs w:val="18"/>
        </w:rPr>
        <w:t>Тарасенко, Никитин</w:t>
      </w:r>
      <w:r w:rsidRPr="008F4DC9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58BF396D" w:rsidR="00F66D73" w:rsidRPr="008F4DC9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9A1424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F4DC9" w:rsidRPr="008F4DC9">
        <w:rPr>
          <w:rFonts w:ascii="Times New Roman" w:hAnsi="Times New Roman" w:cs="Times New Roman"/>
          <w:sz w:val="18"/>
          <w:szCs w:val="18"/>
        </w:rPr>
        <w:t>Бердюгина</w:t>
      </w:r>
      <w:r w:rsidR="00534027" w:rsidRPr="008F4DC9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2C5F2483" w:rsidR="00F66D73" w:rsidRPr="008F4DC9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876F8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DF54A2" w:rsidRPr="008F4DC9">
        <w:rPr>
          <w:rFonts w:ascii="Times New Roman" w:hAnsi="Times New Roman" w:cs="Times New Roman"/>
          <w:sz w:val="18"/>
          <w:szCs w:val="18"/>
        </w:rPr>
        <w:t>Ка</w:t>
      </w:r>
      <w:r w:rsidR="008F4DC9" w:rsidRPr="008F4DC9">
        <w:rPr>
          <w:rFonts w:ascii="Times New Roman" w:hAnsi="Times New Roman" w:cs="Times New Roman"/>
          <w:sz w:val="18"/>
          <w:szCs w:val="18"/>
        </w:rPr>
        <w:t>лугин</w:t>
      </w:r>
      <w:r w:rsidR="007910D8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662DA436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88163E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F4DC9" w:rsidRPr="008F4DC9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8F4DC9" w:rsidRPr="008F4DC9">
        <w:rPr>
          <w:rFonts w:ascii="Times New Roman" w:hAnsi="Times New Roman" w:cs="Times New Roman"/>
          <w:sz w:val="18"/>
          <w:szCs w:val="18"/>
        </w:rPr>
        <w:t xml:space="preserve">, </w:t>
      </w:r>
      <w:r w:rsidR="00DF54A2" w:rsidRPr="008F4DC9">
        <w:rPr>
          <w:rFonts w:ascii="Times New Roman" w:hAnsi="Times New Roman" w:cs="Times New Roman"/>
          <w:sz w:val="18"/>
          <w:szCs w:val="18"/>
        </w:rPr>
        <w:t>Богданов</w:t>
      </w:r>
      <w:r w:rsidR="00DB54DC" w:rsidRPr="008F4DC9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0656DE94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273687" w:rsidRPr="008F4DC9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F4DC9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7EF9EDF8" w:rsidR="00F66D73" w:rsidRPr="008F4DC9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8F4DC9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F4DC9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AF465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 А.С.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AF465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Сафонов А.А.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2E027786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СБРЭС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273687" w:rsidRPr="008F4DC9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DF54A2" w:rsidRPr="008F4DC9">
        <w:rPr>
          <w:rFonts w:ascii="Times New Roman" w:hAnsi="Times New Roman" w:cs="Times New Roman"/>
          <w:sz w:val="18"/>
          <w:szCs w:val="18"/>
        </w:rPr>
        <w:t>Платонов</w:t>
      </w:r>
      <w:r w:rsidR="00861660" w:rsidRPr="008F4DC9">
        <w:rPr>
          <w:rFonts w:ascii="Times New Roman" w:hAnsi="Times New Roman" w:cs="Times New Roman"/>
          <w:sz w:val="18"/>
          <w:szCs w:val="18"/>
        </w:rPr>
        <w:t>;</w:t>
      </w:r>
      <w:r w:rsidR="001E5906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432ECE45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8F4DC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73687" w:rsidRPr="008F4DC9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BA53CB" w:rsidRPr="008F4DC9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2AB37925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</w:t>
      </w:r>
      <w:proofErr w:type="spellStart"/>
      <w:r w:rsidRPr="008F4DC9">
        <w:rPr>
          <w:rFonts w:ascii="Times New Roman" w:hAnsi="Times New Roman" w:cs="Times New Roman"/>
          <w:b/>
          <w:sz w:val="18"/>
          <w:szCs w:val="18"/>
        </w:rPr>
        <w:t>БайкалВодоканал</w:t>
      </w:r>
      <w:proofErr w:type="spellEnd"/>
      <w:r w:rsidRPr="008F4DC9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273687" w:rsidRPr="008F4DC9">
        <w:rPr>
          <w:rFonts w:ascii="Times New Roman" w:hAnsi="Times New Roman" w:cs="Times New Roman"/>
          <w:sz w:val="18"/>
          <w:szCs w:val="18"/>
        </w:rPr>
        <w:t>Ищенко Я.</w:t>
      </w:r>
      <w:r w:rsidR="005B3FBF" w:rsidRPr="008F4DC9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64F1B54D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– </w:t>
      </w:r>
      <w:r w:rsidR="005060A5" w:rsidRPr="008F4DC9">
        <w:rPr>
          <w:rFonts w:ascii="Times New Roman" w:hAnsi="Times New Roman" w:cs="Times New Roman"/>
          <w:sz w:val="18"/>
          <w:szCs w:val="18"/>
        </w:rPr>
        <w:t xml:space="preserve">Филиппова, </w:t>
      </w:r>
      <w:r w:rsidR="00DF54A2" w:rsidRPr="008F4DC9">
        <w:rPr>
          <w:rFonts w:ascii="Times New Roman" w:hAnsi="Times New Roman" w:cs="Times New Roman"/>
          <w:sz w:val="18"/>
          <w:szCs w:val="18"/>
        </w:rPr>
        <w:t>Жданова</w:t>
      </w:r>
      <w:r w:rsidRPr="008F4DC9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2C06C6D5" w:rsidR="00F66D73" w:rsidRPr="008F4DC9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8F4DC9">
        <w:rPr>
          <w:rFonts w:ascii="Times New Roman" w:hAnsi="Times New Roman" w:cs="Times New Roman"/>
          <w:sz w:val="18"/>
          <w:szCs w:val="18"/>
        </w:rPr>
        <w:t>–</w:t>
      </w:r>
      <w:r w:rsidR="00546F54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5060A5" w:rsidRPr="008F4DC9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DF54A2" w:rsidRPr="008F4DC9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8F4DC9">
        <w:rPr>
          <w:rFonts w:ascii="Times New Roman" w:hAnsi="Times New Roman" w:cs="Times New Roman"/>
          <w:sz w:val="18"/>
          <w:szCs w:val="18"/>
        </w:rPr>
        <w:t>;</w:t>
      </w:r>
      <w:r w:rsidR="00CF0AA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8F4DC9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lastRenderedPageBreak/>
        <w:t>Ответственный о предотвращении повреждения сетей водоснабжения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8F4DC9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63628B1C" w14:textId="77777777" w:rsidR="00324363" w:rsidRPr="008F4DC9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79E8961B" w14:textId="77777777" w:rsidR="00957354" w:rsidRPr="008F4DC9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5DC9A4C4" w14:textId="77777777" w:rsidR="00D100ED" w:rsidRPr="008F4DC9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0FC9CAF7" w14:textId="3359E01F" w:rsidR="00F21BC0" w:rsidRPr="008F4DC9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10"/>
      <w:r w:rsidRPr="008F4DC9">
        <w:rPr>
          <w:rFonts w:ascii="Times New Roman" w:hAnsi="Times New Roman" w:cs="Times New Roman"/>
          <w:b/>
          <w:sz w:val="18"/>
          <w:szCs w:val="18"/>
        </w:rPr>
        <w:tab/>
      </w:r>
      <w:bookmarkEnd w:id="11"/>
      <w:r w:rsidR="002374D0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E729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060A5" w:rsidRPr="008F4DC9">
        <w:rPr>
          <w:rFonts w:ascii="Times New Roman" w:hAnsi="Times New Roman" w:cs="Times New Roman"/>
          <w:b/>
          <w:sz w:val="18"/>
          <w:szCs w:val="18"/>
        </w:rPr>
        <w:t>А.А. Платонова</w:t>
      </w:r>
    </w:p>
    <w:sectPr w:rsidR="00F21BC0" w:rsidRPr="008F4DC9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3F98" w14:textId="77777777" w:rsidR="004D708F" w:rsidRDefault="004D708F" w:rsidP="00D32674">
      <w:r>
        <w:separator/>
      </w:r>
    </w:p>
  </w:endnote>
  <w:endnote w:type="continuationSeparator" w:id="0">
    <w:p w14:paraId="5353CF35" w14:textId="77777777" w:rsidR="004D708F" w:rsidRDefault="004D708F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7C24C" w14:textId="77777777" w:rsidR="004D708F" w:rsidRDefault="004D708F" w:rsidP="00D32674">
      <w:r>
        <w:separator/>
      </w:r>
    </w:p>
  </w:footnote>
  <w:footnote w:type="continuationSeparator" w:id="0">
    <w:p w14:paraId="3553A588" w14:textId="77777777" w:rsidR="004D708F" w:rsidRDefault="004D708F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850"/>
    <w:rsid w:val="0028586E"/>
    <w:rsid w:val="00285873"/>
    <w:rsid w:val="00285874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5A"/>
    <w:rsid w:val="002D125B"/>
    <w:rsid w:val="002D12A8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8F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454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532"/>
    <w:rsid w:val="00C5454A"/>
    <w:rsid w:val="00C545B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DDD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F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CB"/>
    <w:rsid w:val="00DA1141"/>
    <w:rsid w:val="00DA11FB"/>
    <w:rsid w:val="00DA123F"/>
    <w:rsid w:val="00DA137C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425403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4965</cp:revision>
  <cp:lastPrinted>2025-01-31T22:51:00Z</cp:lastPrinted>
  <dcterms:created xsi:type="dcterms:W3CDTF">2023-08-26T00:50:00Z</dcterms:created>
  <dcterms:modified xsi:type="dcterms:W3CDTF">2025-01-31T23:27:00Z</dcterms:modified>
</cp:coreProperties>
</file>