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8"/>
        <w:gridCol w:w="7649"/>
      </w:tblGrid>
      <w:tr w:rsidR="00D41DD1" w:rsidRPr="001F0BE9" w14:paraId="63E71E8C" w14:textId="77777777" w:rsidTr="00682702">
        <w:trPr>
          <w:trHeight w:val="2129"/>
        </w:trPr>
        <w:tc>
          <w:tcPr>
            <w:tcW w:w="7648" w:type="dxa"/>
          </w:tcPr>
          <w:p w14:paraId="3AF64FFC" w14:textId="77777777" w:rsidR="00F04CDE" w:rsidRPr="00E06007" w:rsidRDefault="00670D72" w:rsidP="00065E8D">
            <w:pPr>
              <w:tabs>
                <w:tab w:val="left" w:pos="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600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04CDE" w:rsidRPr="00E06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673809" w14:textId="77777777" w:rsidR="00670D72" w:rsidRPr="00E06007" w:rsidRDefault="00670D72" w:rsidP="00560F45">
            <w:pPr>
              <w:tabs>
                <w:tab w:val="left" w:pos="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D81AC" w14:textId="77777777" w:rsidR="00670D72" w:rsidRPr="00E06007" w:rsidRDefault="00670D72" w:rsidP="00560F45">
            <w:pPr>
              <w:tabs>
                <w:tab w:val="left" w:pos="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45324" w14:textId="77777777" w:rsidR="00670D72" w:rsidRPr="00E06007" w:rsidRDefault="00670D72" w:rsidP="00560F45">
            <w:pPr>
              <w:tabs>
                <w:tab w:val="left" w:pos="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653A3" w14:textId="77777777" w:rsidR="00670D72" w:rsidRPr="00E06007" w:rsidRDefault="00670D72" w:rsidP="00560F45">
            <w:pPr>
              <w:tabs>
                <w:tab w:val="left" w:pos="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</w:tcPr>
          <w:p w14:paraId="17B3599A" w14:textId="77777777" w:rsidR="00D41DD1" w:rsidRPr="00E06007" w:rsidRDefault="00D41DD1" w:rsidP="00560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00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56812410" w14:textId="77777777" w:rsidR="00D41DD1" w:rsidRPr="00E06007" w:rsidRDefault="00B87D36" w:rsidP="00560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D25D0A" w:rsidRPr="00E0600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1DD1" w:rsidRPr="00E0600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</w:t>
            </w:r>
          </w:p>
          <w:p w14:paraId="33515FB7" w14:textId="77777777" w:rsidR="00D41DD1" w:rsidRPr="00E06007" w:rsidRDefault="00D41DD1" w:rsidP="00560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007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</w:p>
          <w:p w14:paraId="53D1CA84" w14:textId="77777777" w:rsidR="00D41DD1" w:rsidRPr="00E06007" w:rsidRDefault="00D41DD1" w:rsidP="00560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00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«город Северобайкальск»</w:t>
            </w:r>
          </w:p>
          <w:p w14:paraId="32531E65" w14:textId="77777777" w:rsidR="00D41DD1" w:rsidRPr="00E06007" w:rsidRDefault="00D41DD1" w:rsidP="00560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00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B87D36">
              <w:rPr>
                <w:rFonts w:ascii="Times New Roman" w:hAnsi="Times New Roman" w:cs="Times New Roman"/>
                <w:sz w:val="28"/>
                <w:szCs w:val="28"/>
              </w:rPr>
              <w:t>_____С.М. Зайцева</w:t>
            </w:r>
          </w:p>
          <w:p w14:paraId="39C1C682" w14:textId="168C4A36" w:rsidR="00D41DD1" w:rsidRPr="00E06007" w:rsidRDefault="00D41DD1" w:rsidP="00682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00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520268" w:rsidRPr="00E06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007">
              <w:rPr>
                <w:rFonts w:ascii="Times New Roman" w:hAnsi="Times New Roman" w:cs="Times New Roman"/>
                <w:sz w:val="28"/>
                <w:szCs w:val="28"/>
              </w:rPr>
              <w:t>___________________20</w:t>
            </w:r>
            <w:r w:rsidR="00520268" w:rsidRPr="00E0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17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268" w:rsidRPr="00E06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00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59E93D72" w14:textId="77777777" w:rsidR="00670D72" w:rsidRPr="00E06007" w:rsidRDefault="00670D72" w:rsidP="00560F45"/>
        </w:tc>
      </w:tr>
      <w:tr w:rsidR="00670D72" w14:paraId="4ED91965" w14:textId="77777777" w:rsidTr="00BA0C69">
        <w:trPr>
          <w:trHeight w:val="1646"/>
        </w:trPr>
        <w:tc>
          <w:tcPr>
            <w:tcW w:w="15297" w:type="dxa"/>
            <w:gridSpan w:val="2"/>
          </w:tcPr>
          <w:p w14:paraId="348BBC6C" w14:textId="77777777" w:rsidR="00B87D36" w:rsidRPr="00AB491F" w:rsidRDefault="00B87D36" w:rsidP="00B87D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Изменения № 1 </w:t>
            </w:r>
          </w:p>
          <w:p w14:paraId="6FC853B9" w14:textId="77777777" w:rsidR="00B87D36" w:rsidRDefault="00B87D36" w:rsidP="00B87D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8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План проведения контрольных мероприятий Финансовым управлением администрации муниципального образования «город Северобайкальск» в рамках полномочий по осуществлению внутреннего муниципального финансового контроля </w:t>
            </w:r>
          </w:p>
          <w:p w14:paraId="7340CDE6" w14:textId="05C7550A" w:rsidR="00B87D36" w:rsidRPr="003F5881" w:rsidRDefault="00B87D36" w:rsidP="00B87D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8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BC1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3F58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  <w:p w14:paraId="1827EDC3" w14:textId="77777777" w:rsidR="00670D72" w:rsidRPr="00E06007" w:rsidRDefault="00670D72" w:rsidP="002A473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5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6379"/>
        <w:gridCol w:w="5245"/>
        <w:gridCol w:w="1675"/>
        <w:gridCol w:w="26"/>
        <w:gridCol w:w="1555"/>
      </w:tblGrid>
      <w:tr w:rsidR="00526CB3" w:rsidRPr="008827F8" w14:paraId="4DB740A5" w14:textId="77777777" w:rsidTr="00BC17AD">
        <w:trPr>
          <w:trHeight w:val="1379"/>
          <w:jc w:val="center"/>
        </w:trPr>
        <w:tc>
          <w:tcPr>
            <w:tcW w:w="595" w:type="dxa"/>
            <w:shd w:val="clear" w:color="auto" w:fill="F2F2F2" w:themeFill="background1" w:themeFillShade="F2"/>
            <w:hideMark/>
          </w:tcPr>
          <w:p w14:paraId="79B0236F" w14:textId="77777777" w:rsidR="00526CB3" w:rsidRPr="001E51AE" w:rsidRDefault="00526CB3" w:rsidP="002A47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shd w:val="clear" w:color="auto" w:fill="F2F2F2" w:themeFill="background1" w:themeFillShade="F2"/>
            <w:hideMark/>
          </w:tcPr>
          <w:p w14:paraId="754C612B" w14:textId="77777777" w:rsidR="00526CB3" w:rsidRPr="001E51AE" w:rsidRDefault="00526CB3" w:rsidP="002A47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контрольного мероприятия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E38949A" w14:textId="77777777" w:rsidR="00526CB3" w:rsidRPr="001E51AE" w:rsidRDefault="00526CB3" w:rsidP="002A47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внутреннего муниципального финансового контроля либо групп объектов контроля по каждому контрольному мероприятию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hideMark/>
          </w:tcPr>
          <w:p w14:paraId="2BA993AA" w14:textId="77777777" w:rsidR="00526CB3" w:rsidRPr="001E51AE" w:rsidRDefault="00526CB3" w:rsidP="002A47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555" w:type="dxa"/>
            <w:shd w:val="clear" w:color="auto" w:fill="F2F2F2" w:themeFill="background1" w:themeFillShade="F2"/>
            <w:hideMark/>
          </w:tcPr>
          <w:p w14:paraId="2392B1AF" w14:textId="77777777" w:rsidR="00526CB3" w:rsidRPr="008827F8" w:rsidRDefault="00D05F0A" w:rsidP="002A47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начала проведения контрольного мероприятия</w:t>
            </w:r>
          </w:p>
        </w:tc>
      </w:tr>
      <w:tr w:rsidR="008827F8" w:rsidRPr="008827F8" w14:paraId="75C5511B" w14:textId="77777777" w:rsidTr="00BC17AD">
        <w:trPr>
          <w:trHeight w:val="413"/>
          <w:jc w:val="center"/>
        </w:trPr>
        <w:tc>
          <w:tcPr>
            <w:tcW w:w="595" w:type="dxa"/>
            <w:shd w:val="clear" w:color="000000" w:fill="FFFFFF"/>
            <w:noWrap/>
            <w:hideMark/>
          </w:tcPr>
          <w:p w14:paraId="0A37CB04" w14:textId="77777777" w:rsidR="008827F8" w:rsidRPr="008827F8" w:rsidRDefault="008827F8" w:rsidP="008827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14:paraId="19742076" w14:textId="77777777" w:rsidR="008827F8" w:rsidRPr="008827F8" w:rsidRDefault="008827F8" w:rsidP="008827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70E17B3" w14:textId="77777777" w:rsidR="008827F8" w:rsidRPr="008827F8" w:rsidRDefault="008827F8" w:rsidP="008827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12AFF6C9" w14:textId="77777777" w:rsidR="008827F8" w:rsidRPr="008827F8" w:rsidRDefault="008827F8" w:rsidP="008827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shd w:val="clear" w:color="auto" w:fill="auto"/>
            <w:hideMark/>
          </w:tcPr>
          <w:p w14:paraId="039B3ED0" w14:textId="77777777" w:rsidR="008827F8" w:rsidRPr="008827F8" w:rsidRDefault="008827F8" w:rsidP="008827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17AD" w:rsidRPr="008827F8" w14:paraId="20D45D24" w14:textId="77777777" w:rsidTr="00BC17AD">
        <w:trPr>
          <w:trHeight w:val="368"/>
          <w:jc w:val="center"/>
        </w:trPr>
        <w:tc>
          <w:tcPr>
            <w:tcW w:w="595" w:type="dxa"/>
            <w:shd w:val="clear" w:color="000000" w:fill="FFFFFF"/>
            <w:noWrap/>
            <w:hideMark/>
          </w:tcPr>
          <w:p w14:paraId="2DC564B5" w14:textId="77777777" w:rsidR="00BC17AD" w:rsidRPr="008827F8" w:rsidRDefault="00BC17AD" w:rsidP="00BC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82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shd w:val="clear" w:color="auto" w:fill="auto"/>
            <w:hideMark/>
          </w:tcPr>
          <w:p w14:paraId="6D5E1488" w14:textId="77777777" w:rsidR="00BC17AD" w:rsidRDefault="00BC17AD" w:rsidP="00BC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достоверности отчетности об исполнении муниципального задания.</w:t>
            </w:r>
          </w:p>
          <w:p w14:paraId="08B53CD0" w14:textId="4D468EC1" w:rsidR="00BC17AD" w:rsidRPr="008827F8" w:rsidRDefault="00BC17AD" w:rsidP="00BC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использования субсидии на финансовое обеспечение выполнения муниципального задания.</w:t>
            </w:r>
          </w:p>
        </w:tc>
        <w:tc>
          <w:tcPr>
            <w:tcW w:w="5245" w:type="dxa"/>
          </w:tcPr>
          <w:p w14:paraId="2BEAAEDC" w14:textId="64165772" w:rsidR="00BC17AD" w:rsidRPr="008827F8" w:rsidRDefault="00BC17AD" w:rsidP="00BC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№1"</w:t>
            </w:r>
          </w:p>
        </w:tc>
        <w:tc>
          <w:tcPr>
            <w:tcW w:w="1675" w:type="dxa"/>
            <w:shd w:val="clear" w:color="auto" w:fill="auto"/>
            <w:hideMark/>
          </w:tcPr>
          <w:p w14:paraId="654309B5" w14:textId="661B4FEB" w:rsidR="00BC17AD" w:rsidRPr="008827F8" w:rsidRDefault="00BC17AD" w:rsidP="00BC1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12D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14:paraId="57D85226" w14:textId="259C6615" w:rsidR="00BC17AD" w:rsidRPr="008827F8" w:rsidRDefault="00BC17AD" w:rsidP="00BC1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C17AD" w:rsidRPr="008827F8" w14:paraId="119C5C04" w14:textId="77777777" w:rsidTr="00BC17AD">
        <w:trPr>
          <w:trHeight w:val="368"/>
          <w:jc w:val="center"/>
        </w:trPr>
        <w:tc>
          <w:tcPr>
            <w:tcW w:w="595" w:type="dxa"/>
            <w:shd w:val="clear" w:color="000000" w:fill="FFFFFF"/>
            <w:noWrap/>
          </w:tcPr>
          <w:p w14:paraId="208AFF3C" w14:textId="50B26BFC" w:rsidR="00BC17AD" w:rsidRDefault="00BC17AD" w:rsidP="00BC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0F6E77A4" w14:textId="4207C656" w:rsidR="00BC17AD" w:rsidRDefault="00BC17AD" w:rsidP="00BC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  <w:tc>
          <w:tcPr>
            <w:tcW w:w="5245" w:type="dxa"/>
          </w:tcPr>
          <w:p w14:paraId="1BF09610" w14:textId="5DE00735" w:rsidR="00BC17AD" w:rsidRPr="006162EE" w:rsidRDefault="00BC17AD" w:rsidP="00BC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A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proofErr w:type="gramStart"/>
            <w:r w:rsidRPr="00282A6F">
              <w:rPr>
                <w:rFonts w:ascii="Times New Roman" w:hAnsi="Times New Roman" w:cs="Times New Roman"/>
                <w:sz w:val="24"/>
                <w:szCs w:val="24"/>
              </w:rPr>
              <w:t>образовательное  учреждение</w:t>
            </w:r>
            <w:proofErr w:type="gramEnd"/>
            <w:r w:rsidRPr="00282A6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"Школа туристско-экологического образования"</w:t>
            </w:r>
          </w:p>
        </w:tc>
        <w:tc>
          <w:tcPr>
            <w:tcW w:w="1675" w:type="dxa"/>
            <w:shd w:val="clear" w:color="auto" w:fill="auto"/>
          </w:tcPr>
          <w:p w14:paraId="77B9A23A" w14:textId="17C18A19" w:rsidR="00BC17AD" w:rsidRDefault="00BC17AD" w:rsidP="00BC1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279170AD" w14:textId="164CC475" w:rsidR="00BC17AD" w:rsidRDefault="00BC17AD" w:rsidP="00BC1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5DFAF" w14:textId="77777777" w:rsidR="00F259B7" w:rsidRPr="001F0BE9" w:rsidRDefault="00F259B7" w:rsidP="00F259B7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F0BE9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___________2021 года</w:t>
      </w:r>
      <w:r w:rsidRPr="001F0BE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F0BE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14:paraId="1262F97E" w14:textId="77777777" w:rsidR="00D41DD1" w:rsidRPr="00E06007" w:rsidRDefault="00B87D36" w:rsidP="00F2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41DD1" w:rsidRPr="00E06007">
        <w:rPr>
          <w:rFonts w:ascii="Times New Roman" w:hAnsi="Times New Roman" w:cs="Times New Roman"/>
          <w:sz w:val="28"/>
          <w:szCs w:val="28"/>
        </w:rPr>
        <w:t xml:space="preserve">отдела учета, сводной отчетности и контроля </w:t>
      </w:r>
    </w:p>
    <w:p w14:paraId="7A0A2419" w14:textId="77777777" w:rsidR="002A0D4F" w:rsidRPr="00E06007" w:rsidRDefault="00D41DD1" w:rsidP="00F2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007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14:paraId="7217BE4D" w14:textId="59B93591" w:rsidR="00D41DD1" w:rsidRDefault="00D41DD1" w:rsidP="00F2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0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proofErr w:type="gramStart"/>
      <w:r w:rsidRPr="00E06007">
        <w:rPr>
          <w:rFonts w:ascii="Times New Roman" w:hAnsi="Times New Roman" w:cs="Times New Roman"/>
          <w:sz w:val="28"/>
          <w:szCs w:val="28"/>
        </w:rPr>
        <w:t>Северобайкальск</w:t>
      </w:r>
      <w:r w:rsidR="00A05956" w:rsidRPr="00E06007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A05956" w:rsidRPr="00E06007">
        <w:rPr>
          <w:rFonts w:ascii="Times New Roman" w:hAnsi="Times New Roman" w:cs="Times New Roman"/>
          <w:sz w:val="28"/>
          <w:szCs w:val="28"/>
        </w:rPr>
        <w:t xml:space="preserve">    </w:t>
      </w:r>
      <w:r w:rsidR="00A05956" w:rsidRPr="00E06007">
        <w:rPr>
          <w:rFonts w:ascii="Times New Roman" w:hAnsi="Times New Roman" w:cs="Times New Roman"/>
          <w:sz w:val="28"/>
          <w:szCs w:val="28"/>
        </w:rPr>
        <w:tab/>
      </w:r>
      <w:r w:rsidR="00A05956" w:rsidRPr="00E06007">
        <w:rPr>
          <w:rFonts w:ascii="Times New Roman" w:hAnsi="Times New Roman" w:cs="Times New Roman"/>
          <w:sz w:val="28"/>
          <w:szCs w:val="28"/>
        </w:rPr>
        <w:tab/>
      </w:r>
      <w:r w:rsidR="00A05956" w:rsidRPr="00E06007">
        <w:rPr>
          <w:rFonts w:ascii="Times New Roman" w:hAnsi="Times New Roman" w:cs="Times New Roman"/>
          <w:sz w:val="28"/>
          <w:szCs w:val="28"/>
        </w:rPr>
        <w:tab/>
      </w:r>
      <w:r w:rsidR="00A05956" w:rsidRPr="00E06007">
        <w:rPr>
          <w:rFonts w:ascii="Times New Roman" w:hAnsi="Times New Roman" w:cs="Times New Roman"/>
          <w:sz w:val="28"/>
          <w:szCs w:val="28"/>
        </w:rPr>
        <w:tab/>
      </w:r>
      <w:r w:rsidR="00A05956" w:rsidRPr="00E06007">
        <w:rPr>
          <w:rFonts w:ascii="Times New Roman" w:hAnsi="Times New Roman" w:cs="Times New Roman"/>
          <w:sz w:val="28"/>
          <w:szCs w:val="28"/>
        </w:rPr>
        <w:tab/>
      </w:r>
      <w:r w:rsidR="002D7D10" w:rsidRPr="00E060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956" w:rsidRPr="00E06007">
        <w:rPr>
          <w:rFonts w:ascii="Times New Roman" w:hAnsi="Times New Roman" w:cs="Times New Roman"/>
          <w:sz w:val="28"/>
          <w:szCs w:val="28"/>
        </w:rPr>
        <w:tab/>
      </w:r>
      <w:r w:rsidR="00B87D36">
        <w:rPr>
          <w:rFonts w:ascii="Times New Roman" w:hAnsi="Times New Roman" w:cs="Times New Roman"/>
          <w:sz w:val="28"/>
          <w:szCs w:val="28"/>
        </w:rPr>
        <w:t xml:space="preserve">    </w:t>
      </w:r>
      <w:r w:rsidR="0051478B" w:rsidRPr="00E06007">
        <w:rPr>
          <w:rFonts w:ascii="Times New Roman" w:hAnsi="Times New Roman" w:cs="Times New Roman"/>
          <w:sz w:val="28"/>
          <w:szCs w:val="28"/>
        </w:rPr>
        <w:t xml:space="preserve">  </w:t>
      </w:r>
      <w:r w:rsidR="00A05956" w:rsidRPr="00E06007">
        <w:rPr>
          <w:rFonts w:ascii="Times New Roman" w:hAnsi="Times New Roman" w:cs="Times New Roman"/>
          <w:sz w:val="28"/>
          <w:szCs w:val="28"/>
        </w:rPr>
        <w:tab/>
      </w:r>
      <w:r w:rsidR="00B87D36">
        <w:rPr>
          <w:rFonts w:ascii="Times New Roman" w:hAnsi="Times New Roman" w:cs="Times New Roman"/>
          <w:sz w:val="28"/>
          <w:szCs w:val="28"/>
        </w:rPr>
        <w:t xml:space="preserve">        Н.А. Пермякова</w:t>
      </w:r>
    </w:p>
    <w:p w14:paraId="3148DE82" w14:textId="77777777" w:rsidR="00BC17AD" w:rsidRPr="00E06007" w:rsidRDefault="00BC17AD" w:rsidP="00F2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C8D7B" w14:textId="5DDB36FE" w:rsidR="002A0D4F" w:rsidRPr="00E06007" w:rsidRDefault="002A0D4F" w:rsidP="00F2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007">
        <w:rPr>
          <w:rFonts w:ascii="Times New Roman" w:hAnsi="Times New Roman" w:cs="Times New Roman"/>
          <w:sz w:val="28"/>
          <w:szCs w:val="28"/>
        </w:rPr>
        <w:t>«___»</w:t>
      </w:r>
      <w:r w:rsidR="00520268" w:rsidRPr="00E06007">
        <w:rPr>
          <w:rFonts w:ascii="Times New Roman" w:hAnsi="Times New Roman" w:cs="Times New Roman"/>
          <w:sz w:val="28"/>
          <w:szCs w:val="28"/>
        </w:rPr>
        <w:t xml:space="preserve"> </w:t>
      </w:r>
      <w:r w:rsidRPr="00E06007">
        <w:rPr>
          <w:rFonts w:ascii="Times New Roman" w:hAnsi="Times New Roman" w:cs="Times New Roman"/>
          <w:sz w:val="28"/>
          <w:szCs w:val="28"/>
        </w:rPr>
        <w:t>___________________20</w:t>
      </w:r>
      <w:r w:rsidR="00520268" w:rsidRPr="00E06007">
        <w:rPr>
          <w:rFonts w:ascii="Times New Roman" w:hAnsi="Times New Roman" w:cs="Times New Roman"/>
          <w:sz w:val="28"/>
          <w:szCs w:val="28"/>
        </w:rPr>
        <w:t>2</w:t>
      </w:r>
      <w:r w:rsidR="00BC17AD">
        <w:rPr>
          <w:rFonts w:ascii="Times New Roman" w:hAnsi="Times New Roman" w:cs="Times New Roman"/>
          <w:sz w:val="28"/>
          <w:szCs w:val="28"/>
        </w:rPr>
        <w:t>5</w:t>
      </w:r>
      <w:r w:rsidRPr="00E060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478B" w:rsidRPr="00E06007">
        <w:rPr>
          <w:rFonts w:ascii="Times New Roman" w:hAnsi="Times New Roman" w:cs="Times New Roman"/>
          <w:sz w:val="28"/>
          <w:szCs w:val="28"/>
        </w:rPr>
        <w:tab/>
      </w:r>
      <w:r w:rsidR="0051478B" w:rsidRPr="00E06007">
        <w:rPr>
          <w:rFonts w:ascii="Times New Roman" w:hAnsi="Times New Roman" w:cs="Times New Roman"/>
          <w:sz w:val="28"/>
          <w:szCs w:val="28"/>
        </w:rPr>
        <w:tab/>
      </w:r>
    </w:p>
    <w:sectPr w:rsidR="002A0D4F" w:rsidRPr="00E06007" w:rsidSect="00BC17A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413"/>
    <w:multiLevelType w:val="hybridMultilevel"/>
    <w:tmpl w:val="FEA0EECC"/>
    <w:lvl w:ilvl="0" w:tplc="7700A40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A5E62"/>
    <w:multiLevelType w:val="hybridMultilevel"/>
    <w:tmpl w:val="C068E454"/>
    <w:lvl w:ilvl="0" w:tplc="96CA715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16BB"/>
    <w:multiLevelType w:val="hybridMultilevel"/>
    <w:tmpl w:val="4AA6453C"/>
    <w:lvl w:ilvl="0" w:tplc="E1E82268">
      <w:start w:val="2019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DD1"/>
    <w:rsid w:val="00001C24"/>
    <w:rsid w:val="00040CF3"/>
    <w:rsid w:val="00040DAC"/>
    <w:rsid w:val="0004694A"/>
    <w:rsid w:val="0004720D"/>
    <w:rsid w:val="000510A3"/>
    <w:rsid w:val="00065E8D"/>
    <w:rsid w:val="00073343"/>
    <w:rsid w:val="000A4DAD"/>
    <w:rsid w:val="000C6BF5"/>
    <w:rsid w:val="000E192C"/>
    <w:rsid w:val="000F091F"/>
    <w:rsid w:val="000F0BF0"/>
    <w:rsid w:val="00104656"/>
    <w:rsid w:val="00113521"/>
    <w:rsid w:val="00142D94"/>
    <w:rsid w:val="00180BE8"/>
    <w:rsid w:val="001C1E25"/>
    <w:rsid w:val="001C70B9"/>
    <w:rsid w:val="001E2E86"/>
    <w:rsid w:val="001E51AE"/>
    <w:rsid w:val="001F0BE9"/>
    <w:rsid w:val="001F5FBE"/>
    <w:rsid w:val="00200BBE"/>
    <w:rsid w:val="0020191A"/>
    <w:rsid w:val="00202131"/>
    <w:rsid w:val="00230D04"/>
    <w:rsid w:val="00262121"/>
    <w:rsid w:val="00273C26"/>
    <w:rsid w:val="002A0D4F"/>
    <w:rsid w:val="002A473B"/>
    <w:rsid w:val="002B39B9"/>
    <w:rsid w:val="002C25D4"/>
    <w:rsid w:val="002C27CD"/>
    <w:rsid w:val="002D32A9"/>
    <w:rsid w:val="002D7D10"/>
    <w:rsid w:val="002E1163"/>
    <w:rsid w:val="002E6819"/>
    <w:rsid w:val="002E6DD0"/>
    <w:rsid w:val="002E7260"/>
    <w:rsid w:val="002F16FD"/>
    <w:rsid w:val="002F2E55"/>
    <w:rsid w:val="002F5013"/>
    <w:rsid w:val="003245E5"/>
    <w:rsid w:val="00355FEA"/>
    <w:rsid w:val="00360361"/>
    <w:rsid w:val="00365A90"/>
    <w:rsid w:val="003E1B94"/>
    <w:rsid w:val="0044127A"/>
    <w:rsid w:val="004C57A5"/>
    <w:rsid w:val="004C6CBE"/>
    <w:rsid w:val="004D7E45"/>
    <w:rsid w:val="0050002E"/>
    <w:rsid w:val="00502F0D"/>
    <w:rsid w:val="0051478B"/>
    <w:rsid w:val="00520268"/>
    <w:rsid w:val="0052416D"/>
    <w:rsid w:val="00526CB3"/>
    <w:rsid w:val="00555719"/>
    <w:rsid w:val="00555918"/>
    <w:rsid w:val="00560F45"/>
    <w:rsid w:val="00581F71"/>
    <w:rsid w:val="005B3F9E"/>
    <w:rsid w:val="005B448B"/>
    <w:rsid w:val="005B705F"/>
    <w:rsid w:val="00650B1D"/>
    <w:rsid w:val="00655393"/>
    <w:rsid w:val="00664E53"/>
    <w:rsid w:val="00670D72"/>
    <w:rsid w:val="00677778"/>
    <w:rsid w:val="00682702"/>
    <w:rsid w:val="00686521"/>
    <w:rsid w:val="00695115"/>
    <w:rsid w:val="00697048"/>
    <w:rsid w:val="006B10A0"/>
    <w:rsid w:val="00710863"/>
    <w:rsid w:val="00757C1E"/>
    <w:rsid w:val="0076111A"/>
    <w:rsid w:val="00785644"/>
    <w:rsid w:val="00791691"/>
    <w:rsid w:val="007C52E9"/>
    <w:rsid w:val="007D6FFC"/>
    <w:rsid w:val="00804434"/>
    <w:rsid w:val="00807362"/>
    <w:rsid w:val="00836527"/>
    <w:rsid w:val="00836564"/>
    <w:rsid w:val="00877F0F"/>
    <w:rsid w:val="008827F8"/>
    <w:rsid w:val="00893992"/>
    <w:rsid w:val="008C5B72"/>
    <w:rsid w:val="00926837"/>
    <w:rsid w:val="009352AB"/>
    <w:rsid w:val="00951CA0"/>
    <w:rsid w:val="00962B6E"/>
    <w:rsid w:val="00975690"/>
    <w:rsid w:val="009C0063"/>
    <w:rsid w:val="009E469B"/>
    <w:rsid w:val="009E609C"/>
    <w:rsid w:val="009F03AF"/>
    <w:rsid w:val="009F7B5F"/>
    <w:rsid w:val="00A05956"/>
    <w:rsid w:val="00A6459E"/>
    <w:rsid w:val="00A72556"/>
    <w:rsid w:val="00A81994"/>
    <w:rsid w:val="00A942F2"/>
    <w:rsid w:val="00AB491F"/>
    <w:rsid w:val="00AC2C4B"/>
    <w:rsid w:val="00AD292B"/>
    <w:rsid w:val="00B11D64"/>
    <w:rsid w:val="00B228CE"/>
    <w:rsid w:val="00B24C5B"/>
    <w:rsid w:val="00B3471E"/>
    <w:rsid w:val="00B411D7"/>
    <w:rsid w:val="00B47EC8"/>
    <w:rsid w:val="00B66F03"/>
    <w:rsid w:val="00B73D8E"/>
    <w:rsid w:val="00B828A0"/>
    <w:rsid w:val="00B87D36"/>
    <w:rsid w:val="00BA0C69"/>
    <w:rsid w:val="00BA7940"/>
    <w:rsid w:val="00BC17AD"/>
    <w:rsid w:val="00BD24D9"/>
    <w:rsid w:val="00BE28D9"/>
    <w:rsid w:val="00BF04C7"/>
    <w:rsid w:val="00C00A49"/>
    <w:rsid w:val="00C271B6"/>
    <w:rsid w:val="00C56E6E"/>
    <w:rsid w:val="00C61D18"/>
    <w:rsid w:val="00C62284"/>
    <w:rsid w:val="00C6687E"/>
    <w:rsid w:val="00CC10EA"/>
    <w:rsid w:val="00CC489D"/>
    <w:rsid w:val="00CC505F"/>
    <w:rsid w:val="00CE0A54"/>
    <w:rsid w:val="00CE21B4"/>
    <w:rsid w:val="00CF08A3"/>
    <w:rsid w:val="00CF59A3"/>
    <w:rsid w:val="00D00F4E"/>
    <w:rsid w:val="00D05F0A"/>
    <w:rsid w:val="00D07BB9"/>
    <w:rsid w:val="00D25D0A"/>
    <w:rsid w:val="00D26648"/>
    <w:rsid w:val="00D36A72"/>
    <w:rsid w:val="00D41376"/>
    <w:rsid w:val="00D41DD1"/>
    <w:rsid w:val="00D67C22"/>
    <w:rsid w:val="00D8665D"/>
    <w:rsid w:val="00D866BC"/>
    <w:rsid w:val="00DB4549"/>
    <w:rsid w:val="00DD6562"/>
    <w:rsid w:val="00DD7333"/>
    <w:rsid w:val="00DF1506"/>
    <w:rsid w:val="00E06007"/>
    <w:rsid w:val="00E225EC"/>
    <w:rsid w:val="00E250BA"/>
    <w:rsid w:val="00E3671C"/>
    <w:rsid w:val="00E41CB0"/>
    <w:rsid w:val="00E43C44"/>
    <w:rsid w:val="00E60AA5"/>
    <w:rsid w:val="00E67415"/>
    <w:rsid w:val="00E90059"/>
    <w:rsid w:val="00E90406"/>
    <w:rsid w:val="00EB28CD"/>
    <w:rsid w:val="00EB4F17"/>
    <w:rsid w:val="00EC6DA4"/>
    <w:rsid w:val="00EF2F23"/>
    <w:rsid w:val="00F04CDE"/>
    <w:rsid w:val="00F06DC9"/>
    <w:rsid w:val="00F259B7"/>
    <w:rsid w:val="00F34BB5"/>
    <w:rsid w:val="00F373CA"/>
    <w:rsid w:val="00F904B9"/>
    <w:rsid w:val="00FA66CE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F504"/>
  <w15:docId w15:val="{C03F90B9-D475-4247-9D6C-EE26B6F4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55"/>
  </w:style>
  <w:style w:type="paragraph" w:styleId="2">
    <w:name w:val="heading 2"/>
    <w:basedOn w:val="a"/>
    <w:next w:val="a"/>
    <w:link w:val="20"/>
    <w:uiPriority w:val="9"/>
    <w:unhideWhenUsed/>
    <w:qFormat/>
    <w:rsid w:val="00180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D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0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230D0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65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5B42-9C2E-4AAE-B434-A442E5C3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311</cp:lastModifiedBy>
  <cp:revision>5</cp:revision>
  <cp:lastPrinted>2025-04-11T01:06:00Z</cp:lastPrinted>
  <dcterms:created xsi:type="dcterms:W3CDTF">2024-02-27T03:57:00Z</dcterms:created>
  <dcterms:modified xsi:type="dcterms:W3CDTF">2025-04-11T01:17:00Z</dcterms:modified>
</cp:coreProperties>
</file>