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3FFEC" w14:textId="5FB1C12C" w:rsidR="00A549E6" w:rsidRDefault="00091FF5">
      <w:r>
        <w:t xml:space="preserve">Сведения о проверках за </w:t>
      </w:r>
      <w:proofErr w:type="gramStart"/>
      <w:r w:rsidR="0081167D">
        <w:t xml:space="preserve">ноябрь </w:t>
      </w:r>
      <w:r w:rsidR="00D62100">
        <w:t xml:space="preserve"> </w:t>
      </w:r>
      <w:r>
        <w:t>202</w:t>
      </w:r>
      <w:r w:rsidR="00B846DE">
        <w:t>4</w:t>
      </w:r>
      <w:proofErr w:type="gramEnd"/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14:paraId="3E62188A" w14:textId="77777777" w:rsidTr="00D62100">
        <w:tc>
          <w:tcPr>
            <w:tcW w:w="3426" w:type="dxa"/>
          </w:tcPr>
          <w:p w14:paraId="703DE2D0" w14:textId="77777777"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14:paraId="11333CED" w14:textId="77777777"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14:paraId="75B51135" w14:textId="77777777" w:rsidR="000E5146" w:rsidRDefault="000E5146">
            <w:r>
              <w:t xml:space="preserve">Меры </w:t>
            </w:r>
          </w:p>
        </w:tc>
      </w:tr>
      <w:tr w:rsidR="000E5146" w14:paraId="7E2DC910" w14:textId="77777777" w:rsidTr="00D62100">
        <w:tc>
          <w:tcPr>
            <w:tcW w:w="3426" w:type="dxa"/>
          </w:tcPr>
          <w:p w14:paraId="54542A64" w14:textId="77777777"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14:paraId="3BEB2A60" w14:textId="16261DA6" w:rsidR="000E5146" w:rsidRDefault="002A57D3" w:rsidP="00E5179E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14:paraId="47C57BDE" w14:textId="77777777" w:rsidR="0007249E" w:rsidRDefault="0007249E" w:rsidP="00391535"/>
        </w:tc>
      </w:tr>
      <w:tr w:rsidR="00D62100" w14:paraId="1EBB23DF" w14:textId="77777777" w:rsidTr="00D62100">
        <w:tc>
          <w:tcPr>
            <w:tcW w:w="3426" w:type="dxa"/>
          </w:tcPr>
          <w:p w14:paraId="3D876DB6" w14:textId="77777777"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14:paraId="0F88C58C" w14:textId="77777777" w:rsidR="00D62100" w:rsidRDefault="00D6359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0D0F4AF4" w14:textId="77777777" w:rsidR="00D62100" w:rsidRDefault="00D62100" w:rsidP="00D62100"/>
        </w:tc>
      </w:tr>
      <w:tr w:rsidR="00D62100" w14:paraId="5F5B421E" w14:textId="77777777" w:rsidTr="00D62100">
        <w:tc>
          <w:tcPr>
            <w:tcW w:w="3426" w:type="dxa"/>
          </w:tcPr>
          <w:p w14:paraId="0C5BE274" w14:textId="77777777" w:rsidR="00D62100" w:rsidRDefault="00D62100" w:rsidP="0007249E">
            <w:r>
              <w:t xml:space="preserve">Учреждения образования, в том числе Управления </w:t>
            </w:r>
            <w:proofErr w:type="gramStart"/>
            <w:r>
              <w:t>образования  (</w:t>
            </w:r>
            <w:proofErr w:type="gramEnd"/>
            <w:r>
              <w:t xml:space="preserve">15 учреждений образования) </w:t>
            </w:r>
          </w:p>
        </w:tc>
        <w:tc>
          <w:tcPr>
            <w:tcW w:w="3044" w:type="dxa"/>
          </w:tcPr>
          <w:p w14:paraId="3C0B37B6" w14:textId="354C7E17" w:rsidR="00D62100" w:rsidRDefault="002A57D3" w:rsidP="0044731C">
            <w:pPr>
              <w:jc w:val="center"/>
            </w:pPr>
            <w:r>
              <w:t>4</w:t>
            </w:r>
          </w:p>
        </w:tc>
        <w:tc>
          <w:tcPr>
            <w:tcW w:w="3101" w:type="dxa"/>
          </w:tcPr>
          <w:p w14:paraId="1565041B" w14:textId="77777777" w:rsidR="0044731C" w:rsidRPr="00BE228B" w:rsidRDefault="0044731C" w:rsidP="00285786"/>
        </w:tc>
      </w:tr>
      <w:tr w:rsidR="00D62100" w14:paraId="31721F5C" w14:textId="77777777" w:rsidTr="00D62100">
        <w:tc>
          <w:tcPr>
            <w:tcW w:w="3426" w:type="dxa"/>
          </w:tcPr>
          <w:p w14:paraId="4B046F96" w14:textId="77777777"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14:paraId="04399C8C" w14:textId="77777777" w:rsidR="00D62100" w:rsidRDefault="00CD436C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31374C2D" w14:textId="77777777" w:rsidR="00D62100" w:rsidRDefault="00D62100" w:rsidP="000E5146"/>
        </w:tc>
      </w:tr>
      <w:tr w:rsidR="00D62100" w14:paraId="5CE6704E" w14:textId="77777777" w:rsidTr="00D62100">
        <w:tc>
          <w:tcPr>
            <w:tcW w:w="3426" w:type="dxa"/>
          </w:tcPr>
          <w:p w14:paraId="0229CB11" w14:textId="77777777"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14:paraId="185FF8F6" w14:textId="3FBBC716" w:rsidR="00D62100" w:rsidRDefault="003A6B36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14:paraId="34DEA82C" w14:textId="77777777" w:rsidR="00D62100" w:rsidRDefault="00D62100" w:rsidP="000E5146"/>
        </w:tc>
      </w:tr>
      <w:tr w:rsidR="00D62100" w14:paraId="5596D119" w14:textId="77777777" w:rsidTr="00D62100">
        <w:tc>
          <w:tcPr>
            <w:tcW w:w="3426" w:type="dxa"/>
          </w:tcPr>
          <w:p w14:paraId="0F6F55C0" w14:textId="77777777"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14:paraId="3D39726E" w14:textId="77777777" w:rsidR="00D62100" w:rsidRDefault="00075AD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5FE7AAF8" w14:textId="77777777" w:rsidR="00D62100" w:rsidRDefault="00D62100" w:rsidP="000E5146"/>
        </w:tc>
      </w:tr>
      <w:tr w:rsidR="008B4168" w14:paraId="230C69CD" w14:textId="77777777" w:rsidTr="00D62100">
        <w:tc>
          <w:tcPr>
            <w:tcW w:w="3426" w:type="dxa"/>
          </w:tcPr>
          <w:p w14:paraId="15E0803B" w14:textId="77777777"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14:paraId="60A40A3C" w14:textId="77777777"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10297F7C" w14:textId="77777777" w:rsidR="008B4168" w:rsidRDefault="008B4168" w:rsidP="000E5146"/>
        </w:tc>
      </w:tr>
      <w:tr w:rsidR="00D62100" w14:paraId="08B8C516" w14:textId="77777777" w:rsidTr="00D62100">
        <w:tc>
          <w:tcPr>
            <w:tcW w:w="3426" w:type="dxa"/>
          </w:tcPr>
          <w:p w14:paraId="2E43A854" w14:textId="77777777" w:rsidR="00D62100" w:rsidRDefault="00D62100" w:rsidP="00E5179E">
            <w:r>
              <w:t xml:space="preserve">Муниципальные предприятия </w:t>
            </w:r>
          </w:p>
          <w:p w14:paraId="749D6399" w14:textId="77777777"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14:paraId="5502D08E" w14:textId="77777777" w:rsidR="00D62100" w:rsidRDefault="00CD436C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6807A7AF" w14:textId="77777777" w:rsidR="00D62100" w:rsidRDefault="00D62100" w:rsidP="000E5146"/>
        </w:tc>
      </w:tr>
      <w:tr w:rsidR="00D62100" w14:paraId="53EF4914" w14:textId="77777777" w:rsidTr="00D62100">
        <w:tc>
          <w:tcPr>
            <w:tcW w:w="3426" w:type="dxa"/>
          </w:tcPr>
          <w:p w14:paraId="336D8EAC" w14:textId="77777777"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14:paraId="0D07205F" w14:textId="7AA60FC3" w:rsidR="00D62100" w:rsidRDefault="003A6B36" w:rsidP="006370D0">
            <w:pPr>
              <w:jc w:val="center"/>
            </w:pPr>
            <w:r>
              <w:t>7</w:t>
            </w:r>
            <w:bookmarkStart w:id="0" w:name="_GoBack"/>
            <w:bookmarkEnd w:id="0"/>
            <w:r w:rsidR="00C65083">
              <w:t xml:space="preserve"> </w:t>
            </w:r>
            <w:r w:rsidR="008949FB">
              <w:t>провер</w:t>
            </w:r>
            <w:r w:rsidR="002A57D3">
              <w:t>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14:paraId="6571A5B7" w14:textId="77777777" w:rsidR="00D62100" w:rsidRDefault="00D62100" w:rsidP="000E5146"/>
        </w:tc>
      </w:tr>
    </w:tbl>
    <w:p w14:paraId="1DD357D0" w14:textId="77777777" w:rsidR="000E5146" w:rsidRDefault="000E5146"/>
    <w:p w14:paraId="4FDC8E58" w14:textId="77777777"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468B5"/>
    <w:rsid w:val="00285786"/>
    <w:rsid w:val="002A57D3"/>
    <w:rsid w:val="002A74F2"/>
    <w:rsid w:val="00367778"/>
    <w:rsid w:val="00375183"/>
    <w:rsid w:val="00391535"/>
    <w:rsid w:val="00397605"/>
    <w:rsid w:val="003A6B36"/>
    <w:rsid w:val="003A71D9"/>
    <w:rsid w:val="003E68FB"/>
    <w:rsid w:val="0044731C"/>
    <w:rsid w:val="005648F7"/>
    <w:rsid w:val="00626A33"/>
    <w:rsid w:val="006370D0"/>
    <w:rsid w:val="00654F02"/>
    <w:rsid w:val="006C292E"/>
    <w:rsid w:val="006E0ACE"/>
    <w:rsid w:val="007052EB"/>
    <w:rsid w:val="007D174D"/>
    <w:rsid w:val="008053DE"/>
    <w:rsid w:val="0081167D"/>
    <w:rsid w:val="00866C3A"/>
    <w:rsid w:val="0087395E"/>
    <w:rsid w:val="008949FB"/>
    <w:rsid w:val="008B4168"/>
    <w:rsid w:val="00904E19"/>
    <w:rsid w:val="00A230C5"/>
    <w:rsid w:val="00A549E6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D436C"/>
    <w:rsid w:val="00D62100"/>
    <w:rsid w:val="00D63598"/>
    <w:rsid w:val="00DC1B73"/>
    <w:rsid w:val="00DD3B9E"/>
    <w:rsid w:val="00E17CFD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918"/>
  <w15:docId w15:val="{2BC6D9EE-3851-4D60-BFCE-59DF60F9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ACC1F-9E3F-4591-B80C-D4895D19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ira</cp:lastModifiedBy>
  <cp:revision>56</cp:revision>
  <cp:lastPrinted>2025-01-20T01:27:00Z</cp:lastPrinted>
  <dcterms:created xsi:type="dcterms:W3CDTF">2023-01-11T02:17:00Z</dcterms:created>
  <dcterms:modified xsi:type="dcterms:W3CDTF">2025-01-20T01:28:00Z</dcterms:modified>
</cp:coreProperties>
</file>