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3A2E" w14:textId="3DAD3424" w:rsidR="00A549E6" w:rsidRDefault="00091FF5">
      <w:r>
        <w:t xml:space="preserve">Сведения о проверках за </w:t>
      </w:r>
      <w:r w:rsidR="00487367">
        <w:t>июнь</w:t>
      </w:r>
      <w:r w:rsidR="00D62100">
        <w:t xml:space="preserve"> </w:t>
      </w:r>
      <w:r>
        <w:t>202</w:t>
      </w:r>
      <w:r w:rsidR="006619CC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75E480FD" w14:textId="77777777" w:rsidTr="00D62100">
        <w:tc>
          <w:tcPr>
            <w:tcW w:w="3426" w:type="dxa"/>
          </w:tcPr>
          <w:p w14:paraId="6876F20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36306916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7A3C49B4" w14:textId="77777777" w:rsidR="000E5146" w:rsidRDefault="000E5146">
            <w:r>
              <w:t xml:space="preserve">Меры </w:t>
            </w:r>
          </w:p>
        </w:tc>
      </w:tr>
      <w:tr w:rsidR="000E5146" w14:paraId="737C76B1" w14:textId="77777777" w:rsidTr="00D62100">
        <w:tc>
          <w:tcPr>
            <w:tcW w:w="3426" w:type="dxa"/>
          </w:tcPr>
          <w:p w14:paraId="5A355AD3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BEA46AA" w14:textId="76A5E314" w:rsidR="000E5146" w:rsidRDefault="001C6A2C" w:rsidP="00E5179E">
            <w:pPr>
              <w:jc w:val="center"/>
            </w:pPr>
            <w:r>
              <w:t>5</w:t>
            </w:r>
          </w:p>
        </w:tc>
        <w:tc>
          <w:tcPr>
            <w:tcW w:w="3101" w:type="dxa"/>
          </w:tcPr>
          <w:p w14:paraId="75A5C4D1" w14:textId="77777777" w:rsidR="0007249E" w:rsidRDefault="0007249E" w:rsidP="00391535"/>
        </w:tc>
      </w:tr>
      <w:tr w:rsidR="00D62100" w14:paraId="0BBA82B9" w14:textId="77777777" w:rsidTr="00D62100">
        <w:tc>
          <w:tcPr>
            <w:tcW w:w="3426" w:type="dxa"/>
          </w:tcPr>
          <w:p w14:paraId="08E24C61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6C98E440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079623D" w14:textId="77777777" w:rsidR="00D62100" w:rsidRDefault="00D62100" w:rsidP="00D62100"/>
        </w:tc>
      </w:tr>
      <w:tr w:rsidR="00D62100" w14:paraId="6C6379E7" w14:textId="77777777" w:rsidTr="00D62100">
        <w:tc>
          <w:tcPr>
            <w:tcW w:w="3426" w:type="dxa"/>
          </w:tcPr>
          <w:p w14:paraId="0D35AE67" w14:textId="77777777" w:rsidR="00D62100" w:rsidRDefault="00D62100" w:rsidP="0007249E">
            <w:r>
              <w:t xml:space="preserve">Учреждения образования, в том числе Управления </w:t>
            </w:r>
            <w:proofErr w:type="gramStart"/>
            <w:r>
              <w:t>образования  (</w:t>
            </w:r>
            <w:proofErr w:type="gramEnd"/>
            <w:r>
              <w:t xml:space="preserve">15 учреждений образования) </w:t>
            </w:r>
          </w:p>
        </w:tc>
        <w:tc>
          <w:tcPr>
            <w:tcW w:w="3044" w:type="dxa"/>
          </w:tcPr>
          <w:p w14:paraId="5F706BED" w14:textId="3B7B04AB" w:rsidR="00D62100" w:rsidRDefault="00487367" w:rsidP="0044731C">
            <w:pPr>
              <w:jc w:val="center"/>
            </w:pPr>
            <w:r>
              <w:t>9</w:t>
            </w:r>
          </w:p>
        </w:tc>
        <w:tc>
          <w:tcPr>
            <w:tcW w:w="3101" w:type="dxa"/>
          </w:tcPr>
          <w:p w14:paraId="76E93A03" w14:textId="77777777" w:rsidR="0044731C" w:rsidRPr="00BE228B" w:rsidRDefault="0044731C" w:rsidP="00285786"/>
        </w:tc>
      </w:tr>
      <w:tr w:rsidR="00D62100" w14:paraId="012827F0" w14:textId="77777777" w:rsidTr="00D62100">
        <w:tc>
          <w:tcPr>
            <w:tcW w:w="3426" w:type="dxa"/>
          </w:tcPr>
          <w:p w14:paraId="3F4873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59899453" w14:textId="2F330D79" w:rsidR="00D62100" w:rsidRDefault="00487367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E0C1902" w14:textId="77777777" w:rsidR="00D62100" w:rsidRDefault="00D62100" w:rsidP="000E5146"/>
        </w:tc>
      </w:tr>
      <w:tr w:rsidR="00D62100" w14:paraId="4DE5685B" w14:textId="77777777" w:rsidTr="00D62100">
        <w:tc>
          <w:tcPr>
            <w:tcW w:w="3426" w:type="dxa"/>
          </w:tcPr>
          <w:p w14:paraId="7C90DD3A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C83FF5E" w14:textId="77777777"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EE8A3EC" w14:textId="77777777" w:rsidR="00D62100" w:rsidRDefault="00D62100" w:rsidP="000E5146"/>
        </w:tc>
      </w:tr>
      <w:tr w:rsidR="00D62100" w14:paraId="45E0A5E6" w14:textId="77777777" w:rsidTr="00D62100">
        <w:tc>
          <w:tcPr>
            <w:tcW w:w="3426" w:type="dxa"/>
          </w:tcPr>
          <w:p w14:paraId="74E139CE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7F73905D" w14:textId="3AD6802D" w:rsidR="00D62100" w:rsidRDefault="00FB119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F763BCB" w14:textId="77777777" w:rsidR="00D62100" w:rsidRDefault="00D62100" w:rsidP="000E5146"/>
        </w:tc>
      </w:tr>
      <w:tr w:rsidR="008B4168" w14:paraId="700B32D5" w14:textId="77777777" w:rsidTr="00D62100">
        <w:tc>
          <w:tcPr>
            <w:tcW w:w="3426" w:type="dxa"/>
          </w:tcPr>
          <w:p w14:paraId="56494983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54960214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19DA8ACA" w14:textId="77777777" w:rsidR="008B4168" w:rsidRDefault="008B4168" w:rsidP="000E5146"/>
        </w:tc>
      </w:tr>
      <w:tr w:rsidR="00D62100" w14:paraId="51980F08" w14:textId="77777777" w:rsidTr="00D62100">
        <w:tc>
          <w:tcPr>
            <w:tcW w:w="3426" w:type="dxa"/>
          </w:tcPr>
          <w:p w14:paraId="78AA1235" w14:textId="77777777" w:rsidR="00D62100" w:rsidRDefault="00D62100" w:rsidP="00E5179E">
            <w:r>
              <w:t xml:space="preserve">Муниципальные предприятия </w:t>
            </w:r>
          </w:p>
          <w:p w14:paraId="2F896CC6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461EA299" w14:textId="15503849" w:rsidR="00D62100" w:rsidRDefault="008C1814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2050AA0A" w14:textId="77777777" w:rsidR="00D62100" w:rsidRDefault="00D62100" w:rsidP="000E5146"/>
        </w:tc>
      </w:tr>
      <w:tr w:rsidR="00D62100" w14:paraId="27E4C43B" w14:textId="77777777" w:rsidTr="00D62100">
        <w:tc>
          <w:tcPr>
            <w:tcW w:w="3426" w:type="dxa"/>
          </w:tcPr>
          <w:p w14:paraId="51859819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0D28CA08" w14:textId="3B1A9612" w:rsidR="00D62100" w:rsidRDefault="008949FB" w:rsidP="006370D0">
            <w:pPr>
              <w:jc w:val="center"/>
            </w:pPr>
            <w:r>
              <w:t xml:space="preserve"> </w:t>
            </w:r>
            <w:proofErr w:type="gramStart"/>
            <w:r w:rsidR="008C1814">
              <w:t xml:space="preserve">15 </w:t>
            </w:r>
            <w:bookmarkStart w:id="0" w:name="_GoBack"/>
            <w:bookmarkEnd w:id="0"/>
            <w:r w:rsidR="006521C2">
              <w:t xml:space="preserve"> </w:t>
            </w:r>
            <w:r>
              <w:t>провер</w:t>
            </w:r>
            <w:r w:rsidR="006619CC">
              <w:t>ок</w:t>
            </w:r>
            <w:proofErr w:type="gramEnd"/>
            <w:r w:rsidR="00D62100">
              <w:t xml:space="preserve"> </w:t>
            </w:r>
          </w:p>
        </w:tc>
        <w:tc>
          <w:tcPr>
            <w:tcW w:w="3101" w:type="dxa"/>
          </w:tcPr>
          <w:p w14:paraId="70DB4B4D" w14:textId="77777777" w:rsidR="00D62100" w:rsidRDefault="00D62100" w:rsidP="000E5146"/>
        </w:tc>
      </w:tr>
    </w:tbl>
    <w:p w14:paraId="0E48DDA2" w14:textId="77777777" w:rsidR="000E5146" w:rsidRDefault="000E5146"/>
    <w:p w14:paraId="1C6B4D4C" w14:textId="77777777"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1C6A2C"/>
    <w:rsid w:val="00204AFC"/>
    <w:rsid w:val="002468B5"/>
    <w:rsid w:val="00285786"/>
    <w:rsid w:val="002A74F2"/>
    <w:rsid w:val="002F0609"/>
    <w:rsid w:val="00367778"/>
    <w:rsid w:val="00375183"/>
    <w:rsid w:val="00391535"/>
    <w:rsid w:val="00397605"/>
    <w:rsid w:val="003A71D9"/>
    <w:rsid w:val="003E68FB"/>
    <w:rsid w:val="0044731C"/>
    <w:rsid w:val="00487367"/>
    <w:rsid w:val="005648F7"/>
    <w:rsid w:val="00626A33"/>
    <w:rsid w:val="0063197D"/>
    <w:rsid w:val="006370D0"/>
    <w:rsid w:val="006521C2"/>
    <w:rsid w:val="00654F02"/>
    <w:rsid w:val="006619CC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8C1814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C4B86"/>
    <w:rsid w:val="00CD436C"/>
    <w:rsid w:val="00D62100"/>
    <w:rsid w:val="00D63598"/>
    <w:rsid w:val="00DC1B73"/>
    <w:rsid w:val="00DD3B9E"/>
    <w:rsid w:val="00E17CFD"/>
    <w:rsid w:val="00E5179E"/>
    <w:rsid w:val="00FA7046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14A"/>
  <w15:docId w15:val="{68FF8B04-244C-4E9D-8A09-A917F01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D33B-59E4-4A57-BA26-E2924989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71</cp:revision>
  <cp:lastPrinted>2025-07-10T03:33:00Z</cp:lastPrinted>
  <dcterms:created xsi:type="dcterms:W3CDTF">2023-01-11T02:17:00Z</dcterms:created>
  <dcterms:modified xsi:type="dcterms:W3CDTF">2025-07-10T03:33:00Z</dcterms:modified>
</cp:coreProperties>
</file>