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6" w:rsidRDefault="00091FF5">
      <w:r>
        <w:t xml:space="preserve">Сведения о проверках за </w:t>
      </w:r>
      <w:r w:rsidR="007A35B0">
        <w:t>август</w:t>
      </w:r>
      <w:r w:rsidR="00D62100">
        <w:t xml:space="preserve"> </w:t>
      </w:r>
      <w:r>
        <w:t>202</w:t>
      </w:r>
      <w:r w:rsidR="006E0ACE">
        <w:t>3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7A35B0" w:rsidP="00E5179E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07249E" w:rsidRDefault="007A35B0" w:rsidP="00391535">
            <w:r>
              <w:t xml:space="preserve">3 - </w:t>
            </w:r>
            <w:bookmarkStart w:id="0" w:name="_GoBack"/>
            <w:bookmarkEnd w:id="0"/>
            <w:r>
              <w:t>замечания</w:t>
            </w:r>
          </w:p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D63598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7A35B0" w:rsidP="007A35B0">
            <w:pPr>
              <w:jc w:val="center"/>
            </w:pPr>
            <w:r>
              <w:t>11</w:t>
            </w:r>
          </w:p>
        </w:tc>
        <w:tc>
          <w:tcPr>
            <w:tcW w:w="3101" w:type="dxa"/>
          </w:tcPr>
          <w:p w:rsidR="0044731C" w:rsidRPr="00BE228B" w:rsidRDefault="00285786" w:rsidP="00285786">
            <w:r>
              <w:t>1 - замечание</w:t>
            </w:r>
          </w:p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285786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391535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:rsidR="00D62100" w:rsidRDefault="00075AD9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8B4168" w:rsidTr="00D62100">
        <w:tc>
          <w:tcPr>
            <w:tcW w:w="3426" w:type="dxa"/>
          </w:tcPr>
          <w:p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:rsidR="008B4168" w:rsidRDefault="00BE228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8B4168" w:rsidRDefault="008B4168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8B4168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:rsidR="00D62100" w:rsidRDefault="008949FB" w:rsidP="007A35B0">
            <w:pPr>
              <w:jc w:val="center"/>
            </w:pPr>
            <w:r>
              <w:t xml:space="preserve"> </w:t>
            </w:r>
            <w:r w:rsidR="00654F02">
              <w:t>1</w:t>
            </w:r>
            <w:r w:rsidR="007A35B0">
              <w:t>2</w:t>
            </w:r>
            <w:r w:rsidR="00DD3B9E">
              <w:t xml:space="preserve"> </w:t>
            </w:r>
            <w:r>
              <w:t>проверок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4731C"/>
    <w:rsid w:val="005648F7"/>
    <w:rsid w:val="00654F02"/>
    <w:rsid w:val="006C292E"/>
    <w:rsid w:val="006E0ACE"/>
    <w:rsid w:val="007052EB"/>
    <w:rsid w:val="007A35B0"/>
    <w:rsid w:val="007D174D"/>
    <w:rsid w:val="008053DE"/>
    <w:rsid w:val="00866C3A"/>
    <w:rsid w:val="0087395E"/>
    <w:rsid w:val="008949FB"/>
    <w:rsid w:val="008B4168"/>
    <w:rsid w:val="00904E19"/>
    <w:rsid w:val="00A230C5"/>
    <w:rsid w:val="00A549E6"/>
    <w:rsid w:val="00AF07CB"/>
    <w:rsid w:val="00B418F9"/>
    <w:rsid w:val="00B63817"/>
    <w:rsid w:val="00B914DF"/>
    <w:rsid w:val="00BA121C"/>
    <w:rsid w:val="00BB5F42"/>
    <w:rsid w:val="00BE228B"/>
    <w:rsid w:val="00C46E7A"/>
    <w:rsid w:val="00C867AC"/>
    <w:rsid w:val="00C914A1"/>
    <w:rsid w:val="00D62100"/>
    <w:rsid w:val="00D63598"/>
    <w:rsid w:val="00DC1B73"/>
    <w:rsid w:val="00DD3B9E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4A417-EB17-4A88-90A9-8E0B1809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user</cp:lastModifiedBy>
  <cp:revision>41</cp:revision>
  <cp:lastPrinted>2023-07-06T05:16:00Z</cp:lastPrinted>
  <dcterms:created xsi:type="dcterms:W3CDTF">2023-01-11T02:17:00Z</dcterms:created>
  <dcterms:modified xsi:type="dcterms:W3CDTF">2023-10-09T05:37:00Z</dcterms:modified>
</cp:coreProperties>
</file>