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4D62B" w14:textId="049554F1" w:rsidR="007F1031" w:rsidRDefault="007F1031" w:rsidP="00A7208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7F103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ИНФОРМАЦИЯ О СИСТЕМЕ </w:t>
      </w:r>
      <w:proofErr w:type="spellStart"/>
      <w:r w:rsidRPr="007F103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ФИАС</w:t>
      </w:r>
      <w:proofErr w:type="spellEnd"/>
      <w:r w:rsidRPr="007F1031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: КАК ПОЛУЧИТЬ И ИЗМЕНИТЬ АДРЕС.</w:t>
      </w:r>
    </w:p>
    <w:p w14:paraId="6FE86402" w14:textId="77777777" w:rsidR="00A72081" w:rsidRPr="007F1031" w:rsidRDefault="00A72081" w:rsidP="00A7208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2BE84506" w14:textId="0EF2E386" w:rsidR="007F1031" w:rsidRDefault="007F1031" w:rsidP="00A72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Федеральной информационн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ая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адресн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ая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ФИАС</w:t>
      </w:r>
      <w:proofErr w:type="spellEnd"/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) – это государственная информационная система, которая занимается созданием, обновлением и использованием Государственного адресного реестра</w:t>
      </w:r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ГАР</w:t>
      </w:r>
      <w:proofErr w:type="spellEnd"/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)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14:paraId="2DCDA730" w14:textId="653A7A85" w:rsidR="007F1031" w:rsidRDefault="007F1031" w:rsidP="00A72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Адрес представляет собой описание местонахождения объекта, структурированное в соответствии с территориальным делением России, включая название улицы или другого элемента инфраструктуры, а также уникальный код для идентификации. Адрес может быть присвоен здания</w:t>
      </w:r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м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, сооружения</w:t>
      </w:r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м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, земельн</w:t>
      </w:r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ым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участк</w:t>
      </w:r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ам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, помещения</w:t>
      </w:r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м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машино</w:t>
      </w:r>
      <w:proofErr w:type="spellEnd"/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>-мест</w:t>
      </w:r>
      <w:r w:rsid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у</w:t>
      </w:r>
      <w:r w:rsidRPr="007F103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Вся работа с адресами и их изменениями регулируется Федеральным законом "Об информационной адресной системе". </w:t>
      </w:r>
    </w:p>
    <w:p w14:paraId="0F7B3462" w14:textId="77777777" w:rsidR="00A72081" w:rsidRDefault="00A72081" w:rsidP="00A72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53C9BD49" w14:textId="77777777" w:rsidR="00FA6E5D" w:rsidRPr="000A1219" w:rsidRDefault="00FA6E5D" w:rsidP="00A7208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0A121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Последствия при отсутствии адреса в </w:t>
      </w:r>
      <w:proofErr w:type="spellStart"/>
      <w:r w:rsidRPr="000A121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ГАР</w:t>
      </w:r>
      <w:proofErr w:type="spellEnd"/>
      <w:r w:rsidRPr="000A121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14:paraId="7D6F7E12" w14:textId="1194C10F" w:rsidR="00FA6E5D" w:rsidRPr="00FA6E5D" w:rsidRDefault="00FA6E5D" w:rsidP="00A720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FA6E5D">
        <w:rPr>
          <w:rFonts w:ascii="Times New Roman" w:hAnsi="Times New Roman" w:cs="Times New Roman"/>
          <w:sz w:val="28"/>
          <w:shd w:val="clear" w:color="auto" w:fill="FFFFFF"/>
        </w:rPr>
        <w:t xml:space="preserve">роблемы при регистрации ГИС </w:t>
      </w:r>
      <w:proofErr w:type="spellStart"/>
      <w:r w:rsidRPr="00FA6E5D">
        <w:rPr>
          <w:rFonts w:ascii="Times New Roman" w:hAnsi="Times New Roman" w:cs="Times New Roman"/>
          <w:sz w:val="28"/>
          <w:shd w:val="clear" w:color="auto" w:fill="FFFFFF"/>
        </w:rPr>
        <w:t>ЖКх</w:t>
      </w:r>
      <w:proofErr w:type="spellEnd"/>
      <w:r w:rsidRPr="00FA6E5D">
        <w:rPr>
          <w:rFonts w:ascii="Times New Roman" w:hAnsi="Times New Roman" w:cs="Times New Roman"/>
          <w:sz w:val="28"/>
          <w:shd w:val="clear" w:color="auto" w:fill="FFFFFF"/>
        </w:rPr>
        <w:t xml:space="preserve"> организаций;</w:t>
      </w:r>
    </w:p>
    <w:p w14:paraId="39446F9A" w14:textId="12BF26A2" w:rsidR="00FA6E5D" w:rsidRPr="00FA6E5D" w:rsidRDefault="00FA6E5D" w:rsidP="00A720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FA6E5D">
        <w:rPr>
          <w:rFonts w:ascii="Times New Roman" w:hAnsi="Times New Roman" w:cs="Times New Roman"/>
          <w:sz w:val="28"/>
          <w:shd w:val="clear" w:color="auto" w:fill="FFFFFF"/>
        </w:rPr>
        <w:t xml:space="preserve">роблемы при регистрации недвижимости, регистрации по месту жительства, регистрации в качестве </w:t>
      </w:r>
      <w:proofErr w:type="spellStart"/>
      <w:r w:rsidRPr="00FA6E5D">
        <w:rPr>
          <w:rFonts w:ascii="Times New Roman" w:hAnsi="Times New Roman" w:cs="Times New Roman"/>
          <w:sz w:val="28"/>
          <w:shd w:val="clear" w:color="auto" w:fill="FFFFFF"/>
        </w:rPr>
        <w:t>ИП</w:t>
      </w:r>
      <w:proofErr w:type="spellEnd"/>
      <w:r w:rsidRPr="00FA6E5D">
        <w:rPr>
          <w:rFonts w:ascii="Times New Roman" w:hAnsi="Times New Roman" w:cs="Times New Roman"/>
          <w:sz w:val="28"/>
          <w:shd w:val="clear" w:color="auto" w:fill="FFFFFF"/>
        </w:rPr>
        <w:t xml:space="preserve"> и юридического лица;</w:t>
      </w:r>
    </w:p>
    <w:p w14:paraId="117A328D" w14:textId="4A39C195" w:rsidR="00FA6E5D" w:rsidRPr="00FA6E5D" w:rsidRDefault="00FA6E5D" w:rsidP="00A720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6E5D">
        <w:rPr>
          <w:rFonts w:ascii="Times New Roman" w:hAnsi="Times New Roman" w:cs="Times New Roman"/>
          <w:sz w:val="28"/>
          <w:shd w:val="clear" w:color="auto" w:fill="FFFFFF"/>
        </w:rPr>
        <w:t xml:space="preserve">Не смогут приехать пожарные, скорая помощь, трудности в работе правоохранительных органов (направление/вызов повестки, поиск свидетелей и </w:t>
      </w:r>
      <w:proofErr w:type="spellStart"/>
      <w:r w:rsidRPr="00FA6E5D">
        <w:rPr>
          <w:rFonts w:ascii="Times New Roman" w:hAnsi="Times New Roman" w:cs="Times New Roman"/>
          <w:sz w:val="28"/>
          <w:shd w:val="clear" w:color="auto" w:fill="FFFFFF"/>
        </w:rPr>
        <w:t>т.д</w:t>
      </w:r>
      <w:proofErr w:type="spellEnd"/>
      <w:r w:rsidRPr="00FA6E5D">
        <w:rPr>
          <w:rFonts w:ascii="Times New Roman" w:hAnsi="Times New Roman" w:cs="Times New Roman"/>
          <w:sz w:val="28"/>
          <w:shd w:val="clear" w:color="auto" w:fill="FFFFFF"/>
        </w:rPr>
        <w:t>)</w:t>
      </w:r>
    </w:p>
    <w:p w14:paraId="17F20944" w14:textId="24C45BD4" w:rsidR="00FA6E5D" w:rsidRPr="00FA6E5D" w:rsidRDefault="00FA6E5D" w:rsidP="00A720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6E5D">
        <w:rPr>
          <w:rFonts w:ascii="Times New Roman" w:hAnsi="Times New Roman" w:cs="Times New Roman"/>
          <w:sz w:val="28"/>
          <w:shd w:val="clear" w:color="auto" w:fill="FFFFFF"/>
        </w:rPr>
        <w:t xml:space="preserve">Вопросы при регистрации </w:t>
      </w:r>
      <w:proofErr w:type="spellStart"/>
      <w:r w:rsidRPr="00FA6E5D">
        <w:rPr>
          <w:rFonts w:ascii="Times New Roman" w:hAnsi="Times New Roman" w:cs="Times New Roman"/>
          <w:sz w:val="28"/>
          <w:shd w:val="clear" w:color="auto" w:fill="FFFFFF"/>
        </w:rPr>
        <w:t>ККТ</w:t>
      </w:r>
      <w:proofErr w:type="spellEnd"/>
      <w:r w:rsidRPr="00FA6E5D">
        <w:rPr>
          <w:rFonts w:ascii="Times New Roman" w:hAnsi="Times New Roman" w:cs="Times New Roman"/>
          <w:sz w:val="28"/>
          <w:shd w:val="clear" w:color="auto" w:fill="FFFFFF"/>
        </w:rPr>
        <w:t>, выдаче лицензий и соответственно, отсутствие контроля за финансовой деятельностью торговых организаций;</w:t>
      </w:r>
    </w:p>
    <w:p w14:paraId="3B5A3877" w14:textId="1C03A0AB" w:rsidR="00FA6E5D" w:rsidRPr="00FA6E5D" w:rsidRDefault="00FA6E5D" w:rsidP="00A7208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A6E5D">
        <w:rPr>
          <w:rFonts w:ascii="Times New Roman" w:hAnsi="Times New Roman" w:cs="Times New Roman"/>
          <w:sz w:val="28"/>
          <w:shd w:val="clear" w:color="auto" w:fill="FFFFFF"/>
        </w:rPr>
        <w:t>Невозможность рассылки сводных налоговых уведомлений (СНУ) Почтой России по некорректным адресам.</w:t>
      </w:r>
    </w:p>
    <w:p w14:paraId="2716FE0B" w14:textId="77777777" w:rsidR="000A1219" w:rsidRDefault="000A1219" w:rsidP="00A72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14:paraId="64770A56" w14:textId="05D71395" w:rsidR="00FA6E5D" w:rsidRDefault="00FA6E5D" w:rsidP="00A72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Для изменения адреса собственник может обратиться в уполномоченный орган, на территории которого расположен объект собственности. Уполномоченный орган примет решение об изменении адреса и разместит сведения в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ГАР</w:t>
      </w:r>
      <w:proofErr w:type="spellEnd"/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Заинтересованное лицо вправе самостоятельно обратиться в Росреестр с заявлением о внесении соответствующих сведений в </w:t>
      </w:r>
      <w:proofErr w:type="spellStart"/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ЕГРН</w:t>
      </w:r>
      <w:proofErr w:type="spellEnd"/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(с приложением </w:t>
      </w:r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документов,</w:t>
      </w:r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подтверждающих изменение адреса).</w:t>
      </w:r>
    </w:p>
    <w:p w14:paraId="1F0827C5" w14:textId="543EB351" w:rsidR="007F1031" w:rsidRPr="007F1031" w:rsidRDefault="00FA6E5D" w:rsidP="00A720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Будьте внимательны и воспользуйтесь возможностями системы </w:t>
      </w:r>
      <w:proofErr w:type="spellStart"/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>ФИАС</w:t>
      </w:r>
      <w:proofErr w:type="spellEnd"/>
      <w:r w:rsidRPr="00FA6E5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для решения вопросов с адресами. Надлежащее обновление адресов поможет избежать негативных последствий и обеспечить беспрепятственную работу организаций и служб.</w:t>
      </w:r>
      <w:bookmarkStart w:id="0" w:name="_GoBack"/>
      <w:bookmarkEnd w:id="0"/>
    </w:p>
    <w:sectPr w:rsidR="007F1031" w:rsidRPr="007F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1C94"/>
    <w:multiLevelType w:val="hybridMultilevel"/>
    <w:tmpl w:val="FFF6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78"/>
    <w:rsid w:val="000A1219"/>
    <w:rsid w:val="004A4A8C"/>
    <w:rsid w:val="00604B53"/>
    <w:rsid w:val="007F1031"/>
    <w:rsid w:val="00873433"/>
    <w:rsid w:val="008F0978"/>
    <w:rsid w:val="009358BA"/>
    <w:rsid w:val="00A72081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C292"/>
  <w15:chartTrackingRefBased/>
  <w15:docId w15:val="{CF2A7950-6661-42C9-865C-5BB66EE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КУГХ Земля1</dc:creator>
  <cp:keywords/>
  <dc:description/>
  <cp:lastModifiedBy>КУГХ Земля1</cp:lastModifiedBy>
  <cp:revision>5</cp:revision>
  <cp:lastPrinted>2025-02-27T00:16:00Z</cp:lastPrinted>
  <dcterms:created xsi:type="dcterms:W3CDTF">2025-02-26T23:54:00Z</dcterms:created>
  <dcterms:modified xsi:type="dcterms:W3CDTF">2025-02-27T01:25:00Z</dcterms:modified>
</cp:coreProperties>
</file>