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2019 года по 31 декабря 2019</w:t>
      </w:r>
      <w:r w:rsidR="00CD3DC6">
        <w:t xml:space="preserve"> </w:t>
      </w:r>
      <w:r w:rsidR="00EE41AB">
        <w:t>директора Бюджетного Учреждения «</w:t>
      </w:r>
      <w:proofErr w:type="spellStart"/>
      <w:r w:rsidR="00EE41AB">
        <w:t>Северобайкальскстройзаказчик</w:t>
      </w:r>
      <w:proofErr w:type="spellEnd"/>
      <w:r w:rsidR="00EE41AB">
        <w:t>»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Еременко Дмитрий Сергеевич</w:t>
            </w:r>
          </w:p>
        </w:tc>
        <w:tc>
          <w:tcPr>
            <w:tcW w:w="1847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 xml:space="preserve">Директор </w:t>
            </w:r>
          </w:p>
        </w:tc>
        <w:tc>
          <w:tcPr>
            <w:tcW w:w="1137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74691" w:rsidRPr="001E7018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69,0</w:t>
            </w:r>
          </w:p>
        </w:tc>
        <w:tc>
          <w:tcPr>
            <w:tcW w:w="852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  <w:r w:rsidRPr="001E7018">
              <w:rPr>
                <w:rFonts w:asciiTheme="minorHAnsi" w:hAnsiTheme="minorHAnsi"/>
                <w:szCs w:val="22"/>
              </w:rPr>
              <w:t xml:space="preserve">Лада </w:t>
            </w:r>
            <w:r w:rsidRPr="001E7018">
              <w:rPr>
                <w:rFonts w:asciiTheme="minorHAnsi" w:hAnsiTheme="minorHAnsi"/>
                <w:szCs w:val="22"/>
                <w:lang w:val="en-US"/>
              </w:rPr>
              <w:t>XRAY</w:t>
            </w:r>
          </w:p>
        </w:tc>
        <w:tc>
          <w:tcPr>
            <w:tcW w:w="1563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338 559,00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Супруга</w:t>
            </w:r>
          </w:p>
          <w:p w:rsidR="00B26F5A" w:rsidRPr="001E7018" w:rsidRDefault="00B26F5A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 xml:space="preserve">Квартира </w:t>
            </w:r>
          </w:p>
        </w:tc>
        <w:tc>
          <w:tcPr>
            <w:tcW w:w="1137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Общая долевая</w:t>
            </w:r>
          </w:p>
        </w:tc>
        <w:tc>
          <w:tcPr>
            <w:tcW w:w="853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66,9</w:t>
            </w:r>
          </w:p>
        </w:tc>
        <w:tc>
          <w:tcPr>
            <w:tcW w:w="853" w:type="dxa"/>
          </w:tcPr>
          <w:p w:rsidR="00E74691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B26F5A" w:rsidP="005927CC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1</w:t>
            </w:r>
            <w:r w:rsidR="005927CC" w:rsidRPr="001E7018">
              <w:rPr>
                <w:rFonts w:asciiTheme="minorHAnsi" w:hAnsiTheme="minorHAnsi"/>
                <w:szCs w:val="22"/>
              </w:rPr>
              <w:t> 182 091,29</w:t>
            </w: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516D9" w:rsidRPr="001E7018" w:rsidRDefault="000516D9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30,0</w:t>
            </w:r>
          </w:p>
        </w:tc>
        <w:tc>
          <w:tcPr>
            <w:tcW w:w="852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0516D9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85711E" w:rsidRPr="001E7018" w:rsidRDefault="0085711E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30,0</w:t>
            </w:r>
          </w:p>
        </w:tc>
        <w:tc>
          <w:tcPr>
            <w:tcW w:w="852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(сын)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DD16C2" w:rsidRPr="001E7018" w:rsidRDefault="00DD16C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DD16C2" w:rsidRPr="001E7018" w:rsidRDefault="00DD16C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69,0</w:t>
            </w:r>
          </w:p>
        </w:tc>
        <w:tc>
          <w:tcPr>
            <w:tcW w:w="852" w:type="dxa"/>
          </w:tcPr>
          <w:p w:rsidR="00DD16C2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Несовершеннолетние дети (сын)</w:t>
            </w:r>
          </w:p>
        </w:tc>
        <w:tc>
          <w:tcPr>
            <w:tcW w:w="1847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DD16C2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1E7018"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363051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Общая долевая</w:t>
            </w:r>
          </w:p>
        </w:tc>
        <w:tc>
          <w:tcPr>
            <w:tcW w:w="853" w:type="dxa"/>
          </w:tcPr>
          <w:p w:rsidR="000A3233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66,9</w:t>
            </w:r>
          </w:p>
        </w:tc>
        <w:tc>
          <w:tcPr>
            <w:tcW w:w="853" w:type="dxa"/>
          </w:tcPr>
          <w:p w:rsidR="00DD16C2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E7018">
              <w:rPr>
                <w:rFonts w:asciiTheme="minorHAnsi" w:hAnsiTheme="minorHAnsi"/>
                <w:szCs w:val="22"/>
              </w:rPr>
              <w:t>Россия</w:t>
            </w:r>
          </w:p>
          <w:p w:rsidR="0085711E" w:rsidRPr="001E7018" w:rsidRDefault="0085711E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85711E" w:rsidRPr="001E7018" w:rsidRDefault="0085711E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DD16C2" w:rsidRPr="001E7018" w:rsidRDefault="00DD16C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E7018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EC6526" w:rsidRPr="0013077A" w:rsidTr="00BF547B">
        <w:trPr>
          <w:trHeight w:val="146"/>
        </w:trPr>
        <w:tc>
          <w:tcPr>
            <w:tcW w:w="546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EC6526" w:rsidRPr="001E7018" w:rsidRDefault="00EC6526" w:rsidP="00EC6526">
            <w:pPr>
              <w:jc w:val="center"/>
            </w:pPr>
          </w:p>
        </w:tc>
        <w:tc>
          <w:tcPr>
            <w:tcW w:w="1847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363051" w:rsidRPr="001E7018" w:rsidRDefault="0036305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37" w:type="dxa"/>
          </w:tcPr>
          <w:p w:rsidR="00363051" w:rsidRPr="001E7018" w:rsidRDefault="0036305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363051" w:rsidRPr="001E7018" w:rsidRDefault="0036305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EC6526" w:rsidRPr="001E7018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2133" w:type="dxa"/>
          </w:tcPr>
          <w:p w:rsidR="00EC6526" w:rsidRPr="0013077A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A5397"/>
    <w:rsid w:val="001E7018"/>
    <w:rsid w:val="001F1E84"/>
    <w:rsid w:val="002054CD"/>
    <w:rsid w:val="00216571"/>
    <w:rsid w:val="002364C3"/>
    <w:rsid w:val="00264860"/>
    <w:rsid w:val="00294391"/>
    <w:rsid w:val="002A06F0"/>
    <w:rsid w:val="002B0C6A"/>
    <w:rsid w:val="002B4B2A"/>
    <w:rsid w:val="002F6492"/>
    <w:rsid w:val="00311BB1"/>
    <w:rsid w:val="003142A5"/>
    <w:rsid w:val="003327FD"/>
    <w:rsid w:val="003550B3"/>
    <w:rsid w:val="00363051"/>
    <w:rsid w:val="003E22B6"/>
    <w:rsid w:val="0040665B"/>
    <w:rsid w:val="0042582C"/>
    <w:rsid w:val="0049428D"/>
    <w:rsid w:val="004A7C14"/>
    <w:rsid w:val="00511C12"/>
    <w:rsid w:val="005927CC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875"/>
    <w:rsid w:val="0090600E"/>
    <w:rsid w:val="009311FC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26F5A"/>
    <w:rsid w:val="00B631F0"/>
    <w:rsid w:val="00B8281E"/>
    <w:rsid w:val="00B92B1D"/>
    <w:rsid w:val="00BC6FA5"/>
    <w:rsid w:val="00BE4013"/>
    <w:rsid w:val="00BF547B"/>
    <w:rsid w:val="00C44C79"/>
    <w:rsid w:val="00C811CE"/>
    <w:rsid w:val="00C850EC"/>
    <w:rsid w:val="00CD3DC6"/>
    <w:rsid w:val="00D80DFA"/>
    <w:rsid w:val="00DD16C2"/>
    <w:rsid w:val="00E0445E"/>
    <w:rsid w:val="00E10E50"/>
    <w:rsid w:val="00E300BD"/>
    <w:rsid w:val="00E74691"/>
    <w:rsid w:val="00E8054E"/>
    <w:rsid w:val="00EC6526"/>
    <w:rsid w:val="00EE2C4D"/>
    <w:rsid w:val="00EE41AB"/>
    <w:rsid w:val="00F00519"/>
    <w:rsid w:val="00F06FE6"/>
    <w:rsid w:val="00F2654E"/>
    <w:rsid w:val="00F97863"/>
    <w:rsid w:val="00FA01FD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4</cp:revision>
  <cp:lastPrinted>2020-04-06T02:59:00Z</cp:lastPrinted>
  <dcterms:created xsi:type="dcterms:W3CDTF">2020-04-22T02:08:00Z</dcterms:created>
  <dcterms:modified xsi:type="dcterms:W3CDTF">2020-04-30T11:43:00Z</dcterms:modified>
</cp:coreProperties>
</file>