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1A" w:rsidRDefault="00CC561A" w:rsidP="00EB79EC">
      <w:pPr>
        <w:jc w:val="center"/>
        <w:rPr>
          <w:b/>
        </w:rPr>
      </w:pPr>
    </w:p>
    <w:p w:rsidR="00672EC8" w:rsidRDefault="00672EC8" w:rsidP="00EB79EC">
      <w:pPr>
        <w:jc w:val="center"/>
        <w:rPr>
          <w:b/>
        </w:rPr>
      </w:pPr>
    </w:p>
    <w:p w:rsidR="00133AA4" w:rsidRPr="00EB79EC" w:rsidRDefault="00EB79EC" w:rsidP="00EB79EC">
      <w:pPr>
        <w:jc w:val="center"/>
        <w:rPr>
          <w:b/>
        </w:rPr>
      </w:pPr>
      <w:r w:rsidRPr="00EB79EC">
        <w:rPr>
          <w:b/>
        </w:rPr>
        <w:t>СВЕДЕНИЯ</w:t>
      </w:r>
    </w:p>
    <w:p w:rsidR="00EB79EC" w:rsidRDefault="00EB79EC" w:rsidP="00EB79EC">
      <w:pPr>
        <w:jc w:val="center"/>
        <w:rPr>
          <w:b/>
        </w:rPr>
      </w:pPr>
      <w:r w:rsidRPr="00EB79EC">
        <w:rPr>
          <w:b/>
        </w:rPr>
        <w:t xml:space="preserve">О ДОХОДАХ, РАСХОДАХ, ОБ ИМУЩЕСТВЕ И ОБЯЗАТЕЛЬСТВАХ ИМУЩЕСТВЕННОГО ХАРАКТЕРА </w:t>
      </w:r>
    </w:p>
    <w:p w:rsidR="00EB79EC" w:rsidRDefault="00277938" w:rsidP="00EB79EC">
      <w:pPr>
        <w:jc w:val="center"/>
        <w:rPr>
          <w:b/>
        </w:rPr>
      </w:pPr>
      <w:r>
        <w:rPr>
          <w:b/>
        </w:rPr>
        <w:t>МУНИЦИПАЛЬНЫХ СЛУЖАЩИХ АДМИНИ</w:t>
      </w:r>
      <w:r w:rsidR="0008548B">
        <w:rPr>
          <w:b/>
        </w:rPr>
        <w:t>С</w:t>
      </w:r>
      <w:r>
        <w:rPr>
          <w:b/>
        </w:rPr>
        <w:t>Т</w:t>
      </w:r>
      <w:r w:rsidR="0008548B">
        <w:rPr>
          <w:b/>
        </w:rPr>
        <w:t>РАЦИИ МО «ГОРОД СЕВЕРОБАЙКАЛЬСК»</w:t>
      </w:r>
      <w:r w:rsidR="00EB79EC" w:rsidRPr="00EB79EC">
        <w:rPr>
          <w:b/>
        </w:rPr>
        <w:t>,</w:t>
      </w:r>
      <w:r w:rsidR="0008548B">
        <w:rPr>
          <w:b/>
        </w:rPr>
        <w:t xml:space="preserve"> </w:t>
      </w:r>
      <w:r w:rsidR="00EB79EC" w:rsidRPr="00EB79EC">
        <w:rPr>
          <w:b/>
        </w:rPr>
        <w:t xml:space="preserve"> ИХ СУПРУГОВ </w:t>
      </w:r>
    </w:p>
    <w:p w:rsidR="00EB79EC" w:rsidRDefault="00EB79EC" w:rsidP="00EB79EC">
      <w:pPr>
        <w:jc w:val="center"/>
        <w:rPr>
          <w:b/>
        </w:rPr>
      </w:pPr>
      <w:r w:rsidRPr="00EB79EC">
        <w:rPr>
          <w:b/>
        </w:rPr>
        <w:t>И НЕСОВЕРШЕННОЛЕТНИХ ДЕТЕЙ</w:t>
      </w:r>
      <w:r w:rsidR="004E4310">
        <w:rPr>
          <w:b/>
        </w:rPr>
        <w:t xml:space="preserve"> ЗА ОТЧЕТНЫЙ ПЕРИОД С 01.01.2018 ПО 31.12.2018</w:t>
      </w:r>
      <w:r w:rsidR="00A94965">
        <w:rPr>
          <w:b/>
        </w:rPr>
        <w:t xml:space="preserve"> (уточнение)</w:t>
      </w:r>
    </w:p>
    <w:p w:rsidR="00EB79EC" w:rsidRPr="00EB79EC" w:rsidRDefault="00EB79EC" w:rsidP="00EB79EC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773"/>
        <w:gridCol w:w="1711"/>
        <w:gridCol w:w="996"/>
        <w:gridCol w:w="1743"/>
        <w:gridCol w:w="1743"/>
        <w:gridCol w:w="1597"/>
        <w:gridCol w:w="1281"/>
        <w:gridCol w:w="1417"/>
        <w:gridCol w:w="1134"/>
      </w:tblGrid>
      <w:tr w:rsidR="00EB79EC" w:rsidRPr="00FB3371" w:rsidTr="00B0380F">
        <w:tc>
          <w:tcPr>
            <w:tcW w:w="2164" w:type="dxa"/>
            <w:vMerge w:val="restart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Ф.И.О., должность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Декла</w:t>
            </w:r>
            <w:r w:rsidR="00A94965">
              <w:rPr>
                <w:sz w:val="20"/>
                <w:szCs w:val="20"/>
              </w:rPr>
              <w:t>рированный годовой доход за 2018</w:t>
            </w:r>
            <w:r w:rsidRPr="00FB3371">
              <w:rPr>
                <w:sz w:val="20"/>
                <w:szCs w:val="20"/>
              </w:rPr>
              <w:t xml:space="preserve"> го</w:t>
            </w:r>
            <w:r w:rsidR="00A94965">
              <w:rPr>
                <w:sz w:val="20"/>
                <w:szCs w:val="20"/>
              </w:rPr>
              <w:t>д</w:t>
            </w:r>
            <w:r w:rsidRPr="00FB3371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3" w:type="dxa"/>
            <w:gridSpan w:val="4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9B6CC7" w:rsidRPr="00FB3371" w:rsidTr="00B0380F">
        <w:tc>
          <w:tcPr>
            <w:tcW w:w="2164" w:type="dxa"/>
            <w:vMerge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Площадь (</w:t>
            </w:r>
            <w:proofErr w:type="spellStart"/>
            <w:r w:rsidRPr="00FB3371">
              <w:rPr>
                <w:sz w:val="20"/>
                <w:szCs w:val="20"/>
              </w:rPr>
              <w:t>кв</w:t>
            </w:r>
            <w:proofErr w:type="gramStart"/>
            <w:r w:rsidRPr="00FB337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B3371">
              <w:rPr>
                <w:sz w:val="20"/>
                <w:szCs w:val="20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EB79EC" w:rsidRPr="00FB3371" w:rsidRDefault="0008548B" w:rsidP="00FB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</w:t>
            </w:r>
            <w:r w:rsidR="00EB79EC" w:rsidRPr="00FB3371">
              <w:rPr>
                <w:sz w:val="20"/>
                <w:szCs w:val="20"/>
              </w:rPr>
              <w:t>ния</w:t>
            </w:r>
          </w:p>
        </w:tc>
        <w:tc>
          <w:tcPr>
            <w:tcW w:w="1743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7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1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Площадь (</w:t>
            </w:r>
            <w:proofErr w:type="spellStart"/>
            <w:r w:rsidRPr="00FB3371">
              <w:rPr>
                <w:sz w:val="20"/>
                <w:szCs w:val="20"/>
              </w:rPr>
              <w:t>кв</w:t>
            </w:r>
            <w:proofErr w:type="gramStart"/>
            <w:r w:rsidRPr="00FB337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B3371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EB79EC" w:rsidRPr="00FB3371" w:rsidRDefault="005347B2" w:rsidP="00FB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</w:t>
            </w:r>
            <w:r w:rsidR="00EB79EC" w:rsidRPr="00FB3371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</w:p>
        </w:tc>
      </w:tr>
      <w:tr w:rsidR="006B005E" w:rsidRPr="00FB3371" w:rsidTr="00B0380F">
        <w:tc>
          <w:tcPr>
            <w:tcW w:w="2164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10</w:t>
            </w:r>
          </w:p>
        </w:tc>
      </w:tr>
      <w:tr w:rsidR="004353C8" w:rsidRPr="00031B9E" w:rsidTr="00B0380F">
        <w:tc>
          <w:tcPr>
            <w:tcW w:w="2164" w:type="dxa"/>
            <w:shd w:val="clear" w:color="auto" w:fill="auto"/>
          </w:tcPr>
          <w:p w:rsidR="004353C8" w:rsidRPr="00031B9E" w:rsidRDefault="000750BE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Золотухина Елена Васильевна Консультант комитета по экономике и инвестиционной политике</w:t>
            </w:r>
          </w:p>
        </w:tc>
        <w:tc>
          <w:tcPr>
            <w:tcW w:w="1773" w:type="dxa"/>
            <w:shd w:val="clear" w:color="auto" w:fill="auto"/>
          </w:tcPr>
          <w:p w:rsidR="004353C8" w:rsidRPr="00031B9E" w:rsidRDefault="0011526D" w:rsidP="008E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1 179 855,52</w:t>
            </w:r>
          </w:p>
        </w:tc>
        <w:tc>
          <w:tcPr>
            <w:tcW w:w="1711" w:type="dxa"/>
            <w:shd w:val="clear" w:color="auto" w:fill="auto"/>
          </w:tcPr>
          <w:p w:rsidR="000750BE" w:rsidRPr="00031B9E" w:rsidRDefault="000750BE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  <w:p w:rsidR="004353C8" w:rsidRPr="00031B9E" w:rsidRDefault="004353C8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353C8" w:rsidRPr="00031B9E" w:rsidRDefault="000750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51,1</w:t>
            </w:r>
          </w:p>
        </w:tc>
        <w:tc>
          <w:tcPr>
            <w:tcW w:w="1743" w:type="dxa"/>
            <w:shd w:val="clear" w:color="auto" w:fill="auto"/>
          </w:tcPr>
          <w:p w:rsidR="004353C8" w:rsidRPr="00031B9E" w:rsidRDefault="000750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353C8" w:rsidRPr="00031B9E" w:rsidRDefault="004353C8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</w:tr>
      <w:tr w:rsidR="00C5435A" w:rsidRPr="00031B9E" w:rsidTr="00B0380F">
        <w:tc>
          <w:tcPr>
            <w:tcW w:w="2164" w:type="dxa"/>
            <w:shd w:val="clear" w:color="auto" w:fill="auto"/>
          </w:tcPr>
          <w:p w:rsidR="00C5435A" w:rsidRPr="00031B9E" w:rsidRDefault="00C5435A" w:rsidP="00CF6261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1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1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51,1</w:t>
            </w:r>
          </w:p>
        </w:tc>
        <w:tc>
          <w:tcPr>
            <w:tcW w:w="141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</w:tr>
      <w:tr w:rsidR="00C5435A" w:rsidRPr="00031B9E" w:rsidTr="00B0380F">
        <w:tc>
          <w:tcPr>
            <w:tcW w:w="2164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5435A" w:rsidRPr="00031B9E" w:rsidRDefault="00C5435A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1/3)</w:t>
            </w:r>
          </w:p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51,1</w:t>
            </w: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  <w:p w:rsidR="00C24697" w:rsidRPr="00031B9E" w:rsidRDefault="00C2469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Викулова Ирина Юрьевна главный специалист юридического отдела Управления делами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94965" w:rsidP="008E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535 243,28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гаражный бокс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B3D12" w:rsidRPr="00031B9E" w:rsidRDefault="004B3D12" w:rsidP="004B3D1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129,5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52,7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</w:tbl>
    <w:p w:rsidR="00EB79EC" w:rsidRPr="006B005E" w:rsidRDefault="00EB79EC"/>
    <w:sectPr w:rsidR="00EB79EC" w:rsidRPr="006B005E" w:rsidSect="00EB79E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EC"/>
    <w:rsid w:val="00014A31"/>
    <w:rsid w:val="0002787D"/>
    <w:rsid w:val="00031B9E"/>
    <w:rsid w:val="00032973"/>
    <w:rsid w:val="00046269"/>
    <w:rsid w:val="000750BE"/>
    <w:rsid w:val="0008548B"/>
    <w:rsid w:val="000B307C"/>
    <w:rsid w:val="000D6444"/>
    <w:rsid w:val="000D78C1"/>
    <w:rsid w:val="0011526D"/>
    <w:rsid w:val="00133AA4"/>
    <w:rsid w:val="00144226"/>
    <w:rsid w:val="00156C5B"/>
    <w:rsid w:val="00157696"/>
    <w:rsid w:val="00162F48"/>
    <w:rsid w:val="0016446B"/>
    <w:rsid w:val="001653AD"/>
    <w:rsid w:val="00191711"/>
    <w:rsid w:val="00194BB2"/>
    <w:rsid w:val="00195D7C"/>
    <w:rsid w:val="001A7D22"/>
    <w:rsid w:val="001B6A19"/>
    <w:rsid w:val="001C4A82"/>
    <w:rsid w:val="001C611F"/>
    <w:rsid w:val="001C630D"/>
    <w:rsid w:val="001F04D6"/>
    <w:rsid w:val="001F72C2"/>
    <w:rsid w:val="00216C90"/>
    <w:rsid w:val="00222D69"/>
    <w:rsid w:val="0023743D"/>
    <w:rsid w:val="00267D71"/>
    <w:rsid w:val="00275E1F"/>
    <w:rsid w:val="00277938"/>
    <w:rsid w:val="002935FD"/>
    <w:rsid w:val="002938BE"/>
    <w:rsid w:val="002A3DD0"/>
    <w:rsid w:val="002A7120"/>
    <w:rsid w:val="002C0032"/>
    <w:rsid w:val="002C5C1F"/>
    <w:rsid w:val="002C5D37"/>
    <w:rsid w:val="002D2001"/>
    <w:rsid w:val="002F7945"/>
    <w:rsid w:val="0034256A"/>
    <w:rsid w:val="003426A2"/>
    <w:rsid w:val="00344838"/>
    <w:rsid w:val="003452B1"/>
    <w:rsid w:val="00372152"/>
    <w:rsid w:val="00382054"/>
    <w:rsid w:val="00396AB1"/>
    <w:rsid w:val="003B1C6D"/>
    <w:rsid w:val="003D2CFC"/>
    <w:rsid w:val="00410BED"/>
    <w:rsid w:val="004353C8"/>
    <w:rsid w:val="00437175"/>
    <w:rsid w:val="004402F8"/>
    <w:rsid w:val="0044159C"/>
    <w:rsid w:val="00452408"/>
    <w:rsid w:val="004537A7"/>
    <w:rsid w:val="00464D84"/>
    <w:rsid w:val="00476B8A"/>
    <w:rsid w:val="004911BE"/>
    <w:rsid w:val="004B3D12"/>
    <w:rsid w:val="004C0CC7"/>
    <w:rsid w:val="004D4EF5"/>
    <w:rsid w:val="004E22BC"/>
    <w:rsid w:val="004E4310"/>
    <w:rsid w:val="004F0AE4"/>
    <w:rsid w:val="004F0D41"/>
    <w:rsid w:val="004F2225"/>
    <w:rsid w:val="00531499"/>
    <w:rsid w:val="005347B2"/>
    <w:rsid w:val="00550C56"/>
    <w:rsid w:val="005649FC"/>
    <w:rsid w:val="0057481A"/>
    <w:rsid w:val="00575F6D"/>
    <w:rsid w:val="00577882"/>
    <w:rsid w:val="00581D7C"/>
    <w:rsid w:val="00592934"/>
    <w:rsid w:val="005A7781"/>
    <w:rsid w:val="005C484A"/>
    <w:rsid w:val="005C4D22"/>
    <w:rsid w:val="005D73FE"/>
    <w:rsid w:val="005E77A9"/>
    <w:rsid w:val="00614A26"/>
    <w:rsid w:val="006168A9"/>
    <w:rsid w:val="0063043D"/>
    <w:rsid w:val="00632A6C"/>
    <w:rsid w:val="0063485F"/>
    <w:rsid w:val="006406CD"/>
    <w:rsid w:val="00643919"/>
    <w:rsid w:val="00643BE9"/>
    <w:rsid w:val="00662AB6"/>
    <w:rsid w:val="00665FA2"/>
    <w:rsid w:val="00672EC8"/>
    <w:rsid w:val="00672EDE"/>
    <w:rsid w:val="0067799B"/>
    <w:rsid w:val="006A3DF2"/>
    <w:rsid w:val="006B005E"/>
    <w:rsid w:val="006E20CE"/>
    <w:rsid w:val="006E2FCA"/>
    <w:rsid w:val="006E495D"/>
    <w:rsid w:val="006F0923"/>
    <w:rsid w:val="006F1A78"/>
    <w:rsid w:val="00705F0F"/>
    <w:rsid w:val="0070788B"/>
    <w:rsid w:val="00726C05"/>
    <w:rsid w:val="00733F63"/>
    <w:rsid w:val="00751712"/>
    <w:rsid w:val="00763149"/>
    <w:rsid w:val="0077381B"/>
    <w:rsid w:val="007A4FB1"/>
    <w:rsid w:val="007C251E"/>
    <w:rsid w:val="007D2764"/>
    <w:rsid w:val="007D3186"/>
    <w:rsid w:val="007D343E"/>
    <w:rsid w:val="007E06D7"/>
    <w:rsid w:val="007F0E56"/>
    <w:rsid w:val="007F192C"/>
    <w:rsid w:val="00826D87"/>
    <w:rsid w:val="0082734D"/>
    <w:rsid w:val="00840FBE"/>
    <w:rsid w:val="00841C73"/>
    <w:rsid w:val="00846EF8"/>
    <w:rsid w:val="00854BDA"/>
    <w:rsid w:val="00857237"/>
    <w:rsid w:val="00877B1E"/>
    <w:rsid w:val="008904B7"/>
    <w:rsid w:val="008939F5"/>
    <w:rsid w:val="008C46DD"/>
    <w:rsid w:val="008D1FCF"/>
    <w:rsid w:val="008D349D"/>
    <w:rsid w:val="008D49BD"/>
    <w:rsid w:val="008E2870"/>
    <w:rsid w:val="008F7AC2"/>
    <w:rsid w:val="00902E26"/>
    <w:rsid w:val="0091480D"/>
    <w:rsid w:val="00914F74"/>
    <w:rsid w:val="009206EA"/>
    <w:rsid w:val="00945E23"/>
    <w:rsid w:val="009506B5"/>
    <w:rsid w:val="009566BE"/>
    <w:rsid w:val="00970551"/>
    <w:rsid w:val="00974312"/>
    <w:rsid w:val="009A055E"/>
    <w:rsid w:val="009B1543"/>
    <w:rsid w:val="009B6CC7"/>
    <w:rsid w:val="009C0B26"/>
    <w:rsid w:val="009C2BC6"/>
    <w:rsid w:val="009C493F"/>
    <w:rsid w:val="009E1EF9"/>
    <w:rsid w:val="009F408A"/>
    <w:rsid w:val="009F68D2"/>
    <w:rsid w:val="00A1282C"/>
    <w:rsid w:val="00A342E2"/>
    <w:rsid w:val="00A42D59"/>
    <w:rsid w:val="00A50076"/>
    <w:rsid w:val="00A5219D"/>
    <w:rsid w:val="00A659D4"/>
    <w:rsid w:val="00A704B2"/>
    <w:rsid w:val="00A75DD7"/>
    <w:rsid w:val="00A92025"/>
    <w:rsid w:val="00A93715"/>
    <w:rsid w:val="00A94965"/>
    <w:rsid w:val="00A95833"/>
    <w:rsid w:val="00A9630F"/>
    <w:rsid w:val="00AC06AB"/>
    <w:rsid w:val="00AD6FAC"/>
    <w:rsid w:val="00B014EE"/>
    <w:rsid w:val="00B0380F"/>
    <w:rsid w:val="00B13CFD"/>
    <w:rsid w:val="00B144BD"/>
    <w:rsid w:val="00BA58AF"/>
    <w:rsid w:val="00BA5A98"/>
    <w:rsid w:val="00BA785B"/>
    <w:rsid w:val="00BB33FE"/>
    <w:rsid w:val="00BC5122"/>
    <w:rsid w:val="00BD44AA"/>
    <w:rsid w:val="00BE162E"/>
    <w:rsid w:val="00C14B4F"/>
    <w:rsid w:val="00C17780"/>
    <w:rsid w:val="00C215C5"/>
    <w:rsid w:val="00C24697"/>
    <w:rsid w:val="00C26960"/>
    <w:rsid w:val="00C27775"/>
    <w:rsid w:val="00C37BC2"/>
    <w:rsid w:val="00C46618"/>
    <w:rsid w:val="00C5435A"/>
    <w:rsid w:val="00C66D66"/>
    <w:rsid w:val="00C74978"/>
    <w:rsid w:val="00CB7748"/>
    <w:rsid w:val="00CC561A"/>
    <w:rsid w:val="00CF6261"/>
    <w:rsid w:val="00D04243"/>
    <w:rsid w:val="00D105F4"/>
    <w:rsid w:val="00D1288F"/>
    <w:rsid w:val="00D26894"/>
    <w:rsid w:val="00D53CF7"/>
    <w:rsid w:val="00D5505F"/>
    <w:rsid w:val="00D90A2C"/>
    <w:rsid w:val="00DB456C"/>
    <w:rsid w:val="00DC66EE"/>
    <w:rsid w:val="00E16124"/>
    <w:rsid w:val="00E428A3"/>
    <w:rsid w:val="00E55B9F"/>
    <w:rsid w:val="00E73F24"/>
    <w:rsid w:val="00E84002"/>
    <w:rsid w:val="00E95925"/>
    <w:rsid w:val="00EB79EC"/>
    <w:rsid w:val="00ED44BA"/>
    <w:rsid w:val="00F05CB1"/>
    <w:rsid w:val="00F2179A"/>
    <w:rsid w:val="00F41A21"/>
    <w:rsid w:val="00F42438"/>
    <w:rsid w:val="00F44D69"/>
    <w:rsid w:val="00F5225D"/>
    <w:rsid w:val="00F63ED7"/>
    <w:rsid w:val="00F70604"/>
    <w:rsid w:val="00F778D6"/>
    <w:rsid w:val="00F824DA"/>
    <w:rsid w:val="00F83B1C"/>
    <w:rsid w:val="00F83FBF"/>
    <w:rsid w:val="00F8499B"/>
    <w:rsid w:val="00F854EA"/>
    <w:rsid w:val="00F87C8B"/>
    <w:rsid w:val="00F94B81"/>
    <w:rsid w:val="00FA3CA7"/>
    <w:rsid w:val="00FA79B8"/>
    <w:rsid w:val="00FB21B2"/>
    <w:rsid w:val="00FB3371"/>
    <w:rsid w:val="00FB53A8"/>
    <w:rsid w:val="00FB5FD5"/>
    <w:rsid w:val="00FC0303"/>
    <w:rsid w:val="00FD2DE1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5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F7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52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2F794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5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F7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52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2F794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F53-3B1F-4656-9707-9AABB375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1577</CharactersWithSpaces>
  <SharedDoc>false</SharedDoc>
  <HLinks>
    <vt:vector size="18" baseType="variant"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https://www.toyota.ru/new-cars/rav4/</vt:lpwstr>
      </vt:variant>
      <vt:variant>
        <vt:lpwstr/>
      </vt:variant>
      <vt:variant>
        <vt:i4>5046293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https://ru.wikipedia.org/wiki/Suzuki_Grand_Vitara</vt:lpwstr>
      </vt:variant>
      <vt:variant>
        <vt:lpwstr/>
      </vt:variant>
      <vt:variant>
        <vt:i4>1376356</vt:i4>
      </vt:variant>
      <vt:variant>
        <vt:i4>0</vt:i4>
      </vt:variant>
      <vt:variant>
        <vt:i4>0</vt:i4>
      </vt:variant>
      <vt:variant>
        <vt:i4>5</vt:i4>
      </vt:variant>
      <vt:variant>
        <vt:lpwstr>https://suzuki.drom.ru/grand_vitara/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213</cp:lastModifiedBy>
  <cp:revision>3</cp:revision>
  <dcterms:created xsi:type="dcterms:W3CDTF">2019-12-06T03:23:00Z</dcterms:created>
  <dcterms:modified xsi:type="dcterms:W3CDTF">2019-12-06T04:42:00Z</dcterms:modified>
</cp:coreProperties>
</file>