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A" w:rsidRDefault="00CC561A" w:rsidP="00EB79EC">
      <w:pPr>
        <w:jc w:val="center"/>
        <w:rPr>
          <w:b/>
        </w:rPr>
      </w:pPr>
    </w:p>
    <w:p w:rsidR="00133AA4" w:rsidRPr="00EB79EC" w:rsidRDefault="00EB79EC" w:rsidP="00EB79EC">
      <w:pPr>
        <w:jc w:val="center"/>
        <w:rPr>
          <w:b/>
        </w:rPr>
      </w:pPr>
      <w:r w:rsidRPr="00EB79EC">
        <w:rPr>
          <w:b/>
        </w:rPr>
        <w:t>СВЕДЕНИЯ</w:t>
      </w:r>
    </w:p>
    <w:p w:rsidR="00EB79EC" w:rsidRDefault="00EB79EC" w:rsidP="00EB79EC">
      <w:pPr>
        <w:jc w:val="center"/>
        <w:rPr>
          <w:b/>
        </w:rPr>
      </w:pPr>
      <w:r w:rsidRPr="00EB79EC">
        <w:rPr>
          <w:b/>
        </w:rPr>
        <w:t xml:space="preserve">О ДОХОДАХ, РАСХОДАХ, ОБ ИМУЩЕСТВЕ И ОБЯЗАТЕЛЬСТВАХ ИМУЩЕСТВЕННОГО ХАРАКТЕРА </w:t>
      </w:r>
    </w:p>
    <w:p w:rsidR="00EB79EC" w:rsidRDefault="00277938" w:rsidP="00EB79EC">
      <w:pPr>
        <w:jc w:val="center"/>
        <w:rPr>
          <w:b/>
        </w:rPr>
      </w:pPr>
      <w:r>
        <w:rPr>
          <w:b/>
        </w:rPr>
        <w:t>МУНИЦИПАЛЬНЫХ СЛУЖАЩИХ АДМИНИ</w:t>
      </w:r>
      <w:r w:rsidR="0008548B">
        <w:rPr>
          <w:b/>
        </w:rPr>
        <w:t>С</w:t>
      </w:r>
      <w:r>
        <w:rPr>
          <w:b/>
        </w:rPr>
        <w:t>Т</w:t>
      </w:r>
      <w:r w:rsidR="0008548B">
        <w:rPr>
          <w:b/>
        </w:rPr>
        <w:t>РАЦИИ МО «ГОРОД СЕВЕРОБАЙКАЛЬСК»</w:t>
      </w:r>
      <w:r w:rsidR="00EB79EC" w:rsidRPr="00EB79EC">
        <w:rPr>
          <w:b/>
        </w:rPr>
        <w:t>,</w:t>
      </w:r>
      <w:r w:rsidR="0008548B">
        <w:rPr>
          <w:b/>
        </w:rPr>
        <w:t xml:space="preserve"> </w:t>
      </w:r>
      <w:r w:rsidR="00EB79EC" w:rsidRPr="00EB79EC">
        <w:rPr>
          <w:b/>
        </w:rPr>
        <w:t xml:space="preserve"> ИХ СУПРУГОВ </w:t>
      </w:r>
    </w:p>
    <w:p w:rsidR="00EB79EC" w:rsidRDefault="00EB79EC" w:rsidP="00EB79EC">
      <w:pPr>
        <w:jc w:val="center"/>
        <w:rPr>
          <w:b/>
        </w:rPr>
      </w:pPr>
      <w:r w:rsidRPr="00EB79EC">
        <w:rPr>
          <w:b/>
        </w:rPr>
        <w:t>И НЕСОВЕРШЕННОЛЕТНИХ ДЕТЕЙ</w:t>
      </w:r>
      <w:r w:rsidR="004E4310">
        <w:rPr>
          <w:b/>
        </w:rPr>
        <w:t xml:space="preserve"> ЗА ОТЧЕТНЫЙ ПЕРИОД С 01.01.2018 ПО 31.12.2018</w:t>
      </w:r>
    </w:p>
    <w:p w:rsidR="00EB79EC" w:rsidRPr="00EB79EC" w:rsidRDefault="00EB79EC" w:rsidP="00EB79EC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773"/>
        <w:gridCol w:w="1711"/>
        <w:gridCol w:w="996"/>
        <w:gridCol w:w="1743"/>
        <w:gridCol w:w="1743"/>
        <w:gridCol w:w="1597"/>
        <w:gridCol w:w="1281"/>
        <w:gridCol w:w="1417"/>
        <w:gridCol w:w="1134"/>
      </w:tblGrid>
      <w:tr w:rsidR="00EB79EC" w:rsidRPr="00FB3371" w:rsidTr="00B0380F">
        <w:tc>
          <w:tcPr>
            <w:tcW w:w="2164" w:type="dxa"/>
            <w:vMerge w:val="restart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Ф.И.О., должность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Декларированный годовой доход за 2017 го (руб.)</w:t>
            </w:r>
          </w:p>
        </w:tc>
        <w:tc>
          <w:tcPr>
            <w:tcW w:w="6193" w:type="dxa"/>
            <w:gridSpan w:val="4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9B6CC7" w:rsidRPr="00FB3371" w:rsidTr="00B0380F">
        <w:tc>
          <w:tcPr>
            <w:tcW w:w="2164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Площадь (кв</w:t>
            </w:r>
            <w:proofErr w:type="gramStart"/>
            <w:r w:rsidRPr="00FB3371">
              <w:rPr>
                <w:sz w:val="20"/>
                <w:szCs w:val="20"/>
              </w:rPr>
              <w:t>.м</w:t>
            </w:r>
            <w:proofErr w:type="gramEnd"/>
            <w:r w:rsidRPr="00FB3371">
              <w:rPr>
                <w:sz w:val="20"/>
                <w:szCs w:val="20"/>
              </w:rPr>
              <w:t>)</w:t>
            </w:r>
          </w:p>
        </w:tc>
        <w:tc>
          <w:tcPr>
            <w:tcW w:w="1743" w:type="dxa"/>
            <w:shd w:val="clear" w:color="auto" w:fill="auto"/>
          </w:tcPr>
          <w:p w:rsidR="00EB79EC" w:rsidRPr="00FB3371" w:rsidRDefault="0008548B" w:rsidP="00FB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</w:t>
            </w:r>
            <w:r w:rsidR="00EB79EC" w:rsidRPr="00FB3371">
              <w:rPr>
                <w:sz w:val="20"/>
                <w:szCs w:val="20"/>
              </w:rPr>
              <w:t>ния</w:t>
            </w:r>
          </w:p>
        </w:tc>
        <w:tc>
          <w:tcPr>
            <w:tcW w:w="1743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7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1" w:type="dxa"/>
            <w:shd w:val="clear" w:color="auto" w:fill="auto"/>
          </w:tcPr>
          <w:p w:rsidR="00EB79EC" w:rsidRPr="00FB3371" w:rsidRDefault="00EB79EC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Площадь (кв</w:t>
            </w:r>
            <w:proofErr w:type="gramStart"/>
            <w:r w:rsidRPr="00FB3371">
              <w:rPr>
                <w:sz w:val="20"/>
                <w:szCs w:val="20"/>
              </w:rPr>
              <w:t>.м</w:t>
            </w:r>
            <w:proofErr w:type="gramEnd"/>
            <w:r w:rsidRPr="00FB3371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EB79EC" w:rsidRPr="00FB3371" w:rsidRDefault="005347B2" w:rsidP="00FB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</w:t>
            </w:r>
            <w:r w:rsidR="00EB79EC" w:rsidRPr="00FB3371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shd w:val="clear" w:color="auto" w:fill="auto"/>
          </w:tcPr>
          <w:p w:rsidR="00EB79EC" w:rsidRPr="00FB3371" w:rsidRDefault="00EB79EC">
            <w:pPr>
              <w:rPr>
                <w:sz w:val="20"/>
                <w:szCs w:val="20"/>
              </w:rPr>
            </w:pPr>
          </w:p>
        </w:tc>
      </w:tr>
      <w:tr w:rsidR="006B005E" w:rsidRPr="00FB3371" w:rsidTr="00B0380F">
        <w:tc>
          <w:tcPr>
            <w:tcW w:w="2164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005E" w:rsidRPr="00FB3371" w:rsidRDefault="006B005E" w:rsidP="00FB3371">
            <w:pPr>
              <w:jc w:val="center"/>
              <w:rPr>
                <w:sz w:val="20"/>
                <w:szCs w:val="20"/>
              </w:rPr>
            </w:pPr>
            <w:r w:rsidRPr="00FB3371">
              <w:rPr>
                <w:sz w:val="20"/>
                <w:szCs w:val="20"/>
              </w:rPr>
              <w:t>10</w:t>
            </w:r>
          </w:p>
        </w:tc>
      </w:tr>
      <w:tr w:rsidR="006B005E" w:rsidRPr="00031B9E" w:rsidTr="00B0380F">
        <w:tc>
          <w:tcPr>
            <w:tcW w:w="2164" w:type="dxa"/>
            <w:shd w:val="clear" w:color="auto" w:fill="auto"/>
          </w:tcPr>
          <w:p w:rsidR="006B005E" w:rsidRPr="0073565B" w:rsidRDefault="007D343E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Мартынов Вячеслав Александрович</w:t>
            </w:r>
          </w:p>
          <w:p w:rsidR="0008548B" w:rsidRPr="0073565B" w:rsidRDefault="009C493F" w:rsidP="007D343E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 xml:space="preserve">первый заместитель Главы </w:t>
            </w:r>
          </w:p>
        </w:tc>
        <w:tc>
          <w:tcPr>
            <w:tcW w:w="1773" w:type="dxa"/>
            <w:shd w:val="clear" w:color="auto" w:fill="auto"/>
          </w:tcPr>
          <w:p w:rsidR="006B005E" w:rsidRPr="00031B9E" w:rsidRDefault="00F778D6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1 712 355,77</w:t>
            </w:r>
          </w:p>
        </w:tc>
        <w:tc>
          <w:tcPr>
            <w:tcW w:w="1711" w:type="dxa"/>
            <w:shd w:val="clear" w:color="auto" w:fill="auto"/>
          </w:tcPr>
          <w:p w:rsidR="006B005E" w:rsidRPr="00031B9E" w:rsidRDefault="00F778D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F778D6" w:rsidRPr="00031B9E" w:rsidRDefault="00F778D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6B005E" w:rsidRPr="00031B9E" w:rsidRDefault="00F778D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68,8</w:t>
            </w:r>
          </w:p>
        </w:tc>
        <w:tc>
          <w:tcPr>
            <w:tcW w:w="1743" w:type="dxa"/>
            <w:shd w:val="clear" w:color="auto" w:fill="auto"/>
          </w:tcPr>
          <w:p w:rsidR="006B005E" w:rsidRPr="00031B9E" w:rsidRDefault="00F778D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F778D6" w:rsidRPr="00031B9E" w:rsidRDefault="00F778D6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B005E" w:rsidRPr="00031B9E" w:rsidRDefault="00F83B1C" w:rsidP="00FB3371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</w:t>
            </w:r>
          </w:p>
          <w:p w:rsidR="00F83B1C" w:rsidRPr="00031B9E" w:rsidRDefault="004402F8" w:rsidP="00FB3371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ХЭНДЭ </w:t>
            </w:r>
          </w:p>
          <w:p w:rsidR="004402F8" w:rsidRPr="00031B9E" w:rsidRDefault="004402F8" w:rsidP="00FB3371">
            <w:pPr>
              <w:jc w:val="center"/>
              <w:rPr>
                <w:color w:val="333333"/>
                <w:spacing w:val="-7"/>
                <w:sz w:val="20"/>
                <w:szCs w:val="20"/>
                <w:shd w:val="clear" w:color="auto" w:fill="FFFFFF"/>
              </w:rPr>
            </w:pPr>
            <w:proofErr w:type="spellStart"/>
            <w:r w:rsidRPr="00031B9E">
              <w:rPr>
                <w:color w:val="333333"/>
                <w:spacing w:val="-7"/>
                <w:sz w:val="20"/>
                <w:szCs w:val="20"/>
                <w:shd w:val="clear" w:color="auto" w:fill="FFFFFF"/>
              </w:rPr>
              <w:t>Solaris</w:t>
            </w:r>
            <w:proofErr w:type="spellEnd"/>
          </w:p>
          <w:p w:rsidR="004402F8" w:rsidRPr="00031B9E" w:rsidRDefault="004402F8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color w:val="333333"/>
                <w:spacing w:val="-7"/>
                <w:sz w:val="20"/>
                <w:szCs w:val="20"/>
                <w:shd w:val="clear" w:color="auto" w:fill="FFFFFF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6B005E" w:rsidRPr="00031B9E" w:rsidRDefault="004402F8" w:rsidP="004402F8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81" w:type="dxa"/>
            <w:shd w:val="clear" w:color="auto" w:fill="auto"/>
          </w:tcPr>
          <w:p w:rsidR="006B005E" w:rsidRPr="00031B9E" w:rsidRDefault="004402F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1399</w:t>
            </w:r>
          </w:p>
        </w:tc>
        <w:tc>
          <w:tcPr>
            <w:tcW w:w="1417" w:type="dxa"/>
            <w:shd w:val="clear" w:color="auto" w:fill="auto"/>
          </w:tcPr>
          <w:p w:rsidR="006B005E" w:rsidRPr="00031B9E" w:rsidRDefault="004402F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402F8" w:rsidRPr="00031B9E" w:rsidRDefault="004402F8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005E" w:rsidRPr="00031B9E" w:rsidRDefault="006B005E" w:rsidP="008E2870">
            <w:pPr>
              <w:rPr>
                <w:sz w:val="20"/>
                <w:szCs w:val="20"/>
              </w:rPr>
            </w:pPr>
          </w:p>
        </w:tc>
      </w:tr>
      <w:tr w:rsidR="00E16124" w:rsidRPr="00031B9E" w:rsidTr="00B0380F">
        <w:tc>
          <w:tcPr>
            <w:tcW w:w="2164" w:type="dxa"/>
            <w:shd w:val="clear" w:color="auto" w:fill="auto"/>
          </w:tcPr>
          <w:p w:rsidR="00E16124" w:rsidRPr="0073565B" w:rsidRDefault="00E16124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E16124" w:rsidRPr="00031B9E" w:rsidRDefault="00E1612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E16124" w:rsidRPr="00031B9E" w:rsidRDefault="00E16124" w:rsidP="00FB3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E16124" w:rsidRPr="00031B9E" w:rsidRDefault="00E16124" w:rsidP="004402F8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Гараж</w:t>
            </w:r>
          </w:p>
          <w:p w:rsidR="00E16124" w:rsidRPr="00031B9E" w:rsidRDefault="00E16124" w:rsidP="004402F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32,0</w:t>
            </w:r>
          </w:p>
        </w:tc>
        <w:tc>
          <w:tcPr>
            <w:tcW w:w="1417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</w:tr>
      <w:tr w:rsidR="009B6CC7" w:rsidRPr="00031B9E" w:rsidTr="00B0380F">
        <w:tc>
          <w:tcPr>
            <w:tcW w:w="2164" w:type="dxa"/>
            <w:shd w:val="clear" w:color="auto" w:fill="auto"/>
          </w:tcPr>
          <w:p w:rsidR="009B6CC7" w:rsidRPr="0073565B" w:rsidRDefault="005347B2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Супруга</w:t>
            </w:r>
          </w:p>
        </w:tc>
        <w:tc>
          <w:tcPr>
            <w:tcW w:w="1773" w:type="dxa"/>
            <w:shd w:val="clear" w:color="auto" w:fill="auto"/>
          </w:tcPr>
          <w:p w:rsidR="009B6CC7" w:rsidRPr="00031B9E" w:rsidRDefault="00E16124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943 197, 83</w:t>
            </w:r>
          </w:p>
        </w:tc>
        <w:tc>
          <w:tcPr>
            <w:tcW w:w="1711" w:type="dxa"/>
            <w:shd w:val="clear" w:color="auto" w:fill="auto"/>
          </w:tcPr>
          <w:p w:rsidR="00E16124" w:rsidRPr="00031B9E" w:rsidRDefault="00E16124" w:rsidP="00E1612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9B6CC7" w:rsidRPr="00031B9E" w:rsidRDefault="00E16124" w:rsidP="00E1612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9B6CC7" w:rsidRPr="00031B9E" w:rsidRDefault="00E1612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68,8</w:t>
            </w:r>
          </w:p>
        </w:tc>
        <w:tc>
          <w:tcPr>
            <w:tcW w:w="1743" w:type="dxa"/>
            <w:shd w:val="clear" w:color="auto" w:fill="auto"/>
          </w:tcPr>
          <w:p w:rsidR="009B6CC7" w:rsidRPr="00031B9E" w:rsidRDefault="00E1612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E16124" w:rsidRPr="00031B9E" w:rsidRDefault="00E16124" w:rsidP="00A5219D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:rsidR="009B6CC7" w:rsidRPr="00031B9E" w:rsidRDefault="009B6CC7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9B6CC7" w:rsidRPr="00031B9E" w:rsidRDefault="009B6CC7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6CC7" w:rsidRPr="00031B9E" w:rsidRDefault="009B6CC7" w:rsidP="008E2870">
            <w:pPr>
              <w:rPr>
                <w:sz w:val="20"/>
                <w:szCs w:val="20"/>
              </w:rPr>
            </w:pPr>
          </w:p>
        </w:tc>
      </w:tr>
      <w:tr w:rsidR="00E16124" w:rsidRPr="00031B9E" w:rsidTr="00B0380F">
        <w:tc>
          <w:tcPr>
            <w:tcW w:w="2164" w:type="dxa"/>
            <w:shd w:val="clear" w:color="auto" w:fill="auto"/>
          </w:tcPr>
          <w:p w:rsidR="00E16124" w:rsidRPr="0073565B" w:rsidRDefault="00E1612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E16124" w:rsidRPr="00031B9E" w:rsidRDefault="00E1612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E16124" w:rsidRPr="00031B9E" w:rsidRDefault="00E16124" w:rsidP="00E1612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  <w:p w:rsidR="00E16124" w:rsidRPr="00031B9E" w:rsidRDefault="00E16124" w:rsidP="00E1612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51,2</w:t>
            </w:r>
          </w:p>
        </w:tc>
        <w:tc>
          <w:tcPr>
            <w:tcW w:w="1743" w:type="dxa"/>
            <w:shd w:val="clear" w:color="auto" w:fill="auto"/>
          </w:tcPr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E16124" w:rsidRPr="00031B9E" w:rsidRDefault="00E1612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E16124" w:rsidRPr="00031B9E" w:rsidRDefault="00E1612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</w:tr>
      <w:tr w:rsidR="007D343E" w:rsidRPr="00031B9E" w:rsidTr="00B0380F">
        <w:tc>
          <w:tcPr>
            <w:tcW w:w="2164" w:type="dxa"/>
            <w:shd w:val="clear" w:color="auto" w:fill="auto"/>
          </w:tcPr>
          <w:p w:rsidR="007D343E" w:rsidRPr="0073565B" w:rsidRDefault="007D343E" w:rsidP="007D343E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Несовершеннолетние дети (дочь)</w:t>
            </w:r>
          </w:p>
          <w:p w:rsidR="007D343E" w:rsidRPr="0073565B" w:rsidRDefault="007D343E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7D343E" w:rsidRPr="00031B9E" w:rsidRDefault="007D343E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A5219D">
            <w:pPr>
              <w:jc w:val="center"/>
            </w:pP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D343E" w:rsidRPr="00031B9E" w:rsidRDefault="00E1612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D343E" w:rsidRPr="00031B9E" w:rsidRDefault="00E1612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68,8</w:t>
            </w:r>
          </w:p>
        </w:tc>
        <w:tc>
          <w:tcPr>
            <w:tcW w:w="1417" w:type="dxa"/>
            <w:shd w:val="clear" w:color="auto" w:fill="auto"/>
          </w:tcPr>
          <w:p w:rsidR="007D343E" w:rsidRPr="00031B9E" w:rsidRDefault="00E1612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E16124" w:rsidRPr="00031B9E" w:rsidRDefault="00E1612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</w:tr>
      <w:tr w:rsidR="009C493F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9C493F" w:rsidRPr="0073565B" w:rsidRDefault="009C493F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3565B">
              <w:rPr>
                <w:b/>
                <w:sz w:val="20"/>
                <w:szCs w:val="20"/>
                <w:highlight w:val="yellow"/>
              </w:rPr>
              <w:t>Рандина</w:t>
            </w:r>
            <w:proofErr w:type="spellEnd"/>
            <w:r w:rsidRPr="0073565B">
              <w:rPr>
                <w:b/>
                <w:sz w:val="20"/>
                <w:szCs w:val="20"/>
                <w:highlight w:val="yellow"/>
              </w:rPr>
              <w:t xml:space="preserve"> Надежда </w:t>
            </w:r>
            <w:r w:rsidRPr="0073565B">
              <w:rPr>
                <w:b/>
                <w:sz w:val="20"/>
                <w:szCs w:val="20"/>
                <w:highlight w:val="yellow"/>
              </w:rPr>
              <w:lastRenderedPageBreak/>
              <w:t>Иннокентьевна</w:t>
            </w:r>
          </w:p>
          <w:p w:rsidR="009C493F" w:rsidRPr="0073565B" w:rsidRDefault="009C493F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C493F" w:rsidRPr="0073565B" w:rsidRDefault="009C493F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9C493F" w:rsidRPr="00031B9E" w:rsidRDefault="00FF7C59" w:rsidP="001C630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1</w:t>
            </w:r>
            <w:r w:rsidR="001C630D" w:rsidRPr="00031B9E">
              <w:rPr>
                <w:sz w:val="20"/>
                <w:szCs w:val="20"/>
              </w:rPr>
              <w:t> 711 859,11</w:t>
            </w:r>
          </w:p>
        </w:tc>
        <w:tc>
          <w:tcPr>
            <w:tcW w:w="1711" w:type="dxa"/>
            <w:shd w:val="clear" w:color="auto" w:fill="auto"/>
          </w:tcPr>
          <w:p w:rsidR="009C493F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(вид </w:t>
            </w:r>
            <w:r w:rsidRPr="00031B9E">
              <w:rPr>
                <w:sz w:val="20"/>
                <w:szCs w:val="20"/>
              </w:rPr>
              <w:lastRenderedPageBreak/>
              <w:t>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9C493F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743" w:type="dxa"/>
            <w:shd w:val="clear" w:color="auto" w:fill="auto"/>
          </w:tcPr>
          <w:p w:rsidR="009C493F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9C493F" w:rsidRPr="00031B9E" w:rsidRDefault="009C493F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</w:tr>
      <w:tr w:rsidR="00A342E2" w:rsidRPr="00031B9E" w:rsidTr="00B0380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42E2" w:rsidRPr="0073565B" w:rsidRDefault="00A342E2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E2" w:rsidRPr="00031B9E" w:rsidRDefault="00A342E2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A342E2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A342E2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55,6</w:t>
            </w:r>
          </w:p>
        </w:tc>
        <w:tc>
          <w:tcPr>
            <w:tcW w:w="1743" w:type="dxa"/>
            <w:shd w:val="clear" w:color="auto" w:fill="auto"/>
          </w:tcPr>
          <w:p w:rsidR="00A342E2" w:rsidRPr="00031B9E" w:rsidRDefault="00A342E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342E2" w:rsidRPr="00031B9E" w:rsidRDefault="00A342E2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342E2" w:rsidRPr="00031B9E" w:rsidRDefault="00A342E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342E2" w:rsidRPr="00031B9E" w:rsidRDefault="006F092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1196</w:t>
            </w:r>
          </w:p>
        </w:tc>
        <w:tc>
          <w:tcPr>
            <w:tcW w:w="1417" w:type="dxa"/>
            <w:shd w:val="clear" w:color="auto" w:fill="auto"/>
          </w:tcPr>
          <w:p w:rsidR="00A342E2" w:rsidRPr="00031B9E" w:rsidRDefault="006F092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342E2" w:rsidRPr="00031B9E" w:rsidRDefault="00A342E2" w:rsidP="008E2870">
            <w:pPr>
              <w:rPr>
                <w:sz w:val="20"/>
                <w:szCs w:val="20"/>
              </w:rPr>
            </w:pPr>
          </w:p>
        </w:tc>
      </w:tr>
      <w:tr w:rsidR="009C493F" w:rsidRPr="00031B9E" w:rsidTr="00B0380F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93F" w:rsidRPr="0073565B" w:rsidRDefault="006F0923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93F" w:rsidRPr="00031B9E" w:rsidRDefault="00FF7C59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470 170,80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9C493F" w:rsidRPr="00031B9E" w:rsidRDefault="00464D84" w:rsidP="000B307C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</w:t>
            </w:r>
            <w:r w:rsidR="000B307C" w:rsidRPr="00031B9E">
              <w:rPr>
                <w:sz w:val="20"/>
                <w:szCs w:val="20"/>
              </w:rPr>
              <w:t xml:space="preserve"> участок</w:t>
            </w:r>
            <w:r w:rsidRPr="00031B9E">
              <w:rPr>
                <w:sz w:val="20"/>
                <w:szCs w:val="20"/>
              </w:rPr>
              <w:t xml:space="preserve"> </w:t>
            </w:r>
            <w:r w:rsidR="000B307C"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="000B307C"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="000B307C"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9C493F" w:rsidRPr="00031B9E" w:rsidRDefault="00464D8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1196</w:t>
            </w:r>
          </w:p>
        </w:tc>
        <w:tc>
          <w:tcPr>
            <w:tcW w:w="1743" w:type="dxa"/>
            <w:shd w:val="clear" w:color="auto" w:fill="auto"/>
          </w:tcPr>
          <w:p w:rsidR="009C493F" w:rsidRPr="00031B9E" w:rsidRDefault="006F0923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FF7C59" w:rsidRPr="00031B9E" w:rsidRDefault="00464D84" w:rsidP="00FF7C59">
            <w:pPr>
              <w:pStyle w:val="1"/>
              <w:shd w:val="clear" w:color="auto" w:fill="FFFFFF"/>
              <w:spacing w:before="0" w:after="0"/>
              <w:jc w:val="center"/>
              <w:rPr>
                <w:rFonts w:ascii="Verdana" w:hAnsi="Verdana"/>
                <w:b w:val="0"/>
                <w:bCs w:val="0"/>
                <w:color w:val="181818"/>
                <w:kern w:val="36"/>
                <w:sz w:val="45"/>
                <w:szCs w:val="45"/>
              </w:rPr>
            </w:pPr>
            <w:r w:rsidRPr="00031B9E">
              <w:rPr>
                <w:sz w:val="18"/>
                <w:szCs w:val="18"/>
              </w:rPr>
              <w:t xml:space="preserve">Автомобиль легковой: </w:t>
            </w:r>
            <w:proofErr w:type="spellStart"/>
            <w:r w:rsidR="00FF7C59"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>Toyota</w:t>
            </w:r>
            <w:proofErr w:type="spellEnd"/>
            <w:r w:rsidR="00FF7C59"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="00FF7C59"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>Kluger</w:t>
            </w:r>
            <w:proofErr w:type="spellEnd"/>
          </w:p>
          <w:p w:rsidR="009C493F" w:rsidRPr="00031B9E" w:rsidRDefault="00FF7C59" w:rsidP="00FF7C59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 xml:space="preserve"> </w:t>
            </w:r>
            <w:r w:rsidR="00464D84"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9C493F" w:rsidRPr="00031B9E" w:rsidRDefault="00464D8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9C493F" w:rsidRPr="00031B9E" w:rsidRDefault="00464D8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C493F" w:rsidRPr="00031B9E" w:rsidRDefault="00464D8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</w:tr>
      <w:tr w:rsidR="000B307C" w:rsidRPr="00031B9E" w:rsidTr="00B0380F"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7C" w:rsidRPr="0073565B" w:rsidRDefault="000B307C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7C" w:rsidRPr="00031B9E" w:rsidRDefault="000B307C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размещение индивидуального гаража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22</w:t>
            </w:r>
          </w:p>
        </w:tc>
        <w:tc>
          <w:tcPr>
            <w:tcW w:w="1743" w:type="dxa"/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B307C" w:rsidRPr="00031B9E" w:rsidRDefault="000B307C" w:rsidP="00464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</w:tr>
      <w:tr w:rsidR="000B307C" w:rsidRPr="00031B9E" w:rsidTr="00B0380F"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307C" w:rsidRPr="0073565B" w:rsidRDefault="000B307C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07C" w:rsidRPr="00031B9E" w:rsidRDefault="000B307C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размещение индивидуального гаража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24</w:t>
            </w:r>
          </w:p>
        </w:tc>
        <w:tc>
          <w:tcPr>
            <w:tcW w:w="1743" w:type="dxa"/>
            <w:shd w:val="clear" w:color="auto" w:fill="auto"/>
          </w:tcPr>
          <w:p w:rsidR="000B307C" w:rsidRPr="00031B9E" w:rsidRDefault="000B307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B307C" w:rsidRPr="00031B9E" w:rsidRDefault="000B307C" w:rsidP="00464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307C" w:rsidRPr="00031B9E" w:rsidRDefault="000B307C" w:rsidP="008E2870">
            <w:pPr>
              <w:rPr>
                <w:sz w:val="20"/>
                <w:szCs w:val="20"/>
              </w:rPr>
            </w:pPr>
          </w:p>
        </w:tc>
      </w:tr>
      <w:tr w:rsidR="009C493F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9C493F" w:rsidRPr="0073565B" w:rsidRDefault="004F0AE4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Зыков Максим Алексеевич</w:t>
            </w:r>
            <w:r w:rsidR="00FB21B2" w:rsidRPr="0073565B">
              <w:rPr>
                <w:b/>
                <w:sz w:val="20"/>
                <w:szCs w:val="20"/>
                <w:highlight w:val="yellow"/>
              </w:rPr>
              <w:t xml:space="preserve"> Председатель МКУ </w:t>
            </w:r>
            <w:r w:rsidR="00B13CFD" w:rsidRPr="0073565B">
              <w:rPr>
                <w:b/>
                <w:sz w:val="20"/>
                <w:szCs w:val="20"/>
                <w:highlight w:val="yellow"/>
              </w:rPr>
              <w:t>«</w:t>
            </w:r>
            <w:r w:rsidR="00FB21B2" w:rsidRPr="0073565B">
              <w:rPr>
                <w:b/>
                <w:sz w:val="20"/>
                <w:szCs w:val="20"/>
                <w:highlight w:val="yellow"/>
              </w:rPr>
              <w:t>К</w:t>
            </w:r>
            <w:r w:rsidR="00B13CFD" w:rsidRPr="0073565B">
              <w:rPr>
                <w:b/>
                <w:sz w:val="20"/>
                <w:szCs w:val="20"/>
                <w:highlight w:val="yellow"/>
              </w:rPr>
              <w:t>омитет по управлению</w:t>
            </w:r>
            <w:r w:rsidR="00B13CFD" w:rsidRPr="0073565B">
              <w:rPr>
                <w:sz w:val="20"/>
                <w:szCs w:val="20"/>
                <w:highlight w:val="yellow"/>
              </w:rPr>
              <w:t xml:space="preserve"> </w:t>
            </w:r>
            <w:r w:rsidR="00B13CFD" w:rsidRPr="0073565B">
              <w:rPr>
                <w:b/>
                <w:sz w:val="20"/>
                <w:szCs w:val="20"/>
                <w:highlight w:val="yellow"/>
              </w:rPr>
              <w:t>городским хозяйством»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9C493F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628 407,35</w:t>
            </w:r>
          </w:p>
        </w:tc>
        <w:tc>
          <w:tcPr>
            <w:tcW w:w="1711" w:type="dxa"/>
            <w:shd w:val="clear" w:color="auto" w:fill="auto"/>
          </w:tcPr>
          <w:p w:rsidR="009C493F" w:rsidRPr="00031B9E" w:rsidRDefault="00396AB1" w:rsidP="00464D8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участок:</w:t>
            </w:r>
          </w:p>
          <w:p w:rsidR="00396AB1" w:rsidRPr="00031B9E" w:rsidRDefault="00396AB1" w:rsidP="00464D8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9C493F" w:rsidRPr="00031B9E" w:rsidRDefault="00396AB1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654,0</w:t>
            </w:r>
          </w:p>
        </w:tc>
        <w:tc>
          <w:tcPr>
            <w:tcW w:w="1743" w:type="dxa"/>
            <w:shd w:val="clear" w:color="auto" w:fill="auto"/>
          </w:tcPr>
          <w:p w:rsidR="009C493F" w:rsidRPr="00031B9E" w:rsidRDefault="00396AB1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C493F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Автомобиль:</w:t>
            </w:r>
          </w:p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ВАЗ 21083, 1999</w:t>
            </w:r>
          </w:p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Автомобиль:</w:t>
            </w:r>
          </w:p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Тойота </w:t>
            </w:r>
            <w:proofErr w:type="spellStart"/>
            <w:r w:rsidRPr="00031B9E">
              <w:rPr>
                <w:sz w:val="20"/>
                <w:szCs w:val="20"/>
              </w:rPr>
              <w:t>Калдина</w:t>
            </w:r>
            <w:proofErr w:type="spellEnd"/>
          </w:p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1076,0</w:t>
            </w:r>
          </w:p>
        </w:tc>
        <w:tc>
          <w:tcPr>
            <w:tcW w:w="141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</w:tr>
      <w:tr w:rsidR="009C493F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9C493F" w:rsidRPr="0073565B" w:rsidRDefault="009C493F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9C493F" w:rsidRPr="00031B9E" w:rsidRDefault="009C493F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C493F" w:rsidRPr="00031B9E" w:rsidRDefault="009C493F" w:rsidP="00B13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C493F" w:rsidRPr="00031B9E" w:rsidRDefault="009C493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C493F" w:rsidRPr="00031B9E" w:rsidRDefault="009C493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C493F" w:rsidRPr="00031B9E" w:rsidRDefault="009C493F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37,1</w:t>
            </w:r>
          </w:p>
        </w:tc>
        <w:tc>
          <w:tcPr>
            <w:tcW w:w="141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</w:tr>
      <w:tr w:rsidR="00396AB1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396AB1" w:rsidRPr="0073565B" w:rsidRDefault="00396AB1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96AB1" w:rsidRPr="00031B9E" w:rsidRDefault="00396AB1" w:rsidP="00B13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</w:tr>
      <w:tr w:rsidR="009C493F" w:rsidRPr="00031B9E" w:rsidTr="00B0380F">
        <w:tc>
          <w:tcPr>
            <w:tcW w:w="2164" w:type="dxa"/>
            <w:shd w:val="clear" w:color="auto" w:fill="auto"/>
          </w:tcPr>
          <w:p w:rsidR="009C493F" w:rsidRPr="0073565B" w:rsidRDefault="00B13CFD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Супру</w:t>
            </w:r>
            <w:r w:rsidR="004F0AE4" w:rsidRPr="0073565B">
              <w:rPr>
                <w:sz w:val="20"/>
                <w:szCs w:val="20"/>
                <w:highlight w:val="yellow"/>
              </w:rPr>
              <w:t>га</w:t>
            </w:r>
          </w:p>
        </w:tc>
        <w:tc>
          <w:tcPr>
            <w:tcW w:w="1773" w:type="dxa"/>
            <w:shd w:val="clear" w:color="auto" w:fill="auto"/>
          </w:tcPr>
          <w:p w:rsidR="009C493F" w:rsidRPr="00031B9E" w:rsidRDefault="00396AB1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456 548,42</w:t>
            </w:r>
          </w:p>
        </w:tc>
        <w:tc>
          <w:tcPr>
            <w:tcW w:w="1711" w:type="dxa"/>
            <w:shd w:val="clear" w:color="auto" w:fill="auto"/>
          </w:tcPr>
          <w:p w:rsidR="009C493F" w:rsidRPr="00031B9E" w:rsidRDefault="009C493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C493F" w:rsidRPr="00031B9E" w:rsidRDefault="009C493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C493F" w:rsidRPr="00031B9E" w:rsidRDefault="009C493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C493F" w:rsidRPr="00031B9E" w:rsidRDefault="009C493F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9C493F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493F" w:rsidRPr="00031B9E" w:rsidRDefault="009C493F" w:rsidP="008E2870">
            <w:pPr>
              <w:rPr>
                <w:sz w:val="20"/>
                <w:szCs w:val="20"/>
              </w:rPr>
            </w:pPr>
          </w:p>
        </w:tc>
      </w:tr>
      <w:tr w:rsidR="00396AB1" w:rsidRPr="00031B9E" w:rsidTr="00B0380F">
        <w:tc>
          <w:tcPr>
            <w:tcW w:w="2164" w:type="dxa"/>
            <w:shd w:val="clear" w:color="auto" w:fill="auto"/>
          </w:tcPr>
          <w:p w:rsidR="00396AB1" w:rsidRPr="0073565B" w:rsidRDefault="00396AB1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shd w:val="clear" w:color="auto" w:fill="auto"/>
          </w:tcPr>
          <w:p w:rsidR="00F2179A" w:rsidRPr="0073565B" w:rsidRDefault="004F0AE4" w:rsidP="00F2179A">
            <w:pPr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Несовершеннолетние дети (сын</w:t>
            </w:r>
            <w:r w:rsidR="00F2179A" w:rsidRPr="0073565B">
              <w:rPr>
                <w:sz w:val="20"/>
                <w:szCs w:val="20"/>
                <w:highlight w:val="yellow"/>
              </w:rPr>
              <w:t>)</w:t>
            </w:r>
          </w:p>
          <w:p w:rsidR="00464D84" w:rsidRPr="0073565B" w:rsidRDefault="00464D8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464D84" w:rsidRPr="00031B9E" w:rsidRDefault="00F2179A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Нет</w:t>
            </w:r>
          </w:p>
          <w:p w:rsidR="00F2179A" w:rsidRPr="00031B9E" w:rsidRDefault="00F2179A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464D84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464D84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396AB1" w:rsidRPr="00031B9E" w:rsidTr="00B0380F">
        <w:tc>
          <w:tcPr>
            <w:tcW w:w="2164" w:type="dxa"/>
            <w:shd w:val="clear" w:color="auto" w:fill="auto"/>
          </w:tcPr>
          <w:p w:rsidR="00396AB1" w:rsidRPr="0073565B" w:rsidRDefault="00396AB1" w:rsidP="00F2179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396AB1" w:rsidRPr="00031B9E" w:rsidRDefault="00396AB1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AB1" w:rsidRPr="00031B9E" w:rsidRDefault="00396AB1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rPr>
          <w:trHeight w:val="1942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464D84" w:rsidRPr="0073565B" w:rsidRDefault="00F87C8B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lastRenderedPageBreak/>
              <w:t>Колесникова Оксана Ивановна Председатель Комитета по экономике и инвестиционной политике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464D84" w:rsidRPr="00031B9E" w:rsidRDefault="00F87C8B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1 062 968,84</w:t>
            </w:r>
          </w:p>
        </w:tc>
        <w:tc>
          <w:tcPr>
            <w:tcW w:w="1711" w:type="dxa"/>
            <w:shd w:val="clear" w:color="auto" w:fill="auto"/>
          </w:tcPr>
          <w:p w:rsidR="00464D84" w:rsidRPr="00031B9E" w:rsidRDefault="00F87C8B" w:rsidP="00216C90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приусадебны</w:t>
            </w:r>
            <w:r w:rsidR="00216C90" w:rsidRPr="00031B9E">
              <w:rPr>
                <w:sz w:val="20"/>
                <w:szCs w:val="20"/>
              </w:rPr>
              <w:t>й</w:t>
            </w:r>
            <w:r w:rsidRPr="00031B9E">
              <w:rPr>
                <w:sz w:val="20"/>
                <w:szCs w:val="20"/>
              </w:rPr>
              <w:t xml:space="preserve"> землями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F87C8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718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F87C8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7F0E56" w:rsidRPr="0073565B" w:rsidRDefault="007F0E56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7F0E56" w:rsidRPr="00031B9E" w:rsidRDefault="007F0E56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88,9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shd w:val="clear" w:color="auto" w:fill="auto"/>
          </w:tcPr>
          <w:p w:rsidR="007F0E56" w:rsidRPr="0073565B" w:rsidRDefault="007F0E56" w:rsidP="007F0E56">
            <w:pPr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Несовершеннолетние дети (дочь)</w:t>
            </w:r>
          </w:p>
          <w:p w:rsidR="00464D84" w:rsidRPr="0073565B" w:rsidRDefault="00464D8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shd w:val="clear" w:color="auto" w:fill="auto"/>
          </w:tcPr>
          <w:p w:rsidR="00464D84" w:rsidRPr="00031B9E" w:rsidRDefault="00216C90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7,90</w:t>
            </w:r>
          </w:p>
        </w:tc>
        <w:tc>
          <w:tcPr>
            <w:tcW w:w="1711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7F0E5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464D84" w:rsidRPr="00031B9E" w:rsidRDefault="007F0E5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88,9</w:t>
            </w:r>
          </w:p>
        </w:tc>
        <w:tc>
          <w:tcPr>
            <w:tcW w:w="1417" w:type="dxa"/>
            <w:shd w:val="clear" w:color="auto" w:fill="auto"/>
          </w:tcPr>
          <w:p w:rsidR="00464D84" w:rsidRPr="00031B9E" w:rsidRDefault="007F0E5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464D84" w:rsidRPr="0073565B" w:rsidRDefault="00A75DD7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Панова Кристина Игоревна</w:t>
            </w:r>
          </w:p>
          <w:p w:rsidR="00A75DD7" w:rsidRPr="0073565B" w:rsidRDefault="00A75DD7" w:rsidP="00FB337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Начальник Управления делами – Управляющий делами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464D84" w:rsidRPr="00031B9E" w:rsidRDefault="00157696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952 306,38</w:t>
            </w:r>
          </w:p>
        </w:tc>
        <w:tc>
          <w:tcPr>
            <w:tcW w:w="1711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36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15769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участок, </w:t>
            </w:r>
            <w:proofErr w:type="gramStart"/>
            <w:r w:rsidRPr="00031B9E">
              <w:rPr>
                <w:sz w:val="20"/>
                <w:szCs w:val="20"/>
              </w:rPr>
              <w:t>находящиеся</w:t>
            </w:r>
            <w:proofErr w:type="gramEnd"/>
            <w:r w:rsidRPr="00031B9E">
              <w:rPr>
                <w:sz w:val="20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281" w:type="dxa"/>
            <w:shd w:val="clear" w:color="auto" w:fill="auto"/>
          </w:tcPr>
          <w:p w:rsidR="00464D84" w:rsidRPr="00031B9E" w:rsidRDefault="004E22B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</w:t>
            </w:r>
            <w:r w:rsidR="00157696" w:rsidRPr="00031B9E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464D84" w:rsidRPr="00031B9E" w:rsidRDefault="004E22B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84" w:rsidRPr="0073565B" w:rsidRDefault="00464D8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65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84" w:rsidRPr="0073565B" w:rsidRDefault="00464D8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1/4)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50,6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A75DD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4D84" w:rsidRPr="0073565B" w:rsidRDefault="00464D84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64D84" w:rsidRPr="00031B9E" w:rsidRDefault="004E22B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Гараж</w:t>
            </w:r>
          </w:p>
          <w:p w:rsidR="004E22BC" w:rsidRPr="00031B9E" w:rsidRDefault="004E22B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4E22B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38,7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E22B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464D84" w:rsidP="00FB3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464D8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464D84" w:rsidRPr="0073565B" w:rsidRDefault="00733F63" w:rsidP="00FB3371">
            <w:pPr>
              <w:jc w:val="center"/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Супруг</w:t>
            </w:r>
          </w:p>
          <w:p w:rsidR="00733F63" w:rsidRPr="0073565B" w:rsidRDefault="00733F63" w:rsidP="00FB3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464D84" w:rsidRPr="00031B9E" w:rsidRDefault="00157696" w:rsidP="00FB337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793 692,57</w:t>
            </w:r>
          </w:p>
        </w:tc>
        <w:tc>
          <w:tcPr>
            <w:tcW w:w="1711" w:type="dxa"/>
            <w:shd w:val="clear" w:color="auto" w:fill="auto"/>
          </w:tcPr>
          <w:p w:rsidR="00464D84" w:rsidRPr="00031B9E" w:rsidRDefault="00733F63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464D84" w:rsidRPr="00031B9E" w:rsidRDefault="00733F63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65</w:t>
            </w:r>
          </w:p>
        </w:tc>
        <w:tc>
          <w:tcPr>
            <w:tcW w:w="1743" w:type="dxa"/>
            <w:shd w:val="clear" w:color="auto" w:fill="auto"/>
          </w:tcPr>
          <w:p w:rsidR="00464D84" w:rsidRPr="00031B9E" w:rsidRDefault="00733F63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33F63" w:rsidRPr="00031B9E" w:rsidRDefault="00733F63" w:rsidP="00733F63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 легковой:</w:t>
            </w:r>
          </w:p>
          <w:p w:rsidR="00733F63" w:rsidRPr="00031B9E" w:rsidRDefault="006406CD" w:rsidP="00733F63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ТОЙОТА РАВ</w:t>
            </w:r>
            <w:proofErr w:type="gramStart"/>
            <w:r w:rsidRPr="00031B9E">
              <w:rPr>
                <w:sz w:val="18"/>
                <w:szCs w:val="18"/>
              </w:rPr>
              <w:t>4</w:t>
            </w:r>
            <w:proofErr w:type="gramEnd"/>
          </w:p>
          <w:p w:rsidR="00464D84" w:rsidRPr="00031B9E" w:rsidRDefault="00733F63" w:rsidP="00733F63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4D84" w:rsidRPr="00031B9E" w:rsidRDefault="00464D84" w:rsidP="008E2870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7F0E56" w:rsidRPr="0073565B" w:rsidRDefault="00733F63" w:rsidP="008E2870">
            <w:pPr>
              <w:rPr>
                <w:b/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Платонова Галина Петровна Начальник Управления образования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7F0E56" w:rsidRPr="00031B9E" w:rsidRDefault="00733F63" w:rsidP="00A9630F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</w:t>
            </w:r>
            <w:r w:rsidR="00A9630F" w:rsidRPr="00031B9E">
              <w:rPr>
                <w:sz w:val="20"/>
                <w:szCs w:val="20"/>
              </w:rPr>
              <w:t> 184 677,60</w:t>
            </w:r>
          </w:p>
        </w:tc>
        <w:tc>
          <w:tcPr>
            <w:tcW w:w="1711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33F6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7F0E56" w:rsidRPr="00031B9E" w:rsidRDefault="00733F6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</w:tcPr>
          <w:p w:rsidR="007F0E56" w:rsidRPr="00031B9E" w:rsidRDefault="00733F63" w:rsidP="007F192C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7F192C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shd w:val="clear" w:color="auto" w:fill="auto"/>
          </w:tcPr>
          <w:p w:rsidR="007F0E56" w:rsidRPr="00031B9E" w:rsidRDefault="00733F6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Супруг</w:t>
            </w:r>
          </w:p>
          <w:p w:rsidR="00733F63" w:rsidRPr="00031B9E" w:rsidRDefault="00733F63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7F0E56" w:rsidRPr="00031B9E" w:rsidRDefault="00F854E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826 488,43</w:t>
            </w:r>
          </w:p>
        </w:tc>
        <w:tc>
          <w:tcPr>
            <w:tcW w:w="1711" w:type="dxa"/>
            <w:shd w:val="clear" w:color="auto" w:fill="auto"/>
          </w:tcPr>
          <w:p w:rsidR="007F0E56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участок: под жилой дом с приусадебным участком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1223,0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E55B9F" w:rsidRPr="00031B9E" w:rsidRDefault="00E55B9F" w:rsidP="00E55B9F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Автомобиль:</w:t>
            </w:r>
          </w:p>
          <w:p w:rsidR="00E55B9F" w:rsidRPr="00031B9E" w:rsidRDefault="00E55B9F" w:rsidP="00E55B9F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  <w:lang w:val="en-US"/>
              </w:rPr>
              <w:t>HONDA</w:t>
            </w:r>
            <w:r w:rsidRPr="00031B9E">
              <w:rPr>
                <w:sz w:val="18"/>
                <w:szCs w:val="18"/>
              </w:rPr>
              <w:t xml:space="preserve"> С</w:t>
            </w:r>
            <w:r w:rsidRPr="00031B9E">
              <w:rPr>
                <w:sz w:val="18"/>
                <w:szCs w:val="18"/>
                <w:lang w:val="en-US"/>
              </w:rPr>
              <w:t>R</w:t>
            </w:r>
            <w:r w:rsidRPr="00031B9E">
              <w:rPr>
                <w:sz w:val="18"/>
                <w:szCs w:val="18"/>
              </w:rPr>
              <w:t>-</w:t>
            </w:r>
            <w:r w:rsidRPr="00031B9E">
              <w:rPr>
                <w:sz w:val="18"/>
                <w:szCs w:val="18"/>
                <w:lang w:val="en-US"/>
              </w:rPr>
              <w:t>V</w:t>
            </w:r>
            <w:r w:rsidRPr="00031B9E">
              <w:rPr>
                <w:sz w:val="18"/>
                <w:szCs w:val="18"/>
              </w:rPr>
              <w:t xml:space="preserve"> (индивидуальная);</w:t>
            </w:r>
          </w:p>
          <w:p w:rsidR="00E55B9F" w:rsidRPr="00031B9E" w:rsidRDefault="00E55B9F" w:rsidP="00E55B9F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Автомобиль:</w:t>
            </w:r>
          </w:p>
          <w:p w:rsidR="007F0E56" w:rsidRPr="00031B9E" w:rsidRDefault="00E55B9F" w:rsidP="00E55B9F">
            <w:pPr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ВАЗ 2121 «Нива» (индивидуальная)</w:t>
            </w: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shd w:val="clear" w:color="auto" w:fill="auto"/>
          </w:tcPr>
          <w:p w:rsidR="007F0E56" w:rsidRPr="00031B9E" w:rsidRDefault="007F0E56" w:rsidP="00577882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0E56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участок: для сельхозугодий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40 000,0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7F0E56" w:rsidRPr="00031B9E" w:rsidRDefault="007F0E56" w:rsidP="00577882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5D73FE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  <w:r w:rsidR="005D73FE" w:rsidRPr="00031B9E">
              <w:rPr>
                <w:sz w:val="20"/>
                <w:szCs w:val="20"/>
              </w:rPr>
              <w:t xml:space="preserve"> </w:t>
            </w:r>
          </w:p>
          <w:p w:rsidR="007F0E56" w:rsidRPr="00031B9E" w:rsidRDefault="005D73F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E55B9F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72,0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7F0E56" w:rsidRPr="00031B9E" w:rsidTr="00B0380F"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56" w:rsidRPr="0073565B" w:rsidRDefault="009C0B26" w:rsidP="008E2870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3565B">
              <w:rPr>
                <w:b/>
                <w:sz w:val="20"/>
                <w:szCs w:val="20"/>
                <w:highlight w:val="yellow"/>
              </w:rPr>
              <w:t>Сарапульцева</w:t>
            </w:r>
            <w:proofErr w:type="spellEnd"/>
            <w:r w:rsidRPr="0073565B">
              <w:rPr>
                <w:b/>
                <w:sz w:val="20"/>
                <w:szCs w:val="20"/>
                <w:highlight w:val="yellow"/>
              </w:rPr>
              <w:t xml:space="preserve"> Наталья Викторовна</w:t>
            </w:r>
          </w:p>
          <w:p w:rsidR="009C0B26" w:rsidRPr="0073565B" w:rsidRDefault="009C0B26" w:rsidP="008E2870">
            <w:pPr>
              <w:rPr>
                <w:sz w:val="20"/>
                <w:szCs w:val="20"/>
                <w:highlight w:val="yellow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Начальник финансового Управления</w:t>
            </w:r>
            <w:r w:rsidRPr="0073565B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56" w:rsidRPr="00031B9E" w:rsidRDefault="009C0B26" w:rsidP="00854BDA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</w:t>
            </w:r>
            <w:r w:rsidR="00854BDA" w:rsidRPr="00031B9E">
              <w:rPr>
                <w:sz w:val="20"/>
                <w:szCs w:val="20"/>
              </w:rPr>
              <w:t> 312 126,36</w:t>
            </w:r>
          </w:p>
        </w:tc>
        <w:tc>
          <w:tcPr>
            <w:tcW w:w="1711" w:type="dxa"/>
            <w:shd w:val="clear" w:color="auto" w:fill="auto"/>
          </w:tcPr>
          <w:p w:rsidR="007F0E56" w:rsidRPr="00031B9E" w:rsidRDefault="009C0B2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 w:rsidRPr="00031B9E">
              <w:rPr>
                <w:sz w:val="20"/>
                <w:szCs w:val="20"/>
              </w:rPr>
              <w:t>садово</w:t>
            </w:r>
            <w:proofErr w:type="spellEnd"/>
            <w:r w:rsidRPr="00031B9E">
              <w:rPr>
                <w:sz w:val="20"/>
                <w:szCs w:val="20"/>
              </w:rPr>
              <w:t xml:space="preserve"> – огородный участок</w:t>
            </w:r>
          </w:p>
          <w:p w:rsidR="00C37BC2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1283</w:t>
            </w:r>
            <w:r w:rsidR="00854BDA" w:rsidRPr="00031B9E">
              <w:rPr>
                <w:sz w:val="20"/>
                <w:szCs w:val="20"/>
              </w:rPr>
              <w:t>,0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C37BC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7F0E56" w:rsidRPr="00031B9E" w:rsidRDefault="00C37BC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68,8</w:t>
            </w:r>
          </w:p>
        </w:tc>
        <w:tc>
          <w:tcPr>
            <w:tcW w:w="1417" w:type="dxa"/>
            <w:shd w:val="clear" w:color="auto" w:fill="auto"/>
          </w:tcPr>
          <w:p w:rsidR="007F0E56" w:rsidRPr="00031B9E" w:rsidRDefault="00C37BC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F0E56" w:rsidRPr="0073565B" w:rsidRDefault="007F0E56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34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452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7F0E56" w:rsidRPr="0073565B" w:rsidRDefault="007F0E56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31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0E56" w:rsidRPr="00031B9E" w:rsidRDefault="007F0E56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shd w:val="clear" w:color="auto" w:fill="auto"/>
          </w:tcPr>
          <w:p w:rsidR="00C37BC2" w:rsidRPr="0073565B" w:rsidRDefault="00C37BC2" w:rsidP="008E2870">
            <w:pPr>
              <w:rPr>
                <w:sz w:val="20"/>
                <w:szCs w:val="20"/>
                <w:highlight w:val="yellow"/>
              </w:rPr>
            </w:pPr>
            <w:r w:rsidRPr="0073565B">
              <w:rPr>
                <w:sz w:val="20"/>
                <w:szCs w:val="20"/>
                <w:highlight w:val="yellow"/>
              </w:rPr>
              <w:t>Супруг</w:t>
            </w:r>
          </w:p>
        </w:tc>
        <w:tc>
          <w:tcPr>
            <w:tcW w:w="1773" w:type="dxa"/>
            <w:shd w:val="clear" w:color="auto" w:fill="auto"/>
          </w:tcPr>
          <w:p w:rsidR="00C37BC2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640 870,05</w:t>
            </w:r>
          </w:p>
        </w:tc>
        <w:tc>
          <w:tcPr>
            <w:tcW w:w="1711" w:type="dxa"/>
            <w:shd w:val="clear" w:color="auto" w:fill="auto"/>
          </w:tcPr>
          <w:p w:rsidR="00C37BC2" w:rsidRPr="00031B9E" w:rsidRDefault="00C37BC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</w:t>
            </w:r>
            <w:r w:rsidR="001C4A82" w:rsidRPr="00031B9E">
              <w:rPr>
                <w:sz w:val="20"/>
                <w:szCs w:val="20"/>
              </w:rPr>
              <w:t>: общая долевая 1/2</w:t>
            </w:r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C37BC2" w:rsidRPr="00031B9E" w:rsidRDefault="001C4A8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68,8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1C4A8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1C4A82" w:rsidRPr="00031B9E" w:rsidRDefault="001C4A82" w:rsidP="001C4A82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 легковой:</w:t>
            </w:r>
          </w:p>
          <w:p w:rsidR="001C4A82" w:rsidRPr="00031B9E" w:rsidRDefault="001C4A82" w:rsidP="001C4A82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Ниссан Х – </w:t>
            </w:r>
            <w:proofErr w:type="gramStart"/>
            <w:r w:rsidRPr="00031B9E">
              <w:rPr>
                <w:sz w:val="18"/>
                <w:szCs w:val="18"/>
              </w:rPr>
              <w:t>Т</w:t>
            </w:r>
            <w:proofErr w:type="gramEnd"/>
            <w:r w:rsidRPr="00031B9E">
              <w:rPr>
                <w:sz w:val="18"/>
                <w:szCs w:val="18"/>
                <w:lang w:val="en-US"/>
              </w:rPr>
              <w:t>RAIL</w:t>
            </w:r>
            <w:r w:rsidRPr="00031B9E">
              <w:rPr>
                <w:sz w:val="18"/>
                <w:szCs w:val="18"/>
              </w:rPr>
              <w:t xml:space="preserve"> </w:t>
            </w:r>
          </w:p>
          <w:p w:rsidR="00C37BC2" w:rsidRPr="00031B9E" w:rsidRDefault="001C4A82" w:rsidP="001C4A82">
            <w:pPr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C37BC2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281" w:type="dxa"/>
            <w:shd w:val="clear" w:color="auto" w:fill="auto"/>
          </w:tcPr>
          <w:p w:rsidR="00C37BC2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37BC2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854BDA" w:rsidRPr="00031B9E" w:rsidRDefault="00854BDA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</w:tr>
      <w:tr w:rsidR="00854BDA" w:rsidRPr="00031B9E" w:rsidTr="00B0380F">
        <w:tc>
          <w:tcPr>
            <w:tcW w:w="2164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54BDA" w:rsidRPr="00031B9E" w:rsidRDefault="00854BD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854BDA" w:rsidRPr="00031B9E" w:rsidRDefault="00854BD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4BDA" w:rsidRPr="00031B9E" w:rsidRDefault="00854BD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4BDA" w:rsidRPr="00031B9E" w:rsidRDefault="00854BDA" w:rsidP="001C4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81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31,0</w:t>
            </w:r>
          </w:p>
        </w:tc>
        <w:tc>
          <w:tcPr>
            <w:tcW w:w="1417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854BDA" w:rsidRPr="00031B9E" w:rsidRDefault="00854BDA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54BDA" w:rsidRPr="00031B9E" w:rsidRDefault="00854BDA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shd w:val="clear" w:color="auto" w:fill="auto"/>
          </w:tcPr>
          <w:p w:rsidR="00C37BC2" w:rsidRPr="00031B9E" w:rsidRDefault="004911BE" w:rsidP="008E2870">
            <w:pPr>
              <w:rPr>
                <w:b/>
                <w:sz w:val="20"/>
                <w:szCs w:val="20"/>
              </w:rPr>
            </w:pPr>
            <w:r w:rsidRPr="0073565B">
              <w:rPr>
                <w:b/>
                <w:sz w:val="20"/>
                <w:szCs w:val="20"/>
                <w:highlight w:val="yellow"/>
              </w:rPr>
              <w:t>Зубарева Светлана Геннадьевна Начальник отдела культуры</w:t>
            </w:r>
          </w:p>
        </w:tc>
        <w:tc>
          <w:tcPr>
            <w:tcW w:w="1773" w:type="dxa"/>
            <w:shd w:val="clear" w:color="auto" w:fill="auto"/>
          </w:tcPr>
          <w:p w:rsidR="00C37BC2" w:rsidRPr="00031B9E" w:rsidRDefault="00C2469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922 406,88</w:t>
            </w:r>
          </w:p>
        </w:tc>
        <w:tc>
          <w:tcPr>
            <w:tcW w:w="1711" w:type="dxa"/>
            <w:shd w:val="clear" w:color="auto" w:fill="auto"/>
          </w:tcPr>
          <w:p w:rsidR="00C37BC2" w:rsidRPr="00031B9E" w:rsidRDefault="004911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C37BC2" w:rsidRPr="00031B9E" w:rsidRDefault="004911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42,1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4911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shd w:val="clear" w:color="auto" w:fill="auto"/>
          </w:tcPr>
          <w:p w:rsidR="00C37BC2" w:rsidRPr="00031B9E" w:rsidRDefault="004911BE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Яровой Сергей Алексеевич</w:t>
            </w:r>
            <w:r w:rsidR="00046269" w:rsidRPr="00031B9E">
              <w:rPr>
                <w:b/>
                <w:sz w:val="20"/>
                <w:szCs w:val="20"/>
              </w:rPr>
              <w:t xml:space="preserve"> </w:t>
            </w:r>
            <w:r w:rsidR="00046269" w:rsidRPr="00056D6B">
              <w:rPr>
                <w:b/>
                <w:sz w:val="20"/>
                <w:szCs w:val="20"/>
                <w:highlight w:val="yellow"/>
              </w:rPr>
              <w:lastRenderedPageBreak/>
              <w:t>Начальник Г</w:t>
            </w:r>
            <w:r w:rsidR="00031B9E" w:rsidRPr="00056D6B">
              <w:rPr>
                <w:b/>
                <w:sz w:val="20"/>
                <w:szCs w:val="20"/>
                <w:highlight w:val="yellow"/>
              </w:rPr>
              <w:t xml:space="preserve">ражданской </w:t>
            </w:r>
            <w:r w:rsidR="00046269" w:rsidRPr="00056D6B">
              <w:rPr>
                <w:b/>
                <w:sz w:val="20"/>
                <w:szCs w:val="20"/>
                <w:highlight w:val="yellow"/>
              </w:rPr>
              <w:t>О</w:t>
            </w:r>
            <w:r w:rsidR="00031B9E" w:rsidRPr="00056D6B">
              <w:rPr>
                <w:b/>
                <w:sz w:val="20"/>
                <w:szCs w:val="20"/>
                <w:highlight w:val="yellow"/>
              </w:rPr>
              <w:t>бороны и</w:t>
            </w:r>
            <w:r w:rsidR="00046269" w:rsidRPr="00056D6B">
              <w:rPr>
                <w:b/>
                <w:sz w:val="20"/>
                <w:szCs w:val="20"/>
                <w:highlight w:val="yellow"/>
              </w:rPr>
              <w:t xml:space="preserve"> Ч</w:t>
            </w:r>
            <w:r w:rsidR="00031B9E" w:rsidRPr="00056D6B">
              <w:rPr>
                <w:b/>
                <w:sz w:val="20"/>
                <w:szCs w:val="20"/>
                <w:highlight w:val="yellow"/>
              </w:rPr>
              <w:t xml:space="preserve">резвычайных </w:t>
            </w:r>
            <w:r w:rsidR="00046269" w:rsidRPr="00056D6B">
              <w:rPr>
                <w:b/>
                <w:sz w:val="20"/>
                <w:szCs w:val="20"/>
                <w:highlight w:val="yellow"/>
              </w:rPr>
              <w:t>С</w:t>
            </w:r>
            <w:r w:rsidR="00031B9E" w:rsidRPr="00056D6B">
              <w:rPr>
                <w:b/>
                <w:sz w:val="20"/>
                <w:szCs w:val="20"/>
                <w:highlight w:val="yellow"/>
              </w:rPr>
              <w:t>итуаций</w:t>
            </w:r>
          </w:p>
        </w:tc>
        <w:tc>
          <w:tcPr>
            <w:tcW w:w="1773" w:type="dxa"/>
            <w:shd w:val="clear" w:color="auto" w:fill="auto"/>
          </w:tcPr>
          <w:p w:rsidR="00C37BC2" w:rsidRPr="00031B9E" w:rsidRDefault="007C251E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1 157 505,02</w:t>
            </w:r>
          </w:p>
        </w:tc>
        <w:tc>
          <w:tcPr>
            <w:tcW w:w="1711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proofErr w:type="gramStart"/>
            <w:r w:rsidRPr="00031B9E">
              <w:rPr>
                <w:sz w:val="20"/>
                <w:szCs w:val="20"/>
              </w:rPr>
              <w:t xml:space="preserve">Земельный участок под </w:t>
            </w:r>
            <w:r w:rsidRPr="00031B9E">
              <w:rPr>
                <w:sz w:val="20"/>
                <w:szCs w:val="20"/>
              </w:rPr>
              <w:lastRenderedPageBreak/>
              <w:t>часть жилого дома с приусадебными землями (вид собственности: общая долевая ½ доли)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046269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</w:t>
            </w:r>
          </w:p>
          <w:p w:rsidR="00046269" w:rsidRPr="00031B9E" w:rsidRDefault="00046269" w:rsidP="00046269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Тойота </w:t>
            </w:r>
            <w:proofErr w:type="spellStart"/>
            <w:r w:rsidRPr="00031B9E">
              <w:rPr>
                <w:sz w:val="18"/>
                <w:szCs w:val="18"/>
              </w:rPr>
              <w:t>Королла</w:t>
            </w:r>
            <w:proofErr w:type="spellEnd"/>
            <w:r w:rsidRPr="00031B9E">
              <w:rPr>
                <w:sz w:val="18"/>
                <w:szCs w:val="18"/>
              </w:rPr>
              <w:t>-</w:t>
            </w:r>
          </w:p>
          <w:p w:rsidR="00C37BC2" w:rsidRPr="00031B9E" w:rsidRDefault="007C251E" w:rsidP="00046269">
            <w:pPr>
              <w:jc w:val="center"/>
              <w:rPr>
                <w:sz w:val="20"/>
                <w:szCs w:val="20"/>
              </w:rPr>
            </w:pPr>
            <w:proofErr w:type="spellStart"/>
            <w:r w:rsidRPr="00031B9E">
              <w:rPr>
                <w:sz w:val="18"/>
                <w:szCs w:val="18"/>
              </w:rPr>
              <w:lastRenderedPageBreak/>
              <w:t>Фи</w:t>
            </w:r>
            <w:r w:rsidR="00046269" w:rsidRPr="00031B9E">
              <w:rPr>
                <w:sz w:val="18"/>
                <w:szCs w:val="18"/>
              </w:rPr>
              <w:t>лдер</w:t>
            </w:r>
            <w:proofErr w:type="spellEnd"/>
            <w:r w:rsidR="00046269" w:rsidRPr="00031B9E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59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37BC2" w:rsidRPr="00031B9E" w:rsidRDefault="00046269" w:rsidP="007C251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</w:t>
            </w:r>
            <w:r w:rsidR="007C251E" w:rsidRPr="00031B9E">
              <w:rPr>
                <w:sz w:val="20"/>
                <w:szCs w:val="20"/>
              </w:rPr>
              <w:t>ИЖС</w:t>
            </w:r>
            <w:r w:rsidRPr="00031B9E">
              <w:rPr>
                <w:sz w:val="20"/>
                <w:szCs w:val="20"/>
              </w:rPr>
              <w:t xml:space="preserve">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C37BC2" w:rsidRPr="00031B9E" w:rsidRDefault="007C251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1095,0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</w:tr>
      <w:tr w:rsidR="00C37BC2" w:rsidRPr="00031B9E" w:rsidTr="00B0380F">
        <w:tc>
          <w:tcPr>
            <w:tcW w:w="216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63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BC2" w:rsidRPr="00031B9E" w:rsidRDefault="00C37BC2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собственность, ½ доли)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78,1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shd w:val="clear" w:color="auto" w:fill="auto"/>
          </w:tcPr>
          <w:p w:rsidR="00046269" w:rsidRPr="00031B9E" w:rsidRDefault="0077381B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shd w:val="clear" w:color="auto" w:fill="auto"/>
          </w:tcPr>
          <w:p w:rsidR="00046269" w:rsidRPr="00031B9E" w:rsidRDefault="00C7497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640 189, 00</w:t>
            </w:r>
          </w:p>
        </w:tc>
        <w:tc>
          <w:tcPr>
            <w:tcW w:w="1711" w:type="dxa"/>
            <w:shd w:val="clear" w:color="auto" w:fill="auto"/>
          </w:tcPr>
          <w:p w:rsidR="00046269" w:rsidRPr="00031B9E" w:rsidRDefault="0077381B" w:rsidP="00C74978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</w:t>
            </w:r>
            <w:r w:rsidR="00C74978" w:rsidRPr="00031B9E">
              <w:rPr>
                <w:sz w:val="20"/>
                <w:szCs w:val="20"/>
              </w:rPr>
              <w:t>ИЖС</w:t>
            </w:r>
            <w:r w:rsidRPr="00031B9E">
              <w:rPr>
                <w:sz w:val="20"/>
                <w:szCs w:val="20"/>
              </w:rPr>
              <w:t xml:space="preserve">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1095,0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77381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46269" w:rsidRPr="00031B9E" w:rsidRDefault="0077381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77381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63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77381B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C74978" w:rsidRPr="00031B9E" w:rsidTr="00B0380F">
        <w:tc>
          <w:tcPr>
            <w:tcW w:w="2164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45,1</w:t>
            </w:r>
          </w:p>
        </w:tc>
        <w:tc>
          <w:tcPr>
            <w:tcW w:w="1743" w:type="dxa"/>
            <w:shd w:val="clear" w:color="auto" w:fill="auto"/>
          </w:tcPr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74978" w:rsidRPr="00031B9E" w:rsidRDefault="00C74978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4978" w:rsidRPr="00031B9E" w:rsidRDefault="00C74978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shd w:val="clear" w:color="auto" w:fill="auto"/>
          </w:tcPr>
          <w:p w:rsidR="00046269" w:rsidRPr="00031B9E" w:rsidRDefault="005649F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46269" w:rsidRPr="00031B9E" w:rsidRDefault="005649FC" w:rsidP="00C74978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</w:t>
            </w:r>
            <w:r w:rsidR="00C74978" w:rsidRPr="00031B9E">
              <w:rPr>
                <w:sz w:val="20"/>
                <w:szCs w:val="20"/>
              </w:rPr>
              <w:t>ИЖС</w:t>
            </w:r>
            <w:r w:rsidRPr="00031B9E">
              <w:rPr>
                <w:sz w:val="20"/>
                <w:szCs w:val="20"/>
              </w:rPr>
              <w:t xml:space="preserve">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C74978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1095,0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5649F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rPr>
          <w:trHeight w:val="929"/>
        </w:trPr>
        <w:tc>
          <w:tcPr>
            <w:tcW w:w="216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46269" w:rsidRPr="00031B9E" w:rsidRDefault="007F192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 (вид собственности: общая долевая 1/3 доли)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7F192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63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7F192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046269" w:rsidRPr="00B14FC6" w:rsidRDefault="007D343E" w:rsidP="008E2870">
            <w:pPr>
              <w:rPr>
                <w:b/>
                <w:sz w:val="20"/>
                <w:szCs w:val="20"/>
                <w:highlight w:val="yellow"/>
              </w:rPr>
            </w:pPr>
            <w:r w:rsidRPr="00B14FC6">
              <w:rPr>
                <w:b/>
                <w:sz w:val="20"/>
                <w:szCs w:val="20"/>
                <w:highlight w:val="yellow"/>
              </w:rPr>
              <w:t>Выговская  Елена Александровна Заместитель Председателя МКУ «Комитет по управлению</w:t>
            </w:r>
            <w:r w:rsidRPr="00B14FC6">
              <w:rPr>
                <w:sz w:val="20"/>
                <w:szCs w:val="20"/>
                <w:highlight w:val="yellow"/>
              </w:rPr>
              <w:t xml:space="preserve"> </w:t>
            </w:r>
            <w:r w:rsidRPr="00B14FC6">
              <w:rPr>
                <w:b/>
                <w:sz w:val="20"/>
                <w:szCs w:val="20"/>
                <w:highlight w:val="yellow"/>
              </w:rPr>
              <w:t>городским хозяйством»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046269" w:rsidRPr="00031B9E" w:rsidRDefault="008C46D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995 669,33</w:t>
            </w:r>
          </w:p>
        </w:tc>
        <w:tc>
          <w:tcPr>
            <w:tcW w:w="1711" w:type="dxa"/>
            <w:shd w:val="clear" w:color="auto" w:fill="auto"/>
          </w:tcPr>
          <w:p w:rsidR="00046269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Садовый домик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46269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AD6F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7D343E" w:rsidRPr="00031B9E" w:rsidTr="00B0380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343E" w:rsidRPr="00B14FC6" w:rsidRDefault="007D343E" w:rsidP="008E287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60,4</w:t>
            </w: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AD6F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</w:tr>
      <w:tr w:rsidR="007D343E" w:rsidRPr="00031B9E" w:rsidTr="00B0380F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43E" w:rsidRPr="00B14FC6" w:rsidRDefault="007D343E" w:rsidP="008E2870">
            <w:pPr>
              <w:rPr>
                <w:b/>
                <w:sz w:val="20"/>
                <w:szCs w:val="20"/>
                <w:highlight w:val="yellow"/>
              </w:rPr>
            </w:pPr>
            <w:r w:rsidRPr="00B14FC6">
              <w:rPr>
                <w:b/>
                <w:sz w:val="20"/>
                <w:szCs w:val="20"/>
                <w:highlight w:val="yellow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60,4</w:t>
            </w: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7D343E" w:rsidRPr="00031B9E" w:rsidRDefault="007D343E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D343E" w:rsidRPr="00031B9E" w:rsidRDefault="007D343E" w:rsidP="00AD6F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3E" w:rsidRPr="00031B9E" w:rsidRDefault="007D343E" w:rsidP="008E2870">
            <w:pPr>
              <w:rPr>
                <w:sz w:val="20"/>
                <w:szCs w:val="20"/>
              </w:rPr>
            </w:pPr>
          </w:p>
        </w:tc>
      </w:tr>
      <w:tr w:rsidR="00914F74" w:rsidRPr="00031B9E" w:rsidTr="00B0380F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6B5" w:rsidRPr="00B14FC6" w:rsidRDefault="009506B5" w:rsidP="009506B5">
            <w:pPr>
              <w:rPr>
                <w:sz w:val="20"/>
                <w:szCs w:val="20"/>
                <w:highlight w:val="yellow"/>
              </w:rPr>
            </w:pPr>
            <w:r w:rsidRPr="00B14FC6">
              <w:rPr>
                <w:sz w:val="20"/>
                <w:szCs w:val="20"/>
                <w:highlight w:val="yellow"/>
              </w:rPr>
              <w:t>Несовершеннолетние дети (дочь)</w:t>
            </w:r>
          </w:p>
          <w:p w:rsidR="00914F74" w:rsidRPr="00B14FC6" w:rsidRDefault="00914F74" w:rsidP="008E287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F74" w:rsidRPr="00031B9E" w:rsidRDefault="009506B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Нет</w:t>
            </w:r>
          </w:p>
          <w:p w:rsidR="009506B5" w:rsidRPr="00031B9E" w:rsidRDefault="009506B5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14F74" w:rsidRPr="00031B9E" w:rsidRDefault="00914F7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14F74" w:rsidRPr="00031B9E" w:rsidRDefault="00914F7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14F74" w:rsidRPr="00031B9E" w:rsidRDefault="00914F7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14F74" w:rsidRPr="00031B9E" w:rsidRDefault="00914F74" w:rsidP="00AD6F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14F74" w:rsidRPr="00031B9E" w:rsidRDefault="009506B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914F74" w:rsidRPr="00031B9E" w:rsidRDefault="009506B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60,4</w:t>
            </w:r>
          </w:p>
        </w:tc>
        <w:tc>
          <w:tcPr>
            <w:tcW w:w="1417" w:type="dxa"/>
            <w:shd w:val="clear" w:color="auto" w:fill="auto"/>
          </w:tcPr>
          <w:p w:rsidR="00914F74" w:rsidRPr="00031B9E" w:rsidRDefault="009506B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14F74" w:rsidRPr="00031B9E" w:rsidRDefault="00914F74" w:rsidP="008E2870">
            <w:pPr>
              <w:rPr>
                <w:sz w:val="20"/>
                <w:szCs w:val="20"/>
              </w:rPr>
            </w:pPr>
          </w:p>
        </w:tc>
      </w:tr>
      <w:tr w:rsidR="007F192C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7F192C" w:rsidRPr="00B14FC6" w:rsidRDefault="007F192C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</w:tr>
      <w:tr w:rsidR="007F192C" w:rsidRPr="00031B9E" w:rsidTr="00B0380F">
        <w:tc>
          <w:tcPr>
            <w:tcW w:w="2164" w:type="dxa"/>
            <w:shd w:val="clear" w:color="auto" w:fill="auto"/>
          </w:tcPr>
          <w:p w:rsidR="007F192C" w:rsidRPr="00B14FC6" w:rsidRDefault="00AD6FAC" w:rsidP="008E2870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14FC6">
              <w:rPr>
                <w:b/>
                <w:sz w:val="20"/>
                <w:szCs w:val="20"/>
                <w:highlight w:val="yellow"/>
              </w:rPr>
              <w:t>Ананина</w:t>
            </w:r>
            <w:proofErr w:type="spellEnd"/>
            <w:r w:rsidRPr="00B14FC6">
              <w:rPr>
                <w:b/>
                <w:sz w:val="20"/>
                <w:szCs w:val="20"/>
                <w:highlight w:val="yellow"/>
              </w:rPr>
              <w:t xml:space="preserve"> Алла Николаевна </w:t>
            </w:r>
            <w:r w:rsidRPr="00B14FC6">
              <w:rPr>
                <w:b/>
                <w:sz w:val="20"/>
                <w:szCs w:val="20"/>
                <w:highlight w:val="yellow"/>
              </w:rPr>
              <w:br/>
              <w:t>Заместитель начальника Управления образования</w:t>
            </w:r>
          </w:p>
        </w:tc>
        <w:tc>
          <w:tcPr>
            <w:tcW w:w="1773" w:type="dxa"/>
            <w:shd w:val="clear" w:color="auto" w:fill="auto"/>
          </w:tcPr>
          <w:p w:rsidR="007F192C" w:rsidRPr="00031B9E" w:rsidRDefault="00AD6FAC" w:rsidP="00A93715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</w:t>
            </w:r>
            <w:r w:rsidR="00A93715" w:rsidRPr="00031B9E">
              <w:rPr>
                <w:sz w:val="20"/>
                <w:szCs w:val="20"/>
              </w:rPr>
              <w:t> 067 630,71</w:t>
            </w:r>
          </w:p>
        </w:tc>
        <w:tc>
          <w:tcPr>
            <w:tcW w:w="1711" w:type="dxa"/>
            <w:shd w:val="clear" w:color="auto" w:fill="auto"/>
          </w:tcPr>
          <w:p w:rsidR="007F192C" w:rsidRPr="00031B9E" w:rsidRDefault="00AD6FAC" w:rsidP="00AD6FAC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7F192C" w:rsidRPr="00031B9E" w:rsidRDefault="00AD6FA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50,6</w:t>
            </w:r>
          </w:p>
        </w:tc>
        <w:tc>
          <w:tcPr>
            <w:tcW w:w="1743" w:type="dxa"/>
            <w:shd w:val="clear" w:color="auto" w:fill="auto"/>
          </w:tcPr>
          <w:p w:rsidR="007F192C" w:rsidRPr="00031B9E" w:rsidRDefault="00AD6FA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</w:tr>
      <w:tr w:rsidR="007F192C" w:rsidRPr="00031B9E" w:rsidTr="00B0380F">
        <w:tc>
          <w:tcPr>
            <w:tcW w:w="2164" w:type="dxa"/>
            <w:shd w:val="clear" w:color="auto" w:fill="auto"/>
          </w:tcPr>
          <w:p w:rsidR="007F192C" w:rsidRPr="00031B9E" w:rsidRDefault="00AD6FA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192C" w:rsidRPr="00031B9E" w:rsidRDefault="00AD6FA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7F192C" w:rsidRPr="00031B9E" w:rsidRDefault="00AD6FA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50,6</w:t>
            </w:r>
          </w:p>
        </w:tc>
        <w:tc>
          <w:tcPr>
            <w:tcW w:w="1417" w:type="dxa"/>
            <w:shd w:val="clear" w:color="auto" w:fill="auto"/>
          </w:tcPr>
          <w:p w:rsidR="007F192C" w:rsidRPr="00031B9E" w:rsidRDefault="00AD6FAC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</w:tr>
      <w:tr w:rsidR="007F192C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7F192C" w:rsidRPr="00B14FC6" w:rsidRDefault="00AD6FAC" w:rsidP="008E2870">
            <w:pPr>
              <w:rPr>
                <w:b/>
                <w:sz w:val="20"/>
                <w:szCs w:val="20"/>
                <w:highlight w:val="yellow"/>
              </w:rPr>
            </w:pPr>
            <w:r w:rsidRPr="00B14FC6">
              <w:rPr>
                <w:b/>
                <w:sz w:val="20"/>
                <w:szCs w:val="20"/>
                <w:highlight w:val="yellow"/>
              </w:rPr>
              <w:t>Зайцева Светлана Михайловна</w:t>
            </w:r>
          </w:p>
          <w:p w:rsidR="00AD6FAC" w:rsidRPr="00B14FC6" w:rsidRDefault="00031B9E" w:rsidP="008E2870">
            <w:pPr>
              <w:rPr>
                <w:sz w:val="20"/>
                <w:szCs w:val="20"/>
                <w:highlight w:val="yellow"/>
              </w:rPr>
            </w:pPr>
            <w:r w:rsidRPr="00B14FC6">
              <w:rPr>
                <w:b/>
                <w:sz w:val="20"/>
                <w:szCs w:val="20"/>
                <w:highlight w:val="yellow"/>
              </w:rPr>
              <w:t>Заместитель начальника Ф</w:t>
            </w:r>
            <w:r w:rsidR="00AD6FAC" w:rsidRPr="00B14FC6">
              <w:rPr>
                <w:b/>
                <w:sz w:val="20"/>
                <w:szCs w:val="20"/>
                <w:highlight w:val="yellow"/>
              </w:rPr>
              <w:t>инансового Управления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7F192C" w:rsidRPr="00031B9E" w:rsidRDefault="00DC66EE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894 983,55</w:t>
            </w:r>
          </w:p>
        </w:tc>
        <w:tc>
          <w:tcPr>
            <w:tcW w:w="1711" w:type="dxa"/>
            <w:shd w:val="clear" w:color="auto" w:fill="auto"/>
          </w:tcPr>
          <w:p w:rsidR="007F192C" w:rsidRPr="00031B9E" w:rsidRDefault="00AD6FA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7F192C" w:rsidRPr="00031B9E" w:rsidRDefault="00AD6FA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50,8</w:t>
            </w:r>
          </w:p>
        </w:tc>
        <w:tc>
          <w:tcPr>
            <w:tcW w:w="1743" w:type="dxa"/>
            <w:shd w:val="clear" w:color="auto" w:fill="auto"/>
          </w:tcPr>
          <w:p w:rsidR="007F192C" w:rsidRPr="00031B9E" w:rsidRDefault="00AD6FAC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7F192C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7F192C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7F192C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F192C" w:rsidRPr="00031B9E" w:rsidRDefault="007F192C" w:rsidP="008E2870">
            <w:pPr>
              <w:rPr>
                <w:sz w:val="20"/>
                <w:szCs w:val="20"/>
              </w:rPr>
            </w:pPr>
          </w:p>
        </w:tc>
      </w:tr>
      <w:tr w:rsidR="00046269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046269" w:rsidRPr="00B14FC6" w:rsidRDefault="00046269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46269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81" w:type="dxa"/>
            <w:shd w:val="clear" w:color="auto" w:fill="auto"/>
          </w:tcPr>
          <w:p w:rsidR="00046269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430</w:t>
            </w:r>
          </w:p>
        </w:tc>
        <w:tc>
          <w:tcPr>
            <w:tcW w:w="1417" w:type="dxa"/>
            <w:shd w:val="clear" w:color="auto" w:fill="auto"/>
          </w:tcPr>
          <w:p w:rsidR="00046269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46269" w:rsidRPr="00031B9E" w:rsidRDefault="00046269" w:rsidP="008E2870">
            <w:pPr>
              <w:rPr>
                <w:sz w:val="20"/>
                <w:szCs w:val="20"/>
              </w:rPr>
            </w:pPr>
          </w:p>
        </w:tc>
      </w:tr>
      <w:tr w:rsidR="009F68D2" w:rsidRPr="00031B9E" w:rsidTr="00B0380F">
        <w:tc>
          <w:tcPr>
            <w:tcW w:w="2164" w:type="dxa"/>
            <w:shd w:val="clear" w:color="auto" w:fill="auto"/>
          </w:tcPr>
          <w:p w:rsidR="009F68D2" w:rsidRPr="00B14FC6" w:rsidRDefault="009F68D2" w:rsidP="008E2870">
            <w:pPr>
              <w:rPr>
                <w:sz w:val="20"/>
                <w:szCs w:val="20"/>
                <w:highlight w:val="yellow"/>
              </w:rPr>
            </w:pPr>
            <w:r w:rsidRPr="00B14FC6">
              <w:rPr>
                <w:sz w:val="20"/>
                <w:szCs w:val="20"/>
                <w:highlight w:val="yellow"/>
              </w:rPr>
              <w:t>Супруг</w:t>
            </w:r>
          </w:p>
        </w:tc>
        <w:tc>
          <w:tcPr>
            <w:tcW w:w="1773" w:type="dxa"/>
            <w:shd w:val="clear" w:color="auto" w:fill="auto"/>
          </w:tcPr>
          <w:p w:rsidR="009F68D2" w:rsidRPr="00031B9E" w:rsidRDefault="00575F6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1 299 625,22</w:t>
            </w:r>
          </w:p>
        </w:tc>
        <w:tc>
          <w:tcPr>
            <w:tcW w:w="1711" w:type="dxa"/>
            <w:shd w:val="clear" w:color="auto" w:fill="auto"/>
          </w:tcPr>
          <w:p w:rsidR="009F68D2" w:rsidRPr="00031B9E" w:rsidRDefault="009F68D2" w:rsidP="00575F6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4-х </w:t>
            </w:r>
            <w:proofErr w:type="spellStart"/>
            <w:r w:rsidRPr="00031B9E">
              <w:rPr>
                <w:sz w:val="20"/>
                <w:szCs w:val="20"/>
              </w:rPr>
              <w:t>квартным</w:t>
            </w:r>
            <w:proofErr w:type="spellEnd"/>
            <w:r w:rsidRPr="00031B9E">
              <w:rPr>
                <w:sz w:val="20"/>
                <w:szCs w:val="20"/>
              </w:rPr>
              <w:t xml:space="preserve"> жилым домом (вид </w:t>
            </w:r>
            <w:r w:rsidRPr="00031B9E">
              <w:rPr>
                <w:sz w:val="20"/>
                <w:szCs w:val="20"/>
              </w:rPr>
              <w:lastRenderedPageBreak/>
              <w:t>собственности: 12/100)</w:t>
            </w:r>
          </w:p>
        </w:tc>
        <w:tc>
          <w:tcPr>
            <w:tcW w:w="996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1369</w:t>
            </w:r>
            <w:r w:rsidR="00575F6D" w:rsidRPr="00031B9E">
              <w:rPr>
                <w:sz w:val="20"/>
                <w:szCs w:val="20"/>
              </w:rPr>
              <w:t>,0</w:t>
            </w:r>
          </w:p>
        </w:tc>
        <w:tc>
          <w:tcPr>
            <w:tcW w:w="1743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575F6D" w:rsidRPr="00031B9E" w:rsidRDefault="00575F6D" w:rsidP="00575F6D">
            <w:pPr>
              <w:pStyle w:val="1"/>
              <w:shd w:val="clear" w:color="auto" w:fill="FFFFFF"/>
              <w:spacing w:before="0"/>
              <w:jc w:val="center"/>
              <w:rPr>
                <w:b w:val="0"/>
                <w:sz w:val="20"/>
                <w:szCs w:val="20"/>
              </w:rPr>
            </w:pPr>
            <w:r w:rsidRPr="00031B9E">
              <w:rPr>
                <w:b w:val="0"/>
                <w:sz w:val="20"/>
                <w:szCs w:val="20"/>
              </w:rPr>
              <w:t>Автомобиль</w:t>
            </w:r>
          </w:p>
          <w:p w:rsidR="00575F6D" w:rsidRPr="00031B9E" w:rsidRDefault="00575F6D" w:rsidP="00575F6D">
            <w:r w:rsidRPr="00031B9E">
              <w:rPr>
                <w:sz w:val="18"/>
                <w:szCs w:val="18"/>
              </w:rPr>
              <w:t>(индивидуальная)</w:t>
            </w:r>
          </w:p>
          <w:p w:rsidR="00575F6D" w:rsidRPr="00031B9E" w:rsidRDefault="00575F6D" w:rsidP="00575F6D">
            <w:pPr>
              <w:pStyle w:val="1"/>
              <w:shd w:val="clear" w:color="auto" w:fill="FFFFFF"/>
              <w:spacing w:before="0"/>
              <w:jc w:val="center"/>
              <w:rPr>
                <w:b w:val="0"/>
                <w:sz w:val="20"/>
                <w:szCs w:val="20"/>
              </w:rPr>
            </w:pPr>
            <w:r w:rsidRPr="00031B9E">
              <w:rPr>
                <w:b w:val="0"/>
                <w:sz w:val="20"/>
                <w:szCs w:val="20"/>
              </w:rPr>
              <w:t xml:space="preserve">Мицубиси </w:t>
            </w:r>
            <w:r w:rsidRPr="00031B9E">
              <w:rPr>
                <w:rFonts w:ascii="Times New Roman" w:hAnsi="Times New Roman"/>
                <w:b w:val="0"/>
                <w:caps/>
                <w:color w:val="333333"/>
                <w:kern w:val="36"/>
                <w:sz w:val="16"/>
                <w:szCs w:val="16"/>
              </w:rPr>
              <w:lastRenderedPageBreak/>
              <w:t>OUTLANDER</w:t>
            </w:r>
          </w:p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</w:tr>
      <w:tr w:rsidR="009F68D2" w:rsidRPr="00031B9E" w:rsidTr="00B0380F">
        <w:tc>
          <w:tcPr>
            <w:tcW w:w="2164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 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50,8</w:t>
            </w:r>
          </w:p>
        </w:tc>
        <w:tc>
          <w:tcPr>
            <w:tcW w:w="1743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</w:tr>
      <w:tr w:rsidR="009F68D2" w:rsidRPr="00031B9E" w:rsidTr="00B0380F">
        <w:tc>
          <w:tcPr>
            <w:tcW w:w="2164" w:type="dxa"/>
            <w:shd w:val="clear" w:color="auto" w:fill="auto"/>
          </w:tcPr>
          <w:p w:rsidR="009F68D2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F68D2" w:rsidRPr="00031B9E" w:rsidRDefault="009F68D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F68D2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9F68D2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9F68D2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F68D2" w:rsidRPr="00031B9E" w:rsidRDefault="009F68D2" w:rsidP="008E2870">
            <w:pPr>
              <w:rPr>
                <w:sz w:val="20"/>
                <w:szCs w:val="20"/>
              </w:rPr>
            </w:pPr>
          </w:p>
        </w:tc>
      </w:tr>
      <w:tr w:rsidR="004537A7" w:rsidRPr="00031B9E" w:rsidTr="00B0380F">
        <w:tc>
          <w:tcPr>
            <w:tcW w:w="2164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537A7" w:rsidRPr="00031B9E" w:rsidRDefault="004537A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537A7" w:rsidRPr="00031B9E" w:rsidRDefault="004537A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537A7" w:rsidRPr="00031B9E" w:rsidRDefault="004537A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537A7" w:rsidRPr="00031B9E" w:rsidRDefault="004537A7" w:rsidP="00B144BD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  <w:r w:rsidR="00FB5FD5" w:rsidRPr="00031B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</w:tr>
      <w:tr w:rsidR="004537A7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4537A7" w:rsidRPr="00852A50" w:rsidRDefault="00A50076" w:rsidP="008E2870">
            <w:pPr>
              <w:rPr>
                <w:b/>
                <w:sz w:val="20"/>
                <w:szCs w:val="20"/>
                <w:highlight w:val="yellow"/>
              </w:rPr>
            </w:pPr>
            <w:r w:rsidRPr="00852A50">
              <w:rPr>
                <w:b/>
                <w:sz w:val="20"/>
                <w:szCs w:val="20"/>
                <w:highlight w:val="yellow"/>
              </w:rPr>
              <w:t>Судакова Елена Сергеевна начальник отдела по бухгалтерскому учету и отчетности Управления делами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4537A7" w:rsidRPr="00852A50" w:rsidRDefault="00672EDE" w:rsidP="008E2870">
            <w:pPr>
              <w:rPr>
                <w:sz w:val="20"/>
                <w:szCs w:val="20"/>
                <w:highlight w:val="yellow"/>
              </w:rPr>
            </w:pPr>
            <w:r w:rsidRPr="00852A50">
              <w:rPr>
                <w:sz w:val="20"/>
                <w:szCs w:val="20"/>
                <w:highlight w:val="yellow"/>
              </w:rPr>
              <w:t>742 442,70</w:t>
            </w:r>
          </w:p>
        </w:tc>
        <w:tc>
          <w:tcPr>
            <w:tcW w:w="1711" w:type="dxa"/>
            <w:shd w:val="clear" w:color="auto" w:fill="auto"/>
          </w:tcPr>
          <w:p w:rsidR="004537A7" w:rsidRPr="00031B9E" w:rsidRDefault="00A50076" w:rsidP="00672ED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</w:t>
            </w:r>
            <w:r w:rsidR="00672EDE" w:rsidRPr="00031B9E">
              <w:rPr>
                <w:sz w:val="20"/>
                <w:szCs w:val="20"/>
              </w:rPr>
              <w:t xml:space="preserve">под ИЖС </w:t>
            </w: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4537A7" w:rsidRPr="00031B9E" w:rsidRDefault="00672ED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897,0</w:t>
            </w:r>
          </w:p>
        </w:tc>
        <w:tc>
          <w:tcPr>
            <w:tcW w:w="1743" w:type="dxa"/>
            <w:shd w:val="clear" w:color="auto" w:fill="auto"/>
          </w:tcPr>
          <w:p w:rsidR="004537A7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</w:tr>
      <w:tr w:rsidR="004537A7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4537A7" w:rsidRPr="00852A50" w:rsidRDefault="004537A7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4537A7" w:rsidRPr="00852A50" w:rsidRDefault="004537A7" w:rsidP="008E287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  <w:shd w:val="clear" w:color="auto" w:fill="auto"/>
          </w:tcPr>
          <w:p w:rsidR="004537A7" w:rsidRPr="00031B9E" w:rsidRDefault="00A50076" w:rsidP="00672ED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</w:t>
            </w:r>
            <w:r w:rsidR="00672EDE" w:rsidRPr="00031B9E">
              <w:rPr>
                <w:sz w:val="20"/>
                <w:szCs w:val="20"/>
              </w:rPr>
              <w:t>для ведения личного подсобного хозяйства</w:t>
            </w:r>
            <w:r w:rsidRPr="00031B9E">
              <w:rPr>
                <w:sz w:val="20"/>
                <w:szCs w:val="20"/>
              </w:rPr>
              <w:t xml:space="preserve">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6" w:type="dxa"/>
            <w:shd w:val="clear" w:color="auto" w:fill="auto"/>
          </w:tcPr>
          <w:p w:rsidR="004537A7" w:rsidRPr="00031B9E" w:rsidRDefault="00672ED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198,0</w:t>
            </w:r>
          </w:p>
        </w:tc>
        <w:tc>
          <w:tcPr>
            <w:tcW w:w="1743" w:type="dxa"/>
            <w:shd w:val="clear" w:color="auto" w:fill="auto"/>
          </w:tcPr>
          <w:p w:rsidR="004537A7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37A7" w:rsidRPr="00031B9E" w:rsidRDefault="004537A7" w:rsidP="008E2870">
            <w:pPr>
              <w:rPr>
                <w:sz w:val="20"/>
                <w:szCs w:val="20"/>
              </w:rPr>
            </w:pPr>
          </w:p>
        </w:tc>
      </w:tr>
      <w:tr w:rsidR="00A50076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50076" w:rsidRPr="00031B9E" w:rsidRDefault="00A50076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  <w:r w:rsidR="000D6444" w:rsidRPr="00031B9E">
              <w:rPr>
                <w:sz w:val="20"/>
                <w:szCs w:val="20"/>
              </w:rPr>
              <w:t xml:space="preserve"> (вид собственности: общая долевая 1/4)</w:t>
            </w:r>
          </w:p>
        </w:tc>
        <w:tc>
          <w:tcPr>
            <w:tcW w:w="996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60,7</w:t>
            </w:r>
          </w:p>
        </w:tc>
        <w:tc>
          <w:tcPr>
            <w:tcW w:w="1743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</w:tr>
      <w:tr w:rsidR="00A50076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50076" w:rsidRPr="00031B9E" w:rsidRDefault="00672ED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  <w:r w:rsidR="000D6444" w:rsidRPr="00031B9E">
              <w:rPr>
                <w:sz w:val="20"/>
                <w:szCs w:val="20"/>
              </w:rPr>
              <w:t xml:space="preserve"> (вид собственности: </w:t>
            </w:r>
            <w:proofErr w:type="gramStart"/>
            <w:r w:rsidR="000D6444"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="000D6444"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50076" w:rsidRPr="00031B9E" w:rsidRDefault="00672ED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132,4</w:t>
            </w:r>
          </w:p>
        </w:tc>
        <w:tc>
          <w:tcPr>
            <w:tcW w:w="1743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</w:tr>
      <w:tr w:rsidR="00A50076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50076" w:rsidRPr="00031B9E" w:rsidRDefault="000D644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50076" w:rsidRPr="00031B9E" w:rsidRDefault="00672EDE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898 563,72</w:t>
            </w:r>
          </w:p>
        </w:tc>
        <w:tc>
          <w:tcPr>
            <w:tcW w:w="1711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1/4)</w:t>
            </w:r>
          </w:p>
        </w:tc>
        <w:tc>
          <w:tcPr>
            <w:tcW w:w="996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60,7</w:t>
            </w:r>
          </w:p>
        </w:tc>
        <w:tc>
          <w:tcPr>
            <w:tcW w:w="1743" w:type="dxa"/>
            <w:shd w:val="clear" w:color="auto" w:fill="auto"/>
          </w:tcPr>
          <w:p w:rsidR="00A50076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0D6444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Автомобили грузовые: ГАЗ 330210 (</w:t>
            </w:r>
            <w:proofErr w:type="gramStart"/>
            <w:r w:rsidRPr="00031B9E">
              <w:rPr>
                <w:sz w:val="18"/>
                <w:szCs w:val="18"/>
              </w:rPr>
              <w:t>индивидуальная</w:t>
            </w:r>
            <w:proofErr w:type="gramEnd"/>
            <w:r w:rsidRPr="00031B9E">
              <w:rPr>
                <w:sz w:val="18"/>
                <w:szCs w:val="18"/>
              </w:rPr>
              <w:t>)</w:t>
            </w:r>
          </w:p>
          <w:p w:rsidR="000D6444" w:rsidRPr="00031B9E" w:rsidRDefault="000D6444" w:rsidP="000D6444">
            <w:pPr>
              <w:jc w:val="center"/>
              <w:rPr>
                <w:sz w:val="18"/>
                <w:szCs w:val="18"/>
              </w:rPr>
            </w:pPr>
          </w:p>
          <w:p w:rsidR="000D6444" w:rsidRPr="00031B9E" w:rsidRDefault="000D6444" w:rsidP="000D6444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Автомобиль </w:t>
            </w:r>
            <w:r w:rsidR="003452B1" w:rsidRPr="00031B9E">
              <w:rPr>
                <w:sz w:val="18"/>
                <w:szCs w:val="18"/>
              </w:rPr>
              <w:t>легковой</w:t>
            </w:r>
          </w:p>
          <w:p w:rsidR="000D6444" w:rsidRPr="00031B9E" w:rsidRDefault="003452B1" w:rsidP="003452B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 xml:space="preserve">НИССАН </w:t>
            </w:r>
            <w:proofErr w:type="spellStart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>Avenir</w:t>
            </w:r>
            <w:proofErr w:type="spellEnd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>Salut</w:t>
            </w:r>
            <w:proofErr w:type="spellEnd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20"/>
                <w:szCs w:val="20"/>
              </w:rPr>
              <w:t>-Х</w:t>
            </w:r>
            <w:r w:rsidRPr="00031B9E">
              <w:rPr>
                <w:sz w:val="18"/>
                <w:szCs w:val="18"/>
              </w:rPr>
              <w:t xml:space="preserve"> </w:t>
            </w:r>
          </w:p>
          <w:p w:rsidR="00A50076" w:rsidRPr="00031B9E" w:rsidRDefault="000D6444" w:rsidP="000D6444">
            <w:pPr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A50076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50076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897,0</w:t>
            </w:r>
          </w:p>
        </w:tc>
        <w:tc>
          <w:tcPr>
            <w:tcW w:w="1417" w:type="dxa"/>
            <w:shd w:val="clear" w:color="auto" w:fill="auto"/>
          </w:tcPr>
          <w:p w:rsidR="00A50076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452B1" w:rsidRPr="00031B9E" w:rsidRDefault="003452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50076" w:rsidRPr="00031B9E" w:rsidRDefault="00A50076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0D6444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132,4</w:t>
            </w:r>
          </w:p>
        </w:tc>
        <w:tc>
          <w:tcPr>
            <w:tcW w:w="1417" w:type="dxa"/>
            <w:shd w:val="clear" w:color="auto" w:fill="auto"/>
          </w:tcPr>
          <w:p w:rsidR="000D6444" w:rsidRPr="00031B9E" w:rsidRDefault="003452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3452B1" w:rsidRPr="00031B9E" w:rsidRDefault="003452B1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Несовершеннолетнее дети (сын)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1F72C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4 204,20</w:t>
            </w:r>
          </w:p>
        </w:tc>
        <w:tc>
          <w:tcPr>
            <w:tcW w:w="1711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(вид собственности: общая долевая </w:t>
            </w:r>
            <w:r w:rsidRPr="00031B9E">
              <w:rPr>
                <w:sz w:val="20"/>
                <w:szCs w:val="20"/>
              </w:rPr>
              <w:lastRenderedPageBreak/>
              <w:t>1/4)</w:t>
            </w:r>
          </w:p>
        </w:tc>
        <w:tc>
          <w:tcPr>
            <w:tcW w:w="996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60,7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5225D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897,0</w:t>
            </w:r>
          </w:p>
        </w:tc>
        <w:tc>
          <w:tcPr>
            <w:tcW w:w="1417" w:type="dxa"/>
            <w:shd w:val="clear" w:color="auto" w:fill="auto"/>
          </w:tcPr>
          <w:p w:rsidR="00F5225D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3743D" w:rsidRPr="00031B9E" w:rsidRDefault="0023743D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132,4</w:t>
            </w:r>
          </w:p>
        </w:tc>
        <w:tc>
          <w:tcPr>
            <w:tcW w:w="1417" w:type="dxa"/>
            <w:shd w:val="clear" w:color="auto" w:fill="auto"/>
          </w:tcPr>
          <w:p w:rsidR="00F5225D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F5225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F5225D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1/4)</w:t>
            </w:r>
          </w:p>
        </w:tc>
        <w:tc>
          <w:tcPr>
            <w:tcW w:w="996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897,0</w:t>
            </w:r>
          </w:p>
        </w:tc>
        <w:tc>
          <w:tcPr>
            <w:tcW w:w="1417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3743D" w:rsidRPr="00031B9E" w:rsidRDefault="0023743D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A5219D">
            <w:pPr>
              <w:jc w:val="center"/>
              <w:rPr>
                <w:sz w:val="20"/>
                <w:szCs w:val="20"/>
              </w:rPr>
            </w:pPr>
          </w:p>
          <w:p w:rsidR="00F41A21" w:rsidRPr="00031B9E" w:rsidRDefault="00F41A21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132,4</w:t>
            </w:r>
          </w:p>
        </w:tc>
        <w:tc>
          <w:tcPr>
            <w:tcW w:w="1417" w:type="dxa"/>
            <w:shd w:val="clear" w:color="auto" w:fill="auto"/>
          </w:tcPr>
          <w:p w:rsidR="000D6444" w:rsidRPr="00031B9E" w:rsidRDefault="0023743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3743D" w:rsidRPr="00031B9E" w:rsidRDefault="0023743D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857237" w:rsidRPr="00031B9E" w:rsidTr="00B0380F"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b/>
                <w:sz w:val="20"/>
                <w:szCs w:val="20"/>
              </w:rPr>
            </w:pPr>
            <w:proofErr w:type="spellStart"/>
            <w:r w:rsidRPr="003F097A">
              <w:rPr>
                <w:b/>
                <w:sz w:val="20"/>
                <w:szCs w:val="20"/>
                <w:highlight w:val="yellow"/>
              </w:rPr>
              <w:t>Гаськова</w:t>
            </w:r>
            <w:proofErr w:type="spellEnd"/>
            <w:r w:rsidRPr="003F097A">
              <w:rPr>
                <w:b/>
                <w:sz w:val="20"/>
                <w:szCs w:val="20"/>
                <w:highlight w:val="yellow"/>
              </w:rPr>
              <w:t xml:space="preserve"> Елена Викторовна начальник архивного отдела Управления делами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734 339,91</w:t>
            </w:r>
          </w:p>
        </w:tc>
        <w:tc>
          <w:tcPr>
            <w:tcW w:w="1711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</w:tr>
      <w:tr w:rsidR="00857237" w:rsidRPr="00031B9E" w:rsidTr="00B0380F"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412 942,41</w:t>
            </w:r>
          </w:p>
        </w:tc>
        <w:tc>
          <w:tcPr>
            <w:tcW w:w="1711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color w:val="181818"/>
                <w:kern w:val="36"/>
                <w:sz w:val="20"/>
                <w:szCs w:val="20"/>
              </w:rPr>
            </w:pP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Toyota</w:t>
            </w:r>
            <w:proofErr w:type="spellEnd"/>
            <w:r w:rsidRPr="00031B9E">
              <w:rPr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Harrier</w:t>
            </w:r>
            <w:proofErr w:type="spellEnd"/>
          </w:p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</w:tr>
      <w:tr w:rsidR="00B0380F" w:rsidRPr="00031B9E" w:rsidTr="00B0380F"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B0380F" w:rsidRPr="00031B9E" w:rsidRDefault="00B0380F" w:rsidP="00857237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0380F" w:rsidRPr="00031B9E" w:rsidRDefault="00B0380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B0380F" w:rsidRPr="00031B9E" w:rsidRDefault="00B0380F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B0380F" w:rsidRPr="00031B9E" w:rsidRDefault="00B0380F" w:rsidP="00857237">
            <w:pPr>
              <w:shd w:val="clear" w:color="auto" w:fill="FFFFFF"/>
              <w:outlineLvl w:val="0"/>
              <w:rPr>
                <w:color w:val="181818"/>
                <w:kern w:val="36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Вагон</w:t>
            </w:r>
          </w:p>
        </w:tc>
        <w:tc>
          <w:tcPr>
            <w:tcW w:w="1281" w:type="dxa"/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1417" w:type="dxa"/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B0380F" w:rsidRPr="00031B9E" w:rsidRDefault="00B0380F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380F" w:rsidRPr="00031B9E" w:rsidRDefault="00B0380F" w:rsidP="008E2870">
            <w:pPr>
              <w:rPr>
                <w:sz w:val="20"/>
                <w:szCs w:val="20"/>
              </w:rPr>
            </w:pPr>
          </w:p>
        </w:tc>
      </w:tr>
      <w:tr w:rsidR="00857237" w:rsidRPr="00031B9E" w:rsidTr="00B0380F"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Несовершеннолетнее дети (сын)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color w:val="181818"/>
                <w:kern w:val="36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857237" w:rsidRPr="00031B9E" w:rsidRDefault="00857237" w:rsidP="00857237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</w:tr>
      <w:tr w:rsidR="00857237" w:rsidRPr="00031B9E" w:rsidTr="00B0380F"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Несовершеннолетнее дети (сын)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857237" w:rsidRPr="00031B9E" w:rsidRDefault="00857237" w:rsidP="00857237">
            <w:pPr>
              <w:shd w:val="clear" w:color="auto" w:fill="FFFFFF"/>
              <w:outlineLvl w:val="0"/>
              <w:rPr>
                <w:color w:val="181818"/>
                <w:kern w:val="36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857237" w:rsidRPr="00031B9E" w:rsidRDefault="00857237" w:rsidP="00857237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50,5</w:t>
            </w:r>
          </w:p>
        </w:tc>
        <w:tc>
          <w:tcPr>
            <w:tcW w:w="1417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57237" w:rsidRPr="00031B9E" w:rsidRDefault="00857237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5C484A" w:rsidP="008E2870">
            <w:pPr>
              <w:rPr>
                <w:b/>
                <w:sz w:val="20"/>
                <w:szCs w:val="20"/>
              </w:rPr>
            </w:pPr>
            <w:proofErr w:type="spellStart"/>
            <w:r w:rsidRPr="0097641D">
              <w:rPr>
                <w:b/>
                <w:sz w:val="20"/>
                <w:szCs w:val="20"/>
                <w:highlight w:val="yellow"/>
              </w:rPr>
              <w:t>Градунцева</w:t>
            </w:r>
            <w:proofErr w:type="spellEnd"/>
            <w:r w:rsidRPr="0097641D">
              <w:rPr>
                <w:b/>
                <w:sz w:val="20"/>
                <w:szCs w:val="20"/>
                <w:highlight w:val="yellow"/>
              </w:rPr>
              <w:t xml:space="preserve"> Любовь Михайловна  начальник юридического отдела Управления делами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0D6444" w:rsidRPr="00031B9E" w:rsidRDefault="007E06D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708 769,44</w:t>
            </w:r>
          </w:p>
        </w:tc>
        <w:tc>
          <w:tcPr>
            <w:tcW w:w="1711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</w:rPr>
              <w:t>Садово</w:t>
            </w:r>
            <w:proofErr w:type="spellEnd"/>
            <w:r w:rsidRPr="00031B9E">
              <w:rPr>
                <w:sz w:val="20"/>
                <w:szCs w:val="20"/>
              </w:rPr>
              <w:t xml:space="preserve"> – огородный участок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778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1/3)</w:t>
            </w:r>
          </w:p>
        </w:tc>
        <w:tc>
          <w:tcPr>
            <w:tcW w:w="996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52,3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0D6444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  <w:p w:rsidR="005C484A" w:rsidRPr="00031B9E" w:rsidRDefault="005C484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0D6444" w:rsidRPr="00031B9E" w:rsidRDefault="005C484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48,7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6444" w:rsidRPr="00031B9E" w:rsidRDefault="000D6444" w:rsidP="008E2870">
            <w:pPr>
              <w:rPr>
                <w:sz w:val="20"/>
                <w:szCs w:val="20"/>
              </w:rPr>
            </w:pPr>
          </w:p>
        </w:tc>
      </w:tr>
      <w:tr w:rsidR="00F5225D" w:rsidRPr="00031B9E" w:rsidTr="00B0380F">
        <w:tc>
          <w:tcPr>
            <w:tcW w:w="2164" w:type="dxa"/>
            <w:shd w:val="clear" w:color="auto" w:fill="auto"/>
          </w:tcPr>
          <w:p w:rsidR="00F5225D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F5225D" w:rsidRPr="00031B9E" w:rsidRDefault="003426A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835 245,16</w:t>
            </w:r>
          </w:p>
        </w:tc>
        <w:tc>
          <w:tcPr>
            <w:tcW w:w="1711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(вид собственности: </w:t>
            </w:r>
            <w:r w:rsidRPr="00031B9E">
              <w:rPr>
                <w:sz w:val="20"/>
                <w:szCs w:val="20"/>
              </w:rPr>
              <w:lastRenderedPageBreak/>
              <w:t>общая долевая 1/3)</w:t>
            </w:r>
          </w:p>
        </w:tc>
        <w:tc>
          <w:tcPr>
            <w:tcW w:w="996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52,3</w:t>
            </w:r>
          </w:p>
        </w:tc>
        <w:tc>
          <w:tcPr>
            <w:tcW w:w="1743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2A7120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Автомобиль:</w:t>
            </w:r>
          </w:p>
          <w:p w:rsidR="003426A2" w:rsidRPr="00031B9E" w:rsidRDefault="003426A2" w:rsidP="003426A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2"/>
                <w:szCs w:val="22"/>
              </w:rPr>
            </w:pPr>
            <w:proofErr w:type="spellStart"/>
            <w:r w:rsidRPr="00031B9E">
              <w:rPr>
                <w:color w:val="181818"/>
                <w:kern w:val="36"/>
                <w:sz w:val="22"/>
                <w:szCs w:val="22"/>
              </w:rPr>
              <w:t>Nissan</w:t>
            </w:r>
            <w:proofErr w:type="spellEnd"/>
            <w:r w:rsidRPr="00031B9E">
              <w:rPr>
                <w:color w:val="181818"/>
                <w:kern w:val="36"/>
                <w:sz w:val="22"/>
                <w:szCs w:val="22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2"/>
                <w:szCs w:val="22"/>
              </w:rPr>
              <w:t>Avenir</w:t>
            </w:r>
            <w:proofErr w:type="spellEnd"/>
            <w:r w:rsidRPr="00031B9E">
              <w:rPr>
                <w:color w:val="181818"/>
                <w:kern w:val="36"/>
                <w:sz w:val="22"/>
                <w:szCs w:val="22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2"/>
                <w:szCs w:val="22"/>
              </w:rPr>
              <w:lastRenderedPageBreak/>
              <w:t>Salut</w:t>
            </w:r>
            <w:proofErr w:type="spellEnd"/>
            <w:r w:rsidRPr="00031B9E">
              <w:rPr>
                <w:color w:val="181818"/>
                <w:kern w:val="36"/>
                <w:sz w:val="22"/>
                <w:szCs w:val="22"/>
              </w:rPr>
              <w:t xml:space="preserve"> - Х</w:t>
            </w:r>
          </w:p>
          <w:p w:rsidR="002A7120" w:rsidRPr="00031B9E" w:rsidRDefault="002A7120" w:rsidP="002A7120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 (индивидуальная)</w:t>
            </w:r>
          </w:p>
          <w:p w:rsidR="00F5225D" w:rsidRPr="00031B9E" w:rsidRDefault="003426A2" w:rsidP="003426A2">
            <w:pPr>
              <w:jc w:val="center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</w:rPr>
              <w:t>Автмобиль</w:t>
            </w:r>
            <w:proofErr w:type="spellEnd"/>
            <w:r w:rsidRPr="00031B9E">
              <w:rPr>
                <w:sz w:val="20"/>
                <w:szCs w:val="20"/>
              </w:rPr>
              <w:t>:</w:t>
            </w:r>
          </w:p>
          <w:p w:rsidR="003426A2" w:rsidRPr="00031B9E" w:rsidRDefault="003426A2" w:rsidP="003426A2">
            <w:pPr>
              <w:shd w:val="clear" w:color="auto" w:fill="FFFFFF"/>
              <w:outlineLvl w:val="0"/>
              <w:rPr>
                <w:color w:val="181818"/>
                <w:kern w:val="36"/>
                <w:sz w:val="22"/>
                <w:szCs w:val="22"/>
              </w:rPr>
            </w:pPr>
            <w:proofErr w:type="spellStart"/>
            <w:r w:rsidRPr="00031B9E">
              <w:rPr>
                <w:color w:val="181818"/>
                <w:kern w:val="36"/>
                <w:sz w:val="22"/>
                <w:szCs w:val="22"/>
              </w:rPr>
              <w:t>Toyota</w:t>
            </w:r>
            <w:proofErr w:type="spellEnd"/>
            <w:r w:rsidRPr="00031B9E">
              <w:rPr>
                <w:color w:val="181818"/>
                <w:kern w:val="36"/>
                <w:sz w:val="22"/>
                <w:szCs w:val="22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2"/>
                <w:szCs w:val="22"/>
              </w:rPr>
              <w:t>Harrier</w:t>
            </w:r>
            <w:proofErr w:type="spellEnd"/>
          </w:p>
          <w:p w:rsidR="003426A2" w:rsidRPr="00031B9E" w:rsidRDefault="003426A2" w:rsidP="003426A2">
            <w:pPr>
              <w:shd w:val="clear" w:color="auto" w:fill="FFFFFF"/>
              <w:outlineLvl w:val="0"/>
              <w:rPr>
                <w:color w:val="181818"/>
                <w:kern w:val="36"/>
                <w:sz w:val="22"/>
                <w:szCs w:val="22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  <w:p w:rsidR="003426A2" w:rsidRPr="00031B9E" w:rsidRDefault="003426A2" w:rsidP="00342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5225D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Квартира</w:t>
            </w:r>
          </w:p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F5225D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48,7</w:t>
            </w:r>
          </w:p>
        </w:tc>
        <w:tc>
          <w:tcPr>
            <w:tcW w:w="1417" w:type="dxa"/>
            <w:shd w:val="clear" w:color="auto" w:fill="auto"/>
          </w:tcPr>
          <w:p w:rsidR="00F5225D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</w:tr>
      <w:tr w:rsidR="00F5225D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5225D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1/3)</w:t>
            </w:r>
          </w:p>
        </w:tc>
        <w:tc>
          <w:tcPr>
            <w:tcW w:w="996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52,2</w:t>
            </w:r>
          </w:p>
        </w:tc>
        <w:tc>
          <w:tcPr>
            <w:tcW w:w="1743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C5D37" w:rsidRPr="00031B9E" w:rsidRDefault="002C5D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</w:tr>
      <w:tr w:rsidR="00F5225D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C5D37" w:rsidRPr="00031B9E" w:rsidRDefault="002C5D37" w:rsidP="002C5D3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  <w:p w:rsidR="00F5225D" w:rsidRPr="00031B9E" w:rsidRDefault="00F5225D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48,7</w:t>
            </w:r>
          </w:p>
        </w:tc>
        <w:tc>
          <w:tcPr>
            <w:tcW w:w="1743" w:type="dxa"/>
            <w:shd w:val="clear" w:color="auto" w:fill="auto"/>
          </w:tcPr>
          <w:p w:rsidR="00F5225D" w:rsidRPr="00031B9E" w:rsidRDefault="002C5D3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C5D37" w:rsidRPr="00031B9E" w:rsidRDefault="002C5D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225D" w:rsidRPr="00031B9E" w:rsidRDefault="00F5225D" w:rsidP="008E2870">
            <w:pPr>
              <w:rPr>
                <w:sz w:val="20"/>
                <w:szCs w:val="20"/>
              </w:rPr>
            </w:pPr>
          </w:p>
        </w:tc>
      </w:tr>
      <w:tr w:rsidR="002C5D37" w:rsidRPr="00031B9E" w:rsidTr="00B0380F">
        <w:tc>
          <w:tcPr>
            <w:tcW w:w="2164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C5D37" w:rsidRPr="00031B9E" w:rsidRDefault="002C5D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C5D37" w:rsidRPr="00031B9E" w:rsidRDefault="002C5D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C5D37" w:rsidRPr="00031B9E" w:rsidRDefault="002C5D3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48,7</w:t>
            </w:r>
          </w:p>
        </w:tc>
        <w:tc>
          <w:tcPr>
            <w:tcW w:w="141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</w:tr>
      <w:tr w:rsidR="002C5D37" w:rsidRPr="00031B9E" w:rsidTr="00B0380F">
        <w:tc>
          <w:tcPr>
            <w:tcW w:w="2164" w:type="dxa"/>
            <w:shd w:val="clear" w:color="auto" w:fill="auto"/>
          </w:tcPr>
          <w:p w:rsidR="002C5D37" w:rsidRPr="00031B9E" w:rsidRDefault="00194BB2" w:rsidP="008E2870">
            <w:pPr>
              <w:rPr>
                <w:b/>
                <w:sz w:val="20"/>
                <w:szCs w:val="20"/>
              </w:rPr>
            </w:pPr>
            <w:proofErr w:type="spellStart"/>
            <w:r w:rsidRPr="0097641D">
              <w:rPr>
                <w:b/>
                <w:sz w:val="20"/>
                <w:szCs w:val="20"/>
                <w:highlight w:val="yellow"/>
              </w:rPr>
              <w:t>Гусманова</w:t>
            </w:r>
            <w:proofErr w:type="spellEnd"/>
            <w:r w:rsidRPr="0097641D">
              <w:rPr>
                <w:b/>
                <w:sz w:val="20"/>
                <w:szCs w:val="20"/>
                <w:highlight w:val="yellow"/>
              </w:rPr>
              <w:t xml:space="preserve"> Валентина Васильевна</w:t>
            </w:r>
            <w:r w:rsidR="002A7120" w:rsidRPr="0097641D">
              <w:rPr>
                <w:b/>
                <w:sz w:val="20"/>
                <w:szCs w:val="20"/>
                <w:highlight w:val="yellow"/>
              </w:rPr>
              <w:t xml:space="preserve"> начальник отдела </w:t>
            </w:r>
            <w:proofErr w:type="spellStart"/>
            <w:r w:rsidR="002A7120" w:rsidRPr="0097641D">
              <w:rPr>
                <w:b/>
                <w:sz w:val="20"/>
                <w:szCs w:val="20"/>
                <w:highlight w:val="yellow"/>
              </w:rPr>
              <w:t>жилищно</w:t>
            </w:r>
            <w:proofErr w:type="spellEnd"/>
            <w:r w:rsidR="002A7120" w:rsidRPr="0097641D">
              <w:rPr>
                <w:b/>
                <w:sz w:val="20"/>
                <w:szCs w:val="20"/>
                <w:highlight w:val="yellow"/>
              </w:rPr>
              <w:t xml:space="preserve"> – имущественных отношений МКУ «Комитет по управлению городским хозяйством »</w:t>
            </w:r>
          </w:p>
        </w:tc>
        <w:tc>
          <w:tcPr>
            <w:tcW w:w="1773" w:type="dxa"/>
            <w:shd w:val="clear" w:color="auto" w:fill="auto"/>
          </w:tcPr>
          <w:p w:rsidR="002C5D37" w:rsidRPr="00031B9E" w:rsidRDefault="00840FBE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746 556,64</w:t>
            </w:r>
          </w:p>
        </w:tc>
        <w:tc>
          <w:tcPr>
            <w:tcW w:w="1711" w:type="dxa"/>
            <w:shd w:val="clear" w:color="auto" w:fill="auto"/>
          </w:tcPr>
          <w:p w:rsidR="002C5D37" w:rsidRPr="00031B9E" w:rsidRDefault="00194BB2" w:rsidP="00840F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</w:t>
            </w:r>
            <w:r w:rsidR="00840FBE" w:rsidRPr="00031B9E">
              <w:rPr>
                <w:sz w:val="20"/>
                <w:szCs w:val="20"/>
              </w:rPr>
              <w:t>приусадебный</w:t>
            </w:r>
            <w:r w:rsidRPr="00031B9E">
              <w:rPr>
                <w:sz w:val="20"/>
                <w:szCs w:val="20"/>
              </w:rPr>
              <w:t xml:space="preserve">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2C5D37" w:rsidRPr="00031B9E" w:rsidRDefault="00194BB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408</w:t>
            </w:r>
          </w:p>
        </w:tc>
        <w:tc>
          <w:tcPr>
            <w:tcW w:w="1743" w:type="dxa"/>
            <w:shd w:val="clear" w:color="auto" w:fill="auto"/>
          </w:tcPr>
          <w:p w:rsidR="002C5D37" w:rsidRPr="00031B9E" w:rsidRDefault="00194BB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</w:tr>
      <w:tr w:rsidR="002C5D37" w:rsidRPr="00031B9E" w:rsidTr="00B0380F">
        <w:tc>
          <w:tcPr>
            <w:tcW w:w="2164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C5D37" w:rsidRPr="00031B9E" w:rsidRDefault="00194BB2" w:rsidP="00840F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</w:t>
            </w:r>
            <w:r w:rsidR="00840FBE" w:rsidRPr="00031B9E">
              <w:rPr>
                <w:sz w:val="20"/>
                <w:szCs w:val="20"/>
              </w:rPr>
              <w:t xml:space="preserve">риусадебный </w:t>
            </w:r>
            <w:r w:rsidRPr="00031B9E">
              <w:rPr>
                <w:sz w:val="20"/>
                <w:szCs w:val="20"/>
              </w:rPr>
              <w:t xml:space="preserve">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2C5D37" w:rsidRPr="00031B9E" w:rsidRDefault="00194BB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106</w:t>
            </w:r>
          </w:p>
        </w:tc>
        <w:tc>
          <w:tcPr>
            <w:tcW w:w="1743" w:type="dxa"/>
            <w:shd w:val="clear" w:color="auto" w:fill="auto"/>
          </w:tcPr>
          <w:p w:rsidR="002C5D37" w:rsidRPr="00031B9E" w:rsidRDefault="00194BB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5D37" w:rsidRPr="00031B9E" w:rsidRDefault="002C5D37" w:rsidP="008E2870">
            <w:pPr>
              <w:rPr>
                <w:sz w:val="20"/>
                <w:szCs w:val="20"/>
              </w:rPr>
            </w:pPr>
          </w:p>
        </w:tc>
      </w:tr>
      <w:tr w:rsidR="00194BB2" w:rsidRPr="00031B9E" w:rsidTr="00B0380F">
        <w:tc>
          <w:tcPr>
            <w:tcW w:w="2164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  <w:p w:rsidR="002A7120" w:rsidRPr="00031B9E" w:rsidRDefault="002A7120" w:rsidP="002A7120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194BB2" w:rsidRPr="00031B9E" w:rsidRDefault="002A7120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59,5</w:t>
            </w: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50,6</w:t>
            </w:r>
          </w:p>
        </w:tc>
        <w:tc>
          <w:tcPr>
            <w:tcW w:w="1743" w:type="dxa"/>
            <w:shd w:val="clear" w:color="auto" w:fill="auto"/>
          </w:tcPr>
          <w:p w:rsidR="00194BB2" w:rsidRPr="00031B9E" w:rsidRDefault="002A7120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</w:tr>
      <w:tr w:rsidR="00194BB2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194BB2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194BB2" w:rsidRPr="00031B9E" w:rsidRDefault="00840FBE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679 495,64</w:t>
            </w:r>
          </w:p>
        </w:tc>
        <w:tc>
          <w:tcPr>
            <w:tcW w:w="1711" w:type="dxa"/>
            <w:shd w:val="clear" w:color="auto" w:fill="auto"/>
          </w:tcPr>
          <w:p w:rsidR="00531499" w:rsidRPr="00031B9E" w:rsidRDefault="00531499" w:rsidP="00531499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194BB2" w:rsidRPr="00031B9E" w:rsidRDefault="0053149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23,5</w:t>
            </w:r>
          </w:p>
        </w:tc>
        <w:tc>
          <w:tcPr>
            <w:tcW w:w="1743" w:type="dxa"/>
            <w:shd w:val="clear" w:color="auto" w:fill="auto"/>
          </w:tcPr>
          <w:p w:rsidR="00194BB2" w:rsidRPr="00031B9E" w:rsidRDefault="00531499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531499" w:rsidRPr="00031B9E" w:rsidRDefault="00531499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194BB2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531499" w:rsidRPr="00031B9E" w:rsidRDefault="00531499" w:rsidP="00531499">
            <w:pPr>
              <w:rPr>
                <w:sz w:val="20"/>
                <w:szCs w:val="20"/>
                <w:u w:val="single"/>
                <w:shd w:val="clear" w:color="auto" w:fill="FFFFFF"/>
              </w:rPr>
            </w:pPr>
            <w:r w:rsidRPr="00031B9E">
              <w:rPr>
                <w:sz w:val="20"/>
                <w:szCs w:val="20"/>
                <w:u w:val="single"/>
              </w:rPr>
              <w:fldChar w:fldCharType="begin"/>
            </w:r>
            <w:r w:rsidRPr="00031B9E">
              <w:rPr>
                <w:sz w:val="20"/>
                <w:szCs w:val="20"/>
                <w:u w:val="single"/>
              </w:rPr>
              <w:instrText xml:space="preserve"> HYPERLINK "https://suzuki.drom.ru/grand_vitara/" </w:instrText>
            </w:r>
            <w:r w:rsidRPr="00031B9E">
              <w:rPr>
                <w:sz w:val="20"/>
                <w:szCs w:val="20"/>
                <w:u w:val="single"/>
              </w:rPr>
              <w:fldChar w:fldCharType="separate"/>
            </w:r>
          </w:p>
          <w:p w:rsidR="00531499" w:rsidRPr="00031B9E" w:rsidRDefault="00531499" w:rsidP="00531499">
            <w:pPr>
              <w:outlineLvl w:val="2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Suzuki</w:t>
            </w:r>
            <w:proofErr w:type="spellEnd"/>
            <w:r w:rsidRPr="00031B9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Grand</w:t>
            </w:r>
            <w:proofErr w:type="spellEnd"/>
            <w:r w:rsidRPr="00031B9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Vitara</w:t>
            </w:r>
            <w:proofErr w:type="spellEnd"/>
          </w:p>
          <w:p w:rsidR="002A7120" w:rsidRPr="00031B9E" w:rsidRDefault="00531499" w:rsidP="00531499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  <w:u w:val="single"/>
              </w:rPr>
              <w:lastRenderedPageBreak/>
              <w:fldChar w:fldCharType="end"/>
            </w:r>
            <w:r w:rsidR="002A7120" w:rsidRPr="00031B9E">
              <w:rPr>
                <w:sz w:val="20"/>
                <w:szCs w:val="20"/>
                <w:u w:val="single"/>
              </w:rPr>
              <w:t xml:space="preserve"> </w:t>
            </w:r>
            <w:r w:rsidR="002A7120" w:rsidRPr="00031B9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194BB2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Квартира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194BB2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</w:tcPr>
          <w:p w:rsidR="00194BB2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</w:tr>
      <w:tr w:rsidR="002A7120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2A7120" w:rsidRPr="00031B9E" w:rsidRDefault="00F05CB1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9 634,00</w:t>
            </w:r>
          </w:p>
        </w:tc>
        <w:tc>
          <w:tcPr>
            <w:tcW w:w="1711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</w:tr>
      <w:tr w:rsidR="002A7120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A7120" w:rsidRPr="00031B9E" w:rsidRDefault="00B144B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</w:t>
            </w:r>
            <w:r w:rsidR="002A7120" w:rsidRPr="00031B9E">
              <w:rPr>
                <w:sz w:val="20"/>
                <w:szCs w:val="20"/>
              </w:rPr>
              <w:t>,</w:t>
            </w:r>
            <w:r w:rsidRPr="00031B9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</w:tr>
      <w:tr w:rsidR="002A7120" w:rsidRPr="00031B9E" w:rsidTr="00B0380F">
        <w:tc>
          <w:tcPr>
            <w:tcW w:w="2164" w:type="dxa"/>
            <w:shd w:val="clear" w:color="auto" w:fill="auto"/>
          </w:tcPr>
          <w:p w:rsidR="002A7120" w:rsidRPr="00031B9E" w:rsidRDefault="00C215C5" w:rsidP="008E2870">
            <w:pPr>
              <w:rPr>
                <w:b/>
                <w:sz w:val="20"/>
                <w:szCs w:val="20"/>
              </w:rPr>
            </w:pPr>
            <w:proofErr w:type="spellStart"/>
            <w:r w:rsidRPr="0097641D">
              <w:rPr>
                <w:b/>
                <w:sz w:val="20"/>
                <w:szCs w:val="20"/>
                <w:highlight w:val="yellow"/>
              </w:rPr>
              <w:t>Кусаинова</w:t>
            </w:r>
            <w:proofErr w:type="spellEnd"/>
            <w:r w:rsidRPr="0097641D">
              <w:rPr>
                <w:b/>
                <w:sz w:val="20"/>
                <w:szCs w:val="20"/>
                <w:highlight w:val="yellow"/>
              </w:rPr>
              <w:t xml:space="preserve"> Анастасия Леонидовна начальник отдела архитектурно – земельных отношений МКУ «Комитет по управлению городским хозяйством»</w:t>
            </w:r>
          </w:p>
        </w:tc>
        <w:tc>
          <w:tcPr>
            <w:tcW w:w="1773" w:type="dxa"/>
            <w:shd w:val="clear" w:color="auto" w:fill="auto"/>
          </w:tcPr>
          <w:p w:rsidR="002A7120" w:rsidRPr="00031B9E" w:rsidRDefault="009743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680 797,89</w:t>
            </w:r>
          </w:p>
        </w:tc>
        <w:tc>
          <w:tcPr>
            <w:tcW w:w="1711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A7120" w:rsidRPr="00031B9E" w:rsidRDefault="00C215C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A7120" w:rsidRPr="00031B9E" w:rsidRDefault="00C215C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  <w:shd w:val="clear" w:color="auto" w:fill="auto"/>
          </w:tcPr>
          <w:p w:rsidR="002A7120" w:rsidRPr="00031B9E" w:rsidRDefault="00C215C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</w:tr>
      <w:tr w:rsidR="00C215C5" w:rsidRPr="00031B9E" w:rsidTr="00B0380F">
        <w:tc>
          <w:tcPr>
            <w:tcW w:w="2164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C215C5" w:rsidRPr="00031B9E" w:rsidRDefault="007D318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889 738,10</w:t>
            </w:r>
          </w:p>
        </w:tc>
        <w:tc>
          <w:tcPr>
            <w:tcW w:w="1711" w:type="dxa"/>
            <w:shd w:val="clear" w:color="auto" w:fill="auto"/>
          </w:tcPr>
          <w:p w:rsidR="00C215C5" w:rsidRPr="00031B9E" w:rsidRDefault="00C215C5" w:rsidP="00C215C5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  <w:p w:rsidR="00C215C5" w:rsidRPr="00031B9E" w:rsidRDefault="00C215C5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215C5" w:rsidRPr="00031B9E" w:rsidRDefault="00C215C5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52,1</w:t>
            </w:r>
          </w:p>
        </w:tc>
        <w:tc>
          <w:tcPr>
            <w:tcW w:w="1743" w:type="dxa"/>
            <w:shd w:val="clear" w:color="auto" w:fill="auto"/>
          </w:tcPr>
          <w:p w:rsidR="00C215C5" w:rsidRPr="00031B9E" w:rsidRDefault="000750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</w:tr>
      <w:tr w:rsidR="00C215C5" w:rsidRPr="00031B9E" w:rsidTr="00B0380F">
        <w:tc>
          <w:tcPr>
            <w:tcW w:w="2164" w:type="dxa"/>
            <w:shd w:val="clear" w:color="auto" w:fill="auto"/>
          </w:tcPr>
          <w:p w:rsidR="00C215C5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215C5" w:rsidRPr="00031B9E" w:rsidRDefault="00C215C5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215C5" w:rsidRPr="00031B9E" w:rsidRDefault="00C215C5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215C5" w:rsidRPr="00031B9E" w:rsidRDefault="00C215C5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215C5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215C5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  <w:shd w:val="clear" w:color="auto" w:fill="auto"/>
          </w:tcPr>
          <w:p w:rsidR="00C215C5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215C5" w:rsidRPr="00031B9E" w:rsidRDefault="00C215C5" w:rsidP="008E2870">
            <w:pPr>
              <w:rPr>
                <w:sz w:val="20"/>
                <w:szCs w:val="20"/>
              </w:rPr>
            </w:pPr>
          </w:p>
        </w:tc>
      </w:tr>
      <w:tr w:rsidR="002A7120" w:rsidRPr="00031B9E" w:rsidTr="00B0380F">
        <w:tc>
          <w:tcPr>
            <w:tcW w:w="2164" w:type="dxa"/>
            <w:shd w:val="clear" w:color="auto" w:fill="auto"/>
          </w:tcPr>
          <w:p w:rsidR="002A7120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2A7120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2A7120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  <w:shd w:val="clear" w:color="auto" w:fill="auto"/>
          </w:tcPr>
          <w:p w:rsidR="002A7120" w:rsidRPr="00031B9E" w:rsidRDefault="004353C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7120" w:rsidRPr="00031B9E" w:rsidRDefault="002A7120" w:rsidP="008E2870">
            <w:pPr>
              <w:rPr>
                <w:sz w:val="20"/>
                <w:szCs w:val="20"/>
              </w:rPr>
            </w:pPr>
          </w:p>
          <w:p w:rsidR="00144226" w:rsidRPr="00031B9E" w:rsidRDefault="00144226" w:rsidP="008E2870">
            <w:pPr>
              <w:rPr>
                <w:sz w:val="20"/>
                <w:szCs w:val="20"/>
              </w:rPr>
            </w:pPr>
          </w:p>
          <w:p w:rsidR="00A9630F" w:rsidRPr="00031B9E" w:rsidRDefault="00A9630F" w:rsidP="008E2870">
            <w:pPr>
              <w:rPr>
                <w:sz w:val="20"/>
                <w:szCs w:val="20"/>
              </w:rPr>
            </w:pPr>
          </w:p>
          <w:p w:rsidR="00A9630F" w:rsidRPr="00031B9E" w:rsidRDefault="00A9630F" w:rsidP="008E2870">
            <w:pPr>
              <w:rPr>
                <w:sz w:val="20"/>
                <w:szCs w:val="20"/>
              </w:rPr>
            </w:pPr>
          </w:p>
        </w:tc>
      </w:tr>
      <w:tr w:rsidR="00194BB2" w:rsidRPr="00031B9E" w:rsidTr="00B0380F">
        <w:tc>
          <w:tcPr>
            <w:tcW w:w="2164" w:type="dxa"/>
            <w:shd w:val="clear" w:color="auto" w:fill="auto"/>
          </w:tcPr>
          <w:p w:rsidR="00194BB2" w:rsidRPr="00031B9E" w:rsidRDefault="001F04D6" w:rsidP="008E2870">
            <w:pPr>
              <w:rPr>
                <w:b/>
                <w:sz w:val="20"/>
                <w:szCs w:val="20"/>
              </w:rPr>
            </w:pPr>
            <w:r w:rsidRPr="00B82CBB">
              <w:rPr>
                <w:b/>
                <w:sz w:val="20"/>
                <w:szCs w:val="20"/>
                <w:highlight w:val="yellow"/>
              </w:rPr>
              <w:t>Жуков Михаил Анатольевич</w:t>
            </w:r>
            <w:r w:rsidR="000750BE" w:rsidRPr="00B82CBB">
              <w:rPr>
                <w:b/>
                <w:sz w:val="20"/>
                <w:szCs w:val="20"/>
                <w:highlight w:val="yellow"/>
              </w:rPr>
              <w:t xml:space="preserve"> К</w:t>
            </w:r>
            <w:r w:rsidR="004353C8" w:rsidRPr="00B82CBB">
              <w:rPr>
                <w:b/>
                <w:sz w:val="20"/>
                <w:szCs w:val="20"/>
                <w:highlight w:val="yellow"/>
              </w:rPr>
              <w:t>онсультант по организации мобилизационной работе отдела по делам ГО и ЧС</w:t>
            </w:r>
          </w:p>
        </w:tc>
        <w:tc>
          <w:tcPr>
            <w:tcW w:w="1773" w:type="dxa"/>
            <w:shd w:val="clear" w:color="auto" w:fill="auto"/>
          </w:tcPr>
          <w:p w:rsidR="00194BB2" w:rsidRPr="00031B9E" w:rsidRDefault="001F04D6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1 577 502,53</w:t>
            </w:r>
          </w:p>
        </w:tc>
        <w:tc>
          <w:tcPr>
            <w:tcW w:w="1711" w:type="dxa"/>
            <w:shd w:val="clear" w:color="auto" w:fill="auto"/>
          </w:tcPr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194BB2" w:rsidRPr="00031B9E" w:rsidRDefault="00194BB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194BB2" w:rsidRPr="00031B9E" w:rsidRDefault="00A95833" w:rsidP="00A95833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Мотоцикл ИЖ Планета 5 (индивидуальная)</w:t>
            </w:r>
          </w:p>
          <w:p w:rsidR="00A95833" w:rsidRPr="00031B9E" w:rsidRDefault="00A95833" w:rsidP="00A95833">
            <w:pPr>
              <w:jc w:val="center"/>
              <w:rPr>
                <w:sz w:val="20"/>
                <w:szCs w:val="20"/>
              </w:rPr>
            </w:pPr>
          </w:p>
          <w:p w:rsidR="00A95833" w:rsidRPr="00031B9E" w:rsidRDefault="00A95833" w:rsidP="00A95833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Весельная лодка ПВХ (индивидуальная)</w:t>
            </w:r>
          </w:p>
        </w:tc>
        <w:tc>
          <w:tcPr>
            <w:tcW w:w="1597" w:type="dxa"/>
            <w:shd w:val="clear" w:color="auto" w:fill="auto"/>
          </w:tcPr>
          <w:p w:rsidR="00A95833" w:rsidRPr="00031B9E" w:rsidRDefault="00A95833" w:rsidP="00A95833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194BB2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194BB2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4BB2" w:rsidRPr="00031B9E" w:rsidRDefault="00194BB2" w:rsidP="008E2870">
            <w:pPr>
              <w:rPr>
                <w:sz w:val="20"/>
                <w:szCs w:val="20"/>
              </w:rPr>
            </w:pPr>
          </w:p>
        </w:tc>
      </w:tr>
      <w:tr w:rsidR="00A95833" w:rsidRPr="00031B9E" w:rsidTr="00B0380F">
        <w:tc>
          <w:tcPr>
            <w:tcW w:w="2164" w:type="dxa"/>
            <w:shd w:val="clear" w:color="auto" w:fill="auto"/>
          </w:tcPr>
          <w:p w:rsidR="00A95833" w:rsidRPr="00031B9E" w:rsidRDefault="00A95833" w:rsidP="00A95833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  <w:p w:rsidR="00A95833" w:rsidRPr="00031B9E" w:rsidRDefault="00A95833" w:rsidP="008E2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95833" w:rsidRPr="00031B9E" w:rsidRDefault="00A95833" w:rsidP="00A95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95833" w:rsidRPr="00031B9E" w:rsidRDefault="00A95833" w:rsidP="00A95833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</w:tr>
      <w:tr w:rsidR="00A95833" w:rsidRPr="00031B9E" w:rsidTr="00B0380F">
        <w:tc>
          <w:tcPr>
            <w:tcW w:w="2164" w:type="dxa"/>
            <w:shd w:val="clear" w:color="auto" w:fill="auto"/>
          </w:tcPr>
          <w:p w:rsidR="00A95833" w:rsidRPr="00031B9E" w:rsidRDefault="00A95833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95833" w:rsidRPr="00031B9E" w:rsidRDefault="00A9583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95833" w:rsidRPr="00031B9E" w:rsidRDefault="00A95833" w:rsidP="00A958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95833" w:rsidRPr="00031B9E" w:rsidRDefault="00A95833" w:rsidP="00A95833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95833" w:rsidRPr="00031B9E" w:rsidRDefault="00A95833" w:rsidP="00A95833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5833" w:rsidRPr="00031B9E" w:rsidRDefault="00A95833" w:rsidP="008E2870">
            <w:pPr>
              <w:rPr>
                <w:sz w:val="20"/>
                <w:szCs w:val="20"/>
              </w:rPr>
            </w:pPr>
          </w:p>
        </w:tc>
      </w:tr>
      <w:tr w:rsidR="004353C8" w:rsidRPr="00031B9E" w:rsidTr="00B0380F">
        <w:tc>
          <w:tcPr>
            <w:tcW w:w="2164" w:type="dxa"/>
            <w:shd w:val="clear" w:color="auto" w:fill="auto"/>
          </w:tcPr>
          <w:p w:rsidR="004353C8" w:rsidRPr="00031B9E" w:rsidRDefault="000750BE" w:rsidP="008E2870">
            <w:pPr>
              <w:rPr>
                <w:b/>
                <w:sz w:val="20"/>
                <w:szCs w:val="20"/>
              </w:rPr>
            </w:pPr>
            <w:r w:rsidRPr="00B82CBB">
              <w:rPr>
                <w:b/>
                <w:sz w:val="20"/>
                <w:szCs w:val="20"/>
                <w:highlight w:val="yellow"/>
              </w:rPr>
              <w:t>Золотухина Елена Васильевна Консультант комитета по экономике и инвестиционной</w:t>
            </w:r>
            <w:r w:rsidRPr="00031B9E">
              <w:rPr>
                <w:b/>
                <w:sz w:val="20"/>
                <w:szCs w:val="20"/>
              </w:rPr>
              <w:t xml:space="preserve"> </w:t>
            </w:r>
            <w:r w:rsidRPr="00031B9E">
              <w:rPr>
                <w:b/>
                <w:sz w:val="20"/>
                <w:szCs w:val="20"/>
              </w:rPr>
              <w:lastRenderedPageBreak/>
              <w:t>политике</w:t>
            </w:r>
          </w:p>
        </w:tc>
        <w:tc>
          <w:tcPr>
            <w:tcW w:w="1773" w:type="dxa"/>
            <w:shd w:val="clear" w:color="auto" w:fill="auto"/>
          </w:tcPr>
          <w:p w:rsidR="004353C8" w:rsidRPr="00031B9E" w:rsidRDefault="00846EF8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703 453,82</w:t>
            </w:r>
          </w:p>
        </w:tc>
        <w:tc>
          <w:tcPr>
            <w:tcW w:w="1711" w:type="dxa"/>
            <w:shd w:val="clear" w:color="auto" w:fill="auto"/>
          </w:tcPr>
          <w:p w:rsidR="000750BE" w:rsidRPr="00031B9E" w:rsidRDefault="000750BE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  <w:p w:rsidR="004353C8" w:rsidRPr="00031B9E" w:rsidRDefault="004353C8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353C8" w:rsidRPr="00031B9E" w:rsidRDefault="000750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743" w:type="dxa"/>
            <w:shd w:val="clear" w:color="auto" w:fill="auto"/>
          </w:tcPr>
          <w:p w:rsidR="004353C8" w:rsidRPr="00031B9E" w:rsidRDefault="000750BE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4353C8" w:rsidRPr="00031B9E" w:rsidRDefault="004353C8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53C8" w:rsidRPr="00031B9E" w:rsidRDefault="004353C8" w:rsidP="008E2870">
            <w:pPr>
              <w:rPr>
                <w:sz w:val="20"/>
                <w:szCs w:val="20"/>
              </w:rPr>
            </w:pPr>
          </w:p>
        </w:tc>
      </w:tr>
      <w:tr w:rsidR="00C5435A" w:rsidRPr="00031B9E" w:rsidTr="00B0380F">
        <w:tc>
          <w:tcPr>
            <w:tcW w:w="2164" w:type="dxa"/>
            <w:shd w:val="clear" w:color="auto" w:fill="auto"/>
          </w:tcPr>
          <w:p w:rsidR="00C5435A" w:rsidRPr="00031B9E" w:rsidRDefault="00C5435A" w:rsidP="00CF6261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41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</w:tr>
      <w:tr w:rsidR="00C5435A" w:rsidRPr="00031B9E" w:rsidTr="00B0380F">
        <w:tc>
          <w:tcPr>
            <w:tcW w:w="216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5435A" w:rsidRPr="00031B9E" w:rsidRDefault="00C5435A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1/3)</w:t>
            </w:r>
          </w:p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51,1</w:t>
            </w: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C5435A" w:rsidRPr="00031B9E" w:rsidRDefault="00C5435A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  <w:p w:rsidR="00C24697" w:rsidRPr="00031B9E" w:rsidRDefault="00C2469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435A" w:rsidRPr="00031B9E" w:rsidRDefault="00C5435A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031B9E">
            <w:pPr>
              <w:rPr>
                <w:b/>
                <w:sz w:val="20"/>
                <w:szCs w:val="20"/>
              </w:rPr>
            </w:pPr>
            <w:r w:rsidRPr="00B82CBB">
              <w:rPr>
                <w:b/>
                <w:sz w:val="20"/>
                <w:szCs w:val="20"/>
                <w:highlight w:val="yellow"/>
              </w:rPr>
              <w:t xml:space="preserve">Панасюк Юлия Владимировна  </w:t>
            </w:r>
            <w:r w:rsidR="00031B9E" w:rsidRPr="00B82CBB">
              <w:rPr>
                <w:b/>
                <w:sz w:val="20"/>
                <w:szCs w:val="20"/>
                <w:highlight w:val="yellow"/>
              </w:rPr>
              <w:t>Консультант отдела учета, сводной отчетности и контроля Финансового управления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417 942,08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659D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A659D4" w:rsidRPr="00031B9E" w:rsidRDefault="00A659D4" w:rsidP="00A659D4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Toyota</w:t>
            </w:r>
            <w:proofErr w:type="spellEnd"/>
            <w:r w:rsidRPr="00031B9E">
              <w:rPr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Vitz</w:t>
            </w:r>
            <w:proofErr w:type="spellEnd"/>
          </w:p>
          <w:p w:rsidR="00A659D4" w:rsidRPr="00031B9E" w:rsidRDefault="00A659D4" w:rsidP="00A659D4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         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  <w:p w:rsidR="00A659D4" w:rsidRPr="00031B9E" w:rsidRDefault="00A659D4" w:rsidP="00A659D4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A659D4" w:rsidRPr="00031B9E" w:rsidRDefault="00A659D4" w:rsidP="00A659D4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r w:rsidRPr="00031B9E">
              <w:rPr>
                <w:color w:val="181818"/>
                <w:kern w:val="36"/>
                <w:sz w:val="20"/>
                <w:szCs w:val="20"/>
              </w:rPr>
              <w:t>ВАЗ 21074</w:t>
            </w:r>
          </w:p>
          <w:p w:rsidR="00A659D4" w:rsidRPr="00031B9E" w:rsidRDefault="00A659D4" w:rsidP="00A659D4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         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вагон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6A3DF2" w:rsidRPr="00031B9E" w:rsidTr="00B0380F">
        <w:tc>
          <w:tcPr>
            <w:tcW w:w="2164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546 900,65</w:t>
            </w:r>
          </w:p>
        </w:tc>
        <w:tc>
          <w:tcPr>
            <w:tcW w:w="1711" w:type="dxa"/>
            <w:shd w:val="clear" w:color="auto" w:fill="auto"/>
          </w:tcPr>
          <w:p w:rsidR="006A3DF2" w:rsidRPr="00031B9E" w:rsidRDefault="006A3DF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A3DF2" w:rsidRPr="00031B9E" w:rsidRDefault="006A3DF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A3DF2" w:rsidRPr="00031B9E" w:rsidRDefault="006A3DF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вагон</w:t>
            </w:r>
          </w:p>
        </w:tc>
        <w:tc>
          <w:tcPr>
            <w:tcW w:w="1281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</w:tr>
      <w:tr w:rsidR="006A3DF2" w:rsidRPr="00031B9E" w:rsidTr="00B0380F">
        <w:tc>
          <w:tcPr>
            <w:tcW w:w="2164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6A3DF2" w:rsidRPr="00031B9E" w:rsidRDefault="006A3DF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A3DF2" w:rsidRPr="00031B9E" w:rsidRDefault="006A3DF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A3DF2" w:rsidRPr="00031B9E" w:rsidRDefault="006A3DF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вагон</w:t>
            </w:r>
          </w:p>
        </w:tc>
        <w:tc>
          <w:tcPr>
            <w:tcW w:w="1281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3DF2" w:rsidRPr="00031B9E" w:rsidRDefault="006A3DF2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Рыбкин Владислав Викторович Главный специалист муниципального контроля отдела муниципального контроля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2 600 745, 65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2938BE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участок, ведение дачного хозяйства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596,0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4F2225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4F222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49,1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382054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34,6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E84002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Автомобиль:</w:t>
            </w:r>
            <w:r w:rsidRPr="00031B9E">
              <w:fldChar w:fldCharType="begin"/>
            </w:r>
            <w:r w:rsidRPr="00031B9E">
              <w:instrText xml:space="preserve"> HYPERLINK "https://ru.wikipedia.org/wiki/Suzuki_Grand_Vitara" </w:instrText>
            </w:r>
            <w:r w:rsidRPr="00031B9E">
              <w:fldChar w:fldCharType="separate"/>
            </w:r>
          </w:p>
          <w:p w:rsidR="00A659D4" w:rsidRPr="00031B9E" w:rsidRDefault="00A659D4" w:rsidP="00E84002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Suzuki</w:t>
            </w:r>
            <w:proofErr w:type="spellEnd"/>
            <w:r w:rsidRPr="00031B9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Grand</w:t>
            </w:r>
            <w:proofErr w:type="spellEnd"/>
            <w:r w:rsidRPr="00031B9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31B9E">
              <w:rPr>
                <w:sz w:val="20"/>
                <w:szCs w:val="20"/>
                <w:shd w:val="clear" w:color="auto" w:fill="FFFFFF"/>
              </w:rPr>
              <w:t>Vitara</w:t>
            </w:r>
            <w:proofErr w:type="spellEnd"/>
          </w:p>
          <w:p w:rsidR="00A659D4" w:rsidRPr="00031B9E" w:rsidRDefault="00A659D4" w:rsidP="00E84002">
            <w:pPr>
              <w:jc w:val="center"/>
              <w:rPr>
                <w:b/>
                <w:bCs/>
              </w:rPr>
            </w:pPr>
            <w:r w:rsidRPr="00031B9E">
              <w:fldChar w:fldCharType="end"/>
            </w:r>
            <w:r w:rsidRPr="00031B9E">
              <w:rPr>
                <w:sz w:val="18"/>
                <w:szCs w:val="18"/>
              </w:rPr>
              <w:t xml:space="preserve"> </w:t>
            </w:r>
            <w:r w:rsidRPr="00031B9E">
              <w:rPr>
                <w:b/>
                <w:bCs/>
              </w:rPr>
              <w:t xml:space="preserve"> </w:t>
            </w:r>
            <w:r w:rsidRPr="00031B9E">
              <w:rPr>
                <w:sz w:val="18"/>
                <w:szCs w:val="18"/>
              </w:rPr>
              <w:t>(индивидуальная)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378 563,05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49,1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(вид собственности: общая </w:t>
            </w:r>
            <w:r w:rsidRPr="00031B9E">
              <w:rPr>
                <w:sz w:val="20"/>
                <w:szCs w:val="20"/>
              </w:rPr>
              <w:lastRenderedPageBreak/>
              <w:t>совместная)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34,6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49,1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B82CBB">
              <w:rPr>
                <w:b/>
                <w:sz w:val="20"/>
                <w:szCs w:val="20"/>
                <w:highlight w:val="yellow"/>
              </w:rPr>
              <w:t>Шигаева Оксана Николаевна</w:t>
            </w:r>
            <w:r w:rsidRPr="00031B9E">
              <w:rPr>
                <w:b/>
                <w:sz w:val="20"/>
                <w:szCs w:val="20"/>
              </w:rPr>
              <w:t xml:space="preserve"> </w:t>
            </w:r>
            <w:r w:rsidRPr="00B82CBB">
              <w:rPr>
                <w:b/>
                <w:sz w:val="20"/>
                <w:szCs w:val="20"/>
                <w:highlight w:val="yellow"/>
              </w:rPr>
              <w:t>главный специалист по внутреннему финансовому аудиту Отдела внутреннего финансового аудита</w:t>
            </w:r>
            <w:r w:rsidRPr="00031B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533 079,32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9E1EF9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Автомобиль: </w:t>
            </w:r>
            <w:r w:rsidRPr="00031B9E">
              <w:rPr>
                <w:b/>
                <w:bCs/>
              </w:rPr>
              <w:t xml:space="preserve"> </w:t>
            </w:r>
            <w:r w:rsidRPr="00031B9E">
              <w:rPr>
                <w:bCs/>
                <w:sz w:val="18"/>
                <w:szCs w:val="18"/>
              </w:rPr>
              <w:t xml:space="preserve">Тойота </w:t>
            </w:r>
            <w:proofErr w:type="spellStart"/>
            <w:r w:rsidRPr="00031B9E">
              <w:rPr>
                <w:bCs/>
                <w:sz w:val="18"/>
                <w:szCs w:val="18"/>
              </w:rPr>
              <w:t>лэнд</w:t>
            </w:r>
            <w:proofErr w:type="spellEnd"/>
            <w:r w:rsidRPr="00031B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31B9E">
              <w:rPr>
                <w:bCs/>
                <w:sz w:val="18"/>
                <w:szCs w:val="18"/>
              </w:rPr>
              <w:t>крузер</w:t>
            </w:r>
            <w:proofErr w:type="spellEnd"/>
            <w:r w:rsidRPr="00031B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31B9E">
              <w:rPr>
                <w:bCs/>
                <w:sz w:val="18"/>
                <w:szCs w:val="18"/>
              </w:rPr>
              <w:t>прадо</w:t>
            </w:r>
            <w:proofErr w:type="spellEnd"/>
            <w:r w:rsidRPr="00031B9E">
              <w:rPr>
                <w:sz w:val="18"/>
                <w:szCs w:val="18"/>
              </w:rPr>
              <w:t xml:space="preserve"> (индивидуальная)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69,1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29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45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DB456C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½)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26,5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20,4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42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1 146 645,81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для садоводства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162F48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A659D4" w:rsidRPr="00031B9E" w:rsidRDefault="00A659D4" w:rsidP="00162F48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Лада 213100</w:t>
            </w:r>
          </w:p>
          <w:p w:rsidR="00A659D4" w:rsidRPr="00031B9E" w:rsidRDefault="00A659D4" w:rsidP="00162F48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52,3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для садоводства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600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Дача (вид собственности: </w:t>
            </w:r>
            <w:r w:rsidRPr="00031B9E">
              <w:rPr>
                <w:sz w:val="20"/>
                <w:szCs w:val="20"/>
              </w:rPr>
              <w:lastRenderedPageBreak/>
              <w:t xml:space="preserve">индивидуальная) 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69,1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9566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A92025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69,1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6A3DF2" w:rsidP="006A3DF2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Зыкова Татьяна Геннадьевна</w:t>
            </w:r>
            <w:r w:rsidR="00A659D4" w:rsidRPr="00031B9E">
              <w:rPr>
                <w:b/>
                <w:sz w:val="20"/>
                <w:szCs w:val="20"/>
              </w:rPr>
              <w:t xml:space="preserve"> </w:t>
            </w:r>
            <w:r w:rsidRPr="00031B9E">
              <w:rPr>
                <w:b/>
                <w:sz w:val="20"/>
                <w:szCs w:val="20"/>
              </w:rPr>
              <w:t>Главный специалист отдела  учета, сводной отчетности и контроля Финансового управления</w:t>
            </w:r>
            <w:r w:rsidR="00A659D4" w:rsidRPr="00031B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456 548,42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7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B0380F" w:rsidP="00156C5B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B0380F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B0380F" w:rsidRPr="00031B9E" w:rsidRDefault="00B0380F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4C0CC7" w:rsidP="007D2764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</w:t>
            </w:r>
            <w:r w:rsidR="00B0380F" w:rsidRPr="00031B9E">
              <w:rPr>
                <w:sz w:val="20"/>
                <w:szCs w:val="20"/>
              </w:rPr>
              <w:t>вар</w:t>
            </w:r>
            <w:r w:rsidRPr="00031B9E">
              <w:rPr>
                <w:sz w:val="20"/>
                <w:szCs w:val="20"/>
              </w:rPr>
              <w:t>тира</w:t>
            </w:r>
          </w:p>
          <w:p w:rsidR="004C0CC7" w:rsidRPr="00031B9E" w:rsidRDefault="004C0CC7" w:rsidP="007D2764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7D2764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628 407,35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4C0CC7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дачный</w:t>
            </w:r>
          </w:p>
          <w:p w:rsidR="004C0CC7" w:rsidRPr="00031B9E" w:rsidRDefault="004C0CC7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4C0CC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654,0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4C0CC7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C0CC7" w:rsidRPr="00031B9E" w:rsidRDefault="004C0CC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Автомобиль:</w:t>
            </w:r>
          </w:p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ВАЗ 21083, 1999</w:t>
            </w:r>
          </w:p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Автомобиль:</w:t>
            </w:r>
          </w:p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Тойота </w:t>
            </w:r>
            <w:proofErr w:type="spellStart"/>
            <w:r w:rsidRPr="00031B9E">
              <w:rPr>
                <w:sz w:val="20"/>
                <w:szCs w:val="20"/>
              </w:rPr>
              <w:t>Калдина</w:t>
            </w:r>
            <w:proofErr w:type="spellEnd"/>
          </w:p>
          <w:p w:rsidR="00A659D4" w:rsidRPr="00031B9E" w:rsidRDefault="004C0CC7" w:rsidP="004C0CC7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4C0CC7" w:rsidRPr="00031B9E" w:rsidTr="00B0380F">
        <w:tc>
          <w:tcPr>
            <w:tcW w:w="2164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C0CC7" w:rsidRPr="00031B9E" w:rsidRDefault="004C0CC7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C0CC7" w:rsidRPr="00031B9E" w:rsidRDefault="004C0CC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C0CC7" w:rsidRPr="00031B9E" w:rsidRDefault="004C0CC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37,1</w:t>
            </w:r>
          </w:p>
        </w:tc>
        <w:tc>
          <w:tcPr>
            <w:tcW w:w="1417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</w:tr>
      <w:tr w:rsidR="004C0CC7" w:rsidRPr="00031B9E" w:rsidTr="00B0380F">
        <w:tc>
          <w:tcPr>
            <w:tcW w:w="2164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C0CC7" w:rsidRPr="00031B9E" w:rsidRDefault="004C0CC7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C0CC7" w:rsidRPr="00031B9E" w:rsidRDefault="004C0CC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C0CC7" w:rsidRPr="00031B9E" w:rsidRDefault="004C0CC7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C0CC7" w:rsidRPr="00031B9E" w:rsidRDefault="004C0CC7" w:rsidP="004C0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1076,0</w:t>
            </w:r>
          </w:p>
        </w:tc>
        <w:tc>
          <w:tcPr>
            <w:tcW w:w="1417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C0CC7" w:rsidRPr="00031B9E" w:rsidRDefault="004C0CC7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D04243" w:rsidRPr="00031B9E" w:rsidTr="00B0380F">
        <w:tc>
          <w:tcPr>
            <w:tcW w:w="2164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D04243" w:rsidRPr="00031B9E" w:rsidRDefault="00D04243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04243" w:rsidRPr="00031B9E" w:rsidRDefault="00D0424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D04243" w:rsidRPr="00031B9E" w:rsidRDefault="00D04243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33,2</w:t>
            </w:r>
          </w:p>
        </w:tc>
        <w:tc>
          <w:tcPr>
            <w:tcW w:w="1417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4243" w:rsidRPr="00031B9E" w:rsidRDefault="00D04243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Буковская (Бойко) Оксана Викторовна главный специалист по опеке и попечительству отдела по социальной работе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473 839,81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115,00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4B3D12" w:rsidRPr="00031B9E" w:rsidTr="00B0380F">
        <w:tc>
          <w:tcPr>
            <w:tcW w:w="2164" w:type="dxa"/>
            <w:shd w:val="clear" w:color="auto" w:fill="auto"/>
          </w:tcPr>
          <w:p w:rsidR="004B3D12" w:rsidRPr="00031B9E" w:rsidRDefault="004B3D12" w:rsidP="008E2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B3D12" w:rsidRPr="00031B9E" w:rsidRDefault="004B3D1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281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</w:tr>
      <w:tr w:rsidR="004B3D12" w:rsidRPr="00031B9E" w:rsidTr="00B0380F">
        <w:tc>
          <w:tcPr>
            <w:tcW w:w="2164" w:type="dxa"/>
            <w:shd w:val="clear" w:color="auto" w:fill="auto"/>
          </w:tcPr>
          <w:p w:rsidR="004B3D12" w:rsidRPr="00031B9E" w:rsidRDefault="004B3D12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Супруг</w:t>
            </w:r>
          </w:p>
          <w:p w:rsidR="004B3D12" w:rsidRPr="00031B9E" w:rsidRDefault="004B3D12" w:rsidP="008E2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1 237 676,17</w:t>
            </w:r>
          </w:p>
        </w:tc>
        <w:tc>
          <w:tcPr>
            <w:tcW w:w="1711" w:type="dxa"/>
            <w:shd w:val="clear" w:color="auto" w:fill="auto"/>
          </w:tcPr>
          <w:p w:rsidR="004B3D12" w:rsidRPr="00031B9E" w:rsidRDefault="004B3D1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МИЦУБИСИ </w:t>
            </w:r>
            <w:r w:rsidRPr="00031B9E">
              <w:rPr>
                <w:sz w:val="20"/>
                <w:szCs w:val="20"/>
              </w:rPr>
              <w:lastRenderedPageBreak/>
              <w:t>ЧЕЛЕНДЖЕР</w:t>
            </w:r>
          </w:p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</w:tr>
      <w:tr w:rsidR="004B3D12" w:rsidRPr="00031B9E" w:rsidTr="00B0380F">
        <w:tc>
          <w:tcPr>
            <w:tcW w:w="2164" w:type="dxa"/>
            <w:shd w:val="clear" w:color="auto" w:fill="auto"/>
          </w:tcPr>
          <w:p w:rsidR="004B3D12" w:rsidRPr="00031B9E" w:rsidRDefault="004B3D12" w:rsidP="008E2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B3D12" w:rsidRPr="00031B9E" w:rsidRDefault="004B3D1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Гараж</w:t>
            </w:r>
          </w:p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53,7</w:t>
            </w:r>
          </w:p>
        </w:tc>
        <w:tc>
          <w:tcPr>
            <w:tcW w:w="1417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</w:tr>
      <w:tr w:rsidR="004B3D12" w:rsidRPr="00031B9E" w:rsidTr="00B0380F">
        <w:tc>
          <w:tcPr>
            <w:tcW w:w="2164" w:type="dxa"/>
            <w:shd w:val="clear" w:color="auto" w:fill="auto"/>
          </w:tcPr>
          <w:p w:rsidR="004B3D12" w:rsidRPr="00031B9E" w:rsidRDefault="004B3D12" w:rsidP="008E2870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B3D12" w:rsidRPr="00031B9E" w:rsidRDefault="004B3D12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B3D12" w:rsidRPr="00031B9E" w:rsidRDefault="0043717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4B3D12" w:rsidRPr="00031B9E" w:rsidRDefault="0043717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46,0</w:t>
            </w:r>
          </w:p>
        </w:tc>
        <w:tc>
          <w:tcPr>
            <w:tcW w:w="1417" w:type="dxa"/>
            <w:shd w:val="clear" w:color="auto" w:fill="auto"/>
          </w:tcPr>
          <w:p w:rsidR="004B3D12" w:rsidRPr="00031B9E" w:rsidRDefault="0043717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437175" w:rsidRPr="00031B9E" w:rsidRDefault="00437175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3D12" w:rsidRPr="00031B9E" w:rsidRDefault="004B3D12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5C35C3">
              <w:rPr>
                <w:b/>
                <w:sz w:val="20"/>
                <w:szCs w:val="20"/>
                <w:highlight w:val="yellow"/>
              </w:rPr>
              <w:t>Викулова Ирина Юрьевна главный специалист юридического отдела Управления делами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522 248,32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под гаражный бокс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193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4B3D12" w:rsidRPr="00031B9E" w:rsidRDefault="004B3D12" w:rsidP="004B3D1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  <w:bottom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top w:val="nil"/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129,5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52,7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proofErr w:type="spellStart"/>
            <w:r w:rsidRPr="00031B9E">
              <w:rPr>
                <w:b/>
                <w:sz w:val="20"/>
                <w:szCs w:val="20"/>
              </w:rPr>
              <w:t>Ловцова</w:t>
            </w:r>
            <w:proofErr w:type="spellEnd"/>
            <w:r w:rsidRPr="00031B9E">
              <w:rPr>
                <w:b/>
                <w:sz w:val="20"/>
                <w:szCs w:val="20"/>
              </w:rPr>
              <w:t xml:space="preserve"> Вера Павловна главный специалист по потребительскому рынку Комитета по экономике и инвестиционной политике 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E9592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589 909,30</w:t>
            </w:r>
          </w:p>
          <w:p w:rsidR="00550C56" w:rsidRPr="00031B9E" w:rsidRDefault="00550C56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56,7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E95925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1 336 734, 92</w:t>
            </w:r>
            <w:r w:rsidR="00A659D4" w:rsidRPr="00031B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51,4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62AB6" w:rsidRPr="00031B9E" w:rsidRDefault="00662AB6" w:rsidP="00662AB6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 xml:space="preserve">Автомобиль: </w:t>
            </w:r>
            <w:proofErr w:type="spellStart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18"/>
                <w:szCs w:val="18"/>
              </w:rPr>
              <w:t>Toyota</w:t>
            </w:r>
            <w:proofErr w:type="spellEnd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18"/>
                <w:szCs w:val="18"/>
              </w:rPr>
              <w:t xml:space="preserve"> </w:t>
            </w:r>
            <w:proofErr w:type="spellStart"/>
            <w:r w:rsidRPr="00031B9E">
              <w:rPr>
                <w:rFonts w:ascii="Times New Roman" w:hAnsi="Times New Roman"/>
                <w:b w:val="0"/>
                <w:bCs w:val="0"/>
                <w:color w:val="181818"/>
                <w:kern w:val="36"/>
                <w:sz w:val="18"/>
                <w:szCs w:val="18"/>
              </w:rPr>
              <w:t>Highlander</w:t>
            </w:r>
            <w:proofErr w:type="spellEnd"/>
          </w:p>
          <w:p w:rsidR="00A659D4" w:rsidRPr="00031B9E" w:rsidRDefault="00A659D4" w:rsidP="00662AB6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Гараж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Гараж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proofErr w:type="spellStart"/>
            <w:r w:rsidRPr="00031B9E">
              <w:rPr>
                <w:b/>
                <w:sz w:val="20"/>
                <w:szCs w:val="20"/>
              </w:rPr>
              <w:t>Лукьянец</w:t>
            </w:r>
            <w:proofErr w:type="spellEnd"/>
            <w:r w:rsidRPr="00031B9E">
              <w:rPr>
                <w:b/>
                <w:sz w:val="20"/>
                <w:szCs w:val="20"/>
              </w:rPr>
              <w:t xml:space="preserve"> </w:t>
            </w:r>
            <w:r w:rsidRPr="00031B9E">
              <w:rPr>
                <w:b/>
                <w:sz w:val="20"/>
                <w:szCs w:val="20"/>
              </w:rPr>
              <w:lastRenderedPageBreak/>
              <w:t>Александра Михайловна ведущий специали</w:t>
            </w:r>
            <w:proofErr w:type="gramStart"/>
            <w:r w:rsidRPr="00031B9E">
              <w:rPr>
                <w:b/>
                <w:sz w:val="20"/>
                <w:szCs w:val="20"/>
              </w:rPr>
              <w:t>ст в сф</w:t>
            </w:r>
            <w:proofErr w:type="gramEnd"/>
            <w:r w:rsidRPr="00031B9E">
              <w:rPr>
                <w:b/>
                <w:sz w:val="20"/>
                <w:szCs w:val="20"/>
              </w:rPr>
              <w:t>ере закупок товаров, работ, услуг для муниципальных нужд Комитета по экономике и инвестиционной политике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480 145,09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Супруг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A42D59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1 122 797, 05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34256A">
            <w:pPr>
              <w:jc w:val="center"/>
              <w:rPr>
                <w:sz w:val="18"/>
                <w:szCs w:val="18"/>
              </w:rPr>
            </w:pPr>
            <w:r w:rsidRPr="00031B9E">
              <w:rPr>
                <w:sz w:val="18"/>
                <w:szCs w:val="18"/>
              </w:rPr>
              <w:t>Автомобиль: Тойота Алекс</w:t>
            </w:r>
          </w:p>
          <w:p w:rsidR="00A659D4" w:rsidRPr="00031B9E" w:rsidRDefault="00A659D4" w:rsidP="0034256A">
            <w:pPr>
              <w:rPr>
                <w:sz w:val="20"/>
                <w:szCs w:val="20"/>
              </w:rPr>
            </w:pPr>
            <w:r w:rsidRPr="00031B9E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51,3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34256A">
            <w:pPr>
              <w:jc w:val="center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</w:rPr>
              <w:t>Тойтота</w:t>
            </w:r>
            <w:proofErr w:type="spellEnd"/>
            <w:r w:rsidRPr="00031B9E">
              <w:rPr>
                <w:sz w:val="20"/>
                <w:szCs w:val="20"/>
              </w:rPr>
              <w:t xml:space="preserve"> Корона 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24,0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ВАЗ 2121 (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Мицубиси Л 200 (индивидуальная)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CF6261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Жилой дом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 xml:space="preserve">Макеева Александра </w:t>
            </w:r>
            <w:proofErr w:type="spellStart"/>
            <w:r w:rsidRPr="00031B9E">
              <w:rPr>
                <w:b/>
                <w:sz w:val="20"/>
                <w:szCs w:val="20"/>
              </w:rPr>
              <w:t>Давронбековна</w:t>
            </w:r>
            <w:proofErr w:type="spellEnd"/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ведущий специали</w:t>
            </w:r>
            <w:proofErr w:type="gramStart"/>
            <w:r w:rsidRPr="00031B9E">
              <w:rPr>
                <w:b/>
                <w:sz w:val="20"/>
                <w:szCs w:val="20"/>
              </w:rPr>
              <w:t>ст в сф</w:t>
            </w:r>
            <w:proofErr w:type="gramEnd"/>
            <w:r w:rsidRPr="00031B9E">
              <w:rPr>
                <w:b/>
                <w:sz w:val="20"/>
                <w:szCs w:val="20"/>
              </w:rPr>
              <w:t>ере закупок товаров, работ, услуг для муниципальных нужд Комитета по экономике и инвестиционной политике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123 151,84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940 000,0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14A3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014A31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  <w:p w:rsidR="00A659D4" w:rsidRPr="00031B9E" w:rsidRDefault="00A659D4" w:rsidP="0001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 Тойота СПАСИО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МИЦУБИСИ </w:t>
            </w:r>
            <w:proofErr w:type="spellStart"/>
            <w:r w:rsidRPr="00031B9E">
              <w:rPr>
                <w:sz w:val="20"/>
                <w:szCs w:val="20"/>
              </w:rPr>
              <w:t>Делика</w:t>
            </w:r>
            <w:proofErr w:type="spellEnd"/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(индивидуальная)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</w:t>
            </w:r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Honda</w:t>
            </w:r>
            <w:proofErr w:type="spellEnd"/>
            <w:r w:rsidRPr="00031B9E">
              <w:rPr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Odyssey</w:t>
            </w:r>
            <w:proofErr w:type="spellEnd"/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r w:rsidRPr="00031B9E">
              <w:rPr>
                <w:color w:val="181818"/>
                <w:kern w:val="36"/>
                <w:sz w:val="20"/>
                <w:szCs w:val="20"/>
              </w:rPr>
              <w:lastRenderedPageBreak/>
              <w:t>(индивидуальная)</w:t>
            </w:r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r w:rsidRPr="00031B9E">
              <w:rPr>
                <w:color w:val="181818"/>
                <w:kern w:val="36"/>
                <w:sz w:val="20"/>
                <w:szCs w:val="20"/>
              </w:rPr>
              <w:t>Автомобиль</w:t>
            </w:r>
          </w:p>
          <w:p w:rsidR="00A659D4" w:rsidRPr="00031B9E" w:rsidRDefault="00A659D4" w:rsidP="002C0032">
            <w:pPr>
              <w:shd w:val="clear" w:color="auto" w:fill="FFFFFF"/>
              <w:outlineLvl w:val="0"/>
              <w:rPr>
                <w:color w:val="181818"/>
                <w:kern w:val="36"/>
                <w:sz w:val="20"/>
                <w:szCs w:val="20"/>
              </w:rPr>
            </w:pP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Toyota</w:t>
            </w:r>
            <w:proofErr w:type="spellEnd"/>
            <w:r w:rsidRPr="00031B9E">
              <w:rPr>
                <w:color w:val="181818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31B9E">
              <w:rPr>
                <w:color w:val="181818"/>
                <w:kern w:val="36"/>
                <w:sz w:val="20"/>
                <w:szCs w:val="20"/>
              </w:rPr>
              <w:t>Caldina</w:t>
            </w:r>
            <w:proofErr w:type="spellEnd"/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r w:rsidRPr="00031B9E">
              <w:rPr>
                <w:color w:val="181818"/>
                <w:kern w:val="36"/>
                <w:sz w:val="20"/>
                <w:szCs w:val="20"/>
              </w:rPr>
              <w:t>(индивидуальная)</w:t>
            </w:r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  <w:r w:rsidRPr="00031B9E">
              <w:rPr>
                <w:color w:val="181818"/>
                <w:kern w:val="36"/>
                <w:sz w:val="20"/>
                <w:szCs w:val="20"/>
              </w:rPr>
              <w:t>Автомобиль</w:t>
            </w:r>
          </w:p>
          <w:p w:rsidR="00A659D4" w:rsidRPr="00031B9E" w:rsidRDefault="00A659D4" w:rsidP="002C0032">
            <w:pPr>
              <w:shd w:val="clear" w:color="auto" w:fill="FFFFFF"/>
              <w:spacing w:after="165"/>
              <w:jc w:val="center"/>
              <w:outlineLvl w:val="0"/>
              <w:rPr>
                <w:kern w:val="36"/>
                <w:sz w:val="20"/>
                <w:szCs w:val="20"/>
              </w:rPr>
            </w:pPr>
            <w:r w:rsidRPr="00031B9E">
              <w:rPr>
                <w:kern w:val="36"/>
                <w:sz w:val="20"/>
                <w:szCs w:val="20"/>
              </w:rPr>
              <w:t xml:space="preserve">Ниссан </w:t>
            </w:r>
            <w:proofErr w:type="spellStart"/>
            <w:r w:rsidRPr="00031B9E">
              <w:rPr>
                <w:kern w:val="36"/>
                <w:sz w:val="20"/>
                <w:szCs w:val="20"/>
              </w:rPr>
              <w:t>Atlas</w:t>
            </w:r>
            <w:proofErr w:type="spellEnd"/>
          </w:p>
          <w:p w:rsidR="00A659D4" w:rsidRPr="00031B9E" w:rsidRDefault="00A659D4" w:rsidP="002C0032">
            <w:pPr>
              <w:shd w:val="clear" w:color="auto" w:fill="FFFFFF"/>
              <w:spacing w:after="165"/>
              <w:jc w:val="center"/>
              <w:outlineLvl w:val="0"/>
              <w:rPr>
                <w:kern w:val="36"/>
                <w:sz w:val="20"/>
                <w:szCs w:val="20"/>
              </w:rPr>
            </w:pPr>
            <w:r w:rsidRPr="00031B9E">
              <w:rPr>
                <w:kern w:val="36"/>
                <w:sz w:val="20"/>
                <w:szCs w:val="20"/>
              </w:rPr>
              <w:t>(индивидуальная)</w:t>
            </w:r>
          </w:p>
          <w:p w:rsidR="00A659D4" w:rsidRPr="00031B9E" w:rsidRDefault="00A659D4" w:rsidP="002C0032">
            <w:pPr>
              <w:shd w:val="clear" w:color="auto" w:fill="FFFFFF"/>
              <w:jc w:val="center"/>
              <w:outlineLvl w:val="0"/>
              <w:rPr>
                <w:color w:val="181818"/>
                <w:kern w:val="36"/>
                <w:sz w:val="20"/>
                <w:szCs w:val="20"/>
              </w:rPr>
            </w:pP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lastRenderedPageBreak/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52,0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2F7945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 xml:space="preserve">Витязев Антон Олегович ведущий специалист </w:t>
            </w:r>
            <w:proofErr w:type="gramStart"/>
            <w:r w:rsidRPr="00031B9E">
              <w:rPr>
                <w:b/>
                <w:sz w:val="20"/>
                <w:szCs w:val="20"/>
              </w:rPr>
              <w:t>по</w:t>
            </w:r>
            <w:proofErr w:type="gramEnd"/>
            <w:r w:rsidRPr="00031B9E">
              <w:rPr>
                <w:b/>
                <w:sz w:val="20"/>
                <w:szCs w:val="20"/>
              </w:rPr>
              <w:t xml:space="preserve"> </w:t>
            </w:r>
          </w:p>
          <w:p w:rsidR="00A659D4" w:rsidRPr="00031B9E" w:rsidRDefault="00A659D4" w:rsidP="002F7945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 xml:space="preserve">муниципальному контролю Отдела муниципального контроля 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471 896,30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763149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под часть жилого дома с приусадебными землями</w:t>
            </w:r>
          </w:p>
          <w:p w:rsidR="00A659D4" w:rsidRPr="00031B9E" w:rsidRDefault="00A659D4" w:rsidP="00763149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667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2F7945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Автомобиль:</w:t>
            </w:r>
          </w:p>
          <w:p w:rsidR="00A659D4" w:rsidRPr="00031B9E" w:rsidRDefault="00A659D4" w:rsidP="002F7945">
            <w:pPr>
              <w:jc w:val="center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031B9E">
              <w:fldChar w:fldCharType="begin"/>
            </w:r>
            <w:r w:rsidRPr="00031B9E">
              <w:instrText xml:space="preserve"> HYPERLINK "https://www.toyota.ru/new-cars/rav4/" </w:instrText>
            </w:r>
            <w:r w:rsidRPr="00031B9E">
              <w:fldChar w:fldCharType="separate"/>
            </w:r>
          </w:p>
          <w:p w:rsidR="00A659D4" w:rsidRPr="00031B9E" w:rsidRDefault="00A659D4" w:rsidP="002F7945">
            <w:pPr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031B9E">
              <w:rPr>
                <w:sz w:val="20"/>
                <w:szCs w:val="20"/>
                <w:u w:val="single"/>
                <w:shd w:val="clear" w:color="auto" w:fill="FFFFFF"/>
              </w:rPr>
              <w:t>Toyota</w:t>
            </w:r>
            <w:proofErr w:type="spellEnd"/>
            <w:r w:rsidRPr="00031B9E">
              <w:rPr>
                <w:sz w:val="20"/>
                <w:szCs w:val="20"/>
                <w:u w:val="single"/>
                <w:shd w:val="clear" w:color="auto" w:fill="FFFFFF"/>
              </w:rPr>
              <w:t xml:space="preserve"> RAV4</w:t>
            </w:r>
          </w:p>
          <w:p w:rsidR="00A659D4" w:rsidRPr="00031B9E" w:rsidRDefault="00A659D4" w:rsidP="002F7945">
            <w:pPr>
              <w:jc w:val="center"/>
              <w:rPr>
                <w:sz w:val="20"/>
                <w:szCs w:val="20"/>
              </w:rPr>
            </w:pPr>
            <w:r w:rsidRPr="00031B9E">
              <w:fldChar w:fldCharType="end"/>
            </w:r>
            <w:r w:rsidRPr="00031B9E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2F7945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 под часть жилого дома с приусадебными землями</w:t>
            </w:r>
          </w:p>
          <w:p w:rsidR="00A659D4" w:rsidRPr="00031B9E" w:rsidRDefault="00A659D4" w:rsidP="002F7945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596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85,2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2F794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70,3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631 842,70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85,2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667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4D0D63" w:rsidRDefault="00A659D4" w:rsidP="008E2870">
            <w:pPr>
              <w:rPr>
                <w:b/>
                <w:sz w:val="20"/>
                <w:szCs w:val="20"/>
                <w:highlight w:val="yellow"/>
              </w:rPr>
            </w:pPr>
            <w:r w:rsidRPr="004D0D63">
              <w:rPr>
                <w:b/>
                <w:sz w:val="20"/>
                <w:szCs w:val="20"/>
                <w:highlight w:val="yellow"/>
              </w:rPr>
              <w:t xml:space="preserve">Калашникова Олеся Михайловна </w:t>
            </w:r>
            <w:r w:rsidRPr="004D0D63">
              <w:rPr>
                <w:b/>
                <w:sz w:val="20"/>
                <w:szCs w:val="20"/>
                <w:highlight w:val="yellow"/>
              </w:rPr>
              <w:lastRenderedPageBreak/>
              <w:t xml:space="preserve">ведущий специалист административной комиссии 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8D349D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683 858,39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Земельный участок (вид </w:t>
            </w:r>
            <w:r w:rsidRPr="00031B9E">
              <w:rPr>
                <w:sz w:val="20"/>
                <w:szCs w:val="20"/>
              </w:rPr>
              <w:lastRenderedPageBreak/>
              <w:t xml:space="preserve">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1720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8D349D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Автомобиль: Лада 212140 (вид </w:t>
            </w:r>
            <w:r w:rsidRPr="00031B9E">
              <w:rPr>
                <w:sz w:val="20"/>
                <w:szCs w:val="20"/>
              </w:rPr>
              <w:lastRenderedPageBreak/>
              <w:t>собственности:  индивидуальная)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 xml:space="preserve">Жилой дом (вид собственности: </w:t>
            </w:r>
            <w:proofErr w:type="gramStart"/>
            <w:r w:rsidRPr="00031B9E">
              <w:rPr>
                <w:sz w:val="20"/>
                <w:szCs w:val="20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142,90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 xml:space="preserve">Павлова Наталья Владимировна Ведущий специалист по опеке и попечительству 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392 491,91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69,20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40,40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1C611F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69,20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tcBorders>
              <w:righ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nil"/>
            </w:tcBorders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1C611F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40,40</w:t>
            </w: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 xml:space="preserve">Сидорова Наталья Васильевна Ведущий специалист архивного отдела 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556 411, 05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1/4)</w:t>
            </w: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67,7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632A6C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1/2)</w:t>
            </w: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67,7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632A6C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долевая 1/4)</w:t>
            </w:r>
          </w:p>
          <w:p w:rsidR="00A659D4" w:rsidRPr="00031B9E" w:rsidRDefault="00A659D4" w:rsidP="0007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67,7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b/>
                <w:sz w:val="20"/>
                <w:szCs w:val="20"/>
              </w:rPr>
            </w:pPr>
            <w:r w:rsidRPr="00031B9E">
              <w:rPr>
                <w:b/>
                <w:sz w:val="20"/>
                <w:szCs w:val="20"/>
              </w:rPr>
              <w:t>Сергеева Татьяна Виссарионовна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  <w:bookmarkStart w:id="0" w:name="_GoBack"/>
            <w:r w:rsidRPr="00031B9E">
              <w:rPr>
                <w:b/>
                <w:sz w:val="20"/>
                <w:szCs w:val="20"/>
              </w:rPr>
              <w:t>Ведущий специалист юридического отдела Управления делами</w:t>
            </w:r>
            <w:bookmarkEnd w:id="0"/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741 048,82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C14B4F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  <w:p w:rsidR="00A659D4" w:rsidRPr="00031B9E" w:rsidRDefault="00A659D4" w:rsidP="0063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031B9E" w:rsidTr="00B0380F">
        <w:tc>
          <w:tcPr>
            <w:tcW w:w="216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Супруг</w:t>
            </w:r>
          </w:p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839 713,69</w:t>
            </w: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C14B4F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 (вид собственности: общая совместная)</w:t>
            </w:r>
          </w:p>
          <w:p w:rsidR="00A659D4" w:rsidRPr="00031B9E" w:rsidRDefault="00A659D4" w:rsidP="0063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49,0</w:t>
            </w: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F7AC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31B9E">
              <w:rPr>
                <w:sz w:val="20"/>
                <w:szCs w:val="20"/>
                <w:shd w:val="clear" w:color="auto" w:fill="FFFFFF"/>
              </w:rPr>
              <w:t>Автомобиль</w:t>
            </w:r>
          </w:p>
          <w:p w:rsidR="00A659D4" w:rsidRPr="00031B9E" w:rsidRDefault="00A659D4" w:rsidP="008F7AC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31B9E">
              <w:rPr>
                <w:sz w:val="20"/>
                <w:szCs w:val="20"/>
                <w:shd w:val="clear" w:color="auto" w:fill="FFFFFF"/>
              </w:rPr>
              <w:t>LADA 212140 LADA 4Х4</w:t>
            </w:r>
          </w:p>
          <w:p w:rsidR="00A659D4" w:rsidRPr="00031B9E" w:rsidRDefault="00A659D4" w:rsidP="008F7AC2">
            <w:pPr>
              <w:jc w:val="center"/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  <w:shd w:val="clear" w:color="auto" w:fill="FFFFFF"/>
              </w:rPr>
              <w:t xml:space="preserve">(вид собственности: </w:t>
            </w:r>
            <w:proofErr w:type="gramStart"/>
            <w:r w:rsidRPr="00031B9E">
              <w:rPr>
                <w:sz w:val="20"/>
                <w:szCs w:val="20"/>
                <w:shd w:val="clear" w:color="auto" w:fill="FFFFFF"/>
              </w:rPr>
              <w:t>индивидуальная</w:t>
            </w:r>
            <w:proofErr w:type="gramEnd"/>
            <w:r w:rsidRPr="00031B9E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</w:tr>
      <w:tr w:rsidR="00A659D4" w:rsidRPr="00FB3371" w:rsidTr="00B0380F">
        <w:tc>
          <w:tcPr>
            <w:tcW w:w="2164" w:type="dxa"/>
            <w:shd w:val="clear" w:color="auto" w:fill="auto"/>
          </w:tcPr>
          <w:p w:rsidR="00A659D4" w:rsidRPr="00031B9E" w:rsidRDefault="00A659D4" w:rsidP="00614A26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7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A659D4" w:rsidRPr="00031B9E" w:rsidRDefault="00A659D4" w:rsidP="0063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A52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Квартира</w:t>
            </w:r>
          </w:p>
        </w:tc>
        <w:tc>
          <w:tcPr>
            <w:tcW w:w="1281" w:type="dxa"/>
            <w:shd w:val="clear" w:color="auto" w:fill="auto"/>
          </w:tcPr>
          <w:p w:rsidR="00A659D4" w:rsidRPr="00031B9E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49,0</w:t>
            </w:r>
          </w:p>
        </w:tc>
        <w:tc>
          <w:tcPr>
            <w:tcW w:w="1417" w:type="dxa"/>
            <w:shd w:val="clear" w:color="auto" w:fill="auto"/>
          </w:tcPr>
          <w:p w:rsidR="00A659D4" w:rsidRPr="00614A26" w:rsidRDefault="00A659D4" w:rsidP="008E2870">
            <w:pPr>
              <w:rPr>
                <w:sz w:val="20"/>
                <w:szCs w:val="20"/>
              </w:rPr>
            </w:pPr>
            <w:r w:rsidRPr="00031B9E">
              <w:rPr>
                <w:sz w:val="20"/>
                <w:szCs w:val="20"/>
              </w:rPr>
              <w:t>Россия</w:t>
            </w:r>
          </w:p>
          <w:p w:rsidR="00A659D4" w:rsidRPr="00614A26" w:rsidRDefault="00A659D4" w:rsidP="008E28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59D4" w:rsidRPr="00614A26" w:rsidRDefault="00A659D4" w:rsidP="008E2870">
            <w:pPr>
              <w:rPr>
                <w:sz w:val="20"/>
                <w:szCs w:val="20"/>
              </w:rPr>
            </w:pPr>
          </w:p>
        </w:tc>
      </w:tr>
    </w:tbl>
    <w:p w:rsidR="00EB79EC" w:rsidRPr="006B005E" w:rsidRDefault="00EB79EC"/>
    <w:sectPr w:rsidR="00EB79EC" w:rsidRPr="006B005E" w:rsidSect="00EB79E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EC"/>
    <w:rsid w:val="00014A31"/>
    <w:rsid w:val="0002787D"/>
    <w:rsid w:val="00031B9E"/>
    <w:rsid w:val="00032973"/>
    <w:rsid w:val="00046269"/>
    <w:rsid w:val="00056D6B"/>
    <w:rsid w:val="000750BE"/>
    <w:rsid w:val="0008548B"/>
    <w:rsid w:val="000B307C"/>
    <w:rsid w:val="000D6444"/>
    <w:rsid w:val="000D78C1"/>
    <w:rsid w:val="00133AA4"/>
    <w:rsid w:val="00144226"/>
    <w:rsid w:val="00156C5B"/>
    <w:rsid w:val="00157696"/>
    <w:rsid w:val="00162F48"/>
    <w:rsid w:val="0016446B"/>
    <w:rsid w:val="001653AD"/>
    <w:rsid w:val="00191711"/>
    <w:rsid w:val="00194BB2"/>
    <w:rsid w:val="00195D7C"/>
    <w:rsid w:val="001A7D22"/>
    <w:rsid w:val="001B6A19"/>
    <w:rsid w:val="001C4A82"/>
    <w:rsid w:val="001C611F"/>
    <w:rsid w:val="001C630D"/>
    <w:rsid w:val="001F04D6"/>
    <w:rsid w:val="001F72C2"/>
    <w:rsid w:val="00216C90"/>
    <w:rsid w:val="00222D69"/>
    <w:rsid w:val="0023743D"/>
    <w:rsid w:val="00267D71"/>
    <w:rsid w:val="00275E1F"/>
    <w:rsid w:val="00277938"/>
    <w:rsid w:val="002935FD"/>
    <w:rsid w:val="002938BE"/>
    <w:rsid w:val="002A3DD0"/>
    <w:rsid w:val="002A7120"/>
    <w:rsid w:val="002C0032"/>
    <w:rsid w:val="002C5C1F"/>
    <w:rsid w:val="002C5D37"/>
    <w:rsid w:val="002D2001"/>
    <w:rsid w:val="002F7945"/>
    <w:rsid w:val="0034256A"/>
    <w:rsid w:val="003426A2"/>
    <w:rsid w:val="00344838"/>
    <w:rsid w:val="003452B1"/>
    <w:rsid w:val="00372152"/>
    <w:rsid w:val="00382054"/>
    <w:rsid w:val="00396AB1"/>
    <w:rsid w:val="003B1C6D"/>
    <w:rsid w:val="003D2CFC"/>
    <w:rsid w:val="003F097A"/>
    <w:rsid w:val="00410BED"/>
    <w:rsid w:val="004353C8"/>
    <w:rsid w:val="00437175"/>
    <w:rsid w:val="004402F8"/>
    <w:rsid w:val="0044159C"/>
    <w:rsid w:val="00452408"/>
    <w:rsid w:val="004537A7"/>
    <w:rsid w:val="00464D84"/>
    <w:rsid w:val="00476B8A"/>
    <w:rsid w:val="004911BE"/>
    <w:rsid w:val="004B3D12"/>
    <w:rsid w:val="004C0CC7"/>
    <w:rsid w:val="004D0D63"/>
    <w:rsid w:val="004D4EF5"/>
    <w:rsid w:val="004E22BC"/>
    <w:rsid w:val="004E4310"/>
    <w:rsid w:val="004F0AE4"/>
    <w:rsid w:val="004F0D41"/>
    <w:rsid w:val="004F2225"/>
    <w:rsid w:val="00531499"/>
    <w:rsid w:val="005347B2"/>
    <w:rsid w:val="00550C56"/>
    <w:rsid w:val="005649FC"/>
    <w:rsid w:val="0057481A"/>
    <w:rsid w:val="00575F6D"/>
    <w:rsid w:val="00577882"/>
    <w:rsid w:val="00581D7C"/>
    <w:rsid w:val="00592934"/>
    <w:rsid w:val="005A7781"/>
    <w:rsid w:val="005C35C3"/>
    <w:rsid w:val="005C484A"/>
    <w:rsid w:val="005C4D22"/>
    <w:rsid w:val="005D73FE"/>
    <w:rsid w:val="005E77A9"/>
    <w:rsid w:val="00614A26"/>
    <w:rsid w:val="006168A9"/>
    <w:rsid w:val="0063043D"/>
    <w:rsid w:val="00632A6C"/>
    <w:rsid w:val="0063485F"/>
    <w:rsid w:val="006406CD"/>
    <w:rsid w:val="00643919"/>
    <w:rsid w:val="00643BE9"/>
    <w:rsid w:val="00662AB6"/>
    <w:rsid w:val="00665FA2"/>
    <w:rsid w:val="00672EDE"/>
    <w:rsid w:val="0067799B"/>
    <w:rsid w:val="006A3DF2"/>
    <w:rsid w:val="006B005E"/>
    <w:rsid w:val="006E20CE"/>
    <w:rsid w:val="006E2FCA"/>
    <w:rsid w:val="006E495D"/>
    <w:rsid w:val="006F0923"/>
    <w:rsid w:val="006F1A78"/>
    <w:rsid w:val="00705F0F"/>
    <w:rsid w:val="0070788B"/>
    <w:rsid w:val="00726C05"/>
    <w:rsid w:val="00733F63"/>
    <w:rsid w:val="0073565B"/>
    <w:rsid w:val="00751712"/>
    <w:rsid w:val="00763149"/>
    <w:rsid w:val="0077381B"/>
    <w:rsid w:val="007A4FB1"/>
    <w:rsid w:val="007C251E"/>
    <w:rsid w:val="007D2764"/>
    <w:rsid w:val="007D3186"/>
    <w:rsid w:val="007D343E"/>
    <w:rsid w:val="007E06D7"/>
    <w:rsid w:val="007F0E56"/>
    <w:rsid w:val="007F192C"/>
    <w:rsid w:val="00826D87"/>
    <w:rsid w:val="0082734D"/>
    <w:rsid w:val="00840FBE"/>
    <w:rsid w:val="00841C73"/>
    <w:rsid w:val="00846EF8"/>
    <w:rsid w:val="00852A50"/>
    <w:rsid w:val="00854BDA"/>
    <w:rsid w:val="00857237"/>
    <w:rsid w:val="00877B1E"/>
    <w:rsid w:val="008904B7"/>
    <w:rsid w:val="008939F5"/>
    <w:rsid w:val="008C46DD"/>
    <w:rsid w:val="008D1FCF"/>
    <w:rsid w:val="008D349D"/>
    <w:rsid w:val="008D49BD"/>
    <w:rsid w:val="008E2870"/>
    <w:rsid w:val="008F7AC2"/>
    <w:rsid w:val="00902E26"/>
    <w:rsid w:val="0091480D"/>
    <w:rsid w:val="00914F74"/>
    <w:rsid w:val="009206EA"/>
    <w:rsid w:val="00945E23"/>
    <w:rsid w:val="009506B5"/>
    <w:rsid w:val="009566BE"/>
    <w:rsid w:val="00970551"/>
    <w:rsid w:val="00974312"/>
    <w:rsid w:val="0097641D"/>
    <w:rsid w:val="009A055E"/>
    <w:rsid w:val="009B1543"/>
    <w:rsid w:val="009B6CC7"/>
    <w:rsid w:val="009C0B26"/>
    <w:rsid w:val="009C2BC6"/>
    <w:rsid w:val="009C493F"/>
    <w:rsid w:val="009E1EF9"/>
    <w:rsid w:val="009F408A"/>
    <w:rsid w:val="009F68D2"/>
    <w:rsid w:val="00A1282C"/>
    <w:rsid w:val="00A342E2"/>
    <w:rsid w:val="00A42D59"/>
    <w:rsid w:val="00A50076"/>
    <w:rsid w:val="00A5219D"/>
    <w:rsid w:val="00A659D4"/>
    <w:rsid w:val="00A704B2"/>
    <w:rsid w:val="00A75DD7"/>
    <w:rsid w:val="00A92025"/>
    <w:rsid w:val="00A93715"/>
    <w:rsid w:val="00A95833"/>
    <w:rsid w:val="00A9630F"/>
    <w:rsid w:val="00AC06AB"/>
    <w:rsid w:val="00AD6FAC"/>
    <w:rsid w:val="00B014EE"/>
    <w:rsid w:val="00B0380F"/>
    <w:rsid w:val="00B13CFD"/>
    <w:rsid w:val="00B144BD"/>
    <w:rsid w:val="00B14FC6"/>
    <w:rsid w:val="00B82CBB"/>
    <w:rsid w:val="00BA58AF"/>
    <w:rsid w:val="00BA5A98"/>
    <w:rsid w:val="00BA785B"/>
    <w:rsid w:val="00BB33FE"/>
    <w:rsid w:val="00BC5122"/>
    <w:rsid w:val="00BD44AA"/>
    <w:rsid w:val="00BE162E"/>
    <w:rsid w:val="00C14B4F"/>
    <w:rsid w:val="00C17780"/>
    <w:rsid w:val="00C215C5"/>
    <w:rsid w:val="00C24697"/>
    <w:rsid w:val="00C26960"/>
    <w:rsid w:val="00C27775"/>
    <w:rsid w:val="00C37BC2"/>
    <w:rsid w:val="00C46618"/>
    <w:rsid w:val="00C5435A"/>
    <w:rsid w:val="00C66D66"/>
    <w:rsid w:val="00C74978"/>
    <w:rsid w:val="00CB7748"/>
    <w:rsid w:val="00CC561A"/>
    <w:rsid w:val="00CF6261"/>
    <w:rsid w:val="00D04243"/>
    <w:rsid w:val="00D105F4"/>
    <w:rsid w:val="00D1288F"/>
    <w:rsid w:val="00D26894"/>
    <w:rsid w:val="00D53CF7"/>
    <w:rsid w:val="00D5505F"/>
    <w:rsid w:val="00D90A2C"/>
    <w:rsid w:val="00DB456C"/>
    <w:rsid w:val="00DC66EE"/>
    <w:rsid w:val="00E16124"/>
    <w:rsid w:val="00E428A3"/>
    <w:rsid w:val="00E55B9F"/>
    <w:rsid w:val="00E73F24"/>
    <w:rsid w:val="00E84002"/>
    <w:rsid w:val="00E95925"/>
    <w:rsid w:val="00EB79EC"/>
    <w:rsid w:val="00ED44BA"/>
    <w:rsid w:val="00F05CB1"/>
    <w:rsid w:val="00F2179A"/>
    <w:rsid w:val="00F41A21"/>
    <w:rsid w:val="00F42438"/>
    <w:rsid w:val="00F44D69"/>
    <w:rsid w:val="00F5225D"/>
    <w:rsid w:val="00F63ED7"/>
    <w:rsid w:val="00F70604"/>
    <w:rsid w:val="00F778D6"/>
    <w:rsid w:val="00F824DA"/>
    <w:rsid w:val="00F83B1C"/>
    <w:rsid w:val="00F83FBF"/>
    <w:rsid w:val="00F8499B"/>
    <w:rsid w:val="00F854EA"/>
    <w:rsid w:val="00F87C8B"/>
    <w:rsid w:val="00F94B81"/>
    <w:rsid w:val="00FA3CA7"/>
    <w:rsid w:val="00FA79B8"/>
    <w:rsid w:val="00FB21B2"/>
    <w:rsid w:val="00FB3371"/>
    <w:rsid w:val="00FB53A8"/>
    <w:rsid w:val="00FB5FD5"/>
    <w:rsid w:val="00FC0303"/>
    <w:rsid w:val="00FD2DE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F7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5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2F794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F79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45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2F794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6467-75C6-4F28-B550-C4EC944D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17759</CharactersWithSpaces>
  <SharedDoc>false</SharedDoc>
  <HLinks>
    <vt:vector size="18" baseType="variant"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https://www.toyota.ru/new-cars/rav4/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https://ru.wikipedia.org/wiki/Suzuki_Grand_Vitara</vt:lpwstr>
      </vt:variant>
      <vt:variant>
        <vt:lpwstr/>
      </vt:variant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https://suzuki.drom.ru/grand_vitara/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213</cp:lastModifiedBy>
  <cp:revision>24</cp:revision>
  <dcterms:created xsi:type="dcterms:W3CDTF">2019-04-29T00:43:00Z</dcterms:created>
  <dcterms:modified xsi:type="dcterms:W3CDTF">2020-04-06T02:27:00Z</dcterms:modified>
</cp:coreProperties>
</file>