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F8" w:rsidRDefault="00E366F8" w:rsidP="005D1214">
      <w:pPr>
        <w:framePr w:w="9622" w:h="2996" w:hRule="exact" w:hSpace="180" w:wrap="around" w:vAnchor="text" w:hAnchor="margin" w:y="-70"/>
        <w:tabs>
          <w:tab w:val="left" w:pos="467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 13 </w:t>
      </w:r>
    </w:p>
    <w:tbl>
      <w:tblPr>
        <w:tblW w:w="9778" w:type="dxa"/>
        <w:tblLook w:val="04A0"/>
      </w:tblPr>
      <w:tblGrid>
        <w:gridCol w:w="9778"/>
      </w:tblGrid>
      <w:tr w:rsidR="00E366F8" w:rsidTr="00293041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E366F8" w:rsidTr="00293041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E366F8" w:rsidRDefault="00E366F8" w:rsidP="00293041">
            <w:pPr>
              <w:framePr w:w="9622" w:h="2996" w:hRule="exact" w:hSpace="180" w:wrap="around" w:vAnchor="text" w:hAnchor="margin" w:y="-70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E366F8" w:rsidRDefault="00E366F8" w:rsidP="00E366F8">
      <w:pPr>
        <w:framePr w:w="9622" w:h="2996" w:hRule="exact" w:hSpace="180" w:wrap="around" w:vAnchor="text" w:hAnchor="margin" w:y="-70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депутатов от  «22» декабря 2022 года  № </w:t>
      </w:r>
      <w:r w:rsidRPr="00C30348">
        <w:rPr>
          <w:sz w:val="28"/>
          <w:szCs w:val="28"/>
        </w:rPr>
        <w:t>439-</w:t>
      </w:r>
      <w:r w:rsidRPr="00C30348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 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2023 год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2024 и 2025 годов»</w:t>
      </w:r>
    </w:p>
    <w:p w:rsidR="00E366F8" w:rsidRDefault="00E366F8" w:rsidP="00E366F8">
      <w:pPr>
        <w:framePr w:w="9622" w:h="2996" w:hRule="exact" w:hSpace="180" w:wrap="around" w:vAnchor="text" w:hAnchor="margin" w:y="-70"/>
        <w:tabs>
          <w:tab w:val="left" w:pos="2450"/>
        </w:tabs>
        <w:jc w:val="right"/>
        <w:rPr>
          <w:sz w:val="28"/>
          <w:szCs w:val="28"/>
        </w:rPr>
      </w:pPr>
    </w:p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366F8" w:rsidTr="00293041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F5388" w:rsidRPr="00FB170F" w:rsidRDefault="00EF5388" w:rsidP="00EF5388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 xml:space="preserve">» мая  2023 года  № </w:t>
            </w:r>
            <w:r w:rsidRPr="008E623B">
              <w:rPr>
                <w:sz w:val="28"/>
                <w:szCs w:val="28"/>
              </w:rPr>
              <w:t xml:space="preserve">507 - </w:t>
            </w:r>
            <w:r w:rsidRPr="008E623B">
              <w:rPr>
                <w:sz w:val="28"/>
                <w:szCs w:val="28"/>
                <w:lang w:val="en-US"/>
              </w:rPr>
              <w:t>VI</w:t>
            </w:r>
          </w:p>
          <w:p w:rsidR="00E366F8" w:rsidRDefault="00E366F8" w:rsidP="00293041">
            <w:pPr>
              <w:rPr>
                <w:sz w:val="28"/>
                <w:szCs w:val="28"/>
              </w:rPr>
            </w:pPr>
          </w:p>
        </w:tc>
      </w:tr>
    </w:tbl>
    <w:p w:rsidR="00E366F8" w:rsidRDefault="00E366F8" w:rsidP="00D63769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CA6F3A">
              <w:rPr>
                <w:sz w:val="28"/>
                <w:szCs w:val="28"/>
              </w:rPr>
              <w:t>3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CA6F3A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и 202</w:t>
            </w:r>
            <w:r w:rsidR="00CA6F3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8105D8" w:rsidRDefault="00180580" w:rsidP="008105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22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202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  <w:lang w:val="en-US"/>
              </w:rPr>
              <w:t>439-VI</w:t>
            </w:r>
          </w:p>
        </w:tc>
      </w:tr>
    </w:tbl>
    <w:p w:rsidR="00A87877" w:rsidRDefault="00A87877" w:rsidP="00D6376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CA6F3A">
        <w:rPr>
          <w:rFonts w:ascii="Times New Roman" w:hAnsi="Times New Roman" w:cs="Times New Roman"/>
          <w:b w:val="0"/>
          <w:sz w:val="28"/>
          <w:szCs w:val="28"/>
        </w:rPr>
        <w:t>3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550"/>
        <w:gridCol w:w="2160"/>
      </w:tblGrid>
      <w:tr w:rsidR="00981C19" w:rsidRPr="00D2234D" w:rsidTr="00D63769">
        <w:trPr>
          <w:trHeight w:val="284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60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D63769">
        <w:trPr>
          <w:trHeight w:val="136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60" w:type="dxa"/>
          </w:tcPr>
          <w:p w:rsidR="00981C19" w:rsidRPr="00D2234D" w:rsidRDefault="00293041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3 304 810,00</w:t>
            </w:r>
          </w:p>
        </w:tc>
      </w:tr>
      <w:tr w:rsidR="00076A3C" w:rsidRPr="00D2234D" w:rsidTr="00D63769">
        <w:trPr>
          <w:trHeight w:val="481"/>
        </w:trPr>
        <w:tc>
          <w:tcPr>
            <w:tcW w:w="7550" w:type="dxa"/>
          </w:tcPr>
          <w:p w:rsidR="00076A3C" w:rsidRPr="00D2234D" w:rsidRDefault="00657E1B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   Субсидии бюджетам на реализацию программ формирования современной городской среды</w:t>
            </w:r>
          </w:p>
        </w:tc>
        <w:tc>
          <w:tcPr>
            <w:tcW w:w="2160" w:type="dxa"/>
          </w:tcPr>
          <w:p w:rsidR="00076A3C" w:rsidRPr="00D2234D" w:rsidRDefault="00657E1B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55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5D17">
              <w:rPr>
                <w:rFonts w:ascii="Times New Roman" w:hAnsi="Times New Roman" w:cs="Times New Roman"/>
                <w:sz w:val="24"/>
                <w:szCs w:val="24"/>
              </w:rPr>
              <w:t> 918,89</w:t>
            </w:r>
          </w:p>
        </w:tc>
      </w:tr>
      <w:tr w:rsidR="00981C19" w:rsidRPr="00D2234D" w:rsidTr="00D63769">
        <w:trPr>
          <w:trHeight w:val="545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Субсидия на дорожную деятельность в отношении автомобильных дорог общего пользования местного значения</w:t>
            </w:r>
          </w:p>
        </w:tc>
        <w:tc>
          <w:tcPr>
            <w:tcW w:w="2160" w:type="dxa"/>
          </w:tcPr>
          <w:p w:rsidR="00981C19" w:rsidRPr="00D2234D" w:rsidRDefault="006A5D17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17 369 856,59</w:t>
            </w:r>
          </w:p>
        </w:tc>
      </w:tr>
      <w:tr w:rsidR="00981C19" w:rsidRPr="00D2234D" w:rsidTr="00D63769">
        <w:trPr>
          <w:trHeight w:val="361"/>
        </w:trPr>
        <w:tc>
          <w:tcPr>
            <w:tcW w:w="7550" w:type="dxa"/>
          </w:tcPr>
          <w:p w:rsidR="00981C19" w:rsidRPr="006A5D17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60" w:type="dxa"/>
          </w:tcPr>
          <w:p w:rsidR="00981C19" w:rsidRPr="00D2234D" w:rsidRDefault="00E366F8" w:rsidP="0029304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93041">
              <w:rPr>
                <w:rFonts w:ascii="Times New Roman" w:hAnsi="Times New Roman" w:cs="Times New Roman"/>
                <w:sz w:val="24"/>
                <w:szCs w:val="24"/>
              </w:rPr>
              <w:t> 580 866,74</w:t>
            </w:r>
          </w:p>
        </w:tc>
      </w:tr>
      <w:tr w:rsidR="006A5D17" w:rsidRPr="00D2234D" w:rsidTr="00D63769">
        <w:trPr>
          <w:trHeight w:val="556"/>
        </w:trPr>
        <w:tc>
          <w:tcPr>
            <w:tcW w:w="7550" w:type="dxa"/>
          </w:tcPr>
          <w:p w:rsidR="006A5D17" w:rsidRPr="006A5D17" w:rsidRDefault="006A5D17" w:rsidP="006A5D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60" w:type="dxa"/>
          </w:tcPr>
          <w:p w:rsidR="006A5D17" w:rsidRPr="00D2234D" w:rsidRDefault="006A5D17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1 042 229,98 </w:t>
            </w:r>
          </w:p>
        </w:tc>
      </w:tr>
      <w:tr w:rsidR="00981C19" w:rsidRPr="00D2234D" w:rsidTr="00D63769">
        <w:trPr>
          <w:trHeight w:val="272"/>
        </w:trPr>
        <w:tc>
          <w:tcPr>
            <w:tcW w:w="7550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60" w:type="dxa"/>
          </w:tcPr>
          <w:p w:rsidR="00981C19" w:rsidRPr="00D2234D" w:rsidRDefault="001A5A2B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48 849 682,20</w:t>
            </w:r>
          </w:p>
        </w:tc>
      </w:tr>
    </w:tbl>
    <w:p w:rsidR="00981C19" w:rsidRDefault="00981C19" w:rsidP="00D63769"/>
    <w:sectPr w:rsidR="00981C19" w:rsidSect="005D1214">
      <w:headerReference w:type="default" r:id="rId6"/>
      <w:pgSz w:w="11906" w:h="16838"/>
      <w:pgMar w:top="1134" w:right="850" w:bottom="1134" w:left="1701" w:header="708" w:footer="708" w:gutter="0"/>
      <w:pgNumType w:start="3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A2B" w:rsidRDefault="001A5A2B" w:rsidP="00CA78D2">
      <w:r>
        <w:separator/>
      </w:r>
    </w:p>
  </w:endnote>
  <w:endnote w:type="continuationSeparator" w:id="0">
    <w:p w:rsidR="001A5A2B" w:rsidRDefault="001A5A2B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A2B" w:rsidRDefault="001A5A2B" w:rsidP="00CA78D2">
      <w:r>
        <w:separator/>
      </w:r>
    </w:p>
  </w:footnote>
  <w:footnote w:type="continuationSeparator" w:id="0">
    <w:p w:rsidR="001A5A2B" w:rsidRDefault="001A5A2B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1A5A2B" w:rsidRDefault="002E04F8">
        <w:pPr>
          <w:pStyle w:val="a3"/>
          <w:jc w:val="center"/>
        </w:pPr>
        <w:fldSimple w:instr=" PAGE   \* MERGEFORMAT ">
          <w:r w:rsidR="00EF5388">
            <w:rPr>
              <w:noProof/>
            </w:rPr>
            <w:t>320</w:t>
          </w:r>
        </w:fldSimple>
      </w:p>
    </w:sdtContent>
  </w:sdt>
  <w:p w:rsidR="001A5A2B" w:rsidRDefault="001A5A2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76A3C"/>
    <w:rsid w:val="000F6ED2"/>
    <w:rsid w:val="001053BC"/>
    <w:rsid w:val="00180580"/>
    <w:rsid w:val="001A5A2B"/>
    <w:rsid w:val="0022328F"/>
    <w:rsid w:val="002730FD"/>
    <w:rsid w:val="00293041"/>
    <w:rsid w:val="002A6B55"/>
    <w:rsid w:val="002B1B83"/>
    <w:rsid w:val="002D4C04"/>
    <w:rsid w:val="002E04F8"/>
    <w:rsid w:val="002F386C"/>
    <w:rsid w:val="003376C5"/>
    <w:rsid w:val="00355C77"/>
    <w:rsid w:val="004001EB"/>
    <w:rsid w:val="00401C5E"/>
    <w:rsid w:val="00480F83"/>
    <w:rsid w:val="00527D52"/>
    <w:rsid w:val="005341F0"/>
    <w:rsid w:val="00585A85"/>
    <w:rsid w:val="005D1214"/>
    <w:rsid w:val="005F45E9"/>
    <w:rsid w:val="006337D0"/>
    <w:rsid w:val="00633AFC"/>
    <w:rsid w:val="00657E1B"/>
    <w:rsid w:val="006A5D17"/>
    <w:rsid w:val="006C6DD7"/>
    <w:rsid w:val="006F3E33"/>
    <w:rsid w:val="0072053E"/>
    <w:rsid w:val="00735159"/>
    <w:rsid w:val="00794286"/>
    <w:rsid w:val="008105D8"/>
    <w:rsid w:val="00836F6E"/>
    <w:rsid w:val="008B3A96"/>
    <w:rsid w:val="00900A84"/>
    <w:rsid w:val="00934B7E"/>
    <w:rsid w:val="00974F5C"/>
    <w:rsid w:val="00981C19"/>
    <w:rsid w:val="00981EB3"/>
    <w:rsid w:val="00A065E1"/>
    <w:rsid w:val="00A87877"/>
    <w:rsid w:val="00C4134C"/>
    <w:rsid w:val="00C60006"/>
    <w:rsid w:val="00CA6F3A"/>
    <w:rsid w:val="00CA78D2"/>
    <w:rsid w:val="00D21497"/>
    <w:rsid w:val="00D2234D"/>
    <w:rsid w:val="00D471CE"/>
    <w:rsid w:val="00D63769"/>
    <w:rsid w:val="00D74BF5"/>
    <w:rsid w:val="00E366F8"/>
    <w:rsid w:val="00EA4E5D"/>
    <w:rsid w:val="00ED1C5F"/>
    <w:rsid w:val="00EF5388"/>
    <w:rsid w:val="00F042E2"/>
    <w:rsid w:val="00F61DCF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26</cp:revision>
  <cp:lastPrinted>2023-01-17T06:21:00Z</cp:lastPrinted>
  <dcterms:created xsi:type="dcterms:W3CDTF">2021-12-20T03:10:00Z</dcterms:created>
  <dcterms:modified xsi:type="dcterms:W3CDTF">2023-05-29T03:46:00Z</dcterms:modified>
</cp:coreProperties>
</file>