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09" w:type="dxa"/>
        <w:tblInd w:w="-459" w:type="dxa"/>
        <w:tblLayout w:type="fixed"/>
        <w:tblLook w:val="04A0"/>
      </w:tblPr>
      <w:tblGrid>
        <w:gridCol w:w="10409"/>
      </w:tblGrid>
      <w:tr w:rsidR="00E86FC5" w:rsidTr="00E86FC5">
        <w:trPr>
          <w:trHeight w:val="328"/>
        </w:trPr>
        <w:tc>
          <w:tcPr>
            <w:tcW w:w="10409" w:type="dxa"/>
            <w:noWrap/>
            <w:vAlign w:val="bottom"/>
            <w:hideMark/>
          </w:tcPr>
          <w:p w:rsidR="00E86FC5" w:rsidRDefault="008916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Приложение </w:t>
            </w:r>
            <w:r w:rsidR="00450D8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="00D438D3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2</w:t>
            </w:r>
            <w:r w:rsidR="00BD53BD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</w:t>
            </w:r>
          </w:p>
          <w:p w:rsidR="00E86FC5" w:rsidRDefault="00741653" w:rsidP="007416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</w:t>
            </w:r>
            <w:r w:rsidR="00B748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</w:t>
            </w:r>
            <w:r w:rsidR="00B748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ешени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ю</w:t>
            </w:r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Северобайкальского</w:t>
            </w:r>
            <w:proofErr w:type="gramEnd"/>
          </w:p>
        </w:tc>
      </w:tr>
      <w:tr w:rsidR="00E86FC5" w:rsidTr="00E86FC5">
        <w:trPr>
          <w:trHeight w:val="328"/>
        </w:trPr>
        <w:tc>
          <w:tcPr>
            <w:tcW w:w="10409" w:type="dxa"/>
            <w:noWrap/>
            <w:vAlign w:val="bottom"/>
            <w:hideMark/>
          </w:tcPr>
          <w:p w:rsidR="00E86FC5" w:rsidRDefault="00E86FC5" w:rsidP="007C5D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                                      городского Совета депутатов </w:t>
            </w:r>
          </w:p>
        </w:tc>
      </w:tr>
      <w:tr w:rsidR="00E86FC5" w:rsidTr="00E86FC5">
        <w:trPr>
          <w:trHeight w:val="328"/>
        </w:trPr>
        <w:tc>
          <w:tcPr>
            <w:tcW w:w="10409" w:type="dxa"/>
            <w:noWrap/>
            <w:vAlign w:val="bottom"/>
            <w:hideMark/>
          </w:tcPr>
          <w:p w:rsidR="00E86FC5" w:rsidRDefault="007416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«О бюджете муниципального образования</w:t>
            </w:r>
          </w:p>
        </w:tc>
      </w:tr>
      <w:tr w:rsidR="00E86FC5" w:rsidTr="00E86FC5">
        <w:trPr>
          <w:trHeight w:val="328"/>
        </w:trPr>
        <w:tc>
          <w:tcPr>
            <w:tcW w:w="10409" w:type="dxa"/>
            <w:noWrap/>
            <w:vAlign w:val="bottom"/>
            <w:hideMark/>
          </w:tcPr>
          <w:p w:rsidR="006D3132" w:rsidRDefault="00B748E3" w:rsidP="006D313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гор</w:t>
            </w:r>
            <w:r w:rsidR="00D53A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од Северобайкальск» на 20</w:t>
            </w:r>
            <w:r w:rsidR="00D53AA2" w:rsidRPr="00D53A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3A64B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</w:t>
            </w:r>
          </w:p>
          <w:p w:rsidR="00E86FC5" w:rsidRDefault="00D53AA2" w:rsidP="003A64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 плановый период 202</w:t>
            </w:r>
            <w:r w:rsidR="003A64B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  <w:r w:rsidR="006D31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 20</w:t>
            </w:r>
            <w:r w:rsidR="008C1FC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3A64B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  <w:r w:rsidR="005B63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годов </w:t>
            </w:r>
            <w:r w:rsidR="00B748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  <w:r w:rsidR="007C5D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(1 чтение)</w:t>
            </w:r>
          </w:p>
        </w:tc>
      </w:tr>
      <w:tr w:rsidR="00E86FC5" w:rsidTr="00E86FC5">
        <w:trPr>
          <w:trHeight w:val="328"/>
        </w:trPr>
        <w:tc>
          <w:tcPr>
            <w:tcW w:w="10409" w:type="dxa"/>
            <w:noWrap/>
            <w:vAlign w:val="bottom"/>
            <w:hideMark/>
          </w:tcPr>
          <w:p w:rsidR="00E86FC5" w:rsidRPr="003A64B9" w:rsidRDefault="00B748E3" w:rsidP="003A64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от </w:t>
            </w:r>
            <w:bookmarkStart w:id="0" w:name="OLE_LINK1"/>
            <w:bookmarkStart w:id="1" w:name="OLE_LINK2"/>
            <w:bookmarkStart w:id="2" w:name="OLE_LINK3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  <w:bookmarkEnd w:id="0"/>
            <w:bookmarkEnd w:id="1"/>
            <w:bookmarkEnd w:id="2"/>
            <w:r w:rsidR="003A64B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  <w:r w:rsidR="007276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="003A64B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________</w:t>
            </w:r>
            <w:r w:rsidR="007416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</w:t>
            </w:r>
            <w:r w:rsidR="00450D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3A64B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года №</w:t>
            </w:r>
            <w:r w:rsidR="003F3F55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="003A64B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____</w:t>
            </w:r>
          </w:p>
        </w:tc>
      </w:tr>
    </w:tbl>
    <w:p w:rsidR="006D3132" w:rsidRDefault="006D3132" w:rsidP="0045608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</w:p>
    <w:p w:rsidR="00E86FC5" w:rsidRPr="008D45A5" w:rsidRDefault="00D405BE" w:rsidP="0045608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Прогноз</w:t>
      </w:r>
      <w:r w:rsidR="006D3132" w:rsidRPr="00896776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 </w:t>
      </w:r>
      <w:r w:rsidR="00A43014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поступления </w:t>
      </w:r>
      <w:r w:rsidR="006D3132" w:rsidRPr="00896776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налоговых и неналоговых доходов </w:t>
      </w:r>
      <w:r w:rsidR="00A43014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в </w:t>
      </w:r>
      <w:r w:rsidR="00A860E6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местный </w:t>
      </w:r>
      <w:r w:rsidR="006D3132" w:rsidRPr="00896776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бюдж</w:t>
      </w:r>
      <w:r w:rsidR="00B20516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ет </w:t>
      </w:r>
      <w:r w:rsidR="006D3132" w:rsidRPr="00896776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на 20</w:t>
      </w:r>
      <w:r w:rsidR="00D53AA2" w:rsidRPr="00D53AA2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2</w:t>
      </w:r>
      <w:r w:rsidR="00B20516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5</w:t>
      </w:r>
      <w:r w:rsidR="00D438D3" w:rsidRPr="00D438D3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-202</w:t>
      </w:r>
      <w:r w:rsidR="00B20516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6</w:t>
      </w:r>
      <w:r w:rsidR="006D3132" w:rsidRPr="00896776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 год</w:t>
      </w:r>
      <w:r w:rsidR="008D45A5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ов</w:t>
      </w:r>
    </w:p>
    <w:p w:rsidR="008D45A5" w:rsidRDefault="008D45A5" w:rsidP="008D45A5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Рублей</w:t>
      </w:r>
    </w:p>
    <w:p w:rsidR="00B20516" w:rsidRDefault="00B20516" w:rsidP="008D45A5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</w:p>
    <w:tbl>
      <w:tblPr>
        <w:tblW w:w="9651" w:type="dxa"/>
        <w:tblInd w:w="96" w:type="dxa"/>
        <w:tblLook w:val="04A0"/>
      </w:tblPr>
      <w:tblGrid>
        <w:gridCol w:w="3220"/>
        <w:gridCol w:w="550"/>
        <w:gridCol w:w="1329"/>
        <w:gridCol w:w="661"/>
        <w:gridCol w:w="550"/>
        <w:gridCol w:w="32"/>
        <w:gridCol w:w="1608"/>
        <w:gridCol w:w="1701"/>
      </w:tblGrid>
      <w:tr w:rsidR="00B20516" w:rsidRPr="00B20516" w:rsidTr="00B20516">
        <w:trPr>
          <w:trHeight w:val="525"/>
        </w:trPr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20516" w:rsidRPr="00B20516" w:rsidRDefault="00B20516" w:rsidP="00B20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3122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20516" w:rsidRPr="00B20516" w:rsidRDefault="00B20516" w:rsidP="00B20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05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дохода</w:t>
            </w:r>
          </w:p>
        </w:tc>
        <w:tc>
          <w:tcPr>
            <w:tcW w:w="16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20516" w:rsidRDefault="00B20516" w:rsidP="00B20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05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Сумма </w:t>
            </w:r>
            <w:proofErr w:type="gramStart"/>
            <w:r w:rsidRPr="00B205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</w:t>
            </w:r>
            <w:proofErr w:type="gramEnd"/>
            <w:r w:rsidRPr="00B205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B20516" w:rsidRPr="00B20516" w:rsidRDefault="00B20516" w:rsidP="00B20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05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2025 год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20516" w:rsidRDefault="00B20516" w:rsidP="00B20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05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Сумма </w:t>
            </w:r>
            <w:proofErr w:type="gramStart"/>
            <w:r w:rsidRPr="00B205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</w:t>
            </w:r>
            <w:proofErr w:type="gramEnd"/>
            <w:r w:rsidRPr="00B205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B20516" w:rsidRPr="00B20516" w:rsidRDefault="00B20516" w:rsidP="00B20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05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2026 год</w:t>
            </w:r>
          </w:p>
        </w:tc>
      </w:tr>
      <w:tr w:rsidR="00B20516" w:rsidRPr="00B20516" w:rsidTr="00B20516">
        <w:trPr>
          <w:trHeight w:val="510"/>
        </w:trPr>
        <w:tc>
          <w:tcPr>
            <w:tcW w:w="3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20516" w:rsidRPr="00B20516" w:rsidRDefault="00B20516" w:rsidP="00B205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05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B20516" w:rsidRDefault="00B20516" w:rsidP="00B20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B2051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B20516" w:rsidRDefault="00B20516" w:rsidP="00B20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B2051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1000000000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B20516" w:rsidRDefault="00B20516" w:rsidP="00B20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B2051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B20516" w:rsidRDefault="00B20516" w:rsidP="00B20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B2051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B20516" w:rsidRDefault="00B20516" w:rsidP="00B20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404 430 111,00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B20516" w:rsidRDefault="00B20516" w:rsidP="00B20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425 860 939,00</w:t>
            </w:r>
          </w:p>
        </w:tc>
      </w:tr>
      <w:tr w:rsidR="00B20516" w:rsidRPr="00B20516" w:rsidTr="00B20516">
        <w:trPr>
          <w:trHeight w:val="300"/>
        </w:trPr>
        <w:tc>
          <w:tcPr>
            <w:tcW w:w="3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20516" w:rsidRPr="00B20516" w:rsidRDefault="00B20516" w:rsidP="00B2051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05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НАЛОГИ НА ПРИБЫЛЬ, ДОХОДЫ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B20516" w:rsidRDefault="00B20516" w:rsidP="00B2051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B2051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B20516" w:rsidRDefault="00B20516" w:rsidP="00B2051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B2051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1010000000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B20516" w:rsidRDefault="00B20516" w:rsidP="00B2051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B2051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B20516" w:rsidRDefault="00B20516" w:rsidP="00B2051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B2051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B20516" w:rsidRDefault="00B20516" w:rsidP="00B2051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284 713 990,00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B20516" w:rsidRDefault="00B20516" w:rsidP="00B2051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305 498 110,00</w:t>
            </w:r>
          </w:p>
        </w:tc>
      </w:tr>
      <w:tr w:rsidR="00B20516" w:rsidRPr="00B20516" w:rsidTr="00B20516">
        <w:trPr>
          <w:trHeight w:val="2040"/>
        </w:trPr>
        <w:tc>
          <w:tcPr>
            <w:tcW w:w="3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20516" w:rsidRPr="00B20516" w:rsidRDefault="00B20516" w:rsidP="00B2051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205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B20516" w:rsidRDefault="00B20516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05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B20516" w:rsidRDefault="00B20516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05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1010201001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B20516" w:rsidRDefault="00B20516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05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B20516" w:rsidRDefault="00B20516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05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B20516" w:rsidRDefault="00B20516" w:rsidP="00B2051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205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279 103 990,00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B20516" w:rsidRDefault="00B20516" w:rsidP="00B2051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205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299 478 110,00</w:t>
            </w:r>
          </w:p>
        </w:tc>
      </w:tr>
      <w:tr w:rsidR="00B20516" w:rsidRPr="00B20516" w:rsidTr="00B20516">
        <w:trPr>
          <w:trHeight w:val="3060"/>
        </w:trPr>
        <w:tc>
          <w:tcPr>
            <w:tcW w:w="3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20516" w:rsidRPr="00B20516" w:rsidRDefault="00B20516" w:rsidP="00B2051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205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B20516" w:rsidRDefault="00B20516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05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B20516" w:rsidRDefault="00B20516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05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1010202001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B20516" w:rsidRDefault="00B20516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05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B20516" w:rsidRDefault="00B20516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05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B20516" w:rsidRDefault="00B20516" w:rsidP="00B2051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205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B20516" w:rsidRDefault="00B20516" w:rsidP="00B2051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205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800 000,00</w:t>
            </w:r>
          </w:p>
        </w:tc>
      </w:tr>
      <w:tr w:rsidR="00B20516" w:rsidRPr="00B20516" w:rsidTr="00B20516">
        <w:trPr>
          <w:trHeight w:val="1463"/>
        </w:trPr>
        <w:tc>
          <w:tcPr>
            <w:tcW w:w="3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20516" w:rsidRPr="00424998" w:rsidRDefault="00B20516" w:rsidP="00B2051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Налог на доходы физических лиц в отношении долевого участия в организации, полученных в виде дивидендов (в части суммы налога, не превышающей 650 000 рублей)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424998" w:rsidRDefault="00B20516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424998" w:rsidRDefault="00B20516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1010213001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424998" w:rsidRDefault="00B20516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424998" w:rsidRDefault="00B20516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B20516" w:rsidRDefault="00B20516" w:rsidP="00B2051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860 000,00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B20516" w:rsidRDefault="00B20516" w:rsidP="00B2051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920 000,00</w:t>
            </w:r>
          </w:p>
        </w:tc>
      </w:tr>
      <w:tr w:rsidR="00B20516" w:rsidRPr="00B20516" w:rsidTr="00B20516">
        <w:trPr>
          <w:trHeight w:val="1275"/>
        </w:trPr>
        <w:tc>
          <w:tcPr>
            <w:tcW w:w="3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20516" w:rsidRPr="00B20516" w:rsidRDefault="00B20516" w:rsidP="00B2051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205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B20516" w:rsidRDefault="00B20516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05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B20516" w:rsidRDefault="00B20516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05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1010203001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B20516" w:rsidRDefault="00B20516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05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B20516" w:rsidRDefault="00B20516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05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B20516" w:rsidRDefault="00B20516" w:rsidP="00B2051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205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2 700 000,00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B20516" w:rsidRDefault="00B20516" w:rsidP="00B2051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205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2 900 000,00</w:t>
            </w:r>
          </w:p>
        </w:tc>
      </w:tr>
      <w:tr w:rsidR="00B20516" w:rsidRPr="00B20516" w:rsidTr="00B20516">
        <w:trPr>
          <w:trHeight w:val="2564"/>
        </w:trPr>
        <w:tc>
          <w:tcPr>
            <w:tcW w:w="3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20516" w:rsidRPr="00B20516" w:rsidRDefault="00B20516" w:rsidP="00B2051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205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2271 Налогового кодекса Российской Федерации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B20516" w:rsidRDefault="00B20516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05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B20516" w:rsidRDefault="00B20516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05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1010204001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B20516" w:rsidRDefault="00B20516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05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B20516" w:rsidRDefault="00B20516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05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B20516" w:rsidRDefault="00B20516" w:rsidP="00B2051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205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B20516" w:rsidRDefault="00B20516" w:rsidP="00B2051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205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1 400 000,00</w:t>
            </w:r>
          </w:p>
        </w:tc>
      </w:tr>
      <w:tr w:rsidR="00B20516" w:rsidRPr="00B20516" w:rsidTr="00B20516">
        <w:trPr>
          <w:trHeight w:val="1020"/>
        </w:trPr>
        <w:tc>
          <w:tcPr>
            <w:tcW w:w="3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20516" w:rsidRPr="00B20516" w:rsidRDefault="00B20516" w:rsidP="00B2051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05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НАЛОГИ НА ТОВАРЫ (РАБОТЫ, УСЛУГИ), РЕАЛИЗУЕМЫЕ НА ТЕРРИТОРИИ РОССИЙСКОЙ ФЕДЕРАЦИИ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1030000000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B20516" w:rsidRDefault="00B20516" w:rsidP="00B2051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05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3 903 590,00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B20516" w:rsidRDefault="00B20516" w:rsidP="00B2051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05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3 903 590,00</w:t>
            </w:r>
          </w:p>
        </w:tc>
      </w:tr>
      <w:tr w:rsidR="00B20516" w:rsidRPr="00B20516" w:rsidTr="00B20516">
        <w:trPr>
          <w:trHeight w:val="3060"/>
        </w:trPr>
        <w:tc>
          <w:tcPr>
            <w:tcW w:w="3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20516" w:rsidRPr="006B32A8" w:rsidRDefault="00B20516" w:rsidP="00B2051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1030223101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1 893 590,00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1 893 590,00</w:t>
            </w:r>
          </w:p>
        </w:tc>
      </w:tr>
      <w:tr w:rsidR="00B20516" w:rsidRPr="00B20516" w:rsidTr="00B20516">
        <w:trPr>
          <w:trHeight w:val="3570"/>
        </w:trPr>
        <w:tc>
          <w:tcPr>
            <w:tcW w:w="3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20516" w:rsidRPr="006B32A8" w:rsidRDefault="00B20516" w:rsidP="00B2051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1030224101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B20516" w:rsidRPr="00B20516" w:rsidTr="00B20516">
        <w:trPr>
          <w:trHeight w:val="3060"/>
        </w:trPr>
        <w:tc>
          <w:tcPr>
            <w:tcW w:w="3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20516" w:rsidRPr="006B32A8" w:rsidRDefault="00B20516" w:rsidP="00B2051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1030225101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2 000 000,00</w:t>
            </w:r>
          </w:p>
        </w:tc>
      </w:tr>
      <w:tr w:rsidR="00B20516" w:rsidRPr="00B20516" w:rsidTr="00B20516">
        <w:trPr>
          <w:trHeight w:val="300"/>
        </w:trPr>
        <w:tc>
          <w:tcPr>
            <w:tcW w:w="3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20516" w:rsidRPr="00B20516" w:rsidRDefault="00B20516" w:rsidP="00B2051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05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НАЛОГИ НА СОВОКУПНЫЙ ДОХОД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1050000000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59 533 800,00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B20516" w:rsidRDefault="00B20516" w:rsidP="00B2051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05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61 913 110,00</w:t>
            </w:r>
          </w:p>
        </w:tc>
      </w:tr>
      <w:tr w:rsidR="00B20516" w:rsidRPr="00B20516" w:rsidTr="00B20516">
        <w:trPr>
          <w:trHeight w:val="765"/>
        </w:trPr>
        <w:tc>
          <w:tcPr>
            <w:tcW w:w="3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20516" w:rsidRPr="006B32A8" w:rsidRDefault="00B20516" w:rsidP="00B2051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Налог, взимаемый в связи с применением упрощенной системы налогообложения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1050100000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54 048 800,00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56 210 750,00</w:t>
            </w:r>
          </w:p>
        </w:tc>
      </w:tr>
      <w:tr w:rsidR="00B20516" w:rsidRPr="00B20516" w:rsidTr="00B20516">
        <w:trPr>
          <w:trHeight w:val="1020"/>
        </w:trPr>
        <w:tc>
          <w:tcPr>
            <w:tcW w:w="3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20516" w:rsidRPr="006B32A8" w:rsidRDefault="00B20516" w:rsidP="00B2051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1050101001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38 048 800,00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39 210 750,00</w:t>
            </w:r>
          </w:p>
        </w:tc>
      </w:tr>
      <w:tr w:rsidR="00B20516" w:rsidRPr="00B20516" w:rsidTr="00B20516">
        <w:trPr>
          <w:trHeight w:val="1275"/>
        </w:trPr>
        <w:tc>
          <w:tcPr>
            <w:tcW w:w="3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20516" w:rsidRPr="006B32A8" w:rsidRDefault="00B20516" w:rsidP="00B2051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1050102001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17 000 000,00</w:t>
            </w:r>
          </w:p>
        </w:tc>
      </w:tr>
      <w:tr w:rsidR="00B20516" w:rsidRPr="00B20516" w:rsidTr="00B20516">
        <w:trPr>
          <w:trHeight w:val="765"/>
        </w:trPr>
        <w:tc>
          <w:tcPr>
            <w:tcW w:w="3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20516" w:rsidRPr="006B32A8" w:rsidRDefault="00B20516" w:rsidP="00B2051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1050201002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B20516" w:rsidRPr="00B20516" w:rsidTr="00B20516">
        <w:trPr>
          <w:trHeight w:val="510"/>
        </w:trPr>
        <w:tc>
          <w:tcPr>
            <w:tcW w:w="3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20516" w:rsidRPr="006B32A8" w:rsidRDefault="00B20516" w:rsidP="00B2051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1050301001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1 000,00</w:t>
            </w:r>
          </w:p>
        </w:tc>
      </w:tr>
      <w:tr w:rsidR="00B20516" w:rsidRPr="00B20516" w:rsidTr="00B20516">
        <w:trPr>
          <w:trHeight w:val="1020"/>
        </w:trPr>
        <w:tc>
          <w:tcPr>
            <w:tcW w:w="3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20516" w:rsidRPr="006B32A8" w:rsidRDefault="00B20516" w:rsidP="00B2051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1050401002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5 434 000,00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5 651 360,00</w:t>
            </w:r>
          </w:p>
        </w:tc>
      </w:tr>
      <w:tr w:rsidR="00B20516" w:rsidRPr="00B20516" w:rsidTr="00B20516">
        <w:trPr>
          <w:trHeight w:val="300"/>
        </w:trPr>
        <w:tc>
          <w:tcPr>
            <w:tcW w:w="3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20516" w:rsidRPr="00B20516" w:rsidRDefault="00B20516" w:rsidP="00B2051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05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НАЛОГИ НА ИМУЩЕСТВО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B20516" w:rsidRDefault="00B20516" w:rsidP="00B2051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05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B20516" w:rsidRDefault="00B20516" w:rsidP="00B2051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05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1060000000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B20516" w:rsidRDefault="00B20516" w:rsidP="00B2051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05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B20516" w:rsidRDefault="00B20516" w:rsidP="00B2051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05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B20516" w:rsidRDefault="00B20516" w:rsidP="00B2051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05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9 770 000,00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B20516" w:rsidRDefault="00B20516" w:rsidP="00B2051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05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9 800 000,00</w:t>
            </w:r>
          </w:p>
        </w:tc>
      </w:tr>
      <w:tr w:rsidR="00B20516" w:rsidRPr="00B20516" w:rsidTr="00B20516">
        <w:trPr>
          <w:trHeight w:val="510"/>
        </w:trPr>
        <w:tc>
          <w:tcPr>
            <w:tcW w:w="3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20516" w:rsidRPr="006B32A8" w:rsidRDefault="00B20516" w:rsidP="00B2051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1060100000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3 210 000,00</w:t>
            </w:r>
          </w:p>
        </w:tc>
      </w:tr>
      <w:tr w:rsidR="00B20516" w:rsidRPr="00B20516" w:rsidTr="00B20516">
        <w:trPr>
          <w:trHeight w:val="1275"/>
        </w:trPr>
        <w:tc>
          <w:tcPr>
            <w:tcW w:w="3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20516" w:rsidRPr="006B32A8" w:rsidRDefault="00B20516" w:rsidP="00B2051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1060102004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3 210 000,00</w:t>
            </w:r>
          </w:p>
        </w:tc>
      </w:tr>
      <w:tr w:rsidR="00B20516" w:rsidRPr="00B20516" w:rsidTr="00B20516">
        <w:trPr>
          <w:trHeight w:val="300"/>
        </w:trPr>
        <w:tc>
          <w:tcPr>
            <w:tcW w:w="3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20516" w:rsidRPr="006B32A8" w:rsidRDefault="00B20516" w:rsidP="00B2051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Земельный налог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1060600000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6 570 000,00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6 590 000,00</w:t>
            </w:r>
          </w:p>
        </w:tc>
      </w:tr>
      <w:tr w:rsidR="00B20516" w:rsidRPr="00B20516" w:rsidTr="00B20516">
        <w:trPr>
          <w:trHeight w:val="300"/>
        </w:trPr>
        <w:tc>
          <w:tcPr>
            <w:tcW w:w="3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20516" w:rsidRPr="006B32A8" w:rsidRDefault="00B20516" w:rsidP="00B2051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Земельный налог с организаций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1060603000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2 660 000,00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2 678 000,00</w:t>
            </w:r>
          </w:p>
        </w:tc>
      </w:tr>
      <w:tr w:rsidR="00B20516" w:rsidRPr="00B20516" w:rsidTr="00B20516">
        <w:trPr>
          <w:trHeight w:val="1020"/>
        </w:trPr>
        <w:tc>
          <w:tcPr>
            <w:tcW w:w="3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20516" w:rsidRPr="006B32A8" w:rsidRDefault="00B20516" w:rsidP="00B2051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1060603204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2 660 000,00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2 678 000,00</w:t>
            </w:r>
          </w:p>
        </w:tc>
      </w:tr>
      <w:tr w:rsidR="00B20516" w:rsidRPr="00B20516" w:rsidTr="00B20516">
        <w:trPr>
          <w:trHeight w:val="510"/>
        </w:trPr>
        <w:tc>
          <w:tcPr>
            <w:tcW w:w="3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20516" w:rsidRPr="006B32A8" w:rsidRDefault="00B20516" w:rsidP="00B2051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Земельный налог с физических лиц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1060604000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3 910 000,00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3 912 000,00</w:t>
            </w:r>
          </w:p>
        </w:tc>
      </w:tr>
      <w:tr w:rsidR="00B20516" w:rsidRPr="00B20516" w:rsidTr="00B20516">
        <w:trPr>
          <w:trHeight w:val="1020"/>
        </w:trPr>
        <w:tc>
          <w:tcPr>
            <w:tcW w:w="3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20516" w:rsidRPr="006B32A8" w:rsidRDefault="00B20516" w:rsidP="00B2051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Земельный налог с физических лиц,  обладающих земельным участком, расположенным в границах городских округов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1060604204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3 910 000,00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3 912 000,00</w:t>
            </w:r>
          </w:p>
        </w:tc>
      </w:tr>
      <w:tr w:rsidR="00B20516" w:rsidRPr="00B20516" w:rsidTr="00B20516">
        <w:trPr>
          <w:trHeight w:val="300"/>
        </w:trPr>
        <w:tc>
          <w:tcPr>
            <w:tcW w:w="3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20516" w:rsidRPr="00B20516" w:rsidRDefault="00B20516" w:rsidP="00B2051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05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ГОСУДАРСТВЕННАЯ ПОШЛИНА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1080000000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5 632 600,00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B20516" w:rsidRDefault="00B20516" w:rsidP="00B2051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05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5 830 500,00</w:t>
            </w:r>
          </w:p>
        </w:tc>
      </w:tr>
      <w:tr w:rsidR="00B20516" w:rsidRPr="00B20516" w:rsidTr="00B20516">
        <w:trPr>
          <w:trHeight w:val="1275"/>
        </w:trPr>
        <w:tc>
          <w:tcPr>
            <w:tcW w:w="3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20516" w:rsidRPr="006B32A8" w:rsidRDefault="00B20516" w:rsidP="00B2051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1080301001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5 617 600,00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5 815 500,00</w:t>
            </w:r>
          </w:p>
        </w:tc>
      </w:tr>
      <w:tr w:rsidR="00B20516" w:rsidRPr="00B20516" w:rsidTr="00B20516">
        <w:trPr>
          <w:trHeight w:val="765"/>
        </w:trPr>
        <w:tc>
          <w:tcPr>
            <w:tcW w:w="3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20516" w:rsidRPr="006B32A8" w:rsidRDefault="00B20516" w:rsidP="00B2051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1080715001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15 000,00</w:t>
            </w:r>
          </w:p>
        </w:tc>
      </w:tr>
      <w:tr w:rsidR="00B20516" w:rsidRPr="00B20516" w:rsidTr="006B32A8">
        <w:trPr>
          <w:trHeight w:val="580"/>
        </w:trPr>
        <w:tc>
          <w:tcPr>
            <w:tcW w:w="3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20516" w:rsidRPr="00B20516" w:rsidRDefault="00B20516" w:rsidP="00B2051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05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ДОХОДЫ ОТ ИСПОЛЬЗОВАНИЯ ИМУЩЕСТВА, НАХОДЯЩЕГОСЯ В ГОСУДАРСТВЕННОЙ И </w:t>
            </w:r>
            <w:r w:rsidRPr="00B205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МУНИЦИПАЛЬНОЙ СОБСТВЕННОСТИ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lastRenderedPageBreak/>
              <w:t>000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1110000000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B20516" w:rsidRDefault="00B20516" w:rsidP="00B2051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05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32 660 675,00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B20516" w:rsidRDefault="00B20516" w:rsidP="00B2051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05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32 548 107,00</w:t>
            </w:r>
          </w:p>
        </w:tc>
      </w:tr>
      <w:tr w:rsidR="00B20516" w:rsidRPr="00B20516" w:rsidTr="00B20516">
        <w:trPr>
          <w:trHeight w:val="2295"/>
        </w:trPr>
        <w:tc>
          <w:tcPr>
            <w:tcW w:w="3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20516" w:rsidRPr="006B32A8" w:rsidRDefault="00B20516" w:rsidP="00B2051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1110500000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27 234 138,00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27 072 002,00</w:t>
            </w:r>
          </w:p>
        </w:tc>
      </w:tr>
      <w:tr w:rsidR="00B20516" w:rsidRPr="00B20516" w:rsidTr="00B20516">
        <w:trPr>
          <w:trHeight w:val="1785"/>
        </w:trPr>
        <w:tc>
          <w:tcPr>
            <w:tcW w:w="3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20516" w:rsidRPr="006B32A8" w:rsidRDefault="00B20516" w:rsidP="00B2051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1110501000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11 786 230,00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10 298 658,00</w:t>
            </w:r>
          </w:p>
        </w:tc>
      </w:tr>
      <w:tr w:rsidR="00B20516" w:rsidRPr="00B20516" w:rsidTr="00B20516">
        <w:trPr>
          <w:trHeight w:val="2295"/>
        </w:trPr>
        <w:tc>
          <w:tcPr>
            <w:tcW w:w="3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20516" w:rsidRPr="006B32A8" w:rsidRDefault="00B20516" w:rsidP="00B2051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1110501204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11 786 230,00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10 298 658,00</w:t>
            </w:r>
          </w:p>
        </w:tc>
      </w:tr>
      <w:tr w:rsidR="00B20516" w:rsidRPr="00B20516" w:rsidTr="00B20516">
        <w:trPr>
          <w:trHeight w:val="2550"/>
        </w:trPr>
        <w:tc>
          <w:tcPr>
            <w:tcW w:w="3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20516" w:rsidRPr="006B32A8" w:rsidRDefault="00B20516" w:rsidP="00B2051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1110503000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15 447 908,00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16 773 344,00</w:t>
            </w:r>
          </w:p>
        </w:tc>
      </w:tr>
      <w:tr w:rsidR="00B20516" w:rsidRPr="00B20516" w:rsidTr="00B20516">
        <w:trPr>
          <w:trHeight w:val="2040"/>
        </w:trPr>
        <w:tc>
          <w:tcPr>
            <w:tcW w:w="3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20516" w:rsidRPr="006B32A8" w:rsidRDefault="00B20516" w:rsidP="00B2051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1110503404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14 168 533,00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15 442 794,00</w:t>
            </w:r>
          </w:p>
        </w:tc>
      </w:tr>
      <w:tr w:rsidR="00B20516" w:rsidRPr="00B20516" w:rsidTr="00B20516">
        <w:trPr>
          <w:trHeight w:val="2040"/>
        </w:trPr>
        <w:tc>
          <w:tcPr>
            <w:tcW w:w="3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20516" w:rsidRPr="006B32A8" w:rsidRDefault="00B20516" w:rsidP="00B2051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1110503404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1 279 375,00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1 330 550,00</w:t>
            </w:r>
          </w:p>
        </w:tc>
      </w:tr>
      <w:tr w:rsidR="00B20516" w:rsidRPr="00B20516" w:rsidTr="00B20516">
        <w:trPr>
          <w:trHeight w:val="2295"/>
        </w:trPr>
        <w:tc>
          <w:tcPr>
            <w:tcW w:w="3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20516" w:rsidRPr="006B32A8" w:rsidRDefault="00B20516" w:rsidP="00B2051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1110900000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5 426 537,00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5 476 105,00</w:t>
            </w:r>
          </w:p>
        </w:tc>
      </w:tr>
      <w:tr w:rsidR="00B20516" w:rsidRPr="00B20516" w:rsidTr="00B20516">
        <w:trPr>
          <w:trHeight w:val="2295"/>
        </w:trPr>
        <w:tc>
          <w:tcPr>
            <w:tcW w:w="3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20516" w:rsidRPr="006B32A8" w:rsidRDefault="00B20516" w:rsidP="00B2051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1110904000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4 300 000,00</w:t>
            </w:r>
          </w:p>
        </w:tc>
      </w:tr>
      <w:tr w:rsidR="00B20516" w:rsidRPr="00B20516" w:rsidTr="00B20516">
        <w:trPr>
          <w:trHeight w:val="2040"/>
        </w:trPr>
        <w:tc>
          <w:tcPr>
            <w:tcW w:w="3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20516" w:rsidRPr="006B32A8" w:rsidRDefault="00B20516" w:rsidP="00B2051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1110904404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4 300 000,00</w:t>
            </w:r>
          </w:p>
        </w:tc>
      </w:tr>
      <w:tr w:rsidR="00B20516" w:rsidRPr="00B20516" w:rsidTr="00B20516">
        <w:trPr>
          <w:trHeight w:val="3060"/>
        </w:trPr>
        <w:tc>
          <w:tcPr>
            <w:tcW w:w="3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20516" w:rsidRPr="006B32A8" w:rsidRDefault="00B20516" w:rsidP="00B2051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государственной или муниципальной собственности,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1110908000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1 126 537,00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1 176 105,00</w:t>
            </w:r>
          </w:p>
        </w:tc>
      </w:tr>
      <w:tr w:rsidR="00B20516" w:rsidRPr="00B20516" w:rsidTr="00B20516">
        <w:trPr>
          <w:trHeight w:val="2805"/>
        </w:trPr>
        <w:tc>
          <w:tcPr>
            <w:tcW w:w="3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20516" w:rsidRPr="006B32A8" w:rsidRDefault="00B20516" w:rsidP="00B2051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округов,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1110908004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1 126 537,00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6B32A8" w:rsidRDefault="00B20516" w:rsidP="00B2051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B32A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1 176 105,00</w:t>
            </w:r>
          </w:p>
        </w:tc>
      </w:tr>
      <w:tr w:rsidR="00B20516" w:rsidRPr="00B20516" w:rsidTr="00B20516">
        <w:trPr>
          <w:trHeight w:val="510"/>
        </w:trPr>
        <w:tc>
          <w:tcPr>
            <w:tcW w:w="3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20516" w:rsidRPr="00B20516" w:rsidRDefault="00B20516" w:rsidP="00B2051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05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ПЛАТЕЖИ ПРИ ПОЛЬЗОВАНИИ ПРИРОДНЫМИ РЕСУРСАМИ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E85570" w:rsidRDefault="00B20516" w:rsidP="00B2051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E85570" w:rsidRDefault="00B20516" w:rsidP="00B2051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1120000000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E85570" w:rsidRDefault="00B20516" w:rsidP="00B2051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E85570" w:rsidRDefault="00B20516" w:rsidP="00B2051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E85570" w:rsidRDefault="00B20516" w:rsidP="00B2051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857 000,00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B20516" w:rsidRDefault="00B20516" w:rsidP="00B2051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05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891 000,00</w:t>
            </w:r>
          </w:p>
        </w:tc>
      </w:tr>
      <w:tr w:rsidR="00B20516" w:rsidRPr="00B20516" w:rsidTr="00B20516">
        <w:trPr>
          <w:trHeight w:val="765"/>
        </w:trPr>
        <w:tc>
          <w:tcPr>
            <w:tcW w:w="3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20516" w:rsidRPr="00E85570" w:rsidRDefault="00B20516" w:rsidP="00B2051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E85570" w:rsidRDefault="00B20516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048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E85570" w:rsidRDefault="00B20516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1120101001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E85570" w:rsidRDefault="00B20516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E85570" w:rsidRDefault="00B20516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E85570" w:rsidRDefault="00B20516" w:rsidP="00B2051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702 000,00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E85570" w:rsidRDefault="00B20516" w:rsidP="00B2051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730 000,00</w:t>
            </w:r>
          </w:p>
        </w:tc>
      </w:tr>
      <w:tr w:rsidR="00B20516" w:rsidRPr="00B20516" w:rsidTr="00B20516">
        <w:trPr>
          <w:trHeight w:val="510"/>
        </w:trPr>
        <w:tc>
          <w:tcPr>
            <w:tcW w:w="3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20516" w:rsidRPr="00E85570" w:rsidRDefault="00B20516" w:rsidP="00B2051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Плата за размещение отходов производства и потребления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E85570" w:rsidRDefault="00B20516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048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E85570" w:rsidRDefault="00B20516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1120104101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E85570" w:rsidRDefault="00B20516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E85570" w:rsidRDefault="00B20516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E85570" w:rsidRDefault="00B20516" w:rsidP="00B2051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E85570" w:rsidRDefault="00B20516" w:rsidP="00B2051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156 000,00</w:t>
            </w:r>
          </w:p>
        </w:tc>
      </w:tr>
      <w:tr w:rsidR="00B20516" w:rsidRPr="00B20516" w:rsidTr="00B20516">
        <w:trPr>
          <w:trHeight w:val="510"/>
        </w:trPr>
        <w:tc>
          <w:tcPr>
            <w:tcW w:w="3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20516" w:rsidRPr="00E85570" w:rsidRDefault="00B20516" w:rsidP="00B2051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Плата за размещение твердых коммунальных отходов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E85570" w:rsidRDefault="00B20516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048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E85570" w:rsidRDefault="00B20516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1120104201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E85570" w:rsidRDefault="00B20516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E85570" w:rsidRDefault="00B20516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E85570" w:rsidRDefault="00B20516" w:rsidP="00B2051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E85570" w:rsidRDefault="00B20516" w:rsidP="00B2051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5 000,00</w:t>
            </w:r>
          </w:p>
        </w:tc>
      </w:tr>
      <w:tr w:rsidR="00B20516" w:rsidRPr="00B20516" w:rsidTr="00B20516">
        <w:trPr>
          <w:trHeight w:val="765"/>
        </w:trPr>
        <w:tc>
          <w:tcPr>
            <w:tcW w:w="3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20516" w:rsidRPr="00B20516" w:rsidRDefault="00B20516" w:rsidP="00B2051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05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E85570" w:rsidRDefault="00B20516" w:rsidP="00B2051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E85570" w:rsidRDefault="00B20516" w:rsidP="00B2051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1130000000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E85570" w:rsidRDefault="00B20516" w:rsidP="00B2051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E85570" w:rsidRDefault="00B20516" w:rsidP="00B2051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B20516" w:rsidRDefault="00B20516" w:rsidP="00B2051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05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2 297 189,00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B20516" w:rsidRDefault="00B20516" w:rsidP="00B2051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05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2 389 683,00</w:t>
            </w:r>
          </w:p>
        </w:tc>
      </w:tr>
      <w:tr w:rsidR="00B20516" w:rsidRPr="00B20516" w:rsidTr="00B20516">
        <w:trPr>
          <w:trHeight w:val="510"/>
        </w:trPr>
        <w:tc>
          <w:tcPr>
            <w:tcW w:w="3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20516" w:rsidRPr="00E85570" w:rsidRDefault="00B20516" w:rsidP="00B2051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Доходы от оказания платных услуг (работ)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E85570" w:rsidRDefault="00B20516" w:rsidP="00B2051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E85570" w:rsidRDefault="00B20516" w:rsidP="00B2051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1130100000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E85570" w:rsidRDefault="00B20516" w:rsidP="00B2051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E85570" w:rsidRDefault="00B20516" w:rsidP="00B2051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E85570" w:rsidRDefault="00B20516" w:rsidP="00B2051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2 297 189,00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E85570" w:rsidRDefault="00B20516" w:rsidP="00B2051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2 389 683,00</w:t>
            </w:r>
          </w:p>
        </w:tc>
      </w:tr>
      <w:tr w:rsidR="00B20516" w:rsidRPr="00B20516" w:rsidTr="00B20516">
        <w:trPr>
          <w:trHeight w:val="510"/>
        </w:trPr>
        <w:tc>
          <w:tcPr>
            <w:tcW w:w="3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20516" w:rsidRPr="00E85570" w:rsidRDefault="00B20516" w:rsidP="00B2051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Прочие доходы от оказания платных услуг (работ)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E85570" w:rsidRDefault="00B20516" w:rsidP="00B2051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E85570" w:rsidRDefault="00B20516" w:rsidP="00B2051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1130199000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E85570" w:rsidRDefault="00B20516" w:rsidP="00B2051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E85570" w:rsidRDefault="00B20516" w:rsidP="00B2051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E85570" w:rsidRDefault="00B20516" w:rsidP="00B2051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2 297 189,00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E85570" w:rsidRDefault="00B20516" w:rsidP="00B2051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2 389 683,00</w:t>
            </w:r>
          </w:p>
        </w:tc>
      </w:tr>
      <w:tr w:rsidR="00B20516" w:rsidRPr="00B20516" w:rsidTr="00B20516">
        <w:trPr>
          <w:trHeight w:val="765"/>
        </w:trPr>
        <w:tc>
          <w:tcPr>
            <w:tcW w:w="3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20516" w:rsidRPr="00E85570" w:rsidRDefault="00B20516" w:rsidP="00B2051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E85570" w:rsidRDefault="00B20516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E85570" w:rsidRDefault="00B20516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1130199404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E85570" w:rsidRDefault="00B20516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E85570" w:rsidRDefault="00B20516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E85570" w:rsidRDefault="00B20516" w:rsidP="00B2051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2 145 960,00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E85570" w:rsidRDefault="00B20516" w:rsidP="00B2051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2 231 800,00</w:t>
            </w:r>
          </w:p>
        </w:tc>
      </w:tr>
      <w:tr w:rsidR="00B20516" w:rsidRPr="00B20516" w:rsidTr="00B20516">
        <w:trPr>
          <w:trHeight w:val="765"/>
        </w:trPr>
        <w:tc>
          <w:tcPr>
            <w:tcW w:w="3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20516" w:rsidRPr="00E85570" w:rsidRDefault="00B20516" w:rsidP="00B2051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E85570" w:rsidRDefault="00B20516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998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E85570" w:rsidRDefault="00B20516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1130199404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E85570" w:rsidRDefault="00B20516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E85570" w:rsidRDefault="00B20516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E85570" w:rsidRDefault="00B20516" w:rsidP="00B2051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151 229,00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E85570" w:rsidRDefault="00B20516" w:rsidP="00B2051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157 883,00</w:t>
            </w:r>
          </w:p>
        </w:tc>
      </w:tr>
      <w:tr w:rsidR="00B20516" w:rsidRPr="00B20516" w:rsidTr="00B20516">
        <w:trPr>
          <w:trHeight w:val="765"/>
        </w:trPr>
        <w:tc>
          <w:tcPr>
            <w:tcW w:w="3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20516" w:rsidRPr="00B20516" w:rsidRDefault="00B20516" w:rsidP="00B2051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05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E85570" w:rsidRDefault="00B20516" w:rsidP="00B2051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E85570" w:rsidRDefault="00B20516" w:rsidP="00B2051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1140000000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E85570" w:rsidRDefault="00B20516" w:rsidP="00B2051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E85570" w:rsidRDefault="00B20516" w:rsidP="00B2051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E85570" w:rsidRDefault="00B20516" w:rsidP="00B2051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4 431 267,00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B20516" w:rsidRDefault="00B20516" w:rsidP="00B2051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05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2 436 839,00</w:t>
            </w:r>
          </w:p>
        </w:tc>
      </w:tr>
      <w:tr w:rsidR="00B20516" w:rsidRPr="00B20516" w:rsidTr="00B20516">
        <w:trPr>
          <w:trHeight w:val="2295"/>
        </w:trPr>
        <w:tc>
          <w:tcPr>
            <w:tcW w:w="3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20516" w:rsidRPr="00E85570" w:rsidRDefault="00B20516" w:rsidP="00B2051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E85570" w:rsidRDefault="00B20516" w:rsidP="00B2051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E85570" w:rsidRDefault="00B20516" w:rsidP="00B2051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1140200000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E85570" w:rsidRDefault="00B20516" w:rsidP="00B2051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E85570" w:rsidRDefault="00B20516" w:rsidP="00B2051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E85570" w:rsidRDefault="00B20516" w:rsidP="00B2051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1 802 267,00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E85570" w:rsidRDefault="00B20516" w:rsidP="00B2051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324 839,00</w:t>
            </w:r>
          </w:p>
        </w:tc>
      </w:tr>
      <w:tr w:rsidR="00B20516" w:rsidRPr="00B20516" w:rsidTr="00B20516">
        <w:trPr>
          <w:trHeight w:val="2550"/>
        </w:trPr>
        <w:tc>
          <w:tcPr>
            <w:tcW w:w="3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20516" w:rsidRPr="00E85570" w:rsidRDefault="00B20516" w:rsidP="00B2051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E85570" w:rsidRDefault="00B20516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E85570" w:rsidRDefault="00B20516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1140204304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E85570" w:rsidRDefault="00B20516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E85570" w:rsidRDefault="00B20516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E85570" w:rsidRDefault="00B20516" w:rsidP="00B2051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1 802 267,00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E85570" w:rsidRDefault="00B20516" w:rsidP="00B2051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324 839,00</w:t>
            </w:r>
          </w:p>
        </w:tc>
      </w:tr>
      <w:tr w:rsidR="00B20516" w:rsidRPr="00B20516" w:rsidTr="00B20516">
        <w:trPr>
          <w:trHeight w:val="1020"/>
        </w:trPr>
        <w:tc>
          <w:tcPr>
            <w:tcW w:w="3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20516" w:rsidRPr="00E85570" w:rsidRDefault="00B20516" w:rsidP="00B2051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E85570" w:rsidRDefault="00B20516" w:rsidP="00B2051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E85570" w:rsidRDefault="00B20516" w:rsidP="00B2051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1140600000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E85570" w:rsidRDefault="00B20516" w:rsidP="00B2051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E85570" w:rsidRDefault="00B20516" w:rsidP="00B2051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E85570" w:rsidRDefault="00B20516" w:rsidP="00B2051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2 629 000,00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E85570" w:rsidRDefault="00B20516" w:rsidP="00B2051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2 112 000,00</w:t>
            </w:r>
          </w:p>
        </w:tc>
      </w:tr>
      <w:tr w:rsidR="00B20516" w:rsidRPr="00B20516" w:rsidTr="00B20516">
        <w:trPr>
          <w:trHeight w:val="1020"/>
        </w:trPr>
        <w:tc>
          <w:tcPr>
            <w:tcW w:w="3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20516" w:rsidRPr="00E85570" w:rsidRDefault="00B20516" w:rsidP="00B2051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E85570" w:rsidRDefault="00B20516" w:rsidP="00B2051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E85570" w:rsidRDefault="00B20516" w:rsidP="00B2051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1140601000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E85570" w:rsidRDefault="00B20516" w:rsidP="00B2051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E85570" w:rsidRDefault="00B20516" w:rsidP="00B2051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E85570" w:rsidRDefault="00B20516" w:rsidP="00B2051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2 629 000,00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E85570" w:rsidRDefault="00B20516" w:rsidP="00B2051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2 112 000,00</w:t>
            </w:r>
          </w:p>
        </w:tc>
      </w:tr>
      <w:tr w:rsidR="00B20516" w:rsidRPr="00B20516" w:rsidTr="00B20516">
        <w:trPr>
          <w:trHeight w:val="1275"/>
        </w:trPr>
        <w:tc>
          <w:tcPr>
            <w:tcW w:w="3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20516" w:rsidRPr="00E85570" w:rsidRDefault="00B20516" w:rsidP="00B2051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E85570" w:rsidRDefault="00B20516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E85570" w:rsidRDefault="00B20516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1140601204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E85570" w:rsidRDefault="00B20516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E85570" w:rsidRDefault="00B20516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E85570" w:rsidRDefault="00B20516" w:rsidP="00B2051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2 629 000,00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E85570" w:rsidRDefault="00B20516" w:rsidP="00B2051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2 112 000,00</w:t>
            </w:r>
          </w:p>
        </w:tc>
      </w:tr>
      <w:tr w:rsidR="00B20516" w:rsidRPr="00B20516" w:rsidTr="00B20516">
        <w:trPr>
          <w:trHeight w:val="510"/>
        </w:trPr>
        <w:tc>
          <w:tcPr>
            <w:tcW w:w="3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20516" w:rsidRPr="00B20516" w:rsidRDefault="00B20516" w:rsidP="00B2051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05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ШТРАФЫ, САНКЦИИ, ВОЗМЕЩЕНИЕ УЩЕРБА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E85570" w:rsidRDefault="00B20516" w:rsidP="00B2051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E85570" w:rsidRDefault="00B20516" w:rsidP="00B2051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1160000000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E85570" w:rsidRDefault="00B20516" w:rsidP="00B2051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E85570" w:rsidRDefault="00B20516" w:rsidP="00B2051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B20516" w:rsidRDefault="00E85570" w:rsidP="00B2051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330 000,00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B20516" w:rsidRDefault="00E85570" w:rsidP="00B2051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350 000,00</w:t>
            </w:r>
          </w:p>
        </w:tc>
      </w:tr>
      <w:tr w:rsidR="00B20516" w:rsidRPr="00B20516" w:rsidTr="00B20516">
        <w:trPr>
          <w:trHeight w:val="2295"/>
        </w:trPr>
        <w:tc>
          <w:tcPr>
            <w:tcW w:w="3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20516" w:rsidRPr="00E85570" w:rsidRDefault="00B20516" w:rsidP="00B2051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E85570" w:rsidRDefault="00B20516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E85570" w:rsidRDefault="00B20516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1160105301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E85570" w:rsidRDefault="00B20516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E85570" w:rsidRDefault="00B20516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E85570" w:rsidRDefault="00B20516" w:rsidP="00B2051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E85570" w:rsidRDefault="00B20516" w:rsidP="00B2051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B20516" w:rsidRPr="00B20516" w:rsidTr="00B20516">
        <w:trPr>
          <w:trHeight w:val="3315"/>
        </w:trPr>
        <w:tc>
          <w:tcPr>
            <w:tcW w:w="3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20516" w:rsidRPr="00E85570" w:rsidRDefault="00B20516" w:rsidP="00B2051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E85570" w:rsidRDefault="00B20516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E85570" w:rsidRDefault="00B20516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1160106301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E85570" w:rsidRDefault="00B20516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E85570" w:rsidRDefault="00B20516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E85570" w:rsidRDefault="00B20516" w:rsidP="00B2051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E85570" w:rsidRDefault="00B20516" w:rsidP="00B2051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5 000,00</w:t>
            </w:r>
          </w:p>
        </w:tc>
      </w:tr>
      <w:tr w:rsidR="00B20516" w:rsidRPr="00B20516" w:rsidTr="00B20516">
        <w:trPr>
          <w:trHeight w:val="2550"/>
        </w:trPr>
        <w:tc>
          <w:tcPr>
            <w:tcW w:w="3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20516" w:rsidRPr="00E85570" w:rsidRDefault="00B20516" w:rsidP="00B2051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E85570" w:rsidRDefault="00B20516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E85570" w:rsidRDefault="00B20516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1160106301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E85570" w:rsidRDefault="00B20516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E85570" w:rsidRDefault="00B20516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E85570" w:rsidRDefault="00B20516" w:rsidP="00B2051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E85570" w:rsidRDefault="00B20516" w:rsidP="00B2051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5 000,00</w:t>
            </w:r>
          </w:p>
        </w:tc>
      </w:tr>
      <w:tr w:rsidR="00B20516" w:rsidRPr="00B20516" w:rsidTr="00B20516">
        <w:trPr>
          <w:trHeight w:val="2040"/>
        </w:trPr>
        <w:tc>
          <w:tcPr>
            <w:tcW w:w="3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20516" w:rsidRPr="00E85570" w:rsidRDefault="00B20516" w:rsidP="00B2051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7 Кодекса Российской Федерации об административных правонарушениях</w:t>
            </w:r>
            <w:proofErr w:type="gramStart"/>
            <w:r w:rsidRPr="00E8557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.</w:t>
            </w:r>
            <w:proofErr w:type="gramEnd"/>
            <w:r w:rsidRPr="00E8557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E8557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</w:t>
            </w:r>
            <w:proofErr w:type="gramEnd"/>
            <w:r w:rsidRPr="00E8557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а административные правонарушения в области охраны собственности, комиссиями по делам несовершеннолетних и защите их прав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E85570" w:rsidRDefault="00B20516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E85570" w:rsidRDefault="00B20516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1160107301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E85570" w:rsidRDefault="00B20516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E85570" w:rsidRDefault="00B20516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E85570" w:rsidRDefault="00B20516" w:rsidP="00B2051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E85570" w:rsidRDefault="00B20516" w:rsidP="00B2051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20516" w:rsidRPr="00B20516" w:rsidTr="00B20516">
        <w:trPr>
          <w:trHeight w:val="2550"/>
        </w:trPr>
        <w:tc>
          <w:tcPr>
            <w:tcW w:w="3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20516" w:rsidRPr="00E85570" w:rsidRDefault="00B20516" w:rsidP="00B2051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Административные штрафы, установ</w:t>
            </w:r>
            <w:r w:rsidR="00E8557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ленные Главой 8 Кодекса Российс</w:t>
            </w:r>
            <w:r w:rsidRPr="00E8557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кой Федерации об административных правонарушениях, за административные правонарушения в области охраны окружающей среды и природопользования</w:t>
            </w:r>
            <w:proofErr w:type="gramStart"/>
            <w:r w:rsidRPr="00E8557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.</w:t>
            </w:r>
            <w:proofErr w:type="gramEnd"/>
            <w:r w:rsidRPr="00E8557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E8557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</w:t>
            </w:r>
            <w:proofErr w:type="gramEnd"/>
            <w:r w:rsidRPr="00E8557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алагаемые мировыми судьями, комиссиями по делам </w:t>
            </w:r>
            <w:proofErr w:type="spellStart"/>
            <w:r w:rsidRPr="00E8557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несоверншеннолетних</w:t>
            </w:r>
            <w:proofErr w:type="spellEnd"/>
            <w:r w:rsidRPr="00E8557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и защите их прав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E85570" w:rsidRDefault="00B20516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E85570" w:rsidRDefault="00B20516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1160108301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0516" w:rsidRPr="00E85570" w:rsidRDefault="00B20516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E85570" w:rsidRDefault="00B20516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E85570" w:rsidRDefault="00B20516" w:rsidP="00B2051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0516" w:rsidRPr="00E85570" w:rsidRDefault="00B20516" w:rsidP="00B2051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E85570" w:rsidRPr="00B20516" w:rsidTr="00B20516">
        <w:trPr>
          <w:trHeight w:val="2550"/>
        </w:trPr>
        <w:tc>
          <w:tcPr>
            <w:tcW w:w="3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570" w:rsidRPr="00261119" w:rsidRDefault="00E85570" w:rsidP="00E8557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Административны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е штрафы, установленные Главой 9 Кодекса Российс</w:t>
            </w:r>
            <w:r w:rsidRPr="0026111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кой Федерации об административных правонарушениях, за административные правонарушения в области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промышленности, строительстве и энергетике, налагаемые мировыми судьями, комиссиями по делам несовершеннолетних и защите их прав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85570" w:rsidRPr="00261119" w:rsidRDefault="00E85570" w:rsidP="00E8557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85570" w:rsidRPr="00261119" w:rsidRDefault="00E85570" w:rsidP="00E8557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1160109301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85570" w:rsidRPr="00261119" w:rsidRDefault="00E85570" w:rsidP="00E8557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570" w:rsidRPr="00261119" w:rsidRDefault="00E85570" w:rsidP="00E8557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570" w:rsidRPr="00E85570" w:rsidRDefault="00E85570" w:rsidP="00432E9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  <w:r w:rsidR="00432E9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00</w:t>
            </w:r>
            <w:r w:rsidR="00432E9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570" w:rsidRPr="00E85570" w:rsidRDefault="00E85570" w:rsidP="00432E9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  <w:r w:rsidR="00432E9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00</w:t>
            </w:r>
            <w:r w:rsidR="00432E9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</w:tr>
      <w:tr w:rsidR="00E85570" w:rsidRPr="00B20516" w:rsidTr="00B20516">
        <w:trPr>
          <w:trHeight w:val="2040"/>
        </w:trPr>
        <w:tc>
          <w:tcPr>
            <w:tcW w:w="3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570" w:rsidRPr="00E85570" w:rsidRDefault="00E85570" w:rsidP="00B2051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11 Кодекса Российской Федерации об административных правонарушениях, за административные правонарушения на транспорте, налагаемые мировыми судьями, комиссиями по делам несовершеннолетних и защите их прав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85570" w:rsidRPr="00E85570" w:rsidRDefault="00E85570" w:rsidP="00E8557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85570" w:rsidRPr="00E85570" w:rsidRDefault="00E85570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1160111301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85570" w:rsidRPr="00E85570" w:rsidRDefault="00E85570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570" w:rsidRPr="00E85570" w:rsidRDefault="00E85570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570" w:rsidRPr="00E85570" w:rsidRDefault="00E85570" w:rsidP="00B2051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570" w:rsidRPr="00E85570" w:rsidRDefault="00E85570" w:rsidP="00B2051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85570" w:rsidRPr="00B20516" w:rsidTr="00B20516">
        <w:trPr>
          <w:trHeight w:val="2805"/>
        </w:trPr>
        <w:tc>
          <w:tcPr>
            <w:tcW w:w="3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570" w:rsidRPr="00E85570" w:rsidRDefault="00E85570" w:rsidP="00B2051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деятельности саморегулируемых организаций, налагаемые мировыми судьями</w:t>
            </w:r>
            <w:proofErr w:type="gramStart"/>
            <w:r w:rsidRPr="00E8557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.</w:t>
            </w:r>
            <w:proofErr w:type="gramEnd"/>
            <w:r w:rsidRPr="00E8557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E8557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</w:t>
            </w:r>
            <w:proofErr w:type="gramEnd"/>
            <w:r w:rsidRPr="00E8557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омиссиями по делам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несовершеннолетних и защите их</w:t>
            </w:r>
            <w:r w:rsidRPr="00E8557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прав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85570" w:rsidRPr="00E85570" w:rsidRDefault="00E85570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85570" w:rsidRPr="00E85570" w:rsidRDefault="00E85570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1160114301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85570" w:rsidRPr="00E85570" w:rsidRDefault="00E85570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570" w:rsidRPr="00E85570" w:rsidRDefault="00E85570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570" w:rsidRPr="00E85570" w:rsidRDefault="00E85570" w:rsidP="00B2051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570" w:rsidRPr="00E85570" w:rsidRDefault="00E85570" w:rsidP="00B2051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E85570" w:rsidRPr="00B20516" w:rsidTr="00B20516">
        <w:trPr>
          <w:trHeight w:val="3315"/>
        </w:trPr>
        <w:tc>
          <w:tcPr>
            <w:tcW w:w="3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570" w:rsidRPr="00E85570" w:rsidRDefault="00E85570" w:rsidP="00B2051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ьи 46 Бюджетного кодекса Россий</w:t>
            </w:r>
            <w:r w:rsidRPr="00E8557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85570" w:rsidRPr="00E85570" w:rsidRDefault="00E85570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85570" w:rsidRPr="00E85570" w:rsidRDefault="00E85570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1160115301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85570" w:rsidRPr="00E85570" w:rsidRDefault="00E85570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570" w:rsidRPr="00E85570" w:rsidRDefault="00E85570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570" w:rsidRPr="00E85570" w:rsidRDefault="00E85570" w:rsidP="00B2051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570" w:rsidRPr="00E85570" w:rsidRDefault="00E85570" w:rsidP="00B2051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5 000,00</w:t>
            </w:r>
          </w:p>
        </w:tc>
      </w:tr>
      <w:tr w:rsidR="00E85570" w:rsidRPr="00B20516" w:rsidTr="00B20516">
        <w:trPr>
          <w:trHeight w:val="2550"/>
        </w:trPr>
        <w:tc>
          <w:tcPr>
            <w:tcW w:w="3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570" w:rsidRPr="00E85570" w:rsidRDefault="00E85570" w:rsidP="00B2051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85570" w:rsidRPr="00E85570" w:rsidRDefault="00E85570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85570" w:rsidRPr="00E85570" w:rsidRDefault="00E85570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1160117301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85570" w:rsidRPr="00E85570" w:rsidRDefault="00E85570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570" w:rsidRPr="00E85570" w:rsidRDefault="00E85570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570" w:rsidRPr="00E85570" w:rsidRDefault="00E85570" w:rsidP="00B2051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570" w:rsidRPr="00E85570" w:rsidRDefault="00E85570" w:rsidP="00B2051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20 000,00</w:t>
            </w:r>
          </w:p>
        </w:tc>
      </w:tr>
      <w:tr w:rsidR="00E85570" w:rsidRPr="00B20516" w:rsidTr="00B20516">
        <w:trPr>
          <w:trHeight w:val="2295"/>
        </w:trPr>
        <w:tc>
          <w:tcPr>
            <w:tcW w:w="3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570" w:rsidRPr="00E85570" w:rsidRDefault="00E85570" w:rsidP="00B2051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85570" w:rsidRPr="00E85570" w:rsidRDefault="00E85570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85570" w:rsidRPr="00E85570" w:rsidRDefault="00E85570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1160119301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85570" w:rsidRPr="00E85570" w:rsidRDefault="00E85570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570" w:rsidRPr="00E85570" w:rsidRDefault="00E85570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570" w:rsidRPr="00E85570" w:rsidRDefault="00E85570" w:rsidP="00B2051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570" w:rsidRPr="00E85570" w:rsidRDefault="00E85570" w:rsidP="00B2051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25 000,00</w:t>
            </w:r>
          </w:p>
        </w:tc>
      </w:tr>
      <w:tr w:rsidR="00E85570" w:rsidRPr="00B20516" w:rsidTr="00B20516">
        <w:trPr>
          <w:trHeight w:val="2295"/>
        </w:trPr>
        <w:tc>
          <w:tcPr>
            <w:tcW w:w="3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570" w:rsidRPr="00261119" w:rsidRDefault="00E85570" w:rsidP="00E8557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Административные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штрафы, установленные главой 20</w:t>
            </w:r>
            <w:r w:rsidRPr="0026111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Кодекса Российской Федерации об административных правонарушениях, за административные правонарушения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, посягающие на общественный порядок и общественную безопасность, налагаемые мировыми судьями, </w:t>
            </w:r>
            <w:r w:rsidRPr="0026111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комиссиями по делам несовершеннолетних и защите их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прав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85570" w:rsidRPr="00261119" w:rsidRDefault="00E85570" w:rsidP="00E8557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85570" w:rsidRPr="00261119" w:rsidRDefault="00E85570" w:rsidP="00E8557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1160120301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85570" w:rsidRPr="00261119" w:rsidRDefault="00E85570" w:rsidP="00E8557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570" w:rsidRPr="00261119" w:rsidRDefault="00E85570" w:rsidP="00E8557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570" w:rsidRPr="00E85570" w:rsidRDefault="00E85570" w:rsidP="00B2051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3 800,00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570" w:rsidRPr="00E85570" w:rsidRDefault="00E85570" w:rsidP="00B2051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3 800,00</w:t>
            </w:r>
          </w:p>
        </w:tc>
      </w:tr>
      <w:tr w:rsidR="00E85570" w:rsidRPr="00B20516" w:rsidTr="00B20516">
        <w:trPr>
          <w:trHeight w:val="2295"/>
        </w:trPr>
        <w:tc>
          <w:tcPr>
            <w:tcW w:w="3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570" w:rsidRPr="00261119" w:rsidRDefault="00E85570" w:rsidP="00E8557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законов и иных нормативных правовых актов субъектов Российской Федерации (штрафы, налагаемые административными комиссиями)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85570" w:rsidRDefault="00E85570" w:rsidP="00E8557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85570" w:rsidRDefault="00E85570" w:rsidP="00E8557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1160201002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85570" w:rsidRDefault="00E85570" w:rsidP="00E8557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570" w:rsidRDefault="00E85570" w:rsidP="00E8557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570" w:rsidRPr="00E85570" w:rsidRDefault="00E85570" w:rsidP="00B2051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50 000,00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570" w:rsidRPr="00E85570" w:rsidRDefault="00E85570" w:rsidP="00B2051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50 000,00</w:t>
            </w:r>
          </w:p>
        </w:tc>
      </w:tr>
      <w:tr w:rsidR="00E85570" w:rsidRPr="00B20516" w:rsidTr="00B20516">
        <w:trPr>
          <w:trHeight w:val="2805"/>
        </w:trPr>
        <w:tc>
          <w:tcPr>
            <w:tcW w:w="3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570" w:rsidRPr="00E85570" w:rsidRDefault="00E85570" w:rsidP="00B2051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территориях), подлежащие зачислению в бюджет муниципального образования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85570" w:rsidRPr="00E85570" w:rsidRDefault="00E85570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048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85570" w:rsidRPr="00E85570" w:rsidRDefault="00E85570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1161105001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85570" w:rsidRPr="00E85570" w:rsidRDefault="00E85570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570" w:rsidRPr="00E85570" w:rsidRDefault="00E85570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570" w:rsidRPr="00E85570" w:rsidRDefault="00E85570" w:rsidP="00B2051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570" w:rsidRPr="00E85570" w:rsidRDefault="00E85570" w:rsidP="00B2051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E85570" w:rsidRPr="00B20516" w:rsidTr="00B20516">
        <w:trPr>
          <w:trHeight w:val="2805"/>
        </w:trPr>
        <w:tc>
          <w:tcPr>
            <w:tcW w:w="3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570" w:rsidRPr="00E85570" w:rsidRDefault="00E85570" w:rsidP="00B2051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территориях), подлежащие зачислению в бюджет муниципального образования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85570" w:rsidRPr="00E85570" w:rsidRDefault="00E85570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85570" w:rsidRPr="00E85570" w:rsidRDefault="00E85570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1161105001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85570" w:rsidRPr="00E85570" w:rsidRDefault="00E85570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570" w:rsidRPr="00E85570" w:rsidRDefault="00E85570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570" w:rsidRPr="00E85570" w:rsidRDefault="00E85570" w:rsidP="00B2051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570" w:rsidRPr="00E85570" w:rsidRDefault="00E85570" w:rsidP="00B2051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8557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15 000,00</w:t>
            </w:r>
          </w:p>
        </w:tc>
      </w:tr>
      <w:tr w:rsidR="00E85570" w:rsidRPr="00B20516" w:rsidTr="00B20516">
        <w:trPr>
          <w:trHeight w:val="300"/>
        </w:trPr>
        <w:tc>
          <w:tcPr>
            <w:tcW w:w="3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570" w:rsidRPr="00B20516" w:rsidRDefault="00E85570" w:rsidP="00B2051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05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85570" w:rsidRPr="00BA2781" w:rsidRDefault="00E85570" w:rsidP="00B2051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BA278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85570" w:rsidRPr="00BA2781" w:rsidRDefault="00E85570" w:rsidP="00B2051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BA278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1170000000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85570" w:rsidRPr="00BA2781" w:rsidRDefault="00E85570" w:rsidP="00B2051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BA278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570" w:rsidRPr="00BA2781" w:rsidRDefault="00E85570" w:rsidP="00B2051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BA278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570" w:rsidRPr="00B20516" w:rsidRDefault="00E85570" w:rsidP="00B2051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05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570" w:rsidRPr="00B20516" w:rsidRDefault="00E85570" w:rsidP="00B2051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05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300 000,00</w:t>
            </w:r>
          </w:p>
        </w:tc>
      </w:tr>
      <w:tr w:rsidR="00E85570" w:rsidRPr="00B20516" w:rsidTr="00B20516">
        <w:trPr>
          <w:trHeight w:val="300"/>
        </w:trPr>
        <w:tc>
          <w:tcPr>
            <w:tcW w:w="3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570" w:rsidRPr="00BA2781" w:rsidRDefault="00E85570" w:rsidP="00B2051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A27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85570" w:rsidRPr="00BA2781" w:rsidRDefault="00E85570" w:rsidP="00B2051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7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85570" w:rsidRPr="00BA2781" w:rsidRDefault="00E85570" w:rsidP="00B2051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7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1170500000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85570" w:rsidRPr="00BA2781" w:rsidRDefault="00E85570" w:rsidP="00B2051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7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570" w:rsidRPr="00BA2781" w:rsidRDefault="00E85570" w:rsidP="00B2051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7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570" w:rsidRPr="00BA2781" w:rsidRDefault="00E85570" w:rsidP="00B2051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A27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570" w:rsidRPr="00BA2781" w:rsidRDefault="00E85570" w:rsidP="00B2051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A27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300 000,00</w:t>
            </w:r>
          </w:p>
        </w:tc>
      </w:tr>
      <w:tr w:rsidR="00E85570" w:rsidRPr="00B20516" w:rsidTr="00B20516">
        <w:trPr>
          <w:trHeight w:val="510"/>
        </w:trPr>
        <w:tc>
          <w:tcPr>
            <w:tcW w:w="3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570" w:rsidRPr="00BA2781" w:rsidRDefault="00E85570" w:rsidP="00B2051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A27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Прочие неналоговые доходы бюджетов городских округов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85570" w:rsidRPr="00BA2781" w:rsidRDefault="00E85570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7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85570" w:rsidRPr="00BA2781" w:rsidRDefault="00E85570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7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1170504004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85570" w:rsidRPr="00BA2781" w:rsidRDefault="00E85570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7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570" w:rsidRPr="00BA2781" w:rsidRDefault="00E85570" w:rsidP="00B2051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7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570" w:rsidRPr="00BA2781" w:rsidRDefault="00E85570" w:rsidP="00B2051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A27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570" w:rsidRPr="00BA2781" w:rsidRDefault="00E85570" w:rsidP="00B2051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A27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300 000,00</w:t>
            </w:r>
          </w:p>
        </w:tc>
      </w:tr>
    </w:tbl>
    <w:p w:rsidR="0014182A" w:rsidRPr="0014182A" w:rsidRDefault="0014182A" w:rsidP="0014182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sectPr w:rsidR="0014182A" w:rsidRPr="0014182A" w:rsidSect="003A64B9">
      <w:headerReference w:type="default" r:id="rId6"/>
      <w:pgSz w:w="11906" w:h="16838"/>
      <w:pgMar w:top="851" w:right="851" w:bottom="851" w:left="1701" w:header="709" w:footer="709" w:gutter="0"/>
      <w:pgNumType w:start="18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5570" w:rsidRDefault="00E85570" w:rsidP="00032A19">
      <w:pPr>
        <w:spacing w:after="0" w:line="240" w:lineRule="auto"/>
      </w:pPr>
      <w:r>
        <w:separator/>
      </w:r>
    </w:p>
  </w:endnote>
  <w:endnote w:type="continuationSeparator" w:id="1">
    <w:p w:rsidR="00E85570" w:rsidRDefault="00E85570" w:rsidP="00032A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5570" w:rsidRDefault="00E85570" w:rsidP="00032A19">
      <w:pPr>
        <w:spacing w:after="0" w:line="240" w:lineRule="auto"/>
      </w:pPr>
      <w:r>
        <w:separator/>
      </w:r>
    </w:p>
  </w:footnote>
  <w:footnote w:type="continuationSeparator" w:id="1">
    <w:p w:rsidR="00E85570" w:rsidRDefault="00E85570" w:rsidP="00032A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02139052"/>
      <w:docPartObj>
        <w:docPartGallery w:val="Page Numbers (Top of Page)"/>
        <w:docPartUnique/>
      </w:docPartObj>
    </w:sdtPr>
    <w:sdtContent>
      <w:p w:rsidR="00E85570" w:rsidRDefault="004F7F15">
        <w:pPr>
          <w:pStyle w:val="a4"/>
          <w:jc w:val="center"/>
        </w:pPr>
        <w:fldSimple w:instr=" PAGE   \* MERGEFORMAT ">
          <w:r w:rsidR="00A860E6">
            <w:rPr>
              <w:noProof/>
            </w:rPr>
            <w:t>18</w:t>
          </w:r>
        </w:fldSimple>
      </w:p>
    </w:sdtContent>
  </w:sdt>
  <w:p w:rsidR="00E85570" w:rsidRDefault="00E85570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5608F"/>
    <w:rsid w:val="00032A19"/>
    <w:rsid w:val="000368D8"/>
    <w:rsid w:val="00054CBB"/>
    <w:rsid w:val="00091408"/>
    <w:rsid w:val="000B7238"/>
    <w:rsid w:val="000C3B41"/>
    <w:rsid w:val="000C624B"/>
    <w:rsid w:val="0014182A"/>
    <w:rsid w:val="00155B60"/>
    <w:rsid w:val="00160975"/>
    <w:rsid w:val="001B63E3"/>
    <w:rsid w:val="00227EC9"/>
    <w:rsid w:val="00241F5A"/>
    <w:rsid w:val="00246A0C"/>
    <w:rsid w:val="00296E28"/>
    <w:rsid w:val="00297B9C"/>
    <w:rsid w:val="002A3C70"/>
    <w:rsid w:val="002A6A29"/>
    <w:rsid w:val="00303784"/>
    <w:rsid w:val="00350BB1"/>
    <w:rsid w:val="00351FB6"/>
    <w:rsid w:val="00353C67"/>
    <w:rsid w:val="00363395"/>
    <w:rsid w:val="00377A05"/>
    <w:rsid w:val="003A60BF"/>
    <w:rsid w:val="003A64B9"/>
    <w:rsid w:val="003F3F55"/>
    <w:rsid w:val="00405482"/>
    <w:rsid w:val="00421C8A"/>
    <w:rsid w:val="004316AE"/>
    <w:rsid w:val="00432E9E"/>
    <w:rsid w:val="00450D81"/>
    <w:rsid w:val="0045608F"/>
    <w:rsid w:val="004D621F"/>
    <w:rsid w:val="004F7F15"/>
    <w:rsid w:val="005022E9"/>
    <w:rsid w:val="00506828"/>
    <w:rsid w:val="0051262D"/>
    <w:rsid w:val="00514788"/>
    <w:rsid w:val="005509C3"/>
    <w:rsid w:val="00554716"/>
    <w:rsid w:val="00556221"/>
    <w:rsid w:val="00557C1A"/>
    <w:rsid w:val="005620A0"/>
    <w:rsid w:val="00584C91"/>
    <w:rsid w:val="005A1216"/>
    <w:rsid w:val="005A571F"/>
    <w:rsid w:val="005B63A2"/>
    <w:rsid w:val="005E7779"/>
    <w:rsid w:val="00606D48"/>
    <w:rsid w:val="00620D46"/>
    <w:rsid w:val="006223CD"/>
    <w:rsid w:val="006318FE"/>
    <w:rsid w:val="0066381B"/>
    <w:rsid w:val="006766CB"/>
    <w:rsid w:val="00685FF6"/>
    <w:rsid w:val="0069082F"/>
    <w:rsid w:val="006A66C7"/>
    <w:rsid w:val="006B32A8"/>
    <w:rsid w:val="006C54A0"/>
    <w:rsid w:val="006D3132"/>
    <w:rsid w:val="0072764E"/>
    <w:rsid w:val="00735172"/>
    <w:rsid w:val="00736EA2"/>
    <w:rsid w:val="00741653"/>
    <w:rsid w:val="007C5D86"/>
    <w:rsid w:val="007F3F33"/>
    <w:rsid w:val="0080531E"/>
    <w:rsid w:val="008316E9"/>
    <w:rsid w:val="00872554"/>
    <w:rsid w:val="0089162F"/>
    <w:rsid w:val="00896BFD"/>
    <w:rsid w:val="008A3C44"/>
    <w:rsid w:val="008C05FA"/>
    <w:rsid w:val="008C1FC8"/>
    <w:rsid w:val="008D45A5"/>
    <w:rsid w:val="008D6CE6"/>
    <w:rsid w:val="008E3D11"/>
    <w:rsid w:val="00903F5A"/>
    <w:rsid w:val="009361A6"/>
    <w:rsid w:val="009612ED"/>
    <w:rsid w:val="00987B86"/>
    <w:rsid w:val="009966EB"/>
    <w:rsid w:val="009E5130"/>
    <w:rsid w:val="00A04BD4"/>
    <w:rsid w:val="00A30208"/>
    <w:rsid w:val="00A43014"/>
    <w:rsid w:val="00A70996"/>
    <w:rsid w:val="00A860E6"/>
    <w:rsid w:val="00AE0832"/>
    <w:rsid w:val="00B20516"/>
    <w:rsid w:val="00B31D6D"/>
    <w:rsid w:val="00B67594"/>
    <w:rsid w:val="00B7117E"/>
    <w:rsid w:val="00B748E3"/>
    <w:rsid w:val="00B850A4"/>
    <w:rsid w:val="00BA2781"/>
    <w:rsid w:val="00BD4FF9"/>
    <w:rsid w:val="00BD53BD"/>
    <w:rsid w:val="00BF25DD"/>
    <w:rsid w:val="00C30C14"/>
    <w:rsid w:val="00C362BC"/>
    <w:rsid w:val="00C4272E"/>
    <w:rsid w:val="00C56BF7"/>
    <w:rsid w:val="00CE552F"/>
    <w:rsid w:val="00CF441A"/>
    <w:rsid w:val="00D10D3E"/>
    <w:rsid w:val="00D1582E"/>
    <w:rsid w:val="00D174C1"/>
    <w:rsid w:val="00D3570C"/>
    <w:rsid w:val="00D405BE"/>
    <w:rsid w:val="00D438D3"/>
    <w:rsid w:val="00D53AA2"/>
    <w:rsid w:val="00D64424"/>
    <w:rsid w:val="00D8673C"/>
    <w:rsid w:val="00DA79BB"/>
    <w:rsid w:val="00DB5F2B"/>
    <w:rsid w:val="00E25E1B"/>
    <w:rsid w:val="00E30FCC"/>
    <w:rsid w:val="00E3498F"/>
    <w:rsid w:val="00E361CD"/>
    <w:rsid w:val="00E43E33"/>
    <w:rsid w:val="00E7269E"/>
    <w:rsid w:val="00E85570"/>
    <w:rsid w:val="00E86FC5"/>
    <w:rsid w:val="00EA1E53"/>
    <w:rsid w:val="00EA29EB"/>
    <w:rsid w:val="00EA72AF"/>
    <w:rsid w:val="00EC46A0"/>
    <w:rsid w:val="00F12F34"/>
    <w:rsid w:val="00F168D3"/>
    <w:rsid w:val="00F20A29"/>
    <w:rsid w:val="00F23E30"/>
    <w:rsid w:val="00F70831"/>
    <w:rsid w:val="00FA26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3D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560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45608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032A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32A19"/>
  </w:style>
  <w:style w:type="paragraph" w:styleId="a6">
    <w:name w:val="footer"/>
    <w:basedOn w:val="a"/>
    <w:link w:val="a7"/>
    <w:uiPriority w:val="99"/>
    <w:semiHidden/>
    <w:unhideWhenUsed/>
    <w:rsid w:val="00032A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32A1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184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5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9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2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2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2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8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8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3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4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7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10</Pages>
  <Words>2550</Words>
  <Characters>14535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Юля</dc:creator>
  <cp:lastModifiedBy>nv</cp:lastModifiedBy>
  <cp:revision>17</cp:revision>
  <cp:lastPrinted>2022-11-30T07:41:00Z</cp:lastPrinted>
  <dcterms:created xsi:type="dcterms:W3CDTF">2022-10-31T07:48:00Z</dcterms:created>
  <dcterms:modified xsi:type="dcterms:W3CDTF">2023-11-15T05:36:00Z</dcterms:modified>
</cp:coreProperties>
</file>