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CB8" w:rsidRDefault="00832CB8" w:rsidP="00832CB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4 </w:t>
      </w:r>
    </w:p>
    <w:tbl>
      <w:tblPr>
        <w:tblW w:w="9778" w:type="dxa"/>
        <w:tblLook w:val="04A0"/>
      </w:tblPr>
      <w:tblGrid>
        <w:gridCol w:w="9778"/>
      </w:tblGrid>
      <w:tr w:rsidR="00832CB8" w:rsidTr="0022745A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832CB8" w:rsidRDefault="00832CB8" w:rsidP="0022745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832CB8" w:rsidTr="0022745A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832CB8" w:rsidRDefault="00832CB8" w:rsidP="0022745A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832CB8" w:rsidRDefault="00832CB8" w:rsidP="0022745A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832CB8" w:rsidRDefault="00832CB8" w:rsidP="0022745A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832CB8" w:rsidRDefault="00832CB8" w:rsidP="00832CB8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832CB8" w:rsidRDefault="00832CB8" w:rsidP="00832C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депутатов от  «</w:t>
      </w:r>
      <w:r w:rsidR="002851D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1» декабря 2023 года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832CB8" w:rsidRDefault="00832CB8" w:rsidP="00832CB8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832CB8" w:rsidRDefault="00832CB8" w:rsidP="00832CB8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832CB8" w:rsidRDefault="00832CB8" w:rsidP="00832CB8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832CB8" w:rsidRPr="00A05211" w:rsidRDefault="00832CB8" w:rsidP="00832CB8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A05211">
        <w:rPr>
          <w:rFonts w:ascii="Times New Roman" w:hAnsi="Times New Roman"/>
          <w:sz w:val="28"/>
          <w:szCs w:val="28"/>
          <w:lang w:val="en-US"/>
        </w:rPr>
        <w:t>20</w:t>
      </w:r>
      <w:r>
        <w:rPr>
          <w:rFonts w:ascii="Times New Roman" w:hAnsi="Times New Roman"/>
          <w:sz w:val="28"/>
          <w:szCs w:val="28"/>
        </w:rPr>
        <w:t>» декабря 2024  года №</w:t>
      </w:r>
      <w:r w:rsidR="00A05211">
        <w:rPr>
          <w:rFonts w:ascii="Times New Roman" w:hAnsi="Times New Roman"/>
          <w:sz w:val="28"/>
          <w:szCs w:val="28"/>
          <w:lang w:val="en-US"/>
        </w:rPr>
        <w:t xml:space="preserve"> 123-VII</w:t>
      </w:r>
    </w:p>
    <w:p w:rsidR="00832CB8" w:rsidRDefault="00832CB8"/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2744AA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F03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DB176A" w:rsidRDefault="00256982" w:rsidP="00F03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BA06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A563F7" w:rsidRDefault="00E137B8" w:rsidP="003E04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Pr="00A563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A563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  <w:p w:rsidR="00A563F7" w:rsidRPr="003E041C" w:rsidRDefault="00A563F7" w:rsidP="00F331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2B65">
        <w:rPr>
          <w:rFonts w:ascii="Times New Roman" w:hAnsi="Times New Roman" w:cs="Times New Roman"/>
          <w:sz w:val="32"/>
          <w:szCs w:val="32"/>
        </w:rPr>
        <w:t>Распределение бюджетных ассигнований по разделам и подразделам</w:t>
      </w:r>
      <w:r>
        <w:rPr>
          <w:rFonts w:ascii="Times New Roman" w:hAnsi="Times New Roman" w:cs="Times New Roman"/>
          <w:sz w:val="32"/>
          <w:szCs w:val="32"/>
        </w:rPr>
        <w:t xml:space="preserve"> классификации расходов на 202</w:t>
      </w:r>
      <w:r w:rsidR="003E041C">
        <w:rPr>
          <w:rFonts w:ascii="Times New Roman" w:hAnsi="Times New Roman" w:cs="Times New Roman"/>
          <w:sz w:val="32"/>
          <w:szCs w:val="32"/>
        </w:rPr>
        <w:t>5</w:t>
      </w:r>
      <w:r w:rsidR="00E96AA6">
        <w:rPr>
          <w:rFonts w:ascii="Times New Roman" w:hAnsi="Times New Roman" w:cs="Times New Roman"/>
          <w:sz w:val="32"/>
          <w:szCs w:val="32"/>
        </w:rPr>
        <w:t>-202</w:t>
      </w:r>
      <w:r w:rsidR="003E041C">
        <w:rPr>
          <w:rFonts w:ascii="Times New Roman" w:hAnsi="Times New Roman" w:cs="Times New Roman"/>
          <w:sz w:val="32"/>
          <w:szCs w:val="32"/>
        </w:rPr>
        <w:t>6</w:t>
      </w:r>
      <w:r w:rsidRPr="00F03007">
        <w:rPr>
          <w:rFonts w:ascii="Times New Roman" w:hAnsi="Times New Roman" w:cs="Times New Roman"/>
          <w:sz w:val="32"/>
          <w:szCs w:val="32"/>
        </w:rPr>
        <w:t xml:space="preserve"> </w:t>
      </w:r>
      <w:r w:rsidRPr="00C02B65">
        <w:rPr>
          <w:rFonts w:ascii="Times New Roman" w:hAnsi="Times New Roman" w:cs="Times New Roman"/>
          <w:sz w:val="32"/>
          <w:szCs w:val="32"/>
        </w:rPr>
        <w:t>год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F03007" w:rsidRDefault="00F03007" w:rsidP="00F0300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Рублей</w:t>
      </w:r>
    </w:p>
    <w:tbl>
      <w:tblPr>
        <w:tblW w:w="9726" w:type="dxa"/>
        <w:tblInd w:w="97" w:type="dxa"/>
        <w:tblLook w:val="04A0"/>
      </w:tblPr>
      <w:tblGrid>
        <w:gridCol w:w="4406"/>
        <w:gridCol w:w="580"/>
        <w:gridCol w:w="600"/>
        <w:gridCol w:w="2080"/>
        <w:gridCol w:w="2060"/>
      </w:tblGrid>
      <w:tr w:rsidR="009E3446" w:rsidRPr="00100566" w:rsidTr="003C21B0">
        <w:trPr>
          <w:trHeight w:val="825"/>
        </w:trPr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  <w:tc>
          <w:tcPr>
            <w:tcW w:w="2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E3446" w:rsidRPr="00100566" w:rsidTr="003C21B0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2B6D03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181 143 416,20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183 961 869,20</w:t>
            </w:r>
          </w:p>
        </w:tc>
      </w:tr>
      <w:tr w:rsidR="009E3446" w:rsidRPr="00100566" w:rsidTr="003C21B0">
        <w:trPr>
          <w:trHeight w:val="914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4 184 300,00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4 184 300,00</w:t>
            </w:r>
          </w:p>
        </w:tc>
      </w:tr>
      <w:tr w:rsidR="009E3446" w:rsidRPr="00100566" w:rsidTr="003C21B0">
        <w:trPr>
          <w:trHeight w:val="802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5 337 280,00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5 337 280,00</w:t>
            </w:r>
          </w:p>
        </w:tc>
      </w:tr>
      <w:tr w:rsidR="009E3446" w:rsidRPr="00100566" w:rsidTr="003C21B0">
        <w:trPr>
          <w:trHeight w:val="822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39 430 050,00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39 430 040,00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190 900,00</w:t>
            </w:r>
          </w:p>
        </w:tc>
      </w:tr>
      <w:tr w:rsidR="009E3446" w:rsidRPr="00100566" w:rsidTr="003C21B0">
        <w:trPr>
          <w:trHeight w:val="53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</w:t>
            </w: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14 293 470,00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14 293 470,00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2B6D03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8 934 764,20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17 877 288,20</w:t>
            </w:r>
          </w:p>
        </w:tc>
      </w:tr>
      <w:tr w:rsidR="009E3446" w:rsidRPr="00100566" w:rsidTr="003C21B0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108 939 252,00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102 648 591,00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10 530,00</w:t>
            </w:r>
          </w:p>
        </w:tc>
      </w:tr>
      <w:tr w:rsidR="009E3446" w:rsidRPr="00100566" w:rsidTr="003C21B0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10 530,00</w:t>
            </w:r>
          </w:p>
        </w:tc>
      </w:tr>
      <w:tr w:rsidR="009E3446" w:rsidRPr="00100566" w:rsidTr="003C21B0">
        <w:trPr>
          <w:trHeight w:val="511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1 972 850,00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1 972 850,00</w:t>
            </w:r>
          </w:p>
        </w:tc>
      </w:tr>
      <w:tr w:rsidR="009E3446" w:rsidRPr="00100566" w:rsidTr="003C21B0">
        <w:trPr>
          <w:trHeight w:val="244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1 781 050,00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1 781 050,00</w:t>
            </w:r>
          </w:p>
        </w:tc>
      </w:tr>
      <w:tr w:rsidR="009E3446" w:rsidRPr="00100566" w:rsidTr="003C21B0">
        <w:trPr>
          <w:trHeight w:val="94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109 719 269,00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109 823 409,00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2 434 089,00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2 434 089,00</w:t>
            </w:r>
          </w:p>
        </w:tc>
      </w:tr>
      <w:tr w:rsidR="009E3446" w:rsidRPr="00100566" w:rsidTr="003C21B0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103 890 270,00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103 994 410,00</w:t>
            </w:r>
          </w:p>
        </w:tc>
      </w:tr>
      <w:tr w:rsidR="009E3446" w:rsidRPr="00100566" w:rsidTr="003C21B0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3 394 910,00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3 394 910,00</w:t>
            </w:r>
          </w:p>
        </w:tc>
      </w:tr>
      <w:tr w:rsidR="009E3446" w:rsidRPr="00100566" w:rsidTr="003C21B0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138 553 310,00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67 170 710,00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3 213 180,00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3 213 180,00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14 314 730,00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21 427 130,00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121 025 400,00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42 530 400,00</w:t>
            </w:r>
          </w:p>
        </w:tc>
      </w:tr>
      <w:tr w:rsidR="009E3446" w:rsidRPr="00100566" w:rsidTr="003C21B0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E3446" w:rsidRPr="00100566" w:rsidTr="003C21B0">
        <w:trPr>
          <w:trHeight w:val="78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338 979 710,00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346 076 260,00</w:t>
            </w:r>
          </w:p>
        </w:tc>
      </w:tr>
      <w:tr w:rsidR="009E3446" w:rsidRPr="00100566" w:rsidTr="003C21B0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338 979 710,00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346 076 260,00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738 551 305,65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738 497 979,65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168 807 540,00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168 071 710,00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362 528 490,00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363 204 410,00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138 247 640,00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138 247 640,00</w:t>
            </w:r>
          </w:p>
        </w:tc>
      </w:tr>
      <w:tr w:rsidR="009E3446" w:rsidRPr="00100566" w:rsidTr="003C21B0">
        <w:trPr>
          <w:trHeight w:val="409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216 200,00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635 880,00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635 880,00</w:t>
            </w:r>
          </w:p>
        </w:tc>
      </w:tr>
      <w:tr w:rsidR="009E3446" w:rsidRPr="00100566" w:rsidTr="003C21B0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68 115 555,65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68 122 139,65</w:t>
            </w:r>
          </w:p>
        </w:tc>
      </w:tr>
      <w:tr w:rsidR="009E3446" w:rsidRPr="00100566" w:rsidTr="003C21B0">
        <w:trPr>
          <w:trHeight w:val="3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61 472 930,00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61 472 930,00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47 181 120,00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47 181 120,00</w:t>
            </w:r>
          </w:p>
        </w:tc>
      </w:tr>
      <w:tr w:rsidR="009E3446" w:rsidRPr="00100566" w:rsidTr="003C21B0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14 291 810,00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14 291 810,00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</w:tr>
      <w:tr w:rsidR="009E3446" w:rsidRPr="00100566" w:rsidTr="003C21B0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41 146 184,88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45 302 227,79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4 451 120,00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4 451 120,00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29 759 587,09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33 874 989,79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6 145 109,79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6 185 750,00</w:t>
            </w:r>
          </w:p>
        </w:tc>
      </w:tr>
      <w:tr w:rsidR="009E3446" w:rsidRPr="00100566" w:rsidTr="003C21B0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790 368,00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790 368,00</w:t>
            </w:r>
          </w:p>
        </w:tc>
      </w:tr>
      <w:tr w:rsidR="009E3446" w:rsidRPr="00100566" w:rsidTr="003C21B0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11 262 610,00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5 487 610,00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1 994 890,00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1 994 890,00</w:t>
            </w:r>
          </w:p>
        </w:tc>
      </w:tr>
      <w:tr w:rsidR="009E3446" w:rsidRPr="00100566" w:rsidTr="003C21B0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9 267 720,00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3 492 720,00</w:t>
            </w:r>
          </w:p>
        </w:tc>
      </w:tr>
      <w:tr w:rsidR="009E3446" w:rsidRPr="00100566" w:rsidTr="003C21B0">
        <w:trPr>
          <w:trHeight w:val="6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E3446" w:rsidRPr="00100566" w:rsidTr="003C21B0">
        <w:trPr>
          <w:trHeight w:val="330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</w:tr>
      <w:tr w:rsidR="009E3446" w:rsidRPr="00100566" w:rsidTr="003C21B0">
        <w:trPr>
          <w:trHeight w:val="315"/>
        </w:trPr>
        <w:tc>
          <w:tcPr>
            <w:tcW w:w="44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3446" w:rsidRPr="00100566" w:rsidRDefault="009E3446" w:rsidP="003C21B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16 928 240,00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30 000 000,00</w:t>
            </w:r>
          </w:p>
        </w:tc>
      </w:tr>
      <w:tr w:rsidR="009E3446" w:rsidRPr="00100566" w:rsidTr="003C21B0">
        <w:trPr>
          <w:trHeight w:val="315"/>
        </w:trPr>
        <w:tc>
          <w:tcPr>
            <w:tcW w:w="558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3446" w:rsidRPr="00100566" w:rsidRDefault="009E3446" w:rsidP="002B6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B6D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644 092 055,73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3446" w:rsidRPr="00100566" w:rsidRDefault="009E3446" w:rsidP="003C21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1 594 128 075,64</w:t>
            </w:r>
          </w:p>
        </w:tc>
      </w:tr>
      <w:tr w:rsidR="009E3446" w:rsidRPr="00100566" w:rsidTr="003C21B0">
        <w:trPr>
          <w:trHeight w:val="255"/>
        </w:trPr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446" w:rsidRPr="00100566" w:rsidRDefault="009E3446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446" w:rsidRPr="00100566" w:rsidRDefault="009E3446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446" w:rsidRPr="00100566" w:rsidRDefault="009E3446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446" w:rsidRPr="00100566" w:rsidRDefault="009E3446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446" w:rsidRPr="00100566" w:rsidRDefault="009E3446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E3446" w:rsidRPr="00100566" w:rsidTr="003C21B0">
        <w:trPr>
          <w:trHeight w:val="315"/>
        </w:trPr>
        <w:tc>
          <w:tcPr>
            <w:tcW w:w="97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3446" w:rsidRPr="00100566" w:rsidRDefault="009E3446" w:rsidP="003C2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86FC5" w:rsidRPr="00E96AA6" w:rsidRDefault="00E86FC5" w:rsidP="00E96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6FC5" w:rsidRPr="00E96AA6" w:rsidSect="00EF7E76">
      <w:headerReference w:type="default" r:id="rId6"/>
      <w:pgSz w:w="11906" w:h="16838"/>
      <w:pgMar w:top="851" w:right="567" w:bottom="851" w:left="1701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41C" w:rsidRDefault="003E041C" w:rsidP="007674C0">
      <w:pPr>
        <w:spacing w:after="0" w:line="240" w:lineRule="auto"/>
      </w:pPr>
      <w:r>
        <w:separator/>
      </w:r>
    </w:p>
  </w:endnote>
  <w:endnote w:type="continuationSeparator" w:id="0">
    <w:p w:rsidR="003E041C" w:rsidRDefault="003E041C" w:rsidP="0076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41C" w:rsidRDefault="003E041C" w:rsidP="007674C0">
      <w:pPr>
        <w:spacing w:after="0" w:line="240" w:lineRule="auto"/>
      </w:pPr>
      <w:r>
        <w:separator/>
      </w:r>
    </w:p>
  </w:footnote>
  <w:footnote w:type="continuationSeparator" w:id="0">
    <w:p w:rsidR="003E041C" w:rsidRDefault="003E041C" w:rsidP="0076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57446"/>
      <w:docPartObj>
        <w:docPartGallery w:val="Page Numbers (Top of Page)"/>
        <w:docPartUnique/>
      </w:docPartObj>
    </w:sdtPr>
    <w:sdtContent>
      <w:p w:rsidR="003E041C" w:rsidRDefault="00481750">
        <w:pPr>
          <w:pStyle w:val="a4"/>
          <w:jc w:val="center"/>
        </w:pPr>
        <w:fldSimple w:instr=" PAGE   \* MERGEFORMAT ">
          <w:r w:rsidR="002851DA">
            <w:rPr>
              <w:noProof/>
            </w:rPr>
            <w:t>24</w:t>
          </w:r>
        </w:fldSimple>
      </w:p>
    </w:sdtContent>
  </w:sdt>
  <w:p w:rsidR="003E041C" w:rsidRDefault="003E04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A042B"/>
    <w:rsid w:val="000A1B5D"/>
    <w:rsid w:val="000B1A04"/>
    <w:rsid w:val="000B7238"/>
    <w:rsid w:val="000D47D6"/>
    <w:rsid w:val="00171022"/>
    <w:rsid w:val="001928D5"/>
    <w:rsid w:val="001A2D64"/>
    <w:rsid w:val="001C770A"/>
    <w:rsid w:val="001E15F4"/>
    <w:rsid w:val="001E4AD0"/>
    <w:rsid w:val="001F0EEB"/>
    <w:rsid w:val="002262E8"/>
    <w:rsid w:val="00256982"/>
    <w:rsid w:val="0026356B"/>
    <w:rsid w:val="002744AA"/>
    <w:rsid w:val="002851DA"/>
    <w:rsid w:val="00292E3D"/>
    <w:rsid w:val="0029684E"/>
    <w:rsid w:val="00297E2A"/>
    <w:rsid w:val="002A3C70"/>
    <w:rsid w:val="002B09D1"/>
    <w:rsid w:val="002B6D03"/>
    <w:rsid w:val="002E7F0B"/>
    <w:rsid w:val="0031169B"/>
    <w:rsid w:val="0032287E"/>
    <w:rsid w:val="003438BF"/>
    <w:rsid w:val="00351118"/>
    <w:rsid w:val="00355E20"/>
    <w:rsid w:val="003A60BF"/>
    <w:rsid w:val="003E041C"/>
    <w:rsid w:val="0045608F"/>
    <w:rsid w:val="00471052"/>
    <w:rsid w:val="00481750"/>
    <w:rsid w:val="00485309"/>
    <w:rsid w:val="004A2095"/>
    <w:rsid w:val="004A5069"/>
    <w:rsid w:val="004E26B0"/>
    <w:rsid w:val="004E6EC9"/>
    <w:rsid w:val="00500C4F"/>
    <w:rsid w:val="005159B0"/>
    <w:rsid w:val="00540715"/>
    <w:rsid w:val="00595A5E"/>
    <w:rsid w:val="005A571F"/>
    <w:rsid w:val="005B1E0A"/>
    <w:rsid w:val="0060763E"/>
    <w:rsid w:val="00623322"/>
    <w:rsid w:val="00641750"/>
    <w:rsid w:val="00647448"/>
    <w:rsid w:val="006A66C7"/>
    <w:rsid w:val="006E6BC5"/>
    <w:rsid w:val="006F7A0C"/>
    <w:rsid w:val="00735172"/>
    <w:rsid w:val="00741653"/>
    <w:rsid w:val="00750C15"/>
    <w:rsid w:val="00755990"/>
    <w:rsid w:val="00763F69"/>
    <w:rsid w:val="007674C0"/>
    <w:rsid w:val="007775F3"/>
    <w:rsid w:val="00783702"/>
    <w:rsid w:val="007B5254"/>
    <w:rsid w:val="007B6F35"/>
    <w:rsid w:val="007C72B9"/>
    <w:rsid w:val="007D1292"/>
    <w:rsid w:val="00832CB8"/>
    <w:rsid w:val="00872554"/>
    <w:rsid w:val="008A26F2"/>
    <w:rsid w:val="008B05A4"/>
    <w:rsid w:val="008E3D11"/>
    <w:rsid w:val="00900190"/>
    <w:rsid w:val="00916C27"/>
    <w:rsid w:val="00930CE0"/>
    <w:rsid w:val="00955767"/>
    <w:rsid w:val="009C1E01"/>
    <w:rsid w:val="009D7AAE"/>
    <w:rsid w:val="009E3446"/>
    <w:rsid w:val="00A05211"/>
    <w:rsid w:val="00A12AD3"/>
    <w:rsid w:val="00A24829"/>
    <w:rsid w:val="00A25693"/>
    <w:rsid w:val="00A563F7"/>
    <w:rsid w:val="00A651A4"/>
    <w:rsid w:val="00AB3D7D"/>
    <w:rsid w:val="00AE3B90"/>
    <w:rsid w:val="00B602B0"/>
    <w:rsid w:val="00B70A47"/>
    <w:rsid w:val="00B748E3"/>
    <w:rsid w:val="00B7669F"/>
    <w:rsid w:val="00B94C79"/>
    <w:rsid w:val="00BA0670"/>
    <w:rsid w:val="00BC36B6"/>
    <w:rsid w:val="00BD0D42"/>
    <w:rsid w:val="00BD4FF9"/>
    <w:rsid w:val="00BE65AE"/>
    <w:rsid w:val="00C0588B"/>
    <w:rsid w:val="00C06856"/>
    <w:rsid w:val="00C15424"/>
    <w:rsid w:val="00CA584B"/>
    <w:rsid w:val="00CB24F8"/>
    <w:rsid w:val="00D01675"/>
    <w:rsid w:val="00D0186E"/>
    <w:rsid w:val="00D03FF1"/>
    <w:rsid w:val="00D212B1"/>
    <w:rsid w:val="00D27CDD"/>
    <w:rsid w:val="00D40D14"/>
    <w:rsid w:val="00DA79BB"/>
    <w:rsid w:val="00DB176A"/>
    <w:rsid w:val="00E06467"/>
    <w:rsid w:val="00E137B8"/>
    <w:rsid w:val="00E65D00"/>
    <w:rsid w:val="00E86FC5"/>
    <w:rsid w:val="00E93AFE"/>
    <w:rsid w:val="00E96AA6"/>
    <w:rsid w:val="00EF7E76"/>
    <w:rsid w:val="00F03007"/>
    <w:rsid w:val="00F25307"/>
    <w:rsid w:val="00F331E5"/>
    <w:rsid w:val="00F538AE"/>
    <w:rsid w:val="00F70831"/>
    <w:rsid w:val="00F85BC0"/>
    <w:rsid w:val="00F97ED5"/>
    <w:rsid w:val="00FE2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4C0"/>
  </w:style>
  <w:style w:type="paragraph" w:styleId="a6">
    <w:name w:val="footer"/>
    <w:basedOn w:val="a"/>
    <w:link w:val="a7"/>
    <w:uiPriority w:val="99"/>
    <w:semiHidden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7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svet_a</cp:lastModifiedBy>
  <cp:revision>8</cp:revision>
  <cp:lastPrinted>2022-11-30T07:49:00Z</cp:lastPrinted>
  <dcterms:created xsi:type="dcterms:W3CDTF">2024-12-12T07:26:00Z</dcterms:created>
  <dcterms:modified xsi:type="dcterms:W3CDTF">2024-12-24T07:26:00Z</dcterms:modified>
</cp:coreProperties>
</file>