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8C378F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86FC5" w:rsidRPr="008C378F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</w:t>
            </w:r>
            <w:r w:rsidR="00B748E3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ешени</w:t>
            </w: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E86FC5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Северобайкальского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8C378F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8C378F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Pr="008C378F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86FC5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</w:t>
            </w:r>
            <w:r w:rsidR="00D53AA2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 Северобайкальск» на 202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8C378F" w:rsidRDefault="00D53AA2" w:rsidP="000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6D3132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8C1FC8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F90ADC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B748E3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0B07B0" w:rsidRPr="008C37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E86FC5" w:rsidRPr="008C378F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9A1ECD" w:rsidRPr="00326375" w:rsidRDefault="009A1ECD" w:rsidP="009A1EC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 21»  ноября  2024 года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110-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E86FC5" w:rsidRPr="008C378F" w:rsidRDefault="00E86FC5" w:rsidP="000B07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B07B0" w:rsidRPr="008C378F" w:rsidRDefault="000B07B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86FC5" w:rsidRPr="00BE119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C2051A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7F4898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бюджет 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0B07B0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5</w:t>
      </w:r>
      <w:r w:rsidR="006D3132" w:rsidRPr="00BE119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Pr="000A7879" w:rsidRDefault="0014182A" w:rsidP="00977F8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4998" w:rsidRPr="000A7879" w:rsidRDefault="0014182A" w:rsidP="00977F8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A7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</w:p>
    <w:tbl>
      <w:tblPr>
        <w:tblW w:w="9654" w:type="dxa"/>
        <w:tblInd w:w="-176" w:type="dxa"/>
        <w:tblLayout w:type="fixed"/>
        <w:tblLook w:val="04A0"/>
      </w:tblPr>
      <w:tblGrid>
        <w:gridCol w:w="4253"/>
        <w:gridCol w:w="576"/>
        <w:gridCol w:w="1416"/>
        <w:gridCol w:w="696"/>
        <w:gridCol w:w="587"/>
        <w:gridCol w:w="2126"/>
      </w:tblGrid>
      <w:tr w:rsidR="00E850E7" w:rsidRPr="009E0E8F" w:rsidTr="0042206D">
        <w:trPr>
          <w:trHeight w:val="519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0E7" w:rsidRPr="009E0E8F" w:rsidRDefault="00E850E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0E7" w:rsidRPr="009E0E8F" w:rsidRDefault="00E850E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0E7" w:rsidRPr="009E0E8F" w:rsidRDefault="00E850E7" w:rsidP="003C21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</w:t>
            </w:r>
            <w:r w:rsidR="00DD0111"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850E7" w:rsidRPr="009E0E8F" w:rsidTr="0042206D">
        <w:trPr>
          <w:trHeight w:val="31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50E7" w:rsidRPr="009E0E8F" w:rsidRDefault="00E850E7" w:rsidP="003C21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0E7" w:rsidRPr="009E0E8F" w:rsidRDefault="00E850E7" w:rsidP="003C21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850E7" w:rsidRPr="009E0E8F" w:rsidRDefault="00E850E7" w:rsidP="003C21B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435 878 923,00</w:t>
            </w:r>
          </w:p>
        </w:tc>
      </w:tr>
      <w:tr w:rsidR="008C378F" w:rsidRPr="009E0E8F" w:rsidTr="0042206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302 737 906,00</w:t>
            </w:r>
          </w:p>
        </w:tc>
      </w:tr>
      <w:tr w:rsidR="008C378F" w:rsidRPr="009E0E8F" w:rsidTr="0042206D">
        <w:trPr>
          <w:trHeight w:val="204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294 901 346,00</w:t>
            </w:r>
          </w:p>
        </w:tc>
      </w:tr>
      <w:tr w:rsidR="008C378F" w:rsidRPr="009E0E8F" w:rsidTr="0042206D">
        <w:trPr>
          <w:trHeight w:val="30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470 530,00</w:t>
            </w:r>
          </w:p>
        </w:tc>
      </w:tr>
      <w:tr w:rsidR="008C378F" w:rsidRPr="009E0E8F" w:rsidTr="0042206D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4 153 540,00</w:t>
            </w:r>
          </w:p>
        </w:tc>
      </w:tr>
      <w:tr w:rsidR="008C378F" w:rsidRPr="009E0E8F" w:rsidTr="0042206D">
        <w:trPr>
          <w:trHeight w:val="256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1 365 170,00</w:t>
            </w:r>
          </w:p>
        </w:tc>
      </w:tr>
      <w:tr w:rsidR="008C378F" w:rsidRPr="009E0E8F" w:rsidTr="0042206D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7A03B5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378F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1 178 440,00</w:t>
            </w:r>
          </w:p>
        </w:tc>
      </w:tr>
      <w:tr w:rsidR="008C378F" w:rsidRPr="009E0E8F" w:rsidTr="0042206D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1010214001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7A03B5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378F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359 760,00</w:t>
            </w:r>
          </w:p>
        </w:tc>
      </w:tr>
      <w:tr w:rsidR="008C378F" w:rsidRPr="009E0E8F" w:rsidTr="0042206D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4 329 270,00</w:t>
            </w:r>
          </w:p>
        </w:tc>
      </w:tr>
      <w:tr w:rsidR="008C378F" w:rsidRPr="009E0E8F" w:rsidTr="0042206D">
        <w:trPr>
          <w:trHeight w:val="30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2 105 780,00</w:t>
            </w:r>
          </w:p>
        </w:tc>
      </w:tr>
      <w:tr w:rsidR="008C378F" w:rsidRPr="009E0E8F" w:rsidTr="0042206D">
        <w:trPr>
          <w:trHeight w:val="357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12 035,00</w:t>
            </w:r>
          </w:p>
        </w:tc>
      </w:tr>
      <w:tr w:rsidR="008C378F" w:rsidRPr="009E0E8F" w:rsidTr="0042206D">
        <w:trPr>
          <w:trHeight w:val="30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2 211 455,00</w:t>
            </w:r>
          </w:p>
        </w:tc>
      </w:tr>
      <w:tr w:rsidR="008C378F" w:rsidRPr="009E0E8F" w:rsidTr="0042206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65 097 995,00</w:t>
            </w:r>
          </w:p>
        </w:tc>
      </w:tr>
      <w:tr w:rsidR="008C378F" w:rsidRPr="009E0E8F" w:rsidTr="0042206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58 780 900,00</w:t>
            </w:r>
          </w:p>
        </w:tc>
      </w:tr>
      <w:tr w:rsidR="008C378F" w:rsidRPr="009E0E8F" w:rsidTr="0042206D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40 780 900,00</w:t>
            </w:r>
          </w:p>
        </w:tc>
      </w:tr>
      <w:tr w:rsidR="008C378F" w:rsidRPr="009E0E8F" w:rsidTr="0042206D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1050102001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18 000 000,00</w:t>
            </w:r>
          </w:p>
        </w:tc>
      </w:tr>
      <w:tr w:rsidR="008C378F" w:rsidRPr="009E0E8F" w:rsidTr="0042206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1050201002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8C378F" w:rsidRPr="009E0E8F" w:rsidTr="0042206D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1050401002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6 306 595,00</w:t>
            </w:r>
          </w:p>
        </w:tc>
      </w:tr>
      <w:tr w:rsidR="008C378F" w:rsidRPr="009E0E8F" w:rsidTr="0042206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10 515 000,00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3 915 000,00</w:t>
            </w:r>
          </w:p>
        </w:tc>
      </w:tr>
      <w:tr w:rsidR="008C378F" w:rsidRPr="009E0E8F" w:rsidTr="0042206D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1060102004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3 915 000,00</w:t>
            </w:r>
          </w:p>
        </w:tc>
      </w:tr>
      <w:tr w:rsidR="008C378F" w:rsidRPr="009E0E8F" w:rsidTr="0042206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6 600 000,00</w:t>
            </w:r>
          </w:p>
        </w:tc>
      </w:tr>
      <w:tr w:rsidR="008C378F" w:rsidRPr="009E0E8F" w:rsidTr="0042206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8C378F" w:rsidRPr="009E0E8F" w:rsidTr="0042206D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1060603204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2 700 000,00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</w:tr>
      <w:tr w:rsidR="008C378F" w:rsidRPr="009E0E8F" w:rsidTr="0042206D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1060604204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3 900 000,00</w:t>
            </w:r>
          </w:p>
        </w:tc>
      </w:tr>
      <w:tr w:rsidR="008C378F" w:rsidRPr="009E0E8F" w:rsidTr="0042206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6 500 000,00</w:t>
            </w:r>
          </w:p>
        </w:tc>
      </w:tr>
      <w:tr w:rsidR="008C378F" w:rsidRPr="009E0E8F" w:rsidTr="0042206D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6 485 000,00</w:t>
            </w:r>
          </w:p>
        </w:tc>
      </w:tr>
      <w:tr w:rsidR="008C378F" w:rsidRPr="009E0E8F" w:rsidTr="0042206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1080715001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C378F" w:rsidRPr="009E0E8F" w:rsidTr="0042206D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36 311 489,00</w:t>
            </w:r>
          </w:p>
        </w:tc>
      </w:tr>
      <w:tr w:rsidR="008C378F" w:rsidRPr="009E0E8F" w:rsidTr="0042206D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30 743 221,00</w:t>
            </w:r>
          </w:p>
        </w:tc>
      </w:tr>
      <w:tr w:rsidR="008C378F" w:rsidRPr="009E0E8F" w:rsidTr="0042206D">
        <w:trPr>
          <w:trHeight w:val="178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12 623 066,00</w:t>
            </w:r>
          </w:p>
        </w:tc>
      </w:tr>
      <w:tr w:rsidR="008C378F" w:rsidRPr="009E0E8F" w:rsidTr="0042206D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12 623 066,00</w:t>
            </w:r>
          </w:p>
        </w:tc>
      </w:tr>
      <w:tr w:rsidR="008C378F" w:rsidRPr="009E0E8F" w:rsidTr="0042206D">
        <w:trPr>
          <w:trHeight w:val="15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</w:t>
            </w: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18 120 155,00</w:t>
            </w:r>
          </w:p>
        </w:tc>
      </w:tr>
      <w:tr w:rsidR="008C378F" w:rsidRPr="009E0E8F" w:rsidTr="0042206D">
        <w:trPr>
          <w:trHeight w:val="204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15 603 260,00</w:t>
            </w:r>
          </w:p>
        </w:tc>
      </w:tr>
      <w:tr w:rsidR="008C378F" w:rsidRPr="009E0E8F" w:rsidTr="0042206D">
        <w:trPr>
          <w:trHeight w:val="204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1110503404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2 516 895,00</w:t>
            </w:r>
          </w:p>
        </w:tc>
      </w:tr>
      <w:tr w:rsidR="008C378F" w:rsidRPr="009E0E8F" w:rsidTr="0042206D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5 568 268,00</w:t>
            </w:r>
          </w:p>
        </w:tc>
      </w:tr>
      <w:tr w:rsidR="008C378F" w:rsidRPr="009E0E8F" w:rsidTr="0042206D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8C378F" w:rsidRPr="009E0E8F" w:rsidTr="0042206D">
        <w:trPr>
          <w:trHeight w:val="204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1110904404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4 400 000,00</w:t>
            </w:r>
          </w:p>
        </w:tc>
      </w:tr>
      <w:tr w:rsidR="008C378F" w:rsidRPr="009E0E8F" w:rsidTr="0042206D">
        <w:trPr>
          <w:trHeight w:val="30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1 168 268,00</w:t>
            </w:r>
          </w:p>
        </w:tc>
      </w:tr>
      <w:tr w:rsidR="008C378F" w:rsidRPr="009E0E8F" w:rsidTr="0042206D">
        <w:trPr>
          <w:trHeight w:val="280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1110908004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1 168 268,00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604 800,00</w:t>
            </w:r>
          </w:p>
        </w:tc>
      </w:tr>
      <w:tr w:rsidR="008C378F" w:rsidRPr="009E0E8F" w:rsidTr="0042206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7A03B5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378F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583 000,00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7A03B5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378F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19 300,00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1120104201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7A03B5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8C378F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2 500,00</w:t>
            </w:r>
          </w:p>
        </w:tc>
      </w:tr>
      <w:tr w:rsidR="008C378F" w:rsidRPr="009E0E8F" w:rsidTr="0042206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2 221 556,00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2 221 556,00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2 221 556,00</w:t>
            </w:r>
          </w:p>
        </w:tc>
      </w:tr>
      <w:tr w:rsidR="008C378F" w:rsidRPr="009E0E8F" w:rsidTr="0042206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2 063 915,00</w:t>
            </w:r>
          </w:p>
        </w:tc>
      </w:tr>
      <w:tr w:rsidR="008C378F" w:rsidRPr="009E0E8F" w:rsidTr="0042206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1130199404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157 641,00</w:t>
            </w:r>
          </w:p>
        </w:tc>
      </w:tr>
      <w:tr w:rsidR="008C378F" w:rsidRPr="009E0E8F" w:rsidTr="0042206D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6 162 267,00</w:t>
            </w:r>
          </w:p>
        </w:tc>
      </w:tr>
      <w:tr w:rsidR="008C378F" w:rsidRPr="009E0E8F" w:rsidTr="0042206D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1 802 267,00</w:t>
            </w:r>
          </w:p>
        </w:tc>
      </w:tr>
      <w:tr w:rsidR="008C378F" w:rsidRPr="009E0E8F" w:rsidTr="0042206D">
        <w:trPr>
          <w:trHeight w:val="255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1 802 267,00</w:t>
            </w:r>
          </w:p>
        </w:tc>
      </w:tr>
      <w:tr w:rsidR="008C378F" w:rsidRPr="009E0E8F" w:rsidTr="0042206D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4 360 000,00</w:t>
            </w:r>
          </w:p>
        </w:tc>
      </w:tr>
      <w:tr w:rsidR="008C378F" w:rsidRPr="009E0E8F" w:rsidTr="0042206D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4 360 000,00</w:t>
            </w:r>
          </w:p>
        </w:tc>
      </w:tr>
      <w:tr w:rsidR="008C378F" w:rsidRPr="009E0E8F" w:rsidTr="0042206D">
        <w:trPr>
          <w:trHeight w:val="127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1140601204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4 360 000,00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1 166 200,00</w:t>
            </w:r>
          </w:p>
        </w:tc>
      </w:tr>
      <w:tr w:rsidR="008C378F" w:rsidRPr="009E0E8F" w:rsidTr="0042206D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8C378F" w:rsidRPr="009E0E8F" w:rsidTr="0042206D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C378F" w:rsidRPr="009E0E8F" w:rsidTr="0042206D">
        <w:trPr>
          <w:trHeight w:val="114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7A03B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7A03B5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C378F" w:rsidRPr="009E0E8F" w:rsidTr="0042206D">
        <w:trPr>
          <w:trHeight w:val="255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1160106301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8C378F" w:rsidRPr="009E0E8F" w:rsidTr="0042206D">
        <w:trPr>
          <w:trHeight w:val="204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DD0111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8C378F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дминистративные штрафы, установленные Главой 7 Кодекса Российской Федерации об административных правонарушениях. за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8C378F" w:rsidRPr="009E0E8F" w:rsidTr="0042206D">
        <w:trPr>
          <w:trHeight w:val="255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8 Кодекса </w:t>
            </w:r>
            <w:r w:rsidR="007A03B5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 об административных правонарушениях, за административные правонарушения в области охраны окружа</w:t>
            </w:r>
            <w:r w:rsidR="007A03B5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ющей среды и природопользования, </w:t>
            </w: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налагаемые мировыми судьями, комиссиями по делам </w:t>
            </w:r>
            <w:r w:rsidR="007A03B5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несовершеннолетних</w:t>
            </w: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1160108301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8C378F" w:rsidRPr="009E0E8F" w:rsidTr="0042206D">
        <w:trPr>
          <w:trHeight w:val="114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1160109301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C378F" w:rsidRPr="009E0E8F" w:rsidTr="0042206D">
        <w:trPr>
          <w:trHeight w:val="204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1160111301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8C378F" w:rsidRPr="009E0E8F" w:rsidTr="0042206D">
        <w:trPr>
          <w:trHeight w:val="280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</w:t>
            </w:r>
            <w:r w:rsidR="007A03B5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ий, налагаемые мировыми судьями,</w:t>
            </w: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комиссиями по дела</w:t>
            </w:r>
            <w:r w:rsidR="007A03B5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несовершеннолетних и защите и</w:t>
            </w: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1160114301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8C378F" w:rsidRPr="009E0E8F" w:rsidTr="0042206D">
        <w:trPr>
          <w:trHeight w:val="3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</w:t>
            </w:r>
            <w:r w:rsidR="007A03B5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Российской</w:t>
            </w: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1160115301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8C378F" w:rsidRPr="009E0E8F" w:rsidTr="0042206D">
        <w:trPr>
          <w:trHeight w:val="255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1160117301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C378F" w:rsidRPr="009E0E8F" w:rsidTr="0042206D">
        <w:trPr>
          <w:trHeight w:val="229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1160119301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25 000,00</w:t>
            </w:r>
          </w:p>
        </w:tc>
      </w:tr>
      <w:tr w:rsidR="008C378F" w:rsidRPr="009E0E8F" w:rsidTr="0042206D">
        <w:trPr>
          <w:trHeight w:val="280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C378F" w:rsidRPr="009E0E8F" w:rsidTr="0042206D">
        <w:trPr>
          <w:trHeight w:val="58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</w:t>
            </w:r>
            <w:r w:rsidR="00DD0111"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1160120301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599 100,00</w:t>
            </w:r>
          </w:p>
        </w:tc>
      </w:tr>
      <w:tr w:rsidR="008C378F" w:rsidRPr="009E0E8F" w:rsidTr="0042206D">
        <w:trPr>
          <w:trHeight w:val="280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8C378F" w:rsidRPr="009E0E8F" w:rsidTr="0042206D">
        <w:trPr>
          <w:trHeight w:val="280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1161105001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8C378F" w:rsidRPr="009E0E8F" w:rsidTr="0042206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  <w:tr w:rsidR="008C378F" w:rsidRPr="009E0E8F" w:rsidTr="0042206D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  <w:tr w:rsidR="008C378F" w:rsidRPr="009E0E8F" w:rsidTr="0042206D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378F" w:rsidRPr="009E0E8F" w:rsidRDefault="008C378F" w:rsidP="008C378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1170504004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378F" w:rsidRPr="009E0E8F" w:rsidRDefault="008C378F" w:rsidP="008C378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0E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232 440,00</w:t>
            </w:r>
          </w:p>
        </w:tc>
      </w:tr>
    </w:tbl>
    <w:p w:rsidR="0014182A" w:rsidRPr="008C378F" w:rsidRDefault="0014182A" w:rsidP="004249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378F" w:rsidRPr="008C378F" w:rsidRDefault="008C3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C378F" w:rsidRPr="008C378F" w:rsidSect="00850079">
      <w:headerReference w:type="default" r:id="rId6"/>
      <w:pgSz w:w="11906" w:h="16838"/>
      <w:pgMar w:top="851" w:right="851" w:bottom="851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3D8" w:rsidRDefault="004C13D8" w:rsidP="00032A19">
      <w:pPr>
        <w:spacing w:after="0" w:line="240" w:lineRule="auto"/>
      </w:pPr>
      <w:r>
        <w:separator/>
      </w:r>
    </w:p>
  </w:endnote>
  <w:endnote w:type="continuationSeparator" w:id="1">
    <w:p w:rsidR="004C13D8" w:rsidRDefault="004C13D8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3D8" w:rsidRDefault="004C13D8" w:rsidP="00032A19">
      <w:pPr>
        <w:spacing w:after="0" w:line="240" w:lineRule="auto"/>
      </w:pPr>
      <w:r>
        <w:separator/>
      </w:r>
    </w:p>
  </w:footnote>
  <w:footnote w:type="continuationSeparator" w:id="1">
    <w:p w:rsidR="004C13D8" w:rsidRDefault="004C13D8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4C13D8" w:rsidRDefault="00E830E5">
        <w:pPr>
          <w:pStyle w:val="a4"/>
          <w:jc w:val="center"/>
        </w:pPr>
        <w:r>
          <w:fldChar w:fldCharType="begin"/>
        </w:r>
        <w:r w:rsidR="008C378F">
          <w:instrText xml:space="preserve"> PAGE   \* MERGEFORMAT </w:instrText>
        </w:r>
        <w:r>
          <w:fldChar w:fldCharType="separate"/>
        </w:r>
        <w:r w:rsidR="009A1EC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4C13D8" w:rsidRDefault="004C13D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08F"/>
    <w:rsid w:val="00032A19"/>
    <w:rsid w:val="000368D8"/>
    <w:rsid w:val="00054CBB"/>
    <w:rsid w:val="00091408"/>
    <w:rsid w:val="000A7879"/>
    <w:rsid w:val="000B07B0"/>
    <w:rsid w:val="000B7238"/>
    <w:rsid w:val="000C624B"/>
    <w:rsid w:val="000F3C13"/>
    <w:rsid w:val="000F5FAA"/>
    <w:rsid w:val="0010074B"/>
    <w:rsid w:val="0011394E"/>
    <w:rsid w:val="0014182A"/>
    <w:rsid w:val="00155B60"/>
    <w:rsid w:val="00160975"/>
    <w:rsid w:val="00166D4A"/>
    <w:rsid w:val="00173590"/>
    <w:rsid w:val="001925EB"/>
    <w:rsid w:val="00194A26"/>
    <w:rsid w:val="001B63E3"/>
    <w:rsid w:val="00227EC9"/>
    <w:rsid w:val="00241F5A"/>
    <w:rsid w:val="00246A0C"/>
    <w:rsid w:val="00261119"/>
    <w:rsid w:val="00275967"/>
    <w:rsid w:val="002836A5"/>
    <w:rsid w:val="00296E28"/>
    <w:rsid w:val="002A3C70"/>
    <w:rsid w:val="002A6A29"/>
    <w:rsid w:val="00303784"/>
    <w:rsid w:val="00323051"/>
    <w:rsid w:val="00335192"/>
    <w:rsid w:val="00350BB1"/>
    <w:rsid w:val="00351FB6"/>
    <w:rsid w:val="00353C67"/>
    <w:rsid w:val="0039002F"/>
    <w:rsid w:val="003A60BF"/>
    <w:rsid w:val="00405482"/>
    <w:rsid w:val="0042206D"/>
    <w:rsid w:val="00424998"/>
    <w:rsid w:val="00450D81"/>
    <w:rsid w:val="0045608F"/>
    <w:rsid w:val="00483A89"/>
    <w:rsid w:val="004C13D8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13D07"/>
    <w:rsid w:val="00614D67"/>
    <w:rsid w:val="00620D46"/>
    <w:rsid w:val="006223CD"/>
    <w:rsid w:val="006318FE"/>
    <w:rsid w:val="006346FF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5669B"/>
    <w:rsid w:val="007A03B5"/>
    <w:rsid w:val="007C5D86"/>
    <w:rsid w:val="007F3F33"/>
    <w:rsid w:val="007F4898"/>
    <w:rsid w:val="0080531E"/>
    <w:rsid w:val="00813C4D"/>
    <w:rsid w:val="008316E9"/>
    <w:rsid w:val="00850079"/>
    <w:rsid w:val="00872554"/>
    <w:rsid w:val="0089162F"/>
    <w:rsid w:val="00896BFD"/>
    <w:rsid w:val="008A3C44"/>
    <w:rsid w:val="008C05FA"/>
    <w:rsid w:val="008C1FC8"/>
    <w:rsid w:val="008C378F"/>
    <w:rsid w:val="008D6CE6"/>
    <w:rsid w:val="008E3D11"/>
    <w:rsid w:val="00901D6E"/>
    <w:rsid w:val="00903F5A"/>
    <w:rsid w:val="00920382"/>
    <w:rsid w:val="009361A6"/>
    <w:rsid w:val="009612ED"/>
    <w:rsid w:val="00977F87"/>
    <w:rsid w:val="00994005"/>
    <w:rsid w:val="009966EB"/>
    <w:rsid w:val="009A1ECD"/>
    <w:rsid w:val="009E0E8F"/>
    <w:rsid w:val="009E5130"/>
    <w:rsid w:val="00A037DF"/>
    <w:rsid w:val="00A04BD4"/>
    <w:rsid w:val="00A26605"/>
    <w:rsid w:val="00A30208"/>
    <w:rsid w:val="00A424E0"/>
    <w:rsid w:val="00A70996"/>
    <w:rsid w:val="00AE0832"/>
    <w:rsid w:val="00B31D6D"/>
    <w:rsid w:val="00B67594"/>
    <w:rsid w:val="00B7117E"/>
    <w:rsid w:val="00B748E3"/>
    <w:rsid w:val="00B850A4"/>
    <w:rsid w:val="00BD4FF9"/>
    <w:rsid w:val="00BD53BD"/>
    <w:rsid w:val="00BE119A"/>
    <w:rsid w:val="00C2051A"/>
    <w:rsid w:val="00C30C14"/>
    <w:rsid w:val="00C362BC"/>
    <w:rsid w:val="00C4272E"/>
    <w:rsid w:val="00C56BF7"/>
    <w:rsid w:val="00C65742"/>
    <w:rsid w:val="00C72A54"/>
    <w:rsid w:val="00C81C4B"/>
    <w:rsid w:val="00CA28C0"/>
    <w:rsid w:val="00CC0E9B"/>
    <w:rsid w:val="00CC3C32"/>
    <w:rsid w:val="00CE552F"/>
    <w:rsid w:val="00CF441A"/>
    <w:rsid w:val="00D1582E"/>
    <w:rsid w:val="00D174C1"/>
    <w:rsid w:val="00D256E9"/>
    <w:rsid w:val="00D3570C"/>
    <w:rsid w:val="00D405BE"/>
    <w:rsid w:val="00D53AA2"/>
    <w:rsid w:val="00D64424"/>
    <w:rsid w:val="00D75229"/>
    <w:rsid w:val="00DA79BB"/>
    <w:rsid w:val="00DB0E58"/>
    <w:rsid w:val="00DB5F2B"/>
    <w:rsid w:val="00DD0111"/>
    <w:rsid w:val="00E2464C"/>
    <w:rsid w:val="00E25E1B"/>
    <w:rsid w:val="00E30FCC"/>
    <w:rsid w:val="00E3498F"/>
    <w:rsid w:val="00E361CD"/>
    <w:rsid w:val="00E43E33"/>
    <w:rsid w:val="00E7269E"/>
    <w:rsid w:val="00E830E5"/>
    <w:rsid w:val="00E850E7"/>
    <w:rsid w:val="00E86FC5"/>
    <w:rsid w:val="00EA1E53"/>
    <w:rsid w:val="00EA29EB"/>
    <w:rsid w:val="00EC46A0"/>
    <w:rsid w:val="00F12F34"/>
    <w:rsid w:val="00F209A3"/>
    <w:rsid w:val="00F70831"/>
    <w:rsid w:val="00F90ADC"/>
    <w:rsid w:val="00FA2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2484</Words>
  <Characters>14163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Nat</cp:lastModifiedBy>
  <cp:revision>36</cp:revision>
  <cp:lastPrinted>2022-12-01T05:15:00Z</cp:lastPrinted>
  <dcterms:created xsi:type="dcterms:W3CDTF">2022-10-31T06:48:00Z</dcterms:created>
  <dcterms:modified xsi:type="dcterms:W3CDTF">2024-11-25T02:45:00Z</dcterms:modified>
</cp:coreProperties>
</file>