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D438D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BD53B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Северобайкальского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C2E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Default="00D53AA2" w:rsidP="009C2E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9C2E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C2E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9F39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EC6B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 чтение)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892407" w:rsidRPr="00326375" w:rsidRDefault="00892407" w:rsidP="008924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21»  ноября  2024 года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110-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E86FC5" w:rsidRPr="003A64B9" w:rsidRDefault="00E86FC5" w:rsidP="009C2E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934A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A43014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поступления </w:t>
      </w:r>
      <w:r w:rsidR="006D3132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налоговых и неналоговых доходов </w:t>
      </w:r>
      <w:r w:rsidR="00A43014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 </w:t>
      </w:r>
      <w:r w:rsidR="00A860E6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местный </w:t>
      </w:r>
      <w:r w:rsidR="006D3132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бюдж</w:t>
      </w:r>
      <w:r w:rsidR="00B20516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ет </w:t>
      </w:r>
      <w:r w:rsidR="006D3132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 20</w:t>
      </w:r>
      <w:r w:rsidR="00D53AA2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9C2E45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6</w:t>
      </w:r>
      <w:r w:rsidR="00D438D3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-202</w:t>
      </w:r>
      <w:r w:rsidR="009C2E45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7</w:t>
      </w:r>
      <w:r w:rsidR="006D3132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  <w:r w:rsidR="008D45A5" w:rsidRPr="00934A2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ов</w:t>
      </w:r>
    </w:p>
    <w:p w:rsidR="008D45A5" w:rsidRPr="0039567D" w:rsidRDefault="008D45A5" w:rsidP="008D45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5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</w:p>
    <w:p w:rsidR="00B20516" w:rsidRDefault="00B20516" w:rsidP="008D45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tbl>
      <w:tblPr>
        <w:tblW w:w="10490" w:type="dxa"/>
        <w:tblInd w:w="-459" w:type="dxa"/>
        <w:tblLayout w:type="fixed"/>
        <w:tblLook w:val="04A0"/>
      </w:tblPr>
      <w:tblGrid>
        <w:gridCol w:w="2977"/>
        <w:gridCol w:w="709"/>
        <w:gridCol w:w="1559"/>
        <w:gridCol w:w="851"/>
        <w:gridCol w:w="708"/>
        <w:gridCol w:w="1843"/>
        <w:gridCol w:w="1843"/>
      </w:tblGrid>
      <w:tr w:rsidR="00CB26C1" w:rsidRPr="0039567D" w:rsidTr="00CB26C1">
        <w:trPr>
          <w:trHeight w:val="52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</w:t>
            </w:r>
            <w:bookmarkStart w:id="0" w:name="_GoBack"/>
            <w:bookmarkEnd w:id="0"/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 дохода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CB26C1" w:rsidRPr="0039567D" w:rsidTr="00CB26C1">
        <w:trPr>
          <w:trHeight w:val="52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9567D" w:rsidRPr="0039567D" w:rsidTr="00CB26C1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453 604 001,00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470 095 533,00</w:t>
            </w:r>
          </w:p>
        </w:tc>
      </w:tr>
      <w:tr w:rsidR="0039567D" w:rsidRPr="0039567D" w:rsidTr="00CB26C1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319 993 966,00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333 113 718,00</w:t>
            </w:r>
          </w:p>
        </w:tc>
      </w:tr>
      <w:tr w:rsidR="0039567D" w:rsidRPr="0039567D" w:rsidTr="00CB26C1">
        <w:trPr>
          <w:trHeight w:val="20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311 710 730,00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324 490 872,00</w:t>
            </w:r>
          </w:p>
        </w:tc>
      </w:tr>
      <w:tr w:rsidR="0039567D" w:rsidRPr="0039567D" w:rsidTr="00CB26C1">
        <w:trPr>
          <w:trHeight w:val="29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</w:t>
            </w: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517 740,00</w:t>
            </w:r>
          </w:p>
        </w:tc>
      </w:tr>
      <w:tr w:rsidR="0039567D" w:rsidRPr="0039567D" w:rsidTr="00CB26C1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4 390 290,00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4 570 290,00</w:t>
            </w:r>
          </w:p>
        </w:tc>
      </w:tr>
      <w:tr w:rsidR="0039567D" w:rsidRPr="0039567D" w:rsidTr="00CB26C1">
        <w:trPr>
          <w:trHeight w:val="256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1 442 980,00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1 502 140,00</w:t>
            </w:r>
          </w:p>
        </w:tc>
      </w:tr>
      <w:tr w:rsidR="0039567D" w:rsidRPr="0039567D" w:rsidTr="00CB26C1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910371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B1475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1 245 610,00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1 296 680,00</w:t>
            </w:r>
          </w:p>
        </w:tc>
      </w:tr>
      <w:tr w:rsidR="0039567D" w:rsidRPr="0039567D" w:rsidTr="00CB26C1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1010214001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910371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B1475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380 266,00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395 856,00</w:t>
            </w:r>
          </w:p>
        </w:tc>
      </w:tr>
      <w:tr w:rsidR="0039567D" w:rsidRPr="0039567D" w:rsidTr="00CB26C1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4 465 930,00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5 880 830,00</w:t>
            </w:r>
          </w:p>
        </w:tc>
      </w:tr>
      <w:tr w:rsidR="0039567D" w:rsidRPr="0039567D" w:rsidTr="00CB26C1">
        <w:trPr>
          <w:trHeight w:val="30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2 168 950,00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2 863 010,00</w:t>
            </w:r>
          </w:p>
        </w:tc>
      </w:tr>
      <w:tr w:rsidR="0039567D" w:rsidRPr="0039567D" w:rsidTr="00CB26C1">
        <w:trPr>
          <w:trHeight w:val="35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16 362,00</w:t>
            </w:r>
          </w:p>
        </w:tc>
      </w:tr>
      <w:tr w:rsidR="0039567D" w:rsidRPr="0039567D" w:rsidTr="00CB26C1">
        <w:trPr>
          <w:trHeight w:val="128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2 284 585,00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3 001 458,00</w:t>
            </w:r>
          </w:p>
        </w:tc>
      </w:tr>
      <w:tr w:rsidR="0039567D" w:rsidRPr="0039567D" w:rsidTr="00CB26C1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67 696 494,00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70 404 132,00</w:t>
            </w:r>
          </w:p>
        </w:tc>
      </w:tr>
      <w:tr w:rsidR="0039567D" w:rsidRPr="0039567D" w:rsidTr="00CB26C1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61 132 136,00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63 577 420,00</w:t>
            </w:r>
          </w:p>
        </w:tc>
      </w:tr>
      <w:tr w:rsidR="0039567D" w:rsidRPr="0039567D" w:rsidTr="00CB26C1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42 132 136,00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43 577 420,00</w:t>
            </w:r>
          </w:p>
        </w:tc>
      </w:tr>
      <w:tr w:rsidR="0039567D" w:rsidRPr="0039567D" w:rsidTr="00CB26C1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39567D" w:rsidRPr="0039567D" w:rsidTr="00CB26C1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9567D" w:rsidRPr="0039567D" w:rsidTr="00CB26C1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9567D" w:rsidRPr="0039567D" w:rsidTr="00CB26C1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6 558 858,00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6 821 212,00</w:t>
            </w:r>
          </w:p>
        </w:tc>
      </w:tr>
      <w:tr w:rsidR="0039567D" w:rsidRPr="0039567D" w:rsidTr="00CB26C1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10 770 000,00</w:t>
            </w:r>
          </w:p>
        </w:tc>
      </w:tr>
      <w:tr w:rsidR="0039567D" w:rsidRPr="0039567D" w:rsidTr="00CB26C1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4 150 000,00</w:t>
            </w:r>
          </w:p>
        </w:tc>
      </w:tr>
      <w:tr w:rsidR="0039567D" w:rsidRPr="0039567D" w:rsidTr="00CB26C1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4 150 000,00</w:t>
            </w:r>
          </w:p>
        </w:tc>
      </w:tr>
      <w:tr w:rsidR="0039567D" w:rsidRPr="0039567D" w:rsidTr="00CB26C1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6 620 000,00</w:t>
            </w:r>
          </w:p>
        </w:tc>
      </w:tr>
      <w:tr w:rsidR="0039567D" w:rsidRPr="0039567D" w:rsidTr="00CB26C1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39567D" w:rsidRPr="0039567D" w:rsidTr="00CB26C1">
        <w:trPr>
          <w:trHeight w:val="29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39567D" w:rsidRPr="0039567D" w:rsidTr="00CB26C1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39567D" w:rsidRPr="0039567D" w:rsidTr="00CB26C1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39567D" w:rsidRPr="0039567D" w:rsidTr="00CB26C1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6 700 000,00</w:t>
            </w:r>
          </w:p>
        </w:tc>
      </w:tr>
      <w:tr w:rsidR="0039567D" w:rsidRPr="0039567D" w:rsidTr="00CB26C1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6 685 000,00</w:t>
            </w:r>
          </w:p>
        </w:tc>
      </w:tr>
      <w:tr w:rsidR="0039567D" w:rsidRPr="0039567D" w:rsidTr="00CB26C1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9567D" w:rsidRPr="0039567D" w:rsidTr="00CB26C1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35 932 246,00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35 528 523,00</w:t>
            </w:r>
          </w:p>
        </w:tc>
      </w:tr>
      <w:tr w:rsidR="0039567D" w:rsidRPr="0039567D" w:rsidTr="00CB26C1">
        <w:trPr>
          <w:trHeight w:val="22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30 421 958,00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29 977 251,00</w:t>
            </w:r>
          </w:p>
        </w:tc>
      </w:tr>
      <w:tr w:rsidR="0039567D" w:rsidRPr="0039567D" w:rsidTr="00CB26C1">
        <w:trPr>
          <w:trHeight w:val="5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</w:t>
            </w: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11 590 897,00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10 355 286,00</w:t>
            </w:r>
          </w:p>
        </w:tc>
      </w:tr>
      <w:tr w:rsidR="0039567D" w:rsidRPr="0039567D" w:rsidTr="00CB26C1">
        <w:trPr>
          <w:trHeight w:val="22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11 590 897,00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10 355 286,00</w:t>
            </w:r>
          </w:p>
        </w:tc>
      </w:tr>
      <w:tr w:rsidR="0039567D" w:rsidRPr="0039567D" w:rsidTr="00CB26C1">
        <w:trPr>
          <w:trHeight w:val="25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18 831 061,00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19 621 965,00</w:t>
            </w:r>
          </w:p>
        </w:tc>
      </w:tr>
      <w:tr w:rsidR="0039567D" w:rsidRPr="0039567D" w:rsidTr="00CB26C1">
        <w:trPr>
          <w:trHeight w:val="20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16 200 906,00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16 881 344,00</w:t>
            </w:r>
          </w:p>
        </w:tc>
      </w:tr>
      <w:tr w:rsidR="0039567D" w:rsidRPr="0039567D" w:rsidTr="00CB26C1">
        <w:trPr>
          <w:trHeight w:val="20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2 630 155,00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2 740 621,00</w:t>
            </w:r>
          </w:p>
        </w:tc>
      </w:tr>
      <w:tr w:rsidR="0039567D" w:rsidRPr="0039567D" w:rsidTr="00CB26C1">
        <w:trPr>
          <w:trHeight w:val="22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5 510 288,00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5 551 272,00</w:t>
            </w:r>
          </w:p>
        </w:tc>
      </w:tr>
      <w:tr w:rsidR="0039567D" w:rsidRPr="0039567D" w:rsidTr="00CB26C1">
        <w:trPr>
          <w:trHeight w:val="22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39567D" w:rsidRPr="0039567D" w:rsidTr="00CB26C1">
        <w:trPr>
          <w:trHeight w:val="20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39567D" w:rsidRPr="0039567D" w:rsidTr="00CB26C1">
        <w:trPr>
          <w:trHeight w:val="5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1 210 288,00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1 251 272,00</w:t>
            </w:r>
          </w:p>
        </w:tc>
      </w:tr>
      <w:tr w:rsidR="0039567D" w:rsidRPr="0039567D" w:rsidTr="00CB26C1">
        <w:trPr>
          <w:trHeight w:val="28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1 210 288,00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1 251 272,00</w:t>
            </w:r>
          </w:p>
        </w:tc>
      </w:tr>
      <w:tr w:rsidR="0039567D" w:rsidRPr="0039567D" w:rsidTr="00CB26C1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654 300,00</w:t>
            </w:r>
          </w:p>
        </w:tc>
      </w:tr>
      <w:tr w:rsidR="0039567D" w:rsidRPr="0039567D" w:rsidTr="00CB26C1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910371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B1475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630 600,00</w:t>
            </w:r>
          </w:p>
        </w:tc>
      </w:tr>
      <w:tr w:rsidR="0039567D" w:rsidRPr="0039567D" w:rsidTr="00CB26C1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910371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B1475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20 900,00</w:t>
            </w:r>
          </w:p>
        </w:tc>
      </w:tr>
      <w:tr w:rsidR="0039567D" w:rsidRPr="0039567D" w:rsidTr="00CB26C1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910371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B1475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39567D" w:rsidRPr="0039567D" w:rsidTr="00CB26C1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ДОХОДЫ ОТ ОКАЗАНИЯ ПЛАТНЫХ УСЛУГ И КОМПЕНСАЦИИ </w:t>
            </w: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2 321 526,00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2 419 030,00</w:t>
            </w:r>
          </w:p>
        </w:tc>
      </w:tr>
      <w:tr w:rsidR="0039567D" w:rsidRPr="0039567D" w:rsidTr="00CB26C1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оказания платных услуг (работ)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2 321 526,00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2 419 030,00</w:t>
            </w:r>
          </w:p>
        </w:tc>
      </w:tr>
      <w:tr w:rsidR="0039567D" w:rsidRPr="0039567D" w:rsidTr="00CB26C1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2 321 526,00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2 419 030,00</w:t>
            </w:r>
          </w:p>
        </w:tc>
      </w:tr>
      <w:tr w:rsidR="0039567D" w:rsidRPr="0039567D" w:rsidTr="00CB26C1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2 156 791,00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2 247 376,00</w:t>
            </w:r>
          </w:p>
        </w:tc>
      </w:tr>
      <w:tr w:rsidR="0039567D" w:rsidRPr="0039567D" w:rsidTr="00CB26C1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164 735,00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171 654,00</w:t>
            </w:r>
          </w:p>
        </w:tc>
      </w:tr>
      <w:tr w:rsidR="0039567D" w:rsidRPr="0039567D" w:rsidTr="00CB26C1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3 884 839,00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3 200 000,00</w:t>
            </w:r>
          </w:p>
        </w:tc>
      </w:tr>
      <w:tr w:rsidR="0039567D" w:rsidRPr="0039567D" w:rsidTr="00CB26C1">
        <w:trPr>
          <w:trHeight w:val="22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324 839,00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9567D" w:rsidRPr="0039567D" w:rsidTr="00CB26C1">
        <w:trPr>
          <w:trHeight w:val="25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324 839,00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9567D" w:rsidRPr="0039567D" w:rsidTr="00CB26C1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3 200 000,00</w:t>
            </w:r>
          </w:p>
        </w:tc>
      </w:tr>
      <w:tr w:rsidR="0039567D" w:rsidRPr="0039567D" w:rsidTr="00CB26C1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3 200 000,00</w:t>
            </w:r>
          </w:p>
        </w:tc>
      </w:tr>
      <w:tr w:rsidR="0039567D" w:rsidRPr="0039567D" w:rsidTr="00CB26C1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3 200 000,00</w:t>
            </w:r>
          </w:p>
        </w:tc>
      </w:tr>
      <w:tr w:rsidR="0039567D" w:rsidRPr="0039567D" w:rsidTr="00CB26C1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1 175 000,00</w:t>
            </w:r>
          </w:p>
        </w:tc>
      </w:tr>
      <w:tr w:rsidR="0039567D" w:rsidRPr="0039567D" w:rsidTr="00CB26C1">
        <w:trPr>
          <w:trHeight w:val="22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9567D" w:rsidRPr="0039567D" w:rsidTr="00CB26C1">
        <w:trPr>
          <w:trHeight w:val="22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9567D" w:rsidRPr="0039567D" w:rsidTr="00CB26C1">
        <w:trPr>
          <w:trHeight w:val="3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9103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910371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9567D" w:rsidRPr="0039567D" w:rsidTr="00CB26C1">
        <w:trPr>
          <w:trHeight w:val="25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9567D" w:rsidRPr="0039567D" w:rsidTr="00CB26C1">
        <w:trPr>
          <w:trHeight w:val="20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правонарушениях. за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39567D" w:rsidRPr="0039567D" w:rsidTr="00CB26C1">
        <w:trPr>
          <w:trHeight w:val="25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Главой 8 Кодекса </w:t>
            </w:r>
            <w:r w:rsidR="00910371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об административных правонарушениях, за административные правонарушения в области охраны окружаю</w:t>
            </w:r>
            <w:r w:rsidR="00910371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щей среды и природопользования, </w:t>
            </w: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налагаемые мировыми судьями, комиссиями по делам </w:t>
            </w:r>
            <w:r w:rsidR="00910371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несовершеннолетних</w:t>
            </w: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9567D" w:rsidRPr="0039567D" w:rsidTr="00CB26C1">
        <w:trPr>
          <w:trHeight w:val="5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1160109301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9567D" w:rsidRPr="0039567D" w:rsidTr="00CB26C1">
        <w:trPr>
          <w:trHeight w:val="20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1160111301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9567D" w:rsidRPr="0039567D" w:rsidTr="00CB26C1">
        <w:trPr>
          <w:trHeight w:val="28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организаци</w:t>
            </w:r>
            <w:r w:rsidR="00910371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й, налагаемые мировыми судьями, </w:t>
            </w: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комиссиями по дела</w:t>
            </w:r>
            <w:r w:rsidR="00910371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несовершеннолетних и защите и</w:t>
            </w: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9567D" w:rsidRPr="0039567D" w:rsidTr="00CB26C1">
        <w:trPr>
          <w:trHeight w:val="3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</w:t>
            </w:r>
            <w:r w:rsidR="00910371"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9567D" w:rsidRPr="0039567D" w:rsidTr="00CB26C1">
        <w:trPr>
          <w:trHeight w:val="25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9567D" w:rsidRPr="0039567D" w:rsidTr="00CB26C1">
        <w:trPr>
          <w:trHeight w:val="22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39567D" w:rsidRPr="0039567D" w:rsidTr="00CB26C1">
        <w:trPr>
          <w:trHeight w:val="28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9567D" w:rsidRPr="0039567D" w:rsidTr="00CB26C1">
        <w:trPr>
          <w:trHeight w:val="14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607 900,00</w:t>
            </w:r>
          </w:p>
        </w:tc>
      </w:tr>
      <w:tr w:rsidR="0039567D" w:rsidRPr="0039567D" w:rsidTr="00CB26C1">
        <w:trPr>
          <w:trHeight w:val="28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9567D" w:rsidRPr="0039567D" w:rsidTr="00CB26C1">
        <w:trPr>
          <w:trHeight w:val="28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9567D" w:rsidRPr="0039567D" w:rsidTr="00CB26C1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9567D" w:rsidRPr="0039567D" w:rsidTr="00CB26C1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9567D" w:rsidRPr="0039567D" w:rsidTr="00CB26C1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1475" w:rsidRPr="0039567D" w:rsidRDefault="00EB1475" w:rsidP="00EB14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1475" w:rsidRPr="0039567D" w:rsidRDefault="00EB1475" w:rsidP="00EB147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</w:tbl>
    <w:p w:rsidR="0014182A" w:rsidRPr="00EB1475" w:rsidRDefault="0014182A" w:rsidP="00EB14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EB1475" w:rsidSect="00EC6BA3">
      <w:headerReference w:type="default" r:id="rId6"/>
      <w:pgSz w:w="11906" w:h="16838"/>
      <w:pgMar w:top="851" w:right="851" w:bottom="851" w:left="1701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570" w:rsidRDefault="00E85570" w:rsidP="00032A19">
      <w:pPr>
        <w:spacing w:after="0" w:line="240" w:lineRule="auto"/>
      </w:pPr>
      <w:r>
        <w:separator/>
      </w:r>
    </w:p>
  </w:endnote>
  <w:endnote w:type="continuationSeparator" w:id="1">
    <w:p w:rsidR="00E85570" w:rsidRDefault="00E85570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570" w:rsidRDefault="00E85570" w:rsidP="00032A19">
      <w:pPr>
        <w:spacing w:after="0" w:line="240" w:lineRule="auto"/>
      </w:pPr>
      <w:r>
        <w:separator/>
      </w:r>
    </w:p>
  </w:footnote>
  <w:footnote w:type="continuationSeparator" w:id="1">
    <w:p w:rsidR="00E85570" w:rsidRDefault="00E85570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2"/>
      <w:docPartObj>
        <w:docPartGallery w:val="Page Numbers (Top of Page)"/>
        <w:docPartUnique/>
      </w:docPartObj>
    </w:sdtPr>
    <w:sdtContent>
      <w:p w:rsidR="00E85570" w:rsidRDefault="00AB2F54">
        <w:pPr>
          <w:pStyle w:val="a4"/>
          <w:jc w:val="center"/>
        </w:pPr>
        <w:r>
          <w:fldChar w:fldCharType="begin"/>
        </w:r>
        <w:r w:rsidR="00EB1475">
          <w:instrText xml:space="preserve"> PAGE   \* MERGEFORMAT </w:instrText>
        </w:r>
        <w:r>
          <w:fldChar w:fldCharType="separate"/>
        </w:r>
        <w:r w:rsidR="0089240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E85570" w:rsidRDefault="00E8557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08F"/>
    <w:rsid w:val="00032A19"/>
    <w:rsid w:val="000368D8"/>
    <w:rsid w:val="00054CBB"/>
    <w:rsid w:val="00091408"/>
    <w:rsid w:val="000B7238"/>
    <w:rsid w:val="000C3B41"/>
    <w:rsid w:val="000C624B"/>
    <w:rsid w:val="0014182A"/>
    <w:rsid w:val="00155B60"/>
    <w:rsid w:val="00160975"/>
    <w:rsid w:val="001B63E3"/>
    <w:rsid w:val="00223862"/>
    <w:rsid w:val="00227EC9"/>
    <w:rsid w:val="00241F5A"/>
    <w:rsid w:val="00246A0C"/>
    <w:rsid w:val="00296E28"/>
    <w:rsid w:val="00297B9C"/>
    <w:rsid w:val="002A3C70"/>
    <w:rsid w:val="002A6A29"/>
    <w:rsid w:val="00303784"/>
    <w:rsid w:val="00336A21"/>
    <w:rsid w:val="00350BB1"/>
    <w:rsid w:val="00351FB6"/>
    <w:rsid w:val="00353C67"/>
    <w:rsid w:val="00363395"/>
    <w:rsid w:val="00377A05"/>
    <w:rsid w:val="00387B0B"/>
    <w:rsid w:val="0039567D"/>
    <w:rsid w:val="003A60BF"/>
    <w:rsid w:val="003A64B9"/>
    <w:rsid w:val="003C4E36"/>
    <w:rsid w:val="003F3F55"/>
    <w:rsid w:val="00405482"/>
    <w:rsid w:val="00421C8A"/>
    <w:rsid w:val="004316AE"/>
    <w:rsid w:val="00432E9E"/>
    <w:rsid w:val="00450D81"/>
    <w:rsid w:val="0045608F"/>
    <w:rsid w:val="00480B05"/>
    <w:rsid w:val="004D621F"/>
    <w:rsid w:val="004F7F15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84C91"/>
    <w:rsid w:val="00590077"/>
    <w:rsid w:val="005A1216"/>
    <w:rsid w:val="005A571F"/>
    <w:rsid w:val="005B63A2"/>
    <w:rsid w:val="005E7779"/>
    <w:rsid w:val="00606D48"/>
    <w:rsid w:val="00620D46"/>
    <w:rsid w:val="006223CD"/>
    <w:rsid w:val="006318FE"/>
    <w:rsid w:val="0066381B"/>
    <w:rsid w:val="006766CB"/>
    <w:rsid w:val="00685FF6"/>
    <w:rsid w:val="0069082F"/>
    <w:rsid w:val="006A66C7"/>
    <w:rsid w:val="006B32A8"/>
    <w:rsid w:val="006C54A0"/>
    <w:rsid w:val="006D3132"/>
    <w:rsid w:val="0072764E"/>
    <w:rsid w:val="00735172"/>
    <w:rsid w:val="00736EA2"/>
    <w:rsid w:val="00741653"/>
    <w:rsid w:val="007C5D86"/>
    <w:rsid w:val="007F3F33"/>
    <w:rsid w:val="0080531E"/>
    <w:rsid w:val="008316E9"/>
    <w:rsid w:val="00872554"/>
    <w:rsid w:val="0089162F"/>
    <w:rsid w:val="00892407"/>
    <w:rsid w:val="00896BFD"/>
    <w:rsid w:val="008A3723"/>
    <w:rsid w:val="008A3C44"/>
    <w:rsid w:val="008C05FA"/>
    <w:rsid w:val="008C1FC8"/>
    <w:rsid w:val="008D45A5"/>
    <w:rsid w:val="008D6CE6"/>
    <w:rsid w:val="008E3D11"/>
    <w:rsid w:val="00903F5A"/>
    <w:rsid w:val="00910371"/>
    <w:rsid w:val="009269DD"/>
    <w:rsid w:val="00934A2A"/>
    <w:rsid w:val="009361A6"/>
    <w:rsid w:val="009612ED"/>
    <w:rsid w:val="00987B86"/>
    <w:rsid w:val="009966EB"/>
    <w:rsid w:val="009C2E45"/>
    <w:rsid w:val="009E5130"/>
    <w:rsid w:val="009F3940"/>
    <w:rsid w:val="00A04BD4"/>
    <w:rsid w:val="00A30208"/>
    <w:rsid w:val="00A43014"/>
    <w:rsid w:val="00A70996"/>
    <w:rsid w:val="00A860E6"/>
    <w:rsid w:val="00AB2F54"/>
    <w:rsid w:val="00AE0832"/>
    <w:rsid w:val="00B20516"/>
    <w:rsid w:val="00B31D6D"/>
    <w:rsid w:val="00B67594"/>
    <w:rsid w:val="00B7117E"/>
    <w:rsid w:val="00B748E3"/>
    <w:rsid w:val="00B850A4"/>
    <w:rsid w:val="00BA2781"/>
    <w:rsid w:val="00BD4FF9"/>
    <w:rsid w:val="00BD53BD"/>
    <w:rsid w:val="00BE6B84"/>
    <w:rsid w:val="00BF25DD"/>
    <w:rsid w:val="00C30C14"/>
    <w:rsid w:val="00C362BC"/>
    <w:rsid w:val="00C4272E"/>
    <w:rsid w:val="00C56BF7"/>
    <w:rsid w:val="00CB26C1"/>
    <w:rsid w:val="00CE552F"/>
    <w:rsid w:val="00CF441A"/>
    <w:rsid w:val="00D10D3E"/>
    <w:rsid w:val="00D1582E"/>
    <w:rsid w:val="00D174C1"/>
    <w:rsid w:val="00D3570C"/>
    <w:rsid w:val="00D405BE"/>
    <w:rsid w:val="00D438D3"/>
    <w:rsid w:val="00D53AA2"/>
    <w:rsid w:val="00D64424"/>
    <w:rsid w:val="00D8673C"/>
    <w:rsid w:val="00DA79BB"/>
    <w:rsid w:val="00DB5F2B"/>
    <w:rsid w:val="00DE3886"/>
    <w:rsid w:val="00E25E1B"/>
    <w:rsid w:val="00E30FCC"/>
    <w:rsid w:val="00E3498F"/>
    <w:rsid w:val="00E361CD"/>
    <w:rsid w:val="00E43E33"/>
    <w:rsid w:val="00E7269E"/>
    <w:rsid w:val="00E85570"/>
    <w:rsid w:val="00E86FC5"/>
    <w:rsid w:val="00EA1E53"/>
    <w:rsid w:val="00EA29EB"/>
    <w:rsid w:val="00EA72AF"/>
    <w:rsid w:val="00EB1475"/>
    <w:rsid w:val="00EC46A0"/>
    <w:rsid w:val="00EC6BA3"/>
    <w:rsid w:val="00EE3BDB"/>
    <w:rsid w:val="00F12F34"/>
    <w:rsid w:val="00F168D3"/>
    <w:rsid w:val="00F20A29"/>
    <w:rsid w:val="00F23E30"/>
    <w:rsid w:val="00F70831"/>
    <w:rsid w:val="00FA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15</Pages>
  <Words>2636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Nat</cp:lastModifiedBy>
  <cp:revision>30</cp:revision>
  <cp:lastPrinted>2022-11-30T07:41:00Z</cp:lastPrinted>
  <dcterms:created xsi:type="dcterms:W3CDTF">2022-10-31T07:48:00Z</dcterms:created>
  <dcterms:modified xsi:type="dcterms:W3CDTF">2024-11-25T02:46:00Z</dcterms:modified>
</cp:coreProperties>
</file>