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548" w:rsidRPr="00F45D84" w:rsidRDefault="003C7548" w:rsidP="003C754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val="en-US"/>
        </w:rPr>
        <w:t>4</w:t>
      </w:r>
    </w:p>
    <w:tbl>
      <w:tblPr>
        <w:tblW w:w="9928" w:type="dxa"/>
        <w:tblLook w:val="04A0"/>
      </w:tblPr>
      <w:tblGrid>
        <w:gridCol w:w="9928"/>
      </w:tblGrid>
      <w:tr w:rsidR="003C7548" w:rsidTr="003C7548">
        <w:trPr>
          <w:trHeight w:val="234"/>
        </w:trPr>
        <w:tc>
          <w:tcPr>
            <w:tcW w:w="9928" w:type="dxa"/>
            <w:noWrap/>
            <w:vAlign w:val="bottom"/>
            <w:hideMark/>
          </w:tcPr>
          <w:p w:rsidR="003C7548" w:rsidRDefault="003C7548" w:rsidP="00CE666B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3C7548" w:rsidTr="005A6B9D">
        <w:trPr>
          <w:trHeight w:val="527"/>
        </w:trPr>
        <w:tc>
          <w:tcPr>
            <w:tcW w:w="9928" w:type="dxa"/>
            <w:noWrap/>
            <w:vAlign w:val="bottom"/>
            <w:hideMark/>
          </w:tcPr>
          <w:p w:rsidR="003C7548" w:rsidRDefault="003C7548" w:rsidP="00CE666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3C7548" w:rsidRPr="005A6B9D" w:rsidRDefault="003C7548" w:rsidP="005A6B9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</w:tc>
      </w:tr>
    </w:tbl>
    <w:p w:rsidR="003C7548" w:rsidRDefault="003C7548" w:rsidP="003C7548">
      <w:pPr>
        <w:tabs>
          <w:tab w:val="left" w:pos="9923"/>
        </w:tabs>
        <w:ind w:right="142"/>
        <w:jc w:val="right"/>
      </w:pPr>
      <w:r>
        <w:rPr>
          <w:rFonts w:ascii="Times New Roman" w:hAnsi="Times New Roman"/>
          <w:sz w:val="28"/>
          <w:szCs w:val="28"/>
        </w:rPr>
        <w:t>от «</w:t>
      </w:r>
      <w:r w:rsidR="00AA2C98">
        <w:rPr>
          <w:rFonts w:ascii="Times New Roman" w:hAnsi="Times New Roman"/>
          <w:sz w:val="28"/>
          <w:szCs w:val="28"/>
          <w:lang w:val="en-US"/>
        </w:rPr>
        <w:t>18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en-US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284963"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 xml:space="preserve">  года №</w:t>
      </w:r>
      <w:r w:rsidR="00AA2C98">
        <w:rPr>
          <w:rFonts w:ascii="Times New Roman" w:hAnsi="Times New Roman"/>
          <w:sz w:val="28"/>
          <w:szCs w:val="28"/>
          <w:lang w:val="en-US"/>
        </w:rPr>
        <w:t xml:space="preserve"> 127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3C7548" w:rsidRDefault="003C7548"/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AF7549" w:rsidRDefault="00B94C79" w:rsidP="00AF75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AF7549" w:rsidRDefault="00E86FC5" w:rsidP="00AF7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AF7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AF7549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</w:t>
            </w:r>
            <w:r w:rsidR="00AF7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F7549" w:rsidRDefault="00AF7549" w:rsidP="00AF7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E86FC5" w:rsidRPr="00123A86" w:rsidRDefault="00AF7549" w:rsidP="00AF75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D02B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D66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5A3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43D1D" w:rsidRPr="00A73A92" w:rsidRDefault="00C1227F" w:rsidP="00C1227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A73A92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5A34DE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A73A92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A73A9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A73A9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124</w:t>
            </w:r>
            <w:r w:rsidR="00A73A92">
              <w:rPr>
                <w:rFonts w:ascii="Times New Roman" w:hAnsi="Times New Roman"/>
                <w:sz w:val="28"/>
                <w:szCs w:val="28"/>
              </w:rPr>
              <w:t>-</w:t>
            </w:r>
            <w:r w:rsidR="00A73A92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E86FC5" w:rsidRPr="00A73A92" w:rsidRDefault="00E86FC5" w:rsidP="00343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D02B5F">
        <w:rPr>
          <w:rFonts w:ascii="Times New Roman" w:hAnsi="Times New Roman" w:cs="Times New Roman"/>
          <w:sz w:val="28"/>
          <w:szCs w:val="28"/>
        </w:rPr>
        <w:t>5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p w:rsidR="002E0C84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tbl>
      <w:tblPr>
        <w:tblW w:w="9652" w:type="dxa"/>
        <w:tblInd w:w="96" w:type="dxa"/>
        <w:tblLook w:val="04A0"/>
      </w:tblPr>
      <w:tblGrid>
        <w:gridCol w:w="6108"/>
        <w:gridCol w:w="580"/>
        <w:gridCol w:w="600"/>
        <w:gridCol w:w="2364"/>
      </w:tblGrid>
      <w:tr w:rsidR="003C7548" w:rsidRPr="003C7548" w:rsidTr="003C7548">
        <w:trPr>
          <w:trHeight w:val="825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2B1BD4" w:rsidRDefault="002B1BD4" w:rsidP="00D50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222 700 083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84</w:t>
            </w:r>
          </w:p>
        </w:tc>
      </w:tr>
      <w:tr w:rsidR="003C7548" w:rsidRPr="003C7548" w:rsidTr="003C7548">
        <w:trPr>
          <w:trHeight w:val="94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4 623 090,00</w:t>
            </w:r>
          </w:p>
        </w:tc>
      </w:tr>
      <w:tr w:rsidR="003C7548" w:rsidRPr="003C7548" w:rsidTr="003C7548">
        <w:trPr>
          <w:trHeight w:val="524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5 647 690,00</w:t>
            </w:r>
          </w:p>
        </w:tc>
      </w:tr>
      <w:tr w:rsidR="003C7548" w:rsidRPr="003C7548" w:rsidTr="003C7548">
        <w:trPr>
          <w:trHeight w:val="664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43 184 458,39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23 900,00</w:t>
            </w:r>
          </w:p>
        </w:tc>
      </w:tr>
      <w:tr w:rsidR="003C7548" w:rsidRPr="003C7548" w:rsidTr="003C7548">
        <w:trPr>
          <w:trHeight w:val="94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15 932 720,00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2B1BD4" w:rsidP="00D502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16 318 672,42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136 969 553,03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3C7548" w:rsidRPr="003C7548" w:rsidTr="003C7548">
        <w:trPr>
          <w:trHeight w:val="630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2 118 100,00</w:t>
            </w:r>
          </w:p>
        </w:tc>
      </w:tr>
      <w:tr w:rsidR="003C7548" w:rsidRPr="003C7548" w:rsidTr="003C7548">
        <w:trPr>
          <w:trHeight w:val="94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1 886 490,00</w:t>
            </w:r>
          </w:p>
        </w:tc>
      </w:tr>
      <w:tr w:rsidR="003C7548" w:rsidRPr="003C7548" w:rsidTr="003C7548">
        <w:trPr>
          <w:trHeight w:val="303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231 610,00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165 804 202,84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4 360 350,00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155 530 411,84</w:t>
            </w:r>
          </w:p>
        </w:tc>
      </w:tr>
      <w:tr w:rsidR="003C7548" w:rsidRPr="003C7548" w:rsidTr="003C7548">
        <w:trPr>
          <w:trHeight w:val="56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5 913 441,00</w:t>
            </w:r>
          </w:p>
        </w:tc>
      </w:tr>
      <w:tr w:rsidR="003C7548" w:rsidRPr="003C7548" w:rsidTr="003C7548">
        <w:trPr>
          <w:trHeight w:val="173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317 476 419,16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63 090 572,66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122 713 872,17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131 671 974,33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349 723 050,01</w:t>
            </w:r>
          </w:p>
        </w:tc>
      </w:tr>
      <w:tr w:rsidR="003C7548" w:rsidRPr="003C7548" w:rsidTr="003C7548">
        <w:trPr>
          <w:trHeight w:val="56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349 723 050,01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2B1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  <w:r w:rsidR="002B1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783 616,00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211 339 540,00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438 930 348,00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2B1BD4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175 496 685,00</w:t>
            </w:r>
          </w:p>
        </w:tc>
      </w:tr>
      <w:tr w:rsidR="003C7548" w:rsidRPr="003C7548" w:rsidTr="003C7548">
        <w:trPr>
          <w:trHeight w:val="630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144 190,00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1 291 760,00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88 581 093,00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2B1BD4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79 3</w:t>
            </w:r>
            <w:r w:rsidR="003C7548"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24 433,60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60 902 390,00</w:t>
            </w:r>
          </w:p>
        </w:tc>
      </w:tr>
      <w:tr w:rsidR="003C7548" w:rsidRPr="003C7548" w:rsidTr="003C7548">
        <w:trPr>
          <w:trHeight w:val="56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2B1BD4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</w:t>
            </w:r>
            <w:r w:rsidR="003C7548"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22 043,60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1 084 200,00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1 084 200,00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44 769 185,16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5 217 470,00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30 946 573,61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7 680 791,55</w:t>
            </w:r>
          </w:p>
        </w:tc>
      </w:tr>
      <w:tr w:rsidR="003C7548" w:rsidRPr="003C7548" w:rsidTr="003C7548">
        <w:trPr>
          <w:trHeight w:val="6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924 350,00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32 945 977,03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3 135 460,00</w:t>
            </w:r>
          </w:p>
        </w:tc>
      </w:tr>
      <w:tr w:rsidR="003C7548" w:rsidRPr="003C7548" w:rsidTr="003C7548">
        <w:trPr>
          <w:trHeight w:val="630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29 810 517,03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6 628 250,00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2 784 250,00</w:t>
            </w:r>
          </w:p>
        </w:tc>
      </w:tr>
      <w:tr w:rsidR="003C7548" w:rsidRPr="003C7548" w:rsidTr="003C7548">
        <w:trPr>
          <w:trHeight w:val="315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3 844 000,00</w:t>
            </w:r>
          </w:p>
        </w:tc>
      </w:tr>
      <w:tr w:rsidR="003C7548" w:rsidRPr="003C7548" w:rsidTr="003C7548">
        <w:trPr>
          <w:trHeight w:val="630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102 170,00</w:t>
            </w:r>
          </w:p>
        </w:tc>
      </w:tr>
      <w:tr w:rsidR="003C7548" w:rsidRPr="003C7548" w:rsidTr="003C7548">
        <w:trPr>
          <w:trHeight w:val="630"/>
        </w:trPr>
        <w:tc>
          <w:tcPr>
            <w:tcW w:w="6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548" w:rsidRPr="003C7548" w:rsidRDefault="003C7548" w:rsidP="003C75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102 170,00</w:t>
            </w:r>
          </w:p>
        </w:tc>
      </w:tr>
      <w:tr w:rsidR="003C7548" w:rsidRPr="003C7548" w:rsidTr="003C7548">
        <w:trPr>
          <w:trHeight w:val="255"/>
        </w:trPr>
        <w:tc>
          <w:tcPr>
            <w:tcW w:w="728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7548" w:rsidRPr="003C7548" w:rsidRDefault="003C7548" w:rsidP="003C7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2 138 512 887,64</w:t>
            </w:r>
          </w:p>
        </w:tc>
      </w:tr>
    </w:tbl>
    <w:p w:rsidR="00C02B65" w:rsidRPr="0011616E" w:rsidRDefault="00C02B65" w:rsidP="0011616E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</w:p>
    <w:sectPr w:rsidR="00C02B65" w:rsidRPr="0011616E" w:rsidSect="007931D5">
      <w:headerReference w:type="default" r:id="rId6"/>
      <w:pgSz w:w="11906" w:h="16838"/>
      <w:pgMar w:top="851" w:right="567" w:bottom="851" w:left="1701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4DE" w:rsidRDefault="005A34DE" w:rsidP="00123A86">
      <w:pPr>
        <w:spacing w:after="0" w:line="240" w:lineRule="auto"/>
      </w:pPr>
      <w:r>
        <w:separator/>
      </w:r>
    </w:p>
  </w:endnote>
  <w:endnote w:type="continuationSeparator" w:id="0">
    <w:p w:rsidR="005A34DE" w:rsidRDefault="005A34DE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4DE" w:rsidRDefault="005A34DE" w:rsidP="00123A86">
      <w:pPr>
        <w:spacing w:after="0" w:line="240" w:lineRule="auto"/>
      </w:pPr>
      <w:r>
        <w:separator/>
      </w:r>
    </w:p>
  </w:footnote>
  <w:footnote w:type="continuationSeparator" w:id="0">
    <w:p w:rsidR="005A34DE" w:rsidRDefault="005A34DE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5A34DE" w:rsidRDefault="002A4BDC">
        <w:pPr>
          <w:pStyle w:val="a4"/>
          <w:jc w:val="center"/>
        </w:pPr>
        <w:fldSimple w:instr=" PAGE   \* MERGEFORMAT ">
          <w:r w:rsidR="00AA2C98">
            <w:rPr>
              <w:noProof/>
            </w:rPr>
            <w:t>23</w:t>
          </w:r>
        </w:fldSimple>
      </w:p>
    </w:sdtContent>
  </w:sdt>
  <w:p w:rsidR="005A34DE" w:rsidRDefault="005A34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049A"/>
    <w:rsid w:val="00004230"/>
    <w:rsid w:val="00032616"/>
    <w:rsid w:val="00037D42"/>
    <w:rsid w:val="00041DD7"/>
    <w:rsid w:val="0006771E"/>
    <w:rsid w:val="000765C5"/>
    <w:rsid w:val="000A26A8"/>
    <w:rsid w:val="000B7238"/>
    <w:rsid w:val="000F0F2A"/>
    <w:rsid w:val="0011616E"/>
    <w:rsid w:val="00123A86"/>
    <w:rsid w:val="00152366"/>
    <w:rsid w:val="001928D5"/>
    <w:rsid w:val="001E15F4"/>
    <w:rsid w:val="001F05F2"/>
    <w:rsid w:val="00200A1A"/>
    <w:rsid w:val="00201697"/>
    <w:rsid w:val="0021287C"/>
    <w:rsid w:val="00247A23"/>
    <w:rsid w:val="002519A7"/>
    <w:rsid w:val="0026356B"/>
    <w:rsid w:val="002828AB"/>
    <w:rsid w:val="00284963"/>
    <w:rsid w:val="0029679F"/>
    <w:rsid w:val="0029684E"/>
    <w:rsid w:val="002A0356"/>
    <w:rsid w:val="002A3C70"/>
    <w:rsid w:val="002A4BDC"/>
    <w:rsid w:val="002B1BD4"/>
    <w:rsid w:val="002E045B"/>
    <w:rsid w:val="002E0C84"/>
    <w:rsid w:val="002E606E"/>
    <w:rsid w:val="002E7F0B"/>
    <w:rsid w:val="002F08BF"/>
    <w:rsid w:val="002F5FD9"/>
    <w:rsid w:val="00305717"/>
    <w:rsid w:val="0031169B"/>
    <w:rsid w:val="00312726"/>
    <w:rsid w:val="00316F4A"/>
    <w:rsid w:val="00317AB0"/>
    <w:rsid w:val="00343D1D"/>
    <w:rsid w:val="00355E20"/>
    <w:rsid w:val="003A2913"/>
    <w:rsid w:val="003A60BF"/>
    <w:rsid w:val="003A73C3"/>
    <w:rsid w:val="003B700A"/>
    <w:rsid w:val="003C7548"/>
    <w:rsid w:val="00442B5E"/>
    <w:rsid w:val="0045608F"/>
    <w:rsid w:val="00483001"/>
    <w:rsid w:val="004A5069"/>
    <w:rsid w:val="004B0ABC"/>
    <w:rsid w:val="00522090"/>
    <w:rsid w:val="00542632"/>
    <w:rsid w:val="005A34DE"/>
    <w:rsid w:val="005A571F"/>
    <w:rsid w:val="005A6B9D"/>
    <w:rsid w:val="005C42B9"/>
    <w:rsid w:val="005F5B2B"/>
    <w:rsid w:val="00603205"/>
    <w:rsid w:val="00624B55"/>
    <w:rsid w:val="0065044A"/>
    <w:rsid w:val="006736B2"/>
    <w:rsid w:val="006A66C7"/>
    <w:rsid w:val="00735172"/>
    <w:rsid w:val="00741653"/>
    <w:rsid w:val="00742B17"/>
    <w:rsid w:val="00750F35"/>
    <w:rsid w:val="0078661B"/>
    <w:rsid w:val="007931D5"/>
    <w:rsid w:val="007A4BE5"/>
    <w:rsid w:val="007B14C7"/>
    <w:rsid w:val="0086629B"/>
    <w:rsid w:val="00872554"/>
    <w:rsid w:val="008E3D11"/>
    <w:rsid w:val="0092094D"/>
    <w:rsid w:val="009314C1"/>
    <w:rsid w:val="00951546"/>
    <w:rsid w:val="00957A37"/>
    <w:rsid w:val="00967C25"/>
    <w:rsid w:val="00981BE5"/>
    <w:rsid w:val="0098359D"/>
    <w:rsid w:val="00995CED"/>
    <w:rsid w:val="009B2B0C"/>
    <w:rsid w:val="00A24431"/>
    <w:rsid w:val="00A3160F"/>
    <w:rsid w:val="00A32A38"/>
    <w:rsid w:val="00A53DF7"/>
    <w:rsid w:val="00A73A92"/>
    <w:rsid w:val="00A90E49"/>
    <w:rsid w:val="00AA2C98"/>
    <w:rsid w:val="00AB3D7D"/>
    <w:rsid w:val="00AD5178"/>
    <w:rsid w:val="00AF7549"/>
    <w:rsid w:val="00B00E01"/>
    <w:rsid w:val="00B42D37"/>
    <w:rsid w:val="00B46C31"/>
    <w:rsid w:val="00B50E39"/>
    <w:rsid w:val="00B52306"/>
    <w:rsid w:val="00B71F8F"/>
    <w:rsid w:val="00B748E3"/>
    <w:rsid w:val="00B94C79"/>
    <w:rsid w:val="00BA5D80"/>
    <w:rsid w:val="00BB1E81"/>
    <w:rsid w:val="00BB5F3C"/>
    <w:rsid w:val="00BD4FF9"/>
    <w:rsid w:val="00C02B65"/>
    <w:rsid w:val="00C1227F"/>
    <w:rsid w:val="00C13459"/>
    <w:rsid w:val="00C81781"/>
    <w:rsid w:val="00CD6FD5"/>
    <w:rsid w:val="00CE139E"/>
    <w:rsid w:val="00CF7E8B"/>
    <w:rsid w:val="00D02B5F"/>
    <w:rsid w:val="00D03704"/>
    <w:rsid w:val="00D03FF1"/>
    <w:rsid w:val="00D212B1"/>
    <w:rsid w:val="00D379AA"/>
    <w:rsid w:val="00D50287"/>
    <w:rsid w:val="00D66785"/>
    <w:rsid w:val="00D679E5"/>
    <w:rsid w:val="00DA79BB"/>
    <w:rsid w:val="00E034DC"/>
    <w:rsid w:val="00E271A3"/>
    <w:rsid w:val="00E50FE7"/>
    <w:rsid w:val="00E86FC5"/>
    <w:rsid w:val="00E97FDA"/>
    <w:rsid w:val="00ED0AFE"/>
    <w:rsid w:val="00EF2DF3"/>
    <w:rsid w:val="00EF7E5D"/>
    <w:rsid w:val="00F252AD"/>
    <w:rsid w:val="00F4207D"/>
    <w:rsid w:val="00F52953"/>
    <w:rsid w:val="00F70831"/>
    <w:rsid w:val="00F85BC0"/>
    <w:rsid w:val="00FE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68</cp:revision>
  <cp:lastPrinted>2022-12-01T03:57:00Z</cp:lastPrinted>
  <dcterms:created xsi:type="dcterms:W3CDTF">2015-09-16T13:24:00Z</dcterms:created>
  <dcterms:modified xsi:type="dcterms:W3CDTF">2025-02-19T00:55:00Z</dcterms:modified>
</cp:coreProperties>
</file>