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9A4C70" w:rsidRPr="009A4C70" w14:paraId="7A1EE31E" w14:textId="77777777" w:rsidTr="004128A3">
        <w:tc>
          <w:tcPr>
            <w:tcW w:w="4077" w:type="dxa"/>
            <w:shd w:val="clear" w:color="auto" w:fill="auto"/>
          </w:tcPr>
          <w:p w14:paraId="4494064C" w14:textId="77777777"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278A2" w14:textId="77777777"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14:paraId="289AD5B1" w14:textId="77777777"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Совет депутатов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город Северобайкальск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7049E13" w14:textId="77777777"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C7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DCFA5A" wp14:editId="487D1E4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14:paraId="67311046" w14:textId="77777777" w:rsidR="009A4C70" w:rsidRPr="009A4C70" w:rsidRDefault="009A4C70" w:rsidP="009A4C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14:paraId="604A314F" w14:textId="77777777"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Буряад Улас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Северобайкальск хото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гэ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эн</w:t>
            </w:r>
          </w:p>
          <w:p w14:paraId="19528269" w14:textId="77777777"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нютаг засагай байгууламжын</w:t>
            </w:r>
          </w:p>
          <w:p w14:paraId="0D61C067" w14:textId="77777777"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депутадуудай хотын З</w:t>
            </w:r>
            <w:r w:rsidRPr="009A4C70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блэл</w:t>
            </w:r>
          </w:p>
        </w:tc>
      </w:tr>
    </w:tbl>
    <w:p w14:paraId="0DFBDC7B" w14:textId="77777777" w:rsidR="009A4C70" w:rsidRPr="009A4C70" w:rsidRDefault="009A4C70" w:rsidP="009A4C70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246016D" w14:textId="77777777" w:rsidR="009A4C70" w:rsidRPr="009A4C70" w:rsidRDefault="009A4C70" w:rsidP="009A4C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B1628E" w14:textId="77777777" w:rsidR="009A4C70" w:rsidRPr="009A4C70" w:rsidRDefault="009A4C70" w:rsidP="009A4C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C70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0A1E9EA8" w14:textId="36C4066F" w:rsidR="009A4C70" w:rsidRPr="00D87C9D" w:rsidRDefault="00EB3F22" w:rsidP="00D8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9D">
        <w:rPr>
          <w:rFonts w:ascii="Times New Roman" w:hAnsi="Times New Roman" w:cs="Times New Roman"/>
          <w:sz w:val="28"/>
          <w:szCs w:val="28"/>
        </w:rPr>
        <w:t xml:space="preserve">03 июля 2025 года </w:t>
      </w:r>
      <w:r w:rsidR="009A4C70" w:rsidRPr="00D87C9D">
        <w:rPr>
          <w:rFonts w:ascii="Times New Roman" w:hAnsi="Times New Roman" w:cs="Times New Roman"/>
          <w:sz w:val="28"/>
          <w:szCs w:val="28"/>
        </w:rPr>
        <w:tab/>
      </w:r>
      <w:r w:rsidR="009A4C70" w:rsidRPr="00D87C9D">
        <w:rPr>
          <w:rFonts w:ascii="Times New Roman" w:hAnsi="Times New Roman" w:cs="Times New Roman"/>
          <w:sz w:val="28"/>
          <w:szCs w:val="28"/>
        </w:rPr>
        <w:tab/>
      </w:r>
      <w:r w:rsidR="009A4C70" w:rsidRPr="00D87C9D">
        <w:rPr>
          <w:rFonts w:ascii="Times New Roman" w:hAnsi="Times New Roman" w:cs="Times New Roman"/>
          <w:sz w:val="28"/>
          <w:szCs w:val="28"/>
        </w:rPr>
        <w:tab/>
      </w:r>
      <w:r w:rsidR="009A4C70" w:rsidRPr="00D87C9D">
        <w:rPr>
          <w:rFonts w:ascii="Times New Roman" w:hAnsi="Times New Roman" w:cs="Times New Roman"/>
          <w:sz w:val="28"/>
          <w:szCs w:val="28"/>
        </w:rPr>
        <w:tab/>
      </w:r>
      <w:r w:rsidR="009A4C70" w:rsidRPr="00D87C9D">
        <w:rPr>
          <w:rFonts w:ascii="Times New Roman" w:hAnsi="Times New Roman" w:cs="Times New Roman"/>
          <w:sz w:val="28"/>
          <w:szCs w:val="28"/>
        </w:rPr>
        <w:tab/>
      </w:r>
      <w:r w:rsidR="00D87C9D">
        <w:rPr>
          <w:rFonts w:ascii="Times New Roman" w:hAnsi="Times New Roman" w:cs="Times New Roman"/>
          <w:sz w:val="28"/>
          <w:szCs w:val="28"/>
        </w:rPr>
        <w:tab/>
      </w:r>
      <w:r w:rsidR="00D87C9D">
        <w:rPr>
          <w:rFonts w:ascii="Times New Roman" w:hAnsi="Times New Roman" w:cs="Times New Roman"/>
          <w:sz w:val="28"/>
          <w:szCs w:val="28"/>
        </w:rPr>
        <w:tab/>
      </w:r>
      <w:r w:rsidR="009A4C70" w:rsidRPr="00D87C9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A1949">
        <w:rPr>
          <w:rFonts w:ascii="Times New Roman" w:hAnsi="Times New Roman" w:cs="Times New Roman"/>
          <w:sz w:val="28"/>
          <w:szCs w:val="28"/>
        </w:rPr>
        <w:t>162</w:t>
      </w:r>
      <w:r w:rsidR="00912941" w:rsidRPr="00D87C9D">
        <w:rPr>
          <w:rFonts w:ascii="Times New Roman" w:hAnsi="Times New Roman" w:cs="Times New Roman"/>
          <w:sz w:val="28"/>
          <w:szCs w:val="28"/>
        </w:rPr>
        <w:t xml:space="preserve"> -</w:t>
      </w:r>
      <w:r w:rsidR="009A4C70" w:rsidRPr="00D87C9D">
        <w:rPr>
          <w:rFonts w:ascii="Times New Roman" w:hAnsi="Times New Roman" w:cs="Times New Roman"/>
          <w:sz w:val="28"/>
          <w:szCs w:val="28"/>
        </w:rPr>
        <w:t xml:space="preserve"> </w:t>
      </w:r>
      <w:r w:rsidR="009A4C70" w:rsidRPr="00D87C9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87C9D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53B947EE" w14:textId="77777777" w:rsidR="009A4C70" w:rsidRPr="001D7FA1" w:rsidRDefault="009A4C70" w:rsidP="009A4C70">
      <w:pPr>
        <w:jc w:val="right"/>
        <w:rPr>
          <w:sz w:val="28"/>
          <w:szCs w:val="28"/>
        </w:rPr>
      </w:pPr>
    </w:p>
    <w:p w14:paraId="06095872" w14:textId="77777777" w:rsidR="00E60534" w:rsidRPr="00BB4802" w:rsidRDefault="00E60534" w:rsidP="00586E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802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8D1DFC">
        <w:rPr>
          <w:rFonts w:ascii="Times New Roman" w:eastAsia="Calibri" w:hAnsi="Times New Roman" w:cs="Times New Roman"/>
          <w:sz w:val="28"/>
          <w:szCs w:val="28"/>
        </w:rPr>
        <w:t>й</w:t>
      </w:r>
      <w:r w:rsidRPr="00BB4802">
        <w:rPr>
          <w:rFonts w:ascii="Times New Roman" w:eastAsia="Calibri" w:hAnsi="Times New Roman" w:cs="Times New Roman"/>
          <w:sz w:val="28"/>
          <w:szCs w:val="28"/>
        </w:rPr>
        <w:t xml:space="preserve"> в решение Северобайкальского</w:t>
      </w:r>
      <w:r w:rsidR="008D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802">
        <w:rPr>
          <w:rFonts w:ascii="Times New Roman" w:eastAsia="Calibri" w:hAnsi="Times New Roman" w:cs="Times New Roman"/>
          <w:sz w:val="28"/>
          <w:szCs w:val="28"/>
        </w:rPr>
        <w:t>городского Совета депутатов от 27.11.2014 г. № 58</w:t>
      </w:r>
      <w:r w:rsidR="008D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802">
        <w:rPr>
          <w:rFonts w:ascii="Times New Roman" w:eastAsia="Calibri" w:hAnsi="Times New Roman" w:cs="Times New Roman"/>
          <w:sz w:val="28"/>
          <w:szCs w:val="28"/>
        </w:rPr>
        <w:t>«О порядке замещения вакантных муниципальных</w:t>
      </w:r>
      <w:r w:rsidR="008D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802">
        <w:rPr>
          <w:rFonts w:ascii="Times New Roman" w:eastAsia="Calibri" w:hAnsi="Times New Roman" w:cs="Times New Roman"/>
          <w:sz w:val="28"/>
          <w:szCs w:val="28"/>
        </w:rPr>
        <w:t>должностей муниципальной службы в органах</w:t>
      </w:r>
      <w:r w:rsidR="008D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802">
        <w:rPr>
          <w:rFonts w:ascii="Times New Roman" w:eastAsia="Calibri" w:hAnsi="Times New Roman" w:cs="Times New Roman"/>
          <w:sz w:val="28"/>
          <w:szCs w:val="28"/>
        </w:rPr>
        <w:t>местного самоуправления муниципального</w:t>
      </w:r>
      <w:r w:rsidR="008D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802">
        <w:rPr>
          <w:rFonts w:ascii="Times New Roman" w:eastAsia="Calibri" w:hAnsi="Times New Roman" w:cs="Times New Roman"/>
          <w:sz w:val="28"/>
          <w:szCs w:val="28"/>
        </w:rPr>
        <w:t>образования «город Северобайкальск»</w:t>
      </w:r>
    </w:p>
    <w:p w14:paraId="2F92BEDE" w14:textId="77777777" w:rsidR="00E60534" w:rsidRPr="00BB4802" w:rsidRDefault="00E60534" w:rsidP="00BB4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11FFE" w14:textId="77777777" w:rsidR="00E60534" w:rsidRPr="00B13699" w:rsidRDefault="00E60534" w:rsidP="00BB4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4802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EB3F22">
        <w:rPr>
          <w:rFonts w:ascii="Times New Roman" w:eastAsia="Calibri" w:hAnsi="Times New Roman" w:cs="Times New Roman"/>
          <w:sz w:val="28"/>
          <w:szCs w:val="28"/>
        </w:rPr>
        <w:t xml:space="preserve">части 1 </w:t>
      </w:r>
      <w:r w:rsidRPr="00BB4802">
        <w:rPr>
          <w:rFonts w:ascii="Times New Roman" w:eastAsia="Calibri" w:hAnsi="Times New Roman" w:cs="Times New Roman"/>
          <w:sz w:val="28"/>
          <w:szCs w:val="28"/>
        </w:rPr>
        <w:t xml:space="preserve">статьи </w:t>
      </w:r>
      <w:r w:rsidR="00EB3F22">
        <w:rPr>
          <w:rFonts w:ascii="Times New Roman" w:eastAsia="Calibri" w:hAnsi="Times New Roman" w:cs="Times New Roman"/>
          <w:sz w:val="28"/>
          <w:szCs w:val="28"/>
        </w:rPr>
        <w:t>17</w:t>
      </w:r>
      <w:r w:rsidRPr="00BB4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F22" w:rsidRPr="00EB3F22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EB3F22">
        <w:rPr>
          <w:rFonts w:ascii="Times New Roman" w:eastAsia="Calibri" w:hAnsi="Times New Roman" w:cs="Times New Roman"/>
          <w:sz w:val="28"/>
          <w:szCs w:val="28"/>
        </w:rPr>
        <w:t>ого</w:t>
      </w:r>
      <w:r w:rsidR="00EB3F22" w:rsidRPr="00EB3F2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B3F22">
        <w:rPr>
          <w:rFonts w:ascii="Times New Roman" w:eastAsia="Calibri" w:hAnsi="Times New Roman" w:cs="Times New Roman"/>
          <w:sz w:val="28"/>
          <w:szCs w:val="28"/>
        </w:rPr>
        <w:t>а</w:t>
      </w:r>
      <w:r w:rsidR="00EB3F22" w:rsidRPr="00EB3F22">
        <w:rPr>
          <w:rFonts w:ascii="Times New Roman" w:eastAsia="Calibri" w:hAnsi="Times New Roman" w:cs="Times New Roman"/>
          <w:sz w:val="28"/>
          <w:szCs w:val="28"/>
        </w:rPr>
        <w:t xml:space="preserve"> от 02.03.2007 </w:t>
      </w:r>
      <w:r w:rsidR="00EB3F22">
        <w:rPr>
          <w:rFonts w:ascii="Times New Roman" w:eastAsia="Calibri" w:hAnsi="Times New Roman" w:cs="Times New Roman"/>
          <w:sz w:val="28"/>
          <w:szCs w:val="28"/>
        </w:rPr>
        <w:t>№</w:t>
      </w:r>
      <w:r w:rsidR="00EB3F22" w:rsidRPr="00EB3F22">
        <w:rPr>
          <w:rFonts w:ascii="Times New Roman" w:eastAsia="Calibri" w:hAnsi="Times New Roman" w:cs="Times New Roman"/>
          <w:sz w:val="28"/>
          <w:szCs w:val="28"/>
        </w:rPr>
        <w:t xml:space="preserve"> 25-ФЗ </w:t>
      </w:r>
      <w:r w:rsidR="00EB3F22">
        <w:rPr>
          <w:rFonts w:ascii="Times New Roman" w:eastAsia="Calibri" w:hAnsi="Times New Roman" w:cs="Times New Roman"/>
          <w:sz w:val="28"/>
          <w:szCs w:val="28"/>
        </w:rPr>
        <w:t>«</w:t>
      </w:r>
      <w:r w:rsidR="00EB3F22" w:rsidRPr="00EB3F22">
        <w:rPr>
          <w:rFonts w:ascii="Times New Roman" w:eastAsia="Calibri" w:hAnsi="Times New Roman" w:cs="Times New Roman"/>
          <w:sz w:val="28"/>
          <w:szCs w:val="28"/>
        </w:rPr>
        <w:t>О муниципальной службе в Российской Федерации</w:t>
      </w:r>
      <w:r w:rsidR="00EB3F22">
        <w:rPr>
          <w:rFonts w:ascii="Times New Roman" w:eastAsia="Calibri" w:hAnsi="Times New Roman" w:cs="Times New Roman"/>
          <w:sz w:val="28"/>
          <w:szCs w:val="28"/>
        </w:rPr>
        <w:t>»</w:t>
      </w:r>
      <w:r w:rsidRPr="00BB4802">
        <w:rPr>
          <w:rFonts w:ascii="Times New Roman" w:eastAsia="Calibri" w:hAnsi="Times New Roman" w:cs="Times New Roman"/>
          <w:sz w:val="28"/>
          <w:szCs w:val="28"/>
        </w:rPr>
        <w:t>, Совет депутатов</w:t>
      </w:r>
      <w:r w:rsidR="00EB3F2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«город Северобайкальск</w:t>
      </w:r>
      <w:r w:rsidR="00EB3F22" w:rsidRPr="00B1369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B13699">
        <w:rPr>
          <w:rFonts w:ascii="Times New Roman" w:eastAsia="Calibri" w:hAnsi="Times New Roman" w:cs="Times New Roman"/>
          <w:b/>
          <w:sz w:val="28"/>
          <w:szCs w:val="28"/>
        </w:rPr>
        <w:t xml:space="preserve"> р е ш а е т:</w:t>
      </w:r>
    </w:p>
    <w:p w14:paraId="452528D7" w14:textId="77777777" w:rsidR="00E60534" w:rsidRPr="00BB4802" w:rsidRDefault="00E60534" w:rsidP="00BB4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9CAA94" w14:textId="77777777" w:rsidR="00E60534" w:rsidRDefault="00E60534" w:rsidP="00701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699">
        <w:rPr>
          <w:rFonts w:ascii="Times New Roman" w:eastAsia="Calibri" w:hAnsi="Times New Roman" w:cs="Times New Roman"/>
          <w:sz w:val="28"/>
          <w:szCs w:val="28"/>
        </w:rPr>
        <w:t>1.Внести изменени</w:t>
      </w:r>
      <w:r w:rsidR="00BB4802" w:rsidRPr="00B13699">
        <w:rPr>
          <w:rFonts w:ascii="Times New Roman" w:eastAsia="Calibri" w:hAnsi="Times New Roman" w:cs="Times New Roman"/>
          <w:sz w:val="28"/>
          <w:szCs w:val="28"/>
        </w:rPr>
        <w:t>я</w:t>
      </w:r>
      <w:r w:rsidRPr="00B13699">
        <w:rPr>
          <w:rFonts w:ascii="Times New Roman" w:eastAsia="Calibri" w:hAnsi="Times New Roman" w:cs="Times New Roman"/>
          <w:sz w:val="28"/>
          <w:szCs w:val="28"/>
        </w:rPr>
        <w:t xml:space="preserve"> в решение Северобайкальского городского Совета депутатов от 27.11.2014 г. № 58 «О порядке замещения вакантных муниципальных должностей муниципальной службы в органах местного самоуправления муниципального образования «город Северобайкальск»</w:t>
      </w:r>
      <w:r w:rsidRPr="00B13699">
        <w:rPr>
          <w:rFonts w:ascii="Times New Roman" w:hAnsi="Times New Roman" w:cs="Times New Roman"/>
          <w:sz w:val="28"/>
          <w:szCs w:val="28"/>
        </w:rPr>
        <w:t xml:space="preserve"> </w:t>
      </w:r>
      <w:r w:rsidRPr="00B1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hyperlink r:id="rId7" w:tgtFrame="_blank" w:history="1">
        <w:r w:rsidRPr="00B136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Решений от 25.06.2015 г. № 127</w:t>
        </w:r>
      </w:hyperlink>
      <w:r w:rsidRPr="00B13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8" w:tgtFrame="_blank" w:history="1">
        <w:r w:rsidRPr="00B136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14.06.2018 г. № 505</w:t>
        </w:r>
      </w:hyperlink>
      <w:r w:rsidRPr="00B1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tgtFrame="_blank" w:history="1">
        <w:r w:rsidRPr="00B136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25.03.2021 г. № 194</w:t>
        </w:r>
      </w:hyperlink>
      <w:r w:rsidR="00EB3F22" w:rsidRPr="00B13699">
        <w:rPr>
          <w:rFonts w:ascii="Times New Roman" w:hAnsi="Times New Roman" w:cs="Times New Roman"/>
          <w:sz w:val="28"/>
          <w:szCs w:val="28"/>
        </w:rPr>
        <w:t xml:space="preserve">, </w:t>
      </w:r>
      <w:r w:rsidR="00B13699" w:rsidRPr="00B13699">
        <w:rPr>
          <w:rFonts w:ascii="Times New Roman" w:hAnsi="Times New Roman" w:cs="Times New Roman"/>
          <w:sz w:val="28"/>
          <w:szCs w:val="28"/>
        </w:rPr>
        <w:t>22.12.2022 г. № 434-VI</w:t>
      </w:r>
      <w:r w:rsidRPr="00B13699">
        <w:rPr>
          <w:rFonts w:ascii="Times New Roman" w:hAnsi="Times New Roman" w:cs="Times New Roman"/>
          <w:sz w:val="28"/>
          <w:szCs w:val="28"/>
        </w:rPr>
        <w:t>)</w:t>
      </w:r>
      <w:r w:rsidRPr="00B1369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E48CDE0" w14:textId="77777777" w:rsidR="00B13699" w:rsidRDefault="00B13699" w:rsidP="00701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13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«Общие положения» дополнить пунктом 6 следующего содержания: </w:t>
      </w:r>
    </w:p>
    <w:p w14:paraId="0A0EE99D" w14:textId="77777777" w:rsidR="00B13699" w:rsidRPr="00B13699" w:rsidRDefault="00B13699" w:rsidP="00147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699">
        <w:rPr>
          <w:rFonts w:ascii="Times New Roman" w:eastAsia="Calibri" w:hAnsi="Times New Roman" w:cs="Times New Roman"/>
          <w:sz w:val="28"/>
          <w:szCs w:val="28"/>
        </w:rPr>
        <w:t>«6.</w:t>
      </w:r>
      <w:r w:rsidRPr="00B13699">
        <w:rPr>
          <w:rFonts w:ascii="Times New Roman" w:hAnsi="Times New Roman" w:cs="Times New Roman"/>
          <w:sz w:val="28"/>
          <w:szCs w:val="28"/>
        </w:rPr>
        <w:t xml:space="preserve"> </w:t>
      </w:r>
      <w:r w:rsidRPr="00B13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замещения вакантных муниципальных должностей муниципальной службы в органах местного самоуправления муниципального образования «город Северобайкальск» распространяется в отношении конкурсов по должностям, </w:t>
      </w:r>
      <w:r w:rsidRPr="00B13699">
        <w:rPr>
          <w:rFonts w:ascii="Times New Roman" w:hAnsi="Times New Roman" w:cs="Times New Roman"/>
          <w:sz w:val="28"/>
          <w:szCs w:val="28"/>
        </w:rPr>
        <w:t>назначение по которым производится на конкурсной основе в соответствии с</w:t>
      </w:r>
      <w:r w:rsidR="00147107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</w:t>
      </w:r>
      <w:r w:rsidR="00D87C9D">
        <w:rPr>
          <w:rFonts w:ascii="Times New Roman" w:hAnsi="Times New Roman" w:cs="Times New Roman"/>
          <w:sz w:val="28"/>
          <w:szCs w:val="28"/>
        </w:rPr>
        <w:t>.</w:t>
      </w:r>
      <w:r w:rsidR="00786ABC">
        <w:rPr>
          <w:rFonts w:ascii="Times New Roman" w:hAnsi="Times New Roman" w:cs="Times New Roman"/>
          <w:sz w:val="28"/>
          <w:szCs w:val="28"/>
        </w:rPr>
        <w:t>».</w:t>
      </w:r>
      <w:r w:rsidRPr="00B13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4DA56" w14:textId="77777777" w:rsidR="00786ABC" w:rsidRDefault="00786ABC" w:rsidP="00786A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13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«Общие положения» дополнить пунктом 7 следующего содержания: </w:t>
      </w:r>
    </w:p>
    <w:p w14:paraId="15D91F30" w14:textId="77777777" w:rsidR="00786ABC" w:rsidRDefault="00786ABC" w:rsidP="00786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69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86A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Pr="00786ABC">
        <w:rPr>
          <w:rFonts w:ascii="Times New Roman" w:hAnsi="Times New Roman" w:cs="Times New Roman"/>
          <w:sz w:val="28"/>
          <w:szCs w:val="28"/>
        </w:rPr>
        <w:t xml:space="preserve"> </w:t>
      </w:r>
      <w:r w:rsidRPr="00B13699">
        <w:rPr>
          <w:rFonts w:ascii="Times New Roman" w:hAnsi="Times New Roman" w:cs="Times New Roman"/>
          <w:sz w:val="28"/>
          <w:szCs w:val="28"/>
        </w:rPr>
        <w:t>назначени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3699">
        <w:rPr>
          <w:rFonts w:ascii="Times New Roman" w:hAnsi="Times New Roman" w:cs="Times New Roman"/>
          <w:sz w:val="28"/>
          <w:szCs w:val="28"/>
        </w:rPr>
        <w:t xml:space="preserve"> на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на должности, </w:t>
      </w:r>
      <w:r w:rsidRPr="00B13699">
        <w:rPr>
          <w:rFonts w:ascii="Times New Roman" w:hAnsi="Times New Roman" w:cs="Times New Roman"/>
          <w:sz w:val="28"/>
          <w:szCs w:val="28"/>
        </w:rPr>
        <w:t xml:space="preserve">назначение по которым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13699">
        <w:rPr>
          <w:rFonts w:ascii="Times New Roman" w:hAnsi="Times New Roman" w:cs="Times New Roman"/>
          <w:sz w:val="28"/>
          <w:szCs w:val="28"/>
        </w:rPr>
        <w:t>производится на конкурсной основе</w:t>
      </w:r>
      <w:r w:rsidR="00D87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производится оценка </w:t>
      </w:r>
      <w:r w:rsidRPr="00786ABC">
        <w:rPr>
          <w:rFonts w:ascii="Times New Roman" w:hAnsi="Times New Roman" w:cs="Times New Roman"/>
          <w:sz w:val="28"/>
          <w:szCs w:val="28"/>
        </w:rPr>
        <w:t>профессионального уровня кандидатов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8E3759" w14:textId="77777777" w:rsidR="00786ABC" w:rsidRPr="00786ABC" w:rsidRDefault="00731731" w:rsidP="00786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86ABC" w:rsidRPr="00786AB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86ABC" w:rsidRPr="00786ABC">
        <w:rPr>
          <w:rFonts w:ascii="Times New Roman" w:hAnsi="Times New Roman" w:cs="Times New Roman"/>
          <w:sz w:val="28"/>
          <w:szCs w:val="28"/>
        </w:rPr>
        <w:t xml:space="preserve"> оценки профессионального уровня кандидатов на замещение вакантных должностей муниципальной службы </w:t>
      </w:r>
      <w:r w:rsidR="00786ABC">
        <w:rPr>
          <w:rFonts w:ascii="Times New Roman" w:hAnsi="Times New Roman" w:cs="Times New Roman"/>
          <w:sz w:val="28"/>
          <w:szCs w:val="28"/>
        </w:rPr>
        <w:t>в органах местного самоуправления утверждается правовым актом руководителя органа местного самоуправления</w:t>
      </w:r>
      <w:r w:rsidR="00807624">
        <w:rPr>
          <w:rFonts w:ascii="Times New Roman" w:hAnsi="Times New Roman" w:cs="Times New Roman"/>
          <w:sz w:val="28"/>
          <w:szCs w:val="28"/>
        </w:rPr>
        <w:t>.</w:t>
      </w:r>
      <w:r w:rsidR="00786ABC">
        <w:rPr>
          <w:rFonts w:ascii="Times New Roman" w:hAnsi="Times New Roman" w:cs="Times New Roman"/>
          <w:sz w:val="28"/>
          <w:szCs w:val="28"/>
        </w:rPr>
        <w:t>»</w:t>
      </w:r>
      <w:r w:rsidR="00807624">
        <w:rPr>
          <w:rFonts w:ascii="Times New Roman" w:hAnsi="Times New Roman" w:cs="Times New Roman"/>
          <w:sz w:val="28"/>
          <w:szCs w:val="28"/>
        </w:rPr>
        <w:t>.</w:t>
      </w:r>
      <w:r w:rsidR="00786ABC" w:rsidRPr="00786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FBB9F" w14:textId="77777777" w:rsidR="00731731" w:rsidRDefault="00731731" w:rsidP="0073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1.3. 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проведения конкурса» Положения о порядке замещения вакантных муниципальных должностей муниципальной службы в органах местного самоуправления муниципального образования «город Северобайкальск» п</w:t>
      </w:r>
      <w:r>
        <w:rPr>
          <w:rFonts w:ascii="Times New Roman" w:hAnsi="Times New Roman" w:cs="Times New Roman"/>
          <w:sz w:val="28"/>
          <w:szCs w:val="28"/>
        </w:rPr>
        <w:t>ункт 7.2.  изложить в новой редакции:</w:t>
      </w:r>
    </w:p>
    <w:p w14:paraId="0EEDA55F" w14:textId="77777777" w:rsidR="00731731" w:rsidRDefault="00731731" w:rsidP="007317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«7.2 Заполненную и подписанную анкету по форме, утвержденной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10.10.2024 № 870, с приложением фотографии;».</w:t>
      </w:r>
    </w:p>
    <w:p w14:paraId="4DEDE27C" w14:textId="77777777" w:rsidR="00731731" w:rsidRDefault="00731731" w:rsidP="007317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698FF" w14:textId="77777777" w:rsidR="00731731" w:rsidRDefault="00731731" w:rsidP="0073173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в газете «Северный Байкал», и распространяется на правоотношения, возникшие с 01 июля 2025 года.</w:t>
      </w:r>
    </w:p>
    <w:p w14:paraId="0FF84256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58C99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947"/>
      </w:tblGrid>
      <w:tr w:rsidR="00731731" w14:paraId="49A0AD7F" w14:textId="77777777" w:rsidTr="00731731">
        <w:tc>
          <w:tcPr>
            <w:tcW w:w="5210" w:type="dxa"/>
          </w:tcPr>
          <w:p w14:paraId="4FBF9BA1" w14:textId="77777777" w:rsidR="00731731" w:rsidRDefault="0073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14:paraId="04C2455C" w14:textId="77777777" w:rsidR="00731731" w:rsidRDefault="0073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 Северобайкальск»</w:t>
            </w:r>
          </w:p>
          <w:p w14:paraId="2BEB940B" w14:textId="77777777" w:rsidR="00731731" w:rsidRDefault="0073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B37A0" w14:textId="77777777" w:rsidR="00731731" w:rsidRDefault="0073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1AF7E" w14:textId="77777777" w:rsidR="00731731" w:rsidRDefault="0073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____________________ О.А. Котов</w:t>
            </w:r>
          </w:p>
        </w:tc>
        <w:tc>
          <w:tcPr>
            <w:tcW w:w="5211" w:type="dxa"/>
          </w:tcPr>
          <w:p w14:paraId="03A661B9" w14:textId="77777777" w:rsidR="00731731" w:rsidRDefault="0073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14:paraId="20FFADBB" w14:textId="7B53922C" w:rsidR="00731731" w:rsidRDefault="0073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</w:p>
          <w:p w14:paraId="0BB8A944" w14:textId="77777777" w:rsidR="00731731" w:rsidRDefault="0073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Северобайкальск»</w:t>
            </w:r>
          </w:p>
          <w:p w14:paraId="4642505F" w14:textId="77777777" w:rsidR="00731731" w:rsidRDefault="0073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22EF7" w14:textId="77777777" w:rsidR="00731731" w:rsidRDefault="0073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 Е.Г. Бутаков </w:t>
            </w:r>
          </w:p>
        </w:tc>
      </w:tr>
    </w:tbl>
    <w:p w14:paraId="342CAD0A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7328C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AFD81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BECC5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7102B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409D9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ACDEF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B064A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D3521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BEA5D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AAE2D" w14:textId="77777777" w:rsidR="00731731" w:rsidRDefault="00731731" w:rsidP="0073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8DDA0" w14:textId="77777777" w:rsidR="00731731" w:rsidRDefault="00731731" w:rsidP="00731731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Панова Кристина Игоревна </w:t>
      </w:r>
    </w:p>
    <w:p w14:paraId="72CAFE8A" w14:textId="77777777" w:rsidR="00731731" w:rsidRDefault="00731731" w:rsidP="00731731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2-37-31</w:t>
      </w:r>
    </w:p>
    <w:p w14:paraId="7093F5E8" w14:textId="77777777" w:rsidR="00731731" w:rsidRDefault="00731731" w:rsidP="00731731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C8D718" w14:textId="77777777" w:rsidR="00FC439C" w:rsidRDefault="00FC439C" w:rsidP="009A4C70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2157D5" w14:textId="77777777" w:rsidR="00807624" w:rsidRDefault="00807624" w:rsidP="00FC439C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07624" w:rsidSect="009129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0A52"/>
    <w:multiLevelType w:val="multilevel"/>
    <w:tmpl w:val="2E0A98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D5177D"/>
    <w:multiLevelType w:val="multilevel"/>
    <w:tmpl w:val="877651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68D51C4"/>
    <w:multiLevelType w:val="multilevel"/>
    <w:tmpl w:val="30DE2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6DC7615"/>
    <w:multiLevelType w:val="multilevel"/>
    <w:tmpl w:val="ADF629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607073"/>
    <w:multiLevelType w:val="hybridMultilevel"/>
    <w:tmpl w:val="493A9532"/>
    <w:lvl w:ilvl="0" w:tplc="E830340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FC0B9C"/>
    <w:multiLevelType w:val="hybridMultilevel"/>
    <w:tmpl w:val="37C04108"/>
    <w:lvl w:ilvl="0" w:tplc="E9342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074AC"/>
    <w:multiLevelType w:val="hybridMultilevel"/>
    <w:tmpl w:val="EC90D286"/>
    <w:lvl w:ilvl="0" w:tplc="778CD41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F2E5366"/>
    <w:multiLevelType w:val="multilevel"/>
    <w:tmpl w:val="49DA93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C70"/>
    <w:rsid w:val="00006D7C"/>
    <w:rsid w:val="000239D9"/>
    <w:rsid w:val="00057892"/>
    <w:rsid w:val="00062C15"/>
    <w:rsid w:val="000A121F"/>
    <w:rsid w:val="00147107"/>
    <w:rsid w:val="00153C3A"/>
    <w:rsid w:val="00164F52"/>
    <w:rsid w:val="00193BA0"/>
    <w:rsid w:val="00202B2C"/>
    <w:rsid w:val="0025370F"/>
    <w:rsid w:val="00370E12"/>
    <w:rsid w:val="00382355"/>
    <w:rsid w:val="003C6F43"/>
    <w:rsid w:val="00493439"/>
    <w:rsid w:val="004A1949"/>
    <w:rsid w:val="004D4273"/>
    <w:rsid w:val="004E4539"/>
    <w:rsid w:val="005208E7"/>
    <w:rsid w:val="00586EDC"/>
    <w:rsid w:val="005D1C74"/>
    <w:rsid w:val="00645177"/>
    <w:rsid w:val="006D2A99"/>
    <w:rsid w:val="006F44A5"/>
    <w:rsid w:val="0070194B"/>
    <w:rsid w:val="00731731"/>
    <w:rsid w:val="007804A9"/>
    <w:rsid w:val="00786ABC"/>
    <w:rsid w:val="007E09C2"/>
    <w:rsid w:val="007F3C29"/>
    <w:rsid w:val="00807624"/>
    <w:rsid w:val="008344B7"/>
    <w:rsid w:val="00853B6A"/>
    <w:rsid w:val="00861BF0"/>
    <w:rsid w:val="00864691"/>
    <w:rsid w:val="008D1DFC"/>
    <w:rsid w:val="008D7933"/>
    <w:rsid w:val="00912941"/>
    <w:rsid w:val="0095266F"/>
    <w:rsid w:val="009A4C70"/>
    <w:rsid w:val="009B024B"/>
    <w:rsid w:val="009E023F"/>
    <w:rsid w:val="00A64B04"/>
    <w:rsid w:val="00AB5293"/>
    <w:rsid w:val="00B13699"/>
    <w:rsid w:val="00B24DD7"/>
    <w:rsid w:val="00B47965"/>
    <w:rsid w:val="00B63867"/>
    <w:rsid w:val="00BB4802"/>
    <w:rsid w:val="00BC53B8"/>
    <w:rsid w:val="00C8287C"/>
    <w:rsid w:val="00CE7217"/>
    <w:rsid w:val="00CF36E9"/>
    <w:rsid w:val="00D3227B"/>
    <w:rsid w:val="00D87C9D"/>
    <w:rsid w:val="00DA5B1E"/>
    <w:rsid w:val="00DC6B68"/>
    <w:rsid w:val="00DE63FB"/>
    <w:rsid w:val="00E05A08"/>
    <w:rsid w:val="00E1316D"/>
    <w:rsid w:val="00E23FD9"/>
    <w:rsid w:val="00E60534"/>
    <w:rsid w:val="00E62FDF"/>
    <w:rsid w:val="00EB3F22"/>
    <w:rsid w:val="00EE5233"/>
    <w:rsid w:val="00F47CDE"/>
    <w:rsid w:val="00F50F9A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DA6C"/>
  <w15:docId w15:val="{5DD0523B-814C-402E-AAA0-BF88C327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E7"/>
  </w:style>
  <w:style w:type="paragraph" w:styleId="2">
    <w:name w:val="heading 2"/>
    <w:basedOn w:val="a"/>
    <w:link w:val="20"/>
    <w:uiPriority w:val="9"/>
    <w:qFormat/>
    <w:rsid w:val="009A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4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C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A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A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4C70"/>
    <w:rPr>
      <w:color w:val="0000FF"/>
      <w:u w:val="single"/>
    </w:rPr>
  </w:style>
  <w:style w:type="paragraph" w:customStyle="1" w:styleId="ConsPlusTitle">
    <w:name w:val="ConsPlusTitle"/>
    <w:rsid w:val="009A4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4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804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4A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C43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Знак3"/>
    <w:basedOn w:val="a"/>
    <w:rsid w:val="00E605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0">
    <w:name w:val="consplusnormal"/>
    <w:basedOn w:val="a"/>
    <w:rsid w:val="00E6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6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26CD5E7-C831-4C3A-905E-5049A759B2C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376FFA95-0C9E-4470-B620-18E0C2B2A00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78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55&amp;n=88987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3A39C56-CB8B-446A-B193-4702D32BA5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1036C-8404-45A6-8BB4-5C95994E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SovDep</cp:lastModifiedBy>
  <cp:revision>11</cp:revision>
  <cp:lastPrinted>2022-03-25T01:49:00Z</cp:lastPrinted>
  <dcterms:created xsi:type="dcterms:W3CDTF">2025-06-19T02:50:00Z</dcterms:created>
  <dcterms:modified xsi:type="dcterms:W3CDTF">2025-07-03T05:38:00Z</dcterms:modified>
</cp:coreProperties>
</file>