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48" w:rsidRPr="00F45D84" w:rsidRDefault="003C7548" w:rsidP="003C754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4</w:t>
      </w:r>
    </w:p>
    <w:tbl>
      <w:tblPr>
        <w:tblW w:w="9928" w:type="dxa"/>
        <w:tblLook w:val="04A0"/>
      </w:tblPr>
      <w:tblGrid>
        <w:gridCol w:w="9928"/>
      </w:tblGrid>
      <w:tr w:rsidR="003C7548" w:rsidTr="003C7548">
        <w:trPr>
          <w:trHeight w:val="234"/>
        </w:trPr>
        <w:tc>
          <w:tcPr>
            <w:tcW w:w="9928" w:type="dxa"/>
            <w:noWrap/>
            <w:vAlign w:val="bottom"/>
            <w:hideMark/>
          </w:tcPr>
          <w:p w:rsidR="003C7548" w:rsidRDefault="003C7548" w:rsidP="00CE666B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C7548" w:rsidTr="003C7548">
        <w:trPr>
          <w:trHeight w:val="828"/>
        </w:trPr>
        <w:tc>
          <w:tcPr>
            <w:tcW w:w="9928" w:type="dxa"/>
            <w:noWrap/>
            <w:vAlign w:val="bottom"/>
            <w:hideMark/>
          </w:tcPr>
          <w:p w:rsidR="003C7548" w:rsidRDefault="003C7548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3C7548" w:rsidRDefault="003C7548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3C7548" w:rsidRDefault="003C7548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3C7548" w:rsidRDefault="003C7548" w:rsidP="003C7548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3C7548" w:rsidRDefault="003C7548" w:rsidP="003C754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от  «2</w:t>
      </w:r>
      <w:r w:rsidRPr="00F45D8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» декабря 202</w:t>
      </w:r>
      <w:r w:rsidRPr="00F45D8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 № </w:t>
      </w:r>
      <w:r w:rsidRPr="00F45D84">
        <w:rPr>
          <w:rFonts w:ascii="Times New Roman" w:eastAsia="Times New Roman" w:hAnsi="Times New Roman"/>
          <w:sz w:val="28"/>
          <w:szCs w:val="28"/>
          <w:lang w:eastAsia="ru-RU"/>
        </w:rPr>
        <w:t xml:space="preserve">124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3C7548" w:rsidRDefault="003C7548" w:rsidP="003C7548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3C7548" w:rsidRDefault="003C7548" w:rsidP="003C7548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</w:t>
      </w:r>
      <w:r w:rsidRPr="008806A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3C7548" w:rsidRDefault="003C7548" w:rsidP="003C7548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</w:t>
      </w:r>
      <w:r w:rsidRPr="008806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Pr="008806A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3C7548" w:rsidRDefault="003C7548" w:rsidP="003C7548">
      <w:pPr>
        <w:tabs>
          <w:tab w:val="left" w:pos="9923"/>
        </w:tabs>
        <w:ind w:right="142"/>
        <w:jc w:val="right"/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en-US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2024  года №</w:t>
      </w:r>
      <w:r>
        <w:rPr>
          <w:rFonts w:ascii="Times New Roman" w:hAnsi="Times New Roman"/>
          <w:sz w:val="28"/>
          <w:szCs w:val="28"/>
          <w:lang w:val="en-US"/>
        </w:rPr>
        <w:t>___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3C7548" w:rsidRDefault="003C7548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AF7549" w:rsidRDefault="00B94C79" w:rsidP="00AF7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AF7549" w:rsidRDefault="00E86FC5" w:rsidP="00AF7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AF7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AF7549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AF7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F7549" w:rsidRDefault="00AF7549" w:rsidP="00AF7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123A86" w:rsidRDefault="00AF7549" w:rsidP="00AF7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D02B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5A3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43D1D" w:rsidRPr="00A73A92" w:rsidRDefault="00C1227F" w:rsidP="00C1227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5A34DE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A73A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124</w:t>
            </w:r>
            <w:r w:rsidR="00A73A92">
              <w:rPr>
                <w:rFonts w:ascii="Times New Roman" w:hAnsi="Times New Roman"/>
                <w:sz w:val="28"/>
                <w:szCs w:val="28"/>
              </w:rPr>
              <w:t>-</w:t>
            </w:r>
            <w:r w:rsidR="00A73A92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E86FC5" w:rsidRPr="00A73A92" w:rsidRDefault="00E86FC5" w:rsidP="00343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D02B5F">
        <w:rPr>
          <w:rFonts w:ascii="Times New Roman" w:hAnsi="Times New Roman" w:cs="Times New Roman"/>
          <w:sz w:val="28"/>
          <w:szCs w:val="28"/>
        </w:rPr>
        <w:t>5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p w:rsidR="002E0C84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tbl>
      <w:tblPr>
        <w:tblW w:w="9652" w:type="dxa"/>
        <w:tblInd w:w="96" w:type="dxa"/>
        <w:tblLook w:val="04A0"/>
      </w:tblPr>
      <w:tblGrid>
        <w:gridCol w:w="6108"/>
        <w:gridCol w:w="580"/>
        <w:gridCol w:w="600"/>
        <w:gridCol w:w="2364"/>
      </w:tblGrid>
      <w:tr w:rsidR="003C7548" w:rsidRPr="003C7548" w:rsidTr="003C7548">
        <w:trPr>
          <w:trHeight w:val="825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D5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223 5</w:t>
            </w:r>
            <w:r w:rsidR="00D5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29 58</w:t>
            </w: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3,84</w:t>
            </w:r>
          </w:p>
        </w:tc>
      </w:tr>
      <w:tr w:rsidR="003C7548" w:rsidRPr="003C7548" w:rsidTr="003C7548">
        <w:trPr>
          <w:trHeight w:val="94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4 623 090,00</w:t>
            </w:r>
          </w:p>
        </w:tc>
      </w:tr>
      <w:tr w:rsidR="003C7548" w:rsidRPr="003C7548" w:rsidTr="003C7548">
        <w:trPr>
          <w:trHeight w:val="524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5 647 690,00</w:t>
            </w:r>
          </w:p>
        </w:tc>
      </w:tr>
      <w:tr w:rsidR="003C7548" w:rsidRPr="003C7548" w:rsidTr="003C7548">
        <w:trPr>
          <w:trHeight w:val="664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43 184 458,39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23 900,00</w:t>
            </w:r>
          </w:p>
        </w:tc>
      </w:tr>
      <w:tr w:rsidR="003C7548" w:rsidRPr="003C7548" w:rsidTr="003C7548">
        <w:trPr>
          <w:trHeight w:val="94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15 932 720,00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D502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D50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148 172,42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136 969 553,03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3C7548" w:rsidRPr="003C7548" w:rsidTr="003C7548">
        <w:trPr>
          <w:trHeight w:val="630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2 118 100,00</w:t>
            </w:r>
          </w:p>
        </w:tc>
      </w:tr>
      <w:tr w:rsidR="003C7548" w:rsidRPr="003C7548" w:rsidTr="003C7548">
        <w:trPr>
          <w:trHeight w:val="94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1 886 490,00</w:t>
            </w:r>
          </w:p>
        </w:tc>
      </w:tr>
      <w:tr w:rsidR="003C7548" w:rsidRPr="003C7548" w:rsidTr="003C7548">
        <w:trPr>
          <w:trHeight w:val="303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231 610,00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165 804 202,84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4 360 350,00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155 530 411,84</w:t>
            </w:r>
          </w:p>
        </w:tc>
      </w:tr>
      <w:tr w:rsidR="003C7548" w:rsidRPr="003C7548" w:rsidTr="003C7548">
        <w:trPr>
          <w:trHeight w:val="56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5 913 441,00</w:t>
            </w:r>
          </w:p>
        </w:tc>
      </w:tr>
      <w:tr w:rsidR="003C7548" w:rsidRPr="003C7548" w:rsidTr="003C7548">
        <w:trPr>
          <w:trHeight w:val="173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317 476 419,16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63 090 572,66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122 713 872,17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131 671 974,33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349 723 050,01</w:t>
            </w:r>
          </w:p>
        </w:tc>
      </w:tr>
      <w:tr w:rsidR="003C7548" w:rsidRPr="003C7548" w:rsidTr="003C7548">
        <w:trPr>
          <w:trHeight w:val="56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349 723 050,01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D5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915 25</w:t>
            </w:r>
            <w:r w:rsidR="00D5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5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211 339 540,00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438 930 348,00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D50287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174 967 185,00</w:t>
            </w:r>
          </w:p>
        </w:tc>
      </w:tr>
      <w:tr w:rsidR="003C7548" w:rsidRPr="003C7548" w:rsidTr="003C7548">
        <w:trPr>
          <w:trHeight w:val="630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144 190,00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1 291 760,00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88 581 093,00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79 024 433,60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60 902 390,00</w:t>
            </w:r>
          </w:p>
        </w:tc>
      </w:tr>
      <w:tr w:rsidR="003C7548" w:rsidRPr="003C7548" w:rsidTr="003C7548">
        <w:trPr>
          <w:trHeight w:val="56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18 122 043,60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1 084 200,00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1 084 200,00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44 769 185,16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5 217 470,00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30 946 573,61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7 680 791,55</w:t>
            </w:r>
          </w:p>
        </w:tc>
      </w:tr>
      <w:tr w:rsidR="003C7548" w:rsidRPr="003C7548" w:rsidTr="003C7548">
        <w:trPr>
          <w:trHeight w:val="6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924 350,00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32 945 977,03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3 135 460,00</w:t>
            </w:r>
          </w:p>
        </w:tc>
      </w:tr>
      <w:tr w:rsidR="003C7548" w:rsidRPr="003C7548" w:rsidTr="003C7548">
        <w:trPr>
          <w:trHeight w:val="630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29 810 517,03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6 628 250,00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2 784 250,00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3 844 000,00</w:t>
            </w:r>
          </w:p>
        </w:tc>
      </w:tr>
      <w:tr w:rsidR="003C7548" w:rsidRPr="003C7548" w:rsidTr="003C7548">
        <w:trPr>
          <w:trHeight w:val="630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102 170,00</w:t>
            </w:r>
          </w:p>
        </w:tc>
      </w:tr>
      <w:tr w:rsidR="003C7548" w:rsidRPr="003C7548" w:rsidTr="003C7548">
        <w:trPr>
          <w:trHeight w:val="630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102 170,00</w:t>
            </w:r>
          </w:p>
        </w:tc>
      </w:tr>
      <w:tr w:rsidR="003C7548" w:rsidRPr="003C7548" w:rsidTr="003C7548">
        <w:trPr>
          <w:trHeight w:val="255"/>
        </w:trPr>
        <w:tc>
          <w:tcPr>
            <w:tcW w:w="728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2 138 512 887,64</w:t>
            </w:r>
          </w:p>
        </w:tc>
      </w:tr>
      <w:tr w:rsidR="003C7548" w:rsidRPr="003C7548" w:rsidTr="003C7548">
        <w:trPr>
          <w:trHeight w:val="255"/>
        </w:trPr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C7548" w:rsidRPr="003C7548" w:rsidTr="003C7548">
        <w:trPr>
          <w:trHeight w:val="315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7931D5">
      <w:headerReference w:type="default" r:id="rId6"/>
      <w:pgSz w:w="11906" w:h="16838"/>
      <w:pgMar w:top="851" w:right="567" w:bottom="851" w:left="170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4DE" w:rsidRDefault="005A34DE" w:rsidP="00123A86">
      <w:pPr>
        <w:spacing w:after="0" w:line="240" w:lineRule="auto"/>
      </w:pPr>
      <w:r>
        <w:separator/>
      </w:r>
    </w:p>
  </w:endnote>
  <w:endnote w:type="continuationSeparator" w:id="0">
    <w:p w:rsidR="005A34DE" w:rsidRDefault="005A34DE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4DE" w:rsidRDefault="005A34DE" w:rsidP="00123A86">
      <w:pPr>
        <w:spacing w:after="0" w:line="240" w:lineRule="auto"/>
      </w:pPr>
      <w:r>
        <w:separator/>
      </w:r>
    </w:p>
  </w:footnote>
  <w:footnote w:type="continuationSeparator" w:id="0">
    <w:p w:rsidR="005A34DE" w:rsidRDefault="005A34DE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5A34DE" w:rsidRDefault="000765C5">
        <w:pPr>
          <w:pStyle w:val="a4"/>
          <w:jc w:val="center"/>
        </w:pPr>
        <w:fldSimple w:instr=" PAGE   \* MERGEFORMAT ">
          <w:r w:rsidR="007931D5">
            <w:rPr>
              <w:noProof/>
            </w:rPr>
            <w:t>25</w:t>
          </w:r>
        </w:fldSimple>
      </w:p>
    </w:sdtContent>
  </w:sdt>
  <w:p w:rsidR="005A34DE" w:rsidRDefault="005A34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049A"/>
    <w:rsid w:val="00004230"/>
    <w:rsid w:val="00032616"/>
    <w:rsid w:val="00037D42"/>
    <w:rsid w:val="00041DD7"/>
    <w:rsid w:val="0006771E"/>
    <w:rsid w:val="000765C5"/>
    <w:rsid w:val="000A26A8"/>
    <w:rsid w:val="000B7238"/>
    <w:rsid w:val="000F0F2A"/>
    <w:rsid w:val="00123A86"/>
    <w:rsid w:val="00152366"/>
    <w:rsid w:val="001928D5"/>
    <w:rsid w:val="001E15F4"/>
    <w:rsid w:val="001F05F2"/>
    <w:rsid w:val="00200A1A"/>
    <w:rsid w:val="00201697"/>
    <w:rsid w:val="0021287C"/>
    <w:rsid w:val="00247A23"/>
    <w:rsid w:val="002519A7"/>
    <w:rsid w:val="0026356B"/>
    <w:rsid w:val="002828AB"/>
    <w:rsid w:val="0029679F"/>
    <w:rsid w:val="0029684E"/>
    <w:rsid w:val="002A0356"/>
    <w:rsid w:val="002A3C70"/>
    <w:rsid w:val="002E045B"/>
    <w:rsid w:val="002E0C84"/>
    <w:rsid w:val="002E606E"/>
    <w:rsid w:val="002E7F0B"/>
    <w:rsid w:val="002F08BF"/>
    <w:rsid w:val="002F5FD9"/>
    <w:rsid w:val="00305717"/>
    <w:rsid w:val="0031169B"/>
    <w:rsid w:val="00312726"/>
    <w:rsid w:val="00316F4A"/>
    <w:rsid w:val="00317AB0"/>
    <w:rsid w:val="00343D1D"/>
    <w:rsid w:val="00355E20"/>
    <w:rsid w:val="003A2913"/>
    <w:rsid w:val="003A60BF"/>
    <w:rsid w:val="003A73C3"/>
    <w:rsid w:val="003B700A"/>
    <w:rsid w:val="003C7548"/>
    <w:rsid w:val="00442B5E"/>
    <w:rsid w:val="0045608F"/>
    <w:rsid w:val="00483001"/>
    <w:rsid w:val="004A5069"/>
    <w:rsid w:val="004B0ABC"/>
    <w:rsid w:val="00522090"/>
    <w:rsid w:val="00542632"/>
    <w:rsid w:val="005A34DE"/>
    <w:rsid w:val="005A571F"/>
    <w:rsid w:val="005C42B9"/>
    <w:rsid w:val="005F5B2B"/>
    <w:rsid w:val="00603205"/>
    <w:rsid w:val="00624B55"/>
    <w:rsid w:val="006736B2"/>
    <w:rsid w:val="006A66C7"/>
    <w:rsid w:val="00735172"/>
    <w:rsid w:val="00741653"/>
    <w:rsid w:val="00750F35"/>
    <w:rsid w:val="0078661B"/>
    <w:rsid w:val="007931D5"/>
    <w:rsid w:val="007A4BE5"/>
    <w:rsid w:val="007B14C7"/>
    <w:rsid w:val="0086629B"/>
    <w:rsid w:val="00872554"/>
    <w:rsid w:val="008E3D11"/>
    <w:rsid w:val="0092094D"/>
    <w:rsid w:val="009314C1"/>
    <w:rsid w:val="00951546"/>
    <w:rsid w:val="00957A37"/>
    <w:rsid w:val="00967C25"/>
    <w:rsid w:val="00981BE5"/>
    <w:rsid w:val="0098359D"/>
    <w:rsid w:val="00995CED"/>
    <w:rsid w:val="009B2B0C"/>
    <w:rsid w:val="00A24431"/>
    <w:rsid w:val="00A3160F"/>
    <w:rsid w:val="00A32A38"/>
    <w:rsid w:val="00A53DF7"/>
    <w:rsid w:val="00A73A92"/>
    <w:rsid w:val="00A90E49"/>
    <w:rsid w:val="00AB3D7D"/>
    <w:rsid w:val="00AD5178"/>
    <w:rsid w:val="00AF7549"/>
    <w:rsid w:val="00B00E01"/>
    <w:rsid w:val="00B42D37"/>
    <w:rsid w:val="00B46C31"/>
    <w:rsid w:val="00B50E39"/>
    <w:rsid w:val="00B52306"/>
    <w:rsid w:val="00B71F8F"/>
    <w:rsid w:val="00B748E3"/>
    <w:rsid w:val="00B94C79"/>
    <w:rsid w:val="00BA5D80"/>
    <w:rsid w:val="00BB1E81"/>
    <w:rsid w:val="00BB5F3C"/>
    <w:rsid w:val="00BD4FF9"/>
    <w:rsid w:val="00C02B65"/>
    <w:rsid w:val="00C1227F"/>
    <w:rsid w:val="00C81781"/>
    <w:rsid w:val="00CD6FD5"/>
    <w:rsid w:val="00CE139E"/>
    <w:rsid w:val="00CF7E8B"/>
    <w:rsid w:val="00D02B5F"/>
    <w:rsid w:val="00D03704"/>
    <w:rsid w:val="00D03FF1"/>
    <w:rsid w:val="00D212B1"/>
    <w:rsid w:val="00D379AA"/>
    <w:rsid w:val="00D50287"/>
    <w:rsid w:val="00D66785"/>
    <w:rsid w:val="00D679E5"/>
    <w:rsid w:val="00DA79BB"/>
    <w:rsid w:val="00E034DC"/>
    <w:rsid w:val="00E271A3"/>
    <w:rsid w:val="00E50FE7"/>
    <w:rsid w:val="00E86FC5"/>
    <w:rsid w:val="00E97FDA"/>
    <w:rsid w:val="00ED0AFE"/>
    <w:rsid w:val="00EF2DF3"/>
    <w:rsid w:val="00EF7E5D"/>
    <w:rsid w:val="00F252A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63</cp:revision>
  <cp:lastPrinted>2022-12-01T03:57:00Z</cp:lastPrinted>
  <dcterms:created xsi:type="dcterms:W3CDTF">2015-09-16T13:24:00Z</dcterms:created>
  <dcterms:modified xsi:type="dcterms:W3CDTF">2025-02-10T08:50:00Z</dcterms:modified>
</cp:coreProperties>
</file>