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Pr="00BE52D2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Приложение № </w:t>
      </w:r>
      <w:r w:rsidR="00F07EB7">
        <w:rPr>
          <w:sz w:val="28"/>
          <w:szCs w:val="28"/>
        </w:rPr>
        <w:t>1</w:t>
      </w:r>
      <w:r w:rsidR="00BE52D2">
        <w:rPr>
          <w:sz w:val="28"/>
          <w:szCs w:val="28"/>
          <w:lang w:val="en-US"/>
        </w:rPr>
        <w:t>4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83C52" w:rsidRDefault="00A83C52" w:rsidP="00A83C5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</w:t>
            </w:r>
            <w:r w:rsidR="006A7483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» </w:t>
            </w:r>
            <w:r w:rsidR="000C56D7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2023 года  № </w:t>
            </w:r>
            <w:r w:rsidR="006A7483">
              <w:rPr>
                <w:sz w:val="28"/>
                <w:szCs w:val="28"/>
              </w:rPr>
              <w:t>____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51"/>
      </w:tblGrid>
      <w:tr w:rsidR="00981C19" w:rsidRPr="00D2234D" w:rsidTr="00F07EB7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51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F07EB7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51" w:type="dxa"/>
          </w:tcPr>
          <w:p w:rsidR="00981C19" w:rsidRPr="00D2234D" w:rsidRDefault="00F07EB7" w:rsidP="006A748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7483">
              <w:rPr>
                <w:rFonts w:ascii="Times New Roman" w:hAnsi="Times New Roman" w:cs="Times New Roman"/>
                <w:sz w:val="24"/>
                <w:szCs w:val="24"/>
              </w:rPr>
              <w:t> 749 670,00</w:t>
            </w:r>
          </w:p>
        </w:tc>
      </w:tr>
      <w:tr w:rsidR="00076A3C" w:rsidRPr="00D2234D" w:rsidTr="00F07EB7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51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F07EB7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51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1B4CBF" w:rsidRPr="00D2234D" w:rsidTr="00F07EB7">
        <w:trPr>
          <w:trHeight w:val="545"/>
        </w:trPr>
        <w:tc>
          <w:tcPr>
            <w:tcW w:w="7550" w:type="dxa"/>
          </w:tcPr>
          <w:p w:rsidR="001B4CBF" w:rsidRPr="00D2234D" w:rsidRDefault="001B4CBF" w:rsidP="001B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51" w:type="dxa"/>
          </w:tcPr>
          <w:p w:rsidR="001B4CBF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CBF">
              <w:rPr>
                <w:rFonts w:ascii="Times New Roman" w:hAnsi="Times New Roman" w:cs="Times New Roman"/>
                <w:sz w:val="24"/>
                <w:szCs w:val="24"/>
              </w:rPr>
              <w:t> 500 000,00</w:t>
            </w:r>
          </w:p>
        </w:tc>
      </w:tr>
      <w:tr w:rsidR="00981C19" w:rsidRPr="00D2234D" w:rsidTr="00F07EB7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51" w:type="dxa"/>
          </w:tcPr>
          <w:p w:rsidR="00981C19" w:rsidRPr="00D2234D" w:rsidRDefault="00F07EB7" w:rsidP="006A748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A7483">
              <w:rPr>
                <w:rFonts w:ascii="Times New Roman" w:hAnsi="Times New Roman" w:cs="Times New Roman"/>
                <w:sz w:val="24"/>
                <w:szCs w:val="24"/>
              </w:rPr>
              <w:t> 490 341,88</w:t>
            </w:r>
          </w:p>
        </w:tc>
      </w:tr>
      <w:tr w:rsidR="006A5D17" w:rsidRPr="00D2234D" w:rsidTr="00F07EB7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51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F07EB7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1" w:type="dxa"/>
          </w:tcPr>
          <w:p w:rsidR="00981C19" w:rsidRPr="00D2234D" w:rsidRDefault="006A7483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53 704 017,34</w:t>
            </w:r>
          </w:p>
        </w:tc>
      </w:tr>
    </w:tbl>
    <w:p w:rsidR="00981C19" w:rsidRDefault="00981C19" w:rsidP="00D63769"/>
    <w:sectPr w:rsidR="00981C19" w:rsidSect="00BC0064">
      <w:headerReference w:type="default" r:id="rId6"/>
      <w:pgSz w:w="11906" w:h="16838"/>
      <w:pgMar w:top="1134" w:right="850" w:bottom="1134" w:left="1701" w:header="708" w:footer="708" w:gutter="0"/>
      <w:pgNumType w:start="3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F858ED">
        <w:pPr>
          <w:pStyle w:val="a3"/>
          <w:jc w:val="center"/>
        </w:pPr>
        <w:fldSimple w:instr=" PAGE   \* MERGEFORMAT ">
          <w:r w:rsidR="000C56D7">
            <w:rPr>
              <w:noProof/>
            </w:rPr>
            <w:t>338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572F7"/>
    <w:rsid w:val="00076A3C"/>
    <w:rsid w:val="000C56D7"/>
    <w:rsid w:val="000F6ED2"/>
    <w:rsid w:val="00104765"/>
    <w:rsid w:val="001053BC"/>
    <w:rsid w:val="00180580"/>
    <w:rsid w:val="001A5A2B"/>
    <w:rsid w:val="001B4CBF"/>
    <w:rsid w:val="00221986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14334"/>
    <w:rsid w:val="00427F0F"/>
    <w:rsid w:val="00480F83"/>
    <w:rsid w:val="004F0CF5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A7483"/>
    <w:rsid w:val="006C6DD7"/>
    <w:rsid w:val="006F3E33"/>
    <w:rsid w:val="0072053E"/>
    <w:rsid w:val="00735159"/>
    <w:rsid w:val="00794286"/>
    <w:rsid w:val="0080793C"/>
    <w:rsid w:val="008105D8"/>
    <w:rsid w:val="00836F6E"/>
    <w:rsid w:val="008B3A96"/>
    <w:rsid w:val="008D4FB0"/>
    <w:rsid w:val="00900A84"/>
    <w:rsid w:val="00925474"/>
    <w:rsid w:val="00934B7E"/>
    <w:rsid w:val="00974F5C"/>
    <w:rsid w:val="00981C19"/>
    <w:rsid w:val="00981EB3"/>
    <w:rsid w:val="00A065E1"/>
    <w:rsid w:val="00A16454"/>
    <w:rsid w:val="00A31EC4"/>
    <w:rsid w:val="00A83C52"/>
    <w:rsid w:val="00A87877"/>
    <w:rsid w:val="00B37D3D"/>
    <w:rsid w:val="00BC0064"/>
    <w:rsid w:val="00BE52D2"/>
    <w:rsid w:val="00BF4A1D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D858F5"/>
    <w:rsid w:val="00DC74A2"/>
    <w:rsid w:val="00E366F8"/>
    <w:rsid w:val="00E577AF"/>
    <w:rsid w:val="00EA4455"/>
    <w:rsid w:val="00EA4E5D"/>
    <w:rsid w:val="00ED1C5F"/>
    <w:rsid w:val="00EF5388"/>
    <w:rsid w:val="00F042E2"/>
    <w:rsid w:val="00F07EB7"/>
    <w:rsid w:val="00F61DCF"/>
    <w:rsid w:val="00F858ED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</cp:revision>
  <cp:lastPrinted>2023-06-13T01:38:00Z</cp:lastPrinted>
  <dcterms:created xsi:type="dcterms:W3CDTF">2023-12-15T03:42:00Z</dcterms:created>
  <dcterms:modified xsi:type="dcterms:W3CDTF">2023-12-15T03:42:00Z</dcterms:modified>
</cp:coreProperties>
</file>