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C4" w:rsidRDefault="00A978C4" w:rsidP="00A978C4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A978C4" w:rsidTr="001D565B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978C4" w:rsidRDefault="00A978C4" w:rsidP="001D565B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978C4" w:rsidTr="001D565B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978C4" w:rsidRDefault="00A978C4" w:rsidP="001D565B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978C4" w:rsidRDefault="00A978C4" w:rsidP="00A978C4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A978C4" w:rsidRDefault="00A978C4" w:rsidP="00A978C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A978C4" w:rsidRDefault="00A978C4" w:rsidP="00A978C4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A978C4" w:rsidRDefault="00A978C4" w:rsidP="00A978C4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A978C4" w:rsidRDefault="00A978C4" w:rsidP="00A978C4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A978C4" w:rsidRPr="00A26457" w:rsidRDefault="00A978C4" w:rsidP="00A978C4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 xml:space="preserve">» _______  2023 года  № </w:t>
      </w:r>
      <w:r>
        <w:rPr>
          <w:sz w:val="28"/>
          <w:szCs w:val="28"/>
          <w:lang w:val="en-US"/>
        </w:rPr>
        <w:t>____</w:t>
      </w:r>
    </w:p>
    <w:p w:rsidR="00A978C4" w:rsidRDefault="00A978C4" w:rsidP="00A978C4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78C4" w:rsidRDefault="00A978C4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978C4" w:rsidRDefault="00A978C4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2A77DE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2A77DE">
              <w:rPr>
                <w:sz w:val="28"/>
                <w:szCs w:val="28"/>
              </w:rPr>
              <w:t>4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77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FC1F95" w:rsidRDefault="00D334C5" w:rsidP="00FC1F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D7495" w:rsidRDefault="00AD7495"/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2A77DE">
        <w:rPr>
          <w:sz w:val="28"/>
          <w:szCs w:val="28"/>
        </w:rPr>
        <w:t>4</w:t>
      </w:r>
      <w:r w:rsidR="00395CAF">
        <w:rPr>
          <w:sz w:val="28"/>
          <w:szCs w:val="28"/>
        </w:rPr>
        <w:t>-202</w:t>
      </w:r>
      <w:r w:rsidR="002A77D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695" w:type="dxa"/>
        <w:tblInd w:w="-601" w:type="dxa"/>
        <w:tblLayout w:type="fixed"/>
        <w:tblLook w:val="04A0"/>
      </w:tblPr>
      <w:tblGrid>
        <w:gridCol w:w="2836"/>
        <w:gridCol w:w="709"/>
        <w:gridCol w:w="562"/>
        <w:gridCol w:w="583"/>
        <w:gridCol w:w="1470"/>
        <w:gridCol w:w="645"/>
        <w:gridCol w:w="2127"/>
        <w:gridCol w:w="1763"/>
      </w:tblGrid>
      <w:tr w:rsidR="00A978C4" w:rsidRPr="00A978C4" w:rsidTr="00A978C4">
        <w:trPr>
          <w:trHeight w:val="63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Сумма на 2024 год</w:t>
            </w:r>
          </w:p>
        </w:tc>
        <w:tc>
          <w:tcPr>
            <w:tcW w:w="1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A978C4" w:rsidRPr="00A978C4" w:rsidTr="00A978C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8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1 079 016 270,00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341 742 990,00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44 571 840,00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44 571 840,00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1600000000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44 571 840,00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1610000000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44 571 840,00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lastRenderedPageBreak/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1610100000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17 781 040,00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1610186400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17 781 040,00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1610186400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17 781 040,00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2 458 190,00</w:t>
            </w:r>
          </w:p>
        </w:tc>
      </w:tr>
      <w:tr w:rsidR="00A978C4" w:rsidRPr="00A978C4" w:rsidTr="00A978C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161F500000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26 790 800,00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161F552430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26 790 800,00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161F552430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26 790 800,00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0900000000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0910000000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091G700000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lastRenderedPageBreak/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091G750250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091G750250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1 030 921 430,00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339 284 800,00</w:t>
            </w:r>
          </w:p>
        </w:tc>
      </w:tr>
      <w:tr w:rsidR="00A978C4" w:rsidRPr="00A978C4" w:rsidTr="00A978C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0200000000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0200100000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0200180310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  <w:r w:rsidRPr="00A978C4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0200180310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center"/>
              <w:rPr>
                <w:color w:val="000000"/>
              </w:rPr>
            </w:pPr>
            <w:r w:rsidRPr="00A978C4">
              <w:rPr>
                <w:color w:val="000000"/>
              </w:rPr>
              <w:t>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3 523 000,00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color w:val="000000"/>
              </w:rPr>
            </w:pPr>
            <w:r w:rsidRPr="00A978C4">
              <w:rPr>
                <w:color w:val="000000"/>
              </w:rPr>
              <w:t>0,00</w:t>
            </w:r>
          </w:p>
        </w:tc>
      </w:tr>
      <w:tr w:rsidR="00A978C4" w:rsidRPr="00A978C4" w:rsidTr="00A978C4">
        <w:trPr>
          <w:trHeight w:val="315"/>
        </w:trPr>
        <w:tc>
          <w:tcPr>
            <w:tcW w:w="680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jc w:val="right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1 079 016 270,00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78C4" w:rsidRPr="00A978C4" w:rsidRDefault="00A978C4" w:rsidP="00A978C4">
            <w:pPr>
              <w:jc w:val="right"/>
              <w:rPr>
                <w:b/>
                <w:bCs/>
                <w:color w:val="000000"/>
              </w:rPr>
            </w:pPr>
            <w:r w:rsidRPr="00A978C4">
              <w:rPr>
                <w:b/>
                <w:bCs/>
                <w:color w:val="000000"/>
              </w:rPr>
              <w:t>341 742 990,00</w:t>
            </w:r>
          </w:p>
        </w:tc>
      </w:tr>
      <w:tr w:rsidR="00A978C4" w:rsidRPr="00A978C4" w:rsidTr="00A978C4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</w:tr>
      <w:tr w:rsidR="00A978C4" w:rsidRPr="00A978C4" w:rsidTr="00A978C4">
        <w:trPr>
          <w:trHeight w:val="315"/>
        </w:trPr>
        <w:tc>
          <w:tcPr>
            <w:tcW w:w="10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8C4" w:rsidRPr="00A978C4" w:rsidRDefault="00A978C4" w:rsidP="00A978C4">
            <w:pPr>
              <w:rPr>
                <w:color w:val="000000"/>
              </w:rPr>
            </w:pPr>
          </w:p>
        </w:tc>
      </w:tr>
    </w:tbl>
    <w:p w:rsidR="00AD7495" w:rsidRDefault="00AD7495" w:rsidP="005D3819"/>
    <w:sectPr w:rsidR="00AD7495" w:rsidSect="00B54E47">
      <w:headerReference w:type="default" r:id="rId7"/>
      <w:pgSz w:w="11906" w:h="16838"/>
      <w:pgMar w:top="1134" w:right="707" w:bottom="993" w:left="1701" w:header="708" w:footer="708" w:gutter="0"/>
      <w:pgNumType w:start="3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2442AE">
        <w:pPr>
          <w:pStyle w:val="a3"/>
          <w:jc w:val="center"/>
        </w:pPr>
        <w:fldSimple w:instr=" PAGE   \* MERGEFORMAT ">
          <w:r w:rsidR="00A978C4">
            <w:rPr>
              <w:noProof/>
            </w:rPr>
            <w:t>302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D7495"/>
    <w:rsid w:val="00067990"/>
    <w:rsid w:val="00076045"/>
    <w:rsid w:val="001334E1"/>
    <w:rsid w:val="00171977"/>
    <w:rsid w:val="00191D35"/>
    <w:rsid w:val="00197527"/>
    <w:rsid w:val="0020625B"/>
    <w:rsid w:val="00231ED7"/>
    <w:rsid w:val="00232A61"/>
    <w:rsid w:val="00232C1E"/>
    <w:rsid w:val="00233106"/>
    <w:rsid w:val="002442AE"/>
    <w:rsid w:val="002A77DE"/>
    <w:rsid w:val="002B3838"/>
    <w:rsid w:val="002D448C"/>
    <w:rsid w:val="002F6672"/>
    <w:rsid w:val="00363494"/>
    <w:rsid w:val="00377361"/>
    <w:rsid w:val="00395CAF"/>
    <w:rsid w:val="003C585F"/>
    <w:rsid w:val="003E32CE"/>
    <w:rsid w:val="00441EC9"/>
    <w:rsid w:val="004626C2"/>
    <w:rsid w:val="004C44A8"/>
    <w:rsid w:val="00580209"/>
    <w:rsid w:val="005D15B6"/>
    <w:rsid w:val="005D3819"/>
    <w:rsid w:val="0060613D"/>
    <w:rsid w:val="00653B80"/>
    <w:rsid w:val="00677D47"/>
    <w:rsid w:val="006C1DCC"/>
    <w:rsid w:val="006D17E1"/>
    <w:rsid w:val="006D23FE"/>
    <w:rsid w:val="007232A1"/>
    <w:rsid w:val="007410C9"/>
    <w:rsid w:val="00766EBB"/>
    <w:rsid w:val="007A2434"/>
    <w:rsid w:val="007C7083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D18BE"/>
    <w:rsid w:val="00A01D47"/>
    <w:rsid w:val="00A20E54"/>
    <w:rsid w:val="00A40007"/>
    <w:rsid w:val="00A402F4"/>
    <w:rsid w:val="00A978C4"/>
    <w:rsid w:val="00AA56B0"/>
    <w:rsid w:val="00AD7495"/>
    <w:rsid w:val="00B00CF7"/>
    <w:rsid w:val="00B00E94"/>
    <w:rsid w:val="00B21978"/>
    <w:rsid w:val="00B54E47"/>
    <w:rsid w:val="00BC3D0D"/>
    <w:rsid w:val="00BF0A45"/>
    <w:rsid w:val="00CF4AC9"/>
    <w:rsid w:val="00D334C5"/>
    <w:rsid w:val="00D610DB"/>
    <w:rsid w:val="00DB4DCB"/>
    <w:rsid w:val="00DC7DB2"/>
    <w:rsid w:val="00E05918"/>
    <w:rsid w:val="00E34BB3"/>
    <w:rsid w:val="00E474D0"/>
    <w:rsid w:val="00E51C9B"/>
    <w:rsid w:val="00EC3DA3"/>
    <w:rsid w:val="00F622FA"/>
    <w:rsid w:val="00FC1F95"/>
    <w:rsid w:val="00FD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53B1B-7166-44CE-8668-539CF821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26</cp:revision>
  <cp:lastPrinted>2023-01-17T06:20:00Z</cp:lastPrinted>
  <dcterms:created xsi:type="dcterms:W3CDTF">2020-09-29T00:06:00Z</dcterms:created>
  <dcterms:modified xsi:type="dcterms:W3CDTF">2023-12-15T03:40:00Z</dcterms:modified>
</cp:coreProperties>
</file>