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7D421C79" w:rsidR="00211BA9" w:rsidRPr="00046B22" w:rsidRDefault="001E590B" w:rsidP="009A0595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046B2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A24B9" w:rsidRPr="00046B2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54D31" w:rsidRPr="00046B2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8438B" w:rsidRPr="00046B2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635AA" w:rsidRPr="00046B2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46C63" w:rsidRPr="00046B2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04C6" w:rsidRPr="00046B2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F2A9D" w:rsidRPr="00046B2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477B9" w:rsidRPr="00046B2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211BA9" w:rsidRPr="00046B22">
        <w:rPr>
          <w:rFonts w:ascii="Times New Roman" w:hAnsi="Times New Roman" w:cs="Times New Roman"/>
          <w:b/>
          <w:sz w:val="18"/>
          <w:szCs w:val="18"/>
        </w:rPr>
        <w:t>Доклад</w:t>
      </w:r>
      <w:r w:rsidR="00153E7D" w:rsidRPr="00046B2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B3507A" w:rsidRPr="00046B2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580C294B" w14:textId="77777777" w:rsidR="00211BA9" w:rsidRPr="00046B22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46B22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046B22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46B22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2B690E33" w14:textId="4403A9C4" w:rsidR="00B625D7" w:rsidRPr="00DD75C6" w:rsidRDefault="00211BA9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D75C6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DD75C6">
        <w:rPr>
          <w:rFonts w:ascii="Times New Roman" w:hAnsi="Times New Roman" w:cs="Times New Roman"/>
          <w:b/>
          <w:sz w:val="18"/>
          <w:szCs w:val="18"/>
        </w:rPr>
        <w:t xml:space="preserve">по состоянию на 07:00 местного времени </w:t>
      </w:r>
      <w:r w:rsidR="000E123D" w:rsidRPr="00DD75C6">
        <w:rPr>
          <w:rFonts w:ascii="Times New Roman" w:hAnsi="Times New Roman" w:cs="Times New Roman"/>
          <w:b/>
          <w:sz w:val="18"/>
          <w:szCs w:val="18"/>
        </w:rPr>
        <w:t>1</w:t>
      </w:r>
      <w:r w:rsidR="00E70D37">
        <w:rPr>
          <w:rFonts w:ascii="Times New Roman" w:hAnsi="Times New Roman" w:cs="Times New Roman"/>
          <w:b/>
          <w:sz w:val="18"/>
          <w:szCs w:val="18"/>
        </w:rPr>
        <w:t>6</w:t>
      </w:r>
      <w:r w:rsidR="003F2CE4" w:rsidRPr="00DD75C6">
        <w:rPr>
          <w:rFonts w:ascii="Times New Roman" w:hAnsi="Times New Roman" w:cs="Times New Roman"/>
          <w:b/>
          <w:sz w:val="18"/>
          <w:szCs w:val="18"/>
        </w:rPr>
        <w:t>.01.2025</w:t>
      </w:r>
      <w:r w:rsidRPr="00DD75C6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378F6B5E" w:rsidR="00C136C9" w:rsidRPr="00F90A35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D22383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D22383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702AE2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F90A35">
        <w:rPr>
          <w:rFonts w:ascii="Times New Roman" w:hAnsi="Times New Roman" w:cs="Times New Roman"/>
          <w:b/>
          <w:sz w:val="18"/>
          <w:szCs w:val="18"/>
        </w:rPr>
        <w:t>:</w:t>
      </w:r>
      <w:r w:rsidR="00BE2A28" w:rsidRPr="00F90A35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F90A35">
        <w:rPr>
          <w:rFonts w:ascii="Times New Roman" w:hAnsi="Times New Roman" w:cs="Times New Roman"/>
          <w:sz w:val="18"/>
          <w:szCs w:val="18"/>
        </w:rPr>
        <w:t>-</w:t>
      </w:r>
      <w:r w:rsidR="00F90A35" w:rsidRPr="00F90A35">
        <w:rPr>
          <w:rFonts w:ascii="Times New Roman" w:hAnsi="Times New Roman" w:cs="Times New Roman"/>
          <w:sz w:val="18"/>
          <w:szCs w:val="18"/>
        </w:rPr>
        <w:t>8</w:t>
      </w:r>
      <w:r w:rsidR="00CF2A23" w:rsidRPr="00F90A35">
        <w:rPr>
          <w:rFonts w:ascii="Times New Roman" w:hAnsi="Times New Roman" w:cs="Times New Roman"/>
          <w:sz w:val="18"/>
          <w:szCs w:val="18"/>
        </w:rPr>
        <w:t>,</w:t>
      </w:r>
      <w:r w:rsidR="0046605F" w:rsidRPr="00F90A35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F90A35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25775B" w:rsidRPr="00F90A35">
        <w:rPr>
          <w:rFonts w:ascii="Times New Roman" w:hAnsi="Times New Roman" w:cs="Times New Roman"/>
          <w:sz w:val="18"/>
          <w:szCs w:val="18"/>
        </w:rPr>
        <w:t>7</w:t>
      </w:r>
      <w:r w:rsidR="006005D0" w:rsidRPr="00F90A35">
        <w:rPr>
          <w:rFonts w:ascii="Times New Roman" w:hAnsi="Times New Roman" w:cs="Times New Roman"/>
          <w:sz w:val="18"/>
          <w:szCs w:val="18"/>
        </w:rPr>
        <w:t>1</w:t>
      </w:r>
      <w:r w:rsidR="00F90A35" w:rsidRPr="00F90A35">
        <w:rPr>
          <w:rFonts w:ascii="Times New Roman" w:hAnsi="Times New Roman" w:cs="Times New Roman"/>
          <w:sz w:val="18"/>
          <w:szCs w:val="18"/>
        </w:rPr>
        <w:t>5</w:t>
      </w:r>
      <w:r w:rsidR="00833C5D" w:rsidRPr="00F90A35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F90A35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F90A3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F90A35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F90A35">
        <w:rPr>
          <w:rFonts w:ascii="Times New Roman" w:hAnsi="Times New Roman" w:cs="Times New Roman"/>
          <w:sz w:val="18"/>
          <w:szCs w:val="18"/>
        </w:rPr>
        <w:t xml:space="preserve"> </w:t>
      </w:r>
      <w:r w:rsidR="00F90A35" w:rsidRPr="00F90A35">
        <w:rPr>
          <w:rFonts w:ascii="Times New Roman" w:hAnsi="Times New Roman" w:cs="Times New Roman"/>
          <w:sz w:val="18"/>
          <w:szCs w:val="18"/>
        </w:rPr>
        <w:t>88</w:t>
      </w:r>
      <w:r w:rsidR="00971EDD" w:rsidRPr="00F90A35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F90A35">
        <w:rPr>
          <w:rFonts w:ascii="Times New Roman" w:hAnsi="Times New Roman" w:cs="Times New Roman"/>
          <w:sz w:val="18"/>
          <w:szCs w:val="18"/>
        </w:rPr>
        <w:t xml:space="preserve">%, </w:t>
      </w:r>
      <w:r w:rsidR="00F90A35" w:rsidRPr="00F90A35">
        <w:rPr>
          <w:rFonts w:ascii="Times New Roman" w:hAnsi="Times New Roman" w:cs="Times New Roman"/>
          <w:sz w:val="18"/>
          <w:szCs w:val="18"/>
        </w:rPr>
        <w:t>ЮЗ</w:t>
      </w:r>
      <w:r w:rsidR="007F6C05" w:rsidRPr="00F90A35">
        <w:rPr>
          <w:rFonts w:ascii="Times New Roman" w:hAnsi="Times New Roman" w:cs="Times New Roman"/>
          <w:sz w:val="18"/>
          <w:szCs w:val="18"/>
        </w:rPr>
        <w:t xml:space="preserve"> </w:t>
      </w:r>
      <w:r w:rsidR="00F90A35" w:rsidRPr="00F90A35">
        <w:rPr>
          <w:rFonts w:ascii="Times New Roman" w:hAnsi="Times New Roman" w:cs="Times New Roman"/>
          <w:sz w:val="18"/>
          <w:szCs w:val="18"/>
        </w:rPr>
        <w:t>6</w:t>
      </w:r>
      <w:r w:rsidR="00D72C36" w:rsidRPr="00F90A35">
        <w:rPr>
          <w:rFonts w:ascii="Times New Roman" w:hAnsi="Times New Roman" w:cs="Times New Roman"/>
          <w:sz w:val="18"/>
          <w:szCs w:val="18"/>
        </w:rPr>
        <w:t xml:space="preserve"> м/с.</w:t>
      </w:r>
    </w:p>
    <w:p w14:paraId="6B202432" w14:textId="52D52518" w:rsidR="00211BA9" w:rsidRPr="007F6C05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7F6C05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7F6C05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AE16A2" w:rsidRPr="007F6C05">
        <w:rPr>
          <w:rFonts w:ascii="Times New Roman" w:hAnsi="Times New Roman" w:cs="Times New Roman"/>
          <w:b/>
          <w:sz w:val="18"/>
          <w:szCs w:val="18"/>
        </w:rPr>
        <w:t>1</w:t>
      </w:r>
      <w:r w:rsidR="00E70D37">
        <w:rPr>
          <w:rFonts w:ascii="Times New Roman" w:hAnsi="Times New Roman" w:cs="Times New Roman"/>
          <w:b/>
          <w:sz w:val="18"/>
          <w:szCs w:val="18"/>
        </w:rPr>
        <w:t>5</w:t>
      </w:r>
      <w:r w:rsidR="0029428D" w:rsidRPr="007F6C05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7F6C05">
        <w:rPr>
          <w:rFonts w:ascii="Times New Roman" w:hAnsi="Times New Roman" w:cs="Times New Roman"/>
          <w:b/>
          <w:sz w:val="18"/>
          <w:szCs w:val="18"/>
        </w:rPr>
        <w:t>01</w:t>
      </w:r>
      <w:r w:rsidR="00D05463" w:rsidRPr="007F6C05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7F6C05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7F6C05">
        <w:rPr>
          <w:rFonts w:ascii="Times New Roman" w:hAnsi="Times New Roman" w:cs="Times New Roman"/>
          <w:sz w:val="18"/>
          <w:szCs w:val="18"/>
        </w:rPr>
        <w:t xml:space="preserve"> – </w:t>
      </w:r>
      <w:r w:rsidR="00B1796A" w:rsidRPr="007F6C05">
        <w:rPr>
          <w:rFonts w:ascii="Times New Roman" w:hAnsi="Times New Roman" w:cs="Times New Roman"/>
          <w:sz w:val="18"/>
          <w:szCs w:val="18"/>
        </w:rPr>
        <w:t>2</w:t>
      </w:r>
      <w:r w:rsidR="0001149C">
        <w:rPr>
          <w:rFonts w:ascii="Times New Roman" w:hAnsi="Times New Roman" w:cs="Times New Roman"/>
          <w:sz w:val="18"/>
          <w:szCs w:val="18"/>
        </w:rPr>
        <w:t>10</w:t>
      </w:r>
      <w:r w:rsidR="00211BA9" w:rsidRPr="007F6C05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7F6C05">
        <w:rPr>
          <w:rFonts w:ascii="Times New Roman" w:hAnsi="Times New Roman" w:cs="Times New Roman"/>
          <w:sz w:val="18"/>
          <w:szCs w:val="18"/>
        </w:rPr>
        <w:t>Н</w:t>
      </w:r>
      <w:r w:rsidR="00211BA9" w:rsidRPr="007F6C05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7F6C05">
        <w:rPr>
          <w:rFonts w:ascii="Times New Roman" w:hAnsi="Times New Roman" w:cs="Times New Roman"/>
          <w:sz w:val="18"/>
          <w:szCs w:val="18"/>
        </w:rPr>
        <w:t>2</w:t>
      </w:r>
      <w:r w:rsidR="0001149C">
        <w:rPr>
          <w:rFonts w:ascii="Times New Roman" w:hAnsi="Times New Roman" w:cs="Times New Roman"/>
          <w:sz w:val="18"/>
          <w:szCs w:val="18"/>
        </w:rPr>
        <w:t>20</w:t>
      </w:r>
      <w:r w:rsidR="00211BA9" w:rsidRPr="007F6C05">
        <w:rPr>
          <w:rFonts w:ascii="Times New Roman" w:hAnsi="Times New Roman" w:cs="Times New Roman"/>
          <w:sz w:val="18"/>
          <w:szCs w:val="18"/>
        </w:rPr>
        <w:t>)</w:t>
      </w:r>
      <w:r w:rsidR="00985FAD" w:rsidRPr="007F6C05">
        <w:rPr>
          <w:rFonts w:ascii="Times New Roman" w:hAnsi="Times New Roman" w:cs="Times New Roman"/>
          <w:sz w:val="18"/>
          <w:szCs w:val="18"/>
        </w:rPr>
        <w:t xml:space="preserve"> (</w:t>
      </w:r>
      <w:r w:rsidR="0001149C">
        <w:rPr>
          <w:rFonts w:ascii="Times New Roman" w:hAnsi="Times New Roman" w:cs="Times New Roman"/>
          <w:sz w:val="18"/>
          <w:szCs w:val="18"/>
        </w:rPr>
        <w:t>-10</w:t>
      </w:r>
      <w:r w:rsidR="00985FAD" w:rsidRPr="007F6C05">
        <w:rPr>
          <w:rFonts w:ascii="Times New Roman" w:hAnsi="Times New Roman" w:cs="Times New Roman"/>
          <w:sz w:val="18"/>
          <w:szCs w:val="18"/>
        </w:rPr>
        <w:t>)</w:t>
      </w:r>
      <w:r w:rsidR="0056170F" w:rsidRPr="007F6C05">
        <w:rPr>
          <w:rFonts w:ascii="Times New Roman" w:hAnsi="Times New Roman" w:cs="Times New Roman"/>
          <w:sz w:val="18"/>
          <w:szCs w:val="18"/>
        </w:rPr>
        <w:t>.</w:t>
      </w:r>
      <w:r w:rsidR="005C322E" w:rsidRPr="007F6C05">
        <w:rPr>
          <w:rFonts w:ascii="Times New Roman" w:hAnsi="Times New Roman" w:cs="Times New Roman"/>
          <w:sz w:val="18"/>
          <w:szCs w:val="18"/>
        </w:rPr>
        <w:t xml:space="preserve"> </w:t>
      </w:r>
      <w:r w:rsidR="00492280" w:rsidRPr="007F6C0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64BAD3B3" w:rsidR="00A85643" w:rsidRPr="00F90A35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7F6C05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F90A35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F90A35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F90A35">
        <w:rPr>
          <w:rFonts w:ascii="Times New Roman" w:hAnsi="Times New Roman" w:cs="Times New Roman"/>
          <w:sz w:val="18"/>
          <w:szCs w:val="18"/>
        </w:rPr>
        <w:t xml:space="preserve"> </w:t>
      </w:r>
      <w:r w:rsidRPr="00F90A35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AE16A2" w:rsidRPr="00F90A35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E70D37" w:rsidRPr="00F90A3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FD7B30" w:rsidRPr="00F90A35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F90A35">
        <w:rPr>
          <w:rFonts w:ascii="Times New Roman" w:hAnsi="Times New Roman" w:cs="Times New Roman"/>
          <w:b/>
          <w:bCs/>
          <w:sz w:val="18"/>
          <w:szCs w:val="18"/>
        </w:rPr>
        <w:t>01</w:t>
      </w:r>
      <w:r w:rsidR="002D52A2" w:rsidRPr="00F90A35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F90A35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F90A3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F90A35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F90A35">
        <w:rPr>
          <w:rFonts w:ascii="Times New Roman" w:hAnsi="Times New Roman" w:cs="Times New Roman"/>
          <w:sz w:val="18"/>
          <w:szCs w:val="18"/>
        </w:rPr>
        <w:t>–</w:t>
      </w:r>
      <w:r w:rsidR="00210CE9" w:rsidRPr="00F90A35">
        <w:rPr>
          <w:rFonts w:ascii="Times New Roman" w:hAnsi="Times New Roman" w:cs="Times New Roman"/>
          <w:sz w:val="18"/>
          <w:szCs w:val="18"/>
        </w:rPr>
        <w:t xml:space="preserve"> </w:t>
      </w:r>
      <w:r w:rsidR="00380C9D" w:rsidRPr="00F90A35">
        <w:rPr>
          <w:rFonts w:ascii="Times New Roman" w:hAnsi="Times New Roman" w:cs="Times New Roman"/>
          <w:sz w:val="18"/>
          <w:szCs w:val="18"/>
        </w:rPr>
        <w:t>197</w:t>
      </w:r>
      <w:r w:rsidR="00A64FFC" w:rsidRPr="00F90A35">
        <w:rPr>
          <w:rFonts w:ascii="Times New Roman" w:hAnsi="Times New Roman" w:cs="Times New Roman"/>
          <w:sz w:val="18"/>
          <w:szCs w:val="18"/>
        </w:rPr>
        <w:t xml:space="preserve"> </w:t>
      </w:r>
      <w:r w:rsidRPr="00F90A35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4A2061" w:rsidRPr="00F90A35">
        <w:rPr>
          <w:rFonts w:ascii="Times New Roman" w:hAnsi="Times New Roman" w:cs="Times New Roman"/>
          <w:sz w:val="18"/>
          <w:szCs w:val="18"/>
        </w:rPr>
        <w:t>2</w:t>
      </w:r>
      <w:r w:rsidR="00511D82" w:rsidRPr="00F90A35">
        <w:rPr>
          <w:rFonts w:ascii="Times New Roman" w:hAnsi="Times New Roman" w:cs="Times New Roman"/>
          <w:sz w:val="18"/>
          <w:szCs w:val="18"/>
        </w:rPr>
        <w:t>0</w:t>
      </w:r>
      <w:r w:rsidR="00380C9D" w:rsidRPr="00F90A35">
        <w:rPr>
          <w:rFonts w:ascii="Times New Roman" w:hAnsi="Times New Roman" w:cs="Times New Roman"/>
          <w:sz w:val="18"/>
          <w:szCs w:val="18"/>
        </w:rPr>
        <w:t>3</w:t>
      </w:r>
      <w:r w:rsidRPr="00F90A35">
        <w:rPr>
          <w:rFonts w:ascii="Times New Roman" w:hAnsi="Times New Roman" w:cs="Times New Roman"/>
          <w:sz w:val="18"/>
          <w:szCs w:val="18"/>
        </w:rPr>
        <w:t>)</w:t>
      </w:r>
      <w:r w:rsidR="00985FAD" w:rsidRPr="00F90A35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F90A35">
        <w:rPr>
          <w:rFonts w:ascii="Times New Roman" w:hAnsi="Times New Roman" w:cs="Times New Roman"/>
          <w:sz w:val="18"/>
          <w:szCs w:val="18"/>
        </w:rPr>
        <w:t>(</w:t>
      </w:r>
      <w:r w:rsidR="00511D82" w:rsidRPr="00F90A35">
        <w:rPr>
          <w:rFonts w:ascii="Times New Roman" w:hAnsi="Times New Roman" w:cs="Times New Roman"/>
          <w:sz w:val="18"/>
          <w:szCs w:val="18"/>
        </w:rPr>
        <w:t>-</w:t>
      </w:r>
      <w:r w:rsidR="00380C9D" w:rsidRPr="00F90A35">
        <w:rPr>
          <w:rFonts w:ascii="Times New Roman" w:hAnsi="Times New Roman" w:cs="Times New Roman"/>
          <w:sz w:val="18"/>
          <w:szCs w:val="18"/>
        </w:rPr>
        <w:t>6</w:t>
      </w:r>
      <w:r w:rsidR="00985FAD" w:rsidRPr="00F90A35">
        <w:rPr>
          <w:rFonts w:ascii="Times New Roman" w:hAnsi="Times New Roman" w:cs="Times New Roman"/>
          <w:sz w:val="18"/>
          <w:szCs w:val="18"/>
        </w:rPr>
        <w:t>)</w:t>
      </w:r>
      <w:r w:rsidR="00B50FB7" w:rsidRPr="00F90A35">
        <w:rPr>
          <w:rFonts w:ascii="Times New Roman" w:hAnsi="Times New Roman" w:cs="Times New Roman"/>
          <w:sz w:val="18"/>
          <w:szCs w:val="18"/>
        </w:rPr>
        <w:t>.</w:t>
      </w:r>
    </w:p>
    <w:p w14:paraId="1D2ACF04" w14:textId="41DD2ABD" w:rsidR="00D61716" w:rsidRPr="00F90A35" w:rsidRDefault="00F87ECE" w:rsidP="00D61716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F90A35">
        <w:rPr>
          <w:rFonts w:ascii="Times New Roman" w:hAnsi="Times New Roman" w:cs="Times New Roman"/>
          <w:b/>
          <w:bCs/>
          <w:sz w:val="18"/>
          <w:szCs w:val="18"/>
        </w:rPr>
        <w:t>Работа с прессой</w:t>
      </w:r>
      <w:r w:rsidRPr="00F90A35">
        <w:rPr>
          <w:rFonts w:ascii="Times New Roman" w:hAnsi="Times New Roman" w:cs="Times New Roman"/>
          <w:sz w:val="18"/>
          <w:szCs w:val="18"/>
        </w:rPr>
        <w:t>:</w:t>
      </w:r>
      <w:r w:rsidR="00475D3B" w:rsidRPr="00F90A35">
        <w:rPr>
          <w:rFonts w:ascii="Times New Roman" w:hAnsi="Times New Roman" w:cs="Times New Roman"/>
          <w:sz w:val="18"/>
          <w:szCs w:val="18"/>
        </w:rPr>
        <w:t xml:space="preserve"> </w:t>
      </w:r>
      <w:r w:rsidR="00653634" w:rsidRPr="00F90A35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070B27" w:rsidRPr="00F90A35">
        <w:rPr>
          <w:rFonts w:ascii="Times New Roman" w:hAnsi="Times New Roman" w:cs="Times New Roman"/>
          <w:sz w:val="18"/>
          <w:szCs w:val="18"/>
        </w:rPr>
        <w:t xml:space="preserve"> объявлени</w:t>
      </w:r>
      <w:r w:rsidR="000879F4" w:rsidRPr="00F90A35">
        <w:rPr>
          <w:rFonts w:ascii="Times New Roman" w:hAnsi="Times New Roman" w:cs="Times New Roman"/>
          <w:sz w:val="18"/>
          <w:szCs w:val="18"/>
        </w:rPr>
        <w:t>я</w:t>
      </w:r>
      <w:r w:rsidR="00070B27" w:rsidRPr="00F90A35">
        <w:rPr>
          <w:rFonts w:ascii="Times New Roman" w:hAnsi="Times New Roman" w:cs="Times New Roman"/>
          <w:sz w:val="18"/>
          <w:szCs w:val="18"/>
        </w:rPr>
        <w:t xml:space="preserve"> в соц.</w:t>
      </w:r>
      <w:r w:rsidR="007A7809" w:rsidRPr="00F90A35">
        <w:rPr>
          <w:rFonts w:ascii="Times New Roman" w:hAnsi="Times New Roman" w:cs="Times New Roman"/>
          <w:sz w:val="18"/>
          <w:szCs w:val="18"/>
        </w:rPr>
        <w:t xml:space="preserve"> </w:t>
      </w:r>
      <w:r w:rsidR="00070B27" w:rsidRPr="00F90A35">
        <w:rPr>
          <w:rFonts w:ascii="Times New Roman" w:hAnsi="Times New Roman" w:cs="Times New Roman"/>
          <w:sz w:val="18"/>
          <w:szCs w:val="18"/>
        </w:rPr>
        <w:t>сети.</w:t>
      </w:r>
    </w:p>
    <w:bookmarkEnd w:id="1"/>
    <w:p w14:paraId="12B78B36" w14:textId="3926E0CD" w:rsidR="00F67AEC" w:rsidRPr="00F67AEC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E053E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8E053E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>
        <w:rPr>
          <w:rFonts w:ascii="Times New Roman" w:hAnsi="Times New Roman" w:cs="Times New Roman"/>
          <w:b/>
          <w:sz w:val="18"/>
          <w:szCs w:val="18"/>
        </w:rPr>
        <w:t xml:space="preserve"> 1) 17.01.2025 г. </w:t>
      </w:r>
      <w:r w:rsidR="00F67AEC" w:rsidRPr="00F67AEC">
        <w:rPr>
          <w:rFonts w:ascii="Times New Roman" w:hAnsi="Times New Roman" w:cs="Times New Roman"/>
          <w:bCs/>
          <w:sz w:val="18"/>
          <w:szCs w:val="18"/>
        </w:rPr>
        <w:t>с 13:00 до 17:00</w:t>
      </w:r>
      <w:r w:rsidR="00E220FB" w:rsidRPr="008E05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7AEC">
        <w:rPr>
          <w:rFonts w:ascii="Times New Roman" w:hAnsi="Times New Roman" w:cs="Times New Roman"/>
          <w:bCs/>
          <w:sz w:val="18"/>
          <w:szCs w:val="18"/>
        </w:rPr>
        <w:t>отключение ХВС, в связи с перекладкой трубопровода. Под отключением: пер. Пролетарский д. 3 (городской суд, прокуратура), д. 8 (м-н «Мир одежды»), д. 10 (бывшее здание банка), м-н «Рябинка</w:t>
      </w:r>
      <w:r w:rsidR="00C55335">
        <w:rPr>
          <w:rFonts w:ascii="Times New Roman" w:hAnsi="Times New Roman" w:cs="Times New Roman"/>
          <w:bCs/>
          <w:sz w:val="18"/>
          <w:szCs w:val="18"/>
        </w:rPr>
        <w:t>»</w:t>
      </w:r>
      <w:r w:rsidR="00F67AEC">
        <w:rPr>
          <w:rFonts w:ascii="Times New Roman" w:hAnsi="Times New Roman" w:cs="Times New Roman"/>
          <w:bCs/>
          <w:sz w:val="18"/>
          <w:szCs w:val="18"/>
        </w:rPr>
        <w:t>. Работают МП «</w:t>
      </w:r>
      <w:proofErr w:type="spellStart"/>
      <w:r w:rsidR="00F67AEC">
        <w:rPr>
          <w:rFonts w:ascii="Times New Roman" w:hAnsi="Times New Roman" w:cs="Times New Roman"/>
          <w:bCs/>
          <w:sz w:val="18"/>
          <w:szCs w:val="18"/>
        </w:rPr>
        <w:t>БайкалВодоканал</w:t>
      </w:r>
      <w:proofErr w:type="spellEnd"/>
      <w:r w:rsidR="00F67AEC">
        <w:rPr>
          <w:rFonts w:ascii="Times New Roman" w:hAnsi="Times New Roman" w:cs="Times New Roman"/>
          <w:bCs/>
          <w:sz w:val="18"/>
          <w:szCs w:val="18"/>
        </w:rPr>
        <w:t>»;</w:t>
      </w:r>
    </w:p>
    <w:p w14:paraId="68A0D059" w14:textId="24D2D9C2" w:rsidR="00E220FB" w:rsidRPr="008E053E" w:rsidRDefault="00F67AEC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2</w:t>
      </w:r>
      <w:r w:rsidR="00E220FB" w:rsidRPr="008E053E">
        <w:rPr>
          <w:rFonts w:ascii="Times New Roman" w:hAnsi="Times New Roman" w:cs="Times New Roman"/>
          <w:b/>
          <w:sz w:val="18"/>
          <w:szCs w:val="18"/>
        </w:rPr>
        <w:t>)</w:t>
      </w:r>
      <w:r w:rsidR="00E220FB" w:rsidRPr="008E053E">
        <w:rPr>
          <w:rFonts w:ascii="Times New Roman" w:hAnsi="Times New Roman" w:cs="Times New Roman"/>
          <w:bCs/>
          <w:sz w:val="18"/>
          <w:szCs w:val="18"/>
        </w:rPr>
        <w:t xml:space="preserve"> с</w:t>
      </w:r>
      <w:r w:rsidR="00E220FB" w:rsidRPr="008E053E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8E053E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8E053E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8E05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E123D">
        <w:rPr>
          <w:rFonts w:ascii="Times New Roman" w:hAnsi="Times New Roman" w:cs="Times New Roman"/>
          <w:b/>
          <w:sz w:val="18"/>
          <w:szCs w:val="18"/>
        </w:rPr>
        <w:t>31</w:t>
      </w:r>
      <w:r w:rsidR="00B2790F" w:rsidRPr="008E053E">
        <w:rPr>
          <w:rFonts w:ascii="Times New Roman" w:hAnsi="Times New Roman" w:cs="Times New Roman"/>
          <w:b/>
          <w:sz w:val="18"/>
          <w:szCs w:val="18"/>
        </w:rPr>
        <w:t>.01.2025</w:t>
      </w:r>
      <w:r w:rsidR="00E220FB" w:rsidRPr="008E053E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8E053E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14:paraId="0FCDD1C6" w14:textId="0ED177DA" w:rsidR="003609FE" w:rsidRPr="00BD561F" w:rsidRDefault="00F67AEC" w:rsidP="00F67AEC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3</w:t>
      </w:r>
      <w:r w:rsidR="00D9368D" w:rsidRPr="008E053E">
        <w:rPr>
          <w:rFonts w:ascii="Times New Roman" w:hAnsi="Times New Roman" w:cs="Times New Roman"/>
          <w:b/>
          <w:sz w:val="18"/>
          <w:szCs w:val="18"/>
        </w:rPr>
        <w:t>)</w:t>
      </w:r>
      <w:r w:rsidR="00CC2F38" w:rsidRPr="008E053E">
        <w:rPr>
          <w:rFonts w:ascii="Times New Roman" w:hAnsi="Times New Roman" w:cs="Times New Roman"/>
          <w:bCs/>
          <w:sz w:val="18"/>
          <w:szCs w:val="18"/>
        </w:rPr>
        <w:t xml:space="preserve"> Камеры видеонаблюдения «Безопасный город» работают 7 из 16 (Городской парк (детская площадка), Площадь им. В.А. Бодрова (со стороны пр-т Ленинградский д.</w:t>
      </w:r>
      <w:r w:rsidR="007E7EA2" w:rsidRPr="008E053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C2F38" w:rsidRPr="008E053E">
        <w:rPr>
          <w:rFonts w:ascii="Times New Roman" w:hAnsi="Times New Roman" w:cs="Times New Roman"/>
          <w:bCs/>
          <w:sz w:val="18"/>
          <w:szCs w:val="18"/>
        </w:rPr>
        <w:t xml:space="preserve">6), Городской парк «Входная группа» новый фонтан, Городской парк «памятник Воинам </w:t>
      </w:r>
      <w:r w:rsidR="00CC2F38" w:rsidRPr="00BD561F">
        <w:rPr>
          <w:rFonts w:ascii="Times New Roman" w:hAnsi="Times New Roman" w:cs="Times New Roman"/>
          <w:bCs/>
          <w:sz w:val="18"/>
          <w:szCs w:val="18"/>
        </w:rPr>
        <w:t>Освободителям», площадка в Городском парке «</w:t>
      </w:r>
      <w:proofErr w:type="spellStart"/>
      <w:r w:rsidR="00CC2F38" w:rsidRPr="00BD561F">
        <w:rPr>
          <w:rFonts w:ascii="Times New Roman" w:hAnsi="Times New Roman" w:cs="Times New Roman"/>
          <w:bCs/>
          <w:sz w:val="18"/>
          <w:szCs w:val="18"/>
        </w:rPr>
        <w:t>воркаут</w:t>
      </w:r>
      <w:proofErr w:type="spellEnd"/>
      <w:r w:rsidR="00CC2F38" w:rsidRPr="00BD561F">
        <w:rPr>
          <w:rFonts w:ascii="Times New Roman" w:hAnsi="Times New Roman" w:cs="Times New Roman"/>
          <w:bCs/>
          <w:sz w:val="18"/>
          <w:szCs w:val="18"/>
        </w:rPr>
        <w:t xml:space="preserve">- комплекс», </w:t>
      </w:r>
      <w:r w:rsidR="00F764B6" w:rsidRPr="00BD561F">
        <w:rPr>
          <w:rFonts w:ascii="Times New Roman" w:hAnsi="Times New Roman" w:cs="Times New Roman"/>
          <w:bCs/>
          <w:sz w:val="18"/>
          <w:szCs w:val="18"/>
        </w:rPr>
        <w:t>д</w:t>
      </w:r>
      <w:r w:rsidR="00CC2F38" w:rsidRPr="00BD561F">
        <w:rPr>
          <w:rFonts w:ascii="Times New Roman" w:hAnsi="Times New Roman" w:cs="Times New Roman"/>
          <w:bCs/>
          <w:sz w:val="18"/>
          <w:szCs w:val="18"/>
        </w:rPr>
        <w:t>ве камеры в обе стороны на фонтан (старый)).</w:t>
      </w:r>
    </w:p>
    <w:p w14:paraId="14FAE68C" w14:textId="2A9FD5FD" w:rsidR="005E682A" w:rsidRPr="00380C9D" w:rsidRDefault="00C0799E" w:rsidP="00EE35BD">
      <w:pPr>
        <w:ind w:left="-1276"/>
        <w:jc w:val="both"/>
        <w:rPr>
          <w:rStyle w:val="af"/>
          <w:rFonts w:ascii="Times New Roman" w:hAnsi="Times New Roman" w:cs="Times New Roman"/>
          <w:bCs w:val="0"/>
          <w:color w:val="FF0000"/>
          <w:sz w:val="18"/>
          <w:szCs w:val="18"/>
        </w:rPr>
      </w:pPr>
      <w:r w:rsidRPr="0013330E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793820">
        <w:rPr>
          <w:rFonts w:ascii="Times New Roman" w:hAnsi="Times New Roman" w:cs="Times New Roman"/>
          <w:b/>
          <w:sz w:val="18"/>
          <w:szCs w:val="18"/>
        </w:rPr>
        <w:t>звонков</w:t>
      </w:r>
      <w:r w:rsidRPr="00B82133">
        <w:rPr>
          <w:rFonts w:ascii="Times New Roman" w:hAnsi="Times New Roman" w:cs="Times New Roman"/>
          <w:b/>
          <w:sz w:val="18"/>
          <w:szCs w:val="18"/>
        </w:rPr>
        <w:t>:</w:t>
      </w:r>
      <w:r w:rsidR="00791F40" w:rsidRPr="00453256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B27226" w:rsidRPr="00B27226">
        <w:rPr>
          <w:rFonts w:ascii="Times New Roman" w:hAnsi="Times New Roman" w:cs="Times New Roman"/>
          <w:b/>
          <w:sz w:val="18"/>
          <w:szCs w:val="18"/>
        </w:rPr>
        <w:t>74</w:t>
      </w:r>
      <w:r w:rsidR="006D4F7D" w:rsidRPr="00B2722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27226">
        <w:rPr>
          <w:rFonts w:ascii="Times New Roman" w:hAnsi="Times New Roman" w:cs="Times New Roman"/>
          <w:b/>
          <w:sz w:val="18"/>
          <w:szCs w:val="18"/>
        </w:rPr>
        <w:t xml:space="preserve">(из них по системе 112 поступило </w:t>
      </w:r>
      <w:r w:rsidR="00F90A35" w:rsidRPr="00B27226">
        <w:rPr>
          <w:rFonts w:ascii="Times New Roman" w:hAnsi="Times New Roman" w:cs="Times New Roman"/>
          <w:b/>
          <w:sz w:val="18"/>
          <w:szCs w:val="18"/>
        </w:rPr>
        <w:t>31</w:t>
      </w:r>
      <w:r w:rsidR="00717110" w:rsidRPr="00B2722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27226">
        <w:rPr>
          <w:rFonts w:ascii="Times New Roman" w:hAnsi="Times New Roman" w:cs="Times New Roman"/>
          <w:b/>
          <w:sz w:val="18"/>
          <w:szCs w:val="18"/>
        </w:rPr>
        <w:t>сообщен</w:t>
      </w:r>
      <w:r w:rsidR="00420EA2" w:rsidRPr="00B27226">
        <w:rPr>
          <w:rFonts w:ascii="Times New Roman" w:hAnsi="Times New Roman" w:cs="Times New Roman"/>
          <w:b/>
          <w:sz w:val="18"/>
          <w:szCs w:val="18"/>
        </w:rPr>
        <w:t>и</w:t>
      </w:r>
      <w:r w:rsidR="00F90A35" w:rsidRPr="00B27226">
        <w:rPr>
          <w:rFonts w:ascii="Times New Roman" w:hAnsi="Times New Roman" w:cs="Times New Roman"/>
          <w:b/>
          <w:sz w:val="18"/>
          <w:szCs w:val="18"/>
        </w:rPr>
        <w:t>е</w:t>
      </w:r>
      <w:r w:rsidRPr="00B27226">
        <w:rPr>
          <w:rFonts w:ascii="Times New Roman" w:hAnsi="Times New Roman" w:cs="Times New Roman"/>
          <w:b/>
          <w:sz w:val="18"/>
          <w:szCs w:val="18"/>
        </w:rPr>
        <w:t>)</w:t>
      </w:r>
      <w:r w:rsidR="00D909A8" w:rsidRPr="00B27226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9"/>
        <w:gridCol w:w="1003"/>
        <w:gridCol w:w="1147"/>
        <w:gridCol w:w="4110"/>
        <w:gridCol w:w="1985"/>
        <w:gridCol w:w="2410"/>
      </w:tblGrid>
      <w:tr w:rsidR="0013330E" w:rsidRPr="0013330E" w14:paraId="24FB7628" w14:textId="77777777" w:rsidTr="00653634">
        <w:trPr>
          <w:trHeight w:val="398"/>
        </w:trPr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13330E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330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13330E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330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13330E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330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13330E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330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D3397" w14:textId="285BA1F5" w:rsidR="00BC7278" w:rsidRPr="0013330E" w:rsidRDefault="00BC7278" w:rsidP="001A641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181112EE" w14:textId="6C91A39E" w:rsidR="00ED2C61" w:rsidRPr="0013330E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3330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13330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0FFD97" w14:textId="77777777" w:rsidR="00BC7278" w:rsidRPr="0013330E" w:rsidRDefault="00BC7278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1A806E7D" w14:textId="77777777" w:rsidR="00ED2C61" w:rsidRPr="0013330E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330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13330E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13330E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330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13330E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330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13330E" w:rsidRPr="0013330E" w14:paraId="72837ADE" w14:textId="77777777" w:rsidTr="001A6418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761E5C03" w:rsidR="00211BA9" w:rsidRPr="00F90A35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F90A3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F90A3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F90A35" w:rsidRPr="00F90A3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31</w:t>
            </w:r>
            <w:r w:rsidR="00D175DE" w:rsidRPr="00F90A3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F90A35"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13330E" w:rsidRPr="0013330E" w14:paraId="7BCBA21A" w14:textId="77777777" w:rsidTr="006933F7">
        <w:trPr>
          <w:trHeight w:val="635"/>
        </w:trPr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20D216B5" w:rsidR="004A22F7" w:rsidRPr="00F90A35" w:rsidRDefault="00F90A3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F90A35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F90A35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9BFA59" w14:textId="623DD898" w:rsidR="0089637A" w:rsidRPr="00F90A35" w:rsidRDefault="002354A8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0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ложные –</w:t>
            </w:r>
            <w:r w:rsidR="00716769" w:rsidRPr="00F90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624EF8" w:rsidRPr="00F90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  <w:p w14:paraId="315FF401" w14:textId="03EC6012" w:rsidR="006005D0" w:rsidRPr="00F90A35" w:rsidRDefault="006005D0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0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справочные – 3</w:t>
            </w:r>
          </w:p>
          <w:p w14:paraId="5F84BF3C" w14:textId="37991BD5" w:rsidR="00676A25" w:rsidRPr="00F90A35" w:rsidRDefault="00676A25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0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624EF8" w:rsidRPr="00F90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173B8CE3" w14:textId="73F2C311" w:rsidR="0013330E" w:rsidRPr="00F90A35" w:rsidRDefault="009D0AC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0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624EF8" w:rsidRPr="00F90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  <w:p w14:paraId="27E76B71" w14:textId="77777777" w:rsidR="00F30F2D" w:rsidRPr="00F90A35" w:rsidRDefault="00F30F2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0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БГ – </w:t>
            </w:r>
            <w:r w:rsidR="00624EF8" w:rsidRPr="00F90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14:paraId="72C9FDB4" w14:textId="77777777" w:rsidR="00624EF8" w:rsidRPr="00F90A35" w:rsidRDefault="00624EF8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0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повторные</w:t>
            </w:r>
            <w:r w:rsidR="00F90A35" w:rsidRPr="00F90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2 </w:t>
            </w:r>
          </w:p>
          <w:p w14:paraId="57F8B885" w14:textId="6F2B1874" w:rsidR="00F90A35" w:rsidRPr="00F90A35" w:rsidRDefault="00F90A35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0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межрегиональные – 1 </w:t>
            </w:r>
          </w:p>
        </w:tc>
        <w:bookmarkEnd w:id="2"/>
      </w:tr>
      <w:tr w:rsidR="006933F7" w:rsidRPr="0013330E" w14:paraId="0F87F6B2" w14:textId="77777777" w:rsidTr="00653634">
        <w:trPr>
          <w:trHeight w:val="139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C8E586" w14:textId="738DCF8B" w:rsidR="006933F7" w:rsidRPr="001F1F32" w:rsidRDefault="006933F7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F1F3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2777" w14:textId="2AF455BE" w:rsidR="006933F7" w:rsidRPr="00182714" w:rsidRDefault="006933F7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27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12:55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D2A3" w14:textId="77777777" w:rsidR="006933F7" w:rsidRDefault="006933F7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F1F3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14:paraId="6268B547" w14:textId="6F02F75F" w:rsidR="0066510E" w:rsidRPr="0066510E" w:rsidRDefault="0066510E" w:rsidP="001A64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6510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5CCB" w14:textId="0B95686F" w:rsidR="006933F7" w:rsidRPr="001F1F32" w:rsidRDefault="001F1F32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1F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стая бродячих</w:t>
            </w:r>
            <w:r w:rsidR="00967F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1F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агрессивных собак (12 особей) – 9 </w:t>
            </w:r>
            <w:proofErr w:type="spellStart"/>
            <w:r w:rsidRPr="001F1F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мкр</w:t>
            </w:r>
            <w:proofErr w:type="spellEnd"/>
            <w:r w:rsidRPr="001F1F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-н д.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E09" w14:textId="2323214E" w:rsidR="006933F7" w:rsidRPr="001F1F32" w:rsidRDefault="001F1F32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1F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группу контроля по отлову собак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FF55B5" w14:textId="0F1427FE" w:rsidR="006933F7" w:rsidRPr="00E70D37" w:rsidRDefault="001F1F32" w:rsidP="001A641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824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об исполнении в ЕДДС не предоставлена</w:t>
            </w:r>
          </w:p>
        </w:tc>
      </w:tr>
      <w:tr w:rsidR="0066510E" w:rsidRPr="0013330E" w14:paraId="1A68FCA2" w14:textId="77777777" w:rsidTr="00653634">
        <w:trPr>
          <w:trHeight w:val="139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912223" w14:textId="48B087D3" w:rsidR="0066510E" w:rsidRPr="001F1F32" w:rsidRDefault="0066510E" w:rsidP="006651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A0C2" w14:textId="77777777" w:rsidR="0066510E" w:rsidRPr="00182714" w:rsidRDefault="0066510E" w:rsidP="0066510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27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15:56</w:t>
            </w:r>
          </w:p>
          <w:p w14:paraId="0CD78900" w14:textId="255C70C7" w:rsidR="0066510E" w:rsidRPr="00182714" w:rsidRDefault="0066510E" w:rsidP="0066510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27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6C90" w14:textId="52253EE6" w:rsidR="0066510E" w:rsidRPr="001F1F32" w:rsidRDefault="0066510E" w:rsidP="006651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6510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просьба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A68E" w14:textId="20284732" w:rsidR="0066510E" w:rsidRPr="001F1F32" w:rsidRDefault="0066510E" w:rsidP="006651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требуется вскрытие входной двери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женщина, 90 лет</w:t>
            </w:r>
            <w:r w:rsidR="006536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не открывает двери, не отвечает на телефон в течении двух часов, с утра жаловалась на высокое давление – ул. Парковая д. 9 кв. 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720C" w14:textId="312F1900" w:rsidR="0066510E" w:rsidRPr="001F1F32" w:rsidRDefault="0066510E" w:rsidP="006651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B04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ПСП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E215BE" w14:textId="7A8D40CF" w:rsidR="0066510E" w:rsidRPr="001F1F32" w:rsidRDefault="0066510E" w:rsidP="0066510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B033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 повторном обращении отказ от вызова</w:t>
            </w:r>
            <w:r w:rsidRPr="00FA1B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вскрытие входной двери не потребовалось</w:t>
            </w:r>
            <w:r w:rsidR="006536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женщина выходила в магазин</w:t>
            </w:r>
          </w:p>
        </w:tc>
      </w:tr>
      <w:tr w:rsidR="0066510E" w:rsidRPr="007F6C05" w14:paraId="245806F3" w14:textId="27F47510" w:rsidTr="009260F1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3C5338" w14:textId="60A1D879" w:rsidR="0066510E" w:rsidRPr="00F90A35" w:rsidRDefault="0066510E" w:rsidP="006651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F90A35"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41</w:t>
            </w:r>
            <w:r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90A35"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  <w:p w14:paraId="26B548BC" w14:textId="1618DE2B" w:rsidR="0066510E" w:rsidRPr="00F90A35" w:rsidRDefault="0066510E" w:rsidP="006651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сбор сведений и предоставление различной информации – 3</w:t>
            </w:r>
            <w:r w:rsidR="00F90A35"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90A35"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1F84F48B" w:rsidR="0066510E" w:rsidRPr="00F90A35" w:rsidRDefault="0066510E" w:rsidP="006651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F90A35"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90A35"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66510E" w:rsidRPr="007F6C05" w14:paraId="1727DD47" w14:textId="0026FCB8" w:rsidTr="005D54C5">
        <w:trPr>
          <w:trHeight w:val="261"/>
        </w:trPr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0116" w14:textId="2F75A982" w:rsidR="0066510E" w:rsidRPr="00F90A35" w:rsidRDefault="00F90A35" w:rsidP="006651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34</w:t>
            </w:r>
          </w:p>
          <w:p w14:paraId="600F659A" w14:textId="30509941" w:rsidR="0066510E" w:rsidRPr="00F90A35" w:rsidRDefault="0066510E" w:rsidP="0066510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66510E" w:rsidRPr="00182714" w:rsidRDefault="0066510E" w:rsidP="0066510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27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66510E" w:rsidRPr="004D4AC3" w:rsidRDefault="0066510E" w:rsidP="006651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4A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66510E" w:rsidRPr="004D4AC3" w:rsidRDefault="0066510E" w:rsidP="006651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4A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66510E" w:rsidRPr="007F6C05" w14:paraId="653E170D" w14:textId="2A2D5389" w:rsidTr="005D54C5">
        <w:trPr>
          <w:trHeight w:val="202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4C617C3D" w:rsidR="0066510E" w:rsidRPr="00F90A35" w:rsidRDefault="00F90A35" w:rsidP="006651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90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66510E" w:rsidRPr="00182714" w:rsidRDefault="0066510E" w:rsidP="0066510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27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66510E" w:rsidRPr="004D4AC3" w:rsidRDefault="0066510E" w:rsidP="006651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4A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5CC43839" w:rsidR="0066510E" w:rsidRPr="004D4AC3" w:rsidRDefault="0066510E" w:rsidP="006651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4A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66510E" w:rsidRPr="007F6C05" w14:paraId="3EF16E90" w14:textId="77777777" w:rsidTr="003B40AB">
        <w:trPr>
          <w:trHeight w:val="202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8718" w14:textId="4C677E87" w:rsidR="0066510E" w:rsidRPr="003B40AB" w:rsidRDefault="003B40AB" w:rsidP="006651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B40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70D5" w14:textId="77777777" w:rsidR="0066510E" w:rsidRPr="00182714" w:rsidRDefault="003B40AB" w:rsidP="0066510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27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17:36</w:t>
            </w:r>
          </w:p>
          <w:p w14:paraId="0E2F56D3" w14:textId="54731C4A" w:rsidR="003B40AB" w:rsidRPr="00182714" w:rsidRDefault="003B40AB" w:rsidP="0066510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27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17:55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B7B" w14:textId="25F28CEA" w:rsidR="0066510E" w:rsidRPr="004D4AC3" w:rsidRDefault="003B40AB" w:rsidP="006651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99B6" w14:textId="61AC01E9" w:rsidR="0066510E" w:rsidRPr="004D4AC3" w:rsidRDefault="003B40AB" w:rsidP="006651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отсутствует эл/энергия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Байкальская д. 29 кв.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6FE7" w14:textId="7A3E4517" w:rsidR="0066510E" w:rsidRPr="004D4AC3" w:rsidRDefault="003B40AB" w:rsidP="003B4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СБРЭС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4DDBAE" w14:textId="3CBCC483" w:rsidR="0066510E" w:rsidRPr="004D4AC3" w:rsidRDefault="00824B6E" w:rsidP="0066510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эл/энергия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восстановлена в 18:37</w:t>
            </w:r>
          </w:p>
        </w:tc>
      </w:tr>
      <w:tr w:rsidR="003B40AB" w:rsidRPr="007F6C05" w14:paraId="34D1F1D4" w14:textId="77777777" w:rsidTr="003B40AB">
        <w:trPr>
          <w:trHeight w:val="202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CF66" w14:textId="7537136D" w:rsidR="003B40AB" w:rsidRPr="003B40AB" w:rsidRDefault="003B40AB" w:rsidP="003B4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B40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D20" w14:textId="1D452F54" w:rsidR="003B40AB" w:rsidRPr="00182714" w:rsidRDefault="003B40AB" w:rsidP="003B40A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27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17:42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B2FE" w14:textId="4D9C6A29" w:rsidR="003B40AB" w:rsidRDefault="003B40AB" w:rsidP="003B40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A977" w14:textId="49FC8E6F" w:rsidR="003B40AB" w:rsidRPr="00337D2B" w:rsidRDefault="003B40AB" w:rsidP="003B4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отсутствует эл/энергия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Бамовская д. 21б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295A" w14:textId="543620A4" w:rsidR="003B40AB" w:rsidRPr="00337D2B" w:rsidRDefault="003B40AB" w:rsidP="003B4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СБРЭС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25238F" w14:textId="23448F7D" w:rsidR="003B40AB" w:rsidRPr="004D4AC3" w:rsidRDefault="00824B6E" w:rsidP="003B40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24B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работе одна фаза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в график работ на 16.01.25</w:t>
            </w:r>
          </w:p>
        </w:tc>
      </w:tr>
      <w:tr w:rsidR="004A6F11" w:rsidRPr="007F6C05" w14:paraId="390238E0" w14:textId="77777777" w:rsidTr="00C75DFC">
        <w:trPr>
          <w:trHeight w:val="202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4CDB" w14:textId="3728C3AE" w:rsidR="004A6F11" w:rsidRPr="003B40AB" w:rsidRDefault="004A6F11" w:rsidP="004A6F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54A8" w14:textId="31E7C374" w:rsidR="004A6F11" w:rsidRPr="00182714" w:rsidRDefault="004A6F11" w:rsidP="004A6F1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AED6" w14:textId="2341F96E" w:rsidR="004A6F11" w:rsidRDefault="004A6F11" w:rsidP="004A6F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09B" w14:textId="350AC4F5" w:rsidR="004A6F11" w:rsidRPr="00337D2B" w:rsidRDefault="004A6F11" w:rsidP="004A6F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собаки гоняют жеребенка – 4 км. СОТ «Ветеран»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0E8B49" w14:textId="7932B63B" w:rsidR="004A6F11" w:rsidRPr="00824B6E" w:rsidRDefault="004A6F11" w:rsidP="004A6F1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42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Охотнадзор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Казачье общество,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ЕДДС Северо-Байкальского района, начальнику ГО и ЧС</w:t>
            </w:r>
          </w:p>
        </w:tc>
      </w:tr>
      <w:tr w:rsidR="004A6F11" w:rsidRPr="007F6C05" w14:paraId="35F6AB21" w14:textId="77777777" w:rsidTr="003B40AB">
        <w:trPr>
          <w:trHeight w:val="202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ADE5" w14:textId="2985DD5C" w:rsidR="004A6F11" w:rsidRPr="003B40AB" w:rsidRDefault="004A6F11" w:rsidP="004A6F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92B" w14:textId="6BC23A96" w:rsidR="004A6F11" w:rsidRPr="00182714" w:rsidRDefault="004A6F11" w:rsidP="004A6F1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02:44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AB55" w14:textId="7CD09601" w:rsidR="004A6F11" w:rsidRDefault="004A6F11" w:rsidP="004A6F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A502" w14:textId="3FB51EC2" w:rsidR="004A6F11" w:rsidRPr="00337D2B" w:rsidRDefault="004A6F11" w:rsidP="004A6F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отсутствует эл/энергия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Объездная д.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225A" w14:textId="4F9C8BC5" w:rsidR="004A6F11" w:rsidRPr="00337D2B" w:rsidRDefault="004A6F11" w:rsidP="004A6F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СБРЭС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9DD4BB" w14:textId="6F76AB65" w:rsidR="004A6F11" w:rsidRPr="00824B6E" w:rsidRDefault="004A6F11" w:rsidP="004A6F1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 запланирован после 08:00</w:t>
            </w:r>
          </w:p>
        </w:tc>
      </w:tr>
      <w:tr w:rsidR="004A6F11" w:rsidRPr="007F6C05" w14:paraId="44C94136" w14:textId="03E03D26" w:rsidTr="000C258C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968CC8" w14:textId="507CB1B6" w:rsidR="004A6F11" w:rsidRPr="00182714" w:rsidRDefault="004A6F11" w:rsidP="004A6F1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27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</w:t>
            </w:r>
            <w:r w:rsidRPr="00B27226">
              <w:rPr>
                <w:rFonts w:ascii="Times New Roman" w:hAnsi="Times New Roman" w:cs="Times New Roman"/>
                <w:b/>
                <w:sz w:val="18"/>
                <w:szCs w:val="18"/>
              </w:rPr>
              <w:t>– 2 сообщения</w:t>
            </w:r>
          </w:p>
        </w:tc>
      </w:tr>
      <w:tr w:rsidR="004A6F11" w:rsidRPr="007F6C05" w14:paraId="7101F62C" w14:textId="77777777" w:rsidTr="003107D5">
        <w:trPr>
          <w:trHeight w:val="40"/>
        </w:trPr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8E9C6" w14:textId="7C052C5B" w:rsidR="004A6F11" w:rsidRPr="007F6C05" w:rsidRDefault="004A6F11" w:rsidP="004A6F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5D3" w14:textId="605339B1" w:rsidR="004A6F11" w:rsidRPr="00182714" w:rsidRDefault="004A6F11" w:rsidP="004A6F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14">
              <w:rPr>
                <w:rFonts w:ascii="Times New Roman" w:hAnsi="Times New Roman" w:cs="Times New Roman"/>
                <w:b/>
                <w:sz w:val="18"/>
                <w:szCs w:val="18"/>
              </w:rPr>
              <w:t>11:53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1C6" w14:textId="25C66CB9" w:rsidR="004A6F11" w:rsidRPr="007F6C05" w:rsidRDefault="004A6F11" w:rsidP="004A6F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016F" w14:textId="5234B3C8" w:rsidR="004A6F11" w:rsidRPr="007F6C05" w:rsidRDefault="004A6F11" w:rsidP="004A6F1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УК «ОДИС»: аварийное отключение ГВС, в связи с ремонтными работами. Под отключением: ул. Мира д. 11. С 13:00 ориентировочно на час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DB4C11" w14:textId="380ECD12" w:rsidR="004A6F11" w:rsidRPr="007F6C05" w:rsidRDefault="004A6F11" w:rsidP="004A6F1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21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ГВС восстановлено в 14:19</w:t>
            </w:r>
          </w:p>
        </w:tc>
      </w:tr>
      <w:tr w:rsidR="004A6F11" w:rsidRPr="007F6C05" w14:paraId="283F3C20" w14:textId="77777777" w:rsidTr="003107D5">
        <w:trPr>
          <w:trHeight w:val="40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CDA40B" w14:textId="538EF3B8" w:rsidR="004A6F11" w:rsidRDefault="004A6F11" w:rsidP="004A6F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1AFA82" w14:textId="6CC2977B" w:rsidR="004A6F11" w:rsidRPr="00182714" w:rsidRDefault="004A6F11" w:rsidP="004A6F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19:28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093621" w14:textId="02A48A68" w:rsidR="004A6F11" w:rsidRDefault="004A6F11" w:rsidP="004A6F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3E9F8B" w14:textId="5E050E9F" w:rsidR="004A6F11" w:rsidRDefault="004A6F11" w:rsidP="004A6F1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председателя КУГХ: открытый люк – пер. Пролетарский д.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6E65DC" w14:textId="1389C302" w:rsidR="004A6F11" w:rsidRDefault="004A6F11" w:rsidP="004A6F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МП «БВ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 xml:space="preserve"> МП «</w:t>
            </w:r>
            <w:proofErr w:type="spellStart"/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БайкалВодоканал</w:t>
            </w:r>
            <w:proofErr w:type="spellEnd"/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Ростелеком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46628A" w14:textId="75325BE8" w:rsidR="004A6F11" w:rsidRPr="00C62186" w:rsidRDefault="004A6F11" w:rsidP="004A6F1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колодец связи, люк прикрыли, поврежден оголовок, необходим ремонт</w:t>
            </w:r>
          </w:p>
        </w:tc>
      </w:tr>
    </w:tbl>
    <w:p w14:paraId="0CC61E2B" w14:textId="77777777" w:rsidR="004D5870" w:rsidRPr="007F6C05" w:rsidRDefault="004D5870" w:rsidP="00DD6EDE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14:paraId="0C63E5F5" w14:textId="07B41D6F" w:rsidR="0009395C" w:rsidRPr="00E7231B" w:rsidRDefault="00C70CA1" w:rsidP="00DD6ED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E7231B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D46BA5">
        <w:rPr>
          <w:rFonts w:ascii="Times New Roman" w:hAnsi="Times New Roman" w:cs="Times New Roman"/>
          <w:b/>
          <w:sz w:val="18"/>
          <w:szCs w:val="18"/>
        </w:rPr>
        <w:t>часть:</w:t>
      </w:r>
      <w:r w:rsidR="00E70C9E" w:rsidRPr="00D46BA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46BA5" w:rsidRPr="00D46BA5">
        <w:rPr>
          <w:rFonts w:ascii="Times New Roman" w:hAnsi="Times New Roman" w:cs="Times New Roman"/>
          <w:b/>
          <w:sz w:val="18"/>
          <w:szCs w:val="18"/>
        </w:rPr>
        <w:t>1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3"/>
        <w:gridCol w:w="1276"/>
        <w:gridCol w:w="4111"/>
        <w:gridCol w:w="1984"/>
        <w:gridCol w:w="2268"/>
      </w:tblGrid>
      <w:tr w:rsidR="007F6C05" w:rsidRPr="007F6C05" w14:paraId="31B58F13" w14:textId="77777777" w:rsidTr="003107D5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77777777" w:rsidR="009F390D" w:rsidRPr="007F6C0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F6C0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7F6C0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F6C0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7F6C05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F6C0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7F6C0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F6C0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7F6C0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F6C0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7F6C05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F6C0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3107D5" w:rsidRPr="007F6C05" w14:paraId="044E1EAE" w14:textId="77777777" w:rsidTr="003107D5">
        <w:trPr>
          <w:trHeight w:val="10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1A77D1" w14:textId="23D9F1D5" w:rsidR="003107D5" w:rsidRPr="007F6C05" w:rsidRDefault="00D46BA5" w:rsidP="008F3A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0EA" w14:textId="1184F647" w:rsidR="003107D5" w:rsidRPr="007F6C05" w:rsidRDefault="00D46BA5" w:rsidP="008F3A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15.01.25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71BD" w14:textId="475BE994" w:rsidR="003107D5" w:rsidRPr="007F6C05" w:rsidRDefault="00D46BA5" w:rsidP="008F3A70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09:50-11:30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4C9A" w14:textId="4ACDF68B" w:rsidR="003107D5" w:rsidRPr="007F6C05" w:rsidRDefault="00D46BA5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Мира д. 10 </w:t>
            </w:r>
            <w:r w:rsidRPr="00D46BA5">
              <w:rPr>
                <w:rFonts w:ascii="Times New Roman" w:hAnsi="Times New Roman" w:cs="Times New Roman"/>
                <w:bCs/>
                <w:sz w:val="18"/>
                <w:szCs w:val="18"/>
              </w:rPr>
              <w:t>Кафедральный собор Казанской иконы Божией Матери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67BB92" w14:textId="439D3A5F" w:rsidR="003107D5" w:rsidRPr="007F6C05" w:rsidRDefault="00D46BA5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ПТЗ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9AC92" w14:textId="0BB53966" w:rsidR="003107D5" w:rsidRPr="007F6C05" w:rsidRDefault="003107D5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7F6C05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14:paraId="554270F0" w14:textId="34986DF4" w:rsidR="00E31BCE" w:rsidRPr="002B36F9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4D4AC3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03444F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03444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0D37" w:rsidRPr="0003444F">
        <w:rPr>
          <w:rFonts w:ascii="Times New Roman" w:hAnsi="Times New Roman" w:cs="Times New Roman"/>
          <w:b/>
          <w:sz w:val="18"/>
          <w:szCs w:val="18"/>
        </w:rPr>
        <w:t>без выездов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410"/>
        <w:gridCol w:w="1984"/>
        <w:gridCol w:w="2268"/>
      </w:tblGrid>
      <w:tr w:rsidR="00446FBF" w:rsidRPr="00446FBF" w14:paraId="79F8A99A" w14:textId="77777777" w:rsidTr="003107D5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446FBF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F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446FBF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F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446FBF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F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446FBF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F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446FBF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F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446FBF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F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446FBF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F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446FBF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F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3F209D" w:rsidRPr="003F209D" w14:paraId="70FE0D31" w14:textId="77777777" w:rsidTr="003107D5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0F219E72" w:rsidR="00F229EA" w:rsidRPr="001F3D99" w:rsidRDefault="00F229EA" w:rsidP="00F229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2F208F2E" w:rsidR="00F229EA" w:rsidRPr="001F3D99" w:rsidRDefault="00F229EA" w:rsidP="00F229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42F43EF8" w:rsidR="00F229EA" w:rsidRPr="001F3D99" w:rsidRDefault="00F229EA" w:rsidP="00F229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7AEBCBBE" w:rsidR="00F229EA" w:rsidRPr="001F3D99" w:rsidRDefault="00F229EA" w:rsidP="00F229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61B514CC" w:rsidR="00F229EA" w:rsidRPr="001F3D99" w:rsidRDefault="00F229EA" w:rsidP="00F229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08DEAD90" w:rsidR="00F229EA" w:rsidRPr="001F3D99" w:rsidRDefault="00F229EA" w:rsidP="00F229E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78F2777B" w:rsidR="00F229EA" w:rsidRPr="001F3D99" w:rsidRDefault="00F229EA" w:rsidP="00F229E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56BF0367" w:rsidR="00F229EA" w:rsidRPr="001F3D99" w:rsidRDefault="00F229EA" w:rsidP="00F229E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3F209D" w:rsidRPr="003F209D" w14:paraId="2BB887C4" w14:textId="77777777" w:rsidTr="00A756A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337CFE" w:rsidRPr="003F209D" w:rsidRDefault="00337CFE" w:rsidP="00337CF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F209D" w:rsidRPr="003F209D" w14:paraId="50E06D7F" w14:textId="77777777" w:rsidTr="003107D5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337CFE" w:rsidRPr="008E053E" w:rsidRDefault="0024348E" w:rsidP="00337C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37CFE"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Предприятие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337CFE" w:rsidRPr="008E053E" w:rsidRDefault="00337CFE" w:rsidP="00337C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337CFE" w:rsidRPr="008E053E" w:rsidRDefault="00337CFE" w:rsidP="00337C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3F209D" w:rsidRPr="003F209D" w14:paraId="39056ADB" w14:textId="77777777" w:rsidTr="003107D5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2FEFB461" w:rsidR="00337CFE" w:rsidRPr="008E053E" w:rsidRDefault="0024348E" w:rsidP="003478E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="000072C7"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«Байкал Водоканал»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786D9375" w:rsidR="00337CFE" w:rsidRPr="00F03A9F" w:rsidRDefault="000E123D" w:rsidP="00337CF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3A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E70D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894D6B" w:rsidRPr="00F03A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.01.25</w:t>
            </w:r>
          </w:p>
          <w:p w14:paraId="41B167F5" w14:textId="77777777" w:rsidR="00337CFE" w:rsidRPr="00F03A9F" w:rsidRDefault="00337CFE" w:rsidP="00337CF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EB88B8D" w14:textId="1D7C8F58" w:rsidR="006122B0" w:rsidRPr="00F03A9F" w:rsidRDefault="00337CFE" w:rsidP="00337CF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3A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</w:t>
            </w:r>
            <w:r w:rsidR="00331D83" w:rsidRPr="00F03A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F03A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:</w:t>
            </w:r>
            <w:r w:rsidR="00FB22B8" w:rsidRPr="00F03A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122B0" w:rsidRPr="00F03A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ЗИЛ 048 – 5 </w:t>
            </w:r>
            <w:bookmarkStart w:id="3" w:name="_Hlk144284591"/>
            <w:r w:rsidR="006122B0" w:rsidRPr="00F03A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="00192567" w:rsidRPr="00F03A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МАЗ 299 – 9 м³</w:t>
            </w:r>
          </w:p>
          <w:p w14:paraId="35C39029" w14:textId="77777777" w:rsidR="00337CFE" w:rsidRPr="00F03A9F" w:rsidRDefault="00337CFE" w:rsidP="0052580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3A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2A3B56EC" w:rsidR="00FB22B8" w:rsidRPr="00F03A9F" w:rsidRDefault="00FB22B8" w:rsidP="0052580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3F209D" w:rsidRPr="003F209D" w14:paraId="69DCF3DD" w14:textId="77777777" w:rsidTr="003107D5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337CFE" w:rsidRPr="003F209D" w:rsidRDefault="00337CFE" w:rsidP="003478E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1F2F76CB" w:rsidR="00337CFE" w:rsidRPr="00F03A9F" w:rsidRDefault="00337CFE" w:rsidP="00337CF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3A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910750" w:rsidRPr="00F03A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E70D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F03A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="009E76AD" w:rsidRPr="00F03A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Pr="00F03A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</w:t>
            </w:r>
            <w:r w:rsidR="009E76AD" w:rsidRPr="00F03A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3F89F2E6" w:rsidR="00DD76B8" w:rsidRPr="00780C1A" w:rsidRDefault="00337CFE" w:rsidP="00337CFE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780C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780C1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780C1A" w:rsidRPr="00780C1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5164</w:t>
            </w:r>
            <w:r w:rsidRPr="00780C1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</w:t>
            </w:r>
            <w:r w:rsidR="00A86294" w:rsidRPr="00780C1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proofErr w:type="spellStart"/>
            <w:r w:rsidR="00780C1A" w:rsidRPr="00780C1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Суфияров</w:t>
            </w:r>
            <w:proofErr w:type="spellEnd"/>
            <w:r w:rsidR="007A72A2" w:rsidRPr="00780C1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14:paraId="2C66411E" w14:textId="6F11EB00" w:rsidR="00337CFE" w:rsidRPr="00F03A9F" w:rsidRDefault="00337CFE" w:rsidP="00337CFE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780C1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lastRenderedPageBreak/>
              <w:t>водозабор</w:t>
            </w:r>
            <w:r w:rsidRPr="00780C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3F209D" w:rsidRPr="003F209D" w14:paraId="4C3AD3D7" w14:textId="77777777" w:rsidTr="003107D5">
        <w:tblPrEx>
          <w:tblLook w:val="01E0" w:firstRow="1" w:lastRow="1" w:firstColumn="1" w:lastColumn="1" w:noHBand="0" w:noVBand="0"/>
        </w:tblPrEx>
        <w:trPr>
          <w:trHeight w:val="71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337CFE" w:rsidRPr="008E053E" w:rsidRDefault="0024348E" w:rsidP="001F59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 </w:t>
            </w:r>
            <w:r w:rsidR="000072C7" w:rsidRPr="008E053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22876DDA" w:rsidR="00337CFE" w:rsidRPr="008E053E" w:rsidRDefault="000E123D" w:rsidP="00337CF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E70D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894D6B"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.01.25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337CFE" w:rsidRPr="008E053E" w:rsidRDefault="00337CFE" w:rsidP="00337CFE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</w:t>
            </w:r>
            <w:r w:rsidR="00275F18"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единиц техники</w:t>
            </w:r>
            <w:r w:rsidR="001D3EDA"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</w:p>
          <w:p w14:paraId="14DBB852" w14:textId="52D6AF4D" w:rsidR="00337CFE" w:rsidRPr="008E053E" w:rsidRDefault="00337CFE" w:rsidP="00337CF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E053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ночь: 0 чел., 0 ед. тех.</w:t>
            </w:r>
            <w:r w:rsidR="00B55008" w:rsidRPr="008E053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 </w:t>
            </w:r>
          </w:p>
        </w:tc>
      </w:tr>
    </w:tbl>
    <w:p w14:paraId="4F4349CB" w14:textId="6372D91F" w:rsidR="004C1815" w:rsidRPr="003F209D" w:rsidRDefault="00C11596" w:rsidP="007B7C44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bookmarkStart w:id="4" w:name="_Hlk514765588"/>
      <w:bookmarkStart w:id="5" w:name="_Hlk71890952"/>
      <w:r w:rsidRPr="003F209D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</w:t>
      </w:r>
      <w:r w:rsidR="00CB22A3" w:rsidRPr="003F209D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FB6693" w:rsidRPr="003F209D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</w:t>
      </w:r>
      <w:r w:rsidR="000D1029" w:rsidRPr="003F209D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</w:t>
      </w:r>
    </w:p>
    <w:p w14:paraId="5266257C" w14:textId="56248224" w:rsidR="00C27284" w:rsidRPr="008E053E" w:rsidRDefault="00C27284" w:rsidP="006000E9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8E053E">
        <w:rPr>
          <w:rFonts w:ascii="Times New Roman" w:hAnsi="Times New Roman" w:cs="Times New Roman"/>
          <w:b/>
          <w:sz w:val="18"/>
          <w:szCs w:val="18"/>
        </w:rPr>
        <w:t>График отключения э/энергии в МКД, в рамках капремонта</w:t>
      </w:r>
      <w:r w:rsidR="00070967" w:rsidRPr="008E053E">
        <w:rPr>
          <w:rFonts w:ascii="Times New Roman" w:hAnsi="Times New Roman" w:cs="Times New Roman"/>
          <w:b/>
          <w:sz w:val="18"/>
          <w:szCs w:val="18"/>
        </w:rPr>
        <w:t>, работ от УК «ОДИС»</w:t>
      </w:r>
      <w:r w:rsidR="00746EE0" w:rsidRPr="008E053E">
        <w:rPr>
          <w:rFonts w:ascii="Times New Roman" w:hAnsi="Times New Roman" w:cs="Times New Roman"/>
          <w:b/>
          <w:sz w:val="18"/>
          <w:szCs w:val="18"/>
        </w:rPr>
        <w:t>:</w:t>
      </w:r>
      <w:r w:rsidR="006042C9" w:rsidRPr="008E05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77449" w:rsidRPr="008E053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3261"/>
        <w:gridCol w:w="3685"/>
        <w:gridCol w:w="1701"/>
      </w:tblGrid>
      <w:tr w:rsidR="008E053E" w:rsidRPr="008E053E" w14:paraId="211A1F0B" w14:textId="77777777" w:rsidTr="00AF2053">
        <w:trPr>
          <w:trHeight w:val="191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EFFF" w14:textId="77777777" w:rsidR="00C27284" w:rsidRPr="008E053E" w:rsidRDefault="00C2728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DBDD55" w14:textId="77777777" w:rsidR="00C27284" w:rsidRPr="008E053E" w:rsidRDefault="00C2728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C6DB9A" w14:textId="77777777" w:rsidR="00C27284" w:rsidRPr="008E053E" w:rsidRDefault="00C2728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 работ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E34EA1" w14:textId="77777777" w:rsidR="00C27284" w:rsidRPr="008E053E" w:rsidRDefault="00D34B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</w:t>
            </w:r>
            <w:r w:rsidR="00C27284"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дреса отключений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4C4C5C" w14:textId="77777777" w:rsidR="00C27284" w:rsidRPr="008E053E" w:rsidRDefault="00C2728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 подъезда</w:t>
            </w:r>
          </w:p>
        </w:tc>
      </w:tr>
      <w:tr w:rsidR="008E053E" w:rsidRPr="008E053E" w14:paraId="4E9CF329" w14:textId="77777777" w:rsidTr="00AF2053">
        <w:trPr>
          <w:trHeight w:val="45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3FE815" w14:textId="529045F8" w:rsidR="002F2474" w:rsidRPr="008E053E" w:rsidRDefault="002F2474" w:rsidP="002F2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4932180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73C9A" w14:textId="1CF733F0" w:rsidR="002F2474" w:rsidRPr="008E053E" w:rsidRDefault="002F2474" w:rsidP="002F2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9CCB04" w14:textId="4E6893B4" w:rsidR="002F2474" w:rsidRPr="008E053E" w:rsidRDefault="002F2474" w:rsidP="002F247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2547F3" w14:textId="479230D7" w:rsidR="002F2474" w:rsidRPr="008E053E" w:rsidRDefault="002F2474" w:rsidP="002F247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5F38C" w14:textId="3566E5FF" w:rsidR="002F2474" w:rsidRPr="008E053E" w:rsidRDefault="002F2474" w:rsidP="002F247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bookmarkEnd w:id="4"/>
    <w:bookmarkEnd w:id="5"/>
    <w:bookmarkEnd w:id="6"/>
    <w:p w14:paraId="7C5E0C23" w14:textId="6416B346" w:rsidR="00464A5A" w:rsidRPr="008E053E" w:rsidRDefault="00CD2035" w:rsidP="004B0F1A">
      <w:pPr>
        <w:rPr>
          <w:rFonts w:ascii="Times New Roman" w:hAnsi="Times New Roman" w:cs="Times New Roman"/>
          <w:b/>
          <w:sz w:val="18"/>
          <w:szCs w:val="18"/>
        </w:rPr>
      </w:pPr>
      <w:r w:rsidRPr="008E05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C4BF8" w:rsidRPr="008E053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DBA39D2" w14:textId="1D400859" w:rsidR="0031008B" w:rsidRPr="008E053E" w:rsidRDefault="00AD0A74" w:rsidP="0031008B">
      <w:pPr>
        <w:ind w:left="-1276"/>
        <w:rPr>
          <w:rFonts w:ascii="Times New Roman" w:hAnsi="Times New Roman" w:cs="Times New Roman"/>
          <w:b/>
          <w:sz w:val="18"/>
          <w:szCs w:val="18"/>
        </w:rPr>
      </w:pPr>
      <w:r w:rsidRPr="008E053E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8E053E">
        <w:rPr>
          <w:rFonts w:ascii="Times New Roman" w:hAnsi="Times New Roman" w:cs="Times New Roman"/>
          <w:b/>
          <w:sz w:val="18"/>
          <w:szCs w:val="18"/>
        </w:rPr>
        <w:t>10:</w:t>
      </w:r>
      <w:r w:rsidR="009877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0D37">
        <w:rPr>
          <w:rFonts w:ascii="Times New Roman" w:hAnsi="Times New Roman" w:cs="Times New Roman"/>
          <w:b/>
          <w:sz w:val="18"/>
          <w:szCs w:val="18"/>
        </w:rPr>
        <w:t xml:space="preserve">на </w:t>
      </w:r>
      <w:r w:rsidR="000D1A88">
        <w:rPr>
          <w:rFonts w:ascii="Times New Roman" w:hAnsi="Times New Roman" w:cs="Times New Roman"/>
          <w:b/>
          <w:sz w:val="18"/>
          <w:szCs w:val="18"/>
        </w:rPr>
        <w:t>16.01.2025 г</w:t>
      </w:r>
      <w:r w:rsidR="007E0CC4">
        <w:rPr>
          <w:rFonts w:ascii="Times New Roman" w:hAnsi="Times New Roman" w:cs="Times New Roman"/>
          <w:b/>
          <w:sz w:val="18"/>
          <w:szCs w:val="18"/>
        </w:rPr>
        <w:t>, 22.01.2025 г.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1985"/>
        <w:gridCol w:w="1276"/>
        <w:gridCol w:w="3685"/>
        <w:gridCol w:w="1711"/>
      </w:tblGrid>
      <w:tr w:rsidR="008E053E" w:rsidRPr="008E053E" w14:paraId="728B43E3" w14:textId="77777777" w:rsidTr="00834BF1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8E053E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8E053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8E053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8E053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8E053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8E053E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8E053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8E053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05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FB56C8" w:rsidRPr="003F209D" w14:paraId="6174DAB1" w14:textId="77777777" w:rsidTr="007E0CC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C934" w14:textId="55E3C425" w:rsidR="00FB56C8" w:rsidRPr="000D1A88" w:rsidRDefault="00FB56C8" w:rsidP="00FB5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8EE8" w14:textId="3A9B3EA2" w:rsidR="00FB56C8" w:rsidRPr="000D1A88" w:rsidRDefault="00FB56C8" w:rsidP="00FB56C8">
            <w:pPr>
              <w:ind w:left="-91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13:30-16:30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2AE7" w14:textId="697F5B46" w:rsidR="00FB56C8" w:rsidRPr="000D1A88" w:rsidRDefault="000D1A88" w:rsidP="00FB56C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D1A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ТП-116 З-2 12 Квартал</w:t>
            </w:r>
            <w:r w:rsidRPr="000D1A88">
              <w:t xml:space="preserve"> </w:t>
            </w:r>
            <w:r w:rsidRPr="000D1A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ВЛ-0,4 </w:t>
            </w:r>
            <w:proofErr w:type="spellStart"/>
            <w:r w:rsidRPr="000D1A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0D1A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Ф.1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FDBCAD7" w14:textId="60D94810" w:rsidR="00FB56C8" w:rsidRPr="000D1A88" w:rsidRDefault="00FB56C8" w:rsidP="00FB56C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D1A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Замена ПУ Матрица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7BA9" w14:textId="5326817C" w:rsidR="00FB56C8" w:rsidRPr="000D1A88" w:rsidRDefault="000D1A88" w:rsidP="00FB56C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D1A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 квартал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F1EF44" w14:textId="4FA09879" w:rsidR="00FB56C8" w:rsidRPr="000D1A88" w:rsidRDefault="00FB56C8" w:rsidP="00FB56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1A88">
              <w:rPr>
                <w:rFonts w:ascii="Times New Roman" w:hAnsi="Times New Roman" w:cs="Times New Roman"/>
                <w:sz w:val="18"/>
                <w:szCs w:val="18"/>
              </w:rPr>
              <w:t>10.01.25 в 14:05 по эл/почте</w:t>
            </w:r>
          </w:p>
        </w:tc>
      </w:tr>
      <w:tr w:rsidR="007E0CC4" w:rsidRPr="003F209D" w14:paraId="30D322BB" w14:textId="77777777" w:rsidTr="00FB56C8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810E87" w14:textId="59583C5C" w:rsidR="007E0CC4" w:rsidRPr="000D1A88" w:rsidRDefault="007E0CC4" w:rsidP="00FB56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17367F" w14:textId="4EF0EEA0" w:rsidR="007E0CC4" w:rsidRPr="000D1A88" w:rsidRDefault="007E0CC4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08:00-17:00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927DBA" w14:textId="523688F2" w:rsidR="007E0CC4" w:rsidRPr="000D1A88" w:rsidRDefault="007E0CC4" w:rsidP="00FB56C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E0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ПС 220 </w:t>
            </w:r>
            <w:proofErr w:type="spellStart"/>
            <w:r w:rsidRPr="007E0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7E0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Северобайкальск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7E0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В-10 ф.14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28EE2F60" w14:textId="002F0365" w:rsidR="007E0CC4" w:rsidRPr="000D1A88" w:rsidRDefault="007E0CC4" w:rsidP="00FB56C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E0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опробование РЗА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9C3171" w14:textId="145F0B45" w:rsidR="007E0CC4" w:rsidRPr="000D1A88" w:rsidRDefault="007E0CC4" w:rsidP="00FB56C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E0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гос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тиница «Аврора»</w:t>
            </w:r>
            <w:r w:rsidRPr="007E0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Яхт-клуб,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7E0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Войсковая Часть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21A567" w14:textId="3B7EA5C3" w:rsidR="007E0CC4" w:rsidRPr="000D1A88" w:rsidRDefault="007E0CC4" w:rsidP="00FB56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1A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D1A88">
              <w:rPr>
                <w:rFonts w:ascii="Times New Roman" w:hAnsi="Times New Roman" w:cs="Times New Roman"/>
                <w:sz w:val="18"/>
                <w:szCs w:val="18"/>
              </w:rPr>
              <w:t xml:space="preserve">.01.25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10:11</w:t>
            </w:r>
            <w:r w:rsidRPr="000D1A88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</w:tbl>
    <w:p w14:paraId="2DD99F22" w14:textId="5C1FBE70" w:rsidR="003040A9" w:rsidRPr="003F209D" w:rsidRDefault="003040A9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3F209D" w:rsidRPr="003F209D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194B7F9A" w:rsidR="00BF6EDD" w:rsidRPr="009161F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1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0E123D" w:rsidRPr="009161F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70D3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894D6B" w:rsidRPr="009161FB">
              <w:rPr>
                <w:rFonts w:ascii="Times New Roman" w:hAnsi="Times New Roman" w:cs="Times New Roman"/>
                <w:b/>
                <w:sz w:val="18"/>
                <w:szCs w:val="18"/>
              </w:rPr>
              <w:t>.01.2025</w:t>
            </w:r>
            <w:r w:rsidR="00991E33" w:rsidRPr="009161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161FB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3F209D" w:rsidRPr="003F209D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624EF8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5D90AED8" w:rsidR="00AF4578" w:rsidRPr="00624EF8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624E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954A4" w:rsidRPr="00624E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624EF8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295264C0" w:rsidR="00BF6EDD" w:rsidRPr="00624EF8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24EF8" w:rsidRPr="00624E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375CD5BC" w:rsidR="00BF6EDD" w:rsidRPr="00624EF8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954A4" w:rsidRPr="00624EF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7D37ED6B" w:rsidR="00BF6EDD" w:rsidRPr="00624EF8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954A4" w:rsidRPr="00624E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F209D" w:rsidRPr="003F209D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03E00D64" w:rsidR="00BF6EDD" w:rsidRPr="00624EF8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24EF8" w:rsidRPr="00624E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6AD1BC39" w:rsidR="00BF6EDD" w:rsidRPr="00624EF8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91D" w:rsidRPr="00624EF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F209D" w:rsidRPr="003F209D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624EF8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816543E" w:rsidR="00BF6EDD" w:rsidRPr="00624EF8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24EF8" w:rsidRPr="00624E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624EF8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624EF8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624E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65B10458" w:rsidR="00BF6EDD" w:rsidRPr="00624EF8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809A4" w:rsidRPr="00624E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55ECD41A" w:rsidR="00BF6EDD" w:rsidRPr="00624EF8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809A4" w:rsidRPr="00624E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F209D" w:rsidRPr="003F209D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624EF8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14331698" w:rsidR="00BF6EDD" w:rsidRPr="00624EF8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624E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D5AF4" w:rsidRPr="00624E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624EF8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4B4457D7" w:rsidR="00BF6EDD" w:rsidRPr="00624EF8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534C0C41" w:rsidR="00BF6EDD" w:rsidRPr="00624EF8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1BC0" w:rsidRPr="00624E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4578" w:rsidRPr="00624E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F209D" w:rsidRPr="003F209D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624EF8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14D1E94D" w:rsidR="00BF6EDD" w:rsidRPr="00624EF8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624EF8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624EF8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05BA2C5" w:rsidR="00BF6EDD" w:rsidRPr="00624EF8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24EF8" w:rsidRPr="00624E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3BF12CF3" w:rsidR="00BF6EDD" w:rsidRPr="00624EF8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24EF8" w:rsidRPr="00624E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F209D" w:rsidRPr="003F209D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228D8B8A" w:rsidR="00BF6EDD" w:rsidRPr="00624EF8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91D" w:rsidRPr="00624E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D5AF4" w:rsidRPr="00624E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2FC6689A" w:rsidR="00BF6EDD" w:rsidRPr="00624EF8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954A4" w:rsidRPr="00624EF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35F424EC" w:rsidR="00BF6EDD" w:rsidRPr="00624EF8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261EA5" w:rsidRPr="00624EF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3F209D" w:rsidRPr="003F209D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624EF8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69D68E50" w:rsidR="00BF6EDD" w:rsidRPr="00624EF8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BD74C8" w:rsidRPr="00624EF8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624EF8" w:rsidRPr="00624EF8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624EF8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18BCE3A1" w:rsidR="00BF6EDD" w:rsidRPr="00624EF8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624EF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624EF8" w:rsidRPr="00624EF8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09EB716A" w:rsidR="00BF6EDD" w:rsidRPr="00624EF8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DB3042" w:rsidRPr="00624EF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72B473F0" w:rsidR="00BF6EDD" w:rsidRPr="00624EF8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86607" w:rsidRPr="00624E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F209D" w:rsidRPr="003F209D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624EF8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624EF8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0C68F8B6" w:rsidR="00BF6EDD" w:rsidRPr="00624EF8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624EF8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624EF8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5F5039B" w:rsidR="00BF6EDD" w:rsidRPr="00624EF8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EF8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C229E" w:rsidRPr="00624E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1215FD92" w14:textId="77777777" w:rsidR="00BF6EDD" w:rsidRPr="003F209D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1"/>
        <w:gridCol w:w="706"/>
        <w:gridCol w:w="114"/>
        <w:gridCol w:w="141"/>
        <w:gridCol w:w="254"/>
        <w:gridCol w:w="197"/>
        <w:gridCol w:w="565"/>
        <w:gridCol w:w="846"/>
        <w:gridCol w:w="423"/>
        <w:gridCol w:w="142"/>
        <w:gridCol w:w="550"/>
        <w:gridCol w:w="308"/>
        <w:gridCol w:w="272"/>
        <w:gridCol w:w="433"/>
        <w:gridCol w:w="688"/>
        <w:gridCol w:w="1005"/>
        <w:gridCol w:w="413"/>
        <w:gridCol w:w="1134"/>
        <w:gridCol w:w="141"/>
        <w:gridCol w:w="709"/>
        <w:gridCol w:w="567"/>
      </w:tblGrid>
      <w:tr w:rsidR="003F209D" w:rsidRPr="003F209D" w14:paraId="7B758502" w14:textId="77777777" w:rsidTr="006E1089">
        <w:trPr>
          <w:trHeight w:val="91"/>
        </w:trPr>
        <w:tc>
          <w:tcPr>
            <w:tcW w:w="11057" w:type="dxa"/>
            <w:gridSpan w:val="2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760DA7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61F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3F209D" w:rsidRPr="003F209D" w14:paraId="4165490A" w14:textId="77777777" w:rsidTr="004D5E23">
        <w:trPr>
          <w:trHeight w:val="283"/>
        </w:trPr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760DA7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760D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1A4A8C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A4A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1A4A8C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A4A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760DA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3F209D" w:rsidRPr="003F209D" w14:paraId="2848310D" w14:textId="77777777" w:rsidTr="004D5E23">
        <w:trPr>
          <w:trHeight w:val="210"/>
        </w:trPr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22814938" w:rsidR="007836A4" w:rsidRPr="00453256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45325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99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</w:p>
        </w:tc>
        <w:tc>
          <w:tcPr>
            <w:tcW w:w="115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3A48905F" w:rsidR="007836A4" w:rsidRPr="00BF12EE" w:rsidRDefault="00BF12EE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12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9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71715434" w:rsidR="007836A4" w:rsidRPr="00BF12EE" w:rsidRDefault="00BF12EE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12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05DD7455" w:rsidR="0060101C" w:rsidRPr="00C50574" w:rsidRDefault="0060101C" w:rsidP="0060101C">
            <w:pPr>
              <w:ind w:hanging="10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F209D" w:rsidRPr="003F209D" w14:paraId="2020B9E1" w14:textId="77777777" w:rsidTr="007E19C0">
        <w:trPr>
          <w:trHeight w:val="196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453256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bookmarkStart w:id="7" w:name="_Hlk129782820"/>
            <w:r w:rsidRPr="0045325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4228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«БВК»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1D2F" w14:textId="2115384C" w:rsidR="007E19C0" w:rsidRPr="00BF12EE" w:rsidRDefault="004F1C8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12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66DF" w14:textId="461D7F0B" w:rsidR="007E19C0" w:rsidRPr="00BF12EE" w:rsidRDefault="004F1C84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12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50C77D37" w:rsidR="007E19C0" w:rsidRPr="00C50574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</w:pPr>
          </w:p>
        </w:tc>
      </w:tr>
      <w:bookmarkEnd w:id="7"/>
      <w:tr w:rsidR="003F209D" w:rsidRPr="003F209D" w14:paraId="0193E8D5" w14:textId="77777777" w:rsidTr="009E76AD">
        <w:trPr>
          <w:trHeight w:val="60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7777777" w:rsidR="007E19C0" w:rsidRPr="00422810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228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proofErr w:type="spellStart"/>
            <w:r w:rsidRPr="004228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БайкалВодоканал</w:t>
            </w:r>
            <w:proofErr w:type="spellEnd"/>
            <w:r w:rsidRPr="004228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1C0D" w14:textId="56AB1D83" w:rsidR="007E19C0" w:rsidRPr="00BF12EE" w:rsidRDefault="00E70D37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12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FD6F" w14:textId="426D2E6E" w:rsidR="007E19C0" w:rsidRPr="00BF12EE" w:rsidRDefault="005A000F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12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006AE3AF" w:rsidR="007E19C0" w:rsidRPr="00C50574" w:rsidRDefault="007E19C0" w:rsidP="007E19C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F209D" w:rsidRPr="003F209D" w14:paraId="5EE16779" w14:textId="77777777" w:rsidTr="004D5E23">
        <w:trPr>
          <w:trHeight w:val="141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064926" w:rsidRPr="00422810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228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28DB40" w14:textId="5401C0D7" w:rsidR="00064926" w:rsidRPr="008C65B5" w:rsidRDefault="001122DD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6FDABC" w14:textId="57964766" w:rsidR="00064926" w:rsidRPr="008C65B5" w:rsidRDefault="00C55335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65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66895E" w14:textId="77777777" w:rsidR="00064926" w:rsidRDefault="00C55335" w:rsidP="0006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Бамовская д. 21б, </w:t>
            </w:r>
            <w:r w:rsidR="006303D0" w:rsidRPr="006303D0">
              <w:rPr>
                <w:rFonts w:ascii="Times New Roman" w:hAnsi="Times New Roman" w:cs="Times New Roman"/>
                <w:sz w:val="18"/>
                <w:szCs w:val="18"/>
              </w:rPr>
              <w:t>трехфазное подключение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16.01.25</w:t>
            </w:r>
          </w:p>
          <w:p w14:paraId="6B27547E" w14:textId="294D89E4" w:rsidR="001122DD" w:rsidRPr="00C50574" w:rsidRDefault="001122DD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1 - ул. Объездная д. 8, отсутствует эл/энергия, 16.01.25 08:00</w:t>
            </w:r>
          </w:p>
        </w:tc>
      </w:tr>
      <w:tr w:rsidR="003F209D" w:rsidRPr="003F209D" w14:paraId="522055D9" w14:textId="77777777" w:rsidTr="006E1089">
        <w:trPr>
          <w:trHeight w:val="53"/>
        </w:trPr>
        <w:tc>
          <w:tcPr>
            <w:tcW w:w="11057" w:type="dxa"/>
            <w:gridSpan w:val="22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7777777" w:rsidR="00064926" w:rsidRPr="003F209D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3F209D" w:rsidRPr="003F209D" w14:paraId="01F5801D" w14:textId="77777777" w:rsidTr="003C3A21">
        <w:trPr>
          <w:trHeight w:val="351"/>
        </w:trPr>
        <w:tc>
          <w:tcPr>
            <w:tcW w:w="14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D8A376E" w14:textId="6C1A1262" w:rsidR="00064926" w:rsidRPr="0039381C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38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Температура наружного воздуха  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A7D4961" w14:textId="77777777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Запас угля, </w:t>
            </w:r>
            <w:proofErr w:type="spellStart"/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01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37506F3" w14:textId="77777777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Суточный расход</w:t>
            </w:r>
          </w:p>
          <w:p w14:paraId="2B9863BB" w14:textId="77777777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тн</w:t>
            </w:r>
            <w:proofErr w:type="spellEnd"/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/сутки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036D367" w14:textId="77777777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Суточный расход </w:t>
            </w:r>
            <w:proofErr w:type="spellStart"/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тн</w:t>
            </w:r>
            <w:proofErr w:type="spellEnd"/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/по </w:t>
            </w:r>
            <w:proofErr w:type="spellStart"/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нормат</w:t>
            </w:r>
            <w:proofErr w:type="spellEnd"/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  <w:p w14:paraId="2258E16C" w14:textId="373CFEA8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23654/45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6CCBF41" w14:textId="77777777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Запас </w:t>
            </w:r>
            <w:proofErr w:type="spellStart"/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топл</w:t>
            </w:r>
            <w:proofErr w:type="spellEnd"/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Факт/</w:t>
            </w:r>
          </w:p>
          <w:p w14:paraId="37D20458" w14:textId="77777777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ОНЗТ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EFD74BF" w14:textId="77777777" w:rsidR="00064926" w:rsidRPr="0039381C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38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Котлов</w:t>
            </w:r>
          </w:p>
          <w:p w14:paraId="2C746F85" w14:textId="77777777" w:rsidR="00064926" w:rsidRPr="0039381C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38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раб.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E71AA2" w14:textId="77777777" w:rsidR="00064926" w:rsidRPr="0039381C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38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Температура </w:t>
            </w:r>
          </w:p>
        </w:tc>
      </w:tr>
      <w:tr w:rsidR="003F209D" w:rsidRPr="003F209D" w14:paraId="2202CF9E" w14:textId="77777777" w:rsidTr="00914F7F">
        <w:trPr>
          <w:trHeight w:val="929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240820C" w14:textId="77777777" w:rsidR="00064926" w:rsidRPr="0039381C" w:rsidRDefault="00064926" w:rsidP="0006492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FC9D1F7" w14:textId="77777777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C88C5C6" w14:textId="77777777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6181CFC" w14:textId="77777777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1CEA81" w14:textId="77777777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E5D3379" w14:textId="77777777" w:rsidR="00064926" w:rsidRPr="0039381C" w:rsidRDefault="00064926" w:rsidP="0006492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88C9647" w14:textId="77777777" w:rsidR="00064926" w:rsidRPr="0039381C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38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фактическая прямая/</w:t>
            </w:r>
          </w:p>
          <w:p w14:paraId="046DFC29" w14:textId="77777777" w:rsidR="00064926" w:rsidRPr="0039381C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38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A6F669F" w14:textId="77777777" w:rsidR="00064926" w:rsidRPr="0039381C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38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 графику</w:t>
            </w:r>
          </w:p>
          <w:p w14:paraId="6EC09E4D" w14:textId="77777777" w:rsidR="00064926" w:rsidRPr="0039381C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85E72E" w14:textId="77777777" w:rsidR="00064926" w:rsidRPr="002A5A18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5A1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разница с графиком</w:t>
            </w:r>
          </w:p>
        </w:tc>
      </w:tr>
      <w:tr w:rsidR="003F209D" w:rsidRPr="003F209D" w14:paraId="72C3B20E" w14:textId="77777777" w:rsidTr="003C3A21">
        <w:trPr>
          <w:trHeight w:val="78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9645" w14:textId="5F15B706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2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ЦК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C5E9" w14:textId="2FEF9B45" w:rsidR="00064926" w:rsidRPr="00254D4A" w:rsidRDefault="00064926" w:rsidP="00064926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26EB" w:rsidRPr="00254D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0661" w:rsidRPr="00254D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54D4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9D443F" w14:textId="36F63EB2" w:rsidR="00064926" w:rsidRPr="00254D4A" w:rsidRDefault="00914F7F" w:rsidP="009B2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3444F" w:rsidRPr="00254D4A">
              <w:rPr>
                <w:rFonts w:ascii="Times New Roman" w:hAnsi="Times New Roman" w:cs="Times New Roman"/>
                <w:sz w:val="18"/>
                <w:szCs w:val="18"/>
              </w:rPr>
              <w:t>6763,85</w:t>
            </w:r>
          </w:p>
        </w:tc>
        <w:tc>
          <w:tcPr>
            <w:tcW w:w="101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502577" w14:textId="71491629" w:rsidR="00064926" w:rsidRPr="00254D4A" w:rsidRDefault="0003444F" w:rsidP="008D7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462" w14:textId="794D2A62" w:rsidR="00064926" w:rsidRPr="00254D4A" w:rsidRDefault="00012E82" w:rsidP="00064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10C4" w:rsidRPr="00254D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0723" w:rsidRPr="00254D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4926" w:rsidRPr="00254D4A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CB863" w14:textId="23833762" w:rsidR="00064926" w:rsidRPr="00254D4A" w:rsidRDefault="00064926" w:rsidP="00064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7E10" w14:textId="062C2860" w:rsidR="00064926" w:rsidRPr="00254D4A" w:rsidRDefault="00914F7F" w:rsidP="00064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0C52" w14:textId="1EC2385C" w:rsidR="00064926" w:rsidRPr="00254D4A" w:rsidRDefault="00914F7F" w:rsidP="00D22383">
            <w:pPr>
              <w:ind w:left="-106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54D4A" w:rsidRPr="00254D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4926" w:rsidRPr="00254D4A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="00D44EDC" w:rsidRPr="00254D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54D4A" w:rsidRPr="00254D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DD4" w14:textId="6DDD765A" w:rsidR="00064926" w:rsidRPr="00254D4A" w:rsidRDefault="00254D4A" w:rsidP="008A6457">
            <w:pPr>
              <w:ind w:left="33" w:righ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4F7F" w:rsidRPr="00254D4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64926" w:rsidRPr="00254D4A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D22383" w:rsidRPr="00254D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241844" w14:textId="56F12D26" w:rsidR="00064926" w:rsidRPr="00254D4A" w:rsidRDefault="00254D4A" w:rsidP="00E94823">
            <w:pPr>
              <w:ind w:lef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4F6C" w:rsidRPr="00254D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2363" w:rsidRPr="00254D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167B7" w:rsidRPr="00254D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4926" w:rsidRPr="00254D4A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515110" w:rsidRPr="00254D4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F209D" w:rsidRPr="003F209D" w14:paraId="010249AC" w14:textId="77777777" w:rsidTr="003C3A21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2BC9E" w14:textId="77777777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238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B38" w14:textId="546DD2FF" w:rsidR="00064926" w:rsidRPr="00254D4A" w:rsidRDefault="00650661" w:rsidP="00FB2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22383" w:rsidRPr="00254D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14F7F" w:rsidRPr="00254D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E7374" w14:textId="276E0685" w:rsidR="00064926" w:rsidRPr="00254D4A" w:rsidRDefault="00E9596A" w:rsidP="00064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3444F" w:rsidRPr="00254D4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FCDC7" w14:textId="605C88B4" w:rsidR="00064926" w:rsidRPr="00254D4A" w:rsidRDefault="0003444F" w:rsidP="00064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44AE" w14:textId="102AAD75" w:rsidR="00064926" w:rsidRPr="00254D4A" w:rsidRDefault="00064926" w:rsidP="00064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A58495" w14:textId="50E584F6" w:rsidR="00064926" w:rsidRPr="00254D4A" w:rsidRDefault="00064926" w:rsidP="00064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DBF28A" w14:textId="0A63140C" w:rsidR="00064926" w:rsidRPr="00254D4A" w:rsidRDefault="00603973" w:rsidP="00064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6AA1" w14:textId="6B6DB9EB" w:rsidR="00064926" w:rsidRPr="00254D4A" w:rsidRDefault="00914F7F" w:rsidP="00064926">
            <w:pPr>
              <w:ind w:left="-106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54D4A" w:rsidRPr="00254D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64926" w:rsidRPr="00254D4A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54D4A" w:rsidRPr="00254D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7BCD" w14:textId="628A9E11" w:rsidR="00064926" w:rsidRPr="00254D4A" w:rsidRDefault="00D22383" w:rsidP="00064926">
            <w:pPr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14F7F" w:rsidRPr="00254D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4926" w:rsidRPr="00254D4A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="002A5A18" w:rsidRPr="00254D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14F7F" w:rsidRPr="00254D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B95518" w14:textId="7F864ED8" w:rsidR="00064926" w:rsidRPr="00254D4A" w:rsidRDefault="009E2CB0" w:rsidP="00E94823">
            <w:pPr>
              <w:ind w:lef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254D4A" w:rsidRPr="00254D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566D1" w:rsidRPr="00254D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4926" w:rsidRPr="00254D4A">
              <w:rPr>
                <w:rFonts w:ascii="Times New Roman" w:hAnsi="Times New Roman" w:cs="Times New Roman"/>
                <w:sz w:val="18"/>
                <w:szCs w:val="18"/>
              </w:rPr>
              <w:t>/ +</w:t>
            </w:r>
            <w:r w:rsidR="00254D4A" w:rsidRPr="00254D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F209D" w:rsidRPr="003F209D" w14:paraId="6C7FFD34" w14:textId="77777777" w:rsidTr="003C3A21">
        <w:trPr>
          <w:trHeight w:val="53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D0F7B1" w14:textId="77777777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238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BB2196" w14:textId="2151FDD3" w:rsidR="00064926" w:rsidRPr="00254D4A" w:rsidRDefault="00650661" w:rsidP="00064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22383" w:rsidRPr="00254D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14F7F" w:rsidRPr="00254D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044618" w14:textId="0EA63888" w:rsidR="00064926" w:rsidRPr="00254D4A" w:rsidRDefault="00914F7F" w:rsidP="00064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3444F" w:rsidRPr="00254D4A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01CEF4" w14:textId="5E2795BB" w:rsidR="00064926" w:rsidRPr="00254D4A" w:rsidRDefault="00914F7F" w:rsidP="00064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3444F" w:rsidRPr="00254D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6D1E04" w14:textId="39868335" w:rsidR="00064926" w:rsidRPr="00254D4A" w:rsidRDefault="00064926" w:rsidP="00064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53BD9" w14:textId="504D1E0C" w:rsidR="00064926" w:rsidRPr="00254D4A" w:rsidRDefault="00064926" w:rsidP="00064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75B6BF" w14:textId="19BFC4B4" w:rsidR="00064926" w:rsidRPr="00254D4A" w:rsidRDefault="009E2CB0" w:rsidP="00064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78BC" w14:textId="2C02C51E" w:rsidR="00064926" w:rsidRPr="00254D4A" w:rsidRDefault="00914F7F" w:rsidP="00064926">
            <w:pPr>
              <w:ind w:left="-106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54D4A" w:rsidRPr="00254D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46563" w:rsidRPr="00254D4A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54D4A" w:rsidRPr="00254D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261" w14:textId="38B887D4" w:rsidR="00064926" w:rsidRPr="00254D4A" w:rsidRDefault="00281366" w:rsidP="00064926">
            <w:pPr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14F7F" w:rsidRPr="00254D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 xml:space="preserve"> / 4</w:t>
            </w:r>
            <w:r w:rsidR="00914F7F" w:rsidRPr="00254D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B4C1E9" w14:textId="2E435764" w:rsidR="00064926" w:rsidRPr="00254D4A" w:rsidRDefault="00664DEC" w:rsidP="00E94823">
            <w:pPr>
              <w:ind w:lef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254D4A" w:rsidRPr="00254D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64926" w:rsidRPr="00254D4A">
              <w:rPr>
                <w:rFonts w:ascii="Times New Roman" w:hAnsi="Times New Roman" w:cs="Times New Roman"/>
                <w:sz w:val="18"/>
                <w:szCs w:val="18"/>
              </w:rPr>
              <w:t xml:space="preserve"> / +</w:t>
            </w:r>
            <w:r w:rsidR="00254D4A" w:rsidRPr="00254D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F209D" w:rsidRPr="003F209D" w14:paraId="02DF6A5F" w14:textId="76B1A613" w:rsidTr="003C3A21">
        <w:trPr>
          <w:trHeight w:val="180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2B2CF9" w14:textId="42CE773E" w:rsidR="00064926" w:rsidRPr="00254D4A" w:rsidRDefault="00064926" w:rsidP="000649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8" w:name="_Hlk118889318"/>
            <w:r w:rsidRPr="00254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  <w:p w14:paraId="5469235F" w14:textId="77777777" w:rsidR="00064926" w:rsidRPr="00254D4A" w:rsidRDefault="00064926" w:rsidP="00064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7EE853" w14:textId="2CCB35C2" w:rsidR="00064926" w:rsidRPr="00254D4A" w:rsidRDefault="00914F7F" w:rsidP="00064926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03444F" w:rsidRPr="00254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8082,85</w:t>
            </w:r>
          </w:p>
        </w:tc>
        <w:tc>
          <w:tcPr>
            <w:tcW w:w="101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FA398CE" w14:textId="03ADE8E5" w:rsidR="00064926" w:rsidRPr="00254D4A" w:rsidRDefault="0003444F" w:rsidP="008D7870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232D" w14:textId="72FB8260" w:rsidR="00064926" w:rsidRPr="00254D4A" w:rsidRDefault="00064926" w:rsidP="00064926">
            <w:pPr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525,6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576D" w14:textId="704686F7" w:rsidR="00064926" w:rsidRPr="00254D4A" w:rsidRDefault="00063066" w:rsidP="00064926">
            <w:pPr>
              <w:ind w:left="-112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4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3444F" w:rsidRPr="00254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  <w:r w:rsidR="002701D7" w:rsidRPr="00254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 w:rsidR="00254D4A" w:rsidRPr="00254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  <w:r w:rsidR="00BF015D" w:rsidRPr="00254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953E5" w:rsidRPr="00254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634A0" w:rsidRPr="00254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13996" w:rsidRPr="00254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E0965" w:rsidRPr="00254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54D91204" w14:textId="66B60DF8" w:rsidR="00064926" w:rsidRPr="00254D4A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Температура воздуха: </w:t>
            </w:r>
            <w:r w:rsidR="00650661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254D4A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14:paraId="26950802" w14:textId="64DC314A" w:rsidR="00064926" w:rsidRPr="00254D4A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ЦТП №5   - </w:t>
            </w:r>
            <w:r w:rsidR="00914F7F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254D4A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4A265E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/ </w:t>
            </w:r>
            <w:r w:rsidR="003F3249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254D4A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3E61056D" w14:textId="4282D283" w:rsidR="00064926" w:rsidRPr="00254D4A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ЦТП №5а </w:t>
            </w:r>
            <w:r w:rsidR="00767DA5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8F5AEB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914F7F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</w:t>
            </w:r>
            <w:r w:rsidR="00DE1ABA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/ </w:t>
            </w:r>
            <w:r w:rsidR="00254D4A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  <w:p w14:paraId="2B19F221" w14:textId="4180E64E" w:rsidR="00064926" w:rsidRPr="00254D4A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ЦТП №8   - </w:t>
            </w:r>
            <w:r w:rsidR="00914F7F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254D4A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</w:t>
            </w:r>
            <w:r w:rsidR="00E12363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254D4A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3B0D28B5" w14:textId="3C5B3DBC" w:rsidR="00064926" w:rsidRPr="00E70D37" w:rsidRDefault="00064926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ЦТП №11 - </w:t>
            </w:r>
            <w:r w:rsidR="00914F7F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254D4A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</w:t>
            </w:r>
            <w:r w:rsidR="003F3249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254D4A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83D1E31" w14:textId="501682D4" w:rsidR="00064926" w:rsidRPr="00254D4A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Давление на ЦК: </w:t>
            </w:r>
            <w:r w:rsidR="00D22383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603973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254D4A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</w:t>
            </w:r>
            <w:r w:rsidR="00301E99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514457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254D4A" w:rsidRPr="00254D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3F209D" w:rsidRPr="003F209D" w14:paraId="6A4DAE74" w14:textId="1ABB0AA9" w:rsidTr="00F37C9B">
        <w:trPr>
          <w:trHeight w:val="652"/>
        </w:trPr>
        <w:tc>
          <w:tcPr>
            <w:tcW w:w="53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4C73F4" w14:textId="69F1753A" w:rsidR="00E7540D" w:rsidRPr="00D22383" w:rsidRDefault="00E7540D" w:rsidP="00E754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9" w:name="_Hlk114249573"/>
            <w:bookmarkEnd w:id="8"/>
            <w:r w:rsidRPr="00D22383">
              <w:rPr>
                <w:rFonts w:ascii="Times New Roman" w:hAnsi="Times New Roman" w:cs="Times New Roman"/>
                <w:sz w:val="18"/>
                <w:szCs w:val="18"/>
              </w:rPr>
              <w:t>Продажа угля населению (по четвергам):</w:t>
            </w:r>
            <w:r w:rsidRPr="00D22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r w:rsidR="009D269C" w:rsidRPr="00D2238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6D86" w:rsidRPr="00D2238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D22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.12.24 – </w:t>
            </w:r>
            <w:r w:rsidR="00842BC6" w:rsidRPr="00D2238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786D86" w:rsidRPr="00D22383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  <w:r w:rsidRPr="00D22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22383">
              <w:rPr>
                <w:rFonts w:ascii="Times New Roman" w:hAnsi="Times New Roman" w:cs="Times New Roman"/>
                <w:b/>
                <w:sz w:val="18"/>
                <w:szCs w:val="18"/>
              </w:rPr>
              <w:t>тн</w:t>
            </w:r>
            <w:proofErr w:type="spellEnd"/>
          </w:p>
          <w:p w14:paraId="1109585F" w14:textId="4715F46C" w:rsidR="00E7540D" w:rsidRPr="00D22383" w:rsidRDefault="00E7540D" w:rsidP="00E754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2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ИТОГО: </w:t>
            </w:r>
            <w:r w:rsidR="00842BC6" w:rsidRPr="00D2238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786D86" w:rsidRPr="00D2238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42BC6" w:rsidRPr="00D22383">
              <w:rPr>
                <w:rFonts w:ascii="Times New Roman" w:hAnsi="Times New Roman" w:cs="Times New Roman"/>
                <w:b/>
                <w:sz w:val="18"/>
                <w:szCs w:val="18"/>
              </w:rPr>
              <w:t>1,</w:t>
            </w:r>
            <w:r w:rsidR="00786D86" w:rsidRPr="00D2238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D22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22383">
              <w:rPr>
                <w:rFonts w:ascii="Times New Roman" w:hAnsi="Times New Roman" w:cs="Times New Roman"/>
                <w:b/>
                <w:sz w:val="18"/>
                <w:szCs w:val="18"/>
              </w:rPr>
              <w:t>тн</w:t>
            </w:r>
            <w:proofErr w:type="spellEnd"/>
            <w:r w:rsidRPr="00D22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22383">
              <w:rPr>
                <w:rFonts w:ascii="Times New Roman" w:hAnsi="Times New Roman" w:cs="Times New Roman"/>
                <w:sz w:val="18"/>
                <w:szCs w:val="18"/>
              </w:rPr>
              <w:t>(с начала отопительного периода)</w:t>
            </w:r>
            <w:r w:rsidRPr="00D22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73A87BB6" w14:textId="08AFEE1B" w:rsidR="00E7540D" w:rsidRPr="00D22383" w:rsidRDefault="00E7540D" w:rsidP="00E754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5E8628" w14:textId="77777777" w:rsidR="00E7540D" w:rsidRPr="00D22383" w:rsidRDefault="00E7540D" w:rsidP="00E7540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1B60B" w14:textId="77777777" w:rsidR="00E7540D" w:rsidRPr="00D22383" w:rsidRDefault="00E7540D" w:rsidP="00E7540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bookmarkEnd w:id="9"/>
      <w:tr w:rsidR="003F209D" w:rsidRPr="003F209D" w14:paraId="426EAB68" w14:textId="77777777" w:rsidTr="00D7339A">
        <w:trPr>
          <w:trHeight w:val="451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2A96FF" w14:textId="65BD4F69" w:rsidR="00064926" w:rsidRPr="00D22383" w:rsidRDefault="006B6870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C03C9"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412544"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064926"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Месяц поставки угля</w:t>
            </w:r>
          </w:p>
        </w:tc>
        <w:tc>
          <w:tcPr>
            <w:tcW w:w="1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EF7BF9" w14:textId="77777777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План поставки угля </w:t>
            </w:r>
            <w:proofErr w:type="spellStart"/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пв</w:t>
            </w:r>
            <w:proofErr w:type="spellEnd"/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</w:t>
            </w:r>
            <w:proofErr w:type="spellStart"/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73AFF0" w14:textId="77777777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Получено угля</w:t>
            </w:r>
          </w:p>
          <w:p w14:paraId="583151AB" w14:textId="77777777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пв</w:t>
            </w:r>
            <w:proofErr w:type="spellEnd"/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</w:t>
            </w:r>
            <w:proofErr w:type="spellStart"/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16F1E6" w14:textId="77777777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отгрузки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4AEA28" w14:textId="77777777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станция</w:t>
            </w:r>
          </w:p>
          <w:p w14:paraId="4305E60F" w14:textId="77777777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нахождения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57AC02" w14:textId="77777777" w:rsidR="00064926" w:rsidRPr="00D22383" w:rsidRDefault="00064926" w:rsidP="0006492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Масса, </w:t>
            </w:r>
            <w:proofErr w:type="spellStart"/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3F209D" w:rsidRPr="003F209D" w14:paraId="5D236302" w14:textId="77777777" w:rsidTr="00D7339A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C6A0C" w14:textId="6E1C4AAF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август 2024</w:t>
            </w:r>
          </w:p>
        </w:tc>
        <w:tc>
          <w:tcPr>
            <w:tcW w:w="197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B93" w14:textId="1C08BEFA" w:rsidR="00064926" w:rsidRPr="00D22383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861" w14:textId="6E4C3E61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64 </w:t>
            </w:r>
            <w:proofErr w:type="spellStart"/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4347,15 </w:t>
            </w:r>
            <w:proofErr w:type="spellStart"/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  <w:r w:rsidRPr="00D223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60FF" w14:textId="7E912C65" w:rsidR="00064926" w:rsidRPr="00D22383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22.08.24 – 64 </w:t>
            </w:r>
            <w:proofErr w:type="spellStart"/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5B9" w14:textId="7E5A38BB" w:rsidR="00064926" w:rsidRPr="00D22383" w:rsidRDefault="00064926" w:rsidP="0006492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29.08.24 – г. Северобайкальск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59480F0" w14:textId="7C585BE1" w:rsidR="00064926" w:rsidRPr="00D22383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4347,15 </w:t>
            </w:r>
            <w:proofErr w:type="spellStart"/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3F209D" w:rsidRPr="003F209D" w14:paraId="568320DF" w14:textId="77777777" w:rsidTr="00402EA7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5D8627" w14:textId="4270397E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сентябрь 2024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43E9" w14:textId="77777777" w:rsidR="00064926" w:rsidRPr="00D22383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11A" w14:textId="15CF9416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191 </w:t>
            </w:r>
            <w:proofErr w:type="spellStart"/>
            <w:r w:rsidRPr="00D2238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пв</w:t>
            </w:r>
            <w:proofErr w:type="spellEnd"/>
            <w:r w:rsidRPr="00D2238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/ 13097,05 </w:t>
            </w:r>
            <w:proofErr w:type="spellStart"/>
            <w:r w:rsidRPr="00D2238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тн</w:t>
            </w:r>
            <w:proofErr w:type="spellEnd"/>
          </w:p>
          <w:p w14:paraId="7E6A0EE4" w14:textId="55F988A8" w:rsidR="00064926" w:rsidRPr="00D22383" w:rsidRDefault="00064926" w:rsidP="000649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E3E" w14:textId="77777777" w:rsidR="00064926" w:rsidRPr="00D22383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08.09.24 – 66 </w:t>
            </w:r>
            <w:proofErr w:type="spellStart"/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</w:p>
          <w:p w14:paraId="0025E7D7" w14:textId="26474B5C" w:rsidR="00064926" w:rsidRPr="00D22383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15.09.24 – 67 </w:t>
            </w:r>
            <w:proofErr w:type="spellStart"/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</w:p>
          <w:p w14:paraId="45CA4B72" w14:textId="6D6190E7" w:rsidR="00064926" w:rsidRPr="00D22383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21.09.24 – 58 </w:t>
            </w:r>
            <w:proofErr w:type="spellStart"/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095" w14:textId="77777777" w:rsidR="00064926" w:rsidRPr="00D22383" w:rsidRDefault="00064926" w:rsidP="0006492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13.09.24 – г. Северобайкальск</w:t>
            </w:r>
          </w:p>
          <w:p w14:paraId="5405401D" w14:textId="3E2221B0" w:rsidR="00064926" w:rsidRPr="00D22383" w:rsidRDefault="00064926" w:rsidP="0006492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21.09.24 – г. Северобайкальск</w:t>
            </w:r>
          </w:p>
          <w:p w14:paraId="7CBD2FC0" w14:textId="26463A74" w:rsidR="00064926" w:rsidRPr="00D22383" w:rsidRDefault="00064926" w:rsidP="0006492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30.09.24 – 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90573E6" w14:textId="4F62B3BD" w:rsidR="00064926" w:rsidRPr="00D22383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4430,15 </w:t>
            </w:r>
            <w:proofErr w:type="spellStart"/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  <w:p w14:paraId="0EE71595" w14:textId="5DD7A4AB" w:rsidR="00064926" w:rsidRPr="00D22383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4624,5 </w:t>
            </w:r>
            <w:proofErr w:type="spellStart"/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  <w:p w14:paraId="00DDC2B4" w14:textId="61585FC5" w:rsidR="00064926" w:rsidRPr="00D22383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4042,4 </w:t>
            </w:r>
            <w:proofErr w:type="spellStart"/>
            <w:r w:rsidRPr="00D223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3F209D" w:rsidRPr="003F209D" w14:paraId="7C060156" w14:textId="77777777" w:rsidTr="007865BB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F6C3D1" w14:textId="5F57B91A" w:rsidR="00064926" w:rsidRPr="00760DA7" w:rsidRDefault="00064926" w:rsidP="000649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октябрь 2024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DDFA" w14:textId="77777777" w:rsidR="00064926" w:rsidRPr="00760DA7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690F" w14:textId="5CADBA6D" w:rsidR="00064926" w:rsidRPr="00760DA7" w:rsidRDefault="00913BC9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254</w:t>
            </w:r>
            <w:r w:rsidR="00064926"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64926"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  <w:r w:rsidR="00064926"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/ </w:t>
            </w:r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17518,4</w:t>
            </w:r>
            <w:r w:rsidR="00064926"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64926"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  <w:r w:rsidR="00064926" w:rsidRPr="00760D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</w:t>
            </w:r>
          </w:p>
          <w:p w14:paraId="49CA8A60" w14:textId="51E43D8B" w:rsidR="00064926" w:rsidRPr="00760DA7" w:rsidRDefault="00064926" w:rsidP="0006492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C442" w14:textId="151013F0" w:rsidR="00064926" w:rsidRPr="009161FB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07.10.24 – 64 </w:t>
            </w:r>
            <w:proofErr w:type="spellStart"/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</w:p>
          <w:p w14:paraId="5284AFE5" w14:textId="6E6AD46F" w:rsidR="00064926" w:rsidRPr="009161FB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12.10.24 – 66 </w:t>
            </w:r>
            <w:proofErr w:type="spellStart"/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</w:p>
          <w:p w14:paraId="4BD40F08" w14:textId="77777777" w:rsidR="00064926" w:rsidRPr="009161FB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17.10.24 – 64 </w:t>
            </w:r>
            <w:proofErr w:type="spellStart"/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7A2B5472" w14:textId="4CD0AF5B" w:rsidR="00E025BD" w:rsidRPr="009161FB" w:rsidRDefault="00E025BD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21.10.24 – 60 </w:t>
            </w:r>
            <w:proofErr w:type="spellStart"/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0A5" w14:textId="77777777" w:rsidR="00064926" w:rsidRPr="00760DA7" w:rsidRDefault="00064926" w:rsidP="0006492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12.10.24 – г. Северобайкальск</w:t>
            </w:r>
          </w:p>
          <w:p w14:paraId="74CC89C4" w14:textId="0BFA5DDE" w:rsidR="00064926" w:rsidRPr="00760DA7" w:rsidRDefault="00064926" w:rsidP="0006492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17.10.24 – г. Северобайкальск</w:t>
            </w:r>
          </w:p>
          <w:p w14:paraId="0A8993D8" w14:textId="2886F552" w:rsidR="00BB50A0" w:rsidRPr="00760DA7" w:rsidRDefault="00064926" w:rsidP="00BB50A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</w:t>
            </w:r>
            <w:r w:rsidR="00805A5A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</w:t>
            </w: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.10.24 </w:t>
            </w:r>
            <w:r w:rsidR="00BB50A0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  <w:r w:rsidR="00BB50A0" w:rsidRPr="00760D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B50A0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г. Северобайкальск</w:t>
            </w:r>
          </w:p>
          <w:p w14:paraId="6B5395DE" w14:textId="31D63693" w:rsidR="007331B3" w:rsidRPr="00760DA7" w:rsidRDefault="00E025BD" w:rsidP="00DB3DB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</w:t>
            </w:r>
            <w:r w:rsidR="001057E1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</w:t>
            </w: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.10.24 </w:t>
            </w:r>
            <w:r w:rsidR="00DB3DBA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– 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BCD77AE" w14:textId="77777777" w:rsidR="00064926" w:rsidRPr="00760DA7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4474,8 </w:t>
            </w:r>
            <w:proofErr w:type="spellStart"/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  <w:p w14:paraId="4B019571" w14:textId="026817EF" w:rsidR="00064926" w:rsidRPr="00760DA7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4554,4 </w:t>
            </w:r>
            <w:proofErr w:type="spellStart"/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  <w:p w14:paraId="74ECC5D4" w14:textId="77777777" w:rsidR="00064926" w:rsidRPr="00760DA7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4396,7 </w:t>
            </w:r>
            <w:proofErr w:type="spellStart"/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  <w:p w14:paraId="00A95A9E" w14:textId="71E5CB5C" w:rsidR="00E025BD" w:rsidRPr="00760DA7" w:rsidRDefault="00C07EC7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4092,5</w:t>
            </w:r>
            <w:r w:rsidR="00E025BD"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025BD"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3F209D" w:rsidRPr="003F209D" w14:paraId="219B63B8" w14:textId="77777777" w:rsidTr="00515110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4E1FD4" w14:textId="051C37ED" w:rsidR="003C1C61" w:rsidRPr="00760DA7" w:rsidRDefault="003C1C61" w:rsidP="000649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ноябрь 2024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E048" w14:textId="77777777" w:rsidR="003C1C61" w:rsidRPr="00760DA7" w:rsidRDefault="003C1C61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C11F" w14:textId="7F136007" w:rsidR="00534898" w:rsidRPr="00760DA7" w:rsidRDefault="00A679DA" w:rsidP="003C1C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201</w:t>
            </w:r>
            <w:r w:rsidR="00534898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534898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пв</w:t>
            </w:r>
            <w:proofErr w:type="spellEnd"/>
            <w:r w:rsidR="00534898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/ </w:t>
            </w: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13343,4</w:t>
            </w:r>
            <w:r w:rsidR="001215B2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534898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тн</w:t>
            </w:r>
            <w:proofErr w:type="spellEnd"/>
          </w:p>
          <w:p w14:paraId="3CD402F2" w14:textId="282E6E21" w:rsidR="003C1C61" w:rsidRPr="00760DA7" w:rsidRDefault="003C1C61" w:rsidP="003C1C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3A12" w14:textId="77777777" w:rsidR="003C1C61" w:rsidRPr="009161FB" w:rsidRDefault="003C1C61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08.11.24 – 67 </w:t>
            </w:r>
            <w:proofErr w:type="spellStart"/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</w:p>
          <w:p w14:paraId="2DA445CD" w14:textId="15FECCBF" w:rsidR="006434CC" w:rsidRPr="009161FB" w:rsidRDefault="00BB0C43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13.11.24 – 66 </w:t>
            </w:r>
            <w:proofErr w:type="spellStart"/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</w:p>
          <w:p w14:paraId="2C81E11F" w14:textId="7D3BC625" w:rsidR="00E8547C" w:rsidRPr="009161FB" w:rsidRDefault="006434CC" w:rsidP="0051511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19.11.24 – 68 </w:t>
            </w:r>
            <w:proofErr w:type="spellStart"/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6B7A" w14:textId="77777777" w:rsidR="003C1C61" w:rsidRPr="00760DA7" w:rsidRDefault="00DE7B5B" w:rsidP="0006492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10.11.24 – г. Северобайкальск</w:t>
            </w:r>
          </w:p>
          <w:p w14:paraId="02768C99" w14:textId="77777777" w:rsidR="00BB0C43" w:rsidRPr="00760DA7" w:rsidRDefault="00852E2C" w:rsidP="00BB0C43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15.11.24 – г. Северобайкальск</w:t>
            </w:r>
          </w:p>
          <w:p w14:paraId="0DA6289F" w14:textId="0EEEE109" w:rsidR="00E8547C" w:rsidRPr="00760DA7" w:rsidRDefault="00CB0057" w:rsidP="0051511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24.11.24 – 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6E0B0F0" w14:textId="77777777" w:rsidR="003C1C61" w:rsidRPr="00760DA7" w:rsidRDefault="003C1C61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4461,9 </w:t>
            </w:r>
            <w:proofErr w:type="spellStart"/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  <w:p w14:paraId="3256000D" w14:textId="5F77F176" w:rsidR="006434CC" w:rsidRPr="00760DA7" w:rsidRDefault="00BB0C43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4447</w:t>
            </w:r>
            <w:r w:rsidR="00D57AE7"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  <w:p w14:paraId="3A7124BE" w14:textId="1D9597D7" w:rsidR="00E8547C" w:rsidRPr="00760DA7" w:rsidRDefault="006434CC" w:rsidP="0051511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4434,5 </w:t>
            </w:r>
            <w:proofErr w:type="spellStart"/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3F209D" w:rsidRPr="003F209D" w14:paraId="2E6E8DCE" w14:textId="77777777" w:rsidTr="00894D6B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F51FE2" w14:textId="5C2185B0" w:rsidR="00AD461D" w:rsidRPr="00760DA7" w:rsidRDefault="00C25CA1" w:rsidP="00AD46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AD461D" w:rsidRPr="00760DA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декабрь 2024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998" w14:textId="77777777" w:rsidR="00AD461D" w:rsidRPr="00760DA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F08" w14:textId="2484D02A" w:rsidR="00AD461D" w:rsidRPr="00760DA7" w:rsidRDefault="00105BD6" w:rsidP="00AD461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</w:t>
            </w:r>
            <w:r w:rsidR="00DD774C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87</w:t>
            </w:r>
            <w:r w:rsidR="00AD461D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AD461D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пв</w:t>
            </w:r>
            <w:proofErr w:type="spellEnd"/>
            <w:r w:rsidR="00AD461D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/ </w:t>
            </w:r>
            <w:r w:rsidR="00DD774C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26721,9</w:t>
            </w:r>
            <w:r w:rsidR="00AD461D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AD461D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тн</w:t>
            </w:r>
            <w:proofErr w:type="spellEnd"/>
          </w:p>
          <w:p w14:paraId="5F78038D" w14:textId="513A219D" w:rsidR="00AD461D" w:rsidRPr="00760DA7" w:rsidRDefault="00AD461D" w:rsidP="00AD461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E49D" w14:textId="77777777" w:rsidR="00AD461D" w:rsidRPr="009161FB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25.11.24 – 51 </w:t>
            </w:r>
            <w:proofErr w:type="spellStart"/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</w:p>
          <w:p w14:paraId="2EDD7524" w14:textId="463DFBF4" w:rsidR="00D04FBC" w:rsidRPr="009161FB" w:rsidRDefault="00D04FBC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="00987242"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.12.24 – 65 </w:t>
            </w:r>
            <w:proofErr w:type="spellStart"/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</w:p>
          <w:p w14:paraId="546AE4CC" w14:textId="7F6085AE" w:rsidR="00026875" w:rsidRPr="009161FB" w:rsidRDefault="006D6AB5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10.12.24 – 69 </w:t>
            </w:r>
            <w:proofErr w:type="spellStart"/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</w:p>
          <w:p w14:paraId="7142F72B" w14:textId="77777777" w:rsidR="002A2203" w:rsidRPr="009161FB" w:rsidRDefault="003B232B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14.12.24 – 67 </w:t>
            </w:r>
            <w:proofErr w:type="spellStart"/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</w:p>
          <w:p w14:paraId="44D9D3B7" w14:textId="77777777" w:rsidR="00152B2C" w:rsidRPr="009161FB" w:rsidRDefault="00152B2C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19.12.24 – 67 </w:t>
            </w:r>
            <w:proofErr w:type="spellStart"/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</w:p>
          <w:p w14:paraId="1A2D0F11" w14:textId="518EC0CD" w:rsidR="000A469B" w:rsidRPr="009161FB" w:rsidRDefault="000A469B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26.12.24 – 68 </w:t>
            </w:r>
            <w:proofErr w:type="spellStart"/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EFD" w14:textId="4D6E7BD7" w:rsidR="00AD461D" w:rsidRPr="00760DA7" w:rsidRDefault="00AD461D" w:rsidP="00AD461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01.12.24 – г. Северобайкальск</w:t>
            </w:r>
          </w:p>
          <w:p w14:paraId="5153589E" w14:textId="2C0DF40B" w:rsidR="00AD461D" w:rsidRPr="00760DA7" w:rsidRDefault="00613677" w:rsidP="00AD461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11.12.24 – г</w:t>
            </w:r>
            <w:r w:rsidR="00990A4E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. </w:t>
            </w: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Северобайкальск</w:t>
            </w:r>
          </w:p>
          <w:p w14:paraId="05F09F97" w14:textId="1C4B68A6" w:rsidR="00613677" w:rsidRPr="00760DA7" w:rsidRDefault="00613677" w:rsidP="0061367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</w:t>
            </w:r>
            <w:r w:rsidR="008C513F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</w:t>
            </w: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.12.24</w:t>
            </w:r>
            <w:r w:rsidRPr="00760D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D6AB5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– г. Северобайкальск</w:t>
            </w:r>
          </w:p>
          <w:p w14:paraId="77667DB2" w14:textId="77777777" w:rsidR="002A2203" w:rsidRPr="00760DA7" w:rsidRDefault="003B232B" w:rsidP="00AD461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17.12.24</w:t>
            </w:r>
            <w:r w:rsidRPr="00760D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– г. Северобайкальск</w:t>
            </w:r>
          </w:p>
          <w:p w14:paraId="20DD5CAC" w14:textId="77777777" w:rsidR="00152B2C" w:rsidRPr="00760DA7" w:rsidRDefault="00105BD6" w:rsidP="00AD461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24.12.24 – г. Северобайкальск</w:t>
            </w:r>
          </w:p>
          <w:p w14:paraId="4DA7C6A8" w14:textId="24DAA4DE" w:rsidR="000A469B" w:rsidRPr="00760DA7" w:rsidRDefault="00DD774C" w:rsidP="00DD774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30</w:t>
            </w:r>
            <w:r w:rsidR="000A469B"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.12.24 </w:t>
            </w:r>
            <w:r w:rsidRPr="00760DA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– 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A135596" w14:textId="77777777" w:rsidR="00AD461D" w:rsidRPr="00760DA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3421,1 </w:t>
            </w:r>
            <w:proofErr w:type="spellStart"/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  <w:p w14:paraId="6D2CD68D" w14:textId="77777777" w:rsidR="00AD461D" w:rsidRPr="00760DA7" w:rsidRDefault="00987242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4692,3 </w:t>
            </w:r>
            <w:proofErr w:type="spellStart"/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  <w:p w14:paraId="3CD1BFA7" w14:textId="6E6C53C4" w:rsidR="00026875" w:rsidRPr="00760DA7" w:rsidRDefault="006D6AB5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4634,75 </w:t>
            </w:r>
            <w:proofErr w:type="spellStart"/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  <w:p w14:paraId="447F7516" w14:textId="77777777" w:rsidR="004C5623" w:rsidRPr="00760DA7" w:rsidRDefault="003B232B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4641,65 </w:t>
            </w:r>
            <w:proofErr w:type="spellStart"/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  <w:p w14:paraId="434538DA" w14:textId="77777777" w:rsidR="00152B2C" w:rsidRPr="00760DA7" w:rsidRDefault="00152B2C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4673,9 </w:t>
            </w:r>
            <w:proofErr w:type="spellStart"/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  <w:p w14:paraId="387CFFD0" w14:textId="3DA1220A" w:rsidR="000A469B" w:rsidRPr="00760DA7" w:rsidRDefault="000A469B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4658,2 </w:t>
            </w:r>
            <w:proofErr w:type="spellStart"/>
            <w:r w:rsidRPr="00760D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3F209D" w:rsidRPr="003F209D" w14:paraId="00FE5F20" w14:textId="77777777" w:rsidTr="00E60F5F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AD5759" w14:textId="2883B75C" w:rsidR="00894D6B" w:rsidRPr="003C1428" w:rsidRDefault="00894D6B" w:rsidP="00AD46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C142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lastRenderedPageBreak/>
              <w:t>январь 2025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FCDA16" w14:textId="77777777" w:rsidR="00894D6B" w:rsidRPr="003C1428" w:rsidRDefault="00894D6B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BCB4A2" w14:textId="1750C5F0" w:rsidR="003C1428" w:rsidRPr="003C1428" w:rsidRDefault="00254D4A" w:rsidP="00894D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78</w:t>
            </w:r>
            <w:r w:rsidR="003C1428" w:rsidRPr="003C142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3C1428" w:rsidRPr="003C142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пв</w:t>
            </w:r>
            <w:proofErr w:type="spellEnd"/>
            <w:r w:rsidR="003C1428" w:rsidRPr="003C142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5282,1</w:t>
            </w:r>
            <w:r w:rsidR="003C1428" w:rsidRPr="003C142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3C1428" w:rsidRPr="003C142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тн</w:t>
            </w:r>
            <w:proofErr w:type="spellEnd"/>
          </w:p>
          <w:p w14:paraId="3E2864EB" w14:textId="6CF92992" w:rsidR="00894D6B" w:rsidRPr="003C1428" w:rsidRDefault="00894D6B" w:rsidP="00894D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C14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 с начала</w:t>
            </w:r>
          </w:p>
          <w:p w14:paraId="2EB45FE4" w14:textId="77777777" w:rsidR="00894D6B" w:rsidRPr="003C1428" w:rsidRDefault="00894D6B" w:rsidP="00894D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C14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расчётного периода</w:t>
            </w:r>
          </w:p>
          <w:p w14:paraId="38472EEC" w14:textId="3415D442" w:rsidR="00894D6B" w:rsidRPr="003C1428" w:rsidRDefault="00894D6B" w:rsidP="00894D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3C14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C1428" w:rsidRPr="003C14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54D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75</w:t>
            </w:r>
            <w:r w:rsidRPr="003C14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14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пв</w:t>
            </w:r>
            <w:proofErr w:type="spellEnd"/>
            <w:r w:rsidRPr="003C14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54D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80310</w:t>
            </w:r>
            <w:r w:rsidRPr="003C14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14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35C10C" w14:textId="3411BA7D" w:rsidR="00784528" w:rsidRDefault="004914D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30.12.24 – 10 </w:t>
            </w:r>
            <w:proofErr w:type="spellStart"/>
            <w:r w:rsidRPr="00916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</w:p>
          <w:p w14:paraId="1DDFDEAA" w14:textId="4F44CB3D" w:rsidR="00784528" w:rsidRPr="004169AF" w:rsidRDefault="00784528" w:rsidP="00AD461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12.01.25 – 68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пв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6947F8" w14:textId="77777777" w:rsidR="004914DD" w:rsidRPr="00914F7F" w:rsidRDefault="004914DD" w:rsidP="003C1428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14F7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0</w:t>
            </w:r>
            <w:r w:rsidR="00EA4DC0" w:rsidRPr="00914F7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</w:t>
            </w:r>
            <w:r w:rsidRPr="00914F7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.01.25 </w:t>
            </w:r>
            <w:r w:rsidR="003C1428" w:rsidRPr="00914F7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– г. Северобайкальск</w:t>
            </w:r>
          </w:p>
          <w:p w14:paraId="306DEBD0" w14:textId="742E6CD2" w:rsidR="00784528" w:rsidRPr="00914F7F" w:rsidRDefault="00254D4A" w:rsidP="003C1428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16</w:t>
            </w:r>
            <w:r w:rsidRPr="00914F7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.01.25 – 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6DD0D146" w14:textId="77777777" w:rsidR="004914DD" w:rsidRDefault="004914D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14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687,3 </w:t>
            </w:r>
            <w:proofErr w:type="spellStart"/>
            <w:r w:rsidRPr="003C14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  <w:p w14:paraId="03FC4C0E" w14:textId="4F2DCC9F" w:rsidR="00784528" w:rsidRPr="003C1428" w:rsidRDefault="00784528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4594,8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тн</w:t>
            </w:r>
            <w:proofErr w:type="spellEnd"/>
          </w:p>
        </w:tc>
      </w:tr>
      <w:tr w:rsidR="003F209D" w:rsidRPr="003F209D" w14:paraId="38AE5524" w14:textId="77777777" w:rsidTr="000977E0">
        <w:trPr>
          <w:trHeight w:val="94"/>
        </w:trPr>
        <w:tc>
          <w:tcPr>
            <w:tcW w:w="11057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AD461D" w:rsidRPr="003F209D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3F209D" w:rsidRPr="003F209D" w14:paraId="71E21ACC" w14:textId="77777777" w:rsidTr="000977E0">
        <w:trPr>
          <w:trHeight w:val="50"/>
        </w:trPr>
        <w:tc>
          <w:tcPr>
            <w:tcW w:w="14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AD461D" w:rsidRPr="007B329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10" w:name="_Hlk176461648"/>
          </w:p>
          <w:p w14:paraId="6F252979" w14:textId="4BD82EFE" w:rsidR="00AD461D" w:rsidRPr="007B329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AD461D" w:rsidRPr="007B3298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AD461D" w:rsidRPr="007B329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3F209D" w:rsidRPr="003F209D" w14:paraId="62475007" w14:textId="77777777" w:rsidTr="000977E0">
        <w:trPr>
          <w:trHeight w:val="100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AD461D" w:rsidRPr="007B3298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AD461D" w:rsidRPr="007B329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AD461D" w:rsidRPr="007B329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AD461D" w:rsidRPr="007B329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AD461D" w:rsidRPr="007B329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AD461D" w:rsidRPr="007B3298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AD461D" w:rsidRPr="007B3298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AD461D" w:rsidRPr="007B329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3F209D" w:rsidRPr="003F209D" w14:paraId="170A8442" w14:textId="77777777" w:rsidTr="00023753">
        <w:trPr>
          <w:trHeight w:val="371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AD461D" w:rsidRPr="007B3298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AD461D" w:rsidRPr="007B329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AD461D" w:rsidRPr="007B329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AD461D" w:rsidRPr="007B329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AD461D" w:rsidRPr="007B329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AD461D" w:rsidRPr="007B329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AD461D" w:rsidRPr="007B329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AD461D" w:rsidRPr="007B3298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AD461D" w:rsidRPr="007B329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AD461D" w:rsidRPr="007B329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AD461D" w:rsidRPr="007B3298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AD461D" w:rsidRPr="007B3298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AD461D" w:rsidRPr="007B329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32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AD461D" w:rsidRPr="007B329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AD461D" w:rsidRPr="007B329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bookmarkEnd w:id="10"/>
      <w:tr w:rsidR="003A2984" w:rsidRPr="003F209D" w14:paraId="2A9FD101" w14:textId="77777777" w:rsidTr="003A2984">
        <w:trPr>
          <w:trHeight w:val="132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EAB189" w14:textId="3982A998" w:rsidR="003A2984" w:rsidRPr="007B3298" w:rsidRDefault="003A2984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B329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E70D37" w:rsidRPr="007B329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5</w:t>
            </w:r>
            <w:r w:rsidRPr="007B329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15B" w14:textId="417AD307" w:rsidR="003A2984" w:rsidRPr="007B3298" w:rsidRDefault="007B329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29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3674" w14:textId="03D61687" w:rsidR="003A2984" w:rsidRPr="007B3298" w:rsidRDefault="007B329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2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FB67" w14:textId="5405A465" w:rsidR="003A2984" w:rsidRPr="007B3298" w:rsidRDefault="007B329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2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A40" w14:textId="225849A0" w:rsidR="003A2984" w:rsidRPr="007B3298" w:rsidRDefault="00914F7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2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5D0F" w14:textId="7BDE8319" w:rsidR="003A2984" w:rsidRPr="007B3298" w:rsidRDefault="00914F7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2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B9D3" w14:textId="1A0A6505" w:rsidR="003A2984" w:rsidRPr="007B3298" w:rsidRDefault="007B329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2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A6C863" w14:textId="73440797" w:rsidR="003A2984" w:rsidRPr="007B3298" w:rsidRDefault="007B329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2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627E04" w14:textId="37F528FC" w:rsidR="003A2984" w:rsidRPr="007B3298" w:rsidRDefault="00B315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2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98D" w14:textId="5BF1DA74" w:rsidR="003A2984" w:rsidRPr="007B3298" w:rsidRDefault="0002058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29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87DC" w14:textId="0D4751C8" w:rsidR="003A2984" w:rsidRPr="007B3298" w:rsidRDefault="0002058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32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AA09" w14:textId="38B7AD90" w:rsidR="003A2984" w:rsidRPr="007B3298" w:rsidRDefault="003377E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2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1EEE11" w14:textId="43923281" w:rsidR="003A2984" w:rsidRPr="007B3298" w:rsidRDefault="00B315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2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A2984" w:rsidRPr="003F209D" w14:paraId="6D3A0A4E" w14:textId="77777777" w:rsidTr="000977E0">
        <w:trPr>
          <w:trHeight w:val="113"/>
        </w:trPr>
        <w:tc>
          <w:tcPr>
            <w:tcW w:w="11057" w:type="dxa"/>
            <w:gridSpan w:val="2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9C6AB6" w14:textId="45969C26" w:rsidR="003A2984" w:rsidRPr="007B3298" w:rsidRDefault="00364F5C" w:rsidP="003A2984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2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Смерть: </w:t>
            </w:r>
            <w:r w:rsidR="007B3298" w:rsidRPr="007B3298">
              <w:rPr>
                <w:rFonts w:ascii="Times New Roman" w:hAnsi="Times New Roman" w:cs="Times New Roman"/>
                <w:bCs/>
                <w:sz w:val="18"/>
                <w:szCs w:val="18"/>
              </w:rPr>
              <w:t>мужчина 1932 г.р. (хронически больной), мужчина 1981 г.р. (внезапная);</w:t>
            </w:r>
          </w:p>
          <w:p w14:paraId="45DC186E" w14:textId="18B9DFA8" w:rsidR="003377EA" w:rsidRPr="007B3298" w:rsidRDefault="00B315E4" w:rsidP="003A2984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298">
              <w:rPr>
                <w:rFonts w:ascii="Times New Roman" w:hAnsi="Times New Roman" w:cs="Times New Roman"/>
                <w:b/>
                <w:sz w:val="18"/>
                <w:szCs w:val="18"/>
              </w:rPr>
              <w:t>ДТП:</w:t>
            </w:r>
            <w:r w:rsidR="003C3F85" w:rsidRPr="007B32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B329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B32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мелкое, без пострадавших.</w:t>
            </w:r>
          </w:p>
          <w:p w14:paraId="1B935C75" w14:textId="77777777" w:rsidR="003C3F85" w:rsidRPr="007B3298" w:rsidRDefault="003C3F85" w:rsidP="003A2984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3E4717" w14:textId="482CDD9D" w:rsidR="003A2984" w:rsidRPr="007B3298" w:rsidRDefault="003A2984" w:rsidP="003A2984">
            <w:pPr>
              <w:tabs>
                <w:tab w:val="left" w:pos="0"/>
                <w:tab w:val="center" w:pos="54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298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3A2984" w:rsidRPr="003F209D" w14:paraId="51546774" w14:textId="77777777" w:rsidTr="00C30D1B">
        <w:trPr>
          <w:trHeight w:val="276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2AD033F" w:rsidR="003A2984" w:rsidRPr="00356079" w:rsidRDefault="005C417D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11" w:name="_Hlk169730065"/>
            <w:bookmarkStart w:id="12" w:name="_Hlk122111973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3560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3A2984" w:rsidRPr="00356079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3A2984" w:rsidRPr="00356079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60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3A2984" w:rsidRPr="00356079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60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3A2984" w:rsidRPr="00356079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60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3A2984" w:rsidRPr="00356079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60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3A2984" w:rsidRPr="00356079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60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3A2984" w:rsidRPr="00356079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60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3A2984" w:rsidRPr="00356079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60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3A2984" w:rsidRPr="003F209D" w14:paraId="31CBA705" w14:textId="77777777" w:rsidTr="00F9053F">
        <w:trPr>
          <w:trHeight w:val="137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3A2984" w:rsidRPr="00356079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60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3BEB4A13" w:rsidR="003A2984" w:rsidRPr="008E1A35" w:rsidRDefault="000E38B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8E1A35"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3D787F8A" w:rsidR="003A2984" w:rsidRPr="008E1A35" w:rsidRDefault="008C65B5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4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5A23DCB9" w:rsidR="003A2984" w:rsidRPr="008E1A35" w:rsidRDefault="00D36C7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5F33F9A1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A93717" w14:textId="5770E8A7" w:rsidR="003A2984" w:rsidRPr="008E1A35" w:rsidRDefault="00D36C70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14:paraId="34E5C76F" w14:textId="0FC01C9A" w:rsidR="003A2984" w:rsidRPr="008E1A35" w:rsidRDefault="00797C90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8E1A35" w:rsidRPr="008E1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3A2984" w:rsidRPr="008E1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8F0315" w:rsidRPr="008E1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E1A35" w:rsidRPr="008E1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3A2984" w:rsidRPr="008E1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21</w:t>
            </w:r>
          </w:p>
          <w:p w14:paraId="6816125F" w14:textId="5D02E996" w:rsidR="003A2984" w:rsidRPr="008F0315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8F0315" w:rsidRPr="008E1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97C90" w:rsidRPr="008E1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8E1A35" w:rsidRPr="008E1A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3A2984" w:rsidRPr="003F209D" w14:paraId="46B61E6B" w14:textId="77777777" w:rsidTr="00825708">
        <w:trPr>
          <w:trHeight w:val="14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3A2984" w:rsidRPr="00356079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60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3AA83A35" w:rsidR="003A2984" w:rsidRPr="008E1A35" w:rsidRDefault="00797C9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E1A35"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6AED182F" w:rsidR="003A2984" w:rsidRPr="008E1A35" w:rsidRDefault="008E1A35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24C5BB56" w:rsidR="003A2984" w:rsidRPr="008E1A35" w:rsidRDefault="008E1A35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78238BC0" w:rsidR="003A2984" w:rsidRPr="008E1A35" w:rsidRDefault="00797C9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71AA8740" w:rsidR="003A2984" w:rsidRPr="008E1A35" w:rsidRDefault="00797C9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3A2984" w:rsidRPr="00356079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3A2984" w:rsidRPr="003F209D" w14:paraId="683CF5B7" w14:textId="77777777" w:rsidTr="00F9053F">
        <w:trPr>
          <w:trHeight w:val="45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3A2984" w:rsidRPr="00356079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60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0C0FB145" w:rsidR="003A2984" w:rsidRPr="008E1A35" w:rsidRDefault="00D36C7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E1A35"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66CBB862" w:rsidR="003A2984" w:rsidRPr="008E1A35" w:rsidRDefault="008E1A35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306D6FC1" w:rsidR="003A2984" w:rsidRPr="008E1A35" w:rsidRDefault="008E1A35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408A34DA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565EC729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3A2984" w:rsidRPr="00356079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3A2984" w:rsidRPr="003F209D" w14:paraId="050A8174" w14:textId="77777777" w:rsidTr="00F9053F">
        <w:trPr>
          <w:trHeight w:val="14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3A2984" w:rsidRPr="00356079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60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72097211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97C90"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15B4688F" w:rsidR="003A2984" w:rsidRPr="008E1A35" w:rsidRDefault="00797C9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782EF329" w:rsidR="003A2984" w:rsidRPr="008E1A35" w:rsidRDefault="00D36C7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1AC0C8D9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7E9E1AF1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3A2984" w:rsidRPr="00356079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3A2984" w:rsidRPr="003F209D" w14:paraId="123BDED2" w14:textId="77777777" w:rsidTr="00F9053F">
        <w:trPr>
          <w:trHeight w:val="144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3A2984" w:rsidRPr="00356079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60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0D0B0270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97C90"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71650505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662D0EFC" w:rsidR="003A2984" w:rsidRPr="008E1A35" w:rsidRDefault="008E1A35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6B998EB8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3A2984" w:rsidRPr="00356079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3A2984" w:rsidRPr="003F209D" w14:paraId="578FDACB" w14:textId="77777777" w:rsidTr="00F9053F">
        <w:trPr>
          <w:trHeight w:val="18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3A2984" w:rsidRPr="00356079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60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79D8EE3A" w:rsidR="003A2984" w:rsidRPr="008E1A35" w:rsidRDefault="00797C9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E1A35"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6E65ED5B" w:rsidR="003A2984" w:rsidRPr="008E1A35" w:rsidRDefault="008E1A35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4D081ED1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4A56F0D9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3A2984" w:rsidRPr="00356079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3A2984" w:rsidRPr="003F209D" w14:paraId="77C8F679" w14:textId="77777777" w:rsidTr="00F9053F">
        <w:trPr>
          <w:trHeight w:val="11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3A2984" w:rsidRPr="00356079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60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0E58E4D7" w:rsidR="003A2984" w:rsidRPr="008E1A35" w:rsidRDefault="00797C9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E1A35"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25D14C4D" w:rsidR="003A2984" w:rsidRPr="008E1A35" w:rsidRDefault="008E1A35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02D29B63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0F2C99E3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0C20D694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3A2984" w:rsidRPr="00356079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3A2984" w:rsidRPr="003F209D" w14:paraId="701A80FA" w14:textId="77777777" w:rsidTr="00F9053F">
        <w:trPr>
          <w:trHeight w:val="21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3A2984" w:rsidRPr="00356079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60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039EB501" w:rsidR="003A2984" w:rsidRPr="008E1A35" w:rsidRDefault="00797C9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5F65CA3E" w:rsidR="003A2984" w:rsidRPr="008E1A35" w:rsidRDefault="00797C9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7D5214F2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1280789A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3A2984" w:rsidRPr="00356079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3A2984" w:rsidRPr="003F209D" w14:paraId="36768518" w14:textId="77777777" w:rsidTr="008109A3">
        <w:trPr>
          <w:trHeight w:val="16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6BED93EB" w:rsidR="003A2984" w:rsidRPr="00356079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60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67C91F11" w:rsidR="003A2984" w:rsidRPr="008E1A35" w:rsidRDefault="00797C9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6FA972ED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5364C6D0" w:rsidR="003A2984" w:rsidRPr="008E1A35" w:rsidRDefault="00797C9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A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3A2984" w:rsidRPr="00356079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3A2984" w:rsidRPr="003F209D" w14:paraId="3FEB6169" w14:textId="77777777" w:rsidTr="00F9053F">
        <w:trPr>
          <w:trHeight w:val="10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3A2984" w:rsidRPr="00356079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60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01FC5606" w:rsidR="003A2984" w:rsidRPr="008E1A3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3A2984" w:rsidRPr="00356079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11"/>
      <w:tr w:rsidR="003A2984" w:rsidRPr="003F209D" w14:paraId="09B70CDC" w14:textId="77777777" w:rsidTr="006E1089">
        <w:trPr>
          <w:trHeight w:val="192"/>
        </w:trPr>
        <w:tc>
          <w:tcPr>
            <w:tcW w:w="1105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51DFEDA0" w:rsidR="003A2984" w:rsidRPr="00BF12EE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F12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 07:00 1</w:t>
            </w:r>
            <w:r w:rsidR="00E70D37" w:rsidRPr="00BF12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BF12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.01.25 до 07:00 1</w:t>
            </w:r>
            <w:r w:rsidR="00E70D37" w:rsidRPr="00BF12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BF12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.01.25 через приемный покой поступило – </w:t>
            </w:r>
            <w:r w:rsidR="00E9596A" w:rsidRPr="00BF12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F12EE" w:rsidRPr="00BF12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BF12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BF12EE" w:rsidRPr="00BF12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BF12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ХО-</w:t>
            </w:r>
            <w:r w:rsidR="009954A4" w:rsidRPr="00BF12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BF12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426BF3" w:rsidRPr="00BF12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ГО-</w:t>
            </w:r>
            <w:r w:rsidR="00BF12EE" w:rsidRPr="00BF12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C286F" w:rsidRPr="00BF12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9954A4" w:rsidRPr="00BF12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ИО-</w:t>
            </w:r>
            <w:r w:rsidR="00BF12EE" w:rsidRPr="00BF12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BF12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3A2984" w:rsidRPr="003F209D" w14:paraId="5669950C" w14:textId="77777777" w:rsidTr="00500375">
        <w:trPr>
          <w:trHeight w:val="141"/>
        </w:trPr>
        <w:tc>
          <w:tcPr>
            <w:tcW w:w="342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3A2984" w:rsidRPr="00D12EF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12E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3A2984" w:rsidRPr="00D12EF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12E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3A2984" w:rsidRPr="00D12EF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3A2984" w:rsidRPr="00FD679D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D67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3A2984" w:rsidRPr="00D12EF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12E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3A2984" w:rsidRPr="00D12EF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12E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3A2984" w:rsidRPr="00D12EF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3A2984" w:rsidRPr="003F209D" w14:paraId="44DEBC2D" w14:textId="77777777" w:rsidTr="00500375">
        <w:trPr>
          <w:trHeight w:val="205"/>
        </w:trPr>
        <w:tc>
          <w:tcPr>
            <w:tcW w:w="3426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3A2984" w:rsidRPr="00D12EF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3A2984" w:rsidRPr="00D12EF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3A2984" w:rsidRPr="00D12EF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12E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3A2984" w:rsidRPr="00D12EF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12E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3A2984" w:rsidRPr="00D12EF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12E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3A2984" w:rsidRPr="00D12EF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3A2984" w:rsidRPr="00D12EF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AE3D16" w:rsidRPr="00AE3D16" w14:paraId="5F68C3B2" w14:textId="77777777" w:rsidTr="00500375">
        <w:trPr>
          <w:trHeight w:val="167"/>
        </w:trPr>
        <w:tc>
          <w:tcPr>
            <w:tcW w:w="34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3A2984" w:rsidRPr="006523E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23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123B8D8C" w:rsidR="003A2984" w:rsidRPr="00AE3D16" w:rsidRDefault="00942C9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6DC4DA10" w:rsidR="003A2984" w:rsidRPr="00AE3D16" w:rsidRDefault="00942C9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47F2F838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6B2626B6" w:rsidR="003A2984" w:rsidRPr="00AE3D16" w:rsidRDefault="0080317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1E156D4C" w:rsidR="003A2984" w:rsidRPr="00AE3D16" w:rsidRDefault="00AE3D16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Сиберев</w:t>
            </w:r>
            <w:proofErr w:type="spellEnd"/>
          </w:p>
        </w:tc>
      </w:tr>
      <w:tr w:rsidR="00AE3D16" w:rsidRPr="00AE3D16" w14:paraId="6F1FA0E4" w14:textId="77777777" w:rsidTr="00500375">
        <w:trPr>
          <w:trHeight w:val="187"/>
        </w:trPr>
        <w:tc>
          <w:tcPr>
            <w:tcW w:w="34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3A2984" w:rsidRPr="006523E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23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6523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6523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3203B71E" w:rsidR="003A2984" w:rsidRPr="00AE3D16" w:rsidRDefault="00AE3D1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112C90AF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2960753D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4166A571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5BF2E9C1" w:rsidR="003A2984" w:rsidRPr="00AE3D16" w:rsidRDefault="00AE3D16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AE3D16" w:rsidRPr="00AE3D16" w14:paraId="7F681CEC" w14:textId="77777777" w:rsidTr="00500375">
        <w:trPr>
          <w:trHeight w:val="127"/>
        </w:trPr>
        <w:tc>
          <w:tcPr>
            <w:tcW w:w="34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3A2984" w:rsidRPr="006523E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23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0B2066E7" w:rsidR="003A2984" w:rsidRPr="00AE3D16" w:rsidRDefault="00AE3D1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1520D65B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070F4027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B12FDFF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4E72BE25" w:rsidR="003A2984" w:rsidRPr="00AE3D16" w:rsidRDefault="00AE3D16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AE3D16" w:rsidRPr="00AE3D16" w14:paraId="266C791A" w14:textId="77777777" w:rsidTr="003F4A6F">
        <w:trPr>
          <w:trHeight w:val="185"/>
        </w:trPr>
        <w:tc>
          <w:tcPr>
            <w:tcW w:w="34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3A2984" w:rsidRPr="006523E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23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3C0D5BBC" w:rsidR="003A2984" w:rsidRPr="00AE3D16" w:rsidRDefault="00AE3D1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3D8F5541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747E7D6C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691AEC7E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4767BB0C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407A3453" w:rsidR="003A2984" w:rsidRPr="00AE3D16" w:rsidRDefault="00AE3D16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Астахова</w:t>
            </w:r>
          </w:p>
        </w:tc>
      </w:tr>
      <w:tr w:rsidR="00AE3D16" w:rsidRPr="00AE3D16" w14:paraId="354F1D02" w14:textId="77777777" w:rsidTr="00500375">
        <w:trPr>
          <w:trHeight w:val="134"/>
        </w:trPr>
        <w:tc>
          <w:tcPr>
            <w:tcW w:w="34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4EA4E8" w14:textId="77777777" w:rsidR="003A2984" w:rsidRPr="006523E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23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5963F160" w:rsidR="003A2984" w:rsidRPr="00AE3D16" w:rsidRDefault="00AE3D1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56BB2378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24697161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54BD3A44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305AA95A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49552FDD" w:rsidR="003A2984" w:rsidRPr="00AE3D16" w:rsidRDefault="00AE3D16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Грибанова</w:t>
            </w:r>
          </w:p>
        </w:tc>
      </w:tr>
      <w:tr w:rsidR="00AE3D16" w:rsidRPr="00AE3D16" w14:paraId="739EEFAE" w14:textId="77777777" w:rsidTr="00500375">
        <w:trPr>
          <w:trHeight w:val="177"/>
        </w:trPr>
        <w:tc>
          <w:tcPr>
            <w:tcW w:w="34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8A96C" w14:textId="77777777" w:rsidR="003A2984" w:rsidRPr="006523E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23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03BA0175" w:rsidR="003A2984" w:rsidRPr="00AE3D16" w:rsidRDefault="00AE3D1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676A114A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07ABDDD6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08B16EFE" w:rsidR="003A2984" w:rsidRPr="00AE3D16" w:rsidRDefault="00AE3D16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Симонова</w:t>
            </w:r>
          </w:p>
        </w:tc>
      </w:tr>
      <w:tr w:rsidR="00AE3D16" w:rsidRPr="00AE3D16" w14:paraId="7A89AA65" w14:textId="77777777" w:rsidTr="004A7CA6">
        <w:trPr>
          <w:trHeight w:val="135"/>
        </w:trPr>
        <w:tc>
          <w:tcPr>
            <w:tcW w:w="34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5DCB24" w14:textId="5DFE44E8" w:rsidR="003A2984" w:rsidRPr="006523E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23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46F155" w14:textId="54AB271F" w:rsidR="003A2984" w:rsidRPr="00AE3D16" w:rsidRDefault="00942C9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7C5" w14:textId="1E31D76A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BC1" w14:textId="7BAC5B27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720" w14:textId="4D70CE6F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5D28F" w14:textId="2B134C26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BB347" w14:textId="0B5454DD" w:rsidR="003A2984" w:rsidRPr="00AE3D16" w:rsidRDefault="00AE3D16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AE3D16" w:rsidRPr="00AE3D16" w14:paraId="1D0333BF" w14:textId="77777777" w:rsidTr="00500375">
        <w:trPr>
          <w:trHeight w:val="105"/>
        </w:trPr>
        <w:tc>
          <w:tcPr>
            <w:tcW w:w="34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5ACB6C" w14:textId="2678074A" w:rsidR="003A2984" w:rsidRPr="006523E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23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37C621" w14:textId="538297A0" w:rsidR="003A2984" w:rsidRPr="00AE3D16" w:rsidRDefault="00AE3D1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A6E" w14:textId="7A0435DC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1E0" w14:textId="3C94591E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823" w14:textId="24A501F2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00FB0" w14:textId="4AD62CBF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6BD26" w14:textId="2A8F128B" w:rsidR="003A2984" w:rsidRPr="00AE3D16" w:rsidRDefault="00AE3D16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AE3D16" w:rsidRPr="00AE3D16" w14:paraId="057C52A0" w14:textId="77777777" w:rsidTr="00500375">
        <w:trPr>
          <w:trHeight w:val="60"/>
        </w:trPr>
        <w:tc>
          <w:tcPr>
            <w:tcW w:w="34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E4F12B" w14:textId="77777777" w:rsidR="003A2984" w:rsidRPr="006523E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523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04BCBC" w14:textId="6F2228E7" w:rsidR="003A2984" w:rsidRPr="00AE3D16" w:rsidRDefault="00AE3D1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863" w14:textId="5F10C612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3FB" w14:textId="154DA71D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AE1" w14:textId="4EA7C56C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93A82" w14:textId="67B5B9C3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64EDC" w14:textId="418F929E" w:rsidR="003A2984" w:rsidRPr="00AE3D16" w:rsidRDefault="00AE3D16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AE3D16" w:rsidRPr="00AE3D16" w14:paraId="508DC796" w14:textId="77777777" w:rsidTr="00500375">
        <w:trPr>
          <w:trHeight w:val="56"/>
        </w:trPr>
        <w:tc>
          <w:tcPr>
            <w:tcW w:w="342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A6B9E" w14:textId="77E4CC5B" w:rsidR="003A2984" w:rsidRPr="006523E2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523E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9107B0" w14:textId="6BA72BAA" w:rsidR="003A2984" w:rsidRPr="00AE3D16" w:rsidRDefault="00942C9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00052D" w14:textId="2E72373D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57788F" w14:textId="772766F4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A8A6EA" w14:textId="0C4F7B7F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F47FFC" w14:textId="07430FD3" w:rsidR="003A2984" w:rsidRPr="00AE3D16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FD4A6" w14:textId="6FEB0760" w:rsidR="003A2984" w:rsidRPr="00AE3D16" w:rsidRDefault="00AE3D16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E3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12"/>
    <w:p w14:paraId="4B4D614E" w14:textId="5221479D" w:rsidR="000001E2" w:rsidRPr="00760DA7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760DA7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0E123D">
        <w:rPr>
          <w:rFonts w:ascii="Times New Roman" w:hAnsi="Times New Roman" w:cs="Times New Roman"/>
          <w:b/>
          <w:sz w:val="18"/>
          <w:szCs w:val="18"/>
        </w:rPr>
        <w:t>1</w:t>
      </w:r>
      <w:r w:rsidR="00E70D37">
        <w:rPr>
          <w:rFonts w:ascii="Times New Roman" w:hAnsi="Times New Roman" w:cs="Times New Roman"/>
          <w:b/>
          <w:sz w:val="18"/>
          <w:szCs w:val="18"/>
        </w:rPr>
        <w:t>6</w:t>
      </w:r>
      <w:r w:rsidR="00AA45E7" w:rsidRPr="00760DA7">
        <w:rPr>
          <w:rFonts w:ascii="Times New Roman" w:hAnsi="Times New Roman" w:cs="Times New Roman"/>
          <w:b/>
          <w:sz w:val="18"/>
          <w:szCs w:val="18"/>
        </w:rPr>
        <w:t>.01.2025</w:t>
      </w:r>
      <w:r w:rsidRPr="00760DA7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760DA7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760DA7">
        <w:rPr>
          <w:rFonts w:ascii="Times New Roman" w:hAnsi="Times New Roman" w:cs="Times New Roman"/>
          <w:sz w:val="18"/>
          <w:szCs w:val="18"/>
        </w:rPr>
        <w:t xml:space="preserve"> </w:t>
      </w:r>
      <w:r w:rsidRPr="00760DA7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760DA7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760DA7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760DA7">
        <w:rPr>
          <w:rFonts w:ascii="Times New Roman" w:hAnsi="Times New Roman" w:cs="Times New Roman"/>
          <w:sz w:val="18"/>
          <w:szCs w:val="18"/>
        </w:rPr>
        <w:t>.</w:t>
      </w:r>
      <w:r w:rsidR="00491146" w:rsidRPr="00760DA7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367EBF08" w14:textId="77777777" w:rsidR="000001E2" w:rsidRPr="00C44C75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A0D1E7F" w14:textId="258E2B2A" w:rsidR="00067CDF" w:rsidRDefault="003A591F" w:rsidP="00D36C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</w:pPr>
      <w:r w:rsidRPr="00C44C75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bookmarkStart w:id="13" w:name="_Hlk174371885"/>
      <w:r w:rsidRPr="00C44C75">
        <w:rPr>
          <w:rFonts w:ascii="Times New Roman" w:hAnsi="Times New Roman" w:cs="Times New Roman"/>
          <w:b/>
          <w:bCs/>
          <w:sz w:val="18"/>
          <w:szCs w:val="18"/>
        </w:rPr>
        <w:t>:</w:t>
      </w:r>
      <w:bookmarkEnd w:id="13"/>
    </w:p>
    <w:p w14:paraId="3B78AD1A" w14:textId="78AD34C3" w:rsidR="007E473E" w:rsidRPr="00C44C75" w:rsidRDefault="00BF7E25" w:rsidP="00D36C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C44C75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мероприятия:</w:t>
      </w:r>
    </w:p>
    <w:p w14:paraId="5F74ADDB" w14:textId="77777777" w:rsidR="00B0101D" w:rsidRPr="003F209D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14:paraId="126D3F28" w14:textId="4D61A1B9" w:rsidR="00975D8D" w:rsidRPr="00760DA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14" w:name="_Hlk116576267"/>
      <w:r w:rsidRPr="00760DA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CB7FBC">
        <w:rPr>
          <w:rFonts w:ascii="Times New Roman" w:hAnsi="Times New Roman" w:cs="Times New Roman"/>
          <w:b/>
          <w:sz w:val="18"/>
          <w:szCs w:val="18"/>
        </w:rPr>
        <w:t>1</w:t>
      </w:r>
      <w:r w:rsidR="00E70D37">
        <w:rPr>
          <w:rFonts w:ascii="Times New Roman" w:hAnsi="Times New Roman" w:cs="Times New Roman"/>
          <w:b/>
          <w:sz w:val="18"/>
          <w:szCs w:val="18"/>
        </w:rPr>
        <w:t>5</w:t>
      </w:r>
      <w:r w:rsidR="00503310" w:rsidRPr="00760DA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760DA7">
        <w:rPr>
          <w:rFonts w:ascii="Times New Roman" w:hAnsi="Times New Roman" w:cs="Times New Roman"/>
          <w:b/>
          <w:sz w:val="18"/>
          <w:szCs w:val="18"/>
        </w:rPr>
        <w:t>01</w:t>
      </w:r>
      <w:r w:rsidR="003C2915" w:rsidRPr="00760DA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760DA7">
        <w:rPr>
          <w:rFonts w:ascii="Times New Roman" w:hAnsi="Times New Roman" w:cs="Times New Roman"/>
          <w:b/>
          <w:sz w:val="18"/>
          <w:szCs w:val="18"/>
        </w:rPr>
        <w:t>5</w:t>
      </w:r>
      <w:r w:rsidRPr="00760DA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60DA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14"/>
    </w:p>
    <w:p w14:paraId="2EF00E61" w14:textId="71900022" w:rsidR="00812654" w:rsidRPr="00760DA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60DA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CB7FBC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E70D3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760DA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760DA7">
        <w:rPr>
          <w:rFonts w:ascii="Times New Roman" w:hAnsi="Times New Roman" w:cs="Times New Roman"/>
          <w:b/>
          <w:bCs/>
          <w:sz w:val="18"/>
          <w:szCs w:val="18"/>
        </w:rPr>
        <w:t>01</w:t>
      </w:r>
      <w:r w:rsidRPr="00760DA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760DA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760DA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3AA7A19A" w14:textId="1A7D0F86" w:rsidR="00030BAB" w:rsidRPr="00760DA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760DA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0E123D">
        <w:rPr>
          <w:rFonts w:ascii="Times New Roman" w:hAnsi="Times New Roman" w:cs="Times New Roman"/>
          <w:b/>
          <w:sz w:val="18"/>
          <w:szCs w:val="18"/>
        </w:rPr>
        <w:t>1</w:t>
      </w:r>
      <w:r w:rsidR="00E70D37">
        <w:rPr>
          <w:rFonts w:ascii="Times New Roman" w:hAnsi="Times New Roman" w:cs="Times New Roman"/>
          <w:b/>
          <w:sz w:val="18"/>
          <w:szCs w:val="18"/>
        </w:rPr>
        <w:t>6</w:t>
      </w:r>
      <w:r w:rsidR="00AA45E7" w:rsidRPr="00760DA7">
        <w:rPr>
          <w:rFonts w:ascii="Times New Roman" w:hAnsi="Times New Roman" w:cs="Times New Roman"/>
          <w:b/>
          <w:sz w:val="18"/>
          <w:szCs w:val="18"/>
        </w:rPr>
        <w:t>.01.2025</w:t>
      </w:r>
      <w:r w:rsidRPr="00760DA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60DA7">
        <w:rPr>
          <w:rFonts w:ascii="Times New Roman" w:hAnsi="Times New Roman" w:cs="Times New Roman"/>
          <w:sz w:val="18"/>
          <w:szCs w:val="18"/>
        </w:rPr>
        <w:t>суточный</w:t>
      </w:r>
      <w:r w:rsidRPr="00760DA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60DA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760DA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203F1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35A5EDAA" w14:textId="40DCB6A6" w:rsidR="00430DA5" w:rsidRPr="00203F1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5" w:name="_Hlk124757326"/>
      <w:bookmarkStart w:id="16" w:name="_Hlk52543473"/>
      <w:r w:rsidRPr="00203F1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203F1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="00E70D37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203F17">
        <w:rPr>
          <w:rFonts w:ascii="Times New Roman" w:hAnsi="Times New Roman" w:cs="Times New Roman"/>
          <w:sz w:val="18"/>
          <w:szCs w:val="18"/>
        </w:rPr>
        <w:t>, помощник</w:t>
      </w:r>
      <w:r w:rsidR="00FE78F7">
        <w:rPr>
          <w:rFonts w:ascii="Times New Roman" w:hAnsi="Times New Roman" w:cs="Times New Roman"/>
          <w:sz w:val="18"/>
          <w:szCs w:val="18"/>
        </w:rPr>
        <w:t xml:space="preserve"> </w:t>
      </w:r>
      <w:r w:rsidR="00E70D37">
        <w:rPr>
          <w:rFonts w:ascii="Times New Roman" w:hAnsi="Times New Roman" w:cs="Times New Roman"/>
          <w:sz w:val="18"/>
          <w:szCs w:val="18"/>
        </w:rPr>
        <w:t>Ган</w:t>
      </w:r>
      <w:r w:rsidR="009473CD" w:rsidRPr="00203F17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370EB560" w:rsidR="00F66D73" w:rsidRPr="00203F1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03F1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203F1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FE78F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70D37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203F1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203F1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203F1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70D37">
        <w:rPr>
          <w:rFonts w:ascii="Times New Roman" w:hAnsi="Times New Roman" w:cs="Times New Roman"/>
          <w:sz w:val="18"/>
          <w:szCs w:val="18"/>
        </w:rPr>
        <w:t>Пахахинова</w:t>
      </w:r>
      <w:proofErr w:type="spellEnd"/>
      <w:r w:rsidR="00F85EAE" w:rsidRPr="00203F17">
        <w:rPr>
          <w:rFonts w:ascii="Times New Roman" w:hAnsi="Times New Roman" w:cs="Times New Roman"/>
          <w:sz w:val="18"/>
          <w:szCs w:val="18"/>
        </w:rPr>
        <w:t>;</w:t>
      </w:r>
      <w:r w:rsidR="003D5432"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203F1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46B23230" w:rsidR="00F66D73" w:rsidRPr="00203F1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03F17">
        <w:rPr>
          <w:rFonts w:ascii="Times New Roman" w:hAnsi="Times New Roman" w:cs="Times New Roman"/>
          <w:b/>
          <w:sz w:val="18"/>
          <w:szCs w:val="18"/>
        </w:rPr>
        <w:t>ПЧ-9</w:t>
      </w:r>
      <w:r w:rsidRPr="00203F1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>
        <w:rPr>
          <w:rFonts w:ascii="Times New Roman" w:hAnsi="Times New Roman" w:cs="Times New Roman"/>
          <w:sz w:val="18"/>
          <w:szCs w:val="18"/>
        </w:rPr>
        <w:t xml:space="preserve"> </w:t>
      </w:r>
      <w:r w:rsidR="00E70D37">
        <w:rPr>
          <w:rFonts w:ascii="Times New Roman" w:hAnsi="Times New Roman" w:cs="Times New Roman"/>
          <w:sz w:val="18"/>
          <w:szCs w:val="18"/>
        </w:rPr>
        <w:t>Карпюк</w:t>
      </w:r>
      <w:r w:rsidR="00A510AC" w:rsidRPr="00203F17">
        <w:rPr>
          <w:rFonts w:ascii="Times New Roman" w:hAnsi="Times New Roman" w:cs="Times New Roman"/>
          <w:sz w:val="18"/>
          <w:szCs w:val="18"/>
        </w:rPr>
        <w:t>,</w:t>
      </w:r>
      <w:r w:rsidR="002D6B46" w:rsidRPr="00203F1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203F1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203F17">
        <w:rPr>
          <w:rFonts w:ascii="Times New Roman" w:hAnsi="Times New Roman" w:cs="Times New Roman"/>
          <w:sz w:val="18"/>
          <w:szCs w:val="18"/>
        </w:rPr>
        <w:t>ла</w:t>
      </w:r>
      <w:r w:rsidR="00AD6FF9" w:rsidRPr="00203F1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70D37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9E76AD" w:rsidRPr="00203F17">
        <w:rPr>
          <w:rFonts w:ascii="Times New Roman" w:hAnsi="Times New Roman" w:cs="Times New Roman"/>
          <w:sz w:val="18"/>
          <w:szCs w:val="18"/>
        </w:rPr>
        <w:t>,</w:t>
      </w:r>
      <w:r w:rsidR="000A43CA"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Pr="00203F1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="00E70D37">
        <w:rPr>
          <w:rFonts w:ascii="Times New Roman" w:hAnsi="Times New Roman" w:cs="Times New Roman"/>
          <w:sz w:val="18"/>
          <w:szCs w:val="18"/>
        </w:rPr>
        <w:t>Бабкин</w:t>
      </w:r>
      <w:r w:rsidR="00C61EF2" w:rsidRPr="00203F17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38FA9705" w:rsidR="00F66D73" w:rsidRPr="00203F1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03F1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203F17">
        <w:rPr>
          <w:rFonts w:ascii="Times New Roman" w:hAnsi="Times New Roman" w:cs="Times New Roman"/>
          <w:sz w:val="18"/>
          <w:szCs w:val="18"/>
        </w:rPr>
        <w:t>–</w:t>
      </w:r>
      <w:r w:rsidR="00CB7FBC">
        <w:rPr>
          <w:rFonts w:ascii="Times New Roman" w:hAnsi="Times New Roman" w:cs="Times New Roman"/>
          <w:sz w:val="18"/>
          <w:szCs w:val="18"/>
        </w:rPr>
        <w:t xml:space="preserve"> </w:t>
      </w:r>
      <w:r w:rsidR="00453256">
        <w:rPr>
          <w:rFonts w:ascii="Times New Roman" w:hAnsi="Times New Roman" w:cs="Times New Roman"/>
          <w:sz w:val="18"/>
          <w:szCs w:val="18"/>
        </w:rPr>
        <w:t>Демин</w:t>
      </w:r>
      <w:r w:rsidR="0020602C" w:rsidRPr="00203F17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1DFC35FD" w:rsidR="00F66D73" w:rsidRPr="00203F1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03F17">
        <w:rPr>
          <w:rFonts w:ascii="Times New Roman" w:hAnsi="Times New Roman" w:cs="Times New Roman"/>
          <w:b/>
          <w:sz w:val="18"/>
          <w:szCs w:val="18"/>
        </w:rPr>
        <w:t>БПСО</w:t>
      </w:r>
      <w:r w:rsidRPr="00203F1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="00E70D37">
        <w:rPr>
          <w:rFonts w:ascii="Times New Roman" w:hAnsi="Times New Roman" w:cs="Times New Roman"/>
          <w:sz w:val="18"/>
          <w:szCs w:val="18"/>
        </w:rPr>
        <w:t>Карпов</w:t>
      </w:r>
      <w:r w:rsidR="00380C9D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6A205948" w:rsidR="00F66D73" w:rsidRPr="00203F1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03F1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E70D37">
        <w:rPr>
          <w:rFonts w:ascii="Times New Roman" w:hAnsi="Times New Roman" w:cs="Times New Roman"/>
          <w:bCs/>
          <w:sz w:val="18"/>
          <w:szCs w:val="18"/>
        </w:rPr>
        <w:t>Комаровская, Никитин</w:t>
      </w:r>
      <w:r w:rsidRPr="00203F1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203F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203F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203F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203F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203F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203F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203F1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0C15105C" w:rsidR="00F66D73" w:rsidRPr="00203F1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03F1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203F17">
        <w:rPr>
          <w:rFonts w:ascii="Times New Roman" w:hAnsi="Times New Roman" w:cs="Times New Roman"/>
          <w:sz w:val="18"/>
          <w:szCs w:val="18"/>
        </w:rPr>
        <w:t>–</w:t>
      </w:r>
      <w:r w:rsidR="009E76AD"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="00E70D37">
        <w:rPr>
          <w:rFonts w:ascii="Times New Roman" w:hAnsi="Times New Roman" w:cs="Times New Roman"/>
          <w:sz w:val="18"/>
          <w:szCs w:val="18"/>
        </w:rPr>
        <w:t>Бердюгина</w:t>
      </w:r>
      <w:r w:rsidR="00534027" w:rsidRPr="00203F17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65EEA51F" w:rsidR="00F66D73" w:rsidRPr="00203F1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03F1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203F17">
        <w:rPr>
          <w:rFonts w:ascii="Times New Roman" w:hAnsi="Times New Roman" w:cs="Times New Roman"/>
          <w:sz w:val="18"/>
          <w:szCs w:val="18"/>
        </w:rPr>
        <w:t>–</w:t>
      </w:r>
      <w:r w:rsidR="00876F8D"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="00E70D37">
        <w:rPr>
          <w:rFonts w:ascii="Times New Roman" w:hAnsi="Times New Roman" w:cs="Times New Roman"/>
          <w:sz w:val="18"/>
          <w:szCs w:val="18"/>
        </w:rPr>
        <w:t>Калугин</w:t>
      </w:r>
      <w:r w:rsidRPr="00203F17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9AB2BDD" w14:textId="1B519617" w:rsidR="00F66D73" w:rsidRPr="00203F1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03F17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203F17">
        <w:rPr>
          <w:rFonts w:ascii="Times New Roman" w:hAnsi="Times New Roman" w:cs="Times New Roman"/>
          <w:sz w:val="18"/>
          <w:szCs w:val="18"/>
        </w:rPr>
        <w:t>–</w:t>
      </w:r>
      <w:r w:rsidR="0088163E"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="00E70D37">
        <w:rPr>
          <w:rFonts w:ascii="Times New Roman" w:hAnsi="Times New Roman" w:cs="Times New Roman"/>
          <w:sz w:val="18"/>
          <w:szCs w:val="18"/>
        </w:rPr>
        <w:t xml:space="preserve">Кучеренко, </w:t>
      </w:r>
      <w:proofErr w:type="spellStart"/>
      <w:r w:rsidR="00453256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DB54DC" w:rsidRPr="00203F17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1A4ADB79" w:rsidR="00F66D73" w:rsidRPr="00203F1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03F1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203F17">
        <w:rPr>
          <w:rFonts w:ascii="Times New Roman" w:hAnsi="Times New Roman" w:cs="Times New Roman"/>
          <w:sz w:val="18"/>
          <w:szCs w:val="18"/>
        </w:rPr>
        <w:t xml:space="preserve"> –</w:t>
      </w:r>
      <w:r w:rsidR="007B1172"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="00541EFB">
        <w:rPr>
          <w:rFonts w:ascii="Times New Roman" w:hAnsi="Times New Roman" w:cs="Times New Roman"/>
          <w:sz w:val="18"/>
          <w:szCs w:val="18"/>
        </w:rPr>
        <w:t>Куклина</w:t>
      </w:r>
      <w:r w:rsidR="000D6A86" w:rsidRPr="00203F17">
        <w:rPr>
          <w:rFonts w:ascii="Times New Roman" w:hAnsi="Times New Roman" w:cs="Times New Roman"/>
          <w:sz w:val="18"/>
          <w:szCs w:val="18"/>
        </w:rPr>
        <w:t>;</w:t>
      </w:r>
      <w:r w:rsidRPr="00203F1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203F1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03F1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3BFA0D5B" w:rsidR="00F66D73" w:rsidRPr="00203F1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203F17">
        <w:rPr>
          <w:rFonts w:ascii="Times New Roman" w:hAnsi="Times New Roman" w:cs="Times New Roman"/>
          <w:b/>
          <w:sz w:val="18"/>
          <w:szCs w:val="18"/>
        </w:rPr>
        <w:t>Противлавинный</w:t>
      </w:r>
      <w:proofErr w:type="spellEnd"/>
      <w:r w:rsidR="004A115A" w:rsidRPr="00203F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203F1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203F1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="00380C9D" w:rsidRPr="005B3FBF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Сурганов А.С., Лавриненко В.Г.;</w:t>
      </w:r>
    </w:p>
    <w:p w14:paraId="1DFFF8E8" w14:textId="13BE8401" w:rsidR="00F66D73" w:rsidRPr="00203F1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03F17">
        <w:rPr>
          <w:rFonts w:ascii="Times New Roman" w:hAnsi="Times New Roman" w:cs="Times New Roman"/>
          <w:b/>
          <w:sz w:val="18"/>
          <w:szCs w:val="18"/>
        </w:rPr>
        <w:t>СБРЭС</w:t>
      </w:r>
      <w:r w:rsidRPr="00203F17">
        <w:rPr>
          <w:rFonts w:ascii="Times New Roman" w:hAnsi="Times New Roman" w:cs="Times New Roman"/>
          <w:sz w:val="18"/>
          <w:szCs w:val="18"/>
        </w:rPr>
        <w:t xml:space="preserve"> –</w:t>
      </w:r>
      <w:r w:rsidR="00CB7FBC">
        <w:rPr>
          <w:rFonts w:ascii="Times New Roman" w:hAnsi="Times New Roman" w:cs="Times New Roman"/>
          <w:sz w:val="18"/>
          <w:szCs w:val="18"/>
        </w:rPr>
        <w:t xml:space="preserve"> </w:t>
      </w:r>
      <w:r w:rsidR="00541EFB">
        <w:rPr>
          <w:rFonts w:ascii="Times New Roman" w:hAnsi="Times New Roman" w:cs="Times New Roman"/>
          <w:sz w:val="18"/>
          <w:szCs w:val="18"/>
        </w:rPr>
        <w:t xml:space="preserve">Платонов, </w:t>
      </w:r>
      <w:r w:rsidR="003123A5">
        <w:rPr>
          <w:rFonts w:ascii="Times New Roman" w:hAnsi="Times New Roman" w:cs="Times New Roman"/>
          <w:sz w:val="18"/>
          <w:szCs w:val="18"/>
        </w:rPr>
        <w:t>Зайцев В.В</w:t>
      </w:r>
      <w:r w:rsidR="00541EFB">
        <w:rPr>
          <w:rFonts w:ascii="Times New Roman" w:hAnsi="Times New Roman" w:cs="Times New Roman"/>
          <w:sz w:val="18"/>
          <w:szCs w:val="18"/>
        </w:rPr>
        <w:t>.</w:t>
      </w:r>
      <w:r w:rsidR="00861660" w:rsidRPr="00203F17">
        <w:rPr>
          <w:rFonts w:ascii="Times New Roman" w:hAnsi="Times New Roman" w:cs="Times New Roman"/>
          <w:sz w:val="18"/>
          <w:szCs w:val="18"/>
        </w:rPr>
        <w:t>;</w:t>
      </w:r>
      <w:r w:rsidR="001E5906" w:rsidRPr="00203F1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21102FFA" w:rsidR="00F66D73" w:rsidRPr="00203F1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203F1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3F209D" w:rsidRPr="00203F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41EFB">
        <w:rPr>
          <w:rFonts w:ascii="Times New Roman" w:hAnsi="Times New Roman" w:cs="Times New Roman"/>
          <w:bCs/>
          <w:sz w:val="18"/>
          <w:szCs w:val="18"/>
        </w:rPr>
        <w:t>Щемелева</w:t>
      </w:r>
      <w:r w:rsidR="00BA53CB" w:rsidRPr="00203F17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482F5C7F" w:rsidR="00F66D73" w:rsidRPr="00203F1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03F17">
        <w:rPr>
          <w:rFonts w:ascii="Times New Roman" w:hAnsi="Times New Roman" w:cs="Times New Roman"/>
          <w:b/>
          <w:sz w:val="18"/>
          <w:szCs w:val="18"/>
        </w:rPr>
        <w:t>МП «</w:t>
      </w:r>
      <w:proofErr w:type="spellStart"/>
      <w:r w:rsidRPr="00203F17">
        <w:rPr>
          <w:rFonts w:ascii="Times New Roman" w:hAnsi="Times New Roman" w:cs="Times New Roman"/>
          <w:b/>
          <w:sz w:val="18"/>
          <w:szCs w:val="18"/>
        </w:rPr>
        <w:t>БайкалВодоканал</w:t>
      </w:r>
      <w:proofErr w:type="spellEnd"/>
      <w:r w:rsidRPr="00203F1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203F17">
        <w:rPr>
          <w:rFonts w:ascii="Times New Roman" w:hAnsi="Times New Roman" w:cs="Times New Roman"/>
          <w:sz w:val="18"/>
          <w:szCs w:val="18"/>
        </w:rPr>
        <w:t>–</w:t>
      </w:r>
      <w:r w:rsidR="003F209D"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="00541EFB">
        <w:rPr>
          <w:rFonts w:ascii="Times New Roman" w:hAnsi="Times New Roman" w:cs="Times New Roman"/>
          <w:sz w:val="18"/>
          <w:szCs w:val="18"/>
        </w:rPr>
        <w:t>Ищенко Н.Г.</w:t>
      </w:r>
      <w:r w:rsidR="005B3FBF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4F6ACB97" w:rsidR="00F66D73" w:rsidRPr="00203F1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03F1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>
        <w:rPr>
          <w:rFonts w:ascii="Times New Roman" w:hAnsi="Times New Roman" w:cs="Times New Roman"/>
          <w:sz w:val="18"/>
          <w:szCs w:val="18"/>
        </w:rPr>
        <w:t xml:space="preserve">– </w:t>
      </w:r>
      <w:r w:rsidR="00541EFB">
        <w:rPr>
          <w:rFonts w:ascii="Times New Roman" w:hAnsi="Times New Roman" w:cs="Times New Roman"/>
          <w:sz w:val="18"/>
          <w:szCs w:val="18"/>
        </w:rPr>
        <w:t xml:space="preserve">Жданова, </w:t>
      </w:r>
      <w:r w:rsidR="003123A5">
        <w:rPr>
          <w:rFonts w:ascii="Times New Roman" w:hAnsi="Times New Roman" w:cs="Times New Roman"/>
          <w:sz w:val="18"/>
          <w:szCs w:val="18"/>
        </w:rPr>
        <w:t>Мигунова</w:t>
      </w:r>
      <w:r w:rsidRPr="00203F17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44EA3B69" w:rsidR="00F66D73" w:rsidRPr="00203F1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03F1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203F17">
        <w:rPr>
          <w:rFonts w:ascii="Times New Roman" w:hAnsi="Times New Roman" w:cs="Times New Roman"/>
          <w:sz w:val="18"/>
          <w:szCs w:val="18"/>
        </w:rPr>
        <w:t>–</w:t>
      </w:r>
      <w:r w:rsidR="00CB7FBC">
        <w:rPr>
          <w:rFonts w:ascii="Times New Roman" w:hAnsi="Times New Roman" w:cs="Times New Roman"/>
          <w:sz w:val="18"/>
          <w:szCs w:val="18"/>
        </w:rPr>
        <w:t xml:space="preserve"> </w:t>
      </w:r>
      <w:r w:rsidR="00541EFB">
        <w:rPr>
          <w:rFonts w:ascii="Times New Roman" w:hAnsi="Times New Roman" w:cs="Times New Roman"/>
          <w:sz w:val="18"/>
          <w:szCs w:val="18"/>
        </w:rPr>
        <w:t xml:space="preserve">Морозова, </w:t>
      </w:r>
      <w:r w:rsidR="003123A5">
        <w:rPr>
          <w:rFonts w:ascii="Times New Roman" w:hAnsi="Times New Roman" w:cs="Times New Roman"/>
          <w:sz w:val="18"/>
          <w:szCs w:val="18"/>
        </w:rPr>
        <w:t>Бабкина</w:t>
      </w:r>
      <w:r w:rsidR="00A56256" w:rsidRPr="00203F17">
        <w:rPr>
          <w:rFonts w:ascii="Times New Roman" w:hAnsi="Times New Roman" w:cs="Times New Roman"/>
          <w:sz w:val="18"/>
          <w:szCs w:val="18"/>
        </w:rPr>
        <w:t>;</w:t>
      </w:r>
      <w:r w:rsidR="00CF0AAE"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203F1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203F1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203F1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203F1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03F1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203F1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203F1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03F1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203F1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112E1CF6" w14:textId="68B0DE3B" w:rsidR="007425C5" w:rsidRPr="00203F1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03F1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203F1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203F1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203F17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63628B1C" w14:textId="77777777" w:rsidR="00324363" w:rsidRPr="00203F1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14:paraId="79E8961B" w14:textId="77777777" w:rsidR="00957354" w:rsidRPr="00203F1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0FC9CAF7" w14:textId="0DB98630" w:rsidR="00F21BC0" w:rsidRPr="00203F1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203F1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15"/>
      <w:r w:rsidRPr="00203F17">
        <w:rPr>
          <w:rFonts w:ascii="Times New Roman" w:hAnsi="Times New Roman" w:cs="Times New Roman"/>
          <w:b/>
          <w:sz w:val="18"/>
          <w:szCs w:val="18"/>
        </w:rPr>
        <w:tab/>
      </w:r>
      <w:bookmarkEnd w:id="16"/>
      <w:r w:rsidR="002374D0" w:rsidRPr="00203F1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203F1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5E729D" w:rsidRPr="00203F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374D0" w:rsidRPr="00203F17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541EFB">
        <w:rPr>
          <w:rFonts w:ascii="Times New Roman" w:hAnsi="Times New Roman" w:cs="Times New Roman"/>
          <w:b/>
          <w:sz w:val="18"/>
          <w:szCs w:val="18"/>
        </w:rPr>
        <w:t>В.В. Киселева</w:t>
      </w:r>
    </w:p>
    <w:sectPr w:rsidR="00F21BC0" w:rsidRPr="00203F1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74B6D" w14:textId="77777777" w:rsidR="00F949E0" w:rsidRDefault="00F949E0" w:rsidP="00D32674">
      <w:r>
        <w:separator/>
      </w:r>
    </w:p>
  </w:endnote>
  <w:endnote w:type="continuationSeparator" w:id="0">
    <w:p w14:paraId="1ECECC50" w14:textId="77777777" w:rsidR="00F949E0" w:rsidRDefault="00F949E0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8EF52" w14:textId="77777777" w:rsidR="00F949E0" w:rsidRDefault="00F949E0" w:rsidP="00D32674">
      <w:r>
        <w:separator/>
      </w:r>
    </w:p>
  </w:footnote>
  <w:footnote w:type="continuationSeparator" w:id="0">
    <w:p w14:paraId="36C0CFDA" w14:textId="77777777" w:rsidR="00F949E0" w:rsidRDefault="00F949E0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D2"/>
    <w:rsid w:val="0000355B"/>
    <w:rsid w:val="000035AF"/>
    <w:rsid w:val="000035B9"/>
    <w:rsid w:val="00003639"/>
    <w:rsid w:val="0000368D"/>
    <w:rsid w:val="000036C2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6C"/>
    <w:rsid w:val="0002079E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EB5"/>
    <w:rsid w:val="00032EB6"/>
    <w:rsid w:val="00032EFA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3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6C"/>
    <w:rsid w:val="000A4288"/>
    <w:rsid w:val="000A4312"/>
    <w:rsid w:val="000A43B3"/>
    <w:rsid w:val="000A43CA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F8"/>
    <w:rsid w:val="000A742E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37"/>
    <w:rsid w:val="000E2E5E"/>
    <w:rsid w:val="000E2F92"/>
    <w:rsid w:val="000E2FB8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100F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D6"/>
    <w:rsid w:val="001565FD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33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B"/>
    <w:rsid w:val="00187628"/>
    <w:rsid w:val="001876E7"/>
    <w:rsid w:val="001876F4"/>
    <w:rsid w:val="00187721"/>
    <w:rsid w:val="0018773A"/>
    <w:rsid w:val="00187789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DE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E7"/>
    <w:rsid w:val="001D12F0"/>
    <w:rsid w:val="001D1307"/>
    <w:rsid w:val="001D1326"/>
    <w:rsid w:val="001D1357"/>
    <w:rsid w:val="001D140E"/>
    <w:rsid w:val="001D14B3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D2"/>
    <w:rsid w:val="00235FFA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A8"/>
    <w:rsid w:val="00256F75"/>
    <w:rsid w:val="00256F8C"/>
    <w:rsid w:val="00257007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850"/>
    <w:rsid w:val="0028586E"/>
    <w:rsid w:val="00285873"/>
    <w:rsid w:val="00285874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85"/>
    <w:rsid w:val="002A2AB1"/>
    <w:rsid w:val="002A2B7E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82"/>
    <w:rsid w:val="002A3FEA"/>
    <w:rsid w:val="002A4033"/>
    <w:rsid w:val="002A406B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573"/>
    <w:rsid w:val="002C5661"/>
    <w:rsid w:val="002C5668"/>
    <w:rsid w:val="002C567B"/>
    <w:rsid w:val="002C56B8"/>
    <w:rsid w:val="002C5730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203"/>
    <w:rsid w:val="002D125A"/>
    <w:rsid w:val="002D125B"/>
    <w:rsid w:val="002D12A8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E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E6A"/>
    <w:rsid w:val="00310EA9"/>
    <w:rsid w:val="00310EC3"/>
    <w:rsid w:val="00310F34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130"/>
    <w:rsid w:val="003261B5"/>
    <w:rsid w:val="003262E4"/>
    <w:rsid w:val="003263A1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21B"/>
    <w:rsid w:val="00340246"/>
    <w:rsid w:val="00340277"/>
    <w:rsid w:val="00340317"/>
    <w:rsid w:val="00340398"/>
    <w:rsid w:val="0034039A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B1"/>
    <w:rsid w:val="00370E93"/>
    <w:rsid w:val="00370F4C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F7"/>
    <w:rsid w:val="00373DA0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9B"/>
    <w:rsid w:val="00377DDE"/>
    <w:rsid w:val="00377E3A"/>
    <w:rsid w:val="00377EF9"/>
    <w:rsid w:val="0038003C"/>
    <w:rsid w:val="003800A2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709"/>
    <w:rsid w:val="003F07B2"/>
    <w:rsid w:val="003F07D2"/>
    <w:rsid w:val="003F07F5"/>
    <w:rsid w:val="003F07FF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47"/>
    <w:rsid w:val="003F424F"/>
    <w:rsid w:val="003F4350"/>
    <w:rsid w:val="003F43C3"/>
    <w:rsid w:val="003F43DD"/>
    <w:rsid w:val="003F44B3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A9"/>
    <w:rsid w:val="00416C5A"/>
    <w:rsid w:val="00416D37"/>
    <w:rsid w:val="00416D84"/>
    <w:rsid w:val="00416DC8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B3F"/>
    <w:rsid w:val="00435B58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8"/>
    <w:rsid w:val="00464838"/>
    <w:rsid w:val="00464848"/>
    <w:rsid w:val="00464863"/>
    <w:rsid w:val="00464877"/>
    <w:rsid w:val="00464921"/>
    <w:rsid w:val="00464971"/>
    <w:rsid w:val="004649B2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439"/>
    <w:rsid w:val="0048744C"/>
    <w:rsid w:val="00487520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D9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5"/>
    <w:rsid w:val="004B5DA3"/>
    <w:rsid w:val="004B5E76"/>
    <w:rsid w:val="004B5F1D"/>
    <w:rsid w:val="004B5FB0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6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E74"/>
    <w:rsid w:val="00511EF2"/>
    <w:rsid w:val="00511F05"/>
    <w:rsid w:val="00511F15"/>
    <w:rsid w:val="00511FA0"/>
    <w:rsid w:val="00512017"/>
    <w:rsid w:val="0051202F"/>
    <w:rsid w:val="0051205E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F3"/>
    <w:rsid w:val="00537515"/>
    <w:rsid w:val="005375F4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545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93"/>
    <w:rsid w:val="005524B2"/>
    <w:rsid w:val="00552502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79"/>
    <w:rsid w:val="005B1BB4"/>
    <w:rsid w:val="005B1BF7"/>
    <w:rsid w:val="005B1BFE"/>
    <w:rsid w:val="005B1D6E"/>
    <w:rsid w:val="005B1D93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FA"/>
    <w:rsid w:val="005B553C"/>
    <w:rsid w:val="005B555A"/>
    <w:rsid w:val="005B5574"/>
    <w:rsid w:val="005B55A2"/>
    <w:rsid w:val="005B5656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823"/>
    <w:rsid w:val="005D0846"/>
    <w:rsid w:val="005D0865"/>
    <w:rsid w:val="005D086F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715"/>
    <w:rsid w:val="005D4724"/>
    <w:rsid w:val="005D47B1"/>
    <w:rsid w:val="005D47C0"/>
    <w:rsid w:val="005D482D"/>
    <w:rsid w:val="005D48B0"/>
    <w:rsid w:val="005D48D4"/>
    <w:rsid w:val="005D491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4E"/>
    <w:rsid w:val="005E2E5D"/>
    <w:rsid w:val="005E2E81"/>
    <w:rsid w:val="005E2F7E"/>
    <w:rsid w:val="005E2F7F"/>
    <w:rsid w:val="005E3055"/>
    <w:rsid w:val="005E30A9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92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A9"/>
    <w:rsid w:val="006414DA"/>
    <w:rsid w:val="006414FC"/>
    <w:rsid w:val="0064155C"/>
    <w:rsid w:val="0064159C"/>
    <w:rsid w:val="00641614"/>
    <w:rsid w:val="00641620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EE"/>
    <w:rsid w:val="00672A7E"/>
    <w:rsid w:val="00672B5E"/>
    <w:rsid w:val="00672B71"/>
    <w:rsid w:val="00672BAA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ED"/>
    <w:rsid w:val="006C2C31"/>
    <w:rsid w:val="006C2C8F"/>
    <w:rsid w:val="006C2D61"/>
    <w:rsid w:val="006C2D66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53D"/>
    <w:rsid w:val="006D677F"/>
    <w:rsid w:val="006D67B8"/>
    <w:rsid w:val="006D67E4"/>
    <w:rsid w:val="006D6863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6C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F1"/>
    <w:rsid w:val="00707D18"/>
    <w:rsid w:val="00707D3E"/>
    <w:rsid w:val="00707D54"/>
    <w:rsid w:val="00707EE8"/>
    <w:rsid w:val="00707EF1"/>
    <w:rsid w:val="00707F75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66"/>
    <w:rsid w:val="0071108B"/>
    <w:rsid w:val="007110A8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B"/>
    <w:rsid w:val="00713E3B"/>
    <w:rsid w:val="00713E4C"/>
    <w:rsid w:val="00713EDD"/>
    <w:rsid w:val="00713F7E"/>
    <w:rsid w:val="00713F80"/>
    <w:rsid w:val="00714006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D90"/>
    <w:rsid w:val="00773DBF"/>
    <w:rsid w:val="00773F0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C9"/>
    <w:rsid w:val="007E10E2"/>
    <w:rsid w:val="007E10E8"/>
    <w:rsid w:val="007E1156"/>
    <w:rsid w:val="007E116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ED"/>
    <w:rsid w:val="007F32FD"/>
    <w:rsid w:val="007F3324"/>
    <w:rsid w:val="007F3327"/>
    <w:rsid w:val="007F3355"/>
    <w:rsid w:val="007F33C3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80"/>
    <w:rsid w:val="007F7A9C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BB"/>
    <w:rsid w:val="008224B9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E5"/>
    <w:rsid w:val="00827302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2"/>
    <w:rsid w:val="00843F54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58"/>
    <w:rsid w:val="00860283"/>
    <w:rsid w:val="00860287"/>
    <w:rsid w:val="00860301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4A"/>
    <w:rsid w:val="00872BD4"/>
    <w:rsid w:val="00872BE1"/>
    <w:rsid w:val="00872C12"/>
    <w:rsid w:val="00872CA8"/>
    <w:rsid w:val="00872DBD"/>
    <w:rsid w:val="00872E02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DA"/>
    <w:rsid w:val="008B516F"/>
    <w:rsid w:val="008B5187"/>
    <w:rsid w:val="008B5196"/>
    <w:rsid w:val="008B519A"/>
    <w:rsid w:val="008B51D6"/>
    <w:rsid w:val="008B523E"/>
    <w:rsid w:val="008B5263"/>
    <w:rsid w:val="008B52CC"/>
    <w:rsid w:val="008B5343"/>
    <w:rsid w:val="008B53C0"/>
    <w:rsid w:val="008B5444"/>
    <w:rsid w:val="008B546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8C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89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2013"/>
    <w:rsid w:val="008F20C0"/>
    <w:rsid w:val="008F20CC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454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D25"/>
    <w:rsid w:val="00911D52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312"/>
    <w:rsid w:val="00933389"/>
    <w:rsid w:val="009333B1"/>
    <w:rsid w:val="00933420"/>
    <w:rsid w:val="0093342F"/>
    <w:rsid w:val="0093346D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712"/>
    <w:rsid w:val="0097074B"/>
    <w:rsid w:val="009707CA"/>
    <w:rsid w:val="0097080D"/>
    <w:rsid w:val="00970811"/>
    <w:rsid w:val="00970896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ED"/>
    <w:rsid w:val="00971D7D"/>
    <w:rsid w:val="00971DB9"/>
    <w:rsid w:val="00971EA6"/>
    <w:rsid w:val="00971EDD"/>
    <w:rsid w:val="00971EE1"/>
    <w:rsid w:val="00971FE5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4005"/>
    <w:rsid w:val="00984023"/>
    <w:rsid w:val="00984033"/>
    <w:rsid w:val="00984056"/>
    <w:rsid w:val="0098407D"/>
    <w:rsid w:val="00984095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214"/>
    <w:rsid w:val="009E222B"/>
    <w:rsid w:val="009E236D"/>
    <w:rsid w:val="009E2394"/>
    <w:rsid w:val="009E2538"/>
    <w:rsid w:val="009E25A0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F6B"/>
    <w:rsid w:val="009F5FA4"/>
    <w:rsid w:val="009F5FF8"/>
    <w:rsid w:val="009F6075"/>
    <w:rsid w:val="009F6088"/>
    <w:rsid w:val="009F6133"/>
    <w:rsid w:val="009F6142"/>
    <w:rsid w:val="009F623E"/>
    <w:rsid w:val="009F62A8"/>
    <w:rsid w:val="009F62C1"/>
    <w:rsid w:val="009F6325"/>
    <w:rsid w:val="009F6394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DA"/>
    <w:rsid w:val="00A104EE"/>
    <w:rsid w:val="00A1050E"/>
    <w:rsid w:val="00A105C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AC"/>
    <w:rsid w:val="00A255F6"/>
    <w:rsid w:val="00A25607"/>
    <w:rsid w:val="00A25610"/>
    <w:rsid w:val="00A25696"/>
    <w:rsid w:val="00A256F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98"/>
    <w:rsid w:val="00A33207"/>
    <w:rsid w:val="00A3322C"/>
    <w:rsid w:val="00A3322E"/>
    <w:rsid w:val="00A33239"/>
    <w:rsid w:val="00A33282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79"/>
    <w:rsid w:val="00A56DBD"/>
    <w:rsid w:val="00A56DC9"/>
    <w:rsid w:val="00A56DED"/>
    <w:rsid w:val="00A56E20"/>
    <w:rsid w:val="00A56E28"/>
    <w:rsid w:val="00A56FD1"/>
    <w:rsid w:val="00A56FE6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581"/>
    <w:rsid w:val="00A635DE"/>
    <w:rsid w:val="00A6366B"/>
    <w:rsid w:val="00A63727"/>
    <w:rsid w:val="00A6373A"/>
    <w:rsid w:val="00A6387E"/>
    <w:rsid w:val="00A638C6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725"/>
    <w:rsid w:val="00A96774"/>
    <w:rsid w:val="00A967F8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80A"/>
    <w:rsid w:val="00AC1861"/>
    <w:rsid w:val="00AC187E"/>
    <w:rsid w:val="00AC1899"/>
    <w:rsid w:val="00AC1938"/>
    <w:rsid w:val="00AC193D"/>
    <w:rsid w:val="00AC1953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D6"/>
    <w:rsid w:val="00AD7E0B"/>
    <w:rsid w:val="00AD7E4F"/>
    <w:rsid w:val="00AD7EA2"/>
    <w:rsid w:val="00AD7F3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20C"/>
    <w:rsid w:val="00AE620E"/>
    <w:rsid w:val="00AE623A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99"/>
    <w:rsid w:val="00AF2FF1"/>
    <w:rsid w:val="00AF3024"/>
    <w:rsid w:val="00AF30CA"/>
    <w:rsid w:val="00AF311C"/>
    <w:rsid w:val="00AF31A9"/>
    <w:rsid w:val="00AF3302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67C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71"/>
    <w:rsid w:val="00BA2CFB"/>
    <w:rsid w:val="00BA2D08"/>
    <w:rsid w:val="00BA2D80"/>
    <w:rsid w:val="00BA2DBC"/>
    <w:rsid w:val="00BA2DD7"/>
    <w:rsid w:val="00BA2E01"/>
    <w:rsid w:val="00BA2E3D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61"/>
    <w:rsid w:val="00BB45B1"/>
    <w:rsid w:val="00BB4613"/>
    <w:rsid w:val="00BB467C"/>
    <w:rsid w:val="00BB468D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A"/>
    <w:rsid w:val="00BD514D"/>
    <w:rsid w:val="00BD51C4"/>
    <w:rsid w:val="00BD51CA"/>
    <w:rsid w:val="00BD5211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F90"/>
    <w:rsid w:val="00BE300C"/>
    <w:rsid w:val="00BE3022"/>
    <w:rsid w:val="00BE3065"/>
    <w:rsid w:val="00BE307F"/>
    <w:rsid w:val="00BE3097"/>
    <w:rsid w:val="00BE3237"/>
    <w:rsid w:val="00BE328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532"/>
    <w:rsid w:val="00C5454A"/>
    <w:rsid w:val="00C545B4"/>
    <w:rsid w:val="00C5461F"/>
    <w:rsid w:val="00C546D2"/>
    <w:rsid w:val="00C54731"/>
    <w:rsid w:val="00C54757"/>
    <w:rsid w:val="00C54786"/>
    <w:rsid w:val="00C547EC"/>
    <w:rsid w:val="00C5485C"/>
    <w:rsid w:val="00C5485D"/>
    <w:rsid w:val="00C54871"/>
    <w:rsid w:val="00C5489F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E4"/>
    <w:rsid w:val="00CA712A"/>
    <w:rsid w:val="00CA7196"/>
    <w:rsid w:val="00CA71BF"/>
    <w:rsid w:val="00CA729F"/>
    <w:rsid w:val="00CA7304"/>
    <w:rsid w:val="00CA7323"/>
    <w:rsid w:val="00CA7356"/>
    <w:rsid w:val="00CA737F"/>
    <w:rsid w:val="00CA73CD"/>
    <w:rsid w:val="00CA7409"/>
    <w:rsid w:val="00CA7455"/>
    <w:rsid w:val="00CA753A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EE"/>
    <w:rsid w:val="00D07F62"/>
    <w:rsid w:val="00D07F81"/>
    <w:rsid w:val="00D07FCC"/>
    <w:rsid w:val="00D1001D"/>
    <w:rsid w:val="00D10052"/>
    <w:rsid w:val="00D100CC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F5"/>
    <w:rsid w:val="00D16F1D"/>
    <w:rsid w:val="00D16F57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65"/>
    <w:rsid w:val="00D43A36"/>
    <w:rsid w:val="00D43B43"/>
    <w:rsid w:val="00D43C4C"/>
    <w:rsid w:val="00D43D1C"/>
    <w:rsid w:val="00D43D79"/>
    <w:rsid w:val="00D43D7C"/>
    <w:rsid w:val="00D43E10"/>
    <w:rsid w:val="00D43E11"/>
    <w:rsid w:val="00D43E94"/>
    <w:rsid w:val="00D43ED5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68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718"/>
    <w:rsid w:val="00D5374E"/>
    <w:rsid w:val="00D537AD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F8"/>
    <w:rsid w:val="00D60929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29"/>
    <w:rsid w:val="00D61E67"/>
    <w:rsid w:val="00D61E7F"/>
    <w:rsid w:val="00D61EAB"/>
    <w:rsid w:val="00D61EBC"/>
    <w:rsid w:val="00D61EC2"/>
    <w:rsid w:val="00D61F30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7A"/>
    <w:rsid w:val="00D73DD8"/>
    <w:rsid w:val="00D73EA1"/>
    <w:rsid w:val="00D73ECB"/>
    <w:rsid w:val="00D73F0E"/>
    <w:rsid w:val="00D73FC2"/>
    <w:rsid w:val="00D74008"/>
    <w:rsid w:val="00D740C9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CB"/>
    <w:rsid w:val="00DA1141"/>
    <w:rsid w:val="00DA11FB"/>
    <w:rsid w:val="00DA123F"/>
    <w:rsid w:val="00DA137C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5F"/>
    <w:rsid w:val="00DA6213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76"/>
    <w:rsid w:val="00DB69A8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49"/>
    <w:rsid w:val="00E13D1E"/>
    <w:rsid w:val="00E13D3E"/>
    <w:rsid w:val="00E13D6C"/>
    <w:rsid w:val="00E13E24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CC"/>
    <w:rsid w:val="00E60BD5"/>
    <w:rsid w:val="00E60C1E"/>
    <w:rsid w:val="00E60C31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91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76"/>
    <w:rsid w:val="00E675E3"/>
    <w:rsid w:val="00E6764A"/>
    <w:rsid w:val="00E676C9"/>
    <w:rsid w:val="00E6778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51"/>
    <w:rsid w:val="00E80E92"/>
    <w:rsid w:val="00E80EDB"/>
    <w:rsid w:val="00E80EDD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78"/>
    <w:rsid w:val="00EB0E2B"/>
    <w:rsid w:val="00EB0ED1"/>
    <w:rsid w:val="00EB0F0B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F0"/>
    <w:rsid w:val="00EF2240"/>
    <w:rsid w:val="00EF2272"/>
    <w:rsid w:val="00EF2296"/>
    <w:rsid w:val="00EF2389"/>
    <w:rsid w:val="00EF2391"/>
    <w:rsid w:val="00EF23B7"/>
    <w:rsid w:val="00EF23FA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7A"/>
    <w:rsid w:val="00EF45E9"/>
    <w:rsid w:val="00EF45FF"/>
    <w:rsid w:val="00EF463B"/>
    <w:rsid w:val="00EF466D"/>
    <w:rsid w:val="00EF469A"/>
    <w:rsid w:val="00EF469F"/>
    <w:rsid w:val="00EF46BD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E5"/>
    <w:rsid w:val="00F318F0"/>
    <w:rsid w:val="00F3193C"/>
    <w:rsid w:val="00F31961"/>
    <w:rsid w:val="00F319AF"/>
    <w:rsid w:val="00F31A66"/>
    <w:rsid w:val="00F31A75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E0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A1F"/>
    <w:rsid w:val="00F67A2F"/>
    <w:rsid w:val="00F67ABF"/>
    <w:rsid w:val="00F67AEC"/>
    <w:rsid w:val="00F67B28"/>
    <w:rsid w:val="00F67B3E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D3"/>
    <w:rsid w:val="00FC2121"/>
    <w:rsid w:val="00FC2131"/>
    <w:rsid w:val="00FC214C"/>
    <w:rsid w:val="00FC2158"/>
    <w:rsid w:val="00FC21F7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7C"/>
    <w:rsid w:val="00FF0238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413513</TotalTime>
  <Pages>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4657</cp:revision>
  <cp:lastPrinted>2025-01-15T23:04:00Z</cp:lastPrinted>
  <dcterms:created xsi:type="dcterms:W3CDTF">2023-08-26T00:50:00Z</dcterms:created>
  <dcterms:modified xsi:type="dcterms:W3CDTF">2025-01-15T23:04:00Z</dcterms:modified>
</cp:coreProperties>
</file>