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0348" w:type="dxa"/>
        <w:tblInd w:w="-601" w:type="dxa"/>
        <w:tblLook w:val="01E0" w:firstRow="1" w:lastRow="1" w:firstColumn="1" w:lastColumn="1" w:noHBand="0" w:noVBand="0"/>
      </w:tblPr>
      <w:tblGrid>
        <w:gridCol w:w="4609"/>
        <w:gridCol w:w="1345"/>
        <w:gridCol w:w="4394"/>
      </w:tblGrid>
      <w:tr w:rsidR="00BA6275" w:rsidTr="00205658">
        <w:tc>
          <w:tcPr>
            <w:tcW w:w="4609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345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Ind w:w="-106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54ABB" w:rsidRPr="00C26D29" w:rsidRDefault="00C26D29" w:rsidP="00CC3DE5">
      <w:pPr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 информирует о возможности предоставлении земельных участков в </w:t>
      </w:r>
      <w:r w:rsidR="00FB557A">
        <w:rPr>
          <w:b/>
          <w:sz w:val="22"/>
          <w:szCs w:val="22"/>
        </w:rPr>
        <w:t>собственность</w:t>
      </w:r>
      <w:r w:rsidRPr="00906340">
        <w:rPr>
          <w:b/>
          <w:sz w:val="22"/>
          <w:szCs w:val="22"/>
        </w:rPr>
        <w:t>.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 xml:space="preserve">Граждане, заинтересованные в предоставлении земельных участков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права </w:t>
      </w:r>
      <w:r w:rsidR="00FB557A">
        <w:rPr>
          <w:sz w:val="18"/>
          <w:szCs w:val="18"/>
        </w:rPr>
        <w:t xml:space="preserve">собственности такого </w:t>
      </w:r>
      <w:r w:rsidRPr="00421EB8">
        <w:rPr>
          <w:sz w:val="18"/>
          <w:szCs w:val="18"/>
        </w:rPr>
        <w:t xml:space="preserve"> </w:t>
      </w:r>
      <w:r w:rsidR="008144E1" w:rsidRPr="00421EB8">
        <w:rPr>
          <w:sz w:val="18"/>
          <w:szCs w:val="18"/>
        </w:rPr>
        <w:t>земельного участка</w:t>
      </w:r>
      <w:r w:rsidR="00FB557A">
        <w:rPr>
          <w:sz w:val="18"/>
          <w:szCs w:val="18"/>
        </w:rPr>
        <w:t>.</w:t>
      </w:r>
    </w:p>
    <w:p w:rsidR="00906340" w:rsidRPr="008144E1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 xml:space="preserve">Способ подачи заявления: лично, через МФЦ, либо через представителя в письменном виде, по адресу: Республика Бурятия, </w:t>
      </w:r>
      <w:proofErr w:type="spellStart"/>
      <w:r w:rsidR="00906340" w:rsidRPr="00906340">
        <w:rPr>
          <w:sz w:val="18"/>
          <w:szCs w:val="18"/>
        </w:rPr>
        <w:t>г</w:t>
      </w:r>
      <w:proofErr w:type="gramStart"/>
      <w:r w:rsidR="00906340" w:rsidRPr="00906340">
        <w:rPr>
          <w:sz w:val="18"/>
          <w:szCs w:val="18"/>
        </w:rPr>
        <w:t>.С</w:t>
      </w:r>
      <w:proofErr w:type="gramEnd"/>
      <w:r w:rsidR="00906340" w:rsidRPr="00906340">
        <w:rPr>
          <w:sz w:val="18"/>
          <w:szCs w:val="18"/>
        </w:rPr>
        <w:t>еверобайкальск</w:t>
      </w:r>
      <w:proofErr w:type="spellEnd"/>
      <w:r w:rsidR="00906340" w:rsidRPr="00906340">
        <w:rPr>
          <w:sz w:val="18"/>
          <w:szCs w:val="18"/>
        </w:rPr>
        <w:t xml:space="preserve">, пр. Ленинградский, д.7, </w:t>
      </w:r>
      <w:proofErr w:type="spellStart"/>
      <w:r w:rsidR="00906340" w:rsidRPr="00906340">
        <w:rPr>
          <w:sz w:val="18"/>
          <w:szCs w:val="18"/>
        </w:rPr>
        <w:t>каб</w:t>
      </w:r>
      <w:proofErr w:type="spellEnd"/>
      <w:r w:rsidR="00906340" w:rsidRPr="00906340">
        <w:rPr>
          <w:sz w:val="18"/>
          <w:szCs w:val="18"/>
        </w:rPr>
        <w:t xml:space="preserve">. 202 </w:t>
      </w:r>
      <w:r w:rsidR="00906340" w:rsidRPr="00934488">
        <w:rPr>
          <w:sz w:val="18"/>
          <w:szCs w:val="18"/>
          <w:u w:val="single"/>
        </w:rPr>
        <w:t xml:space="preserve">в </w:t>
      </w:r>
      <w:r w:rsidR="008144E1" w:rsidRPr="00934488">
        <w:rPr>
          <w:sz w:val="18"/>
          <w:szCs w:val="18"/>
          <w:u w:val="single"/>
        </w:rPr>
        <w:t>приемные дни понедельник и четверг</w:t>
      </w:r>
      <w:r w:rsidR="00906340" w:rsidRPr="00934488">
        <w:rPr>
          <w:sz w:val="18"/>
          <w:szCs w:val="18"/>
          <w:u w:val="single"/>
        </w:rPr>
        <w:t xml:space="preserve"> с </w:t>
      </w:r>
      <w:r w:rsidR="008144E1" w:rsidRPr="00934488">
        <w:rPr>
          <w:sz w:val="18"/>
          <w:szCs w:val="18"/>
          <w:u w:val="single"/>
        </w:rPr>
        <w:t>14</w:t>
      </w:r>
      <w:r w:rsidR="00906340" w:rsidRPr="00934488">
        <w:rPr>
          <w:sz w:val="18"/>
          <w:szCs w:val="18"/>
          <w:u w:val="single"/>
        </w:rPr>
        <w:t>-00 до 17-00</w:t>
      </w:r>
      <w:r w:rsidR="00906340" w:rsidRPr="00906340">
        <w:rPr>
          <w:sz w:val="18"/>
          <w:szCs w:val="18"/>
        </w:rPr>
        <w:t xml:space="preserve">, тел. (30130) 21533, (30130) 27035, в форме электронных документов с использованием информационно-телекоммуникационной сети «Интернет» на сайте www.sbk03.ru, на </w:t>
      </w:r>
      <w:r w:rsidR="00906340" w:rsidRPr="007C7DED">
        <w:rPr>
          <w:sz w:val="18"/>
          <w:szCs w:val="18"/>
          <w:lang w:val="en-US"/>
        </w:rPr>
        <w:t>e</w:t>
      </w:r>
      <w:r w:rsidR="00906340" w:rsidRPr="008144E1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144E1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144E1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144E1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144E1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144E1">
        <w:rPr>
          <w:sz w:val="18"/>
          <w:szCs w:val="18"/>
        </w:rPr>
        <w:t>.</w:t>
      </w:r>
    </w:p>
    <w:p w:rsidR="00906340" w:rsidRPr="008144E1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191C78">
        <w:rPr>
          <w:sz w:val="18"/>
          <w:szCs w:val="18"/>
        </w:rPr>
        <w:t>19</w:t>
      </w:r>
      <w:r w:rsidRPr="00E50882">
        <w:rPr>
          <w:sz w:val="18"/>
          <w:szCs w:val="18"/>
        </w:rPr>
        <w:t>.</w:t>
      </w:r>
      <w:r w:rsidR="00191C78">
        <w:rPr>
          <w:sz w:val="18"/>
          <w:szCs w:val="18"/>
        </w:rPr>
        <w:t>06</w:t>
      </w:r>
      <w:r w:rsidRPr="00E50882">
        <w:rPr>
          <w:sz w:val="18"/>
          <w:szCs w:val="18"/>
        </w:rPr>
        <w:t>.20</w:t>
      </w:r>
      <w:r w:rsidR="00421EB8">
        <w:rPr>
          <w:sz w:val="18"/>
          <w:szCs w:val="18"/>
        </w:rPr>
        <w:t>20</w:t>
      </w:r>
      <w:r w:rsidRPr="00E50882">
        <w:rPr>
          <w:sz w:val="18"/>
          <w:szCs w:val="18"/>
        </w:rPr>
        <w:t xml:space="preserve">г по </w:t>
      </w:r>
      <w:r w:rsidR="00191C78">
        <w:rPr>
          <w:sz w:val="18"/>
          <w:szCs w:val="18"/>
        </w:rPr>
        <w:t>19</w:t>
      </w:r>
      <w:r w:rsidR="008F5D42">
        <w:rPr>
          <w:sz w:val="18"/>
          <w:szCs w:val="18"/>
        </w:rPr>
        <w:t>.</w:t>
      </w:r>
      <w:r w:rsidR="00421EB8">
        <w:rPr>
          <w:sz w:val="18"/>
          <w:szCs w:val="18"/>
        </w:rPr>
        <w:t>0</w:t>
      </w:r>
      <w:r w:rsidR="00191C78">
        <w:rPr>
          <w:sz w:val="18"/>
          <w:szCs w:val="18"/>
        </w:rPr>
        <w:t>7</w:t>
      </w:r>
      <w:r w:rsidR="00E50882">
        <w:rPr>
          <w:sz w:val="18"/>
          <w:szCs w:val="18"/>
        </w:rPr>
        <w:t>.20</w:t>
      </w:r>
      <w:r w:rsidR="00983B46">
        <w:rPr>
          <w:sz w:val="18"/>
          <w:szCs w:val="18"/>
        </w:rPr>
        <w:t>20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 17-00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Описание местоположения земельных участков:</w:t>
      </w:r>
    </w:p>
    <w:p w:rsidR="005B4D9B" w:rsidRDefault="005B4D9B" w:rsidP="00105F34">
      <w:pPr>
        <w:jc w:val="both"/>
        <w:rPr>
          <w:sz w:val="18"/>
          <w:szCs w:val="18"/>
        </w:rPr>
      </w:pPr>
      <w:r w:rsidRPr="005B4D9B">
        <w:rPr>
          <w:sz w:val="18"/>
          <w:szCs w:val="18"/>
        </w:rPr>
        <w:t xml:space="preserve">- Республика Бурятия, г. Северобайкальск, </w:t>
      </w:r>
      <w:r w:rsidR="00191C78">
        <w:rPr>
          <w:sz w:val="18"/>
          <w:szCs w:val="18"/>
        </w:rPr>
        <w:t>ТСН «Многодетная семья», ул. Южная, уч.14</w:t>
      </w:r>
      <w:r w:rsidRPr="005B4D9B">
        <w:rPr>
          <w:sz w:val="18"/>
          <w:szCs w:val="18"/>
        </w:rPr>
        <w:t xml:space="preserve">.  Примерная площадь земельного участка в соответствии со схемой расположения земельного участка: </w:t>
      </w:r>
      <w:r w:rsidR="00191C78">
        <w:rPr>
          <w:sz w:val="18"/>
          <w:szCs w:val="18"/>
        </w:rPr>
        <w:t>600</w:t>
      </w:r>
      <w:r w:rsidRPr="005B4D9B">
        <w:rPr>
          <w:sz w:val="18"/>
          <w:szCs w:val="18"/>
        </w:rPr>
        <w:t xml:space="preserve"> </w:t>
      </w:r>
      <w:proofErr w:type="spellStart"/>
      <w:r w:rsidRPr="005B4D9B">
        <w:rPr>
          <w:sz w:val="18"/>
          <w:szCs w:val="18"/>
        </w:rPr>
        <w:t>кв.м</w:t>
      </w:r>
      <w:proofErr w:type="spellEnd"/>
      <w:r w:rsidRPr="005B4D9B">
        <w:rPr>
          <w:sz w:val="18"/>
          <w:szCs w:val="18"/>
        </w:rPr>
        <w:t xml:space="preserve">.  Разрешенное использование – </w:t>
      </w:r>
      <w:r w:rsidR="00191C78">
        <w:rPr>
          <w:sz w:val="18"/>
          <w:szCs w:val="18"/>
        </w:rPr>
        <w:t>в</w:t>
      </w:r>
      <w:r w:rsidR="00FB557A">
        <w:rPr>
          <w:sz w:val="18"/>
          <w:szCs w:val="18"/>
        </w:rPr>
        <w:t>едение садоводства</w:t>
      </w:r>
      <w:r w:rsidRPr="005B4D9B">
        <w:rPr>
          <w:sz w:val="18"/>
          <w:szCs w:val="18"/>
        </w:rPr>
        <w:t xml:space="preserve">;  </w:t>
      </w:r>
    </w:p>
    <w:p w:rsidR="005B4D9B" w:rsidRDefault="00421EB8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>Со схем</w:t>
      </w:r>
      <w:r w:rsidR="00191C78">
        <w:rPr>
          <w:sz w:val="18"/>
          <w:szCs w:val="18"/>
        </w:rPr>
        <w:t>ой</w:t>
      </w:r>
      <w:r>
        <w:rPr>
          <w:sz w:val="18"/>
          <w:szCs w:val="18"/>
        </w:rPr>
        <w:t xml:space="preserve"> расположения земель</w:t>
      </w:r>
      <w:r w:rsidR="00191C78">
        <w:rPr>
          <w:sz w:val="18"/>
          <w:szCs w:val="18"/>
        </w:rPr>
        <w:t>ного участка</w:t>
      </w:r>
      <w:r w:rsidR="005B4D9B" w:rsidRPr="005B4D9B">
        <w:rPr>
          <w:sz w:val="18"/>
          <w:szCs w:val="18"/>
        </w:rPr>
        <w:t xml:space="preserve">,   можно ознакомиться по адресу: г. Северобайкальск, пр. Ленинградский, 7, </w:t>
      </w:r>
      <w:proofErr w:type="spellStart"/>
      <w:r w:rsidR="005B4D9B" w:rsidRPr="005B4D9B">
        <w:rPr>
          <w:sz w:val="18"/>
          <w:szCs w:val="18"/>
        </w:rPr>
        <w:t>каб</w:t>
      </w:r>
      <w:proofErr w:type="spellEnd"/>
      <w:r w:rsidR="005B4D9B" w:rsidRPr="005B4D9B">
        <w:rPr>
          <w:sz w:val="18"/>
          <w:szCs w:val="18"/>
        </w:rPr>
        <w:t>. 202/3,</w:t>
      </w:r>
      <w:r>
        <w:rPr>
          <w:sz w:val="18"/>
          <w:szCs w:val="18"/>
        </w:rPr>
        <w:t xml:space="preserve"> </w:t>
      </w:r>
      <w:r w:rsidR="005B4D9B" w:rsidRPr="005B4D9B">
        <w:rPr>
          <w:sz w:val="18"/>
          <w:szCs w:val="18"/>
        </w:rPr>
        <w:t xml:space="preserve">а также на сайте администрации: sbk03.ru (МКУ Комитет по управлению </w:t>
      </w:r>
      <w:proofErr w:type="gramStart"/>
      <w:r w:rsidR="005B4D9B" w:rsidRPr="005B4D9B">
        <w:rPr>
          <w:sz w:val="18"/>
          <w:szCs w:val="18"/>
        </w:rPr>
        <w:t>городским</w:t>
      </w:r>
      <w:proofErr w:type="gramEnd"/>
      <w:r w:rsidR="005B4D9B" w:rsidRPr="005B4D9B">
        <w:rPr>
          <w:sz w:val="18"/>
          <w:szCs w:val="18"/>
        </w:rPr>
        <w:t xml:space="preserve"> хозяйством-</w:t>
      </w:r>
      <w:r>
        <w:rPr>
          <w:sz w:val="18"/>
          <w:szCs w:val="18"/>
        </w:rPr>
        <w:t>Земля-Информация).</w:t>
      </w:r>
    </w:p>
    <w:p w:rsidR="00191C78" w:rsidRDefault="00191C78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191C78">
        <w:rPr>
          <w:sz w:val="18"/>
          <w:szCs w:val="18"/>
        </w:rPr>
        <w:t xml:space="preserve">Республика Бурятия, г. Северобайкальск,  </w:t>
      </w:r>
      <w:proofErr w:type="spellStart"/>
      <w:r>
        <w:rPr>
          <w:sz w:val="18"/>
          <w:szCs w:val="18"/>
        </w:rPr>
        <w:t>мкр</w:t>
      </w:r>
      <w:proofErr w:type="spellEnd"/>
      <w:r>
        <w:rPr>
          <w:sz w:val="18"/>
          <w:szCs w:val="18"/>
        </w:rPr>
        <w:t>. 7-й, 1А линия</w:t>
      </w:r>
      <w:r w:rsidRPr="00191C78">
        <w:rPr>
          <w:sz w:val="18"/>
          <w:szCs w:val="18"/>
        </w:rPr>
        <w:t>, кадастровый номер 03:23:0105</w:t>
      </w:r>
      <w:r>
        <w:rPr>
          <w:sz w:val="18"/>
          <w:szCs w:val="18"/>
        </w:rPr>
        <w:t>55:10,  площадью 302</w:t>
      </w:r>
      <w:r w:rsidRPr="00191C78">
        <w:rPr>
          <w:sz w:val="18"/>
          <w:szCs w:val="18"/>
        </w:rPr>
        <w:t xml:space="preserve"> </w:t>
      </w:r>
      <w:proofErr w:type="spellStart"/>
      <w:r w:rsidRPr="00191C78">
        <w:rPr>
          <w:sz w:val="18"/>
          <w:szCs w:val="18"/>
        </w:rPr>
        <w:t>кв.м</w:t>
      </w:r>
      <w:proofErr w:type="spellEnd"/>
      <w:r w:rsidRPr="00191C78">
        <w:rPr>
          <w:sz w:val="18"/>
          <w:szCs w:val="18"/>
        </w:rPr>
        <w:t>., разрешенное использование – для индивидуального жилищного строительства;</w:t>
      </w:r>
    </w:p>
    <w:p w:rsidR="00191C78" w:rsidRDefault="00191C78" w:rsidP="00105F34">
      <w:pPr>
        <w:jc w:val="both"/>
        <w:rPr>
          <w:sz w:val="18"/>
          <w:szCs w:val="18"/>
        </w:rPr>
      </w:pPr>
    </w:p>
    <w:p w:rsidR="00757B7A" w:rsidRDefault="00757B7A" w:rsidP="00906340">
      <w:pPr>
        <w:jc w:val="center"/>
        <w:rPr>
          <w:sz w:val="18"/>
          <w:szCs w:val="18"/>
        </w:rPr>
      </w:pPr>
    </w:p>
    <w:p w:rsidR="00A910EF" w:rsidRPr="00906340" w:rsidRDefault="00A910EF" w:rsidP="000B3B80">
      <w:pPr>
        <w:rPr>
          <w:sz w:val="18"/>
          <w:szCs w:val="18"/>
        </w:rPr>
      </w:pPr>
    </w:p>
    <w:p w:rsidR="00757B7A" w:rsidRDefault="00757B7A" w:rsidP="000B3B80">
      <w:pPr>
        <w:rPr>
          <w:sz w:val="16"/>
          <w:szCs w:val="16"/>
        </w:rPr>
      </w:pPr>
    </w:p>
    <w:p w:rsidR="00757B7A" w:rsidRDefault="00757B7A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proofErr w:type="spellStart"/>
      <w:r w:rsidRPr="00C26D29">
        <w:rPr>
          <w:sz w:val="16"/>
          <w:szCs w:val="16"/>
        </w:rPr>
        <w:t>Исп.</w:t>
      </w:r>
      <w:r w:rsidR="00906340" w:rsidRPr="00C26D29">
        <w:rPr>
          <w:sz w:val="16"/>
          <w:szCs w:val="16"/>
        </w:rPr>
        <w:t>Т.П</w:t>
      </w:r>
      <w:proofErr w:type="spellEnd"/>
      <w:r w:rsidR="00906340" w:rsidRPr="00C26D29">
        <w:rPr>
          <w:sz w:val="16"/>
          <w:szCs w:val="16"/>
        </w:rPr>
        <w:t xml:space="preserve">. </w:t>
      </w:r>
      <w:proofErr w:type="spellStart"/>
      <w:r w:rsidR="00906340" w:rsidRPr="00C26D29">
        <w:rPr>
          <w:sz w:val="16"/>
          <w:szCs w:val="16"/>
        </w:rPr>
        <w:t>Межова</w:t>
      </w:r>
      <w:proofErr w:type="spellEnd"/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  <w:bookmarkStart w:id="0" w:name="_GoBack"/>
      <w:bookmarkEnd w:id="0"/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83"/>
    <w:rsid w:val="00015614"/>
    <w:rsid w:val="00057BD4"/>
    <w:rsid w:val="00062517"/>
    <w:rsid w:val="00065CE8"/>
    <w:rsid w:val="00083D0C"/>
    <w:rsid w:val="000B0D86"/>
    <w:rsid w:val="000B3B80"/>
    <w:rsid w:val="000D6B4D"/>
    <w:rsid w:val="000D7754"/>
    <w:rsid w:val="000E545A"/>
    <w:rsid w:val="000E65B6"/>
    <w:rsid w:val="00105F34"/>
    <w:rsid w:val="0012087B"/>
    <w:rsid w:val="00122B7B"/>
    <w:rsid w:val="00132D13"/>
    <w:rsid w:val="00144AED"/>
    <w:rsid w:val="0015108E"/>
    <w:rsid w:val="00164F85"/>
    <w:rsid w:val="00165384"/>
    <w:rsid w:val="00170A0B"/>
    <w:rsid w:val="00191C78"/>
    <w:rsid w:val="001B54F6"/>
    <w:rsid w:val="00203F0D"/>
    <w:rsid w:val="00205658"/>
    <w:rsid w:val="002073B1"/>
    <w:rsid w:val="002202D2"/>
    <w:rsid w:val="00221DAC"/>
    <w:rsid w:val="00241464"/>
    <w:rsid w:val="00252CEB"/>
    <w:rsid w:val="002635D9"/>
    <w:rsid w:val="00271307"/>
    <w:rsid w:val="0029666D"/>
    <w:rsid w:val="002A1C33"/>
    <w:rsid w:val="002B0ECE"/>
    <w:rsid w:val="002D7B1E"/>
    <w:rsid w:val="002E357D"/>
    <w:rsid w:val="00337986"/>
    <w:rsid w:val="003518AF"/>
    <w:rsid w:val="00351C17"/>
    <w:rsid w:val="00354ABB"/>
    <w:rsid w:val="00361240"/>
    <w:rsid w:val="00396A77"/>
    <w:rsid w:val="003B1DEF"/>
    <w:rsid w:val="003D3C0F"/>
    <w:rsid w:val="003E3120"/>
    <w:rsid w:val="00404E92"/>
    <w:rsid w:val="00421EB8"/>
    <w:rsid w:val="00423C26"/>
    <w:rsid w:val="004427A7"/>
    <w:rsid w:val="00455615"/>
    <w:rsid w:val="004712DE"/>
    <w:rsid w:val="0049613A"/>
    <w:rsid w:val="004B64AF"/>
    <w:rsid w:val="004C50D9"/>
    <w:rsid w:val="00544569"/>
    <w:rsid w:val="0054731F"/>
    <w:rsid w:val="00574CFC"/>
    <w:rsid w:val="00580B0D"/>
    <w:rsid w:val="005848BC"/>
    <w:rsid w:val="005941EC"/>
    <w:rsid w:val="005B4D9B"/>
    <w:rsid w:val="005C111E"/>
    <w:rsid w:val="005D28BA"/>
    <w:rsid w:val="005E145F"/>
    <w:rsid w:val="005F3604"/>
    <w:rsid w:val="00614649"/>
    <w:rsid w:val="00631387"/>
    <w:rsid w:val="00631891"/>
    <w:rsid w:val="00643284"/>
    <w:rsid w:val="00661667"/>
    <w:rsid w:val="00676892"/>
    <w:rsid w:val="006911AC"/>
    <w:rsid w:val="006A33DD"/>
    <w:rsid w:val="006A69C8"/>
    <w:rsid w:val="006E04A3"/>
    <w:rsid w:val="006F7340"/>
    <w:rsid w:val="00742D4E"/>
    <w:rsid w:val="00744CEB"/>
    <w:rsid w:val="00756B00"/>
    <w:rsid w:val="00757B7A"/>
    <w:rsid w:val="007734C3"/>
    <w:rsid w:val="00784368"/>
    <w:rsid w:val="007B493D"/>
    <w:rsid w:val="007C3B87"/>
    <w:rsid w:val="007C7DED"/>
    <w:rsid w:val="007D34C5"/>
    <w:rsid w:val="007D5E54"/>
    <w:rsid w:val="0080552E"/>
    <w:rsid w:val="008109C0"/>
    <w:rsid w:val="008144E1"/>
    <w:rsid w:val="00862578"/>
    <w:rsid w:val="00862CB0"/>
    <w:rsid w:val="008809A1"/>
    <w:rsid w:val="00895761"/>
    <w:rsid w:val="008A3DAF"/>
    <w:rsid w:val="008B7394"/>
    <w:rsid w:val="008E7332"/>
    <w:rsid w:val="008F5D42"/>
    <w:rsid w:val="009041BF"/>
    <w:rsid w:val="00906340"/>
    <w:rsid w:val="0091013F"/>
    <w:rsid w:val="0091526D"/>
    <w:rsid w:val="00931574"/>
    <w:rsid w:val="00934488"/>
    <w:rsid w:val="009426D1"/>
    <w:rsid w:val="0095304B"/>
    <w:rsid w:val="00983B46"/>
    <w:rsid w:val="009B659D"/>
    <w:rsid w:val="009D595C"/>
    <w:rsid w:val="009D5BA4"/>
    <w:rsid w:val="009F5F0E"/>
    <w:rsid w:val="00A238B6"/>
    <w:rsid w:val="00A353D7"/>
    <w:rsid w:val="00A61C1E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11DD7"/>
    <w:rsid w:val="00B121DA"/>
    <w:rsid w:val="00B23EBE"/>
    <w:rsid w:val="00B33E0E"/>
    <w:rsid w:val="00B370DF"/>
    <w:rsid w:val="00B503F6"/>
    <w:rsid w:val="00B6544C"/>
    <w:rsid w:val="00B776AD"/>
    <w:rsid w:val="00B8088E"/>
    <w:rsid w:val="00B8531E"/>
    <w:rsid w:val="00BA6275"/>
    <w:rsid w:val="00BC0A2B"/>
    <w:rsid w:val="00BC173E"/>
    <w:rsid w:val="00BD3BDF"/>
    <w:rsid w:val="00C029FE"/>
    <w:rsid w:val="00C26D29"/>
    <w:rsid w:val="00C4553A"/>
    <w:rsid w:val="00C73CBC"/>
    <w:rsid w:val="00C96448"/>
    <w:rsid w:val="00CA01D5"/>
    <w:rsid w:val="00CA29CE"/>
    <w:rsid w:val="00CC060E"/>
    <w:rsid w:val="00CC3DE5"/>
    <w:rsid w:val="00CC64E7"/>
    <w:rsid w:val="00CD44CB"/>
    <w:rsid w:val="00CF3ACA"/>
    <w:rsid w:val="00D21B83"/>
    <w:rsid w:val="00D33760"/>
    <w:rsid w:val="00D67DF4"/>
    <w:rsid w:val="00D8503D"/>
    <w:rsid w:val="00DB755F"/>
    <w:rsid w:val="00E121A1"/>
    <w:rsid w:val="00E1388D"/>
    <w:rsid w:val="00E21021"/>
    <w:rsid w:val="00E27996"/>
    <w:rsid w:val="00E44B68"/>
    <w:rsid w:val="00E50882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639AF"/>
    <w:rsid w:val="00F65EE3"/>
    <w:rsid w:val="00F7494F"/>
    <w:rsid w:val="00FB557A"/>
    <w:rsid w:val="00FC5733"/>
    <w:rsid w:val="00FC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E240-96F3-4755-B889-05F255866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Цыбульская</cp:lastModifiedBy>
  <cp:revision>39</cp:revision>
  <cp:lastPrinted>2020-02-07T02:14:00Z</cp:lastPrinted>
  <dcterms:created xsi:type="dcterms:W3CDTF">2019-04-16T01:09:00Z</dcterms:created>
  <dcterms:modified xsi:type="dcterms:W3CDTF">2020-06-15T14:16:00Z</dcterms:modified>
</cp:coreProperties>
</file>