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4609"/>
        <w:gridCol w:w="1345"/>
        <w:gridCol w:w="4394"/>
      </w:tblGrid>
      <w:tr w:rsidR="00BA6275" w:rsidTr="00205658">
        <w:tc>
          <w:tcPr>
            <w:tcW w:w="4609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345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Ind w:w="-106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23305" w:rsidRPr="00523305" w:rsidRDefault="00523305" w:rsidP="00523305">
      <w:pPr>
        <w:tabs>
          <w:tab w:val="left" w:pos="2644"/>
        </w:tabs>
        <w:jc w:val="center"/>
        <w:rPr>
          <w:sz w:val="22"/>
          <w:szCs w:val="22"/>
        </w:rPr>
      </w:pPr>
      <w:r w:rsidRPr="00523305">
        <w:rPr>
          <w:sz w:val="22"/>
          <w:szCs w:val="22"/>
        </w:rPr>
        <w:t>Директору газеты «Северный Байкал»</w:t>
      </w:r>
    </w:p>
    <w:p w:rsidR="00354ABB" w:rsidRPr="00C26D29" w:rsidRDefault="00523305" w:rsidP="00523305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523305">
        <w:rPr>
          <w:sz w:val="22"/>
          <w:szCs w:val="22"/>
        </w:rPr>
        <w:t>Я.В.Сариной</w:t>
      </w:r>
      <w:proofErr w:type="spellEnd"/>
      <w:r w:rsidR="00C26D29"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>Администрация МО «город Северобайкальск»  информирует о возм</w:t>
      </w:r>
      <w:r w:rsidR="00523305">
        <w:rPr>
          <w:b/>
          <w:sz w:val="22"/>
          <w:szCs w:val="22"/>
        </w:rPr>
        <w:t>ожности предоставлении земельного участка</w:t>
      </w:r>
      <w:r w:rsidRPr="00906340">
        <w:rPr>
          <w:b/>
          <w:sz w:val="22"/>
          <w:szCs w:val="22"/>
        </w:rPr>
        <w:t xml:space="preserve"> в аренду сроком на двадцать лет.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земельных</w:t>
      </w:r>
      <w:bookmarkStart w:id="0" w:name="_GoBack"/>
      <w:bookmarkEnd w:id="0"/>
      <w:r w:rsidRPr="00906340">
        <w:rPr>
          <w:sz w:val="18"/>
          <w:szCs w:val="18"/>
        </w:rPr>
        <w:t xml:space="preserve"> участков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права на заключение </w:t>
      </w:r>
      <w:r w:rsidRPr="00421EB8">
        <w:rPr>
          <w:sz w:val="18"/>
          <w:szCs w:val="18"/>
        </w:rPr>
        <w:t xml:space="preserve">договора аренды </w:t>
      </w:r>
      <w:r w:rsidR="008144E1" w:rsidRPr="00421EB8">
        <w:rPr>
          <w:sz w:val="18"/>
          <w:szCs w:val="18"/>
        </w:rPr>
        <w:t>земельного участка</w:t>
      </w:r>
      <w:r w:rsidR="008144E1">
        <w:rPr>
          <w:sz w:val="18"/>
          <w:szCs w:val="18"/>
        </w:rPr>
        <w:t>, сроком на двадцать лет.</w:t>
      </w:r>
    </w:p>
    <w:p w:rsidR="00906340" w:rsidRPr="008144E1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 xml:space="preserve">Способ подачи заявления: лично, через МФЦ, либо через представителя в письменном виде, по адресу: Республика Бурятия, </w:t>
      </w:r>
      <w:proofErr w:type="spellStart"/>
      <w:r w:rsidR="00906340" w:rsidRPr="00906340">
        <w:rPr>
          <w:sz w:val="18"/>
          <w:szCs w:val="18"/>
        </w:rPr>
        <w:t>г</w:t>
      </w:r>
      <w:proofErr w:type="gramStart"/>
      <w:r w:rsidR="00906340" w:rsidRPr="00906340">
        <w:rPr>
          <w:sz w:val="18"/>
          <w:szCs w:val="18"/>
        </w:rPr>
        <w:t>.С</w:t>
      </w:r>
      <w:proofErr w:type="gramEnd"/>
      <w:r w:rsidR="00906340" w:rsidRPr="00906340">
        <w:rPr>
          <w:sz w:val="18"/>
          <w:szCs w:val="18"/>
        </w:rPr>
        <w:t>еверобайкальск</w:t>
      </w:r>
      <w:proofErr w:type="spellEnd"/>
      <w:r w:rsidR="00906340" w:rsidRPr="00906340">
        <w:rPr>
          <w:sz w:val="18"/>
          <w:szCs w:val="18"/>
        </w:rPr>
        <w:t xml:space="preserve">, пр. Ленинградский, д.7, </w:t>
      </w:r>
      <w:proofErr w:type="spellStart"/>
      <w:r w:rsidR="00906340" w:rsidRPr="00906340">
        <w:rPr>
          <w:sz w:val="18"/>
          <w:szCs w:val="18"/>
        </w:rPr>
        <w:t>каб</w:t>
      </w:r>
      <w:proofErr w:type="spellEnd"/>
      <w:r w:rsidR="00906340" w:rsidRPr="00906340">
        <w:rPr>
          <w:sz w:val="18"/>
          <w:szCs w:val="18"/>
        </w:rPr>
        <w:t xml:space="preserve">. 202 </w:t>
      </w:r>
      <w:r w:rsidR="00906340" w:rsidRPr="00523305">
        <w:rPr>
          <w:sz w:val="18"/>
          <w:szCs w:val="18"/>
        </w:rPr>
        <w:t xml:space="preserve">в </w:t>
      </w:r>
      <w:r w:rsidR="008144E1" w:rsidRPr="00523305">
        <w:rPr>
          <w:sz w:val="18"/>
          <w:szCs w:val="18"/>
        </w:rPr>
        <w:t>приемные дни понедельник и четверг</w:t>
      </w:r>
      <w:r w:rsidR="00906340" w:rsidRPr="00523305">
        <w:rPr>
          <w:sz w:val="18"/>
          <w:szCs w:val="18"/>
        </w:rPr>
        <w:t xml:space="preserve"> с </w:t>
      </w:r>
      <w:r w:rsidR="008144E1" w:rsidRPr="00523305">
        <w:rPr>
          <w:sz w:val="18"/>
          <w:szCs w:val="18"/>
        </w:rPr>
        <w:t>14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523305" w:rsidRPr="00523305">
        <w:rPr>
          <w:sz w:val="18"/>
          <w:szCs w:val="18"/>
        </w:rPr>
        <w:t>https://egov-buryatia.ru</w:t>
      </w:r>
      <w:r w:rsidR="00906340" w:rsidRPr="00906340">
        <w:rPr>
          <w:sz w:val="18"/>
          <w:szCs w:val="18"/>
        </w:rPr>
        <w:t xml:space="preserve">, на </w:t>
      </w:r>
      <w:r w:rsidR="00906340" w:rsidRPr="007C7DED">
        <w:rPr>
          <w:sz w:val="18"/>
          <w:szCs w:val="18"/>
          <w:lang w:val="en-US"/>
        </w:rPr>
        <w:t>e</w:t>
      </w:r>
      <w:r w:rsidR="00906340" w:rsidRPr="008144E1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144E1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144E1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144E1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144E1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144E1">
        <w:rPr>
          <w:sz w:val="18"/>
          <w:szCs w:val="18"/>
        </w:rPr>
        <w:t>.</w:t>
      </w:r>
    </w:p>
    <w:p w:rsidR="00906340" w:rsidRPr="008144E1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523305">
        <w:rPr>
          <w:sz w:val="18"/>
          <w:szCs w:val="18"/>
        </w:rPr>
        <w:t>21</w:t>
      </w:r>
      <w:r w:rsidRPr="00E50882">
        <w:rPr>
          <w:sz w:val="18"/>
          <w:szCs w:val="18"/>
        </w:rPr>
        <w:t>.</w:t>
      </w:r>
      <w:r w:rsidR="00523305">
        <w:rPr>
          <w:sz w:val="18"/>
          <w:szCs w:val="18"/>
        </w:rPr>
        <w:t>08</w:t>
      </w:r>
      <w:r w:rsidRPr="00E50882">
        <w:rPr>
          <w:sz w:val="18"/>
          <w:szCs w:val="18"/>
        </w:rPr>
        <w:t>.20</w:t>
      </w:r>
      <w:r w:rsidR="00421EB8">
        <w:rPr>
          <w:sz w:val="18"/>
          <w:szCs w:val="18"/>
        </w:rPr>
        <w:t>20</w:t>
      </w:r>
      <w:r w:rsidRPr="00E50882">
        <w:rPr>
          <w:sz w:val="18"/>
          <w:szCs w:val="18"/>
        </w:rPr>
        <w:t xml:space="preserve">г по </w:t>
      </w:r>
      <w:r w:rsidR="00523305">
        <w:rPr>
          <w:sz w:val="18"/>
          <w:szCs w:val="18"/>
        </w:rPr>
        <w:t>21</w:t>
      </w:r>
      <w:r w:rsidR="008F5D42">
        <w:rPr>
          <w:sz w:val="18"/>
          <w:szCs w:val="18"/>
        </w:rPr>
        <w:t>.</w:t>
      </w:r>
      <w:r w:rsidR="00523305">
        <w:rPr>
          <w:sz w:val="18"/>
          <w:szCs w:val="18"/>
        </w:rPr>
        <w:t>09</w:t>
      </w:r>
      <w:r w:rsidR="00E50882">
        <w:rPr>
          <w:sz w:val="18"/>
          <w:szCs w:val="18"/>
        </w:rPr>
        <w:t>.20</w:t>
      </w:r>
      <w:r w:rsidR="00983B46">
        <w:rPr>
          <w:sz w:val="18"/>
          <w:szCs w:val="18"/>
        </w:rPr>
        <w:t>20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 17-00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3305" w:rsidRPr="00523305" w:rsidRDefault="00523305" w:rsidP="00523305">
      <w:pPr>
        <w:jc w:val="both"/>
        <w:rPr>
          <w:sz w:val="18"/>
          <w:szCs w:val="18"/>
        </w:rPr>
      </w:pPr>
      <w:r w:rsidRPr="00523305">
        <w:rPr>
          <w:sz w:val="18"/>
          <w:szCs w:val="18"/>
        </w:rPr>
        <w:t xml:space="preserve">- Республика Бурятия, г. Северобайкальск, </w:t>
      </w:r>
      <w:r>
        <w:rPr>
          <w:sz w:val="18"/>
          <w:szCs w:val="18"/>
        </w:rPr>
        <w:t>ул. Связистов</w:t>
      </w:r>
      <w:r w:rsidRPr="00523305">
        <w:rPr>
          <w:sz w:val="18"/>
          <w:szCs w:val="18"/>
        </w:rPr>
        <w:t xml:space="preserve">.  Примерная площадь земельного участка в соответствии со схемой расположения земельного участка: 600 кв.м.  Разрешенное использование – </w:t>
      </w:r>
      <w:r>
        <w:rPr>
          <w:sz w:val="18"/>
          <w:szCs w:val="18"/>
        </w:rPr>
        <w:t>для индивидуального жилищного строительства</w:t>
      </w:r>
      <w:r w:rsidRPr="00523305">
        <w:rPr>
          <w:sz w:val="18"/>
          <w:szCs w:val="18"/>
        </w:rPr>
        <w:t>;</w:t>
      </w:r>
    </w:p>
    <w:p w:rsidR="00757B7A" w:rsidRDefault="00523305" w:rsidP="0052330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Со схемой  расположения земельного участка</w:t>
      </w:r>
      <w:r w:rsidRPr="00523305">
        <w:rPr>
          <w:sz w:val="18"/>
          <w:szCs w:val="18"/>
        </w:rPr>
        <w:t xml:space="preserve">,   можно ознакомиться по адресу: г. Северобайкальск, пр. </w:t>
      </w:r>
      <w:proofErr w:type="gramStart"/>
      <w:r w:rsidRPr="00523305">
        <w:rPr>
          <w:sz w:val="18"/>
          <w:szCs w:val="18"/>
        </w:rPr>
        <w:t>Ленинградский</w:t>
      </w:r>
      <w:proofErr w:type="gramEnd"/>
      <w:r w:rsidRPr="00523305">
        <w:rPr>
          <w:sz w:val="18"/>
          <w:szCs w:val="18"/>
        </w:rPr>
        <w:t xml:space="preserve">, 7, </w:t>
      </w:r>
      <w:proofErr w:type="spellStart"/>
      <w:r w:rsidRPr="00523305">
        <w:rPr>
          <w:sz w:val="18"/>
          <w:szCs w:val="18"/>
        </w:rPr>
        <w:t>каб</w:t>
      </w:r>
      <w:proofErr w:type="spellEnd"/>
      <w:r w:rsidRPr="00523305">
        <w:rPr>
          <w:sz w:val="18"/>
          <w:szCs w:val="18"/>
        </w:rPr>
        <w:t>. 202/3, а также на сайте администрации: https://egov-buryatia.ru (Деятельность-Городское хозяйство-Земельные отношения-Извещения).</w:t>
      </w:r>
    </w:p>
    <w:p w:rsidR="00A910EF" w:rsidRPr="00906340" w:rsidRDefault="00A910EF" w:rsidP="000B3B80">
      <w:pPr>
        <w:rPr>
          <w:sz w:val="18"/>
          <w:szCs w:val="18"/>
        </w:rPr>
      </w:pPr>
    </w:p>
    <w:p w:rsidR="00757B7A" w:rsidRDefault="00757B7A" w:rsidP="000B3B80">
      <w:pPr>
        <w:rPr>
          <w:sz w:val="16"/>
          <w:szCs w:val="16"/>
        </w:rPr>
      </w:pPr>
    </w:p>
    <w:p w:rsidR="00757B7A" w:rsidRDefault="00757B7A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proofErr w:type="spellStart"/>
      <w:r w:rsidRPr="00C26D29">
        <w:rPr>
          <w:sz w:val="16"/>
          <w:szCs w:val="16"/>
        </w:rPr>
        <w:t>Исп.</w:t>
      </w:r>
      <w:r w:rsidR="00906340" w:rsidRPr="00C26D29">
        <w:rPr>
          <w:sz w:val="16"/>
          <w:szCs w:val="16"/>
        </w:rPr>
        <w:t>Т.П</w:t>
      </w:r>
      <w:proofErr w:type="spellEnd"/>
      <w:r w:rsidR="00906340" w:rsidRPr="00C26D29">
        <w:rPr>
          <w:sz w:val="16"/>
          <w:szCs w:val="16"/>
        </w:rPr>
        <w:t xml:space="preserve">. </w:t>
      </w:r>
      <w:proofErr w:type="spellStart"/>
      <w:r w:rsidR="00906340" w:rsidRPr="00C26D29">
        <w:rPr>
          <w:sz w:val="16"/>
          <w:szCs w:val="16"/>
        </w:rPr>
        <w:t>Межова</w:t>
      </w:r>
      <w:proofErr w:type="spellEnd"/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83"/>
    <w:rsid w:val="00015614"/>
    <w:rsid w:val="000547CE"/>
    <w:rsid w:val="00057BD4"/>
    <w:rsid w:val="00062517"/>
    <w:rsid w:val="00065CE8"/>
    <w:rsid w:val="00083D0C"/>
    <w:rsid w:val="000B0D86"/>
    <w:rsid w:val="000B3B80"/>
    <w:rsid w:val="000D6B4D"/>
    <w:rsid w:val="000D7754"/>
    <w:rsid w:val="000E545A"/>
    <w:rsid w:val="000E65B6"/>
    <w:rsid w:val="00105F34"/>
    <w:rsid w:val="0012087B"/>
    <w:rsid w:val="00122B7B"/>
    <w:rsid w:val="00132D13"/>
    <w:rsid w:val="00144AED"/>
    <w:rsid w:val="0015108E"/>
    <w:rsid w:val="00164F85"/>
    <w:rsid w:val="00165384"/>
    <w:rsid w:val="00170A0B"/>
    <w:rsid w:val="001B54F6"/>
    <w:rsid w:val="00203F0D"/>
    <w:rsid w:val="00205658"/>
    <w:rsid w:val="002073B1"/>
    <w:rsid w:val="002202D2"/>
    <w:rsid w:val="00221DAC"/>
    <w:rsid w:val="00241464"/>
    <w:rsid w:val="002635D9"/>
    <w:rsid w:val="00271307"/>
    <w:rsid w:val="0029666D"/>
    <w:rsid w:val="002A1C33"/>
    <w:rsid w:val="002B0ECE"/>
    <w:rsid w:val="002D7B1E"/>
    <w:rsid w:val="002E357D"/>
    <w:rsid w:val="00337986"/>
    <w:rsid w:val="003518AF"/>
    <w:rsid w:val="00351C17"/>
    <w:rsid w:val="00354ABB"/>
    <w:rsid w:val="00361240"/>
    <w:rsid w:val="00396A77"/>
    <w:rsid w:val="003B1DEF"/>
    <w:rsid w:val="003D3C0F"/>
    <w:rsid w:val="003E3120"/>
    <w:rsid w:val="00404E92"/>
    <w:rsid w:val="00421EB8"/>
    <w:rsid w:val="00423C26"/>
    <w:rsid w:val="004427A7"/>
    <w:rsid w:val="00455615"/>
    <w:rsid w:val="004712DE"/>
    <w:rsid w:val="0049613A"/>
    <w:rsid w:val="004B64AF"/>
    <w:rsid w:val="004C50D9"/>
    <w:rsid w:val="00523305"/>
    <w:rsid w:val="00544569"/>
    <w:rsid w:val="0054731F"/>
    <w:rsid w:val="00574CFC"/>
    <w:rsid w:val="00580B0D"/>
    <w:rsid w:val="005848BC"/>
    <w:rsid w:val="005941EC"/>
    <w:rsid w:val="005971CD"/>
    <w:rsid w:val="005B4D9B"/>
    <w:rsid w:val="005C111E"/>
    <w:rsid w:val="005D28BA"/>
    <w:rsid w:val="005E145F"/>
    <w:rsid w:val="005F3604"/>
    <w:rsid w:val="00614649"/>
    <w:rsid w:val="00631387"/>
    <w:rsid w:val="00631891"/>
    <w:rsid w:val="00661667"/>
    <w:rsid w:val="00676892"/>
    <w:rsid w:val="006911AC"/>
    <w:rsid w:val="006A33DD"/>
    <w:rsid w:val="006A69C8"/>
    <w:rsid w:val="006F7340"/>
    <w:rsid w:val="00742D4E"/>
    <w:rsid w:val="00744CEB"/>
    <w:rsid w:val="00756B00"/>
    <w:rsid w:val="00757B7A"/>
    <w:rsid w:val="007734C3"/>
    <w:rsid w:val="00784368"/>
    <w:rsid w:val="007B493D"/>
    <w:rsid w:val="007C3B87"/>
    <w:rsid w:val="007C7DED"/>
    <w:rsid w:val="007D34C5"/>
    <w:rsid w:val="0080552E"/>
    <w:rsid w:val="008109C0"/>
    <w:rsid w:val="008144E1"/>
    <w:rsid w:val="00862578"/>
    <w:rsid w:val="00862CB0"/>
    <w:rsid w:val="008809A1"/>
    <w:rsid w:val="00895761"/>
    <w:rsid w:val="008A3DAF"/>
    <w:rsid w:val="008B7394"/>
    <w:rsid w:val="008E7332"/>
    <w:rsid w:val="008F5D42"/>
    <w:rsid w:val="009041BF"/>
    <w:rsid w:val="00906340"/>
    <w:rsid w:val="0091013F"/>
    <w:rsid w:val="0091526D"/>
    <w:rsid w:val="00931574"/>
    <w:rsid w:val="00934488"/>
    <w:rsid w:val="009426D1"/>
    <w:rsid w:val="0095304B"/>
    <w:rsid w:val="00983B46"/>
    <w:rsid w:val="009B659D"/>
    <w:rsid w:val="009D595C"/>
    <w:rsid w:val="009D5BA4"/>
    <w:rsid w:val="009F5F0E"/>
    <w:rsid w:val="00A238B6"/>
    <w:rsid w:val="00A353D7"/>
    <w:rsid w:val="00A61C1E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11DD7"/>
    <w:rsid w:val="00B121DA"/>
    <w:rsid w:val="00B23EBE"/>
    <w:rsid w:val="00B33E0E"/>
    <w:rsid w:val="00B370DF"/>
    <w:rsid w:val="00B503F6"/>
    <w:rsid w:val="00B6544C"/>
    <w:rsid w:val="00B776AD"/>
    <w:rsid w:val="00B8088E"/>
    <w:rsid w:val="00B8531E"/>
    <w:rsid w:val="00BA6275"/>
    <w:rsid w:val="00BC0A2B"/>
    <w:rsid w:val="00BC173E"/>
    <w:rsid w:val="00BD3BDF"/>
    <w:rsid w:val="00C029FE"/>
    <w:rsid w:val="00C26D29"/>
    <w:rsid w:val="00C4553A"/>
    <w:rsid w:val="00C73CBC"/>
    <w:rsid w:val="00C96448"/>
    <w:rsid w:val="00CA01D5"/>
    <w:rsid w:val="00CA29CE"/>
    <w:rsid w:val="00CC060E"/>
    <w:rsid w:val="00CC64E7"/>
    <w:rsid w:val="00CD44CB"/>
    <w:rsid w:val="00CF3ACA"/>
    <w:rsid w:val="00D21B83"/>
    <w:rsid w:val="00D33760"/>
    <w:rsid w:val="00D67DF4"/>
    <w:rsid w:val="00D75E0A"/>
    <w:rsid w:val="00D8503D"/>
    <w:rsid w:val="00DB755F"/>
    <w:rsid w:val="00E121A1"/>
    <w:rsid w:val="00E1388D"/>
    <w:rsid w:val="00E21021"/>
    <w:rsid w:val="00E27996"/>
    <w:rsid w:val="00E44B68"/>
    <w:rsid w:val="00E50882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639AF"/>
    <w:rsid w:val="00F65EE3"/>
    <w:rsid w:val="00F7494F"/>
    <w:rsid w:val="00FC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8BBA9-8B98-4F3C-9B8D-CBD2F2BC0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Цыбульская</cp:lastModifiedBy>
  <cp:revision>38</cp:revision>
  <cp:lastPrinted>2020-02-07T02:14:00Z</cp:lastPrinted>
  <dcterms:created xsi:type="dcterms:W3CDTF">2019-04-16T01:09:00Z</dcterms:created>
  <dcterms:modified xsi:type="dcterms:W3CDTF">2020-08-14T14:06:00Z</dcterms:modified>
</cp:coreProperties>
</file>