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71" w:rsidRPr="0013453A" w:rsidRDefault="00AF4471" w:rsidP="00AF447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453A">
        <w:rPr>
          <w:rFonts w:ascii="Times New Roman" w:hAnsi="Times New Roman" w:cs="Times New Roman"/>
          <w:b/>
          <w:sz w:val="32"/>
          <w:szCs w:val="32"/>
        </w:rPr>
        <w:t>УТВЕРЖДЕНО:</w:t>
      </w:r>
    </w:p>
    <w:p w:rsidR="00AF4471" w:rsidRPr="0013453A" w:rsidRDefault="00AF4471" w:rsidP="00AF447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453A">
        <w:rPr>
          <w:rFonts w:ascii="Times New Roman" w:hAnsi="Times New Roman" w:cs="Times New Roman"/>
          <w:b/>
          <w:sz w:val="32"/>
          <w:szCs w:val="32"/>
        </w:rPr>
        <w:t>Глава МО «город Северобайкальск»</w:t>
      </w:r>
    </w:p>
    <w:p w:rsidR="00AF4471" w:rsidRPr="0013453A" w:rsidRDefault="00AF4471" w:rsidP="00AF447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453A">
        <w:rPr>
          <w:rFonts w:ascii="Times New Roman" w:hAnsi="Times New Roman" w:cs="Times New Roman"/>
          <w:b/>
          <w:sz w:val="32"/>
          <w:szCs w:val="32"/>
        </w:rPr>
        <w:t>_______________О.А. Котов</w:t>
      </w:r>
    </w:p>
    <w:p w:rsidR="00AF4471" w:rsidRPr="0013453A" w:rsidRDefault="00AF4471" w:rsidP="00AF44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4471" w:rsidRPr="0013453A" w:rsidRDefault="00AF4471" w:rsidP="00AF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3A">
        <w:rPr>
          <w:rFonts w:ascii="Times New Roman" w:hAnsi="Times New Roman" w:cs="Times New Roman"/>
          <w:b/>
          <w:sz w:val="28"/>
          <w:szCs w:val="28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01.02.</w:t>
      </w:r>
      <w:r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13453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13453A">
        <w:rPr>
          <w:rFonts w:ascii="Times New Roman" w:hAnsi="Times New Roman" w:cs="Times New Roman"/>
          <w:b/>
          <w:sz w:val="28"/>
          <w:szCs w:val="28"/>
        </w:rPr>
        <w:t xml:space="preserve"> категория «ПЕНСИОНЕРЫ»</w:t>
      </w:r>
    </w:p>
    <w:tbl>
      <w:tblPr>
        <w:tblW w:w="110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40"/>
        <w:gridCol w:w="3147"/>
        <w:gridCol w:w="1143"/>
        <w:gridCol w:w="1858"/>
        <w:gridCol w:w="3715"/>
      </w:tblGrid>
      <w:tr w:rsidR="00AF4471" w:rsidRPr="0013453A" w:rsidTr="00CE1C98">
        <w:trPr>
          <w:trHeight w:val="36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1C9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1C9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семьи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 постановки на учет 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Субъект РФ, избранный для переезда</w:t>
            </w: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Бородина Н.М.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10.06.1996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Шобоев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10.06 1996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Белокопытова А.П.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22.07.1996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Бондаренко И.В.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17.01 1997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Кравченко О.А.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Федорова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Александрова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06.03.1997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Родина Н.Д.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Соловьева А.А.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29.04.1997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13.05.1997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Шамшурина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Крапивин В.Д.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04.08.1997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Ильяшевич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С.Д.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08.10.1997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Берестнева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29.10.1997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Москвитин В.В.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06.11.1997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Филинова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26.11.1997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Мошкина М.П.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Прокопенко Г.Т.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Супранкова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Гончаренко Н.В.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Фадеева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Карандашова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Лучегова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Т.С.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25.12.1997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Пивень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И.П.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20.01.1998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Горьковская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Груздев Н.В.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13.03 1998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Именохоева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К.Ф.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27.03.1998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Корхова Л.В.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01.07 1998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Бадмаева З.Б.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08.07.1998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Попова Л.М.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Соколов В.О.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Бессонова А.Т.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12.10.1998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Ощепкова Т.Д.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21.10 1998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237245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Симон Л.П.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Парилова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Максимов А.Н.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Шведова Г.Г.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Пахахинов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Стародубцева Р.Б.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Брянская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Слесаренко Е.И.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Панарина Л.Г.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01.02.1999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Ямлиханова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10.02.1999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Пермяков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15.02.1999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Гаськова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Храмцова Л.И.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Тюменская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Кукобнова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26.03.1999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Горностаева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Ланцева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Гайдар Н.Ф.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Шишканова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11.05.1999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Перепелица В.Г.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13.05.1999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Морозкина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В.С.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02.06.1999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Плаксина М.Л.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15.06.1999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Крючкова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Костюченко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5D5A73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11.08.1999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Чунихина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В.Е.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17.08.1999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Приходько Ю.А.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09.09.1999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Лыкова  В.А.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11.09.1999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Чаплыгин А.И.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19.10.1999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Жукова Г.К.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21.10.1999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Герасимова Л.Н.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Агбаш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01.12.1999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Карпенко Н.П.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15.12.1999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Звонарев Н.Я.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28.12 1999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Павлова В.П.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Хахалова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11.01 2000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Портнягина Г.И.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Саватеева В.Я.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Андреева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Грива  Т.И.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Соболевский В.Г.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Виноградов В.Г.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Руднова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Л.С.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Укроженко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29.02..2000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Разинькова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Яковлев В.Г.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Пензина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Панкова Т.И.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Гулинский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О.В.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Степовая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Зыкина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Аношина Л.М.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Круглова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11.05.2000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Казакова А.Г.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18.05.2000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05.06.2000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Гоготова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13.06.2000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Попова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18.07.2000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Иванов С.И.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Головко Г.А.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23.08.2000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Ястреба В.Л.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29.08.2000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Кондрашина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Х.Х.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16.10.2000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Бобров А.П.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25.10.2000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Сорокина Г.А.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Некрасов Г.Л.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16.11.2000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Беляева Л.М.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Осницкая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В.Р.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Макарьевская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Цивилева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Моисеева Е.И.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16.01.2001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Миргородская В.Т.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16.01.2001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Нурсеитова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Власова П.Д.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Дементьев А.Е.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Синицкая Т.П.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Илюхин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Горошенкина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Петров А.А.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Труфанова  Е.И.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Смирнова Р.Г.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Владимирская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Мудрова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Журавкова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Тяпкина В.С.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Малыгин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Конькова В.А.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Аврамова В.М.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Сура Р.М.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Хободоева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Мазор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И.А.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Былкова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А.Ф.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Рубец Л.В.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Подгорный В.И.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29.03 2001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Курикалова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Осипова Н.Г.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Тюменская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Невойт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Тамбовская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Телешев М.Г.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Шубина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Харько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Куделина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Школьная Н.П.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Москаленко В.В.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03.05.2001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Фазлиахметова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Н.З.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29.05.2001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Гаврилов А.И.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30.05.2001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Шарабханов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06.06 2001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Югов Г.С.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06.06.2001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Васькова  Н.А.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07.06.2001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Железнякова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18.06 2001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Еловская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24.07.2001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Попов Е.Н.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30.07.2001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Кузьменков В.С.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16.08.2001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Смоленская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Джангурчинова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Б.С.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22.08 2001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Грикаловский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31.08.2001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Дударева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18.09 2001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Маркова О.М.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18.09.2001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Санзараева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04.10 2001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Семилетов А.М.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Томбовская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Будажапова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В.Р.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Бардашова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24.10 2001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Калининградская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Бородий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Сереброва В.Н.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Черкасова А.Д.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05.11 2001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Шестакова Н.И.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Шулунова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Бельчикова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23.11 2001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Ягунин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Б.А.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Кушхаканова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Р.С.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18.12.2001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Севергина Л.Г.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25.12 2001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Башлеев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08.01.2002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Иванищева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14.01.2002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Леонтьев 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12.02.2002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Кодина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21.02.2002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Светлов А.Е.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06.03.2002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Греков В.И.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Пермякова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02.04.2002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Шишкин Н.Н.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Жданова М.М.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Джасан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21.05.2002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Никитеев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10.06.2002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Осипович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17.06.2002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Файзудинова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16.07.2002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Черепова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23.07.2002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Молдаханова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Нагорная Г.В.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Московская обл.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Гусева Т.Н.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Падурарь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Гильфанова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Т.А.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10.11.2002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Читинская область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Белогуб  Н.М.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13.11.2002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Саратовская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Ладыгина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26.11.2002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11.12.2002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Скорик В.Ф.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Шакирова Г.В.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Гайденко Т.П.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Захарова П.Н.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Хамаганова С.П.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Федоренко Н.Л.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Матафонова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Резяпова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 Хакасия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Кульбачный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А.Я.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Кетрова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Панькова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Остапчук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Я.И.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Смоленская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Саёлкина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Данилович О.Н.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Хоровлева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Антонов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Хитрова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Рыбакова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01.04.2003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Удмуртия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Тогонова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Ж.А.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08.04.2002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Фролова З.Н.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15.04.2003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Чудак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Григорьева В.Л.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12.05.2003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Муртазина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20.05.2003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Филиппова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27.05.2003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Машуков И.Г.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03.06.2003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Клепцова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04.06.2003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Пашинский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19.06.2003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Дрелюш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Маркова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21.07.2003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Хвастунова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29.07.2003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Толстова В.Ф.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12.08.2003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Сафина Ф.С.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14.08.2003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Белова 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01.09.2003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Калимуллина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Г.Р.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02.09.2003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Журавлев В.А.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18.09.2003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Гордина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С.И.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22.09.2003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Смищук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25.09.2003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Костерева Н.Ю.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14.10.2003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Сыдеев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С.Д.Д.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Иванова Л.Т.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Сачкова 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13.11 2003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Лунина О.М.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Друпп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Ценев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Грибановский А.П.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Унагаева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Пилипик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13.01.2004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Комаревцева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Нурмухаметов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Никитина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02.03.2004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Раупов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З.Г.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03.03.2004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Н.Е.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Белоусова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Шлюнд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23.06.2004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В.Ц.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22.07.2004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Поздняков С.В.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Кравченко Н.А.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04.08.2004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Ивлев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06.09.2004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Саввов В.Н.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11.10.2004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Сириченко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Боблев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Курганская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Перфильева Л.В.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Павлова Т.Ю.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Зачиняева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Долюк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25.01.2005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Кривова Е.Г.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07.02.2005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Залукаева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16.02.2005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Дроздов С.Д.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26.04.2005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Емельянов В.П.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27.04.2005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Орлова Г.М.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20.07.2005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Власов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Гостева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25.04.2006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Максимова Ж.В.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15.05.2006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Колесникова Л.Н.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10.08.2006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Гаськов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Старкова Г.П.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Любимцева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17.04.2007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Якутина А.Э.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01.10.2007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Купцова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13.12.2007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Мазанова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17.12.2007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Боннегардт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01.04.2008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Яцкович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Рахимова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14.07.2008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Титов Г.С.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12.08.2008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Пахунова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И.Х.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09.09.2008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Парамонова Г.Н.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21.10.2008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Бочарова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03.03.2009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Санкт </w:t>
            </w:r>
            <w:proofErr w:type="gram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Худякова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Ванданова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CE1C98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Кадыров Ф.Я.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15.07.2009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Оренбургская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Михалевич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Ярославская обл.</w:t>
            </w:r>
          </w:p>
        </w:tc>
      </w:tr>
      <w:tr w:rsidR="00CE1C98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Бадураев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27.07.2009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Сабирзянова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06.08.2009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Литвинюк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Ершов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Якупов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10.11.2009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CE1C98" w:rsidRPr="00CE1C9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Беляев В.Д.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Гаврищук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Белогрудова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Утина Т.Г.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Соколов Г.Н.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Бандурин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23.03.2010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Морункова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Г.Я.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06.04.2010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Олейник В.Г.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06.04.2010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Федоров И.И.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14.06.2010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Любенко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Э.А.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27.09.2010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Вдовиченко С.В.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02.11.2010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Липка И.Н.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Солянникова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23.12.2010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CE1C98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Т.Ц.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30.12.2010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Молонова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11.01.2011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Улан-Удэ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Батуев Б.Ц.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10.02.2011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Мамаков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Вишневский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19.05.2011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</w:t>
            </w:r>
            <w:proofErr w:type="gram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Кадашникова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Т.И.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27.09.2011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Куц О.А.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23.11.2011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Ткачева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06.12.2011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Грабовская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29.12.2011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Тарасенко Л.Д.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Хлебникова Т.П.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Гинкулова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27.02.2012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Коробейников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Ковригина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17.04.2012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Нелюбина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С.Я.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27.04.2012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Галка А.Л.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Цыбулевская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Елшина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Бабичев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В.Я.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Вершков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09.08.2012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Дочупайло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02.10.2012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Бойко Г.Л.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Буянова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Круглова Л.М.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Улан-Удэ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Дамбаева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Чирнинова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 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Кривая Е.Ф.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28.05.2013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Егорова Ю.Н.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29.05.2013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Парфенов П.Н.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06.06.2013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Кокоулин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08.08.2013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Киров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Пономаренко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22.08.2013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Цветковский О.Ф.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19.09.2013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Землянская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26.09.2013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Гарист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17.10.2013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Ленинградская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Петряков А.Д.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31.10.2013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Махачкеев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Гретчин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Ю.Н.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Чувашова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31.12.2013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Шевцова Г.Г.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24.03.2014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Владимировская обл.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Шантагарова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Д.М.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20.04.2015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Савицкая Г.Г.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28.05.2015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Ибрагимов А.М.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Николаева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21.09.2015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Малыгина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26.10.2015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Хуснидинова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12.04.2016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Кадашникова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11.08.2016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Бекренев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24.11.2016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Постников С.С.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Семенов С.В.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Кузнецов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Улан-Удэ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Постников О.Л.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Бадулина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Екатеринбург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Павлицкая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03.04.2017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Санкт-Петербург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Соколова И.П.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Крац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Мерзлякова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18.05.2017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Гайдэу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25.05.2017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CE1C98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Н.Н.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01.08.2017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Нагаев В.В.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24.08.2017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Фурса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М.Х.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05.09.2017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Манухов В.И.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05.09.2017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Вишневская  В.В.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14.09.2017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Пичурин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21.11.2017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CE1C98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Горюнов В.В.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23.11.2017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Спиридонов М.С.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30.01.2018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Бурятия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Заживнов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Ю.А.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29.03.2018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Говорова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24.05.2018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Капаров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05.06.2018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. Дагестан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Кондаков С.И.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09.08.2018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Крым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Савватеева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04.09.2018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Сирдюкова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11.06.2019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Магафурова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Г.Т.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16.07.2019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Золотых Г.Б.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02.09.2019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Башкирия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Шульгин А.Н.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24.09.2019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Башкирия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Гурьянова Л.Э.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В.И.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31.08.2020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Иркутская обл. 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 П.Т.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08.09.2020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Новосибирск 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Л.П.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Москва</w:t>
            </w:r>
          </w:p>
        </w:tc>
      </w:tr>
    </w:tbl>
    <w:p w:rsidR="00F72EF3" w:rsidRDefault="00F72EF3" w:rsidP="00193720"/>
    <w:sectPr w:rsidR="00F72EF3" w:rsidSect="00AF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50C"/>
    <w:multiLevelType w:val="hybridMultilevel"/>
    <w:tmpl w:val="40AECFB4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7CB7"/>
    <w:multiLevelType w:val="hybridMultilevel"/>
    <w:tmpl w:val="9F7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8"/>
    <w:rsid w:val="00193720"/>
    <w:rsid w:val="00237245"/>
    <w:rsid w:val="002468B8"/>
    <w:rsid w:val="00381BF2"/>
    <w:rsid w:val="003C5484"/>
    <w:rsid w:val="005D5A73"/>
    <w:rsid w:val="006B4ABE"/>
    <w:rsid w:val="00AF4471"/>
    <w:rsid w:val="00CA19F6"/>
    <w:rsid w:val="00CE1C98"/>
    <w:rsid w:val="00DA5647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F4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AF44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7">
    <w:name w:val="xl15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3">
    <w:name w:val="xl16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4">
    <w:name w:val="xl1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5">
    <w:name w:val="xl1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6">
    <w:name w:val="xl1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7">
    <w:name w:val="xl167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8">
    <w:name w:val="xl16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70">
    <w:name w:val="xl17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AF44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AF44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AF4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AF44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AF44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AF44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AF4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AF44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F4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F4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AF44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7">
    <w:name w:val="xl15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3">
    <w:name w:val="xl16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4">
    <w:name w:val="xl1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5">
    <w:name w:val="xl1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6">
    <w:name w:val="xl1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7">
    <w:name w:val="xl167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8">
    <w:name w:val="xl16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70">
    <w:name w:val="xl17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AF44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AF44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AF4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AF44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AF44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AF44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AF4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AF44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F4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5</cp:revision>
  <cp:lastPrinted>2021-01-18T07:33:00Z</cp:lastPrinted>
  <dcterms:created xsi:type="dcterms:W3CDTF">2021-01-18T07:05:00Z</dcterms:created>
  <dcterms:modified xsi:type="dcterms:W3CDTF">2021-04-26T05:13:00Z</dcterms:modified>
</cp:coreProperties>
</file>