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71" w:rsidRPr="0013453A" w:rsidRDefault="00AF4471" w:rsidP="00AF44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4471" w:rsidRPr="0013453A" w:rsidRDefault="00AF4471" w:rsidP="00AF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3A">
        <w:rPr>
          <w:rFonts w:ascii="Times New Roman" w:hAnsi="Times New Roman" w:cs="Times New Roman"/>
          <w:b/>
          <w:sz w:val="28"/>
          <w:szCs w:val="28"/>
        </w:rPr>
        <w:t>Список граждан,  имеющих право на получение социальных выплат для приобретения жилья в связи с переселением из районов Крайнего Севера  и приравненных к ним местностей  по МО «город Северобайкальск» на 01.02.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34F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53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Pr="0013453A">
        <w:rPr>
          <w:rFonts w:ascii="Times New Roman" w:hAnsi="Times New Roman" w:cs="Times New Roman"/>
          <w:b/>
          <w:sz w:val="28"/>
          <w:szCs w:val="28"/>
        </w:rPr>
        <w:t xml:space="preserve"> категория «ПЕНСИОНЕРЫ»</w:t>
      </w:r>
    </w:p>
    <w:tbl>
      <w:tblPr>
        <w:tblW w:w="110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40"/>
        <w:gridCol w:w="3147"/>
        <w:gridCol w:w="1143"/>
        <w:gridCol w:w="1858"/>
        <w:gridCol w:w="3715"/>
      </w:tblGrid>
      <w:tr w:rsidR="00AF4471" w:rsidRPr="0013453A" w:rsidTr="00CE1C98">
        <w:trPr>
          <w:trHeight w:val="36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CE1C98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1C9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1C9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CE1C98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1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CE1C98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1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семьи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CE1C98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1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 постановки на учет 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CE1C98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1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Субъект РФ, избранный для переезда</w:t>
            </w:r>
          </w:p>
        </w:tc>
      </w:tr>
      <w:tr w:rsidR="00AF4471" w:rsidRPr="0013453A" w:rsidTr="00CE1C98">
        <w:trPr>
          <w:trHeight w:val="3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4471" w:rsidRPr="0013453A" w:rsidTr="00CE1C98">
        <w:trPr>
          <w:trHeight w:val="3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4471" w:rsidRPr="0013453A" w:rsidTr="00CE1C98">
        <w:trPr>
          <w:trHeight w:val="3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4471" w:rsidRPr="0013453A" w:rsidTr="00CE1C98">
        <w:trPr>
          <w:trHeight w:val="3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Бородина Н.М.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10.06.1996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Шобоев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10.06 1996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Белокопытова А.П.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22.07.1996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Бондаренко И.В.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17.01 1997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Кравченко О.А.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Федорова Л.С.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Александрова Т.В.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06.03.1997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Родина Н.Д.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12.03.1997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Соловьева А.А.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29.04.1997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Малинова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13.05.1997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Шамшурина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17.07.1997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Крапивин В.Д.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04.08.1997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Ильяшевич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С.Д.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08.10.1997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Берестнева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29.10.1997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Москвитин В.В.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06.11.1997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Филинова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Т.Т.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26.11.1997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Мошкина М.П.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Прокопенко Г.Т.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Супранкова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Гончаренко Н.В.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Фадеева Л.А.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Карандашова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Г.К.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22.12.1997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Лучегова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Т.С.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25.12.1997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Пивень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И.П.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20.01.1998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Горьковская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Груздев Н.В.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13.03 1998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Именохоева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К.Ф.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27.03.1998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Корхова Л.В.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01.07 1998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Бадмаева З.Б.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08.07.1998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Попова Л.М.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Соколов В.О.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Бессонова А.Т.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12.10.1998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Ощепкова Т.Д.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21.10 1998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237245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Симон Л.П.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Парилова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04.12.1998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Максимов А.Н.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07.12.1998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Шведова Г.Г.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07.12.1998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Пахахинов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30.12.1998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Стародубцева Р.Б.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19.01.1999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Брянская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Слесаренко Е.И.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20.01.1999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Панарина Л.Г.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01.02.1999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Ямлиханова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10.02.1999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Пермяков А.С.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15.02.1999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Гаськова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Храмцова Л.И.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16.03.1999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Тюменская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Кукобнова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А.М.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26.03.1999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Горностаева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05.04.1999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Ланцева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Н.И.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05.04.1999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Гайдар Н.Ф.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24.04.1999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Шишканова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11.05.1999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Ростовская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Перепелица В.Г.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13.05.1999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Морозкина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В.С.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02.06.1999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Плаксина М.Л.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15.06.1999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Крючкова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Е.К.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16.06.1999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Костюченко Н.И.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5D5A73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11.08.1999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Чунихина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В.Е.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17.08.1999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Лыкова  В.А.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11.09.1999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Жукова Г.К.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21.10.1999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Герасимова Л.Н.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04.11.1999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Агбаш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01.12.1999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Карпенко Н.П.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15.12.1999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Звонарев Н.Я.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28.12 1999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Павлова В.П.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Воронежская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Хахалова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11.01 2000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Портнягина Г.И.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Саватеева В.Я.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Андреева Н.В.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Грива  Т.И.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Соболевский В.Г.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Руднова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Л.С.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25.02.2000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Укроженко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А.Е.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29.02..2000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Разинькова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07.03.2000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Яковлев В.Г.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13.03.2000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Пензина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15.03.2000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Панкова Т.И.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16.03.2000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Гулинский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О.В.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05.04.2000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Степовая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11.04.2000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Зыкина Л.А.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24.04.2000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Аношина Л.М.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24.04.2000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Круглова Л.А.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11.05.2000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Казакова А.Г.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18.05.2000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Гоготова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13.06.2000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Попова Л.Г.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18.07.2000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Иванов С.И.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Головко Г.А.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23.08.2000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Ястреба В.Л.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29.08.2000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Кондрашина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Х.Х.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16.10.2000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Бобров А.П.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25.10.2000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Сорокина Г.А.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Некрасов Г.Л.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16.11.2000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Беляева Л.М.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17.11.2000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Осницкая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В.Р.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Макарьевская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27.12.2000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Цивилева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Моисеева Е.И.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16.01.2001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Миргородская В.Т.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16.01.2001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Ростовская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Нурсеитова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Власова П.Д.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Дементьев А.Е.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Синицкая Т.П.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Илюхин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Горошенкина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П.А.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Татарстан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Петров А.А.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Труфанова  Е.И.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Смирнова Р.Г.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Владимирская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Мудрова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Журавкова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Тяпкина В.С.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Малыгин Н.И.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Татарстан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Конькова В.А.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Аврамова В.М.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Сура Р.М.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Хободоева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Мазор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И.А.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Былкова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А.Ф.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Рубец Л.В.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Подгорный В.И.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29.03 2001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Курикалова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П.М.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Осипова Н.Г.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Тюменская область</w:t>
            </w:r>
          </w:p>
        </w:tc>
      </w:tr>
      <w:tr w:rsidR="00034F5B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Pr="00CE1C98" w:rsidRDefault="00034F5B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5B" w:rsidRPr="00BA6485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Белозерова О.Н.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5B" w:rsidRPr="00BA6485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5B" w:rsidRPr="00BA6485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4F5B">
              <w:rPr>
                <w:rFonts w:ascii="Times New Roman" w:hAnsi="Times New Roman" w:cs="Times New Roman"/>
                <w:sz w:val="32"/>
                <w:szCs w:val="32"/>
              </w:rPr>
              <w:t>05.04.2001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5B" w:rsidRPr="00BA6485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Новосибирская обл.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Невойт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Тамбовская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Телешев М.Г.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Шубина Л.А.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Харько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Куделина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Школьная Н.П.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18.04.2001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Москаленко В.В.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03.05.2001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Фазлиахметова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Н.З.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29.05.2001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Татарстан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Гаврилов А.И.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30.05.2001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Шарабханов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06.06 2001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Югов Г.С.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06.06.2001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Васькова  Н.А.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07.06.2001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Железнякова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18.06 2001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Еловская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Р.Г.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24.07.2001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Попов Е.Н.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30.07.2001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Кузьменков В.С.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16.08.2001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Смоленская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Джангурчинова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Б.С.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22.08 2001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Грикаловский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П.И.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31.08.2001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Дударева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18.09 2001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Маркова О.М.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18.09.2001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Санзараева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04.10 2001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Хакасия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Семилетов А.М.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18.10.2001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Томбовская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Будажапова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В.Р.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24.10.2001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Бардашова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24.10 2001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Калининградская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Бородий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24.10.2001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Сереброва В.Н.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30.10.2001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Черкасова А.Д.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05.11 2001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Шестакова Н.И.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Шулунова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21.11.2001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Бельчикова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23.11 2001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Ягунин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Б.А.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Кушхаканова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Р.С.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18.12.2001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Севергина Л.Г.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25.12 2001 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Башлеев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08.01.2002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Иванищева В.А.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14.01.2002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Леонтьев  А.В.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12.02.2002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Кодина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21.02.2002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Светлов А.Е.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06.03.2002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Греков В.И.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14.03.2002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Пермякова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02.04.2002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Шишкин Н.Н.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18.04.2002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Жданова М.М.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16.05.2002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Джасан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21.05.2002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Никитеев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10.06.2002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Осипович Н.В.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17.06.2002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Файзудинова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16.07.2002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Молдаханова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10.10.2002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Нагорная Г.В.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14.10.2002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Московская обл.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Гусева Т.Н.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24.10.2002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Падурарь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Н.И.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29.10.2002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Гильфанова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Т.А.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10.11.2002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Читинская область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Белогуб  Н.М.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13.11.2002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Саратовская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Ладыгина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26.11.2002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Мушникова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11.12.2002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Скорик В.Ф.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Шакирова Г.В.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Гайденко Т.П.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Захарова П.Н.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Хамаганова С.П.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Федоренко Н.Л.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Матафонова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Резяпова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 Хакасия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Кульбачный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А.Я.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Кетрова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Панькова В.В.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Остапчук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Я.И.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Смоленская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Саёлкина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Л.Б.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Данилович О.Н.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Хоровлева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Хитрова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31.03.2003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Рыбакова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01.04.2003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Удмуртия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Тогонова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Ж.А.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08.04.2002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Фролова З.Н.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15.04.2003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Чудак Н.В.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16.04.2003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Григорьева В.Л.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12.05.2003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Муртазина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20.05.2003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Филиппова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27.05.2003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Машуков И.Г.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03.06.2003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Клепцова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04.06.2003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Пашинский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19.06.2003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Дрелюш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17.07.2003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Маркова Т.В.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21.07.2003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Хвастунова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29.07.2003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Толстова В.Ф.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12.08.2003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Сафина Ф.С.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14.08.2003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Белова 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01.09.2003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Калимуллина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Г.Р.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02.09.2003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Журавлев В.А.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18.09.2003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Гордина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С.И.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22.09.2003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Смищук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25.09.2003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Костерева Н.Ю.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14.10.2003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Иванова Л.Т.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04.11.2003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Сачкова 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13.11 2003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Лунина О.М.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15.12.2003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Друпп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Ценев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Пермский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Грибановский А.П.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Воронежская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Унагаева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30.12.2003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Пилипик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13.01.2004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Комаревцева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11.02.2004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Нурмухаметов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24.02.2004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Никитина Л.А.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02.03.2004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Раупов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З.Г.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03.03.2004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Павлюк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Н.Е.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Белоусова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16.06.2004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Шлюнд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23.06.2004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Ростовская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Цыденова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В.Ц.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22.07.2004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Поздняков С.В.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01.08.2004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Кравченко Н.А.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04.08.2004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Ивлев А.С.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06.09.2004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Саввов В.Н.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11.10.2004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Сириченко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02.12.2004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Перфильева Л.В.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21.12.2004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Зачиняева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20.01.2005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Долюк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В.С.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25.01.2005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Кривова Е.Г.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07.02.2005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Залукаева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16.02.2005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Дроздов С.Д.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26.04.2005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Емельянов В.П.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27.04.2005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Орлова Г.М.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20.07.2005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Власов В.И.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Гостева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Л.Г.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25.04.2006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Колесникова Л.Н.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10.08.2006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Гаськов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А.И.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12.03.2007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Старкова Г.П.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Любимцева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17.04.2007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Якутина А.Э.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01.10.2007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Липецкая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Купцова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Кулевич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13.12.2007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Мазанова А.С.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17.12.2007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Боннегардт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01.04.2008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Яцкович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16.06.2008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Рахимова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14.07.2008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Титов Г.С.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12.08.2008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Пахунова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И.Х.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09.09.2008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Парамонова Г.Н.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21.10.2008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Бочарова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В.В.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03.03.2009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Санкт </w:t>
            </w:r>
            <w:proofErr w:type="gram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proofErr w:type="gram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Худякова Л.С.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04.05.2009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Ванданова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04.05.2009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CE1C98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98" w:rsidRPr="00CE1C98" w:rsidRDefault="00CE1C98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Кадыров Ф.Я.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15.07.2009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Оренбургская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Михалевич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Ярославская обл.</w:t>
            </w:r>
          </w:p>
        </w:tc>
      </w:tr>
      <w:tr w:rsidR="00CE1C98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98" w:rsidRPr="00CE1C98" w:rsidRDefault="00CE1C98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Бадураев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27.07.2009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Сабирзянова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Л.Д.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06.08.2009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Литвинюк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17.11.2009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Ершов Л.А.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08.12.2009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Якупова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10.12.2009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Якупов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10.11.2009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CE1C98" w:rsidRPr="00CE1C9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Беляев В.Д.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14.12.2009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Гаврищук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22.12.2009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Белогрудова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Т.Г.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24.12.2009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Утина Т.Г.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25.02.2010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Соколов Г.Н.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01.03.2010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Морункова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Г.Я.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06.04.2010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Олейник В.Г.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06.04.2010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Федоров И.И.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14.06.2010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Любенко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Э.А.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27.09.2010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Вдовиченко С.В.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02.11.2010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Липка И.Н.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17.11.2010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Солянникова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23.12.2010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CE1C98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98" w:rsidRPr="00CE1C98" w:rsidRDefault="00CE1C98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Т.Ц.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30.12.2010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Молонова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11.01.2011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Улан-Удэ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Батуев Б.Ц.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10.02.2011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Мамаков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Вишневский В.П.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19.05.2011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Белгородская</w:t>
            </w:r>
            <w:proofErr w:type="gram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Кадашникова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 Т.И.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27.09.2011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Куц О.А.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23.11.2011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Ткачева А.В.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06.12.2011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Грабовская Л.В.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29.12.2011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Тарасенко Л.Д.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19.01.2012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Хлебникова Т.П.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31.01.2012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Гинкулова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27.02.2012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Коробейников В.А.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Ковригина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17.04.2012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Нелюбина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С.Я.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27.04.2012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Галка А.Л.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16.05.2012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Цыбулевская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17.07.2012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Елшина Л.А.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01.08.2012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Вершков Н.И.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09.08.2012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Дочупайло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Е.Е.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02.10.2012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Челябинская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Бойко Г.Л.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08.11.2012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Буянова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08.11.2012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Самарская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Круглова Л.М.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22.11.2012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Баханова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Н.Т.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20.12.2012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Улан-Удэ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Дамбаева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19.02.2013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Чирнинова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Р.А.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12.03.2013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 Петербург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Кривая Е.Ф.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28.05.2013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Егорова Ю.Н.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29.05.2013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Парфенов П.Н.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06.06.2013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Кокоулин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08.08.2013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Киров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Пономаренко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22.08.2013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Цветковский О.Ф.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19.09.2013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Землянская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26.09.2013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Гарист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17.10.2013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Ленинградская обл.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Петряков А.Д.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31.10.2013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Махачкеев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04.12.2013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034F5B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Pr="00CE1C98" w:rsidRDefault="00034F5B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Pr="00BA6485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Пацерин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Pr="00BA6485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5B" w:rsidRPr="00BA6485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4F5B">
              <w:rPr>
                <w:rFonts w:ascii="Times New Roman" w:hAnsi="Times New Roman" w:cs="Times New Roman"/>
                <w:sz w:val="32"/>
                <w:szCs w:val="32"/>
              </w:rPr>
              <w:t>22.11.2013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5B" w:rsidRPr="00BA6485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Красноярск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Гретчин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Ю.Н.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19.12.2013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11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Чувашова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Е.К.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31.12.2013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Шевцова Г.Г.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24.03.2014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Владимировская обл.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Шантагарова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Д.М.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20.04.2015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Савицкая Г.Г.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28.05.2015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Ибрагимов А.М.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27.07.2015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Николаева Т.В.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21.09.2015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Малыгина Л.С.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26.10.2015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Хуснидинова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12.04.2016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Кадашникова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В.И.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11.08.2016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Бекренев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Н.Ф.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24.11.2016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Постников С.С.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27.12.2016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Семенов С.В.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27.12.2016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Кузнецов А.С.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14.03.2017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Улан-Удэ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Постников О.Л.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16.03.2017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Бадулина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А.К.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28.03.2017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Екатеринбург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Павлицкая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Л.П.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03.04.2017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Санкт-Петербург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Соколова И.П.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04.04.2017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Красноярск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Крац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Ф.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16.05.2017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Мерзлякова Н.В.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18.05.2017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Гайдэу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Е.Н.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25.05.2017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CE1C98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98" w:rsidRPr="00CE1C98" w:rsidRDefault="00CE1C98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Н.Н.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01.08.2017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Нагаев В.В.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24.08.2017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Фурса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М.Х.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05.09.2017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Манухов В.И.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05.09.2017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Вишневская  В.В.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14.09.2017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Пичурин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21.11.2017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г. Новосибирск</w:t>
            </w:r>
          </w:p>
        </w:tc>
      </w:tr>
      <w:tr w:rsidR="00CE1C98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98" w:rsidRPr="00CE1C98" w:rsidRDefault="00CE1C98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Горюнов В.В.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23.11.2017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1C98" w:rsidRPr="00BA6485" w:rsidRDefault="00CE1C98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1C9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Спиридонов М.С.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30.01.2018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Бурятия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Заживнов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Ю.А.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29.03.2018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Говорова Л.Г.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24.05.2018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Капаров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З.И.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05.06.2018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. Дагестан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Кондаков С.И.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09.08.2018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Крым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Савватеева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Ф.С.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04.09.2018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Сирдюкова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11.06.2019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Магафурова</w:t>
            </w:r>
            <w:proofErr w:type="spellEnd"/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 Г.Т.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16.07.2019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Московская обл.</w:t>
            </w:r>
          </w:p>
        </w:tc>
      </w:tr>
      <w:tr w:rsidR="00AF4471" w:rsidRPr="0013453A" w:rsidTr="00CE1C98">
        <w:trPr>
          <w:trHeight w:val="30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Золотых Г.Б.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02.09.2019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Башкирия</w:t>
            </w:r>
          </w:p>
        </w:tc>
      </w:tr>
      <w:tr w:rsidR="00AF4471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471" w:rsidRPr="00CE1C98" w:rsidRDefault="00AF4471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 xml:space="preserve">Шульгин А.Н.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24.09.2019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71" w:rsidRPr="00BA6485" w:rsidRDefault="00AF4471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6485">
              <w:rPr>
                <w:rFonts w:ascii="Times New Roman" w:hAnsi="Times New Roman" w:cs="Times New Roman"/>
                <w:sz w:val="32"/>
                <w:szCs w:val="32"/>
              </w:rPr>
              <w:t>Башкирия</w:t>
            </w:r>
          </w:p>
        </w:tc>
      </w:tr>
      <w:tr w:rsidR="00193720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CE1C98" w:rsidRDefault="00193720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BA6485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Гурьянова Л.Э.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BA6485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BA6485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20.01.2020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20" w:rsidRPr="00BA6485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</w:p>
        </w:tc>
      </w:tr>
      <w:tr w:rsidR="00193720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CE1C98" w:rsidRDefault="00193720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Степанова В.И.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31.08.2020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Иркутская обл. </w:t>
            </w:r>
          </w:p>
        </w:tc>
      </w:tr>
      <w:tr w:rsidR="00193720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CE1C98" w:rsidRDefault="00193720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Данилов П.Т.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08.09.2020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Новосибирск </w:t>
            </w:r>
          </w:p>
        </w:tc>
      </w:tr>
      <w:tr w:rsidR="00193720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Pr="00CE1C98" w:rsidRDefault="00193720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Степанова Л.П.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21.09.2020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20" w:rsidRDefault="00193720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Москва</w:t>
            </w:r>
          </w:p>
        </w:tc>
      </w:tr>
      <w:tr w:rsidR="00034F5B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Pr="00CE1C98" w:rsidRDefault="00034F5B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Г.Д.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23.03.2021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5B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034F5B" w:rsidRPr="0013453A" w:rsidTr="00CE1C98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Pr="00CE1C98" w:rsidRDefault="00034F5B" w:rsidP="00CE1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Default="0022206E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Ким Н</w:t>
            </w:r>
            <w:bookmarkStart w:id="0" w:name="_GoBack"/>
            <w:bookmarkEnd w:id="0"/>
            <w:r w:rsidR="00034F5B">
              <w:rPr>
                <w:rFonts w:ascii="Times New Roman" w:hAnsi="Times New Roman" w:cs="Times New Roman"/>
                <w:sz w:val="32"/>
                <w:szCs w:val="32"/>
              </w:rPr>
              <w:t>.Н.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F5B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16.04.2021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5B" w:rsidRDefault="00034F5B" w:rsidP="00AF44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</w:tbl>
    <w:p w:rsidR="00034F5B" w:rsidRDefault="00034F5B" w:rsidP="00193720"/>
    <w:p w:rsidR="00034F5B" w:rsidRPr="00034F5B" w:rsidRDefault="00034F5B" w:rsidP="00034F5B"/>
    <w:p w:rsidR="00034F5B" w:rsidRPr="00034F5B" w:rsidRDefault="00034F5B" w:rsidP="00034F5B">
      <w:pPr>
        <w:rPr>
          <w:rFonts w:ascii="Times New Roman" w:hAnsi="Times New Roman" w:cs="Times New Roman"/>
          <w:sz w:val="36"/>
          <w:szCs w:val="36"/>
        </w:rPr>
      </w:pPr>
    </w:p>
    <w:p w:rsidR="00F72EF3" w:rsidRPr="00034F5B" w:rsidRDefault="00034F5B" w:rsidP="00034F5B">
      <w:pPr>
        <w:ind w:left="-1134"/>
        <w:rPr>
          <w:rFonts w:ascii="Times New Roman" w:hAnsi="Times New Roman" w:cs="Times New Roman"/>
          <w:sz w:val="32"/>
          <w:szCs w:val="32"/>
        </w:rPr>
      </w:pPr>
      <w:r w:rsidRPr="00034F5B">
        <w:rPr>
          <w:rFonts w:ascii="Times New Roman" w:hAnsi="Times New Roman" w:cs="Times New Roman"/>
          <w:sz w:val="32"/>
          <w:szCs w:val="32"/>
        </w:rPr>
        <w:t xml:space="preserve">Председатель жилищной комиссии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034F5B">
        <w:rPr>
          <w:rFonts w:ascii="Times New Roman" w:hAnsi="Times New Roman" w:cs="Times New Roman"/>
          <w:sz w:val="32"/>
          <w:szCs w:val="32"/>
        </w:rPr>
        <w:t xml:space="preserve">             В.А. Мартынов </w:t>
      </w:r>
    </w:p>
    <w:sectPr w:rsidR="00F72EF3" w:rsidRPr="00034F5B" w:rsidSect="00AF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50C"/>
    <w:multiLevelType w:val="hybridMultilevel"/>
    <w:tmpl w:val="40AECFB4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E7CB7"/>
    <w:multiLevelType w:val="hybridMultilevel"/>
    <w:tmpl w:val="9F78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B8"/>
    <w:rsid w:val="00034F5B"/>
    <w:rsid w:val="00193720"/>
    <w:rsid w:val="0022206E"/>
    <w:rsid w:val="00237245"/>
    <w:rsid w:val="002468B8"/>
    <w:rsid w:val="00381BF2"/>
    <w:rsid w:val="003C5484"/>
    <w:rsid w:val="005D5A73"/>
    <w:rsid w:val="006B4ABE"/>
    <w:rsid w:val="00AF4471"/>
    <w:rsid w:val="00CA19F6"/>
    <w:rsid w:val="00CE1C98"/>
    <w:rsid w:val="00DA5647"/>
    <w:rsid w:val="00F46A3A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AF4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AF44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AF4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7">
    <w:name w:val="xl15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3">
    <w:name w:val="xl16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4">
    <w:name w:val="xl16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5">
    <w:name w:val="xl16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6">
    <w:name w:val="xl16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7">
    <w:name w:val="xl167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8">
    <w:name w:val="xl16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70">
    <w:name w:val="xl17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AF44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AF44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AF44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AF44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AF44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AF4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AF44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AF4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AF44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F4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4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AF4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AF44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AF4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7">
    <w:name w:val="xl157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3">
    <w:name w:val="xl163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4">
    <w:name w:val="xl164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5">
    <w:name w:val="xl165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6">
    <w:name w:val="xl166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67">
    <w:name w:val="xl167"/>
    <w:basedOn w:val="a"/>
    <w:rsid w:val="00A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8">
    <w:name w:val="xl168"/>
    <w:basedOn w:val="a"/>
    <w:rsid w:val="00AF4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AF4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70">
    <w:name w:val="xl170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AF44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AF44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AF44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AF44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AF44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AF44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AF4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AF44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AF44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AF44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AF4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AF44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F4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4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</dc:creator>
  <cp:lastModifiedBy>ЖилОтдел</cp:lastModifiedBy>
  <cp:revision>2</cp:revision>
  <cp:lastPrinted>2022-01-12T01:35:00Z</cp:lastPrinted>
  <dcterms:created xsi:type="dcterms:W3CDTF">2022-01-12T01:36:00Z</dcterms:created>
  <dcterms:modified xsi:type="dcterms:W3CDTF">2022-01-12T01:36:00Z</dcterms:modified>
</cp:coreProperties>
</file>