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46" w:rsidRPr="000A68CE" w:rsidRDefault="00B23D46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A68CE">
        <w:rPr>
          <w:rFonts w:ascii="Times New Roman" w:hAnsi="Times New Roman" w:cs="Times New Roman"/>
          <w:b/>
          <w:sz w:val="30"/>
          <w:szCs w:val="30"/>
        </w:rPr>
        <w:t>УТВЕРЖД</w:t>
      </w:r>
      <w:r>
        <w:rPr>
          <w:rFonts w:ascii="Times New Roman" w:hAnsi="Times New Roman" w:cs="Times New Roman"/>
          <w:b/>
          <w:sz w:val="30"/>
          <w:szCs w:val="30"/>
        </w:rPr>
        <w:t>АЮ</w:t>
      </w:r>
      <w:r w:rsidRPr="000A68CE">
        <w:rPr>
          <w:rFonts w:ascii="Times New Roman" w:hAnsi="Times New Roman" w:cs="Times New Roman"/>
          <w:b/>
          <w:sz w:val="30"/>
          <w:szCs w:val="30"/>
        </w:rPr>
        <w:t>:</w:t>
      </w:r>
    </w:p>
    <w:p w:rsidR="00B23D46" w:rsidRDefault="00394DC2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Глава администрации</w:t>
      </w:r>
    </w:p>
    <w:p w:rsidR="00B23D46" w:rsidRPr="000A68CE" w:rsidRDefault="00B23D46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A68CE">
        <w:rPr>
          <w:rFonts w:ascii="Times New Roman" w:hAnsi="Times New Roman" w:cs="Times New Roman"/>
          <w:b/>
          <w:sz w:val="30"/>
          <w:szCs w:val="30"/>
        </w:rPr>
        <w:t>МО «город Северобайкальск»</w:t>
      </w:r>
    </w:p>
    <w:p w:rsidR="00B23D46" w:rsidRPr="000A68CE" w:rsidRDefault="00B23D46" w:rsidP="00B23D46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0A68CE">
        <w:rPr>
          <w:rFonts w:ascii="Times New Roman" w:hAnsi="Times New Roman" w:cs="Times New Roman"/>
          <w:b/>
          <w:sz w:val="30"/>
          <w:szCs w:val="30"/>
        </w:rPr>
        <w:t>_______________</w:t>
      </w:r>
      <w:r w:rsidR="00394DC2">
        <w:rPr>
          <w:rFonts w:ascii="Times New Roman" w:hAnsi="Times New Roman" w:cs="Times New Roman"/>
          <w:b/>
          <w:sz w:val="30"/>
          <w:szCs w:val="30"/>
        </w:rPr>
        <w:t xml:space="preserve">О.А. Котов </w:t>
      </w:r>
    </w:p>
    <w:p w:rsidR="00B23D46" w:rsidRDefault="00B23D46" w:rsidP="00B23D46"/>
    <w:p w:rsidR="00B23D46" w:rsidRDefault="00B23D46" w:rsidP="00B2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67">
        <w:rPr>
          <w:rFonts w:ascii="Times New Roman" w:hAnsi="Times New Roman" w:cs="Times New Roman"/>
          <w:b/>
          <w:sz w:val="28"/>
          <w:szCs w:val="28"/>
        </w:rPr>
        <w:t xml:space="preserve">Список граждан, нуждающимися в улучшении  жилищных условий, принятых на учет в Северобайкальской городской администрации по состоянию на </w:t>
      </w:r>
      <w:r w:rsidR="00394DC2">
        <w:rPr>
          <w:rFonts w:ascii="Times New Roman" w:hAnsi="Times New Roman" w:cs="Times New Roman"/>
          <w:b/>
          <w:sz w:val="28"/>
          <w:szCs w:val="28"/>
        </w:rPr>
        <w:t>01.01.2020г.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4497"/>
        <w:gridCol w:w="2281"/>
        <w:gridCol w:w="2118"/>
      </w:tblGrid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4DC2">
              <w:rPr>
                <w:rFonts w:ascii="Times New Roman" w:hAnsi="Times New Roman" w:cs="Times New Roman"/>
                <w:b/>
                <w:sz w:val="28"/>
                <w:szCs w:val="28"/>
              </w:rPr>
              <w:t>/п №</w:t>
            </w:r>
          </w:p>
        </w:tc>
        <w:tc>
          <w:tcPr>
            <w:tcW w:w="4497" w:type="dxa"/>
            <w:vAlign w:val="center"/>
          </w:tcPr>
          <w:p w:rsidR="00B23D46" w:rsidRPr="00394DC2" w:rsidRDefault="00B23D46" w:rsidP="00B23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281" w:type="dxa"/>
            <w:vAlign w:val="center"/>
          </w:tcPr>
          <w:p w:rsidR="00B23D46" w:rsidRPr="00394DC2" w:rsidRDefault="00B23D46" w:rsidP="00B23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постановки на учет</w:t>
            </w:r>
          </w:p>
        </w:tc>
        <w:tc>
          <w:tcPr>
            <w:tcW w:w="2118" w:type="dxa"/>
            <w:vAlign w:val="center"/>
          </w:tcPr>
          <w:p w:rsidR="00B23D46" w:rsidRPr="00394DC2" w:rsidRDefault="00B23D46" w:rsidP="00B23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состав семьи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B23D4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Короткевич Л.В.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29.04.1987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B23D4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Суздальцева З.П.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28.05.1987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B23D4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Гомбожапова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С.В.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14.12.1987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B23D4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Панов А.</w:t>
            </w:r>
            <w:proofErr w:type="gram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proofErr w:type="gramEnd"/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27.04.1988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B23D4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Мудрова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Л.А. 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07.06.1988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B23D4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Молонова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Н.М.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03.08.1988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Вишневская Т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.Л.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29.09.1988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Козлов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А.А.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05.12.1988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Мещерякова Т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21.01.1991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Филискевич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Е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.Г.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21.03.1991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Ролик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О.Н.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25.05.1991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Дананова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Т.В.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28.08.1991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Шангина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27.07.1993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Терещенко А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03.08.1994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Ляхова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Л.И.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26.08.1994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Боброва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24.08.1995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Мухаметзянова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М.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24.01.1996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Катаева 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Н.М.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25.01.1996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Егорова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06.02.1996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Гармаев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Б.Ш.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17.01.2000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Овчинников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М.В.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05.04.2000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Абрамов Н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.Т.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10.04.2000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Колесникова Л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.М.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26.06.2000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Кузьмин Ю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09.10.2000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Шумихина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О.В.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20.10.2000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Кузнецова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Л.И.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23.01.2001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Зеленова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Н.А.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19.03.2001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Климов С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.Г.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19.03.2001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Командин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В.С.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17.10.2001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Шнитуленко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О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25.10.2001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Лучников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13.11.2001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Чурилина А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.З.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19.12.2001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Гаркова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Л.Ф.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24.12.2001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Цыкунов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И.А.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01.04.2002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Бадмацыренова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В.Б.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25.04.2002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Пожидаева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И.В.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27.05.2002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Де-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жорж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Л.Н.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10.07.2002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Калмынина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Р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.Р.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22.08.2002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Полников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Г.В.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17.10.2002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Баньковская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К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31.10.2002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Кириллова Л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22.11.2002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Молдаханова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Н.М.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23.12.2002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Кордяк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Е.И.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20.01.2003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Аникеев Р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.Ю.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06.02.2003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Козлова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Т.А.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14.03.2003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Восканов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Г.Г.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25.05.2003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Луцев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05.06.2003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Косоногов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С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22.10.2003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Пирогова О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02.03.2004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Гавриленко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31.03.2004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Хомова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О.Ю.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24.03.2004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Пташник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Г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17.05.2004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Миранова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01.07.2004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Пихтовникова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Е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06.09.2004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Антонова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07.09.2004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Гарифулин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Ф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.М.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25.11.2004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Курай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Р.Г.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03.03.2005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Покидько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В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16.03.2005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Степанова Л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12.07.2006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Внукова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Ю.А.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07.09.2006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Коробко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О.В.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26.10.2006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Овсянникова И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20.11.2006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Шмотова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20.11.2006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Боброва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06.02.2007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Максимова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Д.С.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15.03.2007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Будаева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С.В.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27.03.2007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Юлдашова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М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11.05.2007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Луцкина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Т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05.06.2007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Вершинина М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20.11.2007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Балева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Э.А.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10.12.2007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Кузикова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О.А.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11.12.2007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Бойко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А.Я.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13.12.2007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Алтунина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.О.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13.12.2007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Дамбаева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Е.В.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14.12.2007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Лавроненко Н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14.12.2007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Елефтериади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Л.Х.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14.02.2008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Ершова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Е.Х.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07.02.2008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Григорьев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В.Л.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18.02.2008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Младинова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О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19.02.2008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Бочарова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14.05.2008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Крашенникова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Г.П.</w:t>
            </w:r>
          </w:p>
        </w:tc>
        <w:tc>
          <w:tcPr>
            <w:tcW w:w="2281" w:type="dxa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31.07.2008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Чупраков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09.10.2008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Журба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Д.А.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10.10.2008</w:t>
            </w:r>
          </w:p>
        </w:tc>
        <w:tc>
          <w:tcPr>
            <w:tcW w:w="2118" w:type="dxa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Довлятова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З.А. к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29.12.2008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Биртанова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.Е.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02.02.2009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Барбатунов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Д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12.02.2009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Ченцова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16.03.2009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Аваков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09.04.2009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Кузьмин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В.Ф.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13.04.2009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Дубникова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О.П.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14.04.2009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Рубцов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21.09.2009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Вершинская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Л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05.10.2009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Пинигина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А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26.10.2009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Ткачева 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09.11.2009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Заушицына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12.11.2009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F03AD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Лоскутникова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Е</w:t>
            </w:r>
            <w:r w:rsidR="00F03AD6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10.12.2009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Прокопенко А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22.12.2009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Асадова  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.Б.</w:t>
            </w:r>
            <w:proofErr w:type="gramStart"/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proofErr w:type="spellEnd"/>
            <w:proofErr w:type="gramEnd"/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22.12.2009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Гаврилина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19.01.2010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Богданова А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21.01.2010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Шакаль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25.01.2010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Насибулина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З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.Б.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28.01.2010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Комаревцев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08.02.2010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Кульбачная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16.02.2010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Санаров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А.К.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01.03.2010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Исхакова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Э.К.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23.03.2010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Свиридова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01.04.2010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Лысенко В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28.04.2010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Жаркова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Л.Г.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24.05.2010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Мамедов 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.С.о</w:t>
            </w:r>
            <w:proofErr w:type="spellEnd"/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24.05.2010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Степанов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Р.В.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08.06.2010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Ощепкова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Л.В.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08.06.2010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Сыдеев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С-Д.Д.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21.06.2010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Мисюра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06.07.2010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Хвасева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06.07.2010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Замалтдинова</w:t>
            </w:r>
            <w:proofErr w:type="spellEnd"/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А.К.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19.07.2010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Ророкина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Е.И.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29.07.2010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Филатова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19.08.2010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Берсанова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Я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28.08.2010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Удре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С.Т.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31.08.2010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Лыбина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27.09.2010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Мециева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21.10.2010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Купцова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11.11.2010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Махутов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О.Г.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16.12.2010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Баранова Е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27.12.2010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Нардуева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18.01.2011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Морозов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Г.М.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07.02.2011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Чунихина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И.В.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14.02.2011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Ахматахунов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М.М.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28.02.2011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Дондуков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Б.А.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03.03.2011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Мирзоев </w:t>
            </w:r>
            <w:proofErr w:type="spellStart"/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Э.А.</w:t>
            </w:r>
            <w:proofErr w:type="gramStart"/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proofErr w:type="spellEnd"/>
            <w:proofErr w:type="gramEnd"/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09.03.2011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Павлова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13.04.2011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Ринчино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Ц.Р.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16.06.2011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Жигарева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21.06.2011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Слонская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З.В.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11.07.2011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Нефедьева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04.08.2011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Будаин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О.Г.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16.09.2011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Стрекалева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С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26.09.2011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Клейменова Е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11.10.2011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Епифанова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Л.Г.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17.10.2011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Писанчина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О.Н.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24.10.2011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Обухова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М.А.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17.11.2011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Лоскутников А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07.12.2011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Карпов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08.12.2011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Гырылова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С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.Б.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29.12.2011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Дельхман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17.01.2012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Абдыраимова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Н.Т.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20.02.2012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Сушко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15.03.2012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Казакбаева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И.Т.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20.03.2012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Кучеренко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А.О.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24.05.2012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Табачникова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О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31.05.2012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Брянский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С.В.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21.06.2012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Спиридонов М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28.06.2012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Владимирова Г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02.07.2012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Татаринцев А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26.07.2012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Плюснина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К.В.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13.08.2012г.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Балдаков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28.08.2012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Черных 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28.08.2012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Дугаров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Ю.Г.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24.09.2012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Дубинкина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10.10.2012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Волошина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18.10.2012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Петрова Н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13.11.2012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Савельев А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15.11.2012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Ильминский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В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13.12.2012г.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Готолова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Е.Д.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20.12.2012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Левашева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Е.И.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07.02.2013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Дианова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Т.Т.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12.02.2013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Сайбель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О.В.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12.02.2013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Козырева Н</w:t>
            </w:r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.Ю.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26.02.2013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883A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Агаев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Ф.А.о</w:t>
            </w:r>
            <w:proofErr w:type="spellEnd"/>
            <w:r w:rsidR="00883A52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11.03.2013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Кузнецов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А.Ю.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25.03.2013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Руденок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01.04.2013</w:t>
            </w:r>
          </w:p>
        </w:tc>
        <w:tc>
          <w:tcPr>
            <w:tcW w:w="2118" w:type="dxa"/>
            <w:vAlign w:val="bottom"/>
          </w:tcPr>
          <w:p w:rsidR="00B23D46" w:rsidRPr="00394DC2" w:rsidRDefault="001558D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Бурдуковская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И.А.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08.04.2013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Антонов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Д.В.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11.04.2013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Коситов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26.04.2013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Жомир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07.05.2013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Серкина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Ж.Ч.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27.05.2013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Петропулова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Л.В.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04.06.2013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Пушкарев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12.09.2013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Медовник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19.09.2013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Смищук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Е.В.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15.10.2013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Калмынина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Л.А.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24.10.2013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1558D9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Хальхаев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В.А.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28.10.2013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Иванович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Т.Е.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05.11.2013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Деменев В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18.11.2013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Дригенова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С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17.02.2014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Стрекалева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04.03.2014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Антонов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13.03.2014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Назарова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20.03.2014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Родионов А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.Ю.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01.04.2014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Ртищев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А.А.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01.04.2014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Шабленко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05.05.2014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Даниленко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М.В.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15.05.2014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Барковская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М.В.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15.05.2014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Шишкина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Н.П.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27.05.2014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Девяткова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10.06.2014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Красная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С.Б.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15.07.2014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Исакова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К.А.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15.07.2014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Давыденко Н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04.08.2014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Павлова И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05.08.2014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Дерюжинский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Е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02.10.2014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1558D9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Гриценко Е.Г.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09.10.2014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Менжурова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Д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19.10.2014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Шарипов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К.М.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06.11.2014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Дружков Ю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.Ю.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07.11.2014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Иванов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13.11.2014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Шаманина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17.11.2014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Жамойко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Т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11.12.2014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Кадимова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.А.к</w:t>
            </w:r>
            <w:proofErr w:type="spellEnd"/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23.12.2014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Колычев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К.В.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19.03.2015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Арчакова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И.Е.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19.03.2015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Сокольникова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А.С.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31.03.2015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Данилова М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07.04.2015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Солдатова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М.С.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09.04.2015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Андриянов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В.С.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31.03.2015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Иванов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13.04.2015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Бойко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27.04.2015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Бородин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05.05.2015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Барбашов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07.05.2015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1558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Змеева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558D9" w:rsidRPr="00394DC2">
              <w:rPr>
                <w:rFonts w:ascii="Times New Roman" w:hAnsi="Times New Roman" w:cs="Times New Roman"/>
                <w:sz w:val="40"/>
                <w:szCs w:val="40"/>
              </w:rPr>
              <w:t>О.Г.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19.05.2015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Боярских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А.В.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19.05.2015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Беспалова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Л.В.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28.05.2015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Багамаева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Н.К.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18.06.2015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Емельянова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О.Н.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25.06.2015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Охунова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Ш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.Х.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25.06.2015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Охунов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Х.М.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25.06.2015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Нагибина Е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29.06.2015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Рубаненко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20.08.2015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Шиян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Р.И.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24.08.2015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Лобанова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В.И.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31.08.2015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Коношенкин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В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17.09.2015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Обухов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Н.А.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22.09.2015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Лыкова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05.10.2015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Махмудов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А.И.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22.10.2015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Полигин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В.П.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10.11.2015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Чикунова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В.А.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Темирханова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F6F4E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Неупокоева Н.М.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03.12.2015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Дикая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О.Г.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Швец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Зайцева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Н.Д.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Козыкина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Ю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Бредик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М.М.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Крючков А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25.12.2015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Мамедов 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.Я.</w:t>
            </w:r>
            <w:proofErr w:type="gramStart"/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proofErr w:type="spellEnd"/>
            <w:proofErr w:type="gramEnd"/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02.02.2016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Попова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О.Н.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02.02.2016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Воронов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А.С.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25.02.2016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Осипова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Пчельникова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С.Г.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16.02.2016г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Соколова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Ю.С.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03.03.2016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Карпенко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М.Г.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14.03.2016г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Литвинцева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О.В.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Зухуров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.З.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Тумысова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Е.В.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Гарист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Волкова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Ветряк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31.03.2016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Соколова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И.Н.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11.04.2016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F6F4E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Кожемякина М.А.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14.04.2016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Меньшикова М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.К.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14.04.2016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Шатских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О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14.04.2016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Белокопытова С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28.04.2016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Мельник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Д.Д.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28.04.2016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Сергеева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Е.П.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17.05.2016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Тохтуева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23.05.2015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Шадрин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О.П.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10.08.2016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Вишняева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К.В.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27.09.2016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Субботин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08.11.2016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Громенко О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29.11.2016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Солодухина Ю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13.12.2016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Королева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Е.Р.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11.01.2017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Сапельникова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Е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16.02.2017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Авдюшкин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П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F6F4E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16.02.2017г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Сергеева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Ж.С.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16.02.2017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Минеева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Г.Н.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16.03.2017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Колычев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А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21.03.2017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Кочергин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Д.В.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Коновалова А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Мехдиева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.Г.к</w:t>
            </w:r>
            <w:proofErr w:type="spellEnd"/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Суворова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Е.В.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23.03.2017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Бровкина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М.А.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18.04.2017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Кан-Су-Нам И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26.04.2017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Залецкая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А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13.06.2017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Паршина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М.В.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29.06.2017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BF6F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Тарасова </w:t>
            </w:r>
            <w:r w:rsidR="00BF6F4E" w:rsidRPr="00394DC2">
              <w:rPr>
                <w:rFonts w:ascii="Times New Roman" w:hAnsi="Times New Roman" w:cs="Times New Roman"/>
                <w:sz w:val="40"/>
                <w:szCs w:val="40"/>
              </w:rPr>
              <w:t>Т.Г.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20.07.2017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Горюнова  О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25.07.2017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Агаев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А.А.о</w:t>
            </w:r>
            <w:proofErr w:type="spellEnd"/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22.08.2017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Пустынцева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И.В.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14.09.2017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Долматова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Н.Н.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19.10.2017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Кукуюк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О.А.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26.10.2017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Кукуюк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Е.А.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26.10.2017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Аникеев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02.11.2017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Преловская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Е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09.11.2017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Патлусова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Т.А.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23.11.2017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Кушхаканова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Р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19.12.2017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Захарова Т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26.12.2017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Крамаренко С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18.01.2018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Балаганский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М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06.02.2018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Мудрова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Г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.Л.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01.03.2018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Тесленко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О.В.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06.03.2018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Павилаускас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И.А.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15.03.2018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Соктоев М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.Ф.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29.03.2018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Шакиров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10.04.2018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Красовский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А.П.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12.04.2018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Кравченко А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26.04.2018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Шемелина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А.П.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14.05.2018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D4457F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Матафонов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С.А.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28.05.2018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Крамаренко Т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05.06.2018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Бунядова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О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21.06.2018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Чикурова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В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28.06.2018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Черных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М.Д.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02.07.2018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Миськевич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В.Ф.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03.07.2018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Бакулина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Ю.В.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24.07.2018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Пономарева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Р.И.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30.07.2018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Суманеева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Т.В.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14.08.2018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Санникова Л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16.08.2018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Осеева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И.А.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20.08.2018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Аллахвердиев 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.М.</w:t>
            </w:r>
            <w:proofErr w:type="gramStart"/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proofErr w:type="spellEnd"/>
            <w:proofErr w:type="gramEnd"/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21.08.2018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Вишневский Д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11.09.2018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Литвяков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11.09.2018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Хаников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С.П.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02.10.2018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79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Стрекаловская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М.Н.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04.10.2018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Чуваткин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Д.В.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15.10.2018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Шимко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А.Н.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15.10.2018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bookmarkStart w:id="0" w:name="_GoBack"/>
        <w:bookmarkEnd w:id="0"/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Брянская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Л.В.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26.11.2018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Тарасова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Е.А.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04.12.2018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Шантагарова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Д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11.12.2018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Башаров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Ф.Н.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13.12.2018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Панева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С.Р.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18.12.2018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Мерзлякова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Н.В.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10.01.2019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Пихтовников Д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.О.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Базаржапова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Д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.М.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Пономарев О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12.02.2019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Жамойко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Л.С.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12.02.2019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Татарский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Ю.Н.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13.03.2019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Козлова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Е.В.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12.03.2019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Кулакова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И.К.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21.03.2019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Шемякин В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21.03.2019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Севханов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.С.о</w:t>
            </w:r>
            <w:proofErr w:type="spellEnd"/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18.04.2019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Жураева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18.04.2019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Жураева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С.А.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23.04.2019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Ролик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И.Э.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14.05.2019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Забуга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Е.В.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15.05.2019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Ганиева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Н.У.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16.05.2019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Дутова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20.05.2019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Собко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Г.А.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21.05.2019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Сагалова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Г.И.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21.05.2019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Юцевичус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О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30.05.2019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Панарин А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04.06.2019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Землянский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Н.А.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25.06.2019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Ибрагимов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А.М.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25.06.2019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Сарина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Я.В.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25.07.2019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Темиршин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О.В.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30.07.2019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Лукьянова А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13.08.2019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Мироненко Н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29.08.2019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Буянтуев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В.В.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04.09.2019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Мартышкин О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10.09.2019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Малышкина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О.А.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12.09.2019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Залюбовская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Ю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.Н.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17.09.2019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Яружный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 М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24.09.2019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Литвинова Л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.Г.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01.10.2019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Андреева С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.И.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15.10.2019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Гладкая А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.О.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22.10.2019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Шеметова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Е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.Ю.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24.10.2019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Гайдэу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В.П.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30.10.2019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Григорян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М.П.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05.11.2019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Лаптей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В.М.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05.11.2019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Романенко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Т.А.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07.11.2019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Шульмейстер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Н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.Л.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19.11.2019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Кузнецов А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.С.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26.11.2019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Саку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И.С.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10.12.2019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46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D4457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Куликов </w:t>
            </w:r>
            <w:r w:rsidR="00D4457F" w:rsidRPr="00394DC2">
              <w:rPr>
                <w:rFonts w:ascii="Times New Roman" w:hAnsi="Times New Roman" w:cs="Times New Roman"/>
                <w:sz w:val="40"/>
                <w:szCs w:val="40"/>
              </w:rPr>
              <w:t>С.М.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17.12.2019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B23D46" w:rsidTr="00394DC2">
        <w:trPr>
          <w:trHeight w:val="254"/>
        </w:trPr>
        <w:tc>
          <w:tcPr>
            <w:tcW w:w="1276" w:type="dxa"/>
          </w:tcPr>
          <w:p w:rsidR="00B23D46" w:rsidRPr="00394DC2" w:rsidRDefault="00B23D46" w:rsidP="00B23D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497" w:type="dxa"/>
            <w:vAlign w:val="bottom"/>
          </w:tcPr>
          <w:p w:rsidR="00B23D46" w:rsidRPr="00394DC2" w:rsidRDefault="00B23D46" w:rsidP="00394D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Комарицына</w:t>
            </w:r>
            <w:proofErr w:type="spellEnd"/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Л</w:t>
            </w:r>
            <w:r w:rsidR="00394DC2" w:rsidRPr="00394DC2">
              <w:rPr>
                <w:rFonts w:ascii="Times New Roman" w:hAnsi="Times New Roman" w:cs="Times New Roman"/>
                <w:sz w:val="40"/>
                <w:szCs w:val="40"/>
              </w:rPr>
              <w:t>.В.</w:t>
            </w: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B23D46" w:rsidRPr="00394DC2" w:rsidRDefault="00B23D46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26.12.2019</w:t>
            </w:r>
          </w:p>
        </w:tc>
        <w:tc>
          <w:tcPr>
            <w:tcW w:w="2118" w:type="dxa"/>
            <w:vAlign w:val="bottom"/>
          </w:tcPr>
          <w:p w:rsidR="00B23D46" w:rsidRPr="00394DC2" w:rsidRDefault="00B23D4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4D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</w:tbl>
    <w:p w:rsidR="00E91D3E" w:rsidRDefault="00E91D3E"/>
    <w:sectPr w:rsidR="00E9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2AEB"/>
    <w:multiLevelType w:val="hybridMultilevel"/>
    <w:tmpl w:val="74486C82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44"/>
    <w:rsid w:val="001558D9"/>
    <w:rsid w:val="00394DC2"/>
    <w:rsid w:val="00777F44"/>
    <w:rsid w:val="00883A52"/>
    <w:rsid w:val="00B23D46"/>
    <w:rsid w:val="00BF6F4E"/>
    <w:rsid w:val="00D4457F"/>
    <w:rsid w:val="00E91D3E"/>
    <w:rsid w:val="00F0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2</cp:revision>
  <cp:lastPrinted>2020-01-28T08:00:00Z</cp:lastPrinted>
  <dcterms:created xsi:type="dcterms:W3CDTF">2020-01-28T06:43:00Z</dcterms:created>
  <dcterms:modified xsi:type="dcterms:W3CDTF">2020-01-28T08:03:00Z</dcterms:modified>
</cp:coreProperties>
</file>