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92" w:rsidRDefault="00CE2992" w:rsidP="00CE2992">
      <w:pPr>
        <w:ind w:left="567" w:right="23"/>
        <w:jc w:val="center"/>
        <w:rPr>
          <w:sz w:val="28"/>
          <w:szCs w:val="28"/>
        </w:rPr>
      </w:pPr>
      <w:bookmarkStart w:id="0" w:name="OLE_LINK15"/>
      <w:bookmarkStart w:id="1" w:name="OLE_LINK16"/>
    </w:p>
    <w:p w:rsidR="00CE2992" w:rsidRDefault="000717B6" w:rsidP="00CE2992">
      <w:pPr>
        <w:ind w:left="567" w:right="23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0.1pt;margin-top:-31.05pt;width:47.2pt;height:57.95pt;z-index:251662336">
            <v:imagedata r:id="rId9" o:title=""/>
          </v:shape>
          <o:OLEObject Type="Embed" ProgID="CorelDraw.Graphic.8" ShapeID="_x0000_s1031" DrawAspect="Content" ObjectID="_1722255226" r:id="rId10"/>
        </w:pict>
      </w:r>
      <w:r w:rsidR="00783D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7C60" wp14:editId="542B2CD7">
                <wp:simplePos x="0" y="0"/>
                <wp:positionH relativeFrom="column">
                  <wp:posOffset>3413125</wp:posOffset>
                </wp:positionH>
                <wp:positionV relativeFrom="paragraph">
                  <wp:posOffset>-84455</wp:posOffset>
                </wp:positionV>
                <wp:extent cx="2695575" cy="1000760"/>
                <wp:effectExtent l="12700" t="5715" r="635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EC" w:rsidRPr="00595AEC" w:rsidRDefault="007751EC" w:rsidP="00CE2992">
                            <w:pPr>
                              <w:pStyle w:val="a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7751EC" w:rsidRPr="00595AEC" w:rsidRDefault="007751EC" w:rsidP="00CE2992">
                            <w:pPr>
                              <w:pStyle w:val="a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7751EC" w:rsidRPr="00595AEC" w:rsidRDefault="007751EC" w:rsidP="00CE2992">
                            <w:pPr>
                              <w:pStyle w:val="a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эн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:rsidR="007751EC" w:rsidRPr="007664E7" w:rsidRDefault="007751EC" w:rsidP="00CE2992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68.75pt;margin-top:-6.65pt;width:212.2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" strokecolor="white">
                <v:textbox>
                  <w:txbxContent>
                    <w:p w:rsidR="007751EC" w:rsidRPr="00595AEC" w:rsidRDefault="007751EC" w:rsidP="00CE2992">
                      <w:pPr>
                        <w:pStyle w:val="a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7751EC" w:rsidRPr="00595AEC" w:rsidRDefault="007751EC" w:rsidP="00CE2992">
                      <w:pPr>
                        <w:pStyle w:val="a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7751EC" w:rsidRPr="00595AEC" w:rsidRDefault="007751EC" w:rsidP="00CE2992">
                      <w:pPr>
                        <w:pStyle w:val="a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</w:t>
                      </w:r>
                      <w:proofErr w:type="gram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эн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7751EC" w:rsidRPr="007664E7" w:rsidRDefault="007751EC" w:rsidP="00CE2992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3D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41644" wp14:editId="75B6F73B">
                <wp:simplePos x="0" y="0"/>
                <wp:positionH relativeFrom="column">
                  <wp:posOffset>-341630</wp:posOffset>
                </wp:positionH>
                <wp:positionV relativeFrom="paragraph">
                  <wp:posOffset>-24765</wp:posOffset>
                </wp:positionV>
                <wp:extent cx="2752725" cy="941070"/>
                <wp:effectExtent l="10795" t="8255" r="825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EC" w:rsidRPr="007349CA" w:rsidRDefault="007751EC" w:rsidP="00CE2992">
                            <w:pPr>
                              <w:pStyle w:val="a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49C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7751EC" w:rsidRDefault="007751EC" w:rsidP="00CE2992">
                            <w:pPr>
                              <w:pStyle w:val="a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7751EC" w:rsidRPr="007664E7" w:rsidRDefault="007751EC" w:rsidP="00CE2992">
                            <w:pPr>
                              <w:pStyle w:val="a9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51EC" w:rsidRDefault="007751EC" w:rsidP="00CE2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26.9pt;margin-top:-1.95pt;width:216.75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" strokecolor="white">
                <v:textbox>
                  <w:txbxContent>
                    <w:p w:rsidR="007751EC" w:rsidRPr="007349CA" w:rsidRDefault="007751EC" w:rsidP="00CE2992">
                      <w:pPr>
                        <w:pStyle w:val="a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349C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7751EC" w:rsidRDefault="007751EC" w:rsidP="00CE2992">
                      <w:pPr>
                        <w:pStyle w:val="a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7751EC" w:rsidRPr="007664E7" w:rsidRDefault="007751EC" w:rsidP="00CE2992">
                      <w:pPr>
                        <w:pStyle w:val="a9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751EC" w:rsidRDefault="007751EC" w:rsidP="00CE2992"/>
                  </w:txbxContent>
                </v:textbox>
              </v:rect>
            </w:pict>
          </mc:Fallback>
        </mc:AlternateContent>
      </w:r>
    </w:p>
    <w:p w:rsidR="00CE2992" w:rsidRDefault="00CE2992" w:rsidP="00CE2992">
      <w:pPr>
        <w:pBdr>
          <w:bottom w:val="single" w:sz="12" w:space="1" w:color="auto"/>
        </w:pBdr>
        <w:tabs>
          <w:tab w:val="left" w:pos="7335"/>
        </w:tabs>
        <w:rPr>
          <w:sz w:val="28"/>
          <w:szCs w:val="28"/>
        </w:rPr>
      </w:pPr>
    </w:p>
    <w:p w:rsidR="00CE2992" w:rsidRDefault="00CE2992" w:rsidP="00CE2992">
      <w:pPr>
        <w:pBdr>
          <w:bottom w:val="single" w:sz="12" w:space="1" w:color="auto"/>
        </w:pBdr>
        <w:tabs>
          <w:tab w:val="left" w:pos="7335"/>
        </w:tabs>
      </w:pPr>
    </w:p>
    <w:p w:rsidR="00CE2992" w:rsidRDefault="00CE2992" w:rsidP="00CE2992">
      <w:pPr>
        <w:pBdr>
          <w:bottom w:val="single" w:sz="12" w:space="1" w:color="auto"/>
        </w:pBdr>
        <w:tabs>
          <w:tab w:val="left" w:pos="7335"/>
        </w:tabs>
      </w:pPr>
    </w:p>
    <w:p w:rsidR="00CE2992" w:rsidRDefault="00CE2992" w:rsidP="00CE2992">
      <w:pPr>
        <w:pBdr>
          <w:bottom w:val="single" w:sz="12" w:space="1" w:color="auto"/>
        </w:pBdr>
        <w:tabs>
          <w:tab w:val="left" w:pos="7335"/>
        </w:tabs>
      </w:pPr>
    </w:p>
    <w:p w:rsidR="00CE2992" w:rsidRPr="002C7F11" w:rsidRDefault="00CE2992" w:rsidP="00CE2992">
      <w:pPr>
        <w:tabs>
          <w:tab w:val="left" w:pos="7335"/>
        </w:tabs>
        <w:ind w:left="567"/>
      </w:pPr>
      <w:r w:rsidRPr="002C7F11">
        <w:tab/>
      </w:r>
    </w:p>
    <w:p w:rsidR="00CE2992" w:rsidRDefault="00CE2992" w:rsidP="00CE2992">
      <w:pPr>
        <w:tabs>
          <w:tab w:val="left" w:pos="7335"/>
        </w:tabs>
        <w:ind w:left="567" w:hanging="567"/>
        <w:jc w:val="center"/>
        <w:rPr>
          <w:b/>
          <w:sz w:val="32"/>
          <w:szCs w:val="32"/>
        </w:rPr>
      </w:pPr>
    </w:p>
    <w:p w:rsidR="00CE2992" w:rsidRPr="002C7F11" w:rsidRDefault="00CE2992" w:rsidP="00CE2992">
      <w:pPr>
        <w:tabs>
          <w:tab w:val="left" w:pos="7335"/>
        </w:tabs>
        <w:ind w:left="567"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CE2992" w:rsidRPr="007349CA" w:rsidRDefault="00A75D10" w:rsidP="00D577BB">
      <w:pPr>
        <w:shd w:val="clear" w:color="auto" w:fill="FFFFFF"/>
        <w:tabs>
          <w:tab w:val="left" w:leader="underscore" w:pos="7661"/>
        </w:tabs>
        <w:spacing w:before="144"/>
        <w:ind w:firstLine="567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17 августа 2022 г.</w:t>
      </w:r>
      <w:r w:rsidR="0011349E">
        <w:rPr>
          <w:spacing w:val="-5"/>
          <w:sz w:val="28"/>
          <w:szCs w:val="28"/>
        </w:rPr>
        <w:t xml:space="preserve">  </w:t>
      </w:r>
      <w:r w:rsidR="00CE2992" w:rsidRPr="002C7F11">
        <w:rPr>
          <w:b/>
          <w:spacing w:val="-5"/>
          <w:sz w:val="32"/>
          <w:szCs w:val="32"/>
        </w:rPr>
        <w:t xml:space="preserve">                                                              </w:t>
      </w:r>
      <w:r>
        <w:rPr>
          <w:b/>
          <w:spacing w:val="-5"/>
          <w:sz w:val="32"/>
          <w:szCs w:val="32"/>
        </w:rPr>
        <w:t xml:space="preserve">   </w:t>
      </w:r>
      <w:bookmarkStart w:id="2" w:name="_GoBack"/>
      <w:bookmarkEnd w:id="2"/>
      <w:r w:rsidR="0011349E">
        <w:rPr>
          <w:spacing w:val="-5"/>
          <w:sz w:val="28"/>
          <w:szCs w:val="28"/>
        </w:rPr>
        <w:t>№</w:t>
      </w:r>
      <w:r w:rsidR="00CE2992" w:rsidRPr="007349C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740</w:t>
      </w:r>
    </w:p>
    <w:p w:rsidR="00CE2992" w:rsidRDefault="00CE2992" w:rsidP="00D577BB">
      <w:pPr>
        <w:widowControl w:val="0"/>
        <w:autoSpaceDE w:val="0"/>
        <w:autoSpaceDN w:val="0"/>
        <w:ind w:firstLine="567"/>
        <w:jc w:val="center"/>
        <w:rPr>
          <w:b/>
          <w:szCs w:val="20"/>
        </w:rPr>
      </w:pPr>
    </w:p>
    <w:bookmarkEnd w:id="0"/>
    <w:bookmarkEnd w:id="1"/>
    <w:p w:rsidR="00E35EAD" w:rsidRPr="00E35EAD" w:rsidRDefault="00E35EAD" w:rsidP="00E35EAD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E35EAD">
        <w:rPr>
          <w:sz w:val="28"/>
          <w:szCs w:val="28"/>
        </w:rPr>
        <w:t xml:space="preserve">Об утверждении реестра поставщиков твердого топлива на территории </w:t>
      </w:r>
    </w:p>
    <w:p w:rsidR="00CE2992" w:rsidRDefault="00E35EAD" w:rsidP="00E35EAD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E35EA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E35EAD">
        <w:rPr>
          <w:sz w:val="28"/>
          <w:szCs w:val="28"/>
        </w:rPr>
        <w:t>«город Северобайкальск»</w:t>
      </w:r>
    </w:p>
    <w:p w:rsidR="00E35EAD" w:rsidRPr="00434B09" w:rsidRDefault="00E35EAD" w:rsidP="00E35EAD">
      <w:pPr>
        <w:widowControl w:val="0"/>
        <w:autoSpaceDE w:val="0"/>
        <w:autoSpaceDN w:val="0"/>
        <w:ind w:firstLine="567"/>
        <w:jc w:val="center"/>
        <w:rPr>
          <w:i/>
          <w:sz w:val="28"/>
          <w:szCs w:val="28"/>
        </w:rPr>
      </w:pPr>
    </w:p>
    <w:p w:rsidR="00CE2992" w:rsidRDefault="00E35EAD" w:rsidP="00D577BB">
      <w:pPr>
        <w:autoSpaceDE w:val="0"/>
        <w:autoSpaceDN w:val="0"/>
        <w:adjustRightInd w:val="0"/>
        <w:ind w:right="282" w:firstLine="567"/>
        <w:jc w:val="both"/>
        <w:rPr>
          <w:b/>
          <w:sz w:val="28"/>
          <w:szCs w:val="28"/>
        </w:rPr>
      </w:pPr>
      <w:proofErr w:type="gramStart"/>
      <w:r w:rsidRPr="00E35EAD">
        <w:rPr>
          <w:sz w:val="28"/>
          <w:szCs w:val="28"/>
        </w:rPr>
        <w:t>В целях обеспечения населения  муниципального образования  «город Северобайкальск»,  проживающего в жилых домах  с печным отоплением, твердым топливом в соответствии с пунктом 4 части 1 статьи 16 Федерального закона от 06.10.2003г. №131-ФЗ «Об общих принципах организации местного самоуправления в Российской Федерации» и на основании  Постановления администрации муниципального образования «город Северобайкальск»  от 10.10.2020  года №1004 «Об утверждении Положения  об организации снабжения</w:t>
      </w:r>
      <w:proofErr w:type="gramEnd"/>
      <w:r w:rsidRPr="00E35EAD">
        <w:rPr>
          <w:sz w:val="28"/>
          <w:szCs w:val="28"/>
        </w:rPr>
        <w:t xml:space="preserve"> населения твердым топливом»  </w:t>
      </w:r>
      <w:r w:rsidR="00CE2992" w:rsidRPr="00CE2992">
        <w:rPr>
          <w:sz w:val="28"/>
          <w:szCs w:val="28"/>
        </w:rPr>
        <w:t xml:space="preserve"> </w:t>
      </w:r>
      <w:r w:rsidR="00C80148">
        <w:rPr>
          <w:sz w:val="28"/>
          <w:szCs w:val="28"/>
        </w:rPr>
        <w:t xml:space="preserve">        </w:t>
      </w:r>
      <w:proofErr w:type="gramStart"/>
      <w:r w:rsidR="00CE2992" w:rsidRPr="00434B09">
        <w:rPr>
          <w:b/>
          <w:sz w:val="28"/>
          <w:szCs w:val="28"/>
        </w:rPr>
        <w:t>п</w:t>
      </w:r>
      <w:proofErr w:type="gramEnd"/>
      <w:r w:rsidR="00CE2992" w:rsidRPr="00434B09">
        <w:rPr>
          <w:b/>
          <w:sz w:val="28"/>
          <w:szCs w:val="28"/>
        </w:rPr>
        <w:t xml:space="preserve"> о с т а н о в л я е т:</w:t>
      </w:r>
    </w:p>
    <w:p w:rsidR="00E35EAD" w:rsidRDefault="00E35EAD" w:rsidP="00D577BB">
      <w:pPr>
        <w:autoSpaceDE w:val="0"/>
        <w:autoSpaceDN w:val="0"/>
        <w:adjustRightInd w:val="0"/>
        <w:ind w:right="282" w:firstLine="567"/>
        <w:jc w:val="both"/>
        <w:rPr>
          <w:b/>
          <w:sz w:val="28"/>
          <w:szCs w:val="28"/>
        </w:rPr>
      </w:pPr>
    </w:p>
    <w:p w:rsidR="00E35EAD" w:rsidRDefault="00E35EAD" w:rsidP="00E35EAD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right="282" w:firstLine="567"/>
        <w:jc w:val="both"/>
        <w:rPr>
          <w:sz w:val="28"/>
          <w:szCs w:val="28"/>
        </w:rPr>
      </w:pPr>
      <w:r w:rsidRPr="00E35EAD">
        <w:rPr>
          <w:sz w:val="28"/>
          <w:szCs w:val="28"/>
        </w:rPr>
        <w:t>Признать утратившим силу постановление администрации муниципального образования «город Северобайкальск» от 24.08.2021 г. №905 «Об утверждении  реестра поставщиков твердого топлива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E35EAD">
        <w:rPr>
          <w:sz w:val="28"/>
          <w:szCs w:val="28"/>
        </w:rPr>
        <w:t>«город Северобайкальск»</w:t>
      </w:r>
      <w:r>
        <w:rPr>
          <w:sz w:val="28"/>
          <w:szCs w:val="28"/>
        </w:rPr>
        <w:t>.</w:t>
      </w:r>
      <w:r w:rsidRPr="00E35EAD">
        <w:rPr>
          <w:sz w:val="28"/>
          <w:szCs w:val="28"/>
        </w:rPr>
        <w:t xml:space="preserve"> </w:t>
      </w:r>
    </w:p>
    <w:p w:rsidR="00E35EAD" w:rsidRPr="00E35EAD" w:rsidRDefault="00E35EAD" w:rsidP="00E35EAD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35EAD">
        <w:rPr>
          <w:sz w:val="28"/>
          <w:szCs w:val="28"/>
        </w:rPr>
        <w:t xml:space="preserve">твердить  прилагаемый реестр поставщиков  твердого топлива на территории муниципального образования «город Северобайкальск». </w:t>
      </w:r>
    </w:p>
    <w:p w:rsidR="00855538" w:rsidRPr="00E35EAD" w:rsidRDefault="00855538" w:rsidP="00E35EAD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right="282" w:firstLine="567"/>
        <w:jc w:val="both"/>
        <w:rPr>
          <w:sz w:val="28"/>
          <w:szCs w:val="28"/>
        </w:rPr>
      </w:pPr>
      <w:proofErr w:type="gramStart"/>
      <w:r w:rsidRPr="00E35EAD">
        <w:rPr>
          <w:sz w:val="28"/>
          <w:szCs w:val="28"/>
        </w:rPr>
        <w:t>Контроль за</w:t>
      </w:r>
      <w:proofErr w:type="gramEnd"/>
      <w:r w:rsidRPr="00E35EAD">
        <w:rPr>
          <w:sz w:val="28"/>
          <w:szCs w:val="28"/>
        </w:rPr>
        <w:t xml:space="preserve"> исполнением настоящего постанов</w:t>
      </w:r>
      <w:r w:rsidR="00D577BB" w:rsidRPr="00E35EAD">
        <w:rPr>
          <w:sz w:val="28"/>
          <w:szCs w:val="28"/>
        </w:rPr>
        <w:t xml:space="preserve">ления возложить на </w:t>
      </w:r>
      <w:r w:rsidR="00C80148">
        <w:rPr>
          <w:sz w:val="28"/>
          <w:szCs w:val="28"/>
        </w:rPr>
        <w:t>П</w:t>
      </w:r>
      <w:r w:rsidR="003B79FC" w:rsidRPr="00E35EAD">
        <w:rPr>
          <w:sz w:val="28"/>
          <w:szCs w:val="28"/>
        </w:rPr>
        <w:t>ервого заместителя г</w:t>
      </w:r>
      <w:r w:rsidRPr="00E35EAD">
        <w:rPr>
          <w:sz w:val="28"/>
          <w:szCs w:val="28"/>
        </w:rPr>
        <w:t>лавы администрации муниципального образования «город Северобайкальск» (</w:t>
      </w:r>
      <w:r w:rsidR="00CE2992" w:rsidRPr="00E35EAD">
        <w:rPr>
          <w:sz w:val="28"/>
          <w:szCs w:val="28"/>
        </w:rPr>
        <w:t>Зыкова М</w:t>
      </w:r>
      <w:r w:rsidRPr="00E35EAD">
        <w:rPr>
          <w:sz w:val="28"/>
          <w:szCs w:val="28"/>
        </w:rPr>
        <w:t>.</w:t>
      </w:r>
      <w:r w:rsidR="00CE2992" w:rsidRPr="00E35EAD">
        <w:rPr>
          <w:sz w:val="28"/>
          <w:szCs w:val="28"/>
        </w:rPr>
        <w:t>А.</w:t>
      </w:r>
      <w:r w:rsidRPr="00E35EAD">
        <w:rPr>
          <w:sz w:val="28"/>
          <w:szCs w:val="28"/>
        </w:rPr>
        <w:t>).</w:t>
      </w:r>
    </w:p>
    <w:p w:rsidR="00855538" w:rsidRPr="009817F6" w:rsidRDefault="00855538" w:rsidP="00E35EAD">
      <w:pPr>
        <w:numPr>
          <w:ilvl w:val="0"/>
          <w:numId w:val="4"/>
        </w:numPr>
        <w:autoSpaceDE w:val="0"/>
        <w:autoSpaceDN w:val="0"/>
        <w:adjustRightInd w:val="0"/>
        <w:ind w:left="0" w:right="282" w:firstLine="567"/>
        <w:contextualSpacing/>
        <w:jc w:val="both"/>
        <w:rPr>
          <w:sz w:val="28"/>
          <w:szCs w:val="28"/>
        </w:rPr>
      </w:pPr>
      <w:r w:rsidRPr="009817F6">
        <w:rPr>
          <w:sz w:val="28"/>
          <w:szCs w:val="28"/>
        </w:rPr>
        <w:t xml:space="preserve">Настоящее постановление  вступает в силу со дня </w:t>
      </w:r>
      <w:r w:rsidR="00D71E7B" w:rsidRPr="009817F6">
        <w:rPr>
          <w:sz w:val="28"/>
          <w:szCs w:val="28"/>
        </w:rPr>
        <w:t>подписания</w:t>
      </w:r>
      <w:r w:rsidR="00434B09">
        <w:rPr>
          <w:sz w:val="28"/>
          <w:szCs w:val="28"/>
        </w:rPr>
        <w:t xml:space="preserve"> и подлежит опубликованию на официальном</w:t>
      </w:r>
      <w:r w:rsidR="00207617">
        <w:rPr>
          <w:sz w:val="28"/>
          <w:szCs w:val="28"/>
        </w:rPr>
        <w:t xml:space="preserve"> портале Республики Бурятия</w:t>
      </w:r>
      <w:r w:rsidR="00D71E7B" w:rsidRPr="009817F6">
        <w:rPr>
          <w:sz w:val="28"/>
          <w:szCs w:val="28"/>
        </w:rPr>
        <w:t>.</w:t>
      </w:r>
    </w:p>
    <w:p w:rsidR="00C036C5" w:rsidRPr="009817F6" w:rsidRDefault="00D577BB" w:rsidP="00E35EAD">
      <w:pPr>
        <w:tabs>
          <w:tab w:val="left" w:pos="43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2992" w:rsidRDefault="00CE2992" w:rsidP="00D577BB">
      <w:pPr>
        <w:ind w:right="282" w:firstLine="567"/>
        <w:jc w:val="both"/>
        <w:rPr>
          <w:sz w:val="28"/>
          <w:szCs w:val="28"/>
        </w:rPr>
      </w:pPr>
    </w:p>
    <w:p w:rsidR="00F55FAC" w:rsidRPr="009817F6" w:rsidRDefault="004608A5" w:rsidP="00D577BB">
      <w:pPr>
        <w:ind w:right="282" w:firstLine="567"/>
        <w:jc w:val="both"/>
        <w:rPr>
          <w:sz w:val="28"/>
          <w:szCs w:val="28"/>
        </w:rPr>
      </w:pPr>
      <w:r w:rsidRPr="009817F6">
        <w:rPr>
          <w:sz w:val="28"/>
          <w:szCs w:val="28"/>
        </w:rPr>
        <w:t>Глав</w:t>
      </w:r>
      <w:r w:rsidR="00507351" w:rsidRPr="009817F6">
        <w:rPr>
          <w:sz w:val="28"/>
          <w:szCs w:val="28"/>
        </w:rPr>
        <w:t>а</w:t>
      </w:r>
      <w:r w:rsidR="00CE2992">
        <w:rPr>
          <w:sz w:val="28"/>
          <w:szCs w:val="28"/>
        </w:rPr>
        <w:tab/>
      </w:r>
      <w:r w:rsidR="00F55FAC" w:rsidRPr="009817F6">
        <w:rPr>
          <w:sz w:val="28"/>
          <w:szCs w:val="28"/>
        </w:rPr>
        <w:tab/>
      </w:r>
      <w:r w:rsidR="00F55FAC" w:rsidRPr="009817F6">
        <w:rPr>
          <w:sz w:val="28"/>
          <w:szCs w:val="28"/>
        </w:rPr>
        <w:tab/>
      </w:r>
      <w:r w:rsidR="000D5834" w:rsidRPr="009817F6">
        <w:rPr>
          <w:sz w:val="28"/>
          <w:szCs w:val="28"/>
        </w:rPr>
        <w:t xml:space="preserve">   </w:t>
      </w:r>
      <w:r w:rsidRPr="009817F6">
        <w:rPr>
          <w:sz w:val="28"/>
          <w:szCs w:val="28"/>
        </w:rPr>
        <w:tab/>
      </w:r>
      <w:r w:rsidRPr="009817F6">
        <w:rPr>
          <w:sz w:val="28"/>
          <w:szCs w:val="28"/>
        </w:rPr>
        <w:tab/>
      </w:r>
      <w:r w:rsidR="00855538" w:rsidRPr="009817F6">
        <w:rPr>
          <w:sz w:val="28"/>
          <w:szCs w:val="28"/>
        </w:rPr>
        <w:tab/>
      </w:r>
      <w:r w:rsidR="00855538" w:rsidRPr="009817F6">
        <w:rPr>
          <w:sz w:val="28"/>
          <w:szCs w:val="28"/>
        </w:rPr>
        <w:tab/>
        <w:t xml:space="preserve">    </w:t>
      </w:r>
      <w:r w:rsidR="00507351" w:rsidRPr="009817F6">
        <w:rPr>
          <w:sz w:val="28"/>
          <w:szCs w:val="28"/>
        </w:rPr>
        <w:t>О.А. Котов</w:t>
      </w:r>
    </w:p>
    <w:p w:rsidR="00121E2B" w:rsidRPr="009817F6" w:rsidRDefault="00121E2B" w:rsidP="00D577BB">
      <w:pPr>
        <w:ind w:firstLine="567"/>
        <w:jc w:val="both"/>
        <w:rPr>
          <w:sz w:val="28"/>
          <w:szCs w:val="28"/>
        </w:rPr>
      </w:pPr>
    </w:p>
    <w:p w:rsidR="0024058E" w:rsidRPr="00D577BB" w:rsidRDefault="00CE2992" w:rsidP="00D577BB">
      <w:r w:rsidRPr="00D577BB">
        <w:t xml:space="preserve">Выговская Елена Александровна </w:t>
      </w:r>
    </w:p>
    <w:p w:rsidR="00230076" w:rsidRDefault="00CE2992" w:rsidP="00D577BB">
      <w:pPr>
        <w:rPr>
          <w:sz w:val="20"/>
          <w:szCs w:val="20"/>
        </w:rPr>
      </w:pPr>
      <w:r w:rsidRPr="00D577BB">
        <w:t>8-(30130)-21900</w:t>
      </w:r>
    </w:p>
    <w:p w:rsidR="00E35EAD" w:rsidRDefault="00E35EAD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</w:p>
    <w:p w:rsidR="00E35EAD" w:rsidRDefault="00E35EAD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</w:p>
    <w:p w:rsidR="00E35EAD" w:rsidRDefault="00E35EAD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</w:p>
    <w:p w:rsidR="00E35EAD" w:rsidRDefault="00E35EAD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</w:p>
    <w:p w:rsidR="00E35EAD" w:rsidRDefault="00E35EAD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</w:p>
    <w:p w:rsidR="00855538" w:rsidRPr="007B4744" w:rsidRDefault="007B4744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  <w:r w:rsidRPr="007B4744">
        <w:rPr>
          <w:sz w:val="28"/>
          <w:szCs w:val="28"/>
        </w:rPr>
        <w:lastRenderedPageBreak/>
        <w:t xml:space="preserve">Приложение </w:t>
      </w:r>
    </w:p>
    <w:p w:rsidR="00855538" w:rsidRPr="007B4744" w:rsidRDefault="007B4744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855538" w:rsidRPr="007B4744">
        <w:rPr>
          <w:sz w:val="28"/>
          <w:szCs w:val="28"/>
        </w:rPr>
        <w:t xml:space="preserve">остановлению администрации </w:t>
      </w:r>
    </w:p>
    <w:p w:rsidR="00855538" w:rsidRPr="007B4744" w:rsidRDefault="00855538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  <w:r w:rsidRPr="007B4744">
        <w:rPr>
          <w:sz w:val="28"/>
          <w:szCs w:val="28"/>
        </w:rPr>
        <w:t>муниципального образования</w:t>
      </w:r>
    </w:p>
    <w:p w:rsidR="00855538" w:rsidRPr="007B4744" w:rsidRDefault="00855538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  <w:r w:rsidRPr="007B4744">
        <w:rPr>
          <w:sz w:val="28"/>
          <w:szCs w:val="28"/>
        </w:rPr>
        <w:t xml:space="preserve"> «город Северобайкальск»</w:t>
      </w:r>
    </w:p>
    <w:p w:rsidR="00855538" w:rsidRPr="007B4744" w:rsidRDefault="00230076" w:rsidP="00CE2992">
      <w:pPr>
        <w:autoSpaceDE w:val="0"/>
        <w:autoSpaceDN w:val="0"/>
        <w:adjustRightInd w:val="0"/>
        <w:ind w:left="567" w:right="282"/>
        <w:jc w:val="right"/>
        <w:rPr>
          <w:sz w:val="28"/>
          <w:szCs w:val="28"/>
        </w:rPr>
      </w:pPr>
      <w:r w:rsidRPr="007B4744">
        <w:rPr>
          <w:sz w:val="28"/>
          <w:szCs w:val="28"/>
        </w:rPr>
        <w:t xml:space="preserve"> От __</w:t>
      </w:r>
      <w:r w:rsidR="00992AB5" w:rsidRPr="007B4744">
        <w:rPr>
          <w:sz w:val="28"/>
          <w:szCs w:val="28"/>
        </w:rPr>
        <w:t>.</w:t>
      </w:r>
      <w:r w:rsidR="00E35EAD">
        <w:rPr>
          <w:sz w:val="28"/>
          <w:szCs w:val="28"/>
        </w:rPr>
        <w:t>__</w:t>
      </w:r>
      <w:r w:rsidR="00246643" w:rsidRPr="007B4744">
        <w:rPr>
          <w:sz w:val="28"/>
          <w:szCs w:val="28"/>
        </w:rPr>
        <w:t>.</w:t>
      </w:r>
      <w:r w:rsidR="008E26BA" w:rsidRPr="007B4744">
        <w:rPr>
          <w:sz w:val="28"/>
          <w:szCs w:val="28"/>
        </w:rPr>
        <w:t>20</w:t>
      </w:r>
      <w:r w:rsidR="007B4744">
        <w:rPr>
          <w:sz w:val="28"/>
          <w:szCs w:val="28"/>
        </w:rPr>
        <w:t>22</w:t>
      </w:r>
      <w:r w:rsidR="00992AB5" w:rsidRPr="007B4744">
        <w:rPr>
          <w:sz w:val="28"/>
          <w:szCs w:val="28"/>
        </w:rPr>
        <w:t xml:space="preserve">г. № </w:t>
      </w:r>
      <w:r w:rsidR="00B95FF6" w:rsidRPr="007B4744">
        <w:rPr>
          <w:sz w:val="28"/>
          <w:szCs w:val="28"/>
        </w:rPr>
        <w:t>________</w:t>
      </w:r>
    </w:p>
    <w:p w:rsidR="00C80148" w:rsidRDefault="00C80148" w:rsidP="00E35EAD">
      <w:pPr>
        <w:tabs>
          <w:tab w:val="num" w:pos="709"/>
        </w:tabs>
        <w:suppressAutoHyphens/>
        <w:jc w:val="center"/>
        <w:rPr>
          <w:sz w:val="28"/>
          <w:szCs w:val="28"/>
        </w:rPr>
      </w:pPr>
    </w:p>
    <w:p w:rsidR="00C80148" w:rsidRDefault="00C80148" w:rsidP="00E35EAD">
      <w:pPr>
        <w:tabs>
          <w:tab w:val="num" w:pos="709"/>
        </w:tabs>
        <w:suppressAutoHyphens/>
        <w:jc w:val="center"/>
        <w:rPr>
          <w:sz w:val="28"/>
          <w:szCs w:val="28"/>
        </w:rPr>
      </w:pPr>
    </w:p>
    <w:p w:rsidR="00E35EAD" w:rsidRPr="00C372E5" w:rsidRDefault="00E35EAD" w:rsidP="00E35EAD">
      <w:pPr>
        <w:tabs>
          <w:tab w:val="num" w:pos="709"/>
        </w:tabs>
        <w:suppressAutoHyphens/>
        <w:jc w:val="center"/>
        <w:rPr>
          <w:sz w:val="28"/>
          <w:szCs w:val="28"/>
        </w:rPr>
      </w:pPr>
      <w:r w:rsidRPr="00C372E5">
        <w:rPr>
          <w:sz w:val="28"/>
          <w:szCs w:val="28"/>
        </w:rPr>
        <w:t>Реестр поставщиков  твердого топлива</w:t>
      </w:r>
    </w:p>
    <w:p w:rsidR="00E35EAD" w:rsidRPr="00C372E5" w:rsidRDefault="00E35EAD" w:rsidP="00E35EAD">
      <w:pPr>
        <w:tabs>
          <w:tab w:val="num" w:pos="709"/>
        </w:tabs>
        <w:suppressAutoHyphens/>
        <w:jc w:val="center"/>
        <w:rPr>
          <w:sz w:val="28"/>
          <w:szCs w:val="28"/>
        </w:rPr>
      </w:pPr>
      <w:r w:rsidRPr="00C372E5">
        <w:rPr>
          <w:sz w:val="28"/>
          <w:szCs w:val="28"/>
        </w:rPr>
        <w:t>на территории муниципального образования «город Северобайкальск»</w:t>
      </w:r>
    </w:p>
    <w:p w:rsidR="00E35EAD" w:rsidRPr="00C372E5" w:rsidRDefault="00E35EAD" w:rsidP="00E35EAD">
      <w:pPr>
        <w:tabs>
          <w:tab w:val="num" w:pos="709"/>
        </w:tabs>
        <w:suppressAutoHyphens/>
        <w:jc w:val="center"/>
        <w:rPr>
          <w:sz w:val="28"/>
          <w:szCs w:val="28"/>
        </w:rPr>
      </w:pPr>
    </w:p>
    <w:p w:rsidR="00E35EAD" w:rsidRPr="00C372E5" w:rsidRDefault="00E35EAD" w:rsidP="00E35EAD">
      <w:pPr>
        <w:tabs>
          <w:tab w:val="num" w:pos="709"/>
        </w:tabs>
        <w:suppressAutoHyphens/>
        <w:jc w:val="center"/>
        <w:rPr>
          <w:sz w:val="28"/>
          <w:szCs w:val="28"/>
        </w:rPr>
      </w:pPr>
      <w:r w:rsidRPr="00C372E5">
        <w:rPr>
          <w:sz w:val="28"/>
          <w:szCs w:val="28"/>
        </w:rPr>
        <w:t xml:space="preserve">         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3119"/>
        <w:gridCol w:w="1984"/>
        <w:gridCol w:w="2694"/>
        <w:gridCol w:w="1842"/>
      </w:tblGrid>
      <w:tr w:rsidR="00E35EAD" w:rsidRPr="005B135A" w:rsidTr="00C8014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AD" w:rsidRPr="005B135A" w:rsidRDefault="00E35EAD" w:rsidP="00C80148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AD" w:rsidRPr="005B135A" w:rsidRDefault="00E35EAD" w:rsidP="00C80148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AD" w:rsidRPr="005B135A" w:rsidRDefault="00E35EAD" w:rsidP="00C80148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ИНН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AD" w:rsidRPr="005B135A" w:rsidRDefault="00E35EAD" w:rsidP="00C80148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тел</w:t>
            </w:r>
            <w:r>
              <w:rPr>
                <w:color w:val="000000"/>
              </w:rPr>
              <w:t xml:space="preserve">ефон </w:t>
            </w:r>
            <w:r w:rsidRPr="005B135A">
              <w:rPr>
                <w:color w:val="000000"/>
              </w:rPr>
              <w:t>диспетчерской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AD" w:rsidRPr="005B135A" w:rsidRDefault="00E35EAD" w:rsidP="00C80148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Вид топлива</w:t>
            </w:r>
          </w:p>
        </w:tc>
      </w:tr>
      <w:tr w:rsidR="00E35EAD" w:rsidRPr="005B135A" w:rsidTr="00C80148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AD" w:rsidRPr="005B135A" w:rsidRDefault="00E35EAD" w:rsidP="008F2F8A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AD" w:rsidRPr="005B135A" w:rsidRDefault="00E35EAD" w:rsidP="008F2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МП «БВК»</w:t>
            </w:r>
            <w:r w:rsidRPr="005B135A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AD" w:rsidRPr="005B135A" w:rsidRDefault="00C80148" w:rsidP="008F2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0300000690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AD" w:rsidRPr="005B135A" w:rsidRDefault="00E35EAD" w:rsidP="008F2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+79915412599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AD" w:rsidRPr="005B135A" w:rsidRDefault="00E35EAD" w:rsidP="008F2F8A">
            <w:pPr>
              <w:jc w:val="center"/>
              <w:rPr>
                <w:color w:val="000000"/>
              </w:rPr>
            </w:pPr>
            <w:r w:rsidRPr="005B135A">
              <w:rPr>
                <w:color w:val="000000"/>
              </w:rPr>
              <w:t>бурый уголь 3БР</w:t>
            </w:r>
          </w:p>
        </w:tc>
      </w:tr>
      <w:tr w:rsidR="00E35EAD" w:rsidRPr="005B135A" w:rsidTr="00C8014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EAD" w:rsidRPr="005B135A" w:rsidRDefault="00E35EAD" w:rsidP="008F2F8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EAD" w:rsidRPr="005B135A" w:rsidRDefault="00E35EAD" w:rsidP="008F2F8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EAD" w:rsidRPr="005B135A" w:rsidRDefault="00E35EAD" w:rsidP="008F2F8A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EAD" w:rsidRPr="005B135A" w:rsidRDefault="00E35EAD" w:rsidP="008F2F8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EAD" w:rsidRPr="005B135A" w:rsidRDefault="00E35EAD" w:rsidP="008F2F8A">
            <w:pPr>
              <w:rPr>
                <w:color w:val="000000"/>
              </w:rPr>
            </w:pPr>
          </w:p>
        </w:tc>
      </w:tr>
    </w:tbl>
    <w:p w:rsidR="00855538" w:rsidRPr="009817F6" w:rsidRDefault="00855538" w:rsidP="00CE2992">
      <w:pPr>
        <w:pStyle w:val="ConsPlusNormal"/>
        <w:ind w:left="567" w:right="282"/>
        <w:jc w:val="right"/>
        <w:rPr>
          <w:rFonts w:ascii="Times New Roman" w:hAnsi="Times New Roman" w:cs="Times New Roman"/>
        </w:rPr>
      </w:pPr>
    </w:p>
    <w:sectPr w:rsidR="00855538" w:rsidRPr="009817F6" w:rsidSect="00D577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B1" w:rsidRDefault="00FF15B1" w:rsidP="002D7062">
      <w:r>
        <w:separator/>
      </w:r>
    </w:p>
  </w:endnote>
  <w:endnote w:type="continuationSeparator" w:id="0">
    <w:p w:rsidR="00FF15B1" w:rsidRDefault="00FF15B1" w:rsidP="002D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B1" w:rsidRDefault="00FF15B1" w:rsidP="002D7062">
      <w:r>
        <w:separator/>
      </w:r>
    </w:p>
  </w:footnote>
  <w:footnote w:type="continuationSeparator" w:id="0">
    <w:p w:rsidR="00FF15B1" w:rsidRDefault="00FF15B1" w:rsidP="002D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87D"/>
    <w:multiLevelType w:val="multilevel"/>
    <w:tmpl w:val="59E89C5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19267197"/>
    <w:multiLevelType w:val="hybridMultilevel"/>
    <w:tmpl w:val="349A77B4"/>
    <w:lvl w:ilvl="0" w:tplc="704EE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A8446B"/>
    <w:multiLevelType w:val="multilevel"/>
    <w:tmpl w:val="0BB2F7B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>
    <w:nsid w:val="6F834EC0"/>
    <w:multiLevelType w:val="hybridMultilevel"/>
    <w:tmpl w:val="E310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A1"/>
    <w:rsid w:val="0000107D"/>
    <w:rsid w:val="00005582"/>
    <w:rsid w:val="00011E99"/>
    <w:rsid w:val="00021DF0"/>
    <w:rsid w:val="00051C98"/>
    <w:rsid w:val="0006554A"/>
    <w:rsid w:val="00072FD1"/>
    <w:rsid w:val="00077849"/>
    <w:rsid w:val="00095B35"/>
    <w:rsid w:val="000A6B4F"/>
    <w:rsid w:val="000A7542"/>
    <w:rsid w:val="000C3CE2"/>
    <w:rsid w:val="000D5834"/>
    <w:rsid w:val="00102901"/>
    <w:rsid w:val="0011349E"/>
    <w:rsid w:val="00121E2B"/>
    <w:rsid w:val="00122BBD"/>
    <w:rsid w:val="00125FAC"/>
    <w:rsid w:val="0013775D"/>
    <w:rsid w:val="00147A0C"/>
    <w:rsid w:val="00156294"/>
    <w:rsid w:val="0017604C"/>
    <w:rsid w:val="00195355"/>
    <w:rsid w:val="001C75D3"/>
    <w:rsid w:val="001D1763"/>
    <w:rsid w:val="001E356F"/>
    <w:rsid w:val="001F6577"/>
    <w:rsid w:val="002034D0"/>
    <w:rsid w:val="0020488A"/>
    <w:rsid w:val="00207617"/>
    <w:rsid w:val="0021493E"/>
    <w:rsid w:val="0022014A"/>
    <w:rsid w:val="00230076"/>
    <w:rsid w:val="0024058E"/>
    <w:rsid w:val="00246643"/>
    <w:rsid w:val="00263439"/>
    <w:rsid w:val="00281A69"/>
    <w:rsid w:val="002B1794"/>
    <w:rsid w:val="002B3664"/>
    <w:rsid w:val="002C4BDE"/>
    <w:rsid w:val="002D1915"/>
    <w:rsid w:val="002D7062"/>
    <w:rsid w:val="002D712F"/>
    <w:rsid w:val="002E19F9"/>
    <w:rsid w:val="002E6D18"/>
    <w:rsid w:val="00300193"/>
    <w:rsid w:val="00313B83"/>
    <w:rsid w:val="00322E1E"/>
    <w:rsid w:val="0034473C"/>
    <w:rsid w:val="00356B2C"/>
    <w:rsid w:val="003862C6"/>
    <w:rsid w:val="00387B93"/>
    <w:rsid w:val="00395A13"/>
    <w:rsid w:val="003B79FC"/>
    <w:rsid w:val="003B7D51"/>
    <w:rsid w:val="003C44DA"/>
    <w:rsid w:val="003D4867"/>
    <w:rsid w:val="003E1034"/>
    <w:rsid w:val="003E3012"/>
    <w:rsid w:val="003F197D"/>
    <w:rsid w:val="00410065"/>
    <w:rsid w:val="00410599"/>
    <w:rsid w:val="004160E9"/>
    <w:rsid w:val="00423198"/>
    <w:rsid w:val="004306CC"/>
    <w:rsid w:val="0043474B"/>
    <w:rsid w:val="00434B09"/>
    <w:rsid w:val="004370D5"/>
    <w:rsid w:val="00447632"/>
    <w:rsid w:val="00447A04"/>
    <w:rsid w:val="004608A5"/>
    <w:rsid w:val="00490AD5"/>
    <w:rsid w:val="004B3FE9"/>
    <w:rsid w:val="004C0330"/>
    <w:rsid w:val="004C4E31"/>
    <w:rsid w:val="004D6F06"/>
    <w:rsid w:val="005005A5"/>
    <w:rsid w:val="00501B8E"/>
    <w:rsid w:val="00503644"/>
    <w:rsid w:val="00504340"/>
    <w:rsid w:val="00507351"/>
    <w:rsid w:val="00517D19"/>
    <w:rsid w:val="0053182C"/>
    <w:rsid w:val="00532E1F"/>
    <w:rsid w:val="00533D26"/>
    <w:rsid w:val="0053746E"/>
    <w:rsid w:val="00550CF2"/>
    <w:rsid w:val="005601B9"/>
    <w:rsid w:val="005760DF"/>
    <w:rsid w:val="00577C0D"/>
    <w:rsid w:val="00590C09"/>
    <w:rsid w:val="005A3680"/>
    <w:rsid w:val="005A6704"/>
    <w:rsid w:val="005C4DBF"/>
    <w:rsid w:val="005D7B59"/>
    <w:rsid w:val="005E189E"/>
    <w:rsid w:val="005F28F9"/>
    <w:rsid w:val="006068B4"/>
    <w:rsid w:val="00620FFE"/>
    <w:rsid w:val="006344BF"/>
    <w:rsid w:val="006402D8"/>
    <w:rsid w:val="00665BAF"/>
    <w:rsid w:val="00666247"/>
    <w:rsid w:val="006B79F5"/>
    <w:rsid w:val="006F3132"/>
    <w:rsid w:val="00732353"/>
    <w:rsid w:val="00753F10"/>
    <w:rsid w:val="00764960"/>
    <w:rsid w:val="00766553"/>
    <w:rsid w:val="007751EC"/>
    <w:rsid w:val="007803CC"/>
    <w:rsid w:val="00781DAC"/>
    <w:rsid w:val="00783D37"/>
    <w:rsid w:val="00783F0D"/>
    <w:rsid w:val="007B4744"/>
    <w:rsid w:val="007C10E9"/>
    <w:rsid w:val="007F3635"/>
    <w:rsid w:val="007F59B6"/>
    <w:rsid w:val="007F684B"/>
    <w:rsid w:val="008048A6"/>
    <w:rsid w:val="00807A95"/>
    <w:rsid w:val="008176AF"/>
    <w:rsid w:val="00847370"/>
    <w:rsid w:val="00855538"/>
    <w:rsid w:val="0088083C"/>
    <w:rsid w:val="008B0141"/>
    <w:rsid w:val="008D0AC6"/>
    <w:rsid w:val="008D20F9"/>
    <w:rsid w:val="008E26BA"/>
    <w:rsid w:val="008E713C"/>
    <w:rsid w:val="008E7B26"/>
    <w:rsid w:val="009030A4"/>
    <w:rsid w:val="009070F7"/>
    <w:rsid w:val="0092661B"/>
    <w:rsid w:val="0093259E"/>
    <w:rsid w:val="0094008E"/>
    <w:rsid w:val="00954663"/>
    <w:rsid w:val="00955FA5"/>
    <w:rsid w:val="00976C58"/>
    <w:rsid w:val="009817F6"/>
    <w:rsid w:val="00991585"/>
    <w:rsid w:val="00992AB5"/>
    <w:rsid w:val="009B0DD0"/>
    <w:rsid w:val="009B27B7"/>
    <w:rsid w:val="009C4C26"/>
    <w:rsid w:val="009C604B"/>
    <w:rsid w:val="009D1484"/>
    <w:rsid w:val="009E345A"/>
    <w:rsid w:val="009E3EF9"/>
    <w:rsid w:val="00A4062B"/>
    <w:rsid w:val="00A40794"/>
    <w:rsid w:val="00A504B2"/>
    <w:rsid w:val="00A56541"/>
    <w:rsid w:val="00A75D10"/>
    <w:rsid w:val="00A86001"/>
    <w:rsid w:val="00A9586F"/>
    <w:rsid w:val="00AB1AF7"/>
    <w:rsid w:val="00AC1FB1"/>
    <w:rsid w:val="00AE0BF4"/>
    <w:rsid w:val="00AE1BC9"/>
    <w:rsid w:val="00AF79C3"/>
    <w:rsid w:val="00B11566"/>
    <w:rsid w:val="00B12192"/>
    <w:rsid w:val="00B178E0"/>
    <w:rsid w:val="00B3428B"/>
    <w:rsid w:val="00B72B92"/>
    <w:rsid w:val="00B81F28"/>
    <w:rsid w:val="00B95FF6"/>
    <w:rsid w:val="00BA58A8"/>
    <w:rsid w:val="00BC26BE"/>
    <w:rsid w:val="00BC42C9"/>
    <w:rsid w:val="00BD4259"/>
    <w:rsid w:val="00C036C5"/>
    <w:rsid w:val="00C13169"/>
    <w:rsid w:val="00C26537"/>
    <w:rsid w:val="00C5184B"/>
    <w:rsid w:val="00C57AA1"/>
    <w:rsid w:val="00C80148"/>
    <w:rsid w:val="00C81257"/>
    <w:rsid w:val="00C86102"/>
    <w:rsid w:val="00CA3DF0"/>
    <w:rsid w:val="00CB6260"/>
    <w:rsid w:val="00CE25B1"/>
    <w:rsid w:val="00CE2992"/>
    <w:rsid w:val="00CF40DD"/>
    <w:rsid w:val="00CF4CEF"/>
    <w:rsid w:val="00CF5463"/>
    <w:rsid w:val="00D11940"/>
    <w:rsid w:val="00D22CF4"/>
    <w:rsid w:val="00D42379"/>
    <w:rsid w:val="00D577BB"/>
    <w:rsid w:val="00D5781F"/>
    <w:rsid w:val="00D71E7B"/>
    <w:rsid w:val="00D7388C"/>
    <w:rsid w:val="00D758E3"/>
    <w:rsid w:val="00D9108A"/>
    <w:rsid w:val="00D92B42"/>
    <w:rsid w:val="00DA0F1B"/>
    <w:rsid w:val="00DA1E56"/>
    <w:rsid w:val="00DB6A62"/>
    <w:rsid w:val="00DD4566"/>
    <w:rsid w:val="00DD523F"/>
    <w:rsid w:val="00DD5DA1"/>
    <w:rsid w:val="00DE069D"/>
    <w:rsid w:val="00DE6753"/>
    <w:rsid w:val="00DF749B"/>
    <w:rsid w:val="00E041F8"/>
    <w:rsid w:val="00E22C7D"/>
    <w:rsid w:val="00E232EE"/>
    <w:rsid w:val="00E32EBC"/>
    <w:rsid w:val="00E35EAD"/>
    <w:rsid w:val="00E44F35"/>
    <w:rsid w:val="00E54F47"/>
    <w:rsid w:val="00E70770"/>
    <w:rsid w:val="00E74D9B"/>
    <w:rsid w:val="00E76A68"/>
    <w:rsid w:val="00E84B98"/>
    <w:rsid w:val="00E96C9D"/>
    <w:rsid w:val="00EA01CA"/>
    <w:rsid w:val="00EB30EB"/>
    <w:rsid w:val="00EC5284"/>
    <w:rsid w:val="00ED30A7"/>
    <w:rsid w:val="00EF160E"/>
    <w:rsid w:val="00F012BB"/>
    <w:rsid w:val="00F32D6D"/>
    <w:rsid w:val="00F33385"/>
    <w:rsid w:val="00F50683"/>
    <w:rsid w:val="00F55FAC"/>
    <w:rsid w:val="00F6448C"/>
    <w:rsid w:val="00F82EC5"/>
    <w:rsid w:val="00F84DDA"/>
    <w:rsid w:val="00F8568C"/>
    <w:rsid w:val="00F9509F"/>
    <w:rsid w:val="00FA798C"/>
    <w:rsid w:val="00FB4518"/>
    <w:rsid w:val="00FF15B1"/>
    <w:rsid w:val="00FF330C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2EE"/>
    <w:rPr>
      <w:sz w:val="24"/>
      <w:szCs w:val="24"/>
    </w:rPr>
  </w:style>
  <w:style w:type="paragraph" w:styleId="1">
    <w:name w:val="heading 1"/>
    <w:basedOn w:val="a"/>
    <w:next w:val="a"/>
    <w:qFormat/>
    <w:rsid w:val="00C57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6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88C"/>
    <w:rPr>
      <w:rFonts w:ascii="Tahoma" w:hAnsi="Tahoma" w:cs="Tahoma"/>
      <w:sz w:val="16"/>
      <w:szCs w:val="16"/>
    </w:rPr>
  </w:style>
  <w:style w:type="character" w:customStyle="1" w:styleId="docaccessactnever">
    <w:name w:val="docaccess_act_never"/>
    <w:basedOn w:val="a0"/>
    <w:rsid w:val="00855538"/>
  </w:style>
  <w:style w:type="character" w:customStyle="1" w:styleId="docaccessbase">
    <w:name w:val="docaccess_base"/>
    <w:basedOn w:val="a0"/>
    <w:rsid w:val="00855538"/>
  </w:style>
  <w:style w:type="paragraph" w:customStyle="1" w:styleId="ConsPlusNormal">
    <w:name w:val="ConsPlusNormal"/>
    <w:link w:val="ConsPlusNormal0"/>
    <w:rsid w:val="00855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84DDA"/>
    <w:pPr>
      <w:ind w:left="720"/>
      <w:contextualSpacing/>
    </w:pPr>
  </w:style>
  <w:style w:type="paragraph" w:styleId="a5">
    <w:name w:val="header"/>
    <w:basedOn w:val="a"/>
    <w:link w:val="a6"/>
    <w:rsid w:val="002D7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7062"/>
    <w:rPr>
      <w:sz w:val="24"/>
      <w:szCs w:val="24"/>
    </w:rPr>
  </w:style>
  <w:style w:type="paragraph" w:styleId="a7">
    <w:name w:val="footer"/>
    <w:basedOn w:val="a"/>
    <w:link w:val="a8"/>
    <w:rsid w:val="002D70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70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E2992"/>
    <w:rPr>
      <w:rFonts w:ascii="Arial" w:hAnsi="Arial" w:cs="Arial"/>
    </w:rPr>
  </w:style>
  <w:style w:type="paragraph" w:styleId="a9">
    <w:name w:val="No Spacing"/>
    <w:uiPriority w:val="1"/>
    <w:qFormat/>
    <w:rsid w:val="00CE2992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8610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A8600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8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2EE"/>
    <w:rPr>
      <w:sz w:val="24"/>
      <w:szCs w:val="24"/>
    </w:rPr>
  </w:style>
  <w:style w:type="paragraph" w:styleId="1">
    <w:name w:val="heading 1"/>
    <w:basedOn w:val="a"/>
    <w:next w:val="a"/>
    <w:qFormat/>
    <w:rsid w:val="00C57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6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88C"/>
    <w:rPr>
      <w:rFonts w:ascii="Tahoma" w:hAnsi="Tahoma" w:cs="Tahoma"/>
      <w:sz w:val="16"/>
      <w:szCs w:val="16"/>
    </w:rPr>
  </w:style>
  <w:style w:type="character" w:customStyle="1" w:styleId="docaccessactnever">
    <w:name w:val="docaccess_act_never"/>
    <w:basedOn w:val="a0"/>
    <w:rsid w:val="00855538"/>
  </w:style>
  <w:style w:type="character" w:customStyle="1" w:styleId="docaccessbase">
    <w:name w:val="docaccess_base"/>
    <w:basedOn w:val="a0"/>
    <w:rsid w:val="00855538"/>
  </w:style>
  <w:style w:type="paragraph" w:customStyle="1" w:styleId="ConsPlusNormal">
    <w:name w:val="ConsPlusNormal"/>
    <w:link w:val="ConsPlusNormal0"/>
    <w:rsid w:val="00855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84DDA"/>
    <w:pPr>
      <w:ind w:left="720"/>
      <w:contextualSpacing/>
    </w:pPr>
  </w:style>
  <w:style w:type="paragraph" w:styleId="a5">
    <w:name w:val="header"/>
    <w:basedOn w:val="a"/>
    <w:link w:val="a6"/>
    <w:rsid w:val="002D7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7062"/>
    <w:rPr>
      <w:sz w:val="24"/>
      <w:szCs w:val="24"/>
    </w:rPr>
  </w:style>
  <w:style w:type="paragraph" w:styleId="a7">
    <w:name w:val="footer"/>
    <w:basedOn w:val="a"/>
    <w:link w:val="a8"/>
    <w:rsid w:val="002D70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70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E2992"/>
    <w:rPr>
      <w:rFonts w:ascii="Arial" w:hAnsi="Arial" w:cs="Arial"/>
    </w:rPr>
  </w:style>
  <w:style w:type="paragraph" w:styleId="a9">
    <w:name w:val="No Spacing"/>
    <w:uiPriority w:val="1"/>
    <w:qFormat/>
    <w:rsid w:val="00CE2992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8610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A8600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8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C503F-2821-4C86-9F6B-27ECBD4B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ЗамКУГХ</cp:lastModifiedBy>
  <cp:revision>2</cp:revision>
  <cp:lastPrinted>2022-08-16T08:55:00Z</cp:lastPrinted>
  <dcterms:created xsi:type="dcterms:W3CDTF">2022-08-17T07:26:00Z</dcterms:created>
  <dcterms:modified xsi:type="dcterms:W3CDTF">2022-08-17T07:26:00Z</dcterms:modified>
</cp:coreProperties>
</file>