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57" w:rsidRPr="00BF7CDE" w:rsidRDefault="00A37BF7" w:rsidP="0026605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</w:t>
      </w:r>
      <w:r w:rsidR="00266057" w:rsidRPr="00BF7CDE">
        <w:rPr>
          <w:rFonts w:ascii="Times New Roman" w:hAnsi="Times New Roman" w:cs="Times New Roman"/>
          <w:b/>
          <w:sz w:val="32"/>
          <w:szCs w:val="32"/>
        </w:rPr>
        <w:t>:</w:t>
      </w:r>
    </w:p>
    <w:p w:rsidR="00266057" w:rsidRPr="00BF7CDE" w:rsidRDefault="00266057" w:rsidP="0026605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F7CDE">
        <w:rPr>
          <w:rFonts w:ascii="Times New Roman" w:hAnsi="Times New Roman" w:cs="Times New Roman"/>
          <w:b/>
          <w:sz w:val="32"/>
          <w:szCs w:val="32"/>
        </w:rPr>
        <w:t>Глава МО «город Северобайкальск»</w:t>
      </w:r>
    </w:p>
    <w:p w:rsidR="00266057" w:rsidRPr="00BF7CDE" w:rsidRDefault="00266057" w:rsidP="0026605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F7CDE">
        <w:rPr>
          <w:rFonts w:ascii="Times New Roman" w:hAnsi="Times New Roman" w:cs="Times New Roman"/>
          <w:b/>
          <w:sz w:val="32"/>
          <w:szCs w:val="32"/>
        </w:rPr>
        <w:t>_______________О.А. Котов</w:t>
      </w:r>
    </w:p>
    <w:p w:rsidR="00266057" w:rsidRDefault="00266057" w:rsidP="00266057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266057" w:rsidRPr="000A68CE" w:rsidRDefault="00266057" w:rsidP="00266057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266057" w:rsidRPr="00BF7CDE" w:rsidRDefault="00266057" w:rsidP="00266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CDE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266057" w:rsidRPr="00BF7CDE" w:rsidRDefault="00266057" w:rsidP="00266057">
      <w:pPr>
        <w:jc w:val="center"/>
        <w:rPr>
          <w:sz w:val="32"/>
          <w:szCs w:val="32"/>
        </w:rPr>
      </w:pPr>
      <w:r w:rsidRPr="00BF7CDE">
        <w:rPr>
          <w:rFonts w:ascii="Times New Roman" w:hAnsi="Times New Roman" w:cs="Times New Roman"/>
          <w:b/>
          <w:sz w:val="32"/>
          <w:szCs w:val="32"/>
        </w:rPr>
        <w:t>молодых семей - участников подпрограммы "Обеспечение жильем молодых семей" государственной программы  "Обеспечение доступным и комфортным жильем и коммунальными услугами граждан РФ" претендентов на получение социальных выплат по состоянию на 01.02.202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FF46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7CDE">
        <w:rPr>
          <w:rFonts w:ascii="Times New Roman" w:hAnsi="Times New Roman" w:cs="Times New Roman"/>
          <w:b/>
          <w:sz w:val="32"/>
          <w:szCs w:val="32"/>
        </w:rPr>
        <w:t>г</w:t>
      </w:r>
      <w:r w:rsidR="00FF46BD">
        <w:rPr>
          <w:rFonts w:ascii="Times New Roman" w:hAnsi="Times New Roman" w:cs="Times New Roman"/>
          <w:b/>
          <w:sz w:val="32"/>
          <w:szCs w:val="32"/>
        </w:rPr>
        <w:t>од</w:t>
      </w:r>
      <w:r w:rsidRPr="00BF7CD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5387"/>
        <w:gridCol w:w="3402"/>
      </w:tblGrid>
      <w:tr w:rsidR="00A37BF7" w:rsidTr="00A37BF7">
        <w:trPr>
          <w:trHeight w:val="98"/>
        </w:trPr>
        <w:tc>
          <w:tcPr>
            <w:tcW w:w="1418" w:type="dxa"/>
            <w:vAlign w:val="center"/>
          </w:tcPr>
          <w:p w:rsidR="00A37BF7" w:rsidRPr="007B04DF" w:rsidRDefault="00A37BF7" w:rsidP="000E1E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7B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7" w:type="dxa"/>
            <w:vAlign w:val="center"/>
          </w:tcPr>
          <w:p w:rsidR="00A37BF7" w:rsidRPr="007B04DF" w:rsidRDefault="00A37BF7" w:rsidP="000E1E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Ф.И.О., степень родства</w:t>
            </w:r>
          </w:p>
        </w:tc>
        <w:tc>
          <w:tcPr>
            <w:tcW w:w="3402" w:type="dxa"/>
            <w:vAlign w:val="center"/>
          </w:tcPr>
          <w:p w:rsidR="00A37BF7" w:rsidRPr="007B04DF" w:rsidRDefault="00A37BF7" w:rsidP="000E1E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постановки на учет</w:t>
            </w: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Кондратьев С.А.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29.01.2013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Кондратьева Е.А.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Кондратьева А.С. дочь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Кондратьев М.С.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Иванов Е.Ю.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23.12.2014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Ушакова Н.В. супруга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8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Иванова В.Е., дочь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Кокенов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А.М.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12.02.2015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Кокенова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Д.А.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Кокенов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М.А.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Климов В.С.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17.03.2015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Климова А.В.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Климов А.В.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Карпович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Р.В. 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09.04.2015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Карпович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Н.А.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Карпович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К.Р. 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A37BF7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Карпович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К.Р. дочь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Харченко В.В.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01.10.2015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Бадах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М.И.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Харченко А.В. дочь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Синицкий А.П.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06.02.2013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Синицкая С.О.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Синицкий Д.А.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Синицкий В.А. -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Кульбердин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З.Р.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03.12.2015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Кульбердина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Д.В.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Кульбердина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И.З. дочь   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Кульбердин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М.З.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Панасюк М.О. супруг   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08.02.2016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Панасюк Ю.В. супруга         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Панасюк С.М.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84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Калугина Н.К.  мать</w:t>
            </w:r>
          </w:p>
        </w:tc>
        <w:tc>
          <w:tcPr>
            <w:tcW w:w="3402" w:type="dxa"/>
            <w:vMerge w:val="restart"/>
            <w:vAlign w:val="bottom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  <w:t>21.03.2016</w:t>
            </w:r>
          </w:p>
        </w:tc>
      </w:tr>
      <w:tr w:rsidR="00A37BF7" w:rsidRPr="00A37BF7" w:rsidTr="00A37BF7">
        <w:trPr>
          <w:trHeight w:val="83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Калугин К.И. сын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F8754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F87547" w:rsidRPr="00A37BF7" w:rsidRDefault="00F8754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F87547" w:rsidRPr="00A37BF7" w:rsidRDefault="00F8754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Афанасьев А.В. супруг</w:t>
            </w:r>
          </w:p>
        </w:tc>
        <w:tc>
          <w:tcPr>
            <w:tcW w:w="3402" w:type="dxa"/>
            <w:vMerge w:val="restart"/>
            <w:vAlign w:val="bottom"/>
          </w:tcPr>
          <w:p w:rsidR="00F87547" w:rsidRPr="00A37BF7" w:rsidRDefault="00F87547" w:rsidP="000E1E16">
            <w:pPr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  <w:t>28.04.2016</w:t>
            </w:r>
          </w:p>
        </w:tc>
      </w:tr>
      <w:tr w:rsidR="00F87547" w:rsidRPr="00A37BF7" w:rsidTr="00A37BF7">
        <w:trPr>
          <w:trHeight w:val="42"/>
        </w:trPr>
        <w:tc>
          <w:tcPr>
            <w:tcW w:w="1418" w:type="dxa"/>
            <w:vMerge/>
          </w:tcPr>
          <w:p w:rsidR="00F87547" w:rsidRPr="00A37BF7" w:rsidRDefault="00F8754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</w:tcPr>
          <w:p w:rsidR="00F87547" w:rsidRPr="00A37BF7" w:rsidRDefault="00F8754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Афанасьева М.Е. супруга</w:t>
            </w:r>
          </w:p>
        </w:tc>
        <w:tc>
          <w:tcPr>
            <w:tcW w:w="3402" w:type="dxa"/>
            <w:vMerge/>
          </w:tcPr>
          <w:p w:rsidR="00F87547" w:rsidRPr="00A37BF7" w:rsidRDefault="00F8754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F87547" w:rsidRPr="00A37BF7" w:rsidTr="00A37BF7">
        <w:trPr>
          <w:trHeight w:val="42"/>
        </w:trPr>
        <w:tc>
          <w:tcPr>
            <w:tcW w:w="1418" w:type="dxa"/>
            <w:vMerge/>
          </w:tcPr>
          <w:p w:rsidR="00F87547" w:rsidRPr="00A37BF7" w:rsidRDefault="00F8754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F87547" w:rsidRPr="00A37BF7" w:rsidRDefault="00F8754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Афанасьева В.А. дочь</w:t>
            </w:r>
          </w:p>
        </w:tc>
        <w:tc>
          <w:tcPr>
            <w:tcW w:w="3402" w:type="dxa"/>
            <w:vMerge/>
          </w:tcPr>
          <w:p w:rsidR="00F87547" w:rsidRPr="00A37BF7" w:rsidRDefault="00F8754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F87547" w:rsidRPr="00A37BF7" w:rsidTr="00F87547">
        <w:trPr>
          <w:trHeight w:val="218"/>
        </w:trPr>
        <w:tc>
          <w:tcPr>
            <w:tcW w:w="1418" w:type="dxa"/>
            <w:vMerge/>
          </w:tcPr>
          <w:p w:rsidR="00F87547" w:rsidRPr="00A37BF7" w:rsidRDefault="00F8754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F87547" w:rsidRPr="00A37BF7" w:rsidRDefault="00F8754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Афанасьев М.А.  сын</w:t>
            </w:r>
          </w:p>
        </w:tc>
        <w:tc>
          <w:tcPr>
            <w:tcW w:w="3402" w:type="dxa"/>
            <w:vMerge/>
          </w:tcPr>
          <w:p w:rsidR="00F87547" w:rsidRPr="00A37BF7" w:rsidRDefault="00F8754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F87547" w:rsidRPr="00A37BF7" w:rsidTr="00A37BF7">
        <w:trPr>
          <w:trHeight w:val="217"/>
        </w:trPr>
        <w:tc>
          <w:tcPr>
            <w:tcW w:w="1418" w:type="dxa"/>
            <w:vMerge/>
          </w:tcPr>
          <w:p w:rsidR="00F87547" w:rsidRPr="00A37BF7" w:rsidRDefault="00F8754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F87547" w:rsidRPr="00A37BF7" w:rsidRDefault="00F87547" w:rsidP="00F87547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</w:rPr>
              <w:t>Афанасьева П.А. - дочь</w:t>
            </w:r>
          </w:p>
        </w:tc>
        <w:tc>
          <w:tcPr>
            <w:tcW w:w="3402" w:type="dxa"/>
            <w:vMerge/>
          </w:tcPr>
          <w:p w:rsidR="00F87547" w:rsidRPr="00A37BF7" w:rsidRDefault="00F8754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Тютрин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Д.Э. супруг</w:t>
            </w:r>
          </w:p>
        </w:tc>
        <w:tc>
          <w:tcPr>
            <w:tcW w:w="3402" w:type="dxa"/>
            <w:vMerge w:val="restart"/>
            <w:vAlign w:val="bottom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  <w:t>10.05.2016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Тютрина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М.Ю.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Тютрина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Д.Д. дочь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Золотухин М.Ф. супруг</w:t>
            </w:r>
          </w:p>
        </w:tc>
        <w:tc>
          <w:tcPr>
            <w:tcW w:w="3402" w:type="dxa"/>
            <w:vMerge w:val="restart"/>
            <w:vAlign w:val="bottom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  <w:t>26.05.2016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Золотухина Т.В.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Золотухин В.М.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Золотухина К.М. дочь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Плахотин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А.С. супруг    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14.06.2016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Плахотина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А.П.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Плахотин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Д.А.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Плахотин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Т.А. сын</w:t>
            </w:r>
          </w:p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84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Шемелина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А.П. мать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01.09.2016</w:t>
            </w:r>
          </w:p>
        </w:tc>
      </w:tr>
      <w:tr w:rsidR="00A37BF7" w:rsidRPr="00A37BF7" w:rsidTr="00A37BF7">
        <w:trPr>
          <w:trHeight w:val="83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A37BF7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Шемелин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И.В.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84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Фейлер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Д.Л.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09.09.2016</w:t>
            </w:r>
          </w:p>
        </w:tc>
      </w:tr>
      <w:tr w:rsidR="00A37BF7" w:rsidRPr="00A37BF7" w:rsidTr="00A37BF7">
        <w:trPr>
          <w:trHeight w:val="84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Фейлер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А.В. супруга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83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Фейлер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В.Д. сын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84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Круглик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А.А.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20.09.2016г.</w:t>
            </w:r>
          </w:p>
        </w:tc>
      </w:tr>
      <w:tr w:rsidR="00A37BF7" w:rsidRPr="00A37BF7" w:rsidTr="00A37BF7">
        <w:trPr>
          <w:trHeight w:val="83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Круглик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Е.А.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Васильев А.П.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14.03.2017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Васильева О.М.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Васильев П.А. 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84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Лапин С.С.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16.03.2017</w:t>
            </w:r>
          </w:p>
        </w:tc>
      </w:tr>
      <w:tr w:rsidR="00A37BF7" w:rsidRPr="00A37BF7" w:rsidTr="00A37BF7">
        <w:trPr>
          <w:trHeight w:val="83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Лапина А.И.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Данилов П.С.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18.04.2017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Данилова И.В.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Данилова В.С. дочь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84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РубаненкоН.И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. мать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11.05.2017</w:t>
            </w:r>
          </w:p>
        </w:tc>
      </w:tr>
      <w:tr w:rsidR="00A37BF7" w:rsidRPr="00A37BF7" w:rsidTr="00A37BF7">
        <w:trPr>
          <w:trHeight w:val="83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Рубаненко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М.Д. дочь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Трусов П.Г.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08.11.2017</w:t>
            </w:r>
          </w:p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  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Дьяченко Е.Н.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Трусов Ф.П.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Трусов М.П.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Раева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Н.А. мать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12.12.2017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Раева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В.А. дочь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Раева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М.А. дочь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Рысева Т.А. мать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01.02.2018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Рысев Д.В. сын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5387" w:type="dxa"/>
            <w:vAlign w:val="center"/>
          </w:tcPr>
          <w:p w:rsid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>Ушкало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8"/>
                <w:szCs w:val="38"/>
              </w:rPr>
              <w:t xml:space="preserve"> Д.А. сын</w:t>
            </w:r>
          </w:p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84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Анисимова К.В.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27.02.2018</w:t>
            </w:r>
          </w:p>
        </w:tc>
      </w:tr>
      <w:tr w:rsidR="00A37BF7" w:rsidRPr="00A37BF7" w:rsidTr="00A37BF7">
        <w:trPr>
          <w:trHeight w:val="83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Анисимов А.В.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Шестаков В.Л.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26.04.2018</w:t>
            </w:r>
          </w:p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 xml:space="preserve">   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Кучеренко А.О.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Шестакова З.В. дочь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proofErr w:type="spellStart"/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Савватеева</w:t>
            </w:r>
            <w:proofErr w:type="spellEnd"/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 xml:space="preserve"> К.А. дочь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Иконников Ю.В.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08.05.2018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Иконникова Д.В.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Иконникова А.Ю. дочь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Бойко И.В.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13.07.2018г.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Бойко Т.А.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Бойко К.И. дочь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Захаров Д.С.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09.08.2018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Захарова Л.В. супруга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Захаров В.Д. сын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Захаров М.Д. сын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Курапов Н.Ю. супруг</w:t>
            </w:r>
          </w:p>
        </w:tc>
        <w:tc>
          <w:tcPr>
            <w:tcW w:w="3402" w:type="dxa"/>
            <w:vMerge w:val="restart"/>
            <w:vAlign w:val="center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28.02.2019</w:t>
            </w:r>
          </w:p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Курапова Е.А. супруга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Курапов А.Н. сын</w:t>
            </w:r>
          </w:p>
        </w:tc>
        <w:tc>
          <w:tcPr>
            <w:tcW w:w="3402" w:type="dxa"/>
            <w:vMerge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Якута Е.А. супруг</w:t>
            </w:r>
          </w:p>
        </w:tc>
        <w:tc>
          <w:tcPr>
            <w:tcW w:w="3402" w:type="dxa"/>
            <w:vMerge w:val="restart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16.05.2019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Якута В.И. супруга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Якута Е.Е. дочь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Якута А.Е. дочь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57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Черкашин И.В. супруг</w:t>
            </w:r>
          </w:p>
        </w:tc>
        <w:tc>
          <w:tcPr>
            <w:tcW w:w="3402" w:type="dxa"/>
            <w:vMerge w:val="restart"/>
          </w:tcPr>
          <w:p w:rsidR="00A37BF7" w:rsidRPr="00A37BF7" w:rsidRDefault="00A37BF7" w:rsidP="000E1E16">
            <w:pP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eastAsia="Times New Roman" w:hAnsi="Times New Roman" w:cs="Times New Roman"/>
                <w:sz w:val="37"/>
                <w:szCs w:val="37"/>
              </w:rPr>
              <w:t>20.06.2019</w:t>
            </w: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Черкашина К.А. супруга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55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 xml:space="preserve">Черкашина В.И. 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proofErr w:type="spellStart"/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Дондубон</w:t>
            </w:r>
            <w:proofErr w:type="spellEnd"/>
            <w:r w:rsidRPr="00A37BF7">
              <w:rPr>
                <w:rFonts w:ascii="Times New Roman" w:hAnsi="Times New Roman" w:cs="Times New Roman"/>
                <w:sz w:val="37"/>
                <w:szCs w:val="37"/>
              </w:rPr>
              <w:t xml:space="preserve"> С.Д. супруг</w:t>
            </w:r>
          </w:p>
        </w:tc>
        <w:tc>
          <w:tcPr>
            <w:tcW w:w="3402" w:type="dxa"/>
            <w:vMerge w:val="restart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26.12.2019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proofErr w:type="spellStart"/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Санданова</w:t>
            </w:r>
            <w:proofErr w:type="spellEnd"/>
            <w:r w:rsidRPr="00A37BF7">
              <w:rPr>
                <w:rFonts w:ascii="Times New Roman" w:hAnsi="Times New Roman" w:cs="Times New Roman"/>
                <w:sz w:val="37"/>
                <w:szCs w:val="37"/>
              </w:rPr>
              <w:t xml:space="preserve"> Б.Н. супруга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proofErr w:type="spellStart"/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Дондубон</w:t>
            </w:r>
            <w:proofErr w:type="spellEnd"/>
            <w:r w:rsidRPr="00A37BF7">
              <w:rPr>
                <w:rFonts w:ascii="Times New Roman" w:hAnsi="Times New Roman" w:cs="Times New Roman"/>
                <w:sz w:val="37"/>
                <w:szCs w:val="37"/>
              </w:rPr>
              <w:t xml:space="preserve"> Н.С. дочь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A37BF7">
            <w:pPr>
              <w:rPr>
                <w:rFonts w:ascii="Times New Roman" w:hAnsi="Times New Roman" w:cs="Times New Roman"/>
                <w:sz w:val="37"/>
                <w:szCs w:val="37"/>
              </w:rPr>
            </w:pPr>
            <w:proofErr w:type="spellStart"/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Дондубон</w:t>
            </w:r>
            <w:proofErr w:type="spellEnd"/>
            <w:r w:rsidRPr="00A37BF7">
              <w:rPr>
                <w:rFonts w:ascii="Times New Roman" w:hAnsi="Times New Roman" w:cs="Times New Roman"/>
                <w:sz w:val="37"/>
                <w:szCs w:val="37"/>
              </w:rPr>
              <w:t xml:space="preserve"> З.С. сын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 w:val="restart"/>
          </w:tcPr>
          <w:p w:rsidR="00A37BF7" w:rsidRPr="00A37BF7" w:rsidRDefault="00A37BF7" w:rsidP="002660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7"/>
                <w:szCs w:val="37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266057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Широких А.В. супруг</w:t>
            </w:r>
          </w:p>
        </w:tc>
        <w:tc>
          <w:tcPr>
            <w:tcW w:w="3402" w:type="dxa"/>
            <w:vMerge w:val="restart"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23.11.2020</w:t>
            </w: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266057">
            <w:pPr>
              <w:rPr>
                <w:rFonts w:ascii="Times New Roman" w:hAnsi="Times New Roman" w:cs="Times New Roman"/>
                <w:sz w:val="37"/>
                <w:szCs w:val="37"/>
              </w:rPr>
            </w:pPr>
            <w:proofErr w:type="gramStart"/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Широких</w:t>
            </w:r>
            <w:proofErr w:type="gramEnd"/>
            <w:r w:rsidRPr="00A37BF7">
              <w:rPr>
                <w:rFonts w:ascii="Times New Roman" w:hAnsi="Times New Roman" w:cs="Times New Roman"/>
                <w:sz w:val="37"/>
                <w:szCs w:val="37"/>
              </w:rPr>
              <w:t xml:space="preserve"> Д.А. супруга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A37BF7" w:rsidRPr="00A37BF7" w:rsidTr="00A37BF7">
        <w:trPr>
          <w:trHeight w:val="42"/>
        </w:trPr>
        <w:tc>
          <w:tcPr>
            <w:tcW w:w="1418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vAlign w:val="center"/>
          </w:tcPr>
          <w:p w:rsidR="00A37BF7" w:rsidRPr="00A37BF7" w:rsidRDefault="00A37BF7" w:rsidP="00266057">
            <w:pPr>
              <w:rPr>
                <w:rFonts w:ascii="Times New Roman" w:hAnsi="Times New Roman" w:cs="Times New Roman"/>
                <w:sz w:val="37"/>
                <w:szCs w:val="37"/>
              </w:rPr>
            </w:pPr>
            <w:r w:rsidRPr="00A37BF7">
              <w:rPr>
                <w:rFonts w:ascii="Times New Roman" w:hAnsi="Times New Roman" w:cs="Times New Roman"/>
                <w:sz w:val="37"/>
                <w:szCs w:val="37"/>
              </w:rPr>
              <w:t>Широких В.А.</w:t>
            </w:r>
          </w:p>
        </w:tc>
        <w:tc>
          <w:tcPr>
            <w:tcW w:w="3402" w:type="dxa"/>
            <w:vMerge/>
          </w:tcPr>
          <w:p w:rsidR="00A37BF7" w:rsidRPr="00A37BF7" w:rsidRDefault="00A37BF7" w:rsidP="000E1E16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</w:tbl>
    <w:p w:rsidR="00F72EF3" w:rsidRDefault="00F72EF3" w:rsidP="00FF46BD">
      <w:bookmarkStart w:id="0" w:name="_GoBack"/>
      <w:bookmarkEnd w:id="0"/>
    </w:p>
    <w:sectPr w:rsidR="00F72EF3" w:rsidSect="00C0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53DB"/>
    <w:multiLevelType w:val="hybridMultilevel"/>
    <w:tmpl w:val="8416A978"/>
    <w:lvl w:ilvl="0" w:tplc="DE3422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A8"/>
    <w:rsid w:val="00266057"/>
    <w:rsid w:val="00381BF2"/>
    <w:rsid w:val="003C5484"/>
    <w:rsid w:val="007059A8"/>
    <w:rsid w:val="009B7229"/>
    <w:rsid w:val="00A37BF7"/>
    <w:rsid w:val="00CA19F6"/>
    <w:rsid w:val="00DA5647"/>
    <w:rsid w:val="00EE5E2C"/>
    <w:rsid w:val="00F46A3A"/>
    <w:rsid w:val="00F72EF3"/>
    <w:rsid w:val="00F87547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0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0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7</cp:revision>
  <cp:lastPrinted>2021-01-18T05:03:00Z</cp:lastPrinted>
  <dcterms:created xsi:type="dcterms:W3CDTF">2020-12-24T01:12:00Z</dcterms:created>
  <dcterms:modified xsi:type="dcterms:W3CDTF">2021-03-11T02:58:00Z</dcterms:modified>
</cp:coreProperties>
</file>