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07" w:rsidRDefault="00FC55F0" w:rsidP="003F4E07">
      <w:pPr>
        <w:jc w:val="right"/>
        <w:rPr>
          <w:sz w:val="28"/>
          <w:szCs w:val="28"/>
        </w:rPr>
      </w:pPr>
      <w:r>
        <w:rPr>
          <w:sz w:val="28"/>
          <w:szCs w:val="28"/>
        </w:rPr>
        <w:t xml:space="preserve"> </w:t>
      </w:r>
      <w:r w:rsidR="009A74CB">
        <w:rPr>
          <w:sz w:val="28"/>
          <w:szCs w:val="28"/>
        </w:rPr>
        <w:t xml:space="preserve">              </w:t>
      </w:r>
      <w:r w:rsidR="003F4E07">
        <w:rPr>
          <w:sz w:val="28"/>
          <w:szCs w:val="28"/>
        </w:rPr>
        <w:t>Председателю жилищно-бытовой</w:t>
      </w:r>
    </w:p>
    <w:p w:rsidR="003F4E07" w:rsidRDefault="003F4E07" w:rsidP="003F4E07">
      <w:pPr>
        <w:jc w:val="right"/>
        <w:rPr>
          <w:sz w:val="28"/>
          <w:szCs w:val="28"/>
        </w:rPr>
      </w:pPr>
      <w:r>
        <w:rPr>
          <w:sz w:val="28"/>
          <w:szCs w:val="28"/>
        </w:rPr>
        <w:t xml:space="preserve"> комиссии администрации</w:t>
      </w:r>
    </w:p>
    <w:p w:rsidR="003F4E07" w:rsidRDefault="003F4E07" w:rsidP="003F4E07">
      <w:pPr>
        <w:jc w:val="right"/>
        <w:rPr>
          <w:sz w:val="28"/>
          <w:szCs w:val="28"/>
        </w:rPr>
      </w:pPr>
      <w:r>
        <w:rPr>
          <w:sz w:val="28"/>
          <w:szCs w:val="28"/>
        </w:rPr>
        <w:t xml:space="preserve"> муниципального образования </w:t>
      </w:r>
    </w:p>
    <w:p w:rsidR="003F4E07" w:rsidRDefault="003F4E07" w:rsidP="003F4E07">
      <w:pPr>
        <w:jc w:val="right"/>
        <w:rPr>
          <w:sz w:val="28"/>
          <w:szCs w:val="28"/>
        </w:rPr>
      </w:pPr>
      <w:r>
        <w:rPr>
          <w:sz w:val="28"/>
          <w:szCs w:val="28"/>
        </w:rPr>
        <w:t>«город Северобайкальск»</w:t>
      </w:r>
    </w:p>
    <w:p w:rsidR="003F4E07" w:rsidRPr="007401A2" w:rsidRDefault="003F4E07" w:rsidP="003F4E07">
      <w:pPr>
        <w:jc w:val="right"/>
        <w:rPr>
          <w:sz w:val="28"/>
          <w:szCs w:val="28"/>
        </w:rPr>
      </w:pPr>
      <w:r>
        <w:rPr>
          <w:sz w:val="28"/>
          <w:szCs w:val="28"/>
        </w:rPr>
        <w:t>В.А. Мартынову</w:t>
      </w:r>
    </w:p>
    <w:p w:rsidR="002A629E" w:rsidRPr="002A629E" w:rsidRDefault="002A629E" w:rsidP="003F4E07">
      <w:pPr>
        <w:autoSpaceDE w:val="0"/>
        <w:autoSpaceDN w:val="0"/>
        <w:adjustRightInd w:val="0"/>
        <w:ind w:left="-567"/>
        <w:jc w:val="right"/>
        <w:rPr>
          <w:sz w:val="22"/>
          <w:szCs w:val="22"/>
        </w:rPr>
      </w:pPr>
    </w:p>
    <w:p w:rsidR="004D1ACA" w:rsidRPr="002A629E" w:rsidRDefault="001853E2" w:rsidP="00052559">
      <w:pPr>
        <w:autoSpaceDE w:val="0"/>
        <w:autoSpaceDN w:val="0"/>
        <w:adjustRightInd w:val="0"/>
        <w:jc w:val="right"/>
        <w:rPr>
          <w:sz w:val="22"/>
          <w:szCs w:val="22"/>
        </w:rPr>
      </w:pPr>
      <w:r>
        <w:rPr>
          <w:sz w:val="22"/>
          <w:szCs w:val="22"/>
        </w:rPr>
        <w:t xml:space="preserve">                                                                                                                               </w:t>
      </w:r>
      <w:r w:rsidR="004D1ACA" w:rsidRPr="002A629E">
        <w:rPr>
          <w:sz w:val="22"/>
          <w:szCs w:val="22"/>
        </w:rPr>
        <w:t xml:space="preserve">от </w:t>
      </w:r>
      <w:r>
        <w:rPr>
          <w:sz w:val="22"/>
          <w:szCs w:val="22"/>
        </w:rPr>
        <w:t>______________________</w:t>
      </w:r>
      <w:r w:rsidR="00052559">
        <w:rPr>
          <w:sz w:val="22"/>
          <w:szCs w:val="22"/>
        </w:rPr>
        <w:t>_________</w:t>
      </w:r>
      <w:r>
        <w:rPr>
          <w:sz w:val="22"/>
          <w:szCs w:val="22"/>
        </w:rPr>
        <w:t>_</w:t>
      </w:r>
    </w:p>
    <w:p w:rsidR="002A629E" w:rsidRPr="002A629E" w:rsidRDefault="002A629E" w:rsidP="00052559">
      <w:pPr>
        <w:autoSpaceDE w:val="0"/>
        <w:autoSpaceDN w:val="0"/>
        <w:adjustRightInd w:val="0"/>
        <w:spacing w:line="480" w:lineRule="auto"/>
        <w:jc w:val="right"/>
        <w:rPr>
          <w:sz w:val="22"/>
          <w:szCs w:val="22"/>
        </w:rPr>
      </w:pPr>
    </w:p>
    <w:p w:rsidR="001853E2" w:rsidRPr="001853E2" w:rsidRDefault="00052559" w:rsidP="00052559">
      <w:pPr>
        <w:autoSpaceDE w:val="0"/>
        <w:autoSpaceDN w:val="0"/>
        <w:adjustRightInd w:val="0"/>
        <w:spacing w:line="480" w:lineRule="auto"/>
        <w:jc w:val="right"/>
        <w:rPr>
          <w:sz w:val="22"/>
          <w:szCs w:val="22"/>
        </w:rPr>
      </w:pPr>
      <w:r>
        <w:rPr>
          <w:b/>
          <w:sz w:val="22"/>
          <w:szCs w:val="22"/>
        </w:rPr>
        <w:t xml:space="preserve">                </w:t>
      </w:r>
      <w:r w:rsidR="001853E2">
        <w:rPr>
          <w:b/>
          <w:sz w:val="22"/>
          <w:szCs w:val="22"/>
        </w:rPr>
        <w:t xml:space="preserve">    </w:t>
      </w:r>
      <w:r w:rsidR="001853E2" w:rsidRPr="001853E2">
        <w:rPr>
          <w:sz w:val="22"/>
          <w:szCs w:val="22"/>
        </w:rPr>
        <w:t>Дом.</w:t>
      </w:r>
      <w:r>
        <w:rPr>
          <w:sz w:val="22"/>
          <w:szCs w:val="22"/>
        </w:rPr>
        <w:t xml:space="preserve"> </w:t>
      </w:r>
      <w:r w:rsidR="001853E2" w:rsidRPr="001853E2">
        <w:rPr>
          <w:sz w:val="22"/>
          <w:szCs w:val="22"/>
        </w:rPr>
        <w:t>адрес</w:t>
      </w:r>
      <w:r>
        <w:rPr>
          <w:sz w:val="22"/>
          <w:szCs w:val="22"/>
        </w:rPr>
        <w:t xml:space="preserve">: </w:t>
      </w:r>
      <w:r w:rsidR="001853E2" w:rsidRPr="001853E2">
        <w:rPr>
          <w:sz w:val="22"/>
          <w:szCs w:val="22"/>
        </w:rPr>
        <w:t>______________________</w:t>
      </w:r>
    </w:p>
    <w:p w:rsidR="001853E2" w:rsidRDefault="00052559" w:rsidP="00052559">
      <w:pPr>
        <w:autoSpaceDE w:val="0"/>
        <w:autoSpaceDN w:val="0"/>
        <w:adjustRightInd w:val="0"/>
        <w:spacing w:line="480" w:lineRule="auto"/>
        <w:jc w:val="right"/>
        <w:rPr>
          <w:sz w:val="22"/>
          <w:szCs w:val="22"/>
        </w:rPr>
      </w:pPr>
      <w:r>
        <w:rPr>
          <w:sz w:val="22"/>
          <w:szCs w:val="22"/>
        </w:rPr>
        <w:t>_________________________________</w:t>
      </w:r>
    </w:p>
    <w:p w:rsidR="00052559" w:rsidRDefault="00052559" w:rsidP="00052559">
      <w:pPr>
        <w:autoSpaceDE w:val="0"/>
        <w:autoSpaceDN w:val="0"/>
        <w:adjustRightInd w:val="0"/>
        <w:jc w:val="right"/>
        <w:rPr>
          <w:sz w:val="22"/>
          <w:szCs w:val="22"/>
        </w:rPr>
      </w:pPr>
    </w:p>
    <w:p w:rsidR="001853E2" w:rsidRPr="001853E2" w:rsidRDefault="00052559" w:rsidP="00052559">
      <w:pPr>
        <w:autoSpaceDE w:val="0"/>
        <w:autoSpaceDN w:val="0"/>
        <w:adjustRightInd w:val="0"/>
        <w:jc w:val="right"/>
        <w:rPr>
          <w:sz w:val="22"/>
          <w:szCs w:val="22"/>
        </w:rPr>
      </w:pPr>
      <w:r>
        <w:rPr>
          <w:sz w:val="22"/>
          <w:szCs w:val="22"/>
        </w:rPr>
        <w:t xml:space="preserve">                                  </w:t>
      </w:r>
      <w:r w:rsidR="001853E2">
        <w:rPr>
          <w:sz w:val="22"/>
          <w:szCs w:val="22"/>
        </w:rPr>
        <w:t>Тел.________________________</w:t>
      </w:r>
      <w:r>
        <w:rPr>
          <w:sz w:val="22"/>
          <w:szCs w:val="22"/>
        </w:rPr>
        <w:t>___</w:t>
      </w:r>
      <w:r w:rsidR="001853E2">
        <w:rPr>
          <w:sz w:val="22"/>
          <w:szCs w:val="22"/>
        </w:rPr>
        <w:t>___</w:t>
      </w:r>
    </w:p>
    <w:p w:rsidR="001853E2" w:rsidRDefault="001853E2" w:rsidP="00052559">
      <w:pPr>
        <w:autoSpaceDE w:val="0"/>
        <w:autoSpaceDN w:val="0"/>
        <w:adjustRightInd w:val="0"/>
        <w:jc w:val="right"/>
        <w:rPr>
          <w:b/>
          <w:sz w:val="22"/>
          <w:szCs w:val="22"/>
        </w:rPr>
      </w:pPr>
    </w:p>
    <w:p w:rsidR="001853E2" w:rsidRDefault="001853E2" w:rsidP="002A629E">
      <w:pPr>
        <w:autoSpaceDE w:val="0"/>
        <w:autoSpaceDN w:val="0"/>
        <w:adjustRightInd w:val="0"/>
        <w:jc w:val="center"/>
        <w:rPr>
          <w:b/>
          <w:sz w:val="22"/>
          <w:szCs w:val="22"/>
        </w:rPr>
      </w:pPr>
    </w:p>
    <w:p w:rsidR="004D1ACA" w:rsidRPr="002A629E" w:rsidRDefault="004D1ACA" w:rsidP="002A629E">
      <w:pPr>
        <w:autoSpaceDE w:val="0"/>
        <w:autoSpaceDN w:val="0"/>
        <w:adjustRightInd w:val="0"/>
        <w:jc w:val="center"/>
        <w:rPr>
          <w:b/>
          <w:sz w:val="22"/>
          <w:szCs w:val="22"/>
        </w:rPr>
      </w:pPr>
      <w:r w:rsidRPr="002A629E">
        <w:rPr>
          <w:b/>
          <w:sz w:val="22"/>
          <w:szCs w:val="22"/>
        </w:rPr>
        <w:t>ЗАЯВЛЕНИЕ</w:t>
      </w:r>
    </w:p>
    <w:p w:rsidR="004D1ACA" w:rsidRPr="002A629E" w:rsidRDefault="004D1ACA" w:rsidP="004D1ACA">
      <w:pPr>
        <w:autoSpaceDE w:val="0"/>
        <w:autoSpaceDN w:val="0"/>
        <w:adjustRightInd w:val="0"/>
        <w:rPr>
          <w:sz w:val="22"/>
          <w:szCs w:val="22"/>
        </w:rPr>
      </w:pPr>
    </w:p>
    <w:p w:rsidR="004D1ACA" w:rsidRPr="002A629E" w:rsidRDefault="004D1ACA" w:rsidP="004D1ACA">
      <w:pPr>
        <w:autoSpaceDE w:val="0"/>
        <w:autoSpaceDN w:val="0"/>
        <w:adjustRightInd w:val="0"/>
        <w:rPr>
          <w:sz w:val="22"/>
          <w:szCs w:val="22"/>
        </w:rPr>
      </w:pPr>
      <w:r w:rsidRPr="002A629E">
        <w:rPr>
          <w:sz w:val="22"/>
          <w:szCs w:val="22"/>
        </w:rPr>
        <w:t xml:space="preserve">    1. Я, _______________________________________________________________</w:t>
      </w:r>
      <w:r w:rsidR="002A629E" w:rsidRPr="002A629E">
        <w:rPr>
          <w:sz w:val="22"/>
          <w:szCs w:val="22"/>
        </w:rPr>
        <w:t>_________________________</w:t>
      </w:r>
      <w:r w:rsidRPr="002A629E">
        <w:rPr>
          <w:sz w:val="22"/>
          <w:szCs w:val="22"/>
        </w:rPr>
        <w:t>_,</w:t>
      </w:r>
    </w:p>
    <w:p w:rsidR="004D1ACA" w:rsidRPr="002A629E" w:rsidRDefault="004D1ACA" w:rsidP="004D1ACA">
      <w:pPr>
        <w:autoSpaceDE w:val="0"/>
        <w:autoSpaceDN w:val="0"/>
        <w:adjustRightInd w:val="0"/>
        <w:rPr>
          <w:sz w:val="22"/>
          <w:szCs w:val="22"/>
        </w:rPr>
      </w:pPr>
      <w:r w:rsidRPr="002A629E">
        <w:rPr>
          <w:sz w:val="22"/>
          <w:szCs w:val="22"/>
        </w:rPr>
        <w:t xml:space="preserve">                           </w:t>
      </w:r>
      <w:r w:rsidR="002A629E">
        <w:rPr>
          <w:sz w:val="22"/>
          <w:szCs w:val="22"/>
        </w:rPr>
        <w:t xml:space="preserve">                                               </w:t>
      </w:r>
      <w:r w:rsidRPr="002A629E">
        <w:rPr>
          <w:sz w:val="22"/>
          <w:szCs w:val="22"/>
        </w:rPr>
        <w:t xml:space="preserve"> (фамилия, имя, отчество)</w:t>
      </w:r>
    </w:p>
    <w:p w:rsidR="004D1ACA" w:rsidRPr="002A629E" w:rsidRDefault="004D1ACA" w:rsidP="004D1ACA">
      <w:pPr>
        <w:autoSpaceDE w:val="0"/>
        <w:autoSpaceDN w:val="0"/>
        <w:adjustRightInd w:val="0"/>
        <w:rPr>
          <w:sz w:val="22"/>
          <w:szCs w:val="22"/>
        </w:rPr>
      </w:pPr>
      <w:r w:rsidRPr="002A629E">
        <w:rPr>
          <w:sz w:val="22"/>
          <w:szCs w:val="22"/>
        </w:rPr>
        <w:t>прошу  признать меня (и членов моей семьи) малоимущим (малоимущими) в целях</w:t>
      </w:r>
      <w:r w:rsidR="002A629E" w:rsidRPr="002A629E">
        <w:rPr>
          <w:sz w:val="22"/>
          <w:szCs w:val="22"/>
        </w:rPr>
        <w:t xml:space="preserve"> </w:t>
      </w:r>
      <w:r w:rsidRPr="002A629E">
        <w:rPr>
          <w:sz w:val="22"/>
          <w:szCs w:val="22"/>
        </w:rPr>
        <w:t>постановки   на   учет   в  качестве  нуждающегося  (нуждающихся)  в  жилых</w:t>
      </w:r>
      <w:r w:rsidR="002A629E" w:rsidRPr="002A629E">
        <w:rPr>
          <w:sz w:val="22"/>
          <w:szCs w:val="22"/>
        </w:rPr>
        <w:t xml:space="preserve"> </w:t>
      </w:r>
      <w:r w:rsidRPr="002A629E">
        <w:rPr>
          <w:sz w:val="22"/>
          <w:szCs w:val="22"/>
        </w:rPr>
        <w:t>помещениях.</w:t>
      </w:r>
    </w:p>
    <w:p w:rsidR="002A629E" w:rsidRPr="002A629E" w:rsidRDefault="004D1ACA" w:rsidP="004D1ACA">
      <w:pPr>
        <w:autoSpaceDE w:val="0"/>
        <w:autoSpaceDN w:val="0"/>
        <w:adjustRightInd w:val="0"/>
        <w:rPr>
          <w:sz w:val="22"/>
          <w:szCs w:val="22"/>
        </w:rPr>
      </w:pPr>
      <w:r w:rsidRPr="002A629E">
        <w:rPr>
          <w:sz w:val="22"/>
          <w:szCs w:val="22"/>
        </w:rPr>
        <w:t xml:space="preserve"> </w:t>
      </w:r>
    </w:p>
    <w:p w:rsidR="004D1ACA" w:rsidRPr="002A629E" w:rsidRDefault="004D1ACA" w:rsidP="004D1ACA">
      <w:pPr>
        <w:autoSpaceDE w:val="0"/>
        <w:autoSpaceDN w:val="0"/>
        <w:adjustRightInd w:val="0"/>
        <w:rPr>
          <w:sz w:val="22"/>
          <w:szCs w:val="22"/>
        </w:rPr>
      </w:pPr>
      <w:r w:rsidRPr="002A629E">
        <w:rPr>
          <w:sz w:val="22"/>
          <w:szCs w:val="22"/>
        </w:rPr>
        <w:t xml:space="preserve">   2. Состав семьи (включая заявителя):</w:t>
      </w:r>
    </w:p>
    <w:p w:rsidR="004D1ACA" w:rsidRPr="002A629E" w:rsidRDefault="004D1ACA" w:rsidP="004D1ACA">
      <w:pPr>
        <w:autoSpaceDE w:val="0"/>
        <w:autoSpaceDN w:val="0"/>
        <w:adjustRightInd w:val="0"/>
        <w:jc w:val="both"/>
        <w:rPr>
          <w:sz w:val="22"/>
          <w:szCs w:val="22"/>
        </w:rPr>
      </w:pPr>
    </w:p>
    <w:tbl>
      <w:tblPr>
        <w:tblW w:w="10632" w:type="dxa"/>
        <w:tblInd w:w="40" w:type="dxa"/>
        <w:tblLayout w:type="fixed"/>
        <w:tblCellMar>
          <w:top w:w="75" w:type="dxa"/>
          <w:left w:w="40" w:type="dxa"/>
          <w:bottom w:w="75" w:type="dxa"/>
          <w:right w:w="40" w:type="dxa"/>
        </w:tblCellMar>
        <w:tblLook w:val="04A0" w:firstRow="1" w:lastRow="0" w:firstColumn="1" w:lastColumn="0" w:noHBand="0" w:noVBand="1"/>
      </w:tblPr>
      <w:tblGrid>
        <w:gridCol w:w="3114"/>
        <w:gridCol w:w="6"/>
        <w:gridCol w:w="989"/>
        <w:gridCol w:w="1845"/>
        <w:gridCol w:w="1277"/>
        <w:gridCol w:w="1842"/>
        <w:gridCol w:w="1559"/>
      </w:tblGrid>
      <w:tr w:rsidR="004D1ACA" w:rsidRPr="002A629E" w:rsidTr="00052559">
        <w:trPr>
          <w:trHeight w:val="1400"/>
        </w:trPr>
        <w:tc>
          <w:tcPr>
            <w:tcW w:w="3114" w:type="dxa"/>
            <w:tcBorders>
              <w:top w:val="single" w:sz="8" w:space="0" w:color="auto"/>
              <w:left w:val="single" w:sz="8" w:space="0" w:color="auto"/>
              <w:bottom w:val="single" w:sz="8" w:space="0" w:color="auto"/>
              <w:right w:val="single" w:sz="8" w:space="0" w:color="auto"/>
            </w:tcBorders>
            <w:hideMark/>
          </w:tcPr>
          <w:p w:rsidR="004D1ACA" w:rsidRPr="002A629E" w:rsidRDefault="004D1ACA" w:rsidP="00052559">
            <w:pPr>
              <w:autoSpaceDE w:val="0"/>
              <w:autoSpaceDN w:val="0"/>
              <w:adjustRightInd w:val="0"/>
              <w:jc w:val="center"/>
              <w:rPr>
                <w:sz w:val="20"/>
                <w:szCs w:val="20"/>
              </w:rPr>
            </w:pPr>
            <w:r w:rsidRPr="002A629E">
              <w:rPr>
                <w:sz w:val="20"/>
                <w:szCs w:val="20"/>
              </w:rPr>
              <w:t>Фамилия,</w:t>
            </w:r>
          </w:p>
          <w:p w:rsidR="004D1ACA" w:rsidRPr="002A629E" w:rsidRDefault="004D1ACA" w:rsidP="00052559">
            <w:pPr>
              <w:autoSpaceDE w:val="0"/>
              <w:autoSpaceDN w:val="0"/>
              <w:adjustRightInd w:val="0"/>
              <w:jc w:val="center"/>
              <w:rPr>
                <w:sz w:val="20"/>
                <w:szCs w:val="20"/>
              </w:rPr>
            </w:pPr>
            <w:r w:rsidRPr="002A629E">
              <w:rPr>
                <w:sz w:val="20"/>
                <w:szCs w:val="20"/>
              </w:rPr>
              <w:t>имя,</w:t>
            </w:r>
          </w:p>
          <w:p w:rsidR="004D1ACA" w:rsidRPr="002A629E" w:rsidRDefault="004D1ACA" w:rsidP="00052559">
            <w:pPr>
              <w:autoSpaceDE w:val="0"/>
              <w:autoSpaceDN w:val="0"/>
              <w:adjustRightInd w:val="0"/>
              <w:jc w:val="center"/>
              <w:rPr>
                <w:sz w:val="20"/>
                <w:szCs w:val="20"/>
              </w:rPr>
            </w:pPr>
            <w:r w:rsidRPr="002A629E">
              <w:rPr>
                <w:sz w:val="20"/>
                <w:szCs w:val="20"/>
              </w:rPr>
              <w:t>отчество</w:t>
            </w:r>
          </w:p>
        </w:tc>
        <w:tc>
          <w:tcPr>
            <w:tcW w:w="995" w:type="dxa"/>
            <w:gridSpan w:val="2"/>
            <w:tcBorders>
              <w:top w:val="single" w:sz="8" w:space="0" w:color="auto"/>
              <w:left w:val="single" w:sz="8" w:space="0" w:color="auto"/>
              <w:bottom w:val="single" w:sz="8" w:space="0" w:color="auto"/>
              <w:right w:val="single" w:sz="8" w:space="0" w:color="auto"/>
            </w:tcBorders>
            <w:hideMark/>
          </w:tcPr>
          <w:p w:rsidR="004D1ACA" w:rsidRPr="002A629E" w:rsidRDefault="004D1ACA" w:rsidP="00052559">
            <w:pPr>
              <w:autoSpaceDE w:val="0"/>
              <w:autoSpaceDN w:val="0"/>
              <w:adjustRightInd w:val="0"/>
              <w:jc w:val="center"/>
              <w:rPr>
                <w:sz w:val="20"/>
                <w:szCs w:val="20"/>
              </w:rPr>
            </w:pPr>
            <w:r w:rsidRPr="002A629E">
              <w:rPr>
                <w:sz w:val="20"/>
                <w:szCs w:val="20"/>
              </w:rPr>
              <w:t>Дата</w:t>
            </w:r>
          </w:p>
          <w:p w:rsidR="004D1ACA" w:rsidRPr="002A629E" w:rsidRDefault="004D1ACA" w:rsidP="00052559">
            <w:pPr>
              <w:autoSpaceDE w:val="0"/>
              <w:autoSpaceDN w:val="0"/>
              <w:adjustRightInd w:val="0"/>
              <w:jc w:val="center"/>
              <w:rPr>
                <w:sz w:val="20"/>
                <w:szCs w:val="20"/>
              </w:rPr>
            </w:pPr>
            <w:r w:rsidRPr="002A629E">
              <w:rPr>
                <w:sz w:val="20"/>
                <w:szCs w:val="20"/>
              </w:rPr>
              <w:t>рождения</w:t>
            </w:r>
          </w:p>
        </w:tc>
        <w:tc>
          <w:tcPr>
            <w:tcW w:w="1845" w:type="dxa"/>
            <w:tcBorders>
              <w:top w:val="single" w:sz="8" w:space="0" w:color="auto"/>
              <w:left w:val="single" w:sz="8" w:space="0" w:color="auto"/>
              <w:bottom w:val="single" w:sz="8" w:space="0" w:color="auto"/>
              <w:right w:val="single" w:sz="8" w:space="0" w:color="auto"/>
            </w:tcBorders>
            <w:hideMark/>
          </w:tcPr>
          <w:p w:rsidR="004D1ACA" w:rsidRPr="002A629E" w:rsidRDefault="004D1ACA" w:rsidP="00052559">
            <w:pPr>
              <w:autoSpaceDE w:val="0"/>
              <w:autoSpaceDN w:val="0"/>
              <w:adjustRightInd w:val="0"/>
              <w:jc w:val="center"/>
              <w:rPr>
                <w:sz w:val="20"/>
                <w:szCs w:val="20"/>
              </w:rPr>
            </w:pPr>
            <w:r w:rsidRPr="002A629E">
              <w:rPr>
                <w:sz w:val="20"/>
                <w:szCs w:val="20"/>
              </w:rPr>
              <w:t>Документ,</w:t>
            </w:r>
          </w:p>
          <w:p w:rsidR="004D1ACA" w:rsidRPr="002A629E" w:rsidRDefault="004D1ACA" w:rsidP="00052559">
            <w:pPr>
              <w:autoSpaceDE w:val="0"/>
              <w:autoSpaceDN w:val="0"/>
              <w:adjustRightInd w:val="0"/>
              <w:jc w:val="center"/>
              <w:rPr>
                <w:sz w:val="20"/>
                <w:szCs w:val="20"/>
              </w:rPr>
            </w:pPr>
            <w:r w:rsidRPr="002A629E">
              <w:rPr>
                <w:sz w:val="20"/>
                <w:szCs w:val="20"/>
              </w:rPr>
              <w:t>удостоверяющий</w:t>
            </w:r>
          </w:p>
          <w:p w:rsidR="004D1ACA" w:rsidRPr="002A629E" w:rsidRDefault="004D1ACA" w:rsidP="00052559">
            <w:pPr>
              <w:autoSpaceDE w:val="0"/>
              <w:autoSpaceDN w:val="0"/>
              <w:adjustRightInd w:val="0"/>
              <w:jc w:val="center"/>
              <w:rPr>
                <w:sz w:val="20"/>
                <w:szCs w:val="20"/>
              </w:rPr>
            </w:pPr>
            <w:r w:rsidRPr="002A629E">
              <w:rPr>
                <w:sz w:val="20"/>
                <w:szCs w:val="20"/>
              </w:rPr>
              <w:t>личность</w:t>
            </w:r>
          </w:p>
          <w:p w:rsidR="004D1ACA" w:rsidRPr="002A629E" w:rsidRDefault="004D1ACA" w:rsidP="00052559">
            <w:pPr>
              <w:autoSpaceDE w:val="0"/>
              <w:autoSpaceDN w:val="0"/>
              <w:adjustRightInd w:val="0"/>
              <w:jc w:val="center"/>
              <w:rPr>
                <w:sz w:val="20"/>
                <w:szCs w:val="20"/>
              </w:rPr>
            </w:pPr>
            <w:r w:rsidRPr="002A629E">
              <w:rPr>
                <w:sz w:val="20"/>
                <w:szCs w:val="20"/>
              </w:rPr>
              <w:t>(наименование,</w:t>
            </w:r>
          </w:p>
          <w:p w:rsidR="004D1ACA" w:rsidRPr="002A629E" w:rsidRDefault="004D1ACA" w:rsidP="00052559">
            <w:pPr>
              <w:autoSpaceDE w:val="0"/>
              <w:autoSpaceDN w:val="0"/>
              <w:adjustRightInd w:val="0"/>
              <w:jc w:val="center"/>
              <w:rPr>
                <w:sz w:val="20"/>
                <w:szCs w:val="20"/>
              </w:rPr>
            </w:pPr>
            <w:r w:rsidRPr="002A629E">
              <w:rPr>
                <w:sz w:val="20"/>
                <w:szCs w:val="20"/>
              </w:rPr>
              <w:t>серия и номер,</w:t>
            </w:r>
          </w:p>
          <w:p w:rsidR="004D1ACA" w:rsidRPr="002A629E" w:rsidRDefault="004D1ACA" w:rsidP="00052559">
            <w:pPr>
              <w:autoSpaceDE w:val="0"/>
              <w:autoSpaceDN w:val="0"/>
              <w:adjustRightInd w:val="0"/>
              <w:jc w:val="center"/>
              <w:rPr>
                <w:sz w:val="20"/>
                <w:szCs w:val="20"/>
              </w:rPr>
            </w:pPr>
            <w:r w:rsidRPr="002A629E">
              <w:rPr>
                <w:sz w:val="20"/>
                <w:szCs w:val="20"/>
              </w:rPr>
              <w:t>кем и когда</w:t>
            </w:r>
          </w:p>
          <w:p w:rsidR="004D1ACA" w:rsidRPr="002A629E" w:rsidRDefault="004D1ACA" w:rsidP="00052559">
            <w:pPr>
              <w:autoSpaceDE w:val="0"/>
              <w:autoSpaceDN w:val="0"/>
              <w:adjustRightInd w:val="0"/>
              <w:jc w:val="center"/>
              <w:rPr>
                <w:sz w:val="20"/>
                <w:szCs w:val="20"/>
              </w:rPr>
            </w:pPr>
            <w:r w:rsidRPr="002A629E">
              <w:rPr>
                <w:sz w:val="20"/>
                <w:szCs w:val="20"/>
              </w:rPr>
              <w:t>выдан)</w:t>
            </w:r>
          </w:p>
        </w:tc>
        <w:tc>
          <w:tcPr>
            <w:tcW w:w="1277" w:type="dxa"/>
            <w:tcBorders>
              <w:top w:val="single" w:sz="8" w:space="0" w:color="auto"/>
              <w:left w:val="single" w:sz="8" w:space="0" w:color="auto"/>
              <w:bottom w:val="single" w:sz="8" w:space="0" w:color="auto"/>
              <w:right w:val="single" w:sz="8" w:space="0" w:color="auto"/>
            </w:tcBorders>
            <w:hideMark/>
          </w:tcPr>
          <w:p w:rsidR="004D1ACA" w:rsidRPr="002A629E" w:rsidRDefault="004D1ACA" w:rsidP="00052559">
            <w:pPr>
              <w:autoSpaceDE w:val="0"/>
              <w:autoSpaceDN w:val="0"/>
              <w:adjustRightInd w:val="0"/>
              <w:jc w:val="center"/>
              <w:rPr>
                <w:sz w:val="20"/>
                <w:szCs w:val="20"/>
              </w:rPr>
            </w:pPr>
            <w:r w:rsidRPr="002A629E">
              <w:rPr>
                <w:sz w:val="20"/>
                <w:szCs w:val="20"/>
              </w:rPr>
              <w:t>Степень</w:t>
            </w:r>
          </w:p>
          <w:p w:rsidR="004D1ACA" w:rsidRPr="002A629E" w:rsidRDefault="004D1ACA" w:rsidP="00052559">
            <w:pPr>
              <w:autoSpaceDE w:val="0"/>
              <w:autoSpaceDN w:val="0"/>
              <w:adjustRightInd w:val="0"/>
              <w:jc w:val="center"/>
              <w:rPr>
                <w:sz w:val="20"/>
                <w:szCs w:val="20"/>
              </w:rPr>
            </w:pPr>
            <w:r w:rsidRPr="002A629E">
              <w:rPr>
                <w:sz w:val="20"/>
                <w:szCs w:val="20"/>
              </w:rPr>
              <w:t>родства</w:t>
            </w:r>
          </w:p>
        </w:tc>
        <w:tc>
          <w:tcPr>
            <w:tcW w:w="1842" w:type="dxa"/>
            <w:tcBorders>
              <w:top w:val="single" w:sz="8" w:space="0" w:color="auto"/>
              <w:left w:val="single" w:sz="8" w:space="0" w:color="auto"/>
              <w:bottom w:val="single" w:sz="8" w:space="0" w:color="auto"/>
              <w:right w:val="single" w:sz="8" w:space="0" w:color="auto"/>
            </w:tcBorders>
            <w:hideMark/>
          </w:tcPr>
          <w:p w:rsidR="004D1ACA" w:rsidRPr="002A629E" w:rsidRDefault="004D1ACA" w:rsidP="00052559">
            <w:pPr>
              <w:autoSpaceDE w:val="0"/>
              <w:autoSpaceDN w:val="0"/>
              <w:adjustRightInd w:val="0"/>
              <w:ind w:left="-465"/>
              <w:jc w:val="center"/>
              <w:rPr>
                <w:sz w:val="20"/>
                <w:szCs w:val="20"/>
              </w:rPr>
            </w:pPr>
            <w:r w:rsidRPr="002A629E">
              <w:rPr>
                <w:sz w:val="20"/>
                <w:szCs w:val="20"/>
              </w:rPr>
              <w:t>СНИЛС</w:t>
            </w:r>
          </w:p>
          <w:p w:rsidR="004D1ACA" w:rsidRPr="002A629E" w:rsidRDefault="004D1ACA" w:rsidP="00052559">
            <w:pPr>
              <w:autoSpaceDE w:val="0"/>
              <w:autoSpaceDN w:val="0"/>
              <w:adjustRightInd w:val="0"/>
              <w:ind w:left="-465"/>
              <w:jc w:val="center"/>
              <w:rPr>
                <w:sz w:val="20"/>
                <w:szCs w:val="20"/>
              </w:rPr>
            </w:pPr>
            <w:r w:rsidRPr="002A629E">
              <w:rPr>
                <w:sz w:val="20"/>
                <w:szCs w:val="20"/>
              </w:rPr>
              <w:t>(страховой</w:t>
            </w:r>
          </w:p>
          <w:p w:rsidR="004D1ACA" w:rsidRPr="002A629E" w:rsidRDefault="004D1ACA" w:rsidP="00052559">
            <w:pPr>
              <w:autoSpaceDE w:val="0"/>
              <w:autoSpaceDN w:val="0"/>
              <w:adjustRightInd w:val="0"/>
              <w:ind w:left="-465"/>
              <w:jc w:val="center"/>
              <w:rPr>
                <w:sz w:val="20"/>
                <w:szCs w:val="20"/>
              </w:rPr>
            </w:pPr>
            <w:r w:rsidRPr="002A629E">
              <w:rPr>
                <w:sz w:val="20"/>
                <w:szCs w:val="20"/>
              </w:rPr>
              <w:t>номер</w:t>
            </w:r>
          </w:p>
          <w:p w:rsidR="006858DB" w:rsidRPr="002A629E" w:rsidRDefault="004D1ACA" w:rsidP="00052559">
            <w:pPr>
              <w:autoSpaceDE w:val="0"/>
              <w:autoSpaceDN w:val="0"/>
              <w:adjustRightInd w:val="0"/>
              <w:ind w:left="-465"/>
              <w:jc w:val="center"/>
              <w:rPr>
                <w:sz w:val="20"/>
                <w:szCs w:val="20"/>
              </w:rPr>
            </w:pPr>
            <w:r w:rsidRPr="002A629E">
              <w:rPr>
                <w:sz w:val="20"/>
                <w:szCs w:val="20"/>
              </w:rPr>
              <w:t>индивиду</w:t>
            </w:r>
            <w:r w:rsidR="006858DB" w:rsidRPr="002A629E">
              <w:rPr>
                <w:sz w:val="20"/>
                <w:szCs w:val="20"/>
              </w:rPr>
              <w:t>-</w:t>
            </w:r>
          </w:p>
          <w:p w:rsidR="004D1ACA" w:rsidRPr="002A629E" w:rsidRDefault="004D1ACA" w:rsidP="00052559">
            <w:pPr>
              <w:autoSpaceDE w:val="0"/>
              <w:autoSpaceDN w:val="0"/>
              <w:adjustRightInd w:val="0"/>
              <w:ind w:left="-465"/>
              <w:jc w:val="center"/>
              <w:rPr>
                <w:sz w:val="20"/>
                <w:szCs w:val="20"/>
              </w:rPr>
            </w:pPr>
            <w:r w:rsidRPr="002A629E">
              <w:rPr>
                <w:sz w:val="20"/>
                <w:szCs w:val="20"/>
              </w:rPr>
              <w:t>ального</w:t>
            </w:r>
          </w:p>
          <w:p w:rsidR="004D1ACA" w:rsidRPr="002A629E" w:rsidRDefault="006858DB" w:rsidP="00052559">
            <w:pPr>
              <w:autoSpaceDE w:val="0"/>
              <w:autoSpaceDN w:val="0"/>
              <w:adjustRightInd w:val="0"/>
              <w:ind w:left="-465"/>
              <w:jc w:val="center"/>
              <w:rPr>
                <w:sz w:val="20"/>
                <w:szCs w:val="20"/>
              </w:rPr>
            </w:pPr>
            <w:r w:rsidRPr="002A629E">
              <w:rPr>
                <w:sz w:val="20"/>
                <w:szCs w:val="20"/>
              </w:rPr>
              <w:t>л</w:t>
            </w:r>
            <w:r w:rsidR="004D1ACA" w:rsidRPr="002A629E">
              <w:rPr>
                <w:sz w:val="20"/>
                <w:szCs w:val="20"/>
              </w:rPr>
              <w:t>ицевого счета)</w:t>
            </w:r>
          </w:p>
        </w:tc>
        <w:tc>
          <w:tcPr>
            <w:tcW w:w="1559" w:type="dxa"/>
            <w:tcBorders>
              <w:top w:val="single" w:sz="8" w:space="0" w:color="auto"/>
              <w:left w:val="single" w:sz="8" w:space="0" w:color="auto"/>
              <w:bottom w:val="single" w:sz="8" w:space="0" w:color="auto"/>
              <w:right w:val="single" w:sz="8" w:space="0" w:color="auto"/>
            </w:tcBorders>
            <w:hideMark/>
          </w:tcPr>
          <w:p w:rsidR="004D1ACA" w:rsidRPr="002A629E" w:rsidRDefault="004D1ACA" w:rsidP="00052559">
            <w:pPr>
              <w:autoSpaceDE w:val="0"/>
              <w:autoSpaceDN w:val="0"/>
              <w:adjustRightInd w:val="0"/>
              <w:rPr>
                <w:sz w:val="20"/>
                <w:szCs w:val="20"/>
              </w:rPr>
            </w:pPr>
            <w:r w:rsidRPr="002A629E">
              <w:rPr>
                <w:sz w:val="20"/>
                <w:szCs w:val="20"/>
              </w:rPr>
              <w:t>ИНН (идентифика</w:t>
            </w:r>
          </w:p>
          <w:p w:rsidR="004D1ACA" w:rsidRPr="002A629E" w:rsidRDefault="004D1ACA" w:rsidP="00052559">
            <w:pPr>
              <w:autoSpaceDE w:val="0"/>
              <w:autoSpaceDN w:val="0"/>
              <w:adjustRightInd w:val="0"/>
              <w:rPr>
                <w:sz w:val="20"/>
                <w:szCs w:val="20"/>
              </w:rPr>
            </w:pPr>
            <w:r w:rsidRPr="002A629E">
              <w:rPr>
                <w:sz w:val="20"/>
                <w:szCs w:val="20"/>
              </w:rPr>
              <w:t xml:space="preserve">ционный номер   </w:t>
            </w:r>
          </w:p>
          <w:p w:rsidR="004D1ACA" w:rsidRPr="002A629E" w:rsidRDefault="004D1ACA" w:rsidP="00052559">
            <w:pPr>
              <w:autoSpaceDE w:val="0"/>
              <w:autoSpaceDN w:val="0"/>
              <w:adjustRightInd w:val="0"/>
              <w:rPr>
                <w:sz w:val="20"/>
                <w:szCs w:val="20"/>
              </w:rPr>
            </w:pPr>
            <w:r w:rsidRPr="002A629E">
              <w:rPr>
                <w:sz w:val="20"/>
                <w:szCs w:val="20"/>
              </w:rPr>
              <w:t xml:space="preserve">налогоплательщика)             </w:t>
            </w:r>
          </w:p>
          <w:p w:rsidR="004D1ACA" w:rsidRPr="002A629E" w:rsidRDefault="004D1ACA" w:rsidP="00052559">
            <w:pPr>
              <w:autoSpaceDE w:val="0"/>
              <w:autoSpaceDN w:val="0"/>
              <w:adjustRightInd w:val="0"/>
              <w:rPr>
                <w:sz w:val="20"/>
                <w:szCs w:val="20"/>
              </w:rPr>
            </w:pPr>
            <w:r w:rsidRPr="002A629E">
              <w:rPr>
                <w:sz w:val="20"/>
                <w:szCs w:val="20"/>
              </w:rPr>
              <w:t>совершеннолетних</w:t>
            </w:r>
          </w:p>
          <w:p w:rsidR="004D1ACA" w:rsidRPr="002A629E" w:rsidRDefault="004D1ACA" w:rsidP="00052559">
            <w:pPr>
              <w:autoSpaceDE w:val="0"/>
              <w:autoSpaceDN w:val="0"/>
              <w:adjustRightInd w:val="0"/>
              <w:rPr>
                <w:sz w:val="20"/>
                <w:szCs w:val="20"/>
              </w:rPr>
            </w:pPr>
            <w:r w:rsidRPr="002A629E">
              <w:rPr>
                <w:sz w:val="20"/>
                <w:szCs w:val="20"/>
              </w:rPr>
              <w:t xml:space="preserve">членов семьи    </w:t>
            </w:r>
          </w:p>
        </w:tc>
      </w:tr>
      <w:tr w:rsidR="004D1ACA" w:rsidRPr="002A629E" w:rsidTr="00052559">
        <w:tc>
          <w:tcPr>
            <w:tcW w:w="3114" w:type="dxa"/>
            <w:tcBorders>
              <w:top w:val="nil"/>
              <w:left w:val="single" w:sz="8" w:space="0" w:color="auto"/>
              <w:bottom w:val="single" w:sz="8" w:space="0" w:color="auto"/>
              <w:right w:val="single" w:sz="8" w:space="0" w:color="auto"/>
            </w:tcBorders>
            <w:hideMark/>
          </w:tcPr>
          <w:p w:rsidR="00043C9B" w:rsidRPr="002A629E" w:rsidRDefault="004D1ACA" w:rsidP="00052559">
            <w:pPr>
              <w:autoSpaceDE w:val="0"/>
              <w:autoSpaceDN w:val="0"/>
              <w:adjustRightInd w:val="0"/>
              <w:rPr>
                <w:sz w:val="22"/>
                <w:szCs w:val="22"/>
              </w:rPr>
            </w:pPr>
            <w:r w:rsidRPr="002A629E">
              <w:rPr>
                <w:sz w:val="22"/>
                <w:szCs w:val="22"/>
              </w:rPr>
              <w:t xml:space="preserve">1.   </w:t>
            </w:r>
          </w:p>
          <w:p w:rsidR="00043C9B" w:rsidRDefault="00043C9B" w:rsidP="00052559">
            <w:pPr>
              <w:autoSpaceDE w:val="0"/>
              <w:autoSpaceDN w:val="0"/>
              <w:adjustRightInd w:val="0"/>
              <w:rPr>
                <w:sz w:val="22"/>
                <w:szCs w:val="22"/>
              </w:rPr>
            </w:pPr>
          </w:p>
          <w:p w:rsidR="00052559" w:rsidRPr="002A629E" w:rsidRDefault="00052559" w:rsidP="00052559">
            <w:pPr>
              <w:autoSpaceDE w:val="0"/>
              <w:autoSpaceDN w:val="0"/>
              <w:adjustRightInd w:val="0"/>
              <w:rPr>
                <w:sz w:val="22"/>
                <w:szCs w:val="22"/>
              </w:rPr>
            </w:pPr>
          </w:p>
          <w:p w:rsidR="004D1ACA" w:rsidRPr="002A629E" w:rsidRDefault="004D1ACA" w:rsidP="00052559">
            <w:pPr>
              <w:autoSpaceDE w:val="0"/>
              <w:autoSpaceDN w:val="0"/>
              <w:adjustRightInd w:val="0"/>
              <w:rPr>
                <w:sz w:val="22"/>
                <w:szCs w:val="22"/>
              </w:rPr>
            </w:pPr>
            <w:r w:rsidRPr="002A629E">
              <w:rPr>
                <w:sz w:val="22"/>
                <w:szCs w:val="22"/>
              </w:rPr>
              <w:t xml:space="preserve">   </w:t>
            </w:r>
          </w:p>
        </w:tc>
        <w:tc>
          <w:tcPr>
            <w:tcW w:w="995" w:type="dxa"/>
            <w:gridSpan w:val="2"/>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c>
          <w:tcPr>
            <w:tcW w:w="1845" w:type="dxa"/>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jc w:val="center"/>
              <w:rPr>
                <w:sz w:val="22"/>
                <w:szCs w:val="22"/>
              </w:rPr>
            </w:pPr>
          </w:p>
        </w:tc>
        <w:tc>
          <w:tcPr>
            <w:tcW w:w="1277" w:type="dxa"/>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c>
          <w:tcPr>
            <w:tcW w:w="1842" w:type="dxa"/>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c>
          <w:tcPr>
            <w:tcW w:w="1559" w:type="dxa"/>
            <w:tcBorders>
              <w:top w:val="nil"/>
              <w:left w:val="single" w:sz="8" w:space="0" w:color="auto"/>
              <w:bottom w:val="single" w:sz="8" w:space="0" w:color="auto"/>
              <w:right w:val="single" w:sz="8" w:space="0" w:color="auto"/>
            </w:tcBorders>
          </w:tcPr>
          <w:p w:rsidR="004D1ACA" w:rsidRDefault="004D1ACA" w:rsidP="00052559">
            <w:pPr>
              <w:autoSpaceDE w:val="0"/>
              <w:autoSpaceDN w:val="0"/>
              <w:adjustRightInd w:val="0"/>
              <w:rPr>
                <w:sz w:val="22"/>
                <w:szCs w:val="22"/>
              </w:rPr>
            </w:pPr>
          </w:p>
          <w:p w:rsidR="00052559" w:rsidRDefault="00052559" w:rsidP="00052559">
            <w:pPr>
              <w:autoSpaceDE w:val="0"/>
              <w:autoSpaceDN w:val="0"/>
              <w:adjustRightInd w:val="0"/>
              <w:rPr>
                <w:sz w:val="22"/>
                <w:szCs w:val="22"/>
              </w:rPr>
            </w:pPr>
          </w:p>
          <w:p w:rsidR="00052559" w:rsidRPr="002A629E" w:rsidRDefault="00052559" w:rsidP="00052559">
            <w:pPr>
              <w:autoSpaceDE w:val="0"/>
              <w:autoSpaceDN w:val="0"/>
              <w:adjustRightInd w:val="0"/>
              <w:rPr>
                <w:sz w:val="22"/>
                <w:szCs w:val="22"/>
              </w:rPr>
            </w:pPr>
          </w:p>
        </w:tc>
      </w:tr>
      <w:tr w:rsidR="004D1ACA" w:rsidRPr="002A629E" w:rsidTr="00052559">
        <w:tc>
          <w:tcPr>
            <w:tcW w:w="3114" w:type="dxa"/>
            <w:tcBorders>
              <w:top w:val="nil"/>
              <w:left w:val="single" w:sz="8" w:space="0" w:color="auto"/>
              <w:bottom w:val="single" w:sz="8" w:space="0" w:color="auto"/>
              <w:right w:val="single" w:sz="8" w:space="0" w:color="auto"/>
            </w:tcBorders>
            <w:hideMark/>
          </w:tcPr>
          <w:p w:rsidR="00043C9B" w:rsidRPr="002A629E" w:rsidRDefault="004D1ACA" w:rsidP="00052559">
            <w:pPr>
              <w:autoSpaceDE w:val="0"/>
              <w:autoSpaceDN w:val="0"/>
              <w:adjustRightInd w:val="0"/>
              <w:rPr>
                <w:sz w:val="22"/>
                <w:szCs w:val="22"/>
              </w:rPr>
            </w:pPr>
            <w:r w:rsidRPr="002A629E">
              <w:rPr>
                <w:sz w:val="22"/>
                <w:szCs w:val="22"/>
              </w:rPr>
              <w:t xml:space="preserve">2.    </w:t>
            </w:r>
          </w:p>
          <w:p w:rsidR="00043C9B" w:rsidRPr="002A629E" w:rsidRDefault="00043C9B" w:rsidP="00052559">
            <w:pPr>
              <w:autoSpaceDE w:val="0"/>
              <w:autoSpaceDN w:val="0"/>
              <w:adjustRightInd w:val="0"/>
              <w:rPr>
                <w:sz w:val="22"/>
                <w:szCs w:val="22"/>
              </w:rPr>
            </w:pPr>
          </w:p>
          <w:p w:rsidR="004D1ACA" w:rsidRDefault="004D1ACA" w:rsidP="00052559">
            <w:pPr>
              <w:autoSpaceDE w:val="0"/>
              <w:autoSpaceDN w:val="0"/>
              <w:adjustRightInd w:val="0"/>
              <w:rPr>
                <w:sz w:val="22"/>
                <w:szCs w:val="22"/>
              </w:rPr>
            </w:pPr>
            <w:r w:rsidRPr="002A629E">
              <w:rPr>
                <w:sz w:val="22"/>
                <w:szCs w:val="22"/>
              </w:rPr>
              <w:t xml:space="preserve">  </w:t>
            </w:r>
          </w:p>
          <w:p w:rsidR="00052559" w:rsidRPr="002A629E" w:rsidRDefault="00052559" w:rsidP="00052559">
            <w:pPr>
              <w:autoSpaceDE w:val="0"/>
              <w:autoSpaceDN w:val="0"/>
              <w:adjustRightInd w:val="0"/>
              <w:rPr>
                <w:sz w:val="22"/>
                <w:szCs w:val="22"/>
              </w:rPr>
            </w:pPr>
          </w:p>
        </w:tc>
        <w:tc>
          <w:tcPr>
            <w:tcW w:w="995" w:type="dxa"/>
            <w:gridSpan w:val="2"/>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c>
          <w:tcPr>
            <w:tcW w:w="1845" w:type="dxa"/>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jc w:val="center"/>
              <w:rPr>
                <w:sz w:val="22"/>
                <w:szCs w:val="22"/>
              </w:rPr>
            </w:pPr>
          </w:p>
        </w:tc>
        <w:tc>
          <w:tcPr>
            <w:tcW w:w="1277" w:type="dxa"/>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c>
          <w:tcPr>
            <w:tcW w:w="1842" w:type="dxa"/>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c>
          <w:tcPr>
            <w:tcW w:w="1559" w:type="dxa"/>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r>
      <w:tr w:rsidR="004D1ACA" w:rsidRPr="002A629E" w:rsidTr="00052559">
        <w:tc>
          <w:tcPr>
            <w:tcW w:w="3114" w:type="dxa"/>
            <w:tcBorders>
              <w:top w:val="nil"/>
              <w:left w:val="single" w:sz="8" w:space="0" w:color="auto"/>
              <w:bottom w:val="single" w:sz="8" w:space="0" w:color="auto"/>
              <w:right w:val="single" w:sz="8" w:space="0" w:color="auto"/>
            </w:tcBorders>
            <w:hideMark/>
          </w:tcPr>
          <w:p w:rsidR="004D1ACA" w:rsidRPr="002A629E" w:rsidRDefault="004D1ACA" w:rsidP="00052559">
            <w:pPr>
              <w:autoSpaceDE w:val="0"/>
              <w:autoSpaceDN w:val="0"/>
              <w:adjustRightInd w:val="0"/>
              <w:rPr>
                <w:sz w:val="22"/>
                <w:szCs w:val="22"/>
              </w:rPr>
            </w:pPr>
            <w:r w:rsidRPr="002A629E">
              <w:rPr>
                <w:sz w:val="22"/>
                <w:szCs w:val="22"/>
              </w:rPr>
              <w:t xml:space="preserve">3.      </w:t>
            </w:r>
          </w:p>
          <w:p w:rsidR="00043C9B" w:rsidRDefault="00043C9B" w:rsidP="00052559">
            <w:pPr>
              <w:autoSpaceDE w:val="0"/>
              <w:autoSpaceDN w:val="0"/>
              <w:adjustRightInd w:val="0"/>
              <w:rPr>
                <w:sz w:val="22"/>
                <w:szCs w:val="22"/>
              </w:rPr>
            </w:pPr>
          </w:p>
          <w:p w:rsidR="00052559" w:rsidRPr="002A629E" w:rsidRDefault="00052559" w:rsidP="00052559">
            <w:pPr>
              <w:autoSpaceDE w:val="0"/>
              <w:autoSpaceDN w:val="0"/>
              <w:adjustRightInd w:val="0"/>
              <w:rPr>
                <w:sz w:val="22"/>
                <w:szCs w:val="22"/>
              </w:rPr>
            </w:pPr>
          </w:p>
          <w:p w:rsidR="00043C9B" w:rsidRPr="002A629E" w:rsidRDefault="00043C9B" w:rsidP="00052559">
            <w:pPr>
              <w:autoSpaceDE w:val="0"/>
              <w:autoSpaceDN w:val="0"/>
              <w:adjustRightInd w:val="0"/>
              <w:rPr>
                <w:sz w:val="22"/>
                <w:szCs w:val="22"/>
              </w:rPr>
            </w:pPr>
          </w:p>
        </w:tc>
        <w:tc>
          <w:tcPr>
            <w:tcW w:w="995" w:type="dxa"/>
            <w:gridSpan w:val="2"/>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c>
          <w:tcPr>
            <w:tcW w:w="1845" w:type="dxa"/>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jc w:val="center"/>
              <w:rPr>
                <w:sz w:val="22"/>
                <w:szCs w:val="22"/>
              </w:rPr>
            </w:pPr>
          </w:p>
        </w:tc>
        <w:tc>
          <w:tcPr>
            <w:tcW w:w="1277" w:type="dxa"/>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c>
          <w:tcPr>
            <w:tcW w:w="1842" w:type="dxa"/>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c>
          <w:tcPr>
            <w:tcW w:w="1559" w:type="dxa"/>
            <w:tcBorders>
              <w:top w:val="nil"/>
              <w:left w:val="single" w:sz="8"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r>
      <w:tr w:rsidR="004D1ACA" w:rsidRPr="002A629E" w:rsidTr="00052559">
        <w:tc>
          <w:tcPr>
            <w:tcW w:w="3114" w:type="dxa"/>
            <w:tcBorders>
              <w:top w:val="nil"/>
              <w:left w:val="single" w:sz="8" w:space="0" w:color="auto"/>
              <w:bottom w:val="single" w:sz="8" w:space="0" w:color="auto"/>
              <w:right w:val="single" w:sz="8" w:space="0" w:color="auto"/>
            </w:tcBorders>
            <w:hideMark/>
          </w:tcPr>
          <w:p w:rsidR="004D1ACA" w:rsidRPr="002A629E" w:rsidRDefault="004D1ACA" w:rsidP="00052559">
            <w:pPr>
              <w:autoSpaceDE w:val="0"/>
              <w:autoSpaceDN w:val="0"/>
              <w:adjustRightInd w:val="0"/>
              <w:rPr>
                <w:sz w:val="22"/>
                <w:szCs w:val="22"/>
              </w:rPr>
            </w:pPr>
            <w:r w:rsidRPr="002A629E">
              <w:rPr>
                <w:sz w:val="22"/>
                <w:szCs w:val="22"/>
              </w:rPr>
              <w:t xml:space="preserve">4.      </w:t>
            </w:r>
          </w:p>
          <w:p w:rsidR="00043C9B" w:rsidRPr="002A629E" w:rsidRDefault="00043C9B" w:rsidP="00052559">
            <w:pPr>
              <w:autoSpaceDE w:val="0"/>
              <w:autoSpaceDN w:val="0"/>
              <w:adjustRightInd w:val="0"/>
              <w:rPr>
                <w:sz w:val="22"/>
                <w:szCs w:val="22"/>
              </w:rPr>
            </w:pPr>
          </w:p>
          <w:p w:rsidR="00043C9B" w:rsidRDefault="00043C9B" w:rsidP="00052559">
            <w:pPr>
              <w:autoSpaceDE w:val="0"/>
              <w:autoSpaceDN w:val="0"/>
              <w:adjustRightInd w:val="0"/>
              <w:rPr>
                <w:sz w:val="22"/>
                <w:szCs w:val="22"/>
              </w:rPr>
            </w:pPr>
          </w:p>
          <w:p w:rsidR="00052559" w:rsidRPr="002A629E" w:rsidRDefault="00052559" w:rsidP="00052559">
            <w:pPr>
              <w:autoSpaceDE w:val="0"/>
              <w:autoSpaceDN w:val="0"/>
              <w:adjustRightInd w:val="0"/>
              <w:rPr>
                <w:sz w:val="22"/>
                <w:szCs w:val="22"/>
              </w:rPr>
            </w:pPr>
          </w:p>
        </w:tc>
        <w:tc>
          <w:tcPr>
            <w:tcW w:w="995" w:type="dxa"/>
            <w:gridSpan w:val="2"/>
            <w:tcBorders>
              <w:top w:val="nil"/>
              <w:left w:val="single" w:sz="8" w:space="0" w:color="auto"/>
              <w:bottom w:val="single" w:sz="8" w:space="0" w:color="auto"/>
              <w:right w:val="single" w:sz="4" w:space="0" w:color="auto"/>
            </w:tcBorders>
          </w:tcPr>
          <w:p w:rsidR="004D1ACA" w:rsidRPr="002A629E" w:rsidRDefault="004D1ACA" w:rsidP="00052559">
            <w:pPr>
              <w:autoSpaceDE w:val="0"/>
              <w:autoSpaceDN w:val="0"/>
              <w:adjustRightInd w:val="0"/>
              <w:rPr>
                <w:sz w:val="22"/>
                <w:szCs w:val="22"/>
              </w:rPr>
            </w:pPr>
          </w:p>
        </w:tc>
        <w:tc>
          <w:tcPr>
            <w:tcW w:w="1845" w:type="dxa"/>
            <w:tcBorders>
              <w:top w:val="nil"/>
              <w:left w:val="single" w:sz="4" w:space="0" w:color="auto"/>
              <w:bottom w:val="single" w:sz="8" w:space="0" w:color="auto"/>
              <w:right w:val="single" w:sz="4" w:space="0" w:color="auto"/>
            </w:tcBorders>
          </w:tcPr>
          <w:p w:rsidR="004D1ACA" w:rsidRPr="002A629E" w:rsidRDefault="004D1ACA" w:rsidP="00052559">
            <w:pPr>
              <w:autoSpaceDE w:val="0"/>
              <w:autoSpaceDN w:val="0"/>
              <w:adjustRightInd w:val="0"/>
              <w:jc w:val="center"/>
              <w:rPr>
                <w:sz w:val="22"/>
                <w:szCs w:val="22"/>
              </w:rPr>
            </w:pPr>
          </w:p>
        </w:tc>
        <w:tc>
          <w:tcPr>
            <w:tcW w:w="1277" w:type="dxa"/>
            <w:tcBorders>
              <w:top w:val="nil"/>
              <w:left w:val="single" w:sz="4"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c>
          <w:tcPr>
            <w:tcW w:w="1842" w:type="dxa"/>
            <w:tcBorders>
              <w:top w:val="nil"/>
              <w:left w:val="single" w:sz="8" w:space="0" w:color="auto"/>
              <w:bottom w:val="single" w:sz="8" w:space="0" w:color="auto"/>
              <w:right w:val="single" w:sz="4" w:space="0" w:color="auto"/>
            </w:tcBorders>
          </w:tcPr>
          <w:p w:rsidR="004D1ACA" w:rsidRPr="002A629E" w:rsidRDefault="004D1ACA" w:rsidP="00052559">
            <w:pPr>
              <w:autoSpaceDE w:val="0"/>
              <w:autoSpaceDN w:val="0"/>
              <w:adjustRightInd w:val="0"/>
              <w:rPr>
                <w:sz w:val="22"/>
                <w:szCs w:val="22"/>
              </w:rPr>
            </w:pPr>
          </w:p>
        </w:tc>
        <w:tc>
          <w:tcPr>
            <w:tcW w:w="1559" w:type="dxa"/>
            <w:tcBorders>
              <w:top w:val="nil"/>
              <w:left w:val="single" w:sz="4" w:space="0" w:color="auto"/>
              <w:bottom w:val="single" w:sz="8" w:space="0" w:color="auto"/>
              <w:right w:val="single" w:sz="8" w:space="0" w:color="auto"/>
            </w:tcBorders>
          </w:tcPr>
          <w:p w:rsidR="004D1ACA" w:rsidRPr="002A629E" w:rsidRDefault="004D1ACA" w:rsidP="00052559">
            <w:pPr>
              <w:autoSpaceDE w:val="0"/>
              <w:autoSpaceDN w:val="0"/>
              <w:adjustRightInd w:val="0"/>
              <w:rPr>
                <w:sz w:val="22"/>
                <w:szCs w:val="22"/>
              </w:rPr>
            </w:pPr>
          </w:p>
        </w:tc>
      </w:tr>
      <w:tr w:rsidR="00052559" w:rsidTr="0005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465"/>
        </w:trPr>
        <w:tc>
          <w:tcPr>
            <w:tcW w:w="3120" w:type="dxa"/>
            <w:gridSpan w:val="2"/>
          </w:tcPr>
          <w:p w:rsidR="00052559" w:rsidRDefault="00052559" w:rsidP="00052559">
            <w:pPr>
              <w:autoSpaceDE w:val="0"/>
              <w:autoSpaceDN w:val="0"/>
              <w:adjustRightInd w:val="0"/>
              <w:jc w:val="both"/>
              <w:rPr>
                <w:sz w:val="22"/>
                <w:szCs w:val="22"/>
              </w:rPr>
            </w:pPr>
            <w:r>
              <w:rPr>
                <w:sz w:val="22"/>
                <w:szCs w:val="22"/>
              </w:rPr>
              <w:t>5</w:t>
            </w:r>
          </w:p>
          <w:p w:rsidR="00052559" w:rsidRDefault="00052559" w:rsidP="00052559">
            <w:pPr>
              <w:autoSpaceDE w:val="0"/>
              <w:autoSpaceDN w:val="0"/>
              <w:adjustRightInd w:val="0"/>
              <w:jc w:val="both"/>
              <w:rPr>
                <w:sz w:val="22"/>
                <w:szCs w:val="22"/>
              </w:rPr>
            </w:pPr>
          </w:p>
        </w:tc>
        <w:tc>
          <w:tcPr>
            <w:tcW w:w="989" w:type="dxa"/>
          </w:tcPr>
          <w:p w:rsidR="00052559" w:rsidRDefault="00052559">
            <w:pPr>
              <w:spacing w:after="120"/>
              <w:rPr>
                <w:sz w:val="22"/>
                <w:szCs w:val="22"/>
              </w:rPr>
            </w:pPr>
          </w:p>
          <w:p w:rsidR="00052559" w:rsidRDefault="00052559" w:rsidP="00052559">
            <w:pPr>
              <w:autoSpaceDE w:val="0"/>
              <w:autoSpaceDN w:val="0"/>
              <w:adjustRightInd w:val="0"/>
              <w:jc w:val="both"/>
              <w:rPr>
                <w:sz w:val="22"/>
                <w:szCs w:val="22"/>
              </w:rPr>
            </w:pPr>
          </w:p>
        </w:tc>
        <w:tc>
          <w:tcPr>
            <w:tcW w:w="1845" w:type="dxa"/>
          </w:tcPr>
          <w:p w:rsidR="00052559" w:rsidRDefault="00052559">
            <w:pPr>
              <w:spacing w:after="120"/>
              <w:rPr>
                <w:sz w:val="22"/>
                <w:szCs w:val="22"/>
              </w:rPr>
            </w:pPr>
          </w:p>
          <w:p w:rsidR="00052559" w:rsidRDefault="00052559" w:rsidP="00052559">
            <w:pPr>
              <w:autoSpaceDE w:val="0"/>
              <w:autoSpaceDN w:val="0"/>
              <w:adjustRightInd w:val="0"/>
              <w:jc w:val="both"/>
              <w:rPr>
                <w:sz w:val="22"/>
                <w:szCs w:val="22"/>
              </w:rPr>
            </w:pPr>
          </w:p>
        </w:tc>
        <w:tc>
          <w:tcPr>
            <w:tcW w:w="1277" w:type="dxa"/>
          </w:tcPr>
          <w:p w:rsidR="00052559" w:rsidRDefault="00052559">
            <w:pPr>
              <w:spacing w:after="120"/>
              <w:rPr>
                <w:sz w:val="22"/>
                <w:szCs w:val="22"/>
              </w:rPr>
            </w:pPr>
          </w:p>
          <w:p w:rsidR="00052559" w:rsidRDefault="00052559" w:rsidP="00052559">
            <w:pPr>
              <w:autoSpaceDE w:val="0"/>
              <w:autoSpaceDN w:val="0"/>
              <w:adjustRightInd w:val="0"/>
              <w:jc w:val="both"/>
              <w:rPr>
                <w:sz w:val="22"/>
                <w:szCs w:val="22"/>
              </w:rPr>
            </w:pPr>
          </w:p>
        </w:tc>
        <w:tc>
          <w:tcPr>
            <w:tcW w:w="1842" w:type="dxa"/>
          </w:tcPr>
          <w:p w:rsidR="00052559" w:rsidRDefault="00052559">
            <w:pPr>
              <w:spacing w:after="120"/>
              <w:rPr>
                <w:sz w:val="22"/>
                <w:szCs w:val="22"/>
              </w:rPr>
            </w:pPr>
          </w:p>
          <w:p w:rsidR="00052559" w:rsidRDefault="00052559" w:rsidP="00052559">
            <w:pPr>
              <w:autoSpaceDE w:val="0"/>
              <w:autoSpaceDN w:val="0"/>
              <w:adjustRightInd w:val="0"/>
              <w:jc w:val="both"/>
              <w:rPr>
                <w:sz w:val="22"/>
                <w:szCs w:val="22"/>
              </w:rPr>
            </w:pPr>
          </w:p>
        </w:tc>
        <w:tc>
          <w:tcPr>
            <w:tcW w:w="1559" w:type="dxa"/>
          </w:tcPr>
          <w:p w:rsidR="00052559" w:rsidRDefault="00052559">
            <w:pPr>
              <w:spacing w:after="120"/>
              <w:rPr>
                <w:sz w:val="22"/>
                <w:szCs w:val="22"/>
              </w:rPr>
            </w:pPr>
          </w:p>
          <w:p w:rsidR="00052559" w:rsidRDefault="00052559">
            <w:pPr>
              <w:spacing w:after="120"/>
              <w:rPr>
                <w:sz w:val="22"/>
                <w:szCs w:val="22"/>
              </w:rPr>
            </w:pPr>
          </w:p>
          <w:p w:rsidR="00052559" w:rsidRDefault="00052559" w:rsidP="00052559">
            <w:pPr>
              <w:autoSpaceDE w:val="0"/>
              <w:autoSpaceDN w:val="0"/>
              <w:adjustRightInd w:val="0"/>
              <w:jc w:val="both"/>
              <w:rPr>
                <w:sz w:val="22"/>
                <w:szCs w:val="22"/>
              </w:rPr>
            </w:pPr>
          </w:p>
        </w:tc>
      </w:tr>
    </w:tbl>
    <w:p w:rsidR="004D1ACA" w:rsidRPr="002A629E" w:rsidRDefault="004D1ACA" w:rsidP="002A629E">
      <w:pPr>
        <w:pBdr>
          <w:bottom w:val="single" w:sz="12" w:space="1" w:color="auto"/>
        </w:pBdr>
        <w:autoSpaceDE w:val="0"/>
        <w:autoSpaceDN w:val="0"/>
        <w:adjustRightInd w:val="0"/>
        <w:jc w:val="both"/>
        <w:rPr>
          <w:sz w:val="22"/>
          <w:szCs w:val="22"/>
        </w:rPr>
      </w:pPr>
      <w:r w:rsidRPr="002A629E">
        <w:rPr>
          <w:sz w:val="22"/>
          <w:szCs w:val="22"/>
        </w:rPr>
        <w:lastRenderedPageBreak/>
        <w:t xml:space="preserve">    3. Для  определения  размера  дохода,  приходящегося на меня (и каждого</w:t>
      </w:r>
      <w:r w:rsidR="006858DB" w:rsidRPr="002A629E">
        <w:rPr>
          <w:sz w:val="22"/>
          <w:szCs w:val="22"/>
        </w:rPr>
        <w:t xml:space="preserve"> </w:t>
      </w:r>
      <w:r w:rsidRPr="002A629E">
        <w:rPr>
          <w:sz w:val="22"/>
          <w:szCs w:val="22"/>
        </w:rPr>
        <w:t xml:space="preserve">члена моей семьи), и стоимости имущества, находящегося в моей собственности(и </w:t>
      </w:r>
      <w:r w:rsidR="002A629E" w:rsidRPr="002A629E">
        <w:rPr>
          <w:sz w:val="22"/>
          <w:szCs w:val="22"/>
        </w:rPr>
        <w:t>с</w:t>
      </w:r>
      <w:r w:rsidRPr="002A629E">
        <w:rPr>
          <w:sz w:val="22"/>
          <w:szCs w:val="22"/>
        </w:rPr>
        <w:t>обственности членов моей семьи) и подлежащего налогообложению, в целях</w:t>
      </w:r>
      <w:r w:rsidR="002A629E" w:rsidRPr="002A629E">
        <w:rPr>
          <w:sz w:val="22"/>
          <w:szCs w:val="22"/>
        </w:rPr>
        <w:t xml:space="preserve"> </w:t>
      </w:r>
      <w:r w:rsidRPr="002A629E">
        <w:rPr>
          <w:sz w:val="22"/>
          <w:szCs w:val="22"/>
        </w:rPr>
        <w:t>признания  меня (и  членов моей семьи) малоимущим (малоимущими) представляю</w:t>
      </w:r>
      <w:r w:rsidR="002A629E" w:rsidRPr="002A629E">
        <w:rPr>
          <w:sz w:val="22"/>
          <w:szCs w:val="22"/>
        </w:rPr>
        <w:t xml:space="preserve"> </w:t>
      </w:r>
      <w:r w:rsidRPr="002A629E">
        <w:rPr>
          <w:sz w:val="22"/>
          <w:szCs w:val="22"/>
        </w:rPr>
        <w:t>следующие документы:</w:t>
      </w:r>
    </w:p>
    <w:p w:rsidR="004D1ACA" w:rsidRPr="002A629E" w:rsidRDefault="002A629E" w:rsidP="002A629E">
      <w:pPr>
        <w:autoSpaceDE w:val="0"/>
        <w:autoSpaceDN w:val="0"/>
        <w:adjustRightInd w:val="0"/>
        <w:jc w:val="both"/>
        <w:rPr>
          <w:sz w:val="22"/>
          <w:szCs w:val="22"/>
        </w:rPr>
      </w:pPr>
      <w:r w:rsidRPr="002A629E">
        <w:rPr>
          <w:sz w:val="22"/>
          <w:szCs w:val="22"/>
        </w:rPr>
        <w:t>_</w:t>
      </w:r>
      <w:r w:rsidR="004D1ACA" w:rsidRPr="002A629E">
        <w:rPr>
          <w:sz w:val="22"/>
          <w:szCs w:val="22"/>
        </w:rPr>
        <w:t>__________________________________________________________________________</w:t>
      </w:r>
      <w:r w:rsidRPr="002A629E">
        <w:rPr>
          <w:sz w:val="22"/>
          <w:szCs w:val="22"/>
        </w:rPr>
        <w:t>_________________________________________________________________________________________</w:t>
      </w:r>
      <w:r w:rsidR="001C4E24">
        <w:rPr>
          <w:sz w:val="22"/>
          <w:szCs w:val="22"/>
        </w:rPr>
        <w:t>_________</w:t>
      </w:r>
      <w:r w:rsidR="00052559">
        <w:rPr>
          <w:sz w:val="22"/>
          <w:szCs w:val="22"/>
        </w:rPr>
        <w:t>______________</w:t>
      </w:r>
    </w:p>
    <w:p w:rsidR="004D1ACA" w:rsidRPr="002A629E" w:rsidRDefault="004D1ACA" w:rsidP="004D1ACA">
      <w:pPr>
        <w:autoSpaceDE w:val="0"/>
        <w:autoSpaceDN w:val="0"/>
        <w:adjustRightInd w:val="0"/>
        <w:rPr>
          <w:sz w:val="22"/>
          <w:szCs w:val="22"/>
        </w:rPr>
      </w:pPr>
      <w:r w:rsidRPr="002A629E">
        <w:rPr>
          <w:sz w:val="22"/>
          <w:szCs w:val="22"/>
        </w:rPr>
        <w:t>___________________________________________________________________________</w:t>
      </w:r>
      <w:r w:rsidR="002A629E" w:rsidRPr="002A629E">
        <w:rPr>
          <w:sz w:val="22"/>
          <w:szCs w:val="22"/>
        </w:rPr>
        <w:t>______</w:t>
      </w:r>
      <w:r w:rsidR="001C4E24">
        <w:rPr>
          <w:sz w:val="22"/>
          <w:szCs w:val="22"/>
        </w:rPr>
        <w:t>_________</w:t>
      </w:r>
      <w:r w:rsidR="00052559">
        <w:rPr>
          <w:sz w:val="22"/>
          <w:szCs w:val="22"/>
        </w:rPr>
        <w:t>_______</w:t>
      </w:r>
    </w:p>
    <w:p w:rsidR="004D1ACA" w:rsidRPr="002A629E" w:rsidRDefault="004D1ACA" w:rsidP="004D1ACA">
      <w:pPr>
        <w:autoSpaceDE w:val="0"/>
        <w:autoSpaceDN w:val="0"/>
        <w:adjustRightInd w:val="0"/>
        <w:rPr>
          <w:sz w:val="22"/>
          <w:szCs w:val="22"/>
        </w:rPr>
      </w:pPr>
      <w:r w:rsidRPr="002A629E">
        <w:rPr>
          <w:sz w:val="22"/>
          <w:szCs w:val="22"/>
        </w:rPr>
        <w:t>___________________________________________________________________________</w:t>
      </w:r>
      <w:r w:rsidR="002A629E" w:rsidRPr="002A629E">
        <w:rPr>
          <w:sz w:val="22"/>
          <w:szCs w:val="22"/>
        </w:rPr>
        <w:t>_______</w:t>
      </w:r>
      <w:r w:rsidR="001C4E24">
        <w:rPr>
          <w:sz w:val="22"/>
          <w:szCs w:val="22"/>
        </w:rPr>
        <w:t>________</w:t>
      </w:r>
      <w:r w:rsidR="00052559">
        <w:rPr>
          <w:sz w:val="22"/>
          <w:szCs w:val="22"/>
        </w:rPr>
        <w:t>______</w:t>
      </w:r>
    </w:p>
    <w:p w:rsidR="004D1ACA" w:rsidRPr="002A629E" w:rsidRDefault="004D1ACA" w:rsidP="004D1ACA">
      <w:pPr>
        <w:autoSpaceDE w:val="0"/>
        <w:autoSpaceDN w:val="0"/>
        <w:adjustRightInd w:val="0"/>
        <w:rPr>
          <w:sz w:val="22"/>
          <w:szCs w:val="22"/>
        </w:rPr>
      </w:pPr>
      <w:r w:rsidRPr="002A629E">
        <w:rPr>
          <w:sz w:val="22"/>
          <w:szCs w:val="22"/>
        </w:rPr>
        <w:t>___________________________________________________________________________</w:t>
      </w:r>
      <w:r w:rsidR="002A629E" w:rsidRPr="002A629E">
        <w:rPr>
          <w:sz w:val="22"/>
          <w:szCs w:val="22"/>
        </w:rPr>
        <w:t>_______</w:t>
      </w:r>
      <w:r w:rsidR="001C4E24">
        <w:rPr>
          <w:sz w:val="22"/>
          <w:szCs w:val="22"/>
        </w:rPr>
        <w:t>________</w:t>
      </w:r>
      <w:r w:rsidR="00052559">
        <w:rPr>
          <w:sz w:val="22"/>
          <w:szCs w:val="22"/>
        </w:rPr>
        <w:t>______</w:t>
      </w:r>
    </w:p>
    <w:p w:rsidR="002A629E" w:rsidRPr="002A629E" w:rsidRDefault="004D1ACA" w:rsidP="004D1ACA">
      <w:pPr>
        <w:autoSpaceDE w:val="0"/>
        <w:autoSpaceDN w:val="0"/>
        <w:adjustRightInd w:val="0"/>
        <w:rPr>
          <w:sz w:val="22"/>
          <w:szCs w:val="22"/>
        </w:rPr>
      </w:pPr>
      <w:r w:rsidRPr="002A629E">
        <w:rPr>
          <w:sz w:val="22"/>
          <w:szCs w:val="22"/>
        </w:rPr>
        <w:t>__________________________________________________________________________</w:t>
      </w:r>
      <w:r w:rsidR="001C4E24">
        <w:rPr>
          <w:sz w:val="22"/>
          <w:szCs w:val="22"/>
        </w:rPr>
        <w:t>_______________</w:t>
      </w:r>
      <w:r w:rsidR="00052559">
        <w:rPr>
          <w:sz w:val="22"/>
          <w:szCs w:val="22"/>
        </w:rPr>
        <w:t>_______</w:t>
      </w:r>
    </w:p>
    <w:p w:rsidR="00052559" w:rsidRDefault="00052559" w:rsidP="001C4E24">
      <w:pPr>
        <w:autoSpaceDE w:val="0"/>
        <w:autoSpaceDN w:val="0"/>
        <w:adjustRightInd w:val="0"/>
        <w:jc w:val="both"/>
        <w:rPr>
          <w:sz w:val="22"/>
          <w:szCs w:val="22"/>
        </w:rPr>
      </w:pPr>
    </w:p>
    <w:p w:rsidR="004D1ACA" w:rsidRPr="002A629E" w:rsidRDefault="004D1ACA" w:rsidP="001C4E24">
      <w:pPr>
        <w:autoSpaceDE w:val="0"/>
        <w:autoSpaceDN w:val="0"/>
        <w:adjustRightInd w:val="0"/>
        <w:jc w:val="both"/>
        <w:rPr>
          <w:sz w:val="22"/>
          <w:szCs w:val="22"/>
        </w:rPr>
      </w:pPr>
      <w:r w:rsidRPr="002A629E">
        <w:rPr>
          <w:sz w:val="22"/>
          <w:szCs w:val="22"/>
        </w:rPr>
        <w:t xml:space="preserve"> 4.  В  связи  с  обращением  о  признании  меня  (и  членов моей семьи)</w:t>
      </w:r>
      <w:r w:rsidR="001C4E24">
        <w:rPr>
          <w:sz w:val="22"/>
          <w:szCs w:val="22"/>
        </w:rPr>
        <w:t xml:space="preserve"> </w:t>
      </w:r>
      <w:r w:rsidRPr="002A629E">
        <w:rPr>
          <w:sz w:val="22"/>
          <w:szCs w:val="22"/>
        </w:rPr>
        <w:t>малоимущим (малоимущими) сообщаю  о  том,  что  я (и члены моей семьи) имею</w:t>
      </w:r>
      <w:r w:rsidR="001C4E24">
        <w:rPr>
          <w:sz w:val="22"/>
          <w:szCs w:val="22"/>
        </w:rPr>
        <w:t xml:space="preserve"> </w:t>
      </w:r>
      <w:r w:rsidRPr="002A629E">
        <w:rPr>
          <w:sz w:val="22"/>
          <w:szCs w:val="22"/>
        </w:rPr>
        <w:t xml:space="preserve">(имеют)  следующие  суммы  доходов,  </w:t>
      </w:r>
      <w:r w:rsidR="001C4E24">
        <w:rPr>
          <w:sz w:val="22"/>
          <w:szCs w:val="22"/>
        </w:rPr>
        <w:t>у</w:t>
      </w:r>
      <w:r w:rsidRPr="002A629E">
        <w:rPr>
          <w:sz w:val="22"/>
          <w:szCs w:val="22"/>
        </w:rPr>
        <w:t>читываемых  в целях признания меня (и</w:t>
      </w:r>
      <w:r w:rsidR="001C4E24">
        <w:rPr>
          <w:sz w:val="22"/>
          <w:szCs w:val="22"/>
        </w:rPr>
        <w:t xml:space="preserve"> </w:t>
      </w:r>
      <w:r w:rsidRPr="002A629E">
        <w:rPr>
          <w:sz w:val="22"/>
          <w:szCs w:val="22"/>
        </w:rPr>
        <w:t xml:space="preserve">членов моей семьи) малоимущим (малоимущими) для </w:t>
      </w:r>
      <w:r w:rsidR="001C4E24">
        <w:rPr>
          <w:sz w:val="22"/>
          <w:szCs w:val="22"/>
        </w:rPr>
        <w:t>п</w:t>
      </w:r>
      <w:r w:rsidRPr="002A629E">
        <w:rPr>
          <w:sz w:val="22"/>
          <w:szCs w:val="22"/>
        </w:rPr>
        <w:t>редоставления мне (нам) по</w:t>
      </w:r>
      <w:r w:rsidR="001C4E24">
        <w:rPr>
          <w:sz w:val="22"/>
          <w:szCs w:val="22"/>
        </w:rPr>
        <w:t xml:space="preserve"> </w:t>
      </w:r>
      <w:r w:rsidRPr="002A629E">
        <w:rPr>
          <w:sz w:val="22"/>
          <w:szCs w:val="22"/>
        </w:rPr>
        <w:t>договору  социального найма жилого помещения муниципального жилищного фонда</w:t>
      </w:r>
      <w:r w:rsidR="001C4E24">
        <w:rPr>
          <w:sz w:val="22"/>
          <w:szCs w:val="22"/>
        </w:rPr>
        <w:t xml:space="preserve"> </w:t>
      </w:r>
      <w:r w:rsidRPr="002A629E">
        <w:rPr>
          <w:sz w:val="22"/>
          <w:szCs w:val="22"/>
        </w:rPr>
        <w:t>и не подтвержденных представленными документами:</w:t>
      </w:r>
    </w:p>
    <w:p w:rsidR="004D1ACA" w:rsidRPr="002A629E" w:rsidRDefault="004D1ACA" w:rsidP="004D1ACA">
      <w:pPr>
        <w:autoSpaceDE w:val="0"/>
        <w:autoSpaceDN w:val="0"/>
        <w:adjustRightInd w:val="0"/>
        <w:jc w:val="both"/>
        <w:rPr>
          <w:sz w:val="22"/>
          <w:szCs w:val="22"/>
        </w:rPr>
      </w:pPr>
    </w:p>
    <w:tbl>
      <w:tblPr>
        <w:tblStyle w:val="a3"/>
        <w:tblW w:w="10206" w:type="dxa"/>
        <w:tblLayout w:type="fixed"/>
        <w:tblLook w:val="04A0" w:firstRow="1" w:lastRow="0" w:firstColumn="1" w:lastColumn="0" w:noHBand="0" w:noVBand="1"/>
      </w:tblPr>
      <w:tblGrid>
        <w:gridCol w:w="4677"/>
        <w:gridCol w:w="2129"/>
        <w:gridCol w:w="3400"/>
      </w:tblGrid>
      <w:tr w:rsidR="004D1ACA" w:rsidRPr="002A629E" w:rsidTr="00052559">
        <w:tc>
          <w:tcPr>
            <w:tcW w:w="4679" w:type="dxa"/>
            <w:hideMark/>
          </w:tcPr>
          <w:p w:rsidR="00052559" w:rsidRDefault="00052559" w:rsidP="00052559">
            <w:pPr>
              <w:autoSpaceDE w:val="0"/>
              <w:autoSpaceDN w:val="0"/>
              <w:adjustRightInd w:val="0"/>
              <w:rPr>
                <w:sz w:val="22"/>
                <w:szCs w:val="22"/>
              </w:rPr>
            </w:pPr>
          </w:p>
          <w:p w:rsidR="004D1ACA" w:rsidRPr="002A629E" w:rsidRDefault="004D1ACA" w:rsidP="00052559">
            <w:pPr>
              <w:autoSpaceDE w:val="0"/>
              <w:autoSpaceDN w:val="0"/>
              <w:adjustRightInd w:val="0"/>
              <w:rPr>
                <w:sz w:val="22"/>
                <w:szCs w:val="22"/>
              </w:rPr>
            </w:pPr>
            <w:r w:rsidRPr="002A629E">
              <w:rPr>
                <w:sz w:val="22"/>
                <w:szCs w:val="22"/>
              </w:rPr>
              <w:t>Фамилия, имя, отчество</w:t>
            </w:r>
          </w:p>
        </w:tc>
        <w:tc>
          <w:tcPr>
            <w:tcW w:w="2126" w:type="dxa"/>
            <w:hideMark/>
          </w:tcPr>
          <w:p w:rsidR="004D1ACA" w:rsidRPr="002A629E" w:rsidRDefault="004D1ACA" w:rsidP="00052559">
            <w:pPr>
              <w:autoSpaceDE w:val="0"/>
              <w:autoSpaceDN w:val="0"/>
              <w:adjustRightInd w:val="0"/>
              <w:rPr>
                <w:sz w:val="22"/>
                <w:szCs w:val="22"/>
              </w:rPr>
            </w:pPr>
            <w:r w:rsidRPr="002A629E">
              <w:rPr>
                <w:sz w:val="22"/>
                <w:szCs w:val="22"/>
              </w:rPr>
              <w:t xml:space="preserve">      Вид дохода       </w:t>
            </w:r>
          </w:p>
        </w:tc>
        <w:tc>
          <w:tcPr>
            <w:tcW w:w="3401" w:type="dxa"/>
            <w:hideMark/>
          </w:tcPr>
          <w:p w:rsidR="004D1ACA" w:rsidRPr="002A629E" w:rsidRDefault="004D1ACA" w:rsidP="00052559">
            <w:pPr>
              <w:autoSpaceDE w:val="0"/>
              <w:autoSpaceDN w:val="0"/>
              <w:adjustRightInd w:val="0"/>
              <w:rPr>
                <w:sz w:val="22"/>
                <w:szCs w:val="22"/>
              </w:rPr>
            </w:pPr>
            <w:r w:rsidRPr="002A629E">
              <w:rPr>
                <w:sz w:val="22"/>
                <w:szCs w:val="22"/>
              </w:rPr>
              <w:t>Сумма дохода (руб. и коп.)</w:t>
            </w:r>
          </w:p>
        </w:tc>
      </w:tr>
      <w:tr w:rsidR="004D1ACA" w:rsidRPr="002A629E" w:rsidTr="00052559">
        <w:tc>
          <w:tcPr>
            <w:tcW w:w="4679" w:type="dxa"/>
            <w:hideMark/>
          </w:tcPr>
          <w:p w:rsidR="004D1ACA" w:rsidRPr="002A629E" w:rsidRDefault="004D1ACA" w:rsidP="00052559">
            <w:pPr>
              <w:autoSpaceDE w:val="0"/>
              <w:autoSpaceDN w:val="0"/>
              <w:adjustRightInd w:val="0"/>
              <w:rPr>
                <w:sz w:val="22"/>
                <w:szCs w:val="22"/>
              </w:rPr>
            </w:pPr>
            <w:r w:rsidRPr="002A629E">
              <w:rPr>
                <w:sz w:val="22"/>
                <w:szCs w:val="22"/>
              </w:rPr>
              <w:t xml:space="preserve">1.                    </w:t>
            </w:r>
          </w:p>
        </w:tc>
        <w:tc>
          <w:tcPr>
            <w:tcW w:w="2126" w:type="dxa"/>
          </w:tcPr>
          <w:p w:rsidR="004D1ACA" w:rsidRPr="002A629E" w:rsidRDefault="004D1ACA" w:rsidP="00052559">
            <w:pPr>
              <w:autoSpaceDE w:val="0"/>
              <w:autoSpaceDN w:val="0"/>
              <w:adjustRightInd w:val="0"/>
              <w:rPr>
                <w:sz w:val="22"/>
                <w:szCs w:val="22"/>
              </w:rPr>
            </w:pPr>
          </w:p>
        </w:tc>
        <w:tc>
          <w:tcPr>
            <w:tcW w:w="3401" w:type="dxa"/>
          </w:tcPr>
          <w:p w:rsidR="004D1ACA" w:rsidRPr="002A629E" w:rsidRDefault="004D1ACA" w:rsidP="00052559">
            <w:pPr>
              <w:autoSpaceDE w:val="0"/>
              <w:autoSpaceDN w:val="0"/>
              <w:adjustRightInd w:val="0"/>
              <w:rPr>
                <w:sz w:val="22"/>
                <w:szCs w:val="22"/>
              </w:rPr>
            </w:pPr>
          </w:p>
        </w:tc>
      </w:tr>
      <w:tr w:rsidR="004D1ACA" w:rsidRPr="002A629E" w:rsidTr="00052559">
        <w:tc>
          <w:tcPr>
            <w:tcW w:w="4679" w:type="dxa"/>
            <w:hideMark/>
          </w:tcPr>
          <w:p w:rsidR="004D1ACA" w:rsidRPr="002A629E" w:rsidRDefault="004D1ACA" w:rsidP="00052559">
            <w:pPr>
              <w:autoSpaceDE w:val="0"/>
              <w:autoSpaceDN w:val="0"/>
              <w:adjustRightInd w:val="0"/>
              <w:rPr>
                <w:sz w:val="22"/>
                <w:szCs w:val="22"/>
              </w:rPr>
            </w:pPr>
            <w:r w:rsidRPr="002A629E">
              <w:rPr>
                <w:sz w:val="22"/>
                <w:szCs w:val="22"/>
              </w:rPr>
              <w:t xml:space="preserve">2.                    </w:t>
            </w:r>
          </w:p>
        </w:tc>
        <w:tc>
          <w:tcPr>
            <w:tcW w:w="2126" w:type="dxa"/>
          </w:tcPr>
          <w:p w:rsidR="004D1ACA" w:rsidRPr="002A629E" w:rsidRDefault="004D1ACA" w:rsidP="00052559">
            <w:pPr>
              <w:autoSpaceDE w:val="0"/>
              <w:autoSpaceDN w:val="0"/>
              <w:adjustRightInd w:val="0"/>
              <w:rPr>
                <w:sz w:val="22"/>
                <w:szCs w:val="22"/>
              </w:rPr>
            </w:pPr>
          </w:p>
        </w:tc>
        <w:tc>
          <w:tcPr>
            <w:tcW w:w="3401" w:type="dxa"/>
          </w:tcPr>
          <w:p w:rsidR="004D1ACA" w:rsidRPr="002A629E" w:rsidRDefault="004D1ACA" w:rsidP="00052559">
            <w:pPr>
              <w:autoSpaceDE w:val="0"/>
              <w:autoSpaceDN w:val="0"/>
              <w:adjustRightInd w:val="0"/>
              <w:rPr>
                <w:sz w:val="22"/>
                <w:szCs w:val="22"/>
              </w:rPr>
            </w:pPr>
          </w:p>
        </w:tc>
      </w:tr>
      <w:tr w:rsidR="00052559" w:rsidTr="00052559">
        <w:trPr>
          <w:trHeight w:val="360"/>
        </w:trPr>
        <w:tc>
          <w:tcPr>
            <w:tcW w:w="4679" w:type="dxa"/>
          </w:tcPr>
          <w:p w:rsidR="00052559" w:rsidRPr="00052559" w:rsidRDefault="00052559" w:rsidP="00052559">
            <w:pPr>
              <w:autoSpaceDE w:val="0"/>
              <w:autoSpaceDN w:val="0"/>
              <w:adjustRightInd w:val="0"/>
              <w:jc w:val="both"/>
              <w:rPr>
                <w:sz w:val="22"/>
                <w:szCs w:val="22"/>
              </w:rPr>
            </w:pPr>
            <w:r w:rsidRPr="00052559">
              <w:rPr>
                <w:sz w:val="22"/>
                <w:szCs w:val="22"/>
              </w:rPr>
              <w:t>3</w:t>
            </w:r>
          </w:p>
        </w:tc>
        <w:tc>
          <w:tcPr>
            <w:tcW w:w="2130" w:type="dxa"/>
          </w:tcPr>
          <w:p w:rsidR="00052559" w:rsidRDefault="00052559" w:rsidP="00052559">
            <w:pPr>
              <w:autoSpaceDE w:val="0"/>
              <w:autoSpaceDN w:val="0"/>
              <w:adjustRightInd w:val="0"/>
              <w:jc w:val="both"/>
              <w:rPr>
                <w:color w:val="FF0000"/>
                <w:sz w:val="22"/>
                <w:szCs w:val="22"/>
              </w:rPr>
            </w:pPr>
          </w:p>
        </w:tc>
        <w:tc>
          <w:tcPr>
            <w:tcW w:w="3397" w:type="dxa"/>
          </w:tcPr>
          <w:p w:rsidR="00052559" w:rsidRDefault="00052559" w:rsidP="00052559">
            <w:pPr>
              <w:autoSpaceDE w:val="0"/>
              <w:autoSpaceDN w:val="0"/>
              <w:adjustRightInd w:val="0"/>
              <w:jc w:val="both"/>
              <w:rPr>
                <w:color w:val="FF0000"/>
                <w:sz w:val="22"/>
                <w:szCs w:val="22"/>
              </w:rPr>
            </w:pPr>
          </w:p>
        </w:tc>
      </w:tr>
      <w:tr w:rsidR="00052559" w:rsidTr="00052559">
        <w:trPr>
          <w:trHeight w:val="360"/>
        </w:trPr>
        <w:tc>
          <w:tcPr>
            <w:tcW w:w="4679" w:type="dxa"/>
          </w:tcPr>
          <w:p w:rsidR="00052559" w:rsidRPr="00052559" w:rsidRDefault="00052559" w:rsidP="00052559">
            <w:pPr>
              <w:autoSpaceDE w:val="0"/>
              <w:autoSpaceDN w:val="0"/>
              <w:adjustRightInd w:val="0"/>
              <w:jc w:val="both"/>
              <w:rPr>
                <w:sz w:val="22"/>
                <w:szCs w:val="22"/>
              </w:rPr>
            </w:pPr>
            <w:r w:rsidRPr="00052559">
              <w:rPr>
                <w:sz w:val="22"/>
                <w:szCs w:val="22"/>
              </w:rPr>
              <w:t>4</w:t>
            </w:r>
          </w:p>
        </w:tc>
        <w:tc>
          <w:tcPr>
            <w:tcW w:w="2130" w:type="dxa"/>
          </w:tcPr>
          <w:p w:rsidR="00052559" w:rsidRDefault="00052559" w:rsidP="00052559">
            <w:pPr>
              <w:autoSpaceDE w:val="0"/>
              <w:autoSpaceDN w:val="0"/>
              <w:adjustRightInd w:val="0"/>
              <w:jc w:val="both"/>
              <w:rPr>
                <w:color w:val="FF0000"/>
                <w:sz w:val="22"/>
                <w:szCs w:val="22"/>
              </w:rPr>
            </w:pPr>
          </w:p>
        </w:tc>
        <w:tc>
          <w:tcPr>
            <w:tcW w:w="3397" w:type="dxa"/>
          </w:tcPr>
          <w:p w:rsidR="00052559" w:rsidRDefault="00052559" w:rsidP="00052559">
            <w:pPr>
              <w:autoSpaceDE w:val="0"/>
              <w:autoSpaceDN w:val="0"/>
              <w:adjustRightInd w:val="0"/>
              <w:jc w:val="both"/>
              <w:rPr>
                <w:color w:val="FF0000"/>
                <w:sz w:val="22"/>
                <w:szCs w:val="22"/>
              </w:rPr>
            </w:pPr>
          </w:p>
        </w:tc>
      </w:tr>
    </w:tbl>
    <w:p w:rsidR="00052559" w:rsidRDefault="00052559" w:rsidP="004D1ACA">
      <w:pPr>
        <w:autoSpaceDE w:val="0"/>
        <w:autoSpaceDN w:val="0"/>
        <w:adjustRightInd w:val="0"/>
        <w:ind w:firstLine="540"/>
        <w:jc w:val="both"/>
        <w:rPr>
          <w:sz w:val="22"/>
          <w:szCs w:val="22"/>
        </w:rPr>
      </w:pPr>
    </w:p>
    <w:p w:rsidR="004D1ACA" w:rsidRPr="002A629E" w:rsidRDefault="004D1ACA" w:rsidP="004D1ACA">
      <w:pPr>
        <w:autoSpaceDE w:val="0"/>
        <w:autoSpaceDN w:val="0"/>
        <w:adjustRightInd w:val="0"/>
        <w:ind w:firstLine="540"/>
        <w:jc w:val="both"/>
        <w:rPr>
          <w:sz w:val="22"/>
          <w:szCs w:val="22"/>
        </w:rPr>
      </w:pPr>
      <w:r w:rsidRPr="002A629E">
        <w:rPr>
          <w:sz w:val="22"/>
          <w:szCs w:val="22"/>
        </w:rPr>
        <w:t>5. В связи с обращением о признании меня (и членов моей семьи) малоимущим (малоимущими) сообщаю о том, что я (и члены моей семьи) имею (имеют) следующее имущество, подлежащее налогообложению, учитываемое в целях признания меня (и членов моей семьи) малоимущим (малоимущими) для предоставления мне (нам) по договору социального найма жилого помещения муниципального жилищного фонда и не подтвержденное представленными документами:</w:t>
      </w:r>
    </w:p>
    <w:p w:rsidR="004D1ACA" w:rsidRPr="002A629E" w:rsidRDefault="004D1ACA" w:rsidP="004D1ACA">
      <w:pPr>
        <w:autoSpaceDE w:val="0"/>
        <w:autoSpaceDN w:val="0"/>
        <w:adjustRightInd w:val="0"/>
        <w:jc w:val="both"/>
        <w:rPr>
          <w:sz w:val="22"/>
          <w:szCs w:val="22"/>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5595"/>
        <w:gridCol w:w="2345"/>
        <w:gridCol w:w="2273"/>
      </w:tblGrid>
      <w:tr w:rsidR="004D1ACA" w:rsidRPr="002A629E" w:rsidTr="00052559">
        <w:trPr>
          <w:trHeight w:val="600"/>
        </w:trPr>
        <w:tc>
          <w:tcPr>
            <w:tcW w:w="5595" w:type="dxa"/>
            <w:tcBorders>
              <w:top w:val="single" w:sz="8" w:space="0" w:color="auto"/>
              <w:left w:val="single" w:sz="8" w:space="0" w:color="auto"/>
              <w:bottom w:val="single" w:sz="8" w:space="0" w:color="auto"/>
              <w:right w:val="single" w:sz="8" w:space="0" w:color="auto"/>
            </w:tcBorders>
            <w:hideMark/>
          </w:tcPr>
          <w:p w:rsidR="004D1ACA" w:rsidRPr="002A629E" w:rsidRDefault="004D1ACA">
            <w:pPr>
              <w:autoSpaceDE w:val="0"/>
              <w:autoSpaceDN w:val="0"/>
              <w:adjustRightInd w:val="0"/>
              <w:rPr>
                <w:sz w:val="22"/>
                <w:szCs w:val="22"/>
              </w:rPr>
            </w:pPr>
            <w:r w:rsidRPr="002A629E">
              <w:rPr>
                <w:sz w:val="22"/>
                <w:szCs w:val="22"/>
              </w:rPr>
              <w:t>Фамилия, имя, отчество собственника имущества</w:t>
            </w:r>
          </w:p>
        </w:tc>
        <w:tc>
          <w:tcPr>
            <w:tcW w:w="2345" w:type="dxa"/>
            <w:tcBorders>
              <w:top w:val="single" w:sz="8" w:space="0" w:color="auto"/>
              <w:left w:val="single" w:sz="8" w:space="0" w:color="auto"/>
              <w:bottom w:val="single" w:sz="8" w:space="0" w:color="auto"/>
              <w:right w:val="single" w:sz="8" w:space="0" w:color="auto"/>
            </w:tcBorders>
            <w:hideMark/>
          </w:tcPr>
          <w:p w:rsidR="004D1ACA" w:rsidRPr="002A629E" w:rsidRDefault="004D1ACA">
            <w:pPr>
              <w:autoSpaceDE w:val="0"/>
              <w:autoSpaceDN w:val="0"/>
              <w:adjustRightInd w:val="0"/>
              <w:rPr>
                <w:sz w:val="22"/>
                <w:szCs w:val="22"/>
              </w:rPr>
            </w:pPr>
            <w:r w:rsidRPr="002A629E">
              <w:rPr>
                <w:sz w:val="22"/>
                <w:szCs w:val="22"/>
              </w:rPr>
              <w:t>Вид имущества</w:t>
            </w:r>
          </w:p>
        </w:tc>
        <w:tc>
          <w:tcPr>
            <w:tcW w:w="2268" w:type="dxa"/>
            <w:tcBorders>
              <w:top w:val="single" w:sz="8" w:space="0" w:color="auto"/>
              <w:left w:val="single" w:sz="8" w:space="0" w:color="auto"/>
              <w:bottom w:val="single" w:sz="8" w:space="0" w:color="auto"/>
              <w:right w:val="single" w:sz="8" w:space="0" w:color="auto"/>
            </w:tcBorders>
            <w:hideMark/>
          </w:tcPr>
          <w:p w:rsidR="004D1ACA" w:rsidRPr="002A629E" w:rsidRDefault="004D1ACA">
            <w:pPr>
              <w:autoSpaceDE w:val="0"/>
              <w:autoSpaceDN w:val="0"/>
              <w:adjustRightInd w:val="0"/>
              <w:rPr>
                <w:sz w:val="22"/>
                <w:szCs w:val="22"/>
              </w:rPr>
            </w:pPr>
            <w:r w:rsidRPr="002A629E">
              <w:rPr>
                <w:sz w:val="22"/>
                <w:szCs w:val="22"/>
              </w:rPr>
              <w:t xml:space="preserve">  Стоимость  </w:t>
            </w:r>
          </w:p>
          <w:p w:rsidR="004D1ACA" w:rsidRPr="002A629E" w:rsidRDefault="004D1ACA">
            <w:pPr>
              <w:autoSpaceDE w:val="0"/>
              <w:autoSpaceDN w:val="0"/>
              <w:adjustRightInd w:val="0"/>
              <w:rPr>
                <w:sz w:val="22"/>
                <w:szCs w:val="22"/>
              </w:rPr>
            </w:pPr>
            <w:r w:rsidRPr="002A629E">
              <w:rPr>
                <w:sz w:val="22"/>
                <w:szCs w:val="22"/>
              </w:rPr>
              <w:t xml:space="preserve">  имущества  </w:t>
            </w:r>
          </w:p>
          <w:p w:rsidR="004D1ACA" w:rsidRPr="002A629E" w:rsidRDefault="004D1ACA">
            <w:pPr>
              <w:autoSpaceDE w:val="0"/>
              <w:autoSpaceDN w:val="0"/>
              <w:adjustRightInd w:val="0"/>
              <w:rPr>
                <w:sz w:val="22"/>
                <w:szCs w:val="22"/>
              </w:rPr>
            </w:pPr>
            <w:r w:rsidRPr="002A629E">
              <w:rPr>
                <w:sz w:val="22"/>
                <w:szCs w:val="22"/>
              </w:rPr>
              <w:t>(руб. и коп.)</w:t>
            </w:r>
          </w:p>
        </w:tc>
      </w:tr>
      <w:tr w:rsidR="004D1ACA" w:rsidRPr="002A629E" w:rsidTr="00052559">
        <w:tc>
          <w:tcPr>
            <w:tcW w:w="5595" w:type="dxa"/>
            <w:tcBorders>
              <w:top w:val="nil"/>
              <w:left w:val="single" w:sz="8" w:space="0" w:color="auto"/>
              <w:bottom w:val="single" w:sz="8" w:space="0" w:color="auto"/>
              <w:right w:val="single" w:sz="8" w:space="0" w:color="auto"/>
            </w:tcBorders>
            <w:hideMark/>
          </w:tcPr>
          <w:p w:rsidR="004D1ACA" w:rsidRPr="002A629E" w:rsidRDefault="004D1ACA">
            <w:pPr>
              <w:autoSpaceDE w:val="0"/>
              <w:autoSpaceDN w:val="0"/>
              <w:adjustRightInd w:val="0"/>
              <w:rPr>
                <w:sz w:val="22"/>
                <w:szCs w:val="22"/>
              </w:rPr>
            </w:pPr>
            <w:r w:rsidRPr="002A629E">
              <w:rPr>
                <w:sz w:val="22"/>
                <w:szCs w:val="22"/>
              </w:rPr>
              <w:t xml:space="preserve">1.                                           </w:t>
            </w:r>
          </w:p>
        </w:tc>
        <w:tc>
          <w:tcPr>
            <w:tcW w:w="2345" w:type="dxa"/>
            <w:tcBorders>
              <w:top w:val="nil"/>
              <w:left w:val="single" w:sz="8" w:space="0" w:color="auto"/>
              <w:bottom w:val="single" w:sz="8" w:space="0" w:color="auto"/>
              <w:right w:val="single" w:sz="8" w:space="0" w:color="auto"/>
            </w:tcBorders>
          </w:tcPr>
          <w:p w:rsidR="004D1ACA" w:rsidRPr="002A629E" w:rsidRDefault="004D1ACA">
            <w:pPr>
              <w:autoSpaceDE w:val="0"/>
              <w:autoSpaceDN w:val="0"/>
              <w:adjustRightInd w:val="0"/>
              <w:rPr>
                <w:sz w:val="22"/>
                <w:szCs w:val="22"/>
              </w:rPr>
            </w:pPr>
          </w:p>
        </w:tc>
        <w:tc>
          <w:tcPr>
            <w:tcW w:w="2268" w:type="dxa"/>
            <w:tcBorders>
              <w:top w:val="nil"/>
              <w:left w:val="single" w:sz="8" w:space="0" w:color="auto"/>
              <w:bottom w:val="single" w:sz="8" w:space="0" w:color="auto"/>
              <w:right w:val="single" w:sz="8" w:space="0" w:color="auto"/>
            </w:tcBorders>
          </w:tcPr>
          <w:p w:rsidR="004D1ACA" w:rsidRPr="002A629E" w:rsidRDefault="004D1ACA">
            <w:pPr>
              <w:autoSpaceDE w:val="0"/>
              <w:autoSpaceDN w:val="0"/>
              <w:adjustRightInd w:val="0"/>
              <w:rPr>
                <w:sz w:val="22"/>
                <w:szCs w:val="22"/>
              </w:rPr>
            </w:pPr>
          </w:p>
        </w:tc>
      </w:tr>
      <w:tr w:rsidR="004D1ACA" w:rsidRPr="002A629E" w:rsidTr="00052559">
        <w:tc>
          <w:tcPr>
            <w:tcW w:w="5595" w:type="dxa"/>
            <w:tcBorders>
              <w:top w:val="nil"/>
              <w:left w:val="single" w:sz="8" w:space="0" w:color="auto"/>
              <w:bottom w:val="single" w:sz="8" w:space="0" w:color="auto"/>
              <w:right w:val="single" w:sz="8" w:space="0" w:color="auto"/>
            </w:tcBorders>
            <w:hideMark/>
          </w:tcPr>
          <w:p w:rsidR="004D1ACA" w:rsidRPr="002A629E" w:rsidRDefault="004D1ACA">
            <w:pPr>
              <w:autoSpaceDE w:val="0"/>
              <w:autoSpaceDN w:val="0"/>
              <w:adjustRightInd w:val="0"/>
              <w:rPr>
                <w:sz w:val="22"/>
                <w:szCs w:val="22"/>
              </w:rPr>
            </w:pPr>
            <w:r w:rsidRPr="002A629E">
              <w:rPr>
                <w:sz w:val="22"/>
                <w:szCs w:val="22"/>
              </w:rPr>
              <w:t xml:space="preserve">2.                                           </w:t>
            </w:r>
          </w:p>
        </w:tc>
        <w:tc>
          <w:tcPr>
            <w:tcW w:w="2345" w:type="dxa"/>
            <w:tcBorders>
              <w:top w:val="nil"/>
              <w:left w:val="single" w:sz="8" w:space="0" w:color="auto"/>
              <w:bottom w:val="single" w:sz="8" w:space="0" w:color="auto"/>
              <w:right w:val="single" w:sz="8" w:space="0" w:color="auto"/>
            </w:tcBorders>
          </w:tcPr>
          <w:p w:rsidR="004D1ACA" w:rsidRPr="002A629E" w:rsidRDefault="004D1ACA">
            <w:pPr>
              <w:autoSpaceDE w:val="0"/>
              <w:autoSpaceDN w:val="0"/>
              <w:adjustRightInd w:val="0"/>
              <w:rPr>
                <w:sz w:val="22"/>
                <w:szCs w:val="22"/>
              </w:rPr>
            </w:pPr>
          </w:p>
        </w:tc>
        <w:tc>
          <w:tcPr>
            <w:tcW w:w="2268" w:type="dxa"/>
            <w:tcBorders>
              <w:top w:val="nil"/>
              <w:left w:val="single" w:sz="8" w:space="0" w:color="auto"/>
              <w:bottom w:val="single" w:sz="8" w:space="0" w:color="auto"/>
              <w:right w:val="single" w:sz="8" w:space="0" w:color="auto"/>
            </w:tcBorders>
          </w:tcPr>
          <w:p w:rsidR="004D1ACA" w:rsidRPr="002A629E" w:rsidRDefault="004D1ACA">
            <w:pPr>
              <w:autoSpaceDE w:val="0"/>
              <w:autoSpaceDN w:val="0"/>
              <w:adjustRightInd w:val="0"/>
              <w:rPr>
                <w:sz w:val="22"/>
                <w:szCs w:val="22"/>
              </w:rPr>
            </w:pPr>
          </w:p>
        </w:tc>
      </w:tr>
      <w:tr w:rsidR="004D1ACA" w:rsidRPr="002A629E" w:rsidTr="00052559">
        <w:tc>
          <w:tcPr>
            <w:tcW w:w="5595" w:type="dxa"/>
            <w:tcBorders>
              <w:top w:val="nil"/>
              <w:left w:val="single" w:sz="8" w:space="0" w:color="auto"/>
              <w:bottom w:val="single" w:sz="8" w:space="0" w:color="auto"/>
              <w:right w:val="single" w:sz="4" w:space="0" w:color="auto"/>
            </w:tcBorders>
            <w:hideMark/>
          </w:tcPr>
          <w:p w:rsidR="004D1ACA" w:rsidRPr="002A629E" w:rsidRDefault="004D1ACA">
            <w:pPr>
              <w:autoSpaceDE w:val="0"/>
              <w:autoSpaceDN w:val="0"/>
              <w:adjustRightInd w:val="0"/>
              <w:rPr>
                <w:sz w:val="22"/>
                <w:szCs w:val="22"/>
              </w:rPr>
            </w:pPr>
            <w:r w:rsidRPr="002A629E">
              <w:rPr>
                <w:sz w:val="22"/>
                <w:szCs w:val="22"/>
              </w:rPr>
              <w:t xml:space="preserve">3.                                           </w:t>
            </w:r>
          </w:p>
        </w:tc>
        <w:tc>
          <w:tcPr>
            <w:tcW w:w="2345" w:type="dxa"/>
            <w:tcBorders>
              <w:top w:val="nil"/>
              <w:left w:val="single" w:sz="4" w:space="0" w:color="auto"/>
              <w:bottom w:val="single" w:sz="8" w:space="0" w:color="auto"/>
              <w:right w:val="single" w:sz="4" w:space="0" w:color="auto"/>
            </w:tcBorders>
          </w:tcPr>
          <w:p w:rsidR="004D1ACA" w:rsidRPr="002A629E" w:rsidRDefault="004D1ACA">
            <w:pPr>
              <w:autoSpaceDE w:val="0"/>
              <w:autoSpaceDN w:val="0"/>
              <w:adjustRightInd w:val="0"/>
              <w:rPr>
                <w:sz w:val="22"/>
                <w:szCs w:val="22"/>
              </w:rPr>
            </w:pPr>
          </w:p>
        </w:tc>
        <w:tc>
          <w:tcPr>
            <w:tcW w:w="2268" w:type="dxa"/>
            <w:tcBorders>
              <w:top w:val="nil"/>
              <w:left w:val="single" w:sz="4" w:space="0" w:color="auto"/>
              <w:bottom w:val="single" w:sz="8" w:space="0" w:color="auto"/>
              <w:right w:val="single" w:sz="8" w:space="0" w:color="auto"/>
            </w:tcBorders>
          </w:tcPr>
          <w:p w:rsidR="004D1ACA" w:rsidRPr="002A629E" w:rsidRDefault="004D1ACA">
            <w:pPr>
              <w:autoSpaceDE w:val="0"/>
              <w:autoSpaceDN w:val="0"/>
              <w:adjustRightInd w:val="0"/>
              <w:rPr>
                <w:sz w:val="22"/>
                <w:szCs w:val="22"/>
              </w:rPr>
            </w:pPr>
          </w:p>
        </w:tc>
      </w:tr>
      <w:tr w:rsidR="00052559" w:rsidTr="0005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25"/>
        </w:trPr>
        <w:tc>
          <w:tcPr>
            <w:tcW w:w="5595" w:type="dxa"/>
          </w:tcPr>
          <w:p w:rsidR="00052559" w:rsidRDefault="00052559" w:rsidP="00052559">
            <w:pPr>
              <w:autoSpaceDE w:val="0"/>
              <w:autoSpaceDN w:val="0"/>
              <w:adjustRightInd w:val="0"/>
              <w:ind w:left="-4"/>
              <w:jc w:val="both"/>
              <w:rPr>
                <w:sz w:val="22"/>
                <w:szCs w:val="22"/>
              </w:rPr>
            </w:pPr>
            <w:r>
              <w:rPr>
                <w:sz w:val="22"/>
                <w:szCs w:val="22"/>
              </w:rPr>
              <w:t>4.</w:t>
            </w:r>
          </w:p>
        </w:tc>
        <w:tc>
          <w:tcPr>
            <w:tcW w:w="2340" w:type="dxa"/>
          </w:tcPr>
          <w:p w:rsidR="00052559" w:rsidRDefault="00052559" w:rsidP="00052559">
            <w:pPr>
              <w:autoSpaceDE w:val="0"/>
              <w:autoSpaceDN w:val="0"/>
              <w:adjustRightInd w:val="0"/>
              <w:ind w:left="-4"/>
              <w:jc w:val="both"/>
              <w:rPr>
                <w:sz w:val="22"/>
                <w:szCs w:val="22"/>
              </w:rPr>
            </w:pPr>
          </w:p>
        </w:tc>
        <w:tc>
          <w:tcPr>
            <w:tcW w:w="2273" w:type="dxa"/>
          </w:tcPr>
          <w:p w:rsidR="00052559" w:rsidRDefault="00052559" w:rsidP="00052559">
            <w:pPr>
              <w:autoSpaceDE w:val="0"/>
              <w:autoSpaceDN w:val="0"/>
              <w:adjustRightInd w:val="0"/>
              <w:ind w:left="-4"/>
              <w:jc w:val="both"/>
              <w:rPr>
                <w:sz w:val="22"/>
                <w:szCs w:val="22"/>
              </w:rPr>
            </w:pPr>
          </w:p>
          <w:p w:rsidR="00052559" w:rsidRDefault="00052559" w:rsidP="00052559">
            <w:pPr>
              <w:autoSpaceDE w:val="0"/>
              <w:autoSpaceDN w:val="0"/>
              <w:adjustRightInd w:val="0"/>
              <w:ind w:left="-4"/>
              <w:jc w:val="both"/>
              <w:rPr>
                <w:sz w:val="22"/>
                <w:szCs w:val="22"/>
              </w:rPr>
            </w:pPr>
          </w:p>
        </w:tc>
      </w:tr>
    </w:tbl>
    <w:p w:rsidR="004D1ACA" w:rsidRPr="002A629E" w:rsidRDefault="004D1ACA" w:rsidP="004D1ACA">
      <w:pPr>
        <w:autoSpaceDE w:val="0"/>
        <w:autoSpaceDN w:val="0"/>
        <w:adjustRightInd w:val="0"/>
        <w:jc w:val="both"/>
        <w:rPr>
          <w:sz w:val="22"/>
          <w:szCs w:val="22"/>
        </w:rPr>
      </w:pPr>
    </w:p>
    <w:p w:rsidR="004D1ACA" w:rsidRPr="002A629E" w:rsidRDefault="004D1ACA" w:rsidP="001C4E24">
      <w:pPr>
        <w:autoSpaceDE w:val="0"/>
        <w:autoSpaceDN w:val="0"/>
        <w:adjustRightInd w:val="0"/>
        <w:jc w:val="both"/>
        <w:rPr>
          <w:sz w:val="22"/>
          <w:szCs w:val="22"/>
        </w:rPr>
      </w:pPr>
      <w:r w:rsidRPr="002A629E">
        <w:rPr>
          <w:sz w:val="22"/>
          <w:szCs w:val="22"/>
        </w:rPr>
        <w:t xml:space="preserve">    6.  Других  доходов  и  имущества, не указанных в заявлении, я (и члены</w:t>
      </w:r>
      <w:r w:rsidR="001C4E24">
        <w:rPr>
          <w:sz w:val="22"/>
          <w:szCs w:val="22"/>
        </w:rPr>
        <w:t xml:space="preserve">  </w:t>
      </w:r>
      <w:r w:rsidRPr="002A629E">
        <w:rPr>
          <w:sz w:val="22"/>
          <w:szCs w:val="22"/>
        </w:rPr>
        <w:t>моей семьи) не имею (не имеют).</w:t>
      </w:r>
    </w:p>
    <w:p w:rsidR="004D1ACA" w:rsidRPr="002A629E" w:rsidRDefault="004D1ACA" w:rsidP="001C4E24">
      <w:pPr>
        <w:autoSpaceDE w:val="0"/>
        <w:autoSpaceDN w:val="0"/>
        <w:adjustRightInd w:val="0"/>
        <w:jc w:val="both"/>
        <w:rPr>
          <w:sz w:val="22"/>
          <w:szCs w:val="22"/>
        </w:rPr>
      </w:pPr>
      <w:r w:rsidRPr="002A629E">
        <w:rPr>
          <w:sz w:val="22"/>
          <w:szCs w:val="22"/>
        </w:rPr>
        <w:t xml:space="preserve">    Я  несу  ответственность за достоверность представленных мной сведений,</w:t>
      </w:r>
      <w:r w:rsidR="001C4E24">
        <w:rPr>
          <w:sz w:val="22"/>
          <w:szCs w:val="22"/>
        </w:rPr>
        <w:t xml:space="preserve"> </w:t>
      </w:r>
      <w:r w:rsidRPr="002A629E">
        <w:rPr>
          <w:sz w:val="22"/>
          <w:szCs w:val="22"/>
        </w:rPr>
        <w:t>подтверждающих  их документов в соответствии с законодательством Российской</w:t>
      </w:r>
      <w:r w:rsidR="001C4E24">
        <w:rPr>
          <w:sz w:val="22"/>
          <w:szCs w:val="22"/>
        </w:rPr>
        <w:t xml:space="preserve"> </w:t>
      </w:r>
      <w:r w:rsidRPr="002A629E">
        <w:rPr>
          <w:sz w:val="22"/>
          <w:szCs w:val="22"/>
        </w:rPr>
        <w:t>Федерации  и  согласен  на  проверку  данных  сведений  в  налоговых и иных</w:t>
      </w:r>
      <w:r w:rsidR="001C4E24">
        <w:rPr>
          <w:sz w:val="22"/>
          <w:szCs w:val="22"/>
        </w:rPr>
        <w:t xml:space="preserve"> </w:t>
      </w:r>
      <w:r w:rsidRPr="002A629E">
        <w:rPr>
          <w:sz w:val="22"/>
          <w:szCs w:val="22"/>
        </w:rPr>
        <w:t>органах.</w:t>
      </w:r>
    </w:p>
    <w:p w:rsidR="004D1ACA" w:rsidRPr="002A629E" w:rsidRDefault="004D1ACA" w:rsidP="001C4E24">
      <w:pPr>
        <w:autoSpaceDE w:val="0"/>
        <w:autoSpaceDN w:val="0"/>
        <w:adjustRightInd w:val="0"/>
        <w:jc w:val="both"/>
        <w:rPr>
          <w:sz w:val="22"/>
          <w:szCs w:val="22"/>
        </w:rPr>
      </w:pPr>
      <w:r w:rsidRPr="002A629E">
        <w:rPr>
          <w:sz w:val="22"/>
          <w:szCs w:val="22"/>
        </w:rPr>
        <w:t xml:space="preserve">    Я  (и  члены  моей  семьи)  подтверждаю (подтверждают) свое согласие на</w:t>
      </w:r>
      <w:r w:rsidR="001C4E24">
        <w:rPr>
          <w:sz w:val="22"/>
          <w:szCs w:val="22"/>
        </w:rPr>
        <w:t xml:space="preserve"> </w:t>
      </w:r>
      <w:r w:rsidRPr="002A629E">
        <w:rPr>
          <w:sz w:val="22"/>
          <w:szCs w:val="22"/>
        </w:rPr>
        <w:t>обработку</w:t>
      </w:r>
    </w:p>
    <w:p w:rsidR="004D1ACA" w:rsidRPr="002A629E" w:rsidRDefault="004D1ACA" w:rsidP="004D1ACA">
      <w:pPr>
        <w:autoSpaceDE w:val="0"/>
        <w:autoSpaceDN w:val="0"/>
        <w:adjustRightInd w:val="0"/>
        <w:rPr>
          <w:sz w:val="22"/>
          <w:szCs w:val="22"/>
        </w:rPr>
      </w:pPr>
      <w:r w:rsidRPr="002A629E">
        <w:rPr>
          <w:sz w:val="22"/>
          <w:szCs w:val="22"/>
        </w:rPr>
        <w:t>___________________________________________________________________________</w:t>
      </w:r>
    </w:p>
    <w:p w:rsidR="004D1ACA" w:rsidRPr="002A629E" w:rsidRDefault="004D1ACA" w:rsidP="004D1ACA">
      <w:pPr>
        <w:autoSpaceDE w:val="0"/>
        <w:autoSpaceDN w:val="0"/>
        <w:adjustRightInd w:val="0"/>
        <w:rPr>
          <w:sz w:val="22"/>
          <w:szCs w:val="22"/>
        </w:rPr>
      </w:pPr>
      <w:r w:rsidRPr="002A629E">
        <w:rPr>
          <w:sz w:val="22"/>
          <w:szCs w:val="22"/>
        </w:rPr>
        <w:t xml:space="preserve">     (орган местного самоуправления, осуществляющий признание граждан</w:t>
      </w:r>
    </w:p>
    <w:p w:rsidR="004D1ACA" w:rsidRPr="002A629E" w:rsidRDefault="004D1ACA" w:rsidP="004D1ACA">
      <w:pPr>
        <w:autoSpaceDE w:val="0"/>
        <w:autoSpaceDN w:val="0"/>
        <w:adjustRightInd w:val="0"/>
        <w:rPr>
          <w:sz w:val="22"/>
          <w:szCs w:val="22"/>
        </w:rPr>
      </w:pPr>
      <w:r w:rsidRPr="002A629E">
        <w:rPr>
          <w:sz w:val="22"/>
          <w:szCs w:val="22"/>
        </w:rPr>
        <w:t>___________________________________________________________________________</w:t>
      </w:r>
    </w:p>
    <w:p w:rsidR="004D1ACA" w:rsidRPr="002A629E" w:rsidRDefault="004D1ACA" w:rsidP="004D1ACA">
      <w:pPr>
        <w:autoSpaceDE w:val="0"/>
        <w:autoSpaceDN w:val="0"/>
        <w:adjustRightInd w:val="0"/>
        <w:rPr>
          <w:sz w:val="22"/>
          <w:szCs w:val="22"/>
        </w:rPr>
      </w:pPr>
      <w:r w:rsidRPr="002A629E">
        <w:rPr>
          <w:sz w:val="22"/>
          <w:szCs w:val="22"/>
        </w:rPr>
        <w:t xml:space="preserve">                      малоимущими (далее - оператор))</w:t>
      </w:r>
    </w:p>
    <w:p w:rsidR="004D1ACA" w:rsidRPr="002A629E" w:rsidRDefault="004D1ACA" w:rsidP="001C4E24">
      <w:pPr>
        <w:autoSpaceDE w:val="0"/>
        <w:autoSpaceDN w:val="0"/>
        <w:adjustRightInd w:val="0"/>
        <w:jc w:val="both"/>
        <w:rPr>
          <w:sz w:val="22"/>
          <w:szCs w:val="22"/>
        </w:rPr>
      </w:pPr>
      <w:r w:rsidRPr="002A629E">
        <w:rPr>
          <w:sz w:val="22"/>
          <w:szCs w:val="22"/>
        </w:rPr>
        <w:t>моих   персональных  данных  (и  персональных  данных  членов  моей  семьи)</w:t>
      </w:r>
      <w:r w:rsidR="001C4E24">
        <w:rPr>
          <w:sz w:val="22"/>
          <w:szCs w:val="22"/>
        </w:rPr>
        <w:t xml:space="preserve"> </w:t>
      </w:r>
      <w:r w:rsidRPr="002A629E">
        <w:rPr>
          <w:sz w:val="22"/>
          <w:szCs w:val="22"/>
        </w:rPr>
        <w:t xml:space="preserve">(фамилия,  имя,  отчество,  пол,  дата  и  место рождения, адрес, семейное,социальное,  имущественное положение, паспортные данные, данные </w:t>
      </w:r>
      <w:r w:rsidRPr="002A629E">
        <w:rPr>
          <w:sz w:val="22"/>
          <w:szCs w:val="22"/>
        </w:rPr>
        <w:lastRenderedPageBreak/>
        <w:t>документов,</w:t>
      </w:r>
      <w:r w:rsidR="001C4E24">
        <w:rPr>
          <w:sz w:val="22"/>
          <w:szCs w:val="22"/>
        </w:rPr>
        <w:t xml:space="preserve"> </w:t>
      </w:r>
      <w:r w:rsidRPr="002A629E">
        <w:rPr>
          <w:sz w:val="22"/>
          <w:szCs w:val="22"/>
        </w:rPr>
        <w:t>подтверждающих  право  на  меры  социальной  поддержки и другую информацию,</w:t>
      </w:r>
      <w:r w:rsidR="001C4E24">
        <w:rPr>
          <w:sz w:val="22"/>
          <w:szCs w:val="22"/>
        </w:rPr>
        <w:t xml:space="preserve"> </w:t>
      </w:r>
      <w:r w:rsidRPr="002A629E">
        <w:rPr>
          <w:sz w:val="22"/>
          <w:szCs w:val="22"/>
        </w:rPr>
        <w:t>указанную  в заявлении и документах), представляемых мной оператору с целью</w:t>
      </w:r>
    </w:p>
    <w:p w:rsidR="004D1ACA" w:rsidRPr="002A629E" w:rsidRDefault="004D1ACA" w:rsidP="001C4E24">
      <w:pPr>
        <w:autoSpaceDE w:val="0"/>
        <w:autoSpaceDN w:val="0"/>
        <w:adjustRightInd w:val="0"/>
        <w:jc w:val="both"/>
        <w:rPr>
          <w:sz w:val="22"/>
          <w:szCs w:val="22"/>
        </w:rPr>
      </w:pPr>
      <w:r w:rsidRPr="002A629E">
        <w:rPr>
          <w:sz w:val="22"/>
          <w:szCs w:val="22"/>
        </w:rPr>
        <w:t>реализации  органом местного самоуправления своих полномочий в соответствии</w:t>
      </w:r>
      <w:r w:rsidR="001C4E24">
        <w:rPr>
          <w:sz w:val="22"/>
          <w:szCs w:val="22"/>
        </w:rPr>
        <w:t xml:space="preserve"> </w:t>
      </w:r>
      <w:r w:rsidRPr="002A629E">
        <w:rPr>
          <w:sz w:val="22"/>
          <w:szCs w:val="22"/>
        </w:rPr>
        <w:t>с законодательством Российской Федерации (далее - согласие).    Настоящее согласие действует бессрочно.</w:t>
      </w:r>
    </w:p>
    <w:p w:rsidR="004D1ACA" w:rsidRPr="002A629E" w:rsidRDefault="004D1ACA" w:rsidP="001C4E24">
      <w:pPr>
        <w:autoSpaceDE w:val="0"/>
        <w:autoSpaceDN w:val="0"/>
        <w:adjustRightInd w:val="0"/>
        <w:jc w:val="both"/>
        <w:rPr>
          <w:sz w:val="22"/>
          <w:szCs w:val="22"/>
        </w:rPr>
      </w:pPr>
      <w:r w:rsidRPr="002A629E">
        <w:rPr>
          <w:sz w:val="22"/>
          <w:szCs w:val="22"/>
        </w:rPr>
        <w:t xml:space="preserve">    </w:t>
      </w:r>
      <w:r w:rsidR="00052559">
        <w:rPr>
          <w:sz w:val="22"/>
          <w:szCs w:val="22"/>
        </w:rPr>
        <w:t xml:space="preserve">  </w:t>
      </w:r>
      <w:r w:rsidRPr="002A629E">
        <w:rPr>
          <w:sz w:val="22"/>
          <w:szCs w:val="22"/>
        </w:rPr>
        <w:t>Мне  (и  членам  моей  семьи)  разъяснено право отозвать согласие путем</w:t>
      </w:r>
      <w:r w:rsidR="001C4E24">
        <w:rPr>
          <w:sz w:val="22"/>
          <w:szCs w:val="22"/>
        </w:rPr>
        <w:t xml:space="preserve"> </w:t>
      </w:r>
      <w:r w:rsidRPr="002A629E">
        <w:rPr>
          <w:sz w:val="22"/>
          <w:szCs w:val="22"/>
        </w:rPr>
        <w:t>направления  письменного заявления оператору и последствия отзыва согласия,</w:t>
      </w:r>
      <w:r w:rsidR="001C4E24">
        <w:rPr>
          <w:sz w:val="22"/>
          <w:szCs w:val="22"/>
        </w:rPr>
        <w:t xml:space="preserve"> </w:t>
      </w:r>
      <w:r w:rsidRPr="002A629E">
        <w:rPr>
          <w:sz w:val="22"/>
          <w:szCs w:val="22"/>
        </w:rPr>
        <w:t>а именно: оператор  блокирует мои (наши) персональные данные (прекращает их</w:t>
      </w:r>
      <w:r w:rsidR="001C4E24">
        <w:rPr>
          <w:sz w:val="22"/>
          <w:szCs w:val="22"/>
        </w:rPr>
        <w:t xml:space="preserve"> </w:t>
      </w:r>
      <w:r w:rsidRPr="002A629E">
        <w:rPr>
          <w:sz w:val="22"/>
          <w:szCs w:val="22"/>
        </w:rPr>
        <w:t>сбор,  систематизацию,  накопление,  использование,  распространение, в том</w:t>
      </w:r>
      <w:r w:rsidR="001C4E24">
        <w:rPr>
          <w:sz w:val="22"/>
          <w:szCs w:val="22"/>
        </w:rPr>
        <w:t xml:space="preserve"> </w:t>
      </w:r>
      <w:r w:rsidRPr="002A629E">
        <w:rPr>
          <w:sz w:val="22"/>
          <w:szCs w:val="22"/>
        </w:rPr>
        <w:t>числе передачу), прекращает предоставление мне (нам) услуги органа местного</w:t>
      </w:r>
    </w:p>
    <w:p w:rsidR="004D1ACA" w:rsidRPr="002A629E" w:rsidRDefault="004D1ACA" w:rsidP="001C4E24">
      <w:pPr>
        <w:autoSpaceDE w:val="0"/>
        <w:autoSpaceDN w:val="0"/>
        <w:adjustRightInd w:val="0"/>
        <w:jc w:val="both"/>
        <w:rPr>
          <w:sz w:val="22"/>
          <w:szCs w:val="22"/>
        </w:rPr>
      </w:pPr>
      <w:r w:rsidRPr="002A629E">
        <w:rPr>
          <w:sz w:val="22"/>
          <w:szCs w:val="22"/>
        </w:rPr>
        <w:t>самоуправления  по признанию граждан малоимущими в целях постановки на учет</w:t>
      </w:r>
      <w:r w:rsidR="001C4E24">
        <w:rPr>
          <w:sz w:val="22"/>
          <w:szCs w:val="22"/>
        </w:rPr>
        <w:t xml:space="preserve"> </w:t>
      </w:r>
      <w:r w:rsidRPr="002A629E">
        <w:rPr>
          <w:sz w:val="22"/>
          <w:szCs w:val="22"/>
        </w:rPr>
        <w:t>и  предоставления  жилого помещения по договору социального найма с момента</w:t>
      </w:r>
      <w:r w:rsidR="001C4E24">
        <w:rPr>
          <w:sz w:val="22"/>
          <w:szCs w:val="22"/>
        </w:rPr>
        <w:t xml:space="preserve"> </w:t>
      </w:r>
      <w:r w:rsidRPr="002A629E">
        <w:rPr>
          <w:sz w:val="22"/>
          <w:szCs w:val="22"/>
        </w:rPr>
        <w:t>подачи  заявления, а мои (наши) персональные данные подлежат уничтожению по</w:t>
      </w:r>
      <w:r w:rsidR="001C4E24">
        <w:rPr>
          <w:sz w:val="22"/>
          <w:szCs w:val="22"/>
        </w:rPr>
        <w:t xml:space="preserve"> </w:t>
      </w:r>
      <w:r w:rsidRPr="002A629E">
        <w:rPr>
          <w:sz w:val="22"/>
          <w:szCs w:val="22"/>
        </w:rPr>
        <w:t>истечению 3 лет с даты отзыва согласия.</w:t>
      </w:r>
    </w:p>
    <w:p w:rsidR="004D1ACA" w:rsidRPr="002A629E" w:rsidRDefault="004D1ACA" w:rsidP="001C4E24">
      <w:pPr>
        <w:autoSpaceDE w:val="0"/>
        <w:autoSpaceDN w:val="0"/>
        <w:adjustRightInd w:val="0"/>
        <w:jc w:val="both"/>
        <w:rPr>
          <w:sz w:val="22"/>
          <w:szCs w:val="22"/>
        </w:rPr>
      </w:pPr>
    </w:p>
    <w:p w:rsidR="004D1ACA" w:rsidRPr="002A629E" w:rsidRDefault="004D1ACA" w:rsidP="004D1ACA">
      <w:pPr>
        <w:autoSpaceDE w:val="0"/>
        <w:autoSpaceDN w:val="0"/>
        <w:adjustRightInd w:val="0"/>
        <w:rPr>
          <w:sz w:val="22"/>
          <w:szCs w:val="22"/>
        </w:rPr>
      </w:pPr>
      <w:r w:rsidRPr="002A629E">
        <w:rPr>
          <w:sz w:val="22"/>
          <w:szCs w:val="22"/>
        </w:rPr>
        <w:t xml:space="preserve">    Подпись заявителя ____________________________________ ________________</w:t>
      </w:r>
    </w:p>
    <w:p w:rsidR="004D1ACA" w:rsidRPr="002A629E" w:rsidRDefault="004D1ACA" w:rsidP="004D1ACA">
      <w:pPr>
        <w:autoSpaceDE w:val="0"/>
        <w:autoSpaceDN w:val="0"/>
        <w:adjustRightInd w:val="0"/>
        <w:rPr>
          <w:sz w:val="22"/>
          <w:szCs w:val="22"/>
        </w:rPr>
      </w:pPr>
      <w:r w:rsidRPr="002A629E">
        <w:rPr>
          <w:sz w:val="22"/>
          <w:szCs w:val="22"/>
        </w:rPr>
        <w:t xml:space="preserve">                             </w:t>
      </w:r>
      <w:r w:rsidR="001C4E24">
        <w:rPr>
          <w:sz w:val="22"/>
          <w:szCs w:val="22"/>
        </w:rPr>
        <w:t xml:space="preserve">                </w:t>
      </w:r>
      <w:r w:rsidRPr="002A629E">
        <w:rPr>
          <w:sz w:val="22"/>
          <w:szCs w:val="22"/>
        </w:rPr>
        <w:t xml:space="preserve">(расшифровка подписи)             </w:t>
      </w:r>
      <w:r w:rsidR="001C4E24">
        <w:rPr>
          <w:sz w:val="22"/>
          <w:szCs w:val="22"/>
        </w:rPr>
        <w:t xml:space="preserve">              </w:t>
      </w:r>
      <w:r w:rsidRPr="002A629E">
        <w:rPr>
          <w:sz w:val="22"/>
          <w:szCs w:val="22"/>
        </w:rPr>
        <w:t xml:space="preserve"> (дата)</w:t>
      </w:r>
    </w:p>
    <w:p w:rsidR="004D1ACA" w:rsidRDefault="004D1ACA" w:rsidP="004D1ACA">
      <w:pPr>
        <w:autoSpaceDE w:val="0"/>
        <w:autoSpaceDN w:val="0"/>
        <w:adjustRightInd w:val="0"/>
        <w:rPr>
          <w:sz w:val="22"/>
          <w:szCs w:val="22"/>
        </w:rPr>
      </w:pPr>
      <w:r w:rsidRPr="002A629E">
        <w:rPr>
          <w:sz w:val="22"/>
          <w:szCs w:val="22"/>
        </w:rPr>
        <w:t xml:space="preserve">    Подписи дееспособных членов семьи:</w:t>
      </w:r>
    </w:p>
    <w:p w:rsidR="00052559" w:rsidRPr="002A629E" w:rsidRDefault="00052559" w:rsidP="004D1ACA">
      <w:pPr>
        <w:autoSpaceDE w:val="0"/>
        <w:autoSpaceDN w:val="0"/>
        <w:adjustRightInd w:val="0"/>
        <w:rPr>
          <w:sz w:val="22"/>
          <w:szCs w:val="22"/>
        </w:rPr>
      </w:pPr>
    </w:p>
    <w:p w:rsidR="004D1ACA" w:rsidRPr="002A629E" w:rsidRDefault="004D1ACA" w:rsidP="004D1ACA">
      <w:pPr>
        <w:autoSpaceDE w:val="0"/>
        <w:autoSpaceDN w:val="0"/>
        <w:adjustRightInd w:val="0"/>
        <w:rPr>
          <w:sz w:val="22"/>
          <w:szCs w:val="22"/>
        </w:rPr>
      </w:pPr>
      <w:r w:rsidRPr="002A629E">
        <w:rPr>
          <w:sz w:val="22"/>
          <w:szCs w:val="22"/>
        </w:rPr>
        <w:t xml:space="preserve">    _________________ ____________________________________ ________________</w:t>
      </w:r>
    </w:p>
    <w:p w:rsidR="004D1ACA" w:rsidRPr="002A629E" w:rsidRDefault="004D1ACA" w:rsidP="004D1ACA">
      <w:pPr>
        <w:autoSpaceDE w:val="0"/>
        <w:autoSpaceDN w:val="0"/>
        <w:adjustRightInd w:val="0"/>
        <w:rPr>
          <w:sz w:val="22"/>
          <w:szCs w:val="22"/>
        </w:rPr>
      </w:pPr>
      <w:r w:rsidRPr="002A629E">
        <w:rPr>
          <w:sz w:val="22"/>
          <w:szCs w:val="22"/>
        </w:rPr>
        <w:t xml:space="preserve">        (подпись)            </w:t>
      </w:r>
      <w:r w:rsidR="001C4E24">
        <w:rPr>
          <w:sz w:val="22"/>
          <w:szCs w:val="22"/>
        </w:rPr>
        <w:t xml:space="preserve">         </w:t>
      </w:r>
      <w:r w:rsidRPr="002A629E">
        <w:rPr>
          <w:sz w:val="22"/>
          <w:szCs w:val="22"/>
        </w:rPr>
        <w:t xml:space="preserve">(расшифровка подписи)             </w:t>
      </w:r>
      <w:r w:rsidR="001C4E24">
        <w:rPr>
          <w:sz w:val="22"/>
          <w:szCs w:val="22"/>
        </w:rPr>
        <w:t xml:space="preserve">             </w:t>
      </w:r>
      <w:r w:rsidRPr="002A629E">
        <w:rPr>
          <w:sz w:val="22"/>
          <w:szCs w:val="22"/>
        </w:rPr>
        <w:t xml:space="preserve"> (дата)</w:t>
      </w:r>
    </w:p>
    <w:p w:rsidR="00052559" w:rsidRDefault="004D1ACA" w:rsidP="004D1ACA">
      <w:pPr>
        <w:autoSpaceDE w:val="0"/>
        <w:autoSpaceDN w:val="0"/>
        <w:adjustRightInd w:val="0"/>
        <w:rPr>
          <w:sz w:val="22"/>
          <w:szCs w:val="22"/>
        </w:rPr>
      </w:pPr>
      <w:r w:rsidRPr="002A629E">
        <w:rPr>
          <w:sz w:val="22"/>
          <w:szCs w:val="22"/>
        </w:rPr>
        <w:t xml:space="preserve">    </w:t>
      </w:r>
    </w:p>
    <w:p w:rsidR="004D1ACA" w:rsidRPr="002A629E" w:rsidRDefault="004D1ACA" w:rsidP="004D1ACA">
      <w:pPr>
        <w:autoSpaceDE w:val="0"/>
        <w:autoSpaceDN w:val="0"/>
        <w:adjustRightInd w:val="0"/>
        <w:rPr>
          <w:sz w:val="22"/>
          <w:szCs w:val="22"/>
        </w:rPr>
      </w:pPr>
      <w:r w:rsidRPr="002A629E">
        <w:rPr>
          <w:sz w:val="22"/>
          <w:szCs w:val="22"/>
        </w:rPr>
        <w:t>_________________ ____________________________________ ________________</w:t>
      </w:r>
    </w:p>
    <w:p w:rsidR="004D1ACA" w:rsidRPr="002A629E" w:rsidRDefault="004D1ACA" w:rsidP="004D1ACA">
      <w:pPr>
        <w:autoSpaceDE w:val="0"/>
        <w:autoSpaceDN w:val="0"/>
        <w:adjustRightInd w:val="0"/>
        <w:rPr>
          <w:sz w:val="22"/>
          <w:szCs w:val="22"/>
        </w:rPr>
      </w:pPr>
      <w:r w:rsidRPr="002A629E">
        <w:rPr>
          <w:sz w:val="22"/>
          <w:szCs w:val="22"/>
        </w:rPr>
        <w:t xml:space="preserve">        (подпись)            (расшифровка подписи)             </w:t>
      </w:r>
      <w:r w:rsidR="001C4E24">
        <w:rPr>
          <w:sz w:val="22"/>
          <w:szCs w:val="22"/>
        </w:rPr>
        <w:t xml:space="preserve">                  </w:t>
      </w:r>
      <w:r w:rsidRPr="002A629E">
        <w:rPr>
          <w:sz w:val="22"/>
          <w:szCs w:val="22"/>
        </w:rPr>
        <w:t xml:space="preserve"> (дата)</w:t>
      </w:r>
    </w:p>
    <w:p w:rsidR="00052559" w:rsidRDefault="004D1ACA" w:rsidP="004D1ACA">
      <w:pPr>
        <w:autoSpaceDE w:val="0"/>
        <w:autoSpaceDN w:val="0"/>
        <w:adjustRightInd w:val="0"/>
        <w:rPr>
          <w:sz w:val="22"/>
          <w:szCs w:val="22"/>
        </w:rPr>
      </w:pPr>
      <w:r w:rsidRPr="002A629E">
        <w:rPr>
          <w:sz w:val="22"/>
          <w:szCs w:val="22"/>
        </w:rPr>
        <w:t xml:space="preserve">   </w:t>
      </w:r>
    </w:p>
    <w:p w:rsidR="004D1ACA" w:rsidRPr="002A629E" w:rsidRDefault="004D1ACA" w:rsidP="004D1ACA">
      <w:pPr>
        <w:autoSpaceDE w:val="0"/>
        <w:autoSpaceDN w:val="0"/>
        <w:adjustRightInd w:val="0"/>
        <w:rPr>
          <w:sz w:val="22"/>
          <w:szCs w:val="22"/>
        </w:rPr>
      </w:pPr>
      <w:r w:rsidRPr="002A629E">
        <w:rPr>
          <w:sz w:val="22"/>
          <w:szCs w:val="22"/>
        </w:rPr>
        <w:t xml:space="preserve"> _________________ ____________________________________ ________________</w:t>
      </w:r>
    </w:p>
    <w:p w:rsidR="004D1ACA" w:rsidRPr="002A629E" w:rsidRDefault="004D1ACA" w:rsidP="004D1ACA">
      <w:pPr>
        <w:autoSpaceDE w:val="0"/>
        <w:autoSpaceDN w:val="0"/>
        <w:adjustRightInd w:val="0"/>
        <w:rPr>
          <w:sz w:val="22"/>
          <w:szCs w:val="22"/>
        </w:rPr>
      </w:pPr>
      <w:r w:rsidRPr="002A629E">
        <w:rPr>
          <w:sz w:val="22"/>
          <w:szCs w:val="22"/>
        </w:rPr>
        <w:t xml:space="preserve">        (подпись)            (расшифровка подписи)              </w:t>
      </w:r>
      <w:r w:rsidR="001C4E24">
        <w:rPr>
          <w:sz w:val="22"/>
          <w:szCs w:val="22"/>
        </w:rPr>
        <w:t xml:space="preserve">                 </w:t>
      </w:r>
      <w:r w:rsidRPr="002A629E">
        <w:rPr>
          <w:sz w:val="22"/>
          <w:szCs w:val="22"/>
        </w:rPr>
        <w:t>(дата)</w:t>
      </w:r>
    </w:p>
    <w:p w:rsidR="00052559" w:rsidRDefault="004D1ACA" w:rsidP="004D1ACA">
      <w:pPr>
        <w:autoSpaceDE w:val="0"/>
        <w:autoSpaceDN w:val="0"/>
        <w:adjustRightInd w:val="0"/>
        <w:rPr>
          <w:sz w:val="22"/>
          <w:szCs w:val="22"/>
        </w:rPr>
      </w:pPr>
      <w:r w:rsidRPr="002A629E">
        <w:rPr>
          <w:sz w:val="22"/>
          <w:szCs w:val="22"/>
        </w:rPr>
        <w:t xml:space="preserve">    </w:t>
      </w:r>
    </w:p>
    <w:p w:rsidR="004D1ACA" w:rsidRPr="002A629E" w:rsidRDefault="004D1ACA" w:rsidP="004D1ACA">
      <w:pPr>
        <w:autoSpaceDE w:val="0"/>
        <w:autoSpaceDN w:val="0"/>
        <w:adjustRightInd w:val="0"/>
        <w:rPr>
          <w:sz w:val="22"/>
          <w:szCs w:val="22"/>
        </w:rPr>
      </w:pPr>
      <w:r w:rsidRPr="002A629E">
        <w:rPr>
          <w:sz w:val="22"/>
          <w:szCs w:val="22"/>
        </w:rPr>
        <w:t>_________________ ____________________________________ ________________</w:t>
      </w:r>
    </w:p>
    <w:p w:rsidR="004D1ACA" w:rsidRPr="002A629E" w:rsidRDefault="004D1ACA" w:rsidP="004D1ACA">
      <w:pPr>
        <w:autoSpaceDE w:val="0"/>
        <w:autoSpaceDN w:val="0"/>
        <w:adjustRightInd w:val="0"/>
        <w:rPr>
          <w:sz w:val="22"/>
          <w:szCs w:val="22"/>
        </w:rPr>
      </w:pPr>
      <w:r w:rsidRPr="002A629E">
        <w:rPr>
          <w:sz w:val="22"/>
          <w:szCs w:val="22"/>
        </w:rPr>
        <w:t xml:space="preserve">        (подпись)            (расшифровка подписи)             </w:t>
      </w:r>
      <w:r w:rsidR="001C4E24">
        <w:rPr>
          <w:sz w:val="22"/>
          <w:szCs w:val="22"/>
        </w:rPr>
        <w:t xml:space="preserve">                  </w:t>
      </w:r>
      <w:r w:rsidRPr="002A629E">
        <w:rPr>
          <w:sz w:val="22"/>
          <w:szCs w:val="22"/>
        </w:rPr>
        <w:t xml:space="preserve"> (дата)</w:t>
      </w:r>
    </w:p>
    <w:p w:rsidR="00783EC2" w:rsidRDefault="00783EC2" w:rsidP="00783EC2">
      <w:pPr>
        <w:autoSpaceDE w:val="0"/>
        <w:autoSpaceDN w:val="0"/>
        <w:adjustRightInd w:val="0"/>
        <w:rPr>
          <w:rFonts w:ascii="Courier New" w:hAnsi="Courier New" w:cs="Courier New"/>
          <w:sz w:val="20"/>
          <w:szCs w:val="20"/>
        </w:rPr>
      </w:pPr>
    </w:p>
    <w:p w:rsidR="00783EC2" w:rsidRPr="00783EC2" w:rsidRDefault="00783EC2" w:rsidP="00783EC2">
      <w:pPr>
        <w:autoSpaceDE w:val="0"/>
        <w:autoSpaceDN w:val="0"/>
        <w:adjustRightInd w:val="0"/>
        <w:ind w:firstLine="708"/>
        <w:rPr>
          <w:sz w:val="22"/>
          <w:szCs w:val="22"/>
        </w:rPr>
      </w:pPr>
      <w:r w:rsidRPr="00783EC2">
        <w:rPr>
          <w:sz w:val="22"/>
          <w:szCs w:val="22"/>
        </w:rPr>
        <w:t>В случае  признания меня (и членов моей семьи) малоимущим (малоимущими)</w:t>
      </w:r>
      <w:r>
        <w:rPr>
          <w:sz w:val="22"/>
          <w:szCs w:val="22"/>
        </w:rPr>
        <w:t xml:space="preserve"> </w:t>
      </w:r>
      <w:r w:rsidRPr="00783EC2">
        <w:rPr>
          <w:sz w:val="22"/>
          <w:szCs w:val="22"/>
        </w:rPr>
        <w:t>я  извещен о том, что в случае неподачи в течение 6 месяцев со дня принятия</w:t>
      </w:r>
      <w:r>
        <w:rPr>
          <w:sz w:val="22"/>
          <w:szCs w:val="22"/>
        </w:rPr>
        <w:t xml:space="preserve"> </w:t>
      </w:r>
      <w:r w:rsidRPr="00783EC2">
        <w:rPr>
          <w:sz w:val="22"/>
          <w:szCs w:val="22"/>
        </w:rPr>
        <w:t>решения о  признании  меня  (и  членов моей семьи) малоимущим (малоимущими)</w:t>
      </w:r>
      <w:r>
        <w:rPr>
          <w:sz w:val="22"/>
          <w:szCs w:val="22"/>
        </w:rPr>
        <w:t xml:space="preserve"> </w:t>
      </w:r>
      <w:r w:rsidRPr="00783EC2">
        <w:rPr>
          <w:sz w:val="22"/>
          <w:szCs w:val="22"/>
        </w:rPr>
        <w:t>заявления  о  постановке  на учет в качестве нуждающихся в жилых помещениях</w:t>
      </w:r>
    </w:p>
    <w:p w:rsidR="00783EC2" w:rsidRPr="00783EC2" w:rsidRDefault="00783EC2" w:rsidP="00783EC2">
      <w:pPr>
        <w:autoSpaceDE w:val="0"/>
        <w:autoSpaceDN w:val="0"/>
        <w:adjustRightInd w:val="0"/>
      </w:pPr>
      <w:r w:rsidRPr="00783EC2">
        <w:rPr>
          <w:sz w:val="22"/>
          <w:szCs w:val="22"/>
        </w:rPr>
        <w:t>муниципального  жилищного  фонда,  предоставляемых по договорам социального</w:t>
      </w:r>
      <w:r>
        <w:rPr>
          <w:sz w:val="22"/>
          <w:szCs w:val="22"/>
        </w:rPr>
        <w:t xml:space="preserve"> </w:t>
      </w:r>
      <w:r w:rsidRPr="00783EC2">
        <w:rPr>
          <w:sz w:val="22"/>
          <w:szCs w:val="22"/>
        </w:rPr>
        <w:t>найма,  мне необходимо представить документы для переоценки размера доходов</w:t>
      </w:r>
      <w:r>
        <w:rPr>
          <w:sz w:val="22"/>
          <w:szCs w:val="22"/>
        </w:rPr>
        <w:t xml:space="preserve"> </w:t>
      </w:r>
      <w:r w:rsidRPr="00783EC2">
        <w:t>и стоимости имущества.</w:t>
      </w:r>
    </w:p>
    <w:p w:rsidR="004D1ACA" w:rsidRPr="00783EC2" w:rsidRDefault="004D1ACA" w:rsidP="004D1ACA">
      <w:pPr>
        <w:autoSpaceDE w:val="0"/>
        <w:autoSpaceDN w:val="0"/>
        <w:adjustRightInd w:val="0"/>
      </w:pPr>
    </w:p>
    <w:p w:rsidR="001853E2" w:rsidRDefault="004D1ACA" w:rsidP="004D1ACA">
      <w:pPr>
        <w:autoSpaceDE w:val="0"/>
        <w:autoSpaceDN w:val="0"/>
        <w:adjustRightInd w:val="0"/>
        <w:rPr>
          <w:sz w:val="22"/>
          <w:szCs w:val="22"/>
        </w:rPr>
      </w:pPr>
      <w:r w:rsidRPr="002A629E">
        <w:rPr>
          <w:sz w:val="22"/>
          <w:szCs w:val="22"/>
        </w:rPr>
        <w:t xml:space="preserve">   </w:t>
      </w:r>
    </w:p>
    <w:p w:rsidR="004D1ACA" w:rsidRPr="002A629E" w:rsidRDefault="004D1ACA" w:rsidP="004D1ACA">
      <w:pPr>
        <w:autoSpaceDE w:val="0"/>
        <w:autoSpaceDN w:val="0"/>
        <w:adjustRightInd w:val="0"/>
        <w:rPr>
          <w:sz w:val="22"/>
          <w:szCs w:val="22"/>
        </w:rPr>
      </w:pPr>
      <w:r w:rsidRPr="002A629E">
        <w:rPr>
          <w:sz w:val="22"/>
          <w:szCs w:val="22"/>
        </w:rPr>
        <w:t xml:space="preserve"> Подпись заявителя ____________________________________ ________________</w:t>
      </w:r>
    </w:p>
    <w:p w:rsidR="004D1ACA" w:rsidRPr="002A629E" w:rsidRDefault="004D1ACA" w:rsidP="004D1ACA">
      <w:pPr>
        <w:autoSpaceDE w:val="0"/>
        <w:autoSpaceDN w:val="0"/>
        <w:adjustRightInd w:val="0"/>
        <w:rPr>
          <w:sz w:val="22"/>
          <w:szCs w:val="22"/>
        </w:rPr>
      </w:pPr>
      <w:r w:rsidRPr="002A629E">
        <w:rPr>
          <w:sz w:val="22"/>
          <w:szCs w:val="22"/>
        </w:rPr>
        <w:t xml:space="preserve">                             (расшифровка подписи)              (дата)</w:t>
      </w:r>
    </w:p>
    <w:p w:rsidR="001853E2" w:rsidRDefault="004D1ACA" w:rsidP="004D1ACA">
      <w:pPr>
        <w:autoSpaceDE w:val="0"/>
        <w:autoSpaceDN w:val="0"/>
        <w:adjustRightInd w:val="0"/>
        <w:rPr>
          <w:sz w:val="22"/>
          <w:szCs w:val="22"/>
        </w:rPr>
      </w:pPr>
      <w:r w:rsidRPr="002A629E">
        <w:rPr>
          <w:sz w:val="22"/>
          <w:szCs w:val="22"/>
        </w:rPr>
        <w:t xml:space="preserve">    </w:t>
      </w:r>
    </w:p>
    <w:p w:rsidR="00052559" w:rsidRDefault="00052559" w:rsidP="004D1ACA">
      <w:pPr>
        <w:autoSpaceDE w:val="0"/>
        <w:autoSpaceDN w:val="0"/>
        <w:adjustRightInd w:val="0"/>
        <w:rPr>
          <w:sz w:val="22"/>
          <w:szCs w:val="22"/>
        </w:rPr>
      </w:pPr>
    </w:p>
    <w:p w:rsidR="004D1ACA" w:rsidRPr="002A629E" w:rsidRDefault="004D1ACA" w:rsidP="004D1ACA">
      <w:pPr>
        <w:autoSpaceDE w:val="0"/>
        <w:autoSpaceDN w:val="0"/>
        <w:adjustRightInd w:val="0"/>
        <w:rPr>
          <w:sz w:val="22"/>
          <w:szCs w:val="22"/>
        </w:rPr>
      </w:pPr>
      <w:r w:rsidRPr="002A629E">
        <w:rPr>
          <w:sz w:val="22"/>
          <w:szCs w:val="22"/>
        </w:rPr>
        <w:t>Документы принял  ____________________________________ ________________</w:t>
      </w:r>
    </w:p>
    <w:p w:rsidR="004D1ACA" w:rsidRPr="002A629E" w:rsidRDefault="004D1ACA" w:rsidP="004D1ACA">
      <w:pPr>
        <w:autoSpaceDE w:val="0"/>
        <w:autoSpaceDN w:val="0"/>
        <w:adjustRightInd w:val="0"/>
        <w:rPr>
          <w:sz w:val="22"/>
          <w:szCs w:val="22"/>
        </w:rPr>
      </w:pPr>
      <w:r w:rsidRPr="002A629E">
        <w:rPr>
          <w:sz w:val="22"/>
          <w:szCs w:val="22"/>
        </w:rPr>
        <w:t xml:space="preserve">                      (фамилия, имя, отчество специалиста</w:t>
      </w:r>
      <w:r w:rsidR="00052559">
        <w:rPr>
          <w:sz w:val="22"/>
          <w:szCs w:val="22"/>
        </w:rPr>
        <w:t xml:space="preserve"> </w:t>
      </w:r>
      <w:r w:rsidRPr="002A629E">
        <w:rPr>
          <w:sz w:val="22"/>
          <w:szCs w:val="22"/>
        </w:rPr>
        <w:t>принявшего документы)</w:t>
      </w:r>
    </w:p>
    <w:p w:rsidR="001853E2" w:rsidRDefault="001853E2" w:rsidP="004D1ACA">
      <w:pPr>
        <w:autoSpaceDE w:val="0"/>
        <w:autoSpaceDN w:val="0"/>
        <w:adjustRightInd w:val="0"/>
        <w:rPr>
          <w:sz w:val="22"/>
          <w:szCs w:val="22"/>
        </w:rPr>
      </w:pPr>
    </w:p>
    <w:p w:rsidR="001853E2" w:rsidRDefault="001853E2" w:rsidP="004D1ACA">
      <w:pPr>
        <w:autoSpaceDE w:val="0"/>
        <w:autoSpaceDN w:val="0"/>
        <w:adjustRightInd w:val="0"/>
        <w:rPr>
          <w:sz w:val="22"/>
          <w:szCs w:val="22"/>
        </w:rPr>
      </w:pPr>
    </w:p>
    <w:p w:rsidR="001853E2" w:rsidRDefault="001853E2" w:rsidP="004D1ACA">
      <w:pPr>
        <w:autoSpaceDE w:val="0"/>
        <w:autoSpaceDN w:val="0"/>
        <w:adjustRightInd w:val="0"/>
        <w:rPr>
          <w:sz w:val="22"/>
          <w:szCs w:val="22"/>
        </w:rPr>
      </w:pPr>
    </w:p>
    <w:p w:rsidR="004D1ACA" w:rsidRPr="002A629E" w:rsidRDefault="004D1ACA" w:rsidP="004D1ACA">
      <w:pPr>
        <w:autoSpaceDE w:val="0"/>
        <w:autoSpaceDN w:val="0"/>
        <w:adjustRightInd w:val="0"/>
        <w:rPr>
          <w:sz w:val="22"/>
          <w:szCs w:val="22"/>
        </w:rPr>
      </w:pPr>
      <w:r w:rsidRPr="002A629E">
        <w:rPr>
          <w:sz w:val="22"/>
          <w:szCs w:val="22"/>
        </w:rPr>
        <w:t xml:space="preserve">    "__</w:t>
      </w:r>
      <w:r w:rsidR="005200A0">
        <w:rPr>
          <w:sz w:val="22"/>
          <w:szCs w:val="22"/>
        </w:rPr>
        <w:t>___</w:t>
      </w:r>
      <w:bookmarkStart w:id="0" w:name="_GoBack"/>
      <w:bookmarkEnd w:id="0"/>
      <w:r w:rsidRPr="002A629E">
        <w:rPr>
          <w:sz w:val="22"/>
          <w:szCs w:val="22"/>
        </w:rPr>
        <w:t>" __________ 20__ года"</w:t>
      </w:r>
    </w:p>
    <w:p w:rsidR="004D1ACA" w:rsidRPr="002A629E" w:rsidRDefault="004D1ACA" w:rsidP="004D1ACA">
      <w:pPr>
        <w:autoSpaceDE w:val="0"/>
        <w:autoSpaceDN w:val="0"/>
        <w:adjustRightInd w:val="0"/>
        <w:ind w:firstLine="540"/>
        <w:jc w:val="both"/>
        <w:rPr>
          <w:sz w:val="22"/>
          <w:szCs w:val="22"/>
        </w:rPr>
      </w:pPr>
    </w:p>
    <w:p w:rsidR="004D1ACA" w:rsidRPr="002A629E" w:rsidRDefault="004D1ACA" w:rsidP="004D1ACA">
      <w:pPr>
        <w:autoSpaceDE w:val="0"/>
        <w:autoSpaceDN w:val="0"/>
        <w:adjustRightInd w:val="0"/>
        <w:ind w:firstLine="540"/>
        <w:jc w:val="both"/>
        <w:rPr>
          <w:sz w:val="22"/>
          <w:szCs w:val="22"/>
        </w:rPr>
      </w:pPr>
    </w:p>
    <w:p w:rsidR="004D1ACA" w:rsidRPr="002A629E" w:rsidRDefault="004D1ACA" w:rsidP="004D1ACA">
      <w:pPr>
        <w:autoSpaceDE w:val="0"/>
        <w:autoSpaceDN w:val="0"/>
        <w:adjustRightInd w:val="0"/>
        <w:ind w:firstLine="540"/>
        <w:jc w:val="both"/>
        <w:rPr>
          <w:sz w:val="22"/>
          <w:szCs w:val="22"/>
        </w:rPr>
      </w:pPr>
    </w:p>
    <w:p w:rsidR="004D1ACA" w:rsidRDefault="004D1ACA" w:rsidP="004D1ACA">
      <w:pPr>
        <w:autoSpaceDE w:val="0"/>
        <w:autoSpaceDN w:val="0"/>
        <w:adjustRightInd w:val="0"/>
        <w:ind w:firstLine="540"/>
        <w:jc w:val="both"/>
        <w:rPr>
          <w:sz w:val="22"/>
          <w:szCs w:val="22"/>
        </w:rPr>
      </w:pPr>
    </w:p>
    <w:p w:rsidR="0088653F" w:rsidRDefault="0088653F" w:rsidP="004D1ACA">
      <w:pPr>
        <w:autoSpaceDE w:val="0"/>
        <w:autoSpaceDN w:val="0"/>
        <w:adjustRightInd w:val="0"/>
        <w:ind w:firstLine="540"/>
        <w:jc w:val="both"/>
        <w:rPr>
          <w:sz w:val="22"/>
          <w:szCs w:val="22"/>
        </w:rPr>
      </w:pPr>
    </w:p>
    <w:p w:rsidR="0088653F" w:rsidRDefault="0088653F" w:rsidP="004D1ACA">
      <w:pPr>
        <w:autoSpaceDE w:val="0"/>
        <w:autoSpaceDN w:val="0"/>
        <w:adjustRightInd w:val="0"/>
        <w:ind w:firstLine="540"/>
        <w:jc w:val="both"/>
        <w:rPr>
          <w:sz w:val="22"/>
          <w:szCs w:val="22"/>
        </w:rPr>
      </w:pPr>
    </w:p>
    <w:p w:rsidR="0088653F" w:rsidRDefault="0088653F" w:rsidP="004D1ACA">
      <w:pPr>
        <w:autoSpaceDE w:val="0"/>
        <w:autoSpaceDN w:val="0"/>
        <w:adjustRightInd w:val="0"/>
        <w:ind w:firstLine="540"/>
        <w:jc w:val="both"/>
        <w:rPr>
          <w:sz w:val="22"/>
          <w:szCs w:val="22"/>
        </w:rPr>
      </w:pPr>
    </w:p>
    <w:p w:rsidR="0088653F" w:rsidRDefault="0088653F" w:rsidP="004D1ACA">
      <w:pPr>
        <w:autoSpaceDE w:val="0"/>
        <w:autoSpaceDN w:val="0"/>
        <w:adjustRightInd w:val="0"/>
        <w:ind w:firstLine="540"/>
        <w:jc w:val="both"/>
        <w:rPr>
          <w:sz w:val="22"/>
          <w:szCs w:val="22"/>
        </w:rPr>
      </w:pPr>
    </w:p>
    <w:p w:rsidR="0088653F" w:rsidRDefault="0088653F" w:rsidP="004D1ACA">
      <w:pPr>
        <w:autoSpaceDE w:val="0"/>
        <w:autoSpaceDN w:val="0"/>
        <w:adjustRightInd w:val="0"/>
        <w:ind w:firstLine="540"/>
        <w:jc w:val="both"/>
        <w:rPr>
          <w:sz w:val="22"/>
          <w:szCs w:val="22"/>
        </w:rPr>
      </w:pPr>
    </w:p>
    <w:p w:rsidR="0088653F" w:rsidRDefault="0088653F" w:rsidP="004D1ACA">
      <w:pPr>
        <w:autoSpaceDE w:val="0"/>
        <w:autoSpaceDN w:val="0"/>
        <w:adjustRightInd w:val="0"/>
        <w:ind w:firstLine="540"/>
        <w:jc w:val="both"/>
        <w:rPr>
          <w:sz w:val="22"/>
          <w:szCs w:val="22"/>
        </w:rPr>
      </w:pPr>
    </w:p>
    <w:p w:rsidR="0088653F" w:rsidRDefault="0088653F" w:rsidP="004D1ACA">
      <w:pPr>
        <w:autoSpaceDE w:val="0"/>
        <w:autoSpaceDN w:val="0"/>
        <w:adjustRightInd w:val="0"/>
        <w:ind w:firstLine="540"/>
        <w:jc w:val="both"/>
        <w:rPr>
          <w:sz w:val="22"/>
          <w:szCs w:val="22"/>
        </w:rPr>
      </w:pPr>
    </w:p>
    <w:p w:rsidR="0088653F" w:rsidRDefault="0088653F" w:rsidP="004D1ACA">
      <w:pPr>
        <w:autoSpaceDE w:val="0"/>
        <w:autoSpaceDN w:val="0"/>
        <w:adjustRightInd w:val="0"/>
        <w:ind w:firstLine="540"/>
        <w:jc w:val="both"/>
        <w:rPr>
          <w:sz w:val="22"/>
          <w:szCs w:val="22"/>
        </w:rPr>
      </w:pPr>
    </w:p>
    <w:p w:rsidR="003F4E07" w:rsidRDefault="003F4E07" w:rsidP="003F4E07">
      <w:pPr>
        <w:jc w:val="right"/>
        <w:rPr>
          <w:sz w:val="28"/>
          <w:szCs w:val="28"/>
        </w:rPr>
      </w:pPr>
      <w:r>
        <w:rPr>
          <w:sz w:val="28"/>
          <w:szCs w:val="28"/>
        </w:rPr>
        <w:lastRenderedPageBreak/>
        <w:t xml:space="preserve">Председателю жилищно-бытовой </w:t>
      </w:r>
    </w:p>
    <w:p w:rsidR="003F4E07" w:rsidRDefault="003F4E07" w:rsidP="003F4E07">
      <w:pPr>
        <w:jc w:val="right"/>
        <w:rPr>
          <w:sz w:val="28"/>
          <w:szCs w:val="28"/>
        </w:rPr>
      </w:pPr>
      <w:r>
        <w:rPr>
          <w:sz w:val="28"/>
          <w:szCs w:val="28"/>
        </w:rPr>
        <w:t xml:space="preserve">комиссии администрации </w:t>
      </w:r>
    </w:p>
    <w:p w:rsidR="003F4E07" w:rsidRDefault="003F4E07" w:rsidP="003F4E07">
      <w:pPr>
        <w:jc w:val="right"/>
        <w:rPr>
          <w:sz w:val="28"/>
          <w:szCs w:val="28"/>
        </w:rPr>
      </w:pPr>
      <w:r>
        <w:rPr>
          <w:sz w:val="28"/>
          <w:szCs w:val="28"/>
        </w:rPr>
        <w:t xml:space="preserve">муниципального образования </w:t>
      </w:r>
    </w:p>
    <w:p w:rsidR="003F4E07" w:rsidRDefault="003F4E07" w:rsidP="003F4E07">
      <w:pPr>
        <w:jc w:val="right"/>
        <w:rPr>
          <w:sz w:val="28"/>
          <w:szCs w:val="28"/>
        </w:rPr>
      </w:pPr>
      <w:r>
        <w:rPr>
          <w:sz w:val="28"/>
          <w:szCs w:val="28"/>
        </w:rPr>
        <w:t>«город Северобайкальск»</w:t>
      </w:r>
    </w:p>
    <w:p w:rsidR="003F4E07" w:rsidRPr="007401A2" w:rsidRDefault="003F4E07" w:rsidP="003F4E07">
      <w:pPr>
        <w:jc w:val="right"/>
        <w:rPr>
          <w:sz w:val="28"/>
          <w:szCs w:val="28"/>
        </w:rPr>
      </w:pPr>
      <w:r>
        <w:rPr>
          <w:sz w:val="28"/>
          <w:szCs w:val="28"/>
        </w:rPr>
        <w:t>В.А. Мартынову</w:t>
      </w:r>
    </w:p>
    <w:p w:rsidR="0088653F" w:rsidRDefault="0088653F" w:rsidP="0088653F">
      <w:pPr>
        <w:spacing w:before="120"/>
        <w:jc w:val="right"/>
      </w:pPr>
      <w:r>
        <w:t xml:space="preserve">от______________________________ </w:t>
      </w:r>
    </w:p>
    <w:p w:rsidR="0088653F" w:rsidRDefault="0088653F" w:rsidP="0088653F">
      <w:pPr>
        <w:ind w:left="6120"/>
        <w:jc w:val="right"/>
      </w:pPr>
      <w:r>
        <w:t xml:space="preserve">________________________________         </w:t>
      </w:r>
    </w:p>
    <w:p w:rsidR="0088653F" w:rsidRDefault="00E3236A" w:rsidP="0088653F">
      <w:pPr>
        <w:ind w:left="6118"/>
      </w:pPr>
      <w:r>
        <w:t xml:space="preserve">      </w:t>
      </w:r>
      <w:r w:rsidR="0088653F">
        <w:t xml:space="preserve"> </w:t>
      </w:r>
      <w:r>
        <w:t xml:space="preserve">      </w:t>
      </w:r>
      <w:r w:rsidR="0088653F">
        <w:t>дом.адрес_______________________</w:t>
      </w:r>
    </w:p>
    <w:p w:rsidR="0088653F" w:rsidRDefault="00E3236A" w:rsidP="0088653F">
      <w:pPr>
        <w:ind w:left="6118"/>
      </w:pPr>
      <w:r>
        <w:t xml:space="preserve">               </w:t>
      </w:r>
      <w:r w:rsidR="0088653F">
        <w:t>______________________________</w:t>
      </w:r>
    </w:p>
    <w:p w:rsidR="0088653F" w:rsidRDefault="00E3236A" w:rsidP="0088653F">
      <w:pPr>
        <w:ind w:left="6118"/>
      </w:pPr>
      <w:r>
        <w:t xml:space="preserve"> </w:t>
      </w:r>
      <w:r w:rsidR="0088653F">
        <w:t>тел.</w:t>
      </w:r>
    </w:p>
    <w:p w:rsidR="0088653F" w:rsidRDefault="0088653F" w:rsidP="0088653F">
      <w:pPr>
        <w:ind w:left="6118"/>
      </w:pPr>
      <w:r>
        <w:t xml:space="preserve">            паспорт________________________</w:t>
      </w:r>
      <w:r>
        <w:br/>
        <w:t xml:space="preserve">                   </w:t>
      </w:r>
      <w:r w:rsidRPr="00C70B25">
        <w:rPr>
          <w:sz w:val="16"/>
          <w:szCs w:val="16"/>
        </w:rPr>
        <w:t>(серия, номер, кем и когда выдан)</w:t>
      </w:r>
      <w:r>
        <w:t xml:space="preserve"> </w:t>
      </w:r>
      <w:r>
        <w:br/>
        <w:t xml:space="preserve"> _______________________________</w:t>
      </w:r>
    </w:p>
    <w:p w:rsidR="0088653F" w:rsidRDefault="0088653F" w:rsidP="0088653F">
      <w:pPr>
        <w:spacing w:after="240"/>
        <w:jc w:val="center"/>
      </w:pPr>
      <w:r>
        <w:t xml:space="preserve">                                                                                                    _______________________________</w:t>
      </w:r>
    </w:p>
    <w:p w:rsidR="0088653F" w:rsidRDefault="0088653F" w:rsidP="0088653F">
      <w:pPr>
        <w:spacing w:after="240"/>
        <w:jc w:val="center"/>
      </w:pPr>
      <w:r>
        <w:t xml:space="preserve">                                                                                                 Страховой номер___________________ </w:t>
      </w:r>
    </w:p>
    <w:p w:rsidR="0088653F" w:rsidRDefault="0088653F" w:rsidP="0088653F">
      <w:pPr>
        <w:spacing w:after="240"/>
        <w:jc w:val="center"/>
      </w:pPr>
      <w:r>
        <w:t xml:space="preserve">                                                                                         ИНН_____________________</w:t>
      </w:r>
    </w:p>
    <w:p w:rsidR="0088653F" w:rsidRDefault="0088653F" w:rsidP="0088653F">
      <w:pPr>
        <w:spacing w:after="240"/>
        <w:jc w:val="center"/>
      </w:pPr>
    </w:p>
    <w:p w:rsidR="0088653F" w:rsidRDefault="0088653F" w:rsidP="0088653F">
      <w:pPr>
        <w:spacing w:after="240"/>
        <w:jc w:val="center"/>
      </w:pPr>
      <w:r>
        <w:t>ЗАЯВЛЕНИЕ</w:t>
      </w:r>
    </w:p>
    <w:p w:rsidR="0088653F" w:rsidRDefault="0088653F" w:rsidP="0088653F">
      <w:pPr>
        <w:ind w:firstLine="708"/>
        <w:jc w:val="both"/>
      </w:pPr>
      <w:r>
        <w:t>Прошу Вас принять меня на учет в качестве нуждающегося в жилом помещении, предоставляемом по договору социального найма, в связи с _______________________________</w:t>
      </w:r>
    </w:p>
    <w:p w:rsidR="0088653F" w:rsidRDefault="0088653F" w:rsidP="0088653F">
      <w:pPr>
        <w:jc w:val="both"/>
      </w:pPr>
      <w:r>
        <w:t>___________________________________________________________________________________</w:t>
      </w:r>
    </w:p>
    <w:p w:rsidR="0088653F" w:rsidRDefault="0088653F" w:rsidP="0088653F">
      <w:pPr>
        <w:jc w:val="both"/>
      </w:pPr>
      <w:r>
        <w:t>___________________________________________________________________________________</w:t>
      </w:r>
    </w:p>
    <w:p w:rsidR="0088653F" w:rsidRDefault="0088653F" w:rsidP="0088653F">
      <w:pPr>
        <w:ind w:firstLine="709"/>
        <w:jc w:val="both"/>
        <w:rPr>
          <w:sz w:val="20"/>
          <w:szCs w:val="20"/>
        </w:rPr>
      </w:pPr>
      <w:r>
        <w:t>(</w:t>
      </w:r>
      <w:r w:rsidRPr="00283776">
        <w:rPr>
          <w:sz w:val="20"/>
          <w:szCs w:val="20"/>
        </w:rPr>
        <w:t>указать</w:t>
      </w:r>
      <w:r>
        <w:rPr>
          <w:sz w:val="20"/>
          <w:szCs w:val="20"/>
        </w:rPr>
        <w:t xml:space="preserve"> </w:t>
      </w:r>
      <w:r w:rsidRPr="00283776">
        <w:rPr>
          <w:sz w:val="20"/>
          <w:szCs w:val="20"/>
        </w:rPr>
        <w:t>причину:</w:t>
      </w:r>
      <w:r>
        <w:rPr>
          <w:sz w:val="20"/>
          <w:szCs w:val="20"/>
        </w:rPr>
        <w:t xml:space="preserve"> </w:t>
      </w:r>
      <w:r w:rsidRPr="00283776">
        <w:rPr>
          <w:sz w:val="20"/>
          <w:szCs w:val="20"/>
        </w:rPr>
        <w:t>отсутствие</w:t>
      </w:r>
      <w:r>
        <w:rPr>
          <w:sz w:val="20"/>
          <w:szCs w:val="20"/>
        </w:rPr>
        <w:t xml:space="preserve"> </w:t>
      </w:r>
      <w:r w:rsidRPr="00283776">
        <w:rPr>
          <w:sz w:val="20"/>
          <w:szCs w:val="20"/>
        </w:rPr>
        <w:t>жилого</w:t>
      </w:r>
      <w:r>
        <w:rPr>
          <w:sz w:val="20"/>
          <w:szCs w:val="20"/>
        </w:rPr>
        <w:t xml:space="preserve"> </w:t>
      </w:r>
      <w:r w:rsidRPr="00283776">
        <w:rPr>
          <w:sz w:val="20"/>
          <w:szCs w:val="20"/>
        </w:rPr>
        <w:t>помещения;</w:t>
      </w:r>
      <w:r>
        <w:rPr>
          <w:sz w:val="20"/>
          <w:szCs w:val="20"/>
        </w:rPr>
        <w:t xml:space="preserve"> </w:t>
      </w:r>
      <w:r w:rsidRPr="00283776">
        <w:rPr>
          <w:sz w:val="20"/>
          <w:szCs w:val="20"/>
        </w:rPr>
        <w:t>обеспеченность</w:t>
      </w:r>
      <w:r>
        <w:rPr>
          <w:sz w:val="20"/>
          <w:szCs w:val="20"/>
        </w:rPr>
        <w:t xml:space="preserve"> </w:t>
      </w:r>
      <w:r w:rsidRPr="00283776">
        <w:rPr>
          <w:sz w:val="20"/>
          <w:szCs w:val="20"/>
        </w:rPr>
        <w:t>общей площадью жилого помещения на одного члена семьи</w:t>
      </w:r>
      <w:r>
        <w:rPr>
          <w:sz w:val="20"/>
          <w:szCs w:val="20"/>
        </w:rPr>
        <w:t xml:space="preserve"> </w:t>
      </w:r>
      <w:r w:rsidRPr="00283776">
        <w:rPr>
          <w:sz w:val="20"/>
          <w:szCs w:val="20"/>
        </w:rPr>
        <w:t>менее</w:t>
      </w:r>
      <w:r>
        <w:rPr>
          <w:sz w:val="20"/>
          <w:szCs w:val="20"/>
        </w:rPr>
        <w:t xml:space="preserve"> </w:t>
      </w:r>
      <w:r w:rsidRPr="00283776">
        <w:rPr>
          <w:sz w:val="20"/>
          <w:szCs w:val="20"/>
        </w:rPr>
        <w:t>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w:t>
      </w:r>
      <w:r>
        <w:rPr>
          <w:sz w:val="20"/>
          <w:szCs w:val="20"/>
        </w:rPr>
        <w:t xml:space="preserve"> </w:t>
      </w:r>
      <w:r w:rsidRPr="00283776">
        <w:rPr>
          <w:sz w:val="20"/>
          <w:szCs w:val="20"/>
        </w:rPr>
        <w:t>совместное проживание невозможно</w:t>
      </w:r>
      <w:r>
        <w:rPr>
          <w:sz w:val="20"/>
          <w:szCs w:val="20"/>
        </w:rPr>
        <w:t>).</w:t>
      </w:r>
    </w:p>
    <w:p w:rsidR="0088653F" w:rsidRDefault="0088653F" w:rsidP="0088653F">
      <w:pPr>
        <w:ind w:firstLine="708"/>
        <w:jc w:val="both"/>
        <w:rPr>
          <w:sz w:val="20"/>
          <w:szCs w:val="20"/>
        </w:rPr>
      </w:pPr>
      <w:r>
        <w:rPr>
          <w:sz w:val="20"/>
          <w:szCs w:val="20"/>
        </w:rPr>
        <w:t xml:space="preserve"> </w:t>
      </w:r>
    </w:p>
    <w:p w:rsidR="0088653F" w:rsidRDefault="0088653F" w:rsidP="0088653F">
      <w:pPr>
        <w:spacing w:after="240"/>
        <w:ind w:firstLine="708"/>
        <w:jc w:val="both"/>
      </w:pPr>
      <w:r>
        <w:t>Состав моей семьи ____ человек:</w:t>
      </w:r>
    </w:p>
    <w:p w:rsidR="0088653F" w:rsidRDefault="0088653F" w:rsidP="0088653F">
      <w:pPr>
        <w:tabs>
          <w:tab w:val="left" w:pos="0"/>
        </w:tabs>
        <w:rPr>
          <w:sz w:val="20"/>
          <w:szCs w:val="20"/>
        </w:rPr>
      </w:pPr>
      <w:r>
        <w:t xml:space="preserve">1. Заявитель ________________________________________________________________________ </w:t>
      </w:r>
      <w:r>
        <w:br/>
        <w:t xml:space="preserve">                                         </w:t>
      </w:r>
      <w:r w:rsidRPr="00C70B25">
        <w:rPr>
          <w:sz w:val="20"/>
          <w:szCs w:val="20"/>
        </w:rPr>
        <w:t>(Ф.И.О., число, месяц, год рождения, с какого времени проживает)</w:t>
      </w:r>
    </w:p>
    <w:p w:rsidR="0088653F" w:rsidRDefault="0088653F" w:rsidP="0088653F">
      <w:pPr>
        <w:tabs>
          <w:tab w:val="left" w:pos="0"/>
        </w:tabs>
        <w:rPr>
          <w:sz w:val="20"/>
          <w:szCs w:val="20"/>
        </w:rPr>
      </w:pPr>
      <w:r>
        <w:rPr>
          <w:sz w:val="20"/>
          <w:szCs w:val="20"/>
        </w:rPr>
        <w:t>___________________________________________________________________________________________________</w:t>
      </w:r>
    </w:p>
    <w:p w:rsidR="0088653F" w:rsidRDefault="0088653F" w:rsidP="0088653F">
      <w:pPr>
        <w:tabs>
          <w:tab w:val="left" w:pos="0"/>
        </w:tabs>
      </w:pPr>
    </w:p>
    <w:p w:rsidR="0088653F" w:rsidRDefault="0088653F" w:rsidP="0088653F">
      <w:pPr>
        <w:tabs>
          <w:tab w:val="left" w:pos="0"/>
        </w:tabs>
        <w:rPr>
          <w:sz w:val="20"/>
          <w:szCs w:val="20"/>
        </w:rPr>
      </w:pPr>
      <w:r>
        <w:t xml:space="preserve">2. Супруг(а) ________________________________________________________________________ </w:t>
      </w:r>
      <w:r>
        <w:br/>
        <w:t xml:space="preserve">                                                  </w:t>
      </w:r>
      <w:r w:rsidRPr="00C70B25">
        <w:rPr>
          <w:sz w:val="20"/>
          <w:szCs w:val="20"/>
        </w:rPr>
        <w:t>(Ф.И.О., число, месяц, год рождени</w:t>
      </w:r>
      <w:r>
        <w:rPr>
          <w:sz w:val="20"/>
          <w:szCs w:val="20"/>
        </w:rPr>
        <w:t>я, с какого времени проживает)</w:t>
      </w:r>
    </w:p>
    <w:p w:rsidR="0088653F" w:rsidRDefault="0088653F" w:rsidP="0088653F">
      <w:pPr>
        <w:tabs>
          <w:tab w:val="left" w:pos="0"/>
        </w:tabs>
        <w:jc w:val="both"/>
      </w:pPr>
      <w:r w:rsidRPr="00D3315A">
        <w:rPr>
          <w:sz w:val="16"/>
          <w:szCs w:val="16"/>
        </w:rPr>
        <w:br/>
      </w:r>
      <w:r>
        <w:t>3.Члены семьи _____________________________________________________________________</w:t>
      </w:r>
    </w:p>
    <w:p w:rsidR="0088653F" w:rsidRDefault="0088653F" w:rsidP="0088653F">
      <w:pPr>
        <w:tabs>
          <w:tab w:val="left" w:pos="0"/>
        </w:tabs>
        <w:jc w:val="both"/>
      </w:pPr>
      <w:r>
        <w:t xml:space="preserve">      (родственные    отношения ФИО, число, месяц, год рождения, с какого времени проживает)</w:t>
      </w:r>
    </w:p>
    <w:p w:rsidR="0088653F" w:rsidRDefault="0088653F" w:rsidP="0088653F">
      <w:pPr>
        <w:tabs>
          <w:tab w:val="left" w:pos="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653F" w:rsidRDefault="0088653F" w:rsidP="0088653F">
      <w:pPr>
        <w:tabs>
          <w:tab w:val="left" w:pos="0"/>
        </w:tabs>
        <w:jc w:val="both"/>
      </w:pPr>
      <w:r>
        <w:t>___________________________________________________________________________________</w:t>
      </w:r>
    </w:p>
    <w:p w:rsidR="0088653F" w:rsidRDefault="0088653F" w:rsidP="0088653F">
      <w:pPr>
        <w:tabs>
          <w:tab w:val="left" w:pos="0"/>
        </w:tabs>
        <w:jc w:val="both"/>
      </w:pPr>
      <w:r>
        <w:t>___________________________________________________________________________________</w:t>
      </w:r>
    </w:p>
    <w:p w:rsidR="0088653F" w:rsidRDefault="0088653F" w:rsidP="0088653F">
      <w:pPr>
        <w:tabs>
          <w:tab w:val="left" w:pos="0"/>
        </w:tabs>
        <w:jc w:val="both"/>
      </w:pPr>
      <w:r>
        <w:t>__________________________________________________________________________________</w:t>
      </w:r>
    </w:p>
    <w:p w:rsidR="0088653F" w:rsidRDefault="0088653F" w:rsidP="0088653F">
      <w:pPr>
        <w:tabs>
          <w:tab w:val="left" w:pos="0"/>
        </w:tabs>
        <w:jc w:val="both"/>
      </w:pPr>
      <w:r>
        <w:tab/>
        <w:t xml:space="preserve">К заявлению прилагаю документы: </w:t>
      </w:r>
    </w:p>
    <w:p w:rsidR="0088653F" w:rsidRDefault="0088653F" w:rsidP="0088653F">
      <w:pPr>
        <w:tabs>
          <w:tab w:val="left" w:pos="0"/>
        </w:tabs>
        <w:jc w:val="both"/>
      </w:pPr>
      <w:r>
        <w:t xml:space="preserve">1._________________________________________________________________________________ </w:t>
      </w:r>
      <w:r>
        <w:br/>
        <w:t xml:space="preserve">2._________________________________________________________________________________ </w:t>
      </w:r>
      <w:r>
        <w:br/>
        <w:t xml:space="preserve">3._________________________________________________________________________________ </w:t>
      </w:r>
    </w:p>
    <w:p w:rsidR="0088653F" w:rsidRDefault="0088653F" w:rsidP="0088653F">
      <w:pPr>
        <w:tabs>
          <w:tab w:val="left" w:pos="0"/>
        </w:tabs>
        <w:jc w:val="both"/>
      </w:pPr>
      <w:r>
        <w:lastRenderedPageBreak/>
        <w:t>4._________________________________________________________________________________</w:t>
      </w:r>
    </w:p>
    <w:p w:rsidR="0088653F" w:rsidRDefault="0088653F" w:rsidP="0088653F">
      <w:pPr>
        <w:tabs>
          <w:tab w:val="left" w:pos="0"/>
        </w:tabs>
        <w:jc w:val="both"/>
      </w:pPr>
      <w:r>
        <w:t>5._________________________________________________________________________________</w:t>
      </w:r>
    </w:p>
    <w:p w:rsidR="0088653F" w:rsidRDefault="0088653F" w:rsidP="0088653F">
      <w:pPr>
        <w:tabs>
          <w:tab w:val="left" w:pos="0"/>
        </w:tabs>
        <w:jc w:val="both"/>
      </w:pPr>
      <w:r>
        <w:t>6._________________________________________________________________________________</w:t>
      </w:r>
    </w:p>
    <w:p w:rsidR="0088653F" w:rsidRDefault="0088653F" w:rsidP="0088653F">
      <w:pPr>
        <w:tabs>
          <w:tab w:val="left" w:pos="0"/>
        </w:tabs>
        <w:jc w:val="both"/>
      </w:pPr>
      <w:r>
        <w:t>7._________________________________________________________________________________</w:t>
      </w:r>
    </w:p>
    <w:p w:rsidR="0088653F" w:rsidRDefault="0088653F" w:rsidP="0088653F">
      <w:pPr>
        <w:tabs>
          <w:tab w:val="left" w:pos="0"/>
        </w:tabs>
        <w:jc w:val="both"/>
      </w:pPr>
      <w:r>
        <w:t>8._________________________________________________________________________________</w:t>
      </w:r>
    </w:p>
    <w:p w:rsidR="0088653F" w:rsidRDefault="0088653F" w:rsidP="0088653F">
      <w:pPr>
        <w:tabs>
          <w:tab w:val="left" w:pos="0"/>
        </w:tabs>
        <w:jc w:val="both"/>
      </w:pPr>
      <w:r>
        <w:t>9._________________________________________________________________________________</w:t>
      </w:r>
    </w:p>
    <w:p w:rsidR="0088653F" w:rsidRDefault="0088653F" w:rsidP="0088653F">
      <w:pPr>
        <w:tabs>
          <w:tab w:val="left" w:pos="0"/>
        </w:tabs>
        <w:jc w:val="both"/>
      </w:pPr>
      <w:r>
        <w:t>10_________________________________________________________________________________</w:t>
      </w:r>
    </w:p>
    <w:p w:rsidR="0088653F" w:rsidRDefault="0088653F" w:rsidP="0088653F">
      <w:pPr>
        <w:tabs>
          <w:tab w:val="left" w:pos="0"/>
        </w:tabs>
        <w:jc w:val="both"/>
      </w:pPr>
      <w:r>
        <w:t>11_________________________________________________________________________________</w:t>
      </w:r>
    </w:p>
    <w:p w:rsidR="0088653F" w:rsidRDefault="0088653F" w:rsidP="0088653F">
      <w:pPr>
        <w:tabs>
          <w:tab w:val="left" w:pos="0"/>
        </w:tabs>
        <w:jc w:val="both"/>
      </w:pPr>
      <w:r>
        <w:t>12_________________________________________________________________________________</w:t>
      </w:r>
      <w:r>
        <w:br/>
      </w:r>
    </w:p>
    <w:p w:rsidR="0088653F" w:rsidRDefault="0088653F" w:rsidP="0088653F">
      <w:pPr>
        <w:tabs>
          <w:tab w:val="left" w:pos="0"/>
        </w:tabs>
        <w:spacing w:after="240"/>
        <w:jc w:val="both"/>
      </w:pPr>
      <w:r>
        <w:tab/>
      </w:r>
    </w:p>
    <w:p w:rsidR="0088653F" w:rsidRDefault="0088653F" w:rsidP="0088653F">
      <w:pPr>
        <w:tabs>
          <w:tab w:val="left" w:pos="0"/>
        </w:tabs>
        <w:spacing w:after="240"/>
        <w:jc w:val="both"/>
      </w:pPr>
    </w:p>
    <w:p w:rsidR="0088653F" w:rsidRDefault="0088653F" w:rsidP="0088653F">
      <w:pPr>
        <w:tabs>
          <w:tab w:val="left" w:pos="0"/>
        </w:tabs>
        <w:spacing w:after="240"/>
        <w:jc w:val="both"/>
        <w:rPr>
          <w:sz w:val="20"/>
          <w:szCs w:val="20"/>
        </w:rPr>
      </w:pPr>
      <w:r w:rsidRPr="00C70B25">
        <w:rPr>
          <w:sz w:val="20"/>
          <w:szCs w:val="20"/>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 </w:t>
      </w:r>
    </w:p>
    <w:p w:rsidR="0088653F" w:rsidRDefault="0088653F" w:rsidP="0088653F">
      <w:pPr>
        <w:tabs>
          <w:tab w:val="left" w:pos="0"/>
        </w:tabs>
        <w:spacing w:after="240"/>
        <w:jc w:val="both"/>
        <w:rPr>
          <w:sz w:val="20"/>
          <w:szCs w:val="20"/>
        </w:rPr>
      </w:pPr>
      <w:r>
        <w:rPr>
          <w:sz w:val="20"/>
          <w:szCs w:val="20"/>
        </w:rPr>
        <w:t>Подписи совершеннолетних членов семьи:</w:t>
      </w:r>
    </w:p>
    <w:p w:rsidR="0088653F" w:rsidRDefault="0088653F" w:rsidP="0088653F">
      <w:pPr>
        <w:tabs>
          <w:tab w:val="left" w:pos="0"/>
        </w:tabs>
        <w:spacing w:after="240"/>
        <w:jc w:val="both"/>
        <w:rPr>
          <w:sz w:val="20"/>
          <w:szCs w:val="20"/>
        </w:rPr>
      </w:pPr>
      <w:r>
        <w:rPr>
          <w:sz w:val="20"/>
          <w:szCs w:val="20"/>
        </w:rPr>
        <w:t>_____________________________________ (ФИО) ______________________________________(ФИО)</w:t>
      </w:r>
    </w:p>
    <w:p w:rsidR="0088653F" w:rsidRPr="00C70B25" w:rsidRDefault="0088653F" w:rsidP="0088653F">
      <w:pPr>
        <w:tabs>
          <w:tab w:val="left" w:pos="0"/>
        </w:tabs>
        <w:spacing w:after="240"/>
        <w:jc w:val="both"/>
        <w:rPr>
          <w:sz w:val="20"/>
          <w:szCs w:val="20"/>
        </w:rPr>
      </w:pPr>
      <w:r>
        <w:rPr>
          <w:sz w:val="20"/>
          <w:szCs w:val="20"/>
        </w:rPr>
        <w:t>______________________________________ФИО)_______________________________________(ФИО)</w:t>
      </w:r>
    </w:p>
    <w:p w:rsidR="0088653F" w:rsidRDefault="0088653F" w:rsidP="0088653F">
      <w:pPr>
        <w:tabs>
          <w:tab w:val="left" w:pos="0"/>
        </w:tabs>
        <w:spacing w:after="240"/>
        <w:jc w:val="both"/>
      </w:pPr>
    </w:p>
    <w:p w:rsidR="0088653F" w:rsidRDefault="0088653F" w:rsidP="0088653F">
      <w:pPr>
        <w:tabs>
          <w:tab w:val="left" w:pos="0"/>
        </w:tabs>
        <w:spacing w:after="240"/>
        <w:jc w:val="both"/>
      </w:pPr>
      <w:r>
        <w:t xml:space="preserve">"____" _____________ 20__г.  </w:t>
      </w:r>
      <w:r>
        <w:tab/>
      </w:r>
      <w:r>
        <w:tab/>
      </w:r>
      <w:r>
        <w:tab/>
      </w:r>
      <w:r>
        <w:tab/>
        <w:t xml:space="preserve">Подпись заявителя _______________ </w:t>
      </w:r>
    </w:p>
    <w:p w:rsidR="0088653F" w:rsidRPr="002A629E" w:rsidRDefault="0088653F" w:rsidP="004D1ACA">
      <w:pPr>
        <w:autoSpaceDE w:val="0"/>
        <w:autoSpaceDN w:val="0"/>
        <w:adjustRightInd w:val="0"/>
        <w:ind w:firstLine="540"/>
        <w:jc w:val="both"/>
        <w:rPr>
          <w:sz w:val="22"/>
          <w:szCs w:val="22"/>
        </w:rPr>
      </w:pPr>
    </w:p>
    <w:sectPr w:rsidR="0088653F" w:rsidRPr="002A629E" w:rsidSect="00052559">
      <w:pgSz w:w="11906" w:h="16838"/>
      <w:pgMar w:top="1134" w:right="282"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D1ACA"/>
    <w:rsid w:val="00001EBE"/>
    <w:rsid w:val="00002CD4"/>
    <w:rsid w:val="000033B7"/>
    <w:rsid w:val="0000433D"/>
    <w:rsid w:val="0000522B"/>
    <w:rsid w:val="000074F8"/>
    <w:rsid w:val="000103A6"/>
    <w:rsid w:val="00011CDE"/>
    <w:rsid w:val="00012B10"/>
    <w:rsid w:val="00012E23"/>
    <w:rsid w:val="000137C8"/>
    <w:rsid w:val="00013A6F"/>
    <w:rsid w:val="00013A71"/>
    <w:rsid w:val="000146E7"/>
    <w:rsid w:val="0001533F"/>
    <w:rsid w:val="00017CFC"/>
    <w:rsid w:val="00020622"/>
    <w:rsid w:val="0002180F"/>
    <w:rsid w:val="00021883"/>
    <w:rsid w:val="00021ABC"/>
    <w:rsid w:val="000231BC"/>
    <w:rsid w:val="000242B7"/>
    <w:rsid w:val="00024F6B"/>
    <w:rsid w:val="000251C0"/>
    <w:rsid w:val="00025AF8"/>
    <w:rsid w:val="00026953"/>
    <w:rsid w:val="00026D43"/>
    <w:rsid w:val="00027B93"/>
    <w:rsid w:val="00030997"/>
    <w:rsid w:val="0003215A"/>
    <w:rsid w:val="0003295F"/>
    <w:rsid w:val="00032FCA"/>
    <w:rsid w:val="000331CD"/>
    <w:rsid w:val="00034054"/>
    <w:rsid w:val="00034E2E"/>
    <w:rsid w:val="0003699F"/>
    <w:rsid w:val="000369D1"/>
    <w:rsid w:val="00036D08"/>
    <w:rsid w:val="00037799"/>
    <w:rsid w:val="000379DF"/>
    <w:rsid w:val="00040A13"/>
    <w:rsid w:val="00041C2B"/>
    <w:rsid w:val="00041D88"/>
    <w:rsid w:val="00042183"/>
    <w:rsid w:val="000421C5"/>
    <w:rsid w:val="00042E31"/>
    <w:rsid w:val="00043C9B"/>
    <w:rsid w:val="00044754"/>
    <w:rsid w:val="00044DB4"/>
    <w:rsid w:val="00045F13"/>
    <w:rsid w:val="0004691F"/>
    <w:rsid w:val="000471FB"/>
    <w:rsid w:val="00047DC9"/>
    <w:rsid w:val="0005194C"/>
    <w:rsid w:val="00052559"/>
    <w:rsid w:val="000526D6"/>
    <w:rsid w:val="00052E99"/>
    <w:rsid w:val="00054469"/>
    <w:rsid w:val="00054C7D"/>
    <w:rsid w:val="0005592A"/>
    <w:rsid w:val="00056401"/>
    <w:rsid w:val="0005651D"/>
    <w:rsid w:val="00060CEE"/>
    <w:rsid w:val="000615E1"/>
    <w:rsid w:val="00062ED8"/>
    <w:rsid w:val="00064371"/>
    <w:rsid w:val="00067370"/>
    <w:rsid w:val="0006756F"/>
    <w:rsid w:val="0006797E"/>
    <w:rsid w:val="000702EB"/>
    <w:rsid w:val="000704A2"/>
    <w:rsid w:val="00072128"/>
    <w:rsid w:val="000726DA"/>
    <w:rsid w:val="00074D94"/>
    <w:rsid w:val="000754DC"/>
    <w:rsid w:val="000776CF"/>
    <w:rsid w:val="00080366"/>
    <w:rsid w:val="00083102"/>
    <w:rsid w:val="00083833"/>
    <w:rsid w:val="0008499F"/>
    <w:rsid w:val="00084C55"/>
    <w:rsid w:val="00085CEE"/>
    <w:rsid w:val="00090CD5"/>
    <w:rsid w:val="000910F4"/>
    <w:rsid w:val="000916D7"/>
    <w:rsid w:val="00091C89"/>
    <w:rsid w:val="00092329"/>
    <w:rsid w:val="0009294A"/>
    <w:rsid w:val="00092C5F"/>
    <w:rsid w:val="00094041"/>
    <w:rsid w:val="00094742"/>
    <w:rsid w:val="00095BE4"/>
    <w:rsid w:val="00095DA8"/>
    <w:rsid w:val="00095DE5"/>
    <w:rsid w:val="0009661D"/>
    <w:rsid w:val="000969B9"/>
    <w:rsid w:val="00096D55"/>
    <w:rsid w:val="00096E23"/>
    <w:rsid w:val="00097DC9"/>
    <w:rsid w:val="000A0235"/>
    <w:rsid w:val="000A170B"/>
    <w:rsid w:val="000A1EF8"/>
    <w:rsid w:val="000A2D17"/>
    <w:rsid w:val="000A2D91"/>
    <w:rsid w:val="000A4290"/>
    <w:rsid w:val="000A4E88"/>
    <w:rsid w:val="000A556E"/>
    <w:rsid w:val="000A569D"/>
    <w:rsid w:val="000A6DF7"/>
    <w:rsid w:val="000A6FE7"/>
    <w:rsid w:val="000B0B06"/>
    <w:rsid w:val="000B104F"/>
    <w:rsid w:val="000B187C"/>
    <w:rsid w:val="000B2042"/>
    <w:rsid w:val="000B254A"/>
    <w:rsid w:val="000B28BD"/>
    <w:rsid w:val="000B41B3"/>
    <w:rsid w:val="000B4962"/>
    <w:rsid w:val="000B4E66"/>
    <w:rsid w:val="000B4EB7"/>
    <w:rsid w:val="000B6856"/>
    <w:rsid w:val="000B7256"/>
    <w:rsid w:val="000B72F2"/>
    <w:rsid w:val="000B77A8"/>
    <w:rsid w:val="000C0364"/>
    <w:rsid w:val="000C110D"/>
    <w:rsid w:val="000C1F60"/>
    <w:rsid w:val="000C2D5B"/>
    <w:rsid w:val="000C2F93"/>
    <w:rsid w:val="000C335A"/>
    <w:rsid w:val="000C336D"/>
    <w:rsid w:val="000C39F4"/>
    <w:rsid w:val="000C3CA2"/>
    <w:rsid w:val="000C3D4F"/>
    <w:rsid w:val="000C4504"/>
    <w:rsid w:val="000C4796"/>
    <w:rsid w:val="000C5B27"/>
    <w:rsid w:val="000C5C8D"/>
    <w:rsid w:val="000C624A"/>
    <w:rsid w:val="000C6C33"/>
    <w:rsid w:val="000C7D62"/>
    <w:rsid w:val="000D0B57"/>
    <w:rsid w:val="000D1E4E"/>
    <w:rsid w:val="000D1E9A"/>
    <w:rsid w:val="000D2F38"/>
    <w:rsid w:val="000D3537"/>
    <w:rsid w:val="000D41DC"/>
    <w:rsid w:val="000D66E1"/>
    <w:rsid w:val="000D7D02"/>
    <w:rsid w:val="000E0BDC"/>
    <w:rsid w:val="000E3C73"/>
    <w:rsid w:val="000E44EA"/>
    <w:rsid w:val="000E56FF"/>
    <w:rsid w:val="000E5A3C"/>
    <w:rsid w:val="000E5CE3"/>
    <w:rsid w:val="000E5D10"/>
    <w:rsid w:val="000E616B"/>
    <w:rsid w:val="000E6319"/>
    <w:rsid w:val="000E6442"/>
    <w:rsid w:val="000E6697"/>
    <w:rsid w:val="000E764A"/>
    <w:rsid w:val="000F0279"/>
    <w:rsid w:val="000F4693"/>
    <w:rsid w:val="000F67A7"/>
    <w:rsid w:val="000F7767"/>
    <w:rsid w:val="00100F75"/>
    <w:rsid w:val="001017F6"/>
    <w:rsid w:val="0010185C"/>
    <w:rsid w:val="001031CC"/>
    <w:rsid w:val="00104BF6"/>
    <w:rsid w:val="001055CC"/>
    <w:rsid w:val="00105844"/>
    <w:rsid w:val="00106F23"/>
    <w:rsid w:val="0010710E"/>
    <w:rsid w:val="00110341"/>
    <w:rsid w:val="00110A66"/>
    <w:rsid w:val="00111DD4"/>
    <w:rsid w:val="001120B6"/>
    <w:rsid w:val="00112CF9"/>
    <w:rsid w:val="00114712"/>
    <w:rsid w:val="00114B92"/>
    <w:rsid w:val="00117149"/>
    <w:rsid w:val="001172B0"/>
    <w:rsid w:val="00117C04"/>
    <w:rsid w:val="0012018D"/>
    <w:rsid w:val="00120BFE"/>
    <w:rsid w:val="00120C73"/>
    <w:rsid w:val="00122353"/>
    <w:rsid w:val="00122682"/>
    <w:rsid w:val="001239CD"/>
    <w:rsid w:val="0012475E"/>
    <w:rsid w:val="00124D39"/>
    <w:rsid w:val="001268C9"/>
    <w:rsid w:val="00130F3F"/>
    <w:rsid w:val="00131767"/>
    <w:rsid w:val="00131A74"/>
    <w:rsid w:val="0013210E"/>
    <w:rsid w:val="00133324"/>
    <w:rsid w:val="00137391"/>
    <w:rsid w:val="00142806"/>
    <w:rsid w:val="00142EB8"/>
    <w:rsid w:val="00143587"/>
    <w:rsid w:val="0014408F"/>
    <w:rsid w:val="001461B6"/>
    <w:rsid w:val="001473EA"/>
    <w:rsid w:val="00147D2E"/>
    <w:rsid w:val="00151268"/>
    <w:rsid w:val="001529E7"/>
    <w:rsid w:val="00153205"/>
    <w:rsid w:val="00154B7F"/>
    <w:rsid w:val="00154BCC"/>
    <w:rsid w:val="00157EDD"/>
    <w:rsid w:val="0016099C"/>
    <w:rsid w:val="00160C11"/>
    <w:rsid w:val="00161D41"/>
    <w:rsid w:val="00161DAC"/>
    <w:rsid w:val="0016253D"/>
    <w:rsid w:val="001632A6"/>
    <w:rsid w:val="001638BD"/>
    <w:rsid w:val="0016496F"/>
    <w:rsid w:val="001649FD"/>
    <w:rsid w:val="00164B35"/>
    <w:rsid w:val="00166EF6"/>
    <w:rsid w:val="001678E8"/>
    <w:rsid w:val="0017136D"/>
    <w:rsid w:val="00171785"/>
    <w:rsid w:val="001733A4"/>
    <w:rsid w:val="0017372E"/>
    <w:rsid w:val="00173756"/>
    <w:rsid w:val="00173BF2"/>
    <w:rsid w:val="001740C2"/>
    <w:rsid w:val="00174B1C"/>
    <w:rsid w:val="00174C2A"/>
    <w:rsid w:val="00176401"/>
    <w:rsid w:val="00176BC6"/>
    <w:rsid w:val="00176F2F"/>
    <w:rsid w:val="0017726E"/>
    <w:rsid w:val="001809B8"/>
    <w:rsid w:val="00180EEB"/>
    <w:rsid w:val="001810B5"/>
    <w:rsid w:val="00181B33"/>
    <w:rsid w:val="0018354F"/>
    <w:rsid w:val="00183C26"/>
    <w:rsid w:val="00183C3D"/>
    <w:rsid w:val="001853E2"/>
    <w:rsid w:val="0018595A"/>
    <w:rsid w:val="00185AD8"/>
    <w:rsid w:val="00190A49"/>
    <w:rsid w:val="00190C8A"/>
    <w:rsid w:val="00191ED6"/>
    <w:rsid w:val="00192061"/>
    <w:rsid w:val="00192461"/>
    <w:rsid w:val="00192734"/>
    <w:rsid w:val="001927FD"/>
    <w:rsid w:val="00192908"/>
    <w:rsid w:val="00196BCC"/>
    <w:rsid w:val="00197576"/>
    <w:rsid w:val="001A03C3"/>
    <w:rsid w:val="001A044A"/>
    <w:rsid w:val="001A0BF2"/>
    <w:rsid w:val="001A13EB"/>
    <w:rsid w:val="001A1739"/>
    <w:rsid w:val="001A1B77"/>
    <w:rsid w:val="001A1C68"/>
    <w:rsid w:val="001A1EB5"/>
    <w:rsid w:val="001A1FFF"/>
    <w:rsid w:val="001A26D6"/>
    <w:rsid w:val="001A455C"/>
    <w:rsid w:val="001A4A7D"/>
    <w:rsid w:val="001A4BF3"/>
    <w:rsid w:val="001A5AC9"/>
    <w:rsid w:val="001A5D00"/>
    <w:rsid w:val="001A6780"/>
    <w:rsid w:val="001A73E6"/>
    <w:rsid w:val="001A7870"/>
    <w:rsid w:val="001B0A48"/>
    <w:rsid w:val="001B1632"/>
    <w:rsid w:val="001C2248"/>
    <w:rsid w:val="001C2498"/>
    <w:rsid w:val="001C2B59"/>
    <w:rsid w:val="001C4E24"/>
    <w:rsid w:val="001D074A"/>
    <w:rsid w:val="001D264B"/>
    <w:rsid w:val="001D45E8"/>
    <w:rsid w:val="001D4BD5"/>
    <w:rsid w:val="001D4F80"/>
    <w:rsid w:val="001D51A7"/>
    <w:rsid w:val="001D6D91"/>
    <w:rsid w:val="001D757A"/>
    <w:rsid w:val="001D78F5"/>
    <w:rsid w:val="001E11AF"/>
    <w:rsid w:val="001E2801"/>
    <w:rsid w:val="001E2883"/>
    <w:rsid w:val="001E2F61"/>
    <w:rsid w:val="001E3825"/>
    <w:rsid w:val="001E3A14"/>
    <w:rsid w:val="001E47C2"/>
    <w:rsid w:val="001E4BFA"/>
    <w:rsid w:val="001E6A27"/>
    <w:rsid w:val="001F245A"/>
    <w:rsid w:val="001F2757"/>
    <w:rsid w:val="001F28D2"/>
    <w:rsid w:val="001F2D66"/>
    <w:rsid w:val="001F2E96"/>
    <w:rsid w:val="001F402C"/>
    <w:rsid w:val="001F4C90"/>
    <w:rsid w:val="001F5C87"/>
    <w:rsid w:val="002012D9"/>
    <w:rsid w:val="00202DC8"/>
    <w:rsid w:val="00203DFD"/>
    <w:rsid w:val="00204BBB"/>
    <w:rsid w:val="00207719"/>
    <w:rsid w:val="00207E44"/>
    <w:rsid w:val="00210E05"/>
    <w:rsid w:val="00212403"/>
    <w:rsid w:val="002149E0"/>
    <w:rsid w:val="00214CD5"/>
    <w:rsid w:val="00215B3B"/>
    <w:rsid w:val="00215C77"/>
    <w:rsid w:val="00216147"/>
    <w:rsid w:val="002175EE"/>
    <w:rsid w:val="00220135"/>
    <w:rsid w:val="00220ABA"/>
    <w:rsid w:val="00222225"/>
    <w:rsid w:val="002222E3"/>
    <w:rsid w:val="002223A0"/>
    <w:rsid w:val="0022365D"/>
    <w:rsid w:val="00223F29"/>
    <w:rsid w:val="00227816"/>
    <w:rsid w:val="00227D0E"/>
    <w:rsid w:val="00230122"/>
    <w:rsid w:val="00231A5D"/>
    <w:rsid w:val="002324D7"/>
    <w:rsid w:val="0023308E"/>
    <w:rsid w:val="002340A0"/>
    <w:rsid w:val="0023453C"/>
    <w:rsid w:val="0023460E"/>
    <w:rsid w:val="00236463"/>
    <w:rsid w:val="002367A1"/>
    <w:rsid w:val="0023711F"/>
    <w:rsid w:val="0024041D"/>
    <w:rsid w:val="00240526"/>
    <w:rsid w:val="00240B16"/>
    <w:rsid w:val="00241590"/>
    <w:rsid w:val="0024232E"/>
    <w:rsid w:val="002426B2"/>
    <w:rsid w:val="00242E16"/>
    <w:rsid w:val="00244181"/>
    <w:rsid w:val="0024461F"/>
    <w:rsid w:val="0024528D"/>
    <w:rsid w:val="002454C4"/>
    <w:rsid w:val="002454E4"/>
    <w:rsid w:val="00246FE3"/>
    <w:rsid w:val="00246FEA"/>
    <w:rsid w:val="002505DE"/>
    <w:rsid w:val="00250718"/>
    <w:rsid w:val="00250A80"/>
    <w:rsid w:val="00251219"/>
    <w:rsid w:val="0025189B"/>
    <w:rsid w:val="002525D0"/>
    <w:rsid w:val="00252FA3"/>
    <w:rsid w:val="00253787"/>
    <w:rsid w:val="0025557F"/>
    <w:rsid w:val="00257820"/>
    <w:rsid w:val="002620F7"/>
    <w:rsid w:val="0026213C"/>
    <w:rsid w:val="0026229E"/>
    <w:rsid w:val="00262B7C"/>
    <w:rsid w:val="00263A9C"/>
    <w:rsid w:val="00264230"/>
    <w:rsid w:val="0026425A"/>
    <w:rsid w:val="00265D3A"/>
    <w:rsid w:val="00266462"/>
    <w:rsid w:val="00270716"/>
    <w:rsid w:val="0027098D"/>
    <w:rsid w:val="0027135D"/>
    <w:rsid w:val="00271FA2"/>
    <w:rsid w:val="00272596"/>
    <w:rsid w:val="00272E25"/>
    <w:rsid w:val="00272F42"/>
    <w:rsid w:val="0027313B"/>
    <w:rsid w:val="00273DA8"/>
    <w:rsid w:val="00273F50"/>
    <w:rsid w:val="0027516A"/>
    <w:rsid w:val="00275BB4"/>
    <w:rsid w:val="00280486"/>
    <w:rsid w:val="00280F58"/>
    <w:rsid w:val="00281BF6"/>
    <w:rsid w:val="00281ED2"/>
    <w:rsid w:val="002821C5"/>
    <w:rsid w:val="002825F7"/>
    <w:rsid w:val="00282656"/>
    <w:rsid w:val="002826F1"/>
    <w:rsid w:val="002833F7"/>
    <w:rsid w:val="00283707"/>
    <w:rsid w:val="00283768"/>
    <w:rsid w:val="00283D68"/>
    <w:rsid w:val="00283DB6"/>
    <w:rsid w:val="0028448C"/>
    <w:rsid w:val="00284669"/>
    <w:rsid w:val="00284C05"/>
    <w:rsid w:val="00285307"/>
    <w:rsid w:val="002853C5"/>
    <w:rsid w:val="002866E8"/>
    <w:rsid w:val="0028694E"/>
    <w:rsid w:val="002876F3"/>
    <w:rsid w:val="002877FC"/>
    <w:rsid w:val="00287B07"/>
    <w:rsid w:val="00290029"/>
    <w:rsid w:val="0029056D"/>
    <w:rsid w:val="002915F6"/>
    <w:rsid w:val="00291869"/>
    <w:rsid w:val="00291E40"/>
    <w:rsid w:val="00292990"/>
    <w:rsid w:val="00294F39"/>
    <w:rsid w:val="00295039"/>
    <w:rsid w:val="00295517"/>
    <w:rsid w:val="00295A18"/>
    <w:rsid w:val="00295D16"/>
    <w:rsid w:val="002960A3"/>
    <w:rsid w:val="002960CA"/>
    <w:rsid w:val="00296474"/>
    <w:rsid w:val="0029652F"/>
    <w:rsid w:val="00297C38"/>
    <w:rsid w:val="002A086E"/>
    <w:rsid w:val="002A0D25"/>
    <w:rsid w:val="002A2C61"/>
    <w:rsid w:val="002A372D"/>
    <w:rsid w:val="002A3C38"/>
    <w:rsid w:val="002A5548"/>
    <w:rsid w:val="002A5EA0"/>
    <w:rsid w:val="002A629E"/>
    <w:rsid w:val="002A73AC"/>
    <w:rsid w:val="002B1A08"/>
    <w:rsid w:val="002B1CFD"/>
    <w:rsid w:val="002B2134"/>
    <w:rsid w:val="002B312D"/>
    <w:rsid w:val="002B41C9"/>
    <w:rsid w:val="002B49CE"/>
    <w:rsid w:val="002B5698"/>
    <w:rsid w:val="002B62C4"/>
    <w:rsid w:val="002B71B0"/>
    <w:rsid w:val="002B7D4A"/>
    <w:rsid w:val="002C0C56"/>
    <w:rsid w:val="002C2056"/>
    <w:rsid w:val="002C2326"/>
    <w:rsid w:val="002C27D6"/>
    <w:rsid w:val="002C2856"/>
    <w:rsid w:val="002C28E9"/>
    <w:rsid w:val="002C2B84"/>
    <w:rsid w:val="002C3345"/>
    <w:rsid w:val="002C34A5"/>
    <w:rsid w:val="002C3A1C"/>
    <w:rsid w:val="002C71D4"/>
    <w:rsid w:val="002C7C77"/>
    <w:rsid w:val="002D0A19"/>
    <w:rsid w:val="002D2324"/>
    <w:rsid w:val="002D2502"/>
    <w:rsid w:val="002D2AFD"/>
    <w:rsid w:val="002D2C8A"/>
    <w:rsid w:val="002D2E99"/>
    <w:rsid w:val="002D2EEB"/>
    <w:rsid w:val="002D33E7"/>
    <w:rsid w:val="002D4196"/>
    <w:rsid w:val="002D6927"/>
    <w:rsid w:val="002E0488"/>
    <w:rsid w:val="002E0B4B"/>
    <w:rsid w:val="002E1C79"/>
    <w:rsid w:val="002E3248"/>
    <w:rsid w:val="002E378A"/>
    <w:rsid w:val="002E456E"/>
    <w:rsid w:val="002E49AC"/>
    <w:rsid w:val="002E6952"/>
    <w:rsid w:val="002E6DE6"/>
    <w:rsid w:val="002E6EA4"/>
    <w:rsid w:val="002E6FCF"/>
    <w:rsid w:val="002E7707"/>
    <w:rsid w:val="002E77B3"/>
    <w:rsid w:val="002E7D75"/>
    <w:rsid w:val="002F02DB"/>
    <w:rsid w:val="002F0CCB"/>
    <w:rsid w:val="002F1D7F"/>
    <w:rsid w:val="002F2B60"/>
    <w:rsid w:val="002F2CB3"/>
    <w:rsid w:val="002F30B3"/>
    <w:rsid w:val="002F31D2"/>
    <w:rsid w:val="002F5961"/>
    <w:rsid w:val="002F5C00"/>
    <w:rsid w:val="002F6386"/>
    <w:rsid w:val="002F7085"/>
    <w:rsid w:val="002F718C"/>
    <w:rsid w:val="00300436"/>
    <w:rsid w:val="00300BED"/>
    <w:rsid w:val="00301682"/>
    <w:rsid w:val="00301A61"/>
    <w:rsid w:val="00301BBB"/>
    <w:rsid w:val="00301D75"/>
    <w:rsid w:val="00302429"/>
    <w:rsid w:val="003040E4"/>
    <w:rsid w:val="003044E3"/>
    <w:rsid w:val="00304BEA"/>
    <w:rsid w:val="0030531E"/>
    <w:rsid w:val="00305885"/>
    <w:rsid w:val="003070F6"/>
    <w:rsid w:val="003117D1"/>
    <w:rsid w:val="00311C81"/>
    <w:rsid w:val="00311DFC"/>
    <w:rsid w:val="00312CCA"/>
    <w:rsid w:val="003139E7"/>
    <w:rsid w:val="00313BEF"/>
    <w:rsid w:val="003145CD"/>
    <w:rsid w:val="00314DEC"/>
    <w:rsid w:val="00315234"/>
    <w:rsid w:val="00315F71"/>
    <w:rsid w:val="00316792"/>
    <w:rsid w:val="0031740A"/>
    <w:rsid w:val="0031746F"/>
    <w:rsid w:val="00317FF5"/>
    <w:rsid w:val="00321C7A"/>
    <w:rsid w:val="003220C0"/>
    <w:rsid w:val="0032370F"/>
    <w:rsid w:val="00324BCB"/>
    <w:rsid w:val="00325293"/>
    <w:rsid w:val="0032581D"/>
    <w:rsid w:val="00325A61"/>
    <w:rsid w:val="003265A0"/>
    <w:rsid w:val="003266E0"/>
    <w:rsid w:val="00327C3D"/>
    <w:rsid w:val="00327EA1"/>
    <w:rsid w:val="003309EB"/>
    <w:rsid w:val="00330D06"/>
    <w:rsid w:val="0033151E"/>
    <w:rsid w:val="0033190C"/>
    <w:rsid w:val="00331E2E"/>
    <w:rsid w:val="00332928"/>
    <w:rsid w:val="003344F5"/>
    <w:rsid w:val="00334AC7"/>
    <w:rsid w:val="00334BE3"/>
    <w:rsid w:val="003361A0"/>
    <w:rsid w:val="0033623E"/>
    <w:rsid w:val="00337301"/>
    <w:rsid w:val="00337CCB"/>
    <w:rsid w:val="003401BF"/>
    <w:rsid w:val="00340A14"/>
    <w:rsid w:val="00341EAC"/>
    <w:rsid w:val="00342255"/>
    <w:rsid w:val="00344029"/>
    <w:rsid w:val="0034459E"/>
    <w:rsid w:val="003445FC"/>
    <w:rsid w:val="0034673E"/>
    <w:rsid w:val="0035016A"/>
    <w:rsid w:val="00350750"/>
    <w:rsid w:val="00351AA1"/>
    <w:rsid w:val="0035273E"/>
    <w:rsid w:val="00353001"/>
    <w:rsid w:val="00354411"/>
    <w:rsid w:val="00354D99"/>
    <w:rsid w:val="003558DF"/>
    <w:rsid w:val="00356BF5"/>
    <w:rsid w:val="00357254"/>
    <w:rsid w:val="003575AF"/>
    <w:rsid w:val="00361901"/>
    <w:rsid w:val="00361EE1"/>
    <w:rsid w:val="00361F4B"/>
    <w:rsid w:val="00362D50"/>
    <w:rsid w:val="003642AB"/>
    <w:rsid w:val="0036456F"/>
    <w:rsid w:val="003650B6"/>
    <w:rsid w:val="00365619"/>
    <w:rsid w:val="00365C83"/>
    <w:rsid w:val="00366176"/>
    <w:rsid w:val="00366533"/>
    <w:rsid w:val="0036711C"/>
    <w:rsid w:val="0036762F"/>
    <w:rsid w:val="0037130A"/>
    <w:rsid w:val="00372407"/>
    <w:rsid w:val="00372892"/>
    <w:rsid w:val="00372BF2"/>
    <w:rsid w:val="00374117"/>
    <w:rsid w:val="00374F51"/>
    <w:rsid w:val="0037591B"/>
    <w:rsid w:val="003775BA"/>
    <w:rsid w:val="0037774F"/>
    <w:rsid w:val="0037790C"/>
    <w:rsid w:val="0038138E"/>
    <w:rsid w:val="003814EF"/>
    <w:rsid w:val="0038187D"/>
    <w:rsid w:val="00381FE3"/>
    <w:rsid w:val="00382AA6"/>
    <w:rsid w:val="00384516"/>
    <w:rsid w:val="00386666"/>
    <w:rsid w:val="00386909"/>
    <w:rsid w:val="00390BB3"/>
    <w:rsid w:val="0039130F"/>
    <w:rsid w:val="003914AC"/>
    <w:rsid w:val="00392C62"/>
    <w:rsid w:val="00392E8F"/>
    <w:rsid w:val="003947FB"/>
    <w:rsid w:val="00394904"/>
    <w:rsid w:val="00394BED"/>
    <w:rsid w:val="00396DB6"/>
    <w:rsid w:val="003A02BD"/>
    <w:rsid w:val="003A0454"/>
    <w:rsid w:val="003A0B0F"/>
    <w:rsid w:val="003A0C43"/>
    <w:rsid w:val="003A1684"/>
    <w:rsid w:val="003A1CDF"/>
    <w:rsid w:val="003A1D10"/>
    <w:rsid w:val="003A292A"/>
    <w:rsid w:val="003A2D8D"/>
    <w:rsid w:val="003A403F"/>
    <w:rsid w:val="003A436A"/>
    <w:rsid w:val="003A4835"/>
    <w:rsid w:val="003A5271"/>
    <w:rsid w:val="003A59EF"/>
    <w:rsid w:val="003A6330"/>
    <w:rsid w:val="003A661E"/>
    <w:rsid w:val="003A6DC2"/>
    <w:rsid w:val="003A70F8"/>
    <w:rsid w:val="003A7C7C"/>
    <w:rsid w:val="003B0D74"/>
    <w:rsid w:val="003B0F8B"/>
    <w:rsid w:val="003B141F"/>
    <w:rsid w:val="003B4F66"/>
    <w:rsid w:val="003B5764"/>
    <w:rsid w:val="003B5AB4"/>
    <w:rsid w:val="003B5E6F"/>
    <w:rsid w:val="003C083A"/>
    <w:rsid w:val="003C119A"/>
    <w:rsid w:val="003C4A47"/>
    <w:rsid w:val="003C4FDC"/>
    <w:rsid w:val="003C5378"/>
    <w:rsid w:val="003C55F8"/>
    <w:rsid w:val="003C6625"/>
    <w:rsid w:val="003C6866"/>
    <w:rsid w:val="003C7A74"/>
    <w:rsid w:val="003D0726"/>
    <w:rsid w:val="003D17DE"/>
    <w:rsid w:val="003D2CE9"/>
    <w:rsid w:val="003D2D46"/>
    <w:rsid w:val="003D301F"/>
    <w:rsid w:val="003D4218"/>
    <w:rsid w:val="003D6806"/>
    <w:rsid w:val="003D72DA"/>
    <w:rsid w:val="003E10E1"/>
    <w:rsid w:val="003E272A"/>
    <w:rsid w:val="003E3CB3"/>
    <w:rsid w:val="003E496D"/>
    <w:rsid w:val="003E590C"/>
    <w:rsid w:val="003E5EF2"/>
    <w:rsid w:val="003E6A3C"/>
    <w:rsid w:val="003E7406"/>
    <w:rsid w:val="003F2924"/>
    <w:rsid w:val="003F4E07"/>
    <w:rsid w:val="003F5679"/>
    <w:rsid w:val="003F7609"/>
    <w:rsid w:val="003F7D67"/>
    <w:rsid w:val="0040055D"/>
    <w:rsid w:val="00401862"/>
    <w:rsid w:val="00405C05"/>
    <w:rsid w:val="004066D1"/>
    <w:rsid w:val="00406786"/>
    <w:rsid w:val="00406E64"/>
    <w:rsid w:val="00407DF7"/>
    <w:rsid w:val="00410348"/>
    <w:rsid w:val="0041051D"/>
    <w:rsid w:val="0041077A"/>
    <w:rsid w:val="00410C37"/>
    <w:rsid w:val="00412D1F"/>
    <w:rsid w:val="0041323D"/>
    <w:rsid w:val="0041330A"/>
    <w:rsid w:val="0041690D"/>
    <w:rsid w:val="004171AF"/>
    <w:rsid w:val="00417C15"/>
    <w:rsid w:val="00417CAD"/>
    <w:rsid w:val="0042015E"/>
    <w:rsid w:val="00420456"/>
    <w:rsid w:val="004205AC"/>
    <w:rsid w:val="00420942"/>
    <w:rsid w:val="00420D8E"/>
    <w:rsid w:val="0042125A"/>
    <w:rsid w:val="00421459"/>
    <w:rsid w:val="004218FB"/>
    <w:rsid w:val="004223E7"/>
    <w:rsid w:val="0042476D"/>
    <w:rsid w:val="00424857"/>
    <w:rsid w:val="004255B2"/>
    <w:rsid w:val="0042560A"/>
    <w:rsid w:val="004279FA"/>
    <w:rsid w:val="00430C4A"/>
    <w:rsid w:val="0043259F"/>
    <w:rsid w:val="0043299A"/>
    <w:rsid w:val="00432C7A"/>
    <w:rsid w:val="004341EB"/>
    <w:rsid w:val="004347E5"/>
    <w:rsid w:val="00435395"/>
    <w:rsid w:val="004354BC"/>
    <w:rsid w:val="00435989"/>
    <w:rsid w:val="00436AF4"/>
    <w:rsid w:val="00436B78"/>
    <w:rsid w:val="00437C5B"/>
    <w:rsid w:val="00440034"/>
    <w:rsid w:val="0044096C"/>
    <w:rsid w:val="00440EFC"/>
    <w:rsid w:val="004416DB"/>
    <w:rsid w:val="004417D4"/>
    <w:rsid w:val="00441C6C"/>
    <w:rsid w:val="00442E42"/>
    <w:rsid w:val="0044349C"/>
    <w:rsid w:val="00443CE3"/>
    <w:rsid w:val="004446AC"/>
    <w:rsid w:val="00444E4A"/>
    <w:rsid w:val="00446AC4"/>
    <w:rsid w:val="00446B18"/>
    <w:rsid w:val="004470B3"/>
    <w:rsid w:val="004506B8"/>
    <w:rsid w:val="00452C3A"/>
    <w:rsid w:val="00452C84"/>
    <w:rsid w:val="00453AF9"/>
    <w:rsid w:val="00453B1E"/>
    <w:rsid w:val="004545F0"/>
    <w:rsid w:val="00454C77"/>
    <w:rsid w:val="00454CC9"/>
    <w:rsid w:val="00454F15"/>
    <w:rsid w:val="00454F60"/>
    <w:rsid w:val="00455C01"/>
    <w:rsid w:val="00455CEB"/>
    <w:rsid w:val="00457983"/>
    <w:rsid w:val="00461482"/>
    <w:rsid w:val="00462EDC"/>
    <w:rsid w:val="0046314B"/>
    <w:rsid w:val="00463873"/>
    <w:rsid w:val="00463DA9"/>
    <w:rsid w:val="00465051"/>
    <w:rsid w:val="00467DF3"/>
    <w:rsid w:val="00470D41"/>
    <w:rsid w:val="00473190"/>
    <w:rsid w:val="004737CF"/>
    <w:rsid w:val="00473EE9"/>
    <w:rsid w:val="00476C04"/>
    <w:rsid w:val="00480C2C"/>
    <w:rsid w:val="00481632"/>
    <w:rsid w:val="00481963"/>
    <w:rsid w:val="00484B89"/>
    <w:rsid w:val="00486C33"/>
    <w:rsid w:val="0049003A"/>
    <w:rsid w:val="00490F3A"/>
    <w:rsid w:val="00490FCA"/>
    <w:rsid w:val="00491151"/>
    <w:rsid w:val="00491701"/>
    <w:rsid w:val="00492D7B"/>
    <w:rsid w:val="00494083"/>
    <w:rsid w:val="00494E7E"/>
    <w:rsid w:val="00495DDB"/>
    <w:rsid w:val="00495F11"/>
    <w:rsid w:val="0049696B"/>
    <w:rsid w:val="00496A77"/>
    <w:rsid w:val="00497DF7"/>
    <w:rsid w:val="004A23F5"/>
    <w:rsid w:val="004A379B"/>
    <w:rsid w:val="004A40E7"/>
    <w:rsid w:val="004A45AB"/>
    <w:rsid w:val="004A46C1"/>
    <w:rsid w:val="004A5150"/>
    <w:rsid w:val="004A62AD"/>
    <w:rsid w:val="004A75E6"/>
    <w:rsid w:val="004B0B6A"/>
    <w:rsid w:val="004B0DD9"/>
    <w:rsid w:val="004B2F89"/>
    <w:rsid w:val="004B303C"/>
    <w:rsid w:val="004B31A6"/>
    <w:rsid w:val="004B67EF"/>
    <w:rsid w:val="004B7B63"/>
    <w:rsid w:val="004C0258"/>
    <w:rsid w:val="004C16DD"/>
    <w:rsid w:val="004C1F41"/>
    <w:rsid w:val="004C2ECC"/>
    <w:rsid w:val="004C34C8"/>
    <w:rsid w:val="004C4A8E"/>
    <w:rsid w:val="004C539A"/>
    <w:rsid w:val="004C58B0"/>
    <w:rsid w:val="004C5D93"/>
    <w:rsid w:val="004C6210"/>
    <w:rsid w:val="004C69AA"/>
    <w:rsid w:val="004C782C"/>
    <w:rsid w:val="004C7BAA"/>
    <w:rsid w:val="004D05DD"/>
    <w:rsid w:val="004D1ACA"/>
    <w:rsid w:val="004D2114"/>
    <w:rsid w:val="004D2186"/>
    <w:rsid w:val="004D2481"/>
    <w:rsid w:val="004D2DEC"/>
    <w:rsid w:val="004D31AF"/>
    <w:rsid w:val="004D4695"/>
    <w:rsid w:val="004D5664"/>
    <w:rsid w:val="004D5BFA"/>
    <w:rsid w:val="004D724E"/>
    <w:rsid w:val="004D749B"/>
    <w:rsid w:val="004E2C17"/>
    <w:rsid w:val="004E32AA"/>
    <w:rsid w:val="004E49E1"/>
    <w:rsid w:val="004E5511"/>
    <w:rsid w:val="004E7477"/>
    <w:rsid w:val="004E794C"/>
    <w:rsid w:val="004F0D17"/>
    <w:rsid w:val="004F1123"/>
    <w:rsid w:val="004F1E4F"/>
    <w:rsid w:val="004F2F30"/>
    <w:rsid w:val="004F3382"/>
    <w:rsid w:val="004F3507"/>
    <w:rsid w:val="004F35EB"/>
    <w:rsid w:val="004F4635"/>
    <w:rsid w:val="004F50FF"/>
    <w:rsid w:val="004F6A47"/>
    <w:rsid w:val="00501D09"/>
    <w:rsid w:val="00502FEF"/>
    <w:rsid w:val="00503236"/>
    <w:rsid w:val="00503B5A"/>
    <w:rsid w:val="00505A1C"/>
    <w:rsid w:val="005062BB"/>
    <w:rsid w:val="00507641"/>
    <w:rsid w:val="00507DDC"/>
    <w:rsid w:val="00512417"/>
    <w:rsid w:val="005138BB"/>
    <w:rsid w:val="00514951"/>
    <w:rsid w:val="00515560"/>
    <w:rsid w:val="005155F0"/>
    <w:rsid w:val="00517F6B"/>
    <w:rsid w:val="005200A0"/>
    <w:rsid w:val="00520664"/>
    <w:rsid w:val="005208B5"/>
    <w:rsid w:val="0052107E"/>
    <w:rsid w:val="0052134E"/>
    <w:rsid w:val="005214E9"/>
    <w:rsid w:val="005220F5"/>
    <w:rsid w:val="00523A77"/>
    <w:rsid w:val="00523C8A"/>
    <w:rsid w:val="00524ED7"/>
    <w:rsid w:val="005252BB"/>
    <w:rsid w:val="00526041"/>
    <w:rsid w:val="00526A6E"/>
    <w:rsid w:val="00526AC3"/>
    <w:rsid w:val="005302F7"/>
    <w:rsid w:val="0053076A"/>
    <w:rsid w:val="00530859"/>
    <w:rsid w:val="00530AA7"/>
    <w:rsid w:val="00532113"/>
    <w:rsid w:val="005324E9"/>
    <w:rsid w:val="005330CC"/>
    <w:rsid w:val="0053321F"/>
    <w:rsid w:val="005346A3"/>
    <w:rsid w:val="00534F13"/>
    <w:rsid w:val="00535273"/>
    <w:rsid w:val="00535884"/>
    <w:rsid w:val="00535B77"/>
    <w:rsid w:val="00536DB3"/>
    <w:rsid w:val="00536FA1"/>
    <w:rsid w:val="00537345"/>
    <w:rsid w:val="00537DB4"/>
    <w:rsid w:val="00537E6D"/>
    <w:rsid w:val="00540D60"/>
    <w:rsid w:val="005422B2"/>
    <w:rsid w:val="0054266B"/>
    <w:rsid w:val="00543364"/>
    <w:rsid w:val="00543ADC"/>
    <w:rsid w:val="00544303"/>
    <w:rsid w:val="0054653E"/>
    <w:rsid w:val="00546943"/>
    <w:rsid w:val="00547043"/>
    <w:rsid w:val="0054738E"/>
    <w:rsid w:val="00547618"/>
    <w:rsid w:val="00547A2D"/>
    <w:rsid w:val="00547A8F"/>
    <w:rsid w:val="005519A2"/>
    <w:rsid w:val="005521C4"/>
    <w:rsid w:val="00552EE6"/>
    <w:rsid w:val="00553534"/>
    <w:rsid w:val="005537DC"/>
    <w:rsid w:val="005551C1"/>
    <w:rsid w:val="00555F28"/>
    <w:rsid w:val="005568A5"/>
    <w:rsid w:val="00560C24"/>
    <w:rsid w:val="00561582"/>
    <w:rsid w:val="00563B2C"/>
    <w:rsid w:val="00564BF2"/>
    <w:rsid w:val="00564D30"/>
    <w:rsid w:val="00564DF2"/>
    <w:rsid w:val="00565251"/>
    <w:rsid w:val="005656A3"/>
    <w:rsid w:val="00566B4E"/>
    <w:rsid w:val="00567975"/>
    <w:rsid w:val="005703D6"/>
    <w:rsid w:val="005707AE"/>
    <w:rsid w:val="0057145D"/>
    <w:rsid w:val="005714BB"/>
    <w:rsid w:val="00571B4E"/>
    <w:rsid w:val="00573238"/>
    <w:rsid w:val="00573BA3"/>
    <w:rsid w:val="00573E84"/>
    <w:rsid w:val="0057540B"/>
    <w:rsid w:val="00575473"/>
    <w:rsid w:val="00576092"/>
    <w:rsid w:val="00576C55"/>
    <w:rsid w:val="00576D04"/>
    <w:rsid w:val="00577D92"/>
    <w:rsid w:val="00577F33"/>
    <w:rsid w:val="00580336"/>
    <w:rsid w:val="00580D01"/>
    <w:rsid w:val="00580F4E"/>
    <w:rsid w:val="0058131C"/>
    <w:rsid w:val="005823BB"/>
    <w:rsid w:val="00582BF2"/>
    <w:rsid w:val="00583A86"/>
    <w:rsid w:val="00583C41"/>
    <w:rsid w:val="00583EB8"/>
    <w:rsid w:val="005843E0"/>
    <w:rsid w:val="005859E9"/>
    <w:rsid w:val="00585A73"/>
    <w:rsid w:val="00585C71"/>
    <w:rsid w:val="005866C5"/>
    <w:rsid w:val="005869C2"/>
    <w:rsid w:val="00587E68"/>
    <w:rsid w:val="00590669"/>
    <w:rsid w:val="00591B89"/>
    <w:rsid w:val="00591DE3"/>
    <w:rsid w:val="00592FD0"/>
    <w:rsid w:val="0059370D"/>
    <w:rsid w:val="00593CE8"/>
    <w:rsid w:val="00593FCD"/>
    <w:rsid w:val="00594FEE"/>
    <w:rsid w:val="005955CB"/>
    <w:rsid w:val="00597ED0"/>
    <w:rsid w:val="005A0B3E"/>
    <w:rsid w:val="005A11F3"/>
    <w:rsid w:val="005A1AA7"/>
    <w:rsid w:val="005A32A7"/>
    <w:rsid w:val="005A63BB"/>
    <w:rsid w:val="005A67BC"/>
    <w:rsid w:val="005A6BF2"/>
    <w:rsid w:val="005B056A"/>
    <w:rsid w:val="005B0D29"/>
    <w:rsid w:val="005B14DE"/>
    <w:rsid w:val="005B2F70"/>
    <w:rsid w:val="005B5143"/>
    <w:rsid w:val="005B5466"/>
    <w:rsid w:val="005B5F76"/>
    <w:rsid w:val="005B607A"/>
    <w:rsid w:val="005C11F3"/>
    <w:rsid w:val="005C13CE"/>
    <w:rsid w:val="005C1B6B"/>
    <w:rsid w:val="005C1E72"/>
    <w:rsid w:val="005C4C57"/>
    <w:rsid w:val="005C5640"/>
    <w:rsid w:val="005C64BE"/>
    <w:rsid w:val="005C67E6"/>
    <w:rsid w:val="005C699C"/>
    <w:rsid w:val="005C6EF5"/>
    <w:rsid w:val="005C7F89"/>
    <w:rsid w:val="005D139F"/>
    <w:rsid w:val="005D280E"/>
    <w:rsid w:val="005D2DD6"/>
    <w:rsid w:val="005D427B"/>
    <w:rsid w:val="005D503F"/>
    <w:rsid w:val="005D6104"/>
    <w:rsid w:val="005E1E0A"/>
    <w:rsid w:val="005E35AA"/>
    <w:rsid w:val="005E3A63"/>
    <w:rsid w:val="005E6646"/>
    <w:rsid w:val="005E7CD4"/>
    <w:rsid w:val="005F0508"/>
    <w:rsid w:val="005F3161"/>
    <w:rsid w:val="005F4EB2"/>
    <w:rsid w:val="005F54C0"/>
    <w:rsid w:val="005F6231"/>
    <w:rsid w:val="005F7E97"/>
    <w:rsid w:val="00600CD8"/>
    <w:rsid w:val="00600E12"/>
    <w:rsid w:val="00601C87"/>
    <w:rsid w:val="00601FCA"/>
    <w:rsid w:val="006021B8"/>
    <w:rsid w:val="00603F0A"/>
    <w:rsid w:val="00605190"/>
    <w:rsid w:val="00605BFE"/>
    <w:rsid w:val="00605DBC"/>
    <w:rsid w:val="00606BFE"/>
    <w:rsid w:val="006110C2"/>
    <w:rsid w:val="00611CC6"/>
    <w:rsid w:val="00611EE1"/>
    <w:rsid w:val="0061282A"/>
    <w:rsid w:val="00613FE3"/>
    <w:rsid w:val="006145D8"/>
    <w:rsid w:val="00614716"/>
    <w:rsid w:val="00614AE9"/>
    <w:rsid w:val="006204E5"/>
    <w:rsid w:val="00621782"/>
    <w:rsid w:val="00621ACA"/>
    <w:rsid w:val="00622BBA"/>
    <w:rsid w:val="00623BC3"/>
    <w:rsid w:val="00623F39"/>
    <w:rsid w:val="00624121"/>
    <w:rsid w:val="006248AC"/>
    <w:rsid w:val="00625FE8"/>
    <w:rsid w:val="00626D1A"/>
    <w:rsid w:val="00626F3C"/>
    <w:rsid w:val="00630A23"/>
    <w:rsid w:val="00631F97"/>
    <w:rsid w:val="00632A6D"/>
    <w:rsid w:val="00632C8D"/>
    <w:rsid w:val="00632EB1"/>
    <w:rsid w:val="006331A5"/>
    <w:rsid w:val="006332ED"/>
    <w:rsid w:val="006346A7"/>
    <w:rsid w:val="00635128"/>
    <w:rsid w:val="00637960"/>
    <w:rsid w:val="0064009D"/>
    <w:rsid w:val="006401AC"/>
    <w:rsid w:val="0064290F"/>
    <w:rsid w:val="00642940"/>
    <w:rsid w:val="006444BB"/>
    <w:rsid w:val="00645403"/>
    <w:rsid w:val="00645918"/>
    <w:rsid w:val="00645E0D"/>
    <w:rsid w:val="006466A7"/>
    <w:rsid w:val="00646D33"/>
    <w:rsid w:val="006473E3"/>
    <w:rsid w:val="00647652"/>
    <w:rsid w:val="0064791D"/>
    <w:rsid w:val="00647FBE"/>
    <w:rsid w:val="0065055F"/>
    <w:rsid w:val="006524A8"/>
    <w:rsid w:val="0065262A"/>
    <w:rsid w:val="00652A57"/>
    <w:rsid w:val="00653B2D"/>
    <w:rsid w:val="00653FC4"/>
    <w:rsid w:val="00654C94"/>
    <w:rsid w:val="00655682"/>
    <w:rsid w:val="006558F9"/>
    <w:rsid w:val="006600A4"/>
    <w:rsid w:val="006600E6"/>
    <w:rsid w:val="0066081E"/>
    <w:rsid w:val="006611D0"/>
    <w:rsid w:val="00661444"/>
    <w:rsid w:val="00661902"/>
    <w:rsid w:val="006632FA"/>
    <w:rsid w:val="0066340B"/>
    <w:rsid w:val="00663ECB"/>
    <w:rsid w:val="00664B6A"/>
    <w:rsid w:val="00664D7C"/>
    <w:rsid w:val="00666E2D"/>
    <w:rsid w:val="00667980"/>
    <w:rsid w:val="00667F48"/>
    <w:rsid w:val="0067075F"/>
    <w:rsid w:val="00670C05"/>
    <w:rsid w:val="00671165"/>
    <w:rsid w:val="006723B3"/>
    <w:rsid w:val="006734FB"/>
    <w:rsid w:val="006736F6"/>
    <w:rsid w:val="006743D2"/>
    <w:rsid w:val="006747A7"/>
    <w:rsid w:val="00677DAC"/>
    <w:rsid w:val="00680514"/>
    <w:rsid w:val="00680614"/>
    <w:rsid w:val="00680714"/>
    <w:rsid w:val="00681EE4"/>
    <w:rsid w:val="00682694"/>
    <w:rsid w:val="00682F19"/>
    <w:rsid w:val="00684556"/>
    <w:rsid w:val="006858DB"/>
    <w:rsid w:val="00686D04"/>
    <w:rsid w:val="00687C53"/>
    <w:rsid w:val="00687E41"/>
    <w:rsid w:val="00692BF0"/>
    <w:rsid w:val="006942A2"/>
    <w:rsid w:val="00694B8D"/>
    <w:rsid w:val="00694D76"/>
    <w:rsid w:val="006956B7"/>
    <w:rsid w:val="006958BD"/>
    <w:rsid w:val="0069639B"/>
    <w:rsid w:val="00697C51"/>
    <w:rsid w:val="00697E43"/>
    <w:rsid w:val="006A0991"/>
    <w:rsid w:val="006A1003"/>
    <w:rsid w:val="006A175A"/>
    <w:rsid w:val="006A25AF"/>
    <w:rsid w:val="006A3186"/>
    <w:rsid w:val="006A4C58"/>
    <w:rsid w:val="006A5F4F"/>
    <w:rsid w:val="006A7703"/>
    <w:rsid w:val="006A7993"/>
    <w:rsid w:val="006A7D6D"/>
    <w:rsid w:val="006B0191"/>
    <w:rsid w:val="006B01FF"/>
    <w:rsid w:val="006B0BBE"/>
    <w:rsid w:val="006B0D62"/>
    <w:rsid w:val="006B2B87"/>
    <w:rsid w:val="006B2DE2"/>
    <w:rsid w:val="006B3857"/>
    <w:rsid w:val="006B4319"/>
    <w:rsid w:val="006B51D1"/>
    <w:rsid w:val="006B577A"/>
    <w:rsid w:val="006B5D67"/>
    <w:rsid w:val="006B624F"/>
    <w:rsid w:val="006B6CCD"/>
    <w:rsid w:val="006B7AE2"/>
    <w:rsid w:val="006C04F7"/>
    <w:rsid w:val="006C0993"/>
    <w:rsid w:val="006C12F4"/>
    <w:rsid w:val="006C14CA"/>
    <w:rsid w:val="006C1513"/>
    <w:rsid w:val="006C210A"/>
    <w:rsid w:val="006C24A1"/>
    <w:rsid w:val="006C2F66"/>
    <w:rsid w:val="006C466C"/>
    <w:rsid w:val="006C543B"/>
    <w:rsid w:val="006C6F10"/>
    <w:rsid w:val="006C7EDF"/>
    <w:rsid w:val="006D0985"/>
    <w:rsid w:val="006D1649"/>
    <w:rsid w:val="006D3653"/>
    <w:rsid w:val="006D5707"/>
    <w:rsid w:val="006D7449"/>
    <w:rsid w:val="006D7DA4"/>
    <w:rsid w:val="006E02E2"/>
    <w:rsid w:val="006E0D13"/>
    <w:rsid w:val="006E1522"/>
    <w:rsid w:val="006E1836"/>
    <w:rsid w:val="006E30D0"/>
    <w:rsid w:val="006E3A66"/>
    <w:rsid w:val="006E3FDA"/>
    <w:rsid w:val="006E4AD0"/>
    <w:rsid w:val="006E58FB"/>
    <w:rsid w:val="006E6386"/>
    <w:rsid w:val="006E67D8"/>
    <w:rsid w:val="006E6DE9"/>
    <w:rsid w:val="006E7E36"/>
    <w:rsid w:val="006F301E"/>
    <w:rsid w:val="006F3078"/>
    <w:rsid w:val="006F4DDB"/>
    <w:rsid w:val="006F6E70"/>
    <w:rsid w:val="006F6F14"/>
    <w:rsid w:val="00700399"/>
    <w:rsid w:val="00700DD3"/>
    <w:rsid w:val="0070407C"/>
    <w:rsid w:val="00704F79"/>
    <w:rsid w:val="007062E9"/>
    <w:rsid w:val="00706430"/>
    <w:rsid w:val="00707621"/>
    <w:rsid w:val="00707BC6"/>
    <w:rsid w:val="00710B44"/>
    <w:rsid w:val="00710BDA"/>
    <w:rsid w:val="00710D0E"/>
    <w:rsid w:val="0071180A"/>
    <w:rsid w:val="00712CDD"/>
    <w:rsid w:val="007133D4"/>
    <w:rsid w:val="00715BE4"/>
    <w:rsid w:val="00715D41"/>
    <w:rsid w:val="00715D79"/>
    <w:rsid w:val="0071717F"/>
    <w:rsid w:val="0071752F"/>
    <w:rsid w:val="00720640"/>
    <w:rsid w:val="00720DFE"/>
    <w:rsid w:val="00721939"/>
    <w:rsid w:val="007219E8"/>
    <w:rsid w:val="007226F6"/>
    <w:rsid w:val="00722D75"/>
    <w:rsid w:val="00723661"/>
    <w:rsid w:val="00723F94"/>
    <w:rsid w:val="00724B00"/>
    <w:rsid w:val="00727210"/>
    <w:rsid w:val="0072751F"/>
    <w:rsid w:val="0073229B"/>
    <w:rsid w:val="00732388"/>
    <w:rsid w:val="00732395"/>
    <w:rsid w:val="00732FE8"/>
    <w:rsid w:val="00733CEA"/>
    <w:rsid w:val="0073405B"/>
    <w:rsid w:val="00734FF4"/>
    <w:rsid w:val="007358F5"/>
    <w:rsid w:val="00735BC0"/>
    <w:rsid w:val="00735DA5"/>
    <w:rsid w:val="0073786C"/>
    <w:rsid w:val="007402DE"/>
    <w:rsid w:val="0074199B"/>
    <w:rsid w:val="00741D75"/>
    <w:rsid w:val="0074269B"/>
    <w:rsid w:val="00745787"/>
    <w:rsid w:val="00745CE8"/>
    <w:rsid w:val="0075194F"/>
    <w:rsid w:val="00754772"/>
    <w:rsid w:val="00756240"/>
    <w:rsid w:val="00757815"/>
    <w:rsid w:val="00760EC1"/>
    <w:rsid w:val="0076148B"/>
    <w:rsid w:val="00761FC3"/>
    <w:rsid w:val="00762C43"/>
    <w:rsid w:val="00765445"/>
    <w:rsid w:val="007658C6"/>
    <w:rsid w:val="007674A4"/>
    <w:rsid w:val="007678D7"/>
    <w:rsid w:val="00767F00"/>
    <w:rsid w:val="007710D1"/>
    <w:rsid w:val="0077147F"/>
    <w:rsid w:val="0077176A"/>
    <w:rsid w:val="00773B7D"/>
    <w:rsid w:val="00774745"/>
    <w:rsid w:val="00776597"/>
    <w:rsid w:val="00776DD6"/>
    <w:rsid w:val="00777E06"/>
    <w:rsid w:val="00780A8A"/>
    <w:rsid w:val="00781664"/>
    <w:rsid w:val="00782090"/>
    <w:rsid w:val="007825D9"/>
    <w:rsid w:val="007839A5"/>
    <w:rsid w:val="00783EC2"/>
    <w:rsid w:val="00783F15"/>
    <w:rsid w:val="00786223"/>
    <w:rsid w:val="00786B00"/>
    <w:rsid w:val="00787DE5"/>
    <w:rsid w:val="007953A0"/>
    <w:rsid w:val="007953B6"/>
    <w:rsid w:val="00795E99"/>
    <w:rsid w:val="007970B6"/>
    <w:rsid w:val="00797975"/>
    <w:rsid w:val="007A13E2"/>
    <w:rsid w:val="007A1AB4"/>
    <w:rsid w:val="007A1EDA"/>
    <w:rsid w:val="007A306F"/>
    <w:rsid w:val="007A38AE"/>
    <w:rsid w:val="007A38FD"/>
    <w:rsid w:val="007A4203"/>
    <w:rsid w:val="007A477E"/>
    <w:rsid w:val="007A4A2E"/>
    <w:rsid w:val="007A4B50"/>
    <w:rsid w:val="007A56C9"/>
    <w:rsid w:val="007A57B7"/>
    <w:rsid w:val="007A59C2"/>
    <w:rsid w:val="007A60DF"/>
    <w:rsid w:val="007A62AC"/>
    <w:rsid w:val="007A6B59"/>
    <w:rsid w:val="007B1616"/>
    <w:rsid w:val="007B1C09"/>
    <w:rsid w:val="007B3F9F"/>
    <w:rsid w:val="007B4F65"/>
    <w:rsid w:val="007B52FB"/>
    <w:rsid w:val="007B5B62"/>
    <w:rsid w:val="007B5BB8"/>
    <w:rsid w:val="007B6922"/>
    <w:rsid w:val="007B6CDA"/>
    <w:rsid w:val="007B70BD"/>
    <w:rsid w:val="007B7D58"/>
    <w:rsid w:val="007C09A8"/>
    <w:rsid w:val="007C2386"/>
    <w:rsid w:val="007C28BB"/>
    <w:rsid w:val="007C3DBF"/>
    <w:rsid w:val="007C6491"/>
    <w:rsid w:val="007C799C"/>
    <w:rsid w:val="007D23C2"/>
    <w:rsid w:val="007D2801"/>
    <w:rsid w:val="007D2B5C"/>
    <w:rsid w:val="007D3A87"/>
    <w:rsid w:val="007D3D08"/>
    <w:rsid w:val="007D3F9D"/>
    <w:rsid w:val="007D5442"/>
    <w:rsid w:val="007D6F38"/>
    <w:rsid w:val="007D73E6"/>
    <w:rsid w:val="007D7C0A"/>
    <w:rsid w:val="007E0747"/>
    <w:rsid w:val="007E14C7"/>
    <w:rsid w:val="007E1D4B"/>
    <w:rsid w:val="007E2017"/>
    <w:rsid w:val="007E3D54"/>
    <w:rsid w:val="007E4013"/>
    <w:rsid w:val="007E4A51"/>
    <w:rsid w:val="007E64E5"/>
    <w:rsid w:val="007E7769"/>
    <w:rsid w:val="007E77C9"/>
    <w:rsid w:val="007E7D8A"/>
    <w:rsid w:val="007F1C3F"/>
    <w:rsid w:val="007F2802"/>
    <w:rsid w:val="007F2C86"/>
    <w:rsid w:val="007F3E4B"/>
    <w:rsid w:val="007F446B"/>
    <w:rsid w:val="007F45A9"/>
    <w:rsid w:val="007F4A26"/>
    <w:rsid w:val="007F4C60"/>
    <w:rsid w:val="007F4CBB"/>
    <w:rsid w:val="007F5608"/>
    <w:rsid w:val="007F783E"/>
    <w:rsid w:val="00800C03"/>
    <w:rsid w:val="00801E67"/>
    <w:rsid w:val="0080224E"/>
    <w:rsid w:val="00802714"/>
    <w:rsid w:val="00803390"/>
    <w:rsid w:val="00803A87"/>
    <w:rsid w:val="00804486"/>
    <w:rsid w:val="00805273"/>
    <w:rsid w:val="0080534F"/>
    <w:rsid w:val="00805980"/>
    <w:rsid w:val="00805B4C"/>
    <w:rsid w:val="00805F78"/>
    <w:rsid w:val="00806FD0"/>
    <w:rsid w:val="008070C1"/>
    <w:rsid w:val="008118F2"/>
    <w:rsid w:val="008119F3"/>
    <w:rsid w:val="00811B44"/>
    <w:rsid w:val="00811EAF"/>
    <w:rsid w:val="00812541"/>
    <w:rsid w:val="008137FE"/>
    <w:rsid w:val="0081395B"/>
    <w:rsid w:val="00814469"/>
    <w:rsid w:val="00814761"/>
    <w:rsid w:val="00815157"/>
    <w:rsid w:val="00815A6E"/>
    <w:rsid w:val="008166F3"/>
    <w:rsid w:val="00816EDD"/>
    <w:rsid w:val="008175C8"/>
    <w:rsid w:val="00817FDA"/>
    <w:rsid w:val="00820141"/>
    <w:rsid w:val="00821A5C"/>
    <w:rsid w:val="00821AD6"/>
    <w:rsid w:val="00821B1F"/>
    <w:rsid w:val="00822D4C"/>
    <w:rsid w:val="0082333E"/>
    <w:rsid w:val="008238A3"/>
    <w:rsid w:val="00823EE2"/>
    <w:rsid w:val="0082478D"/>
    <w:rsid w:val="00825158"/>
    <w:rsid w:val="00825492"/>
    <w:rsid w:val="008263EF"/>
    <w:rsid w:val="00827178"/>
    <w:rsid w:val="00831F0F"/>
    <w:rsid w:val="008331EB"/>
    <w:rsid w:val="00834248"/>
    <w:rsid w:val="00834958"/>
    <w:rsid w:val="00834FF5"/>
    <w:rsid w:val="00835E10"/>
    <w:rsid w:val="00837254"/>
    <w:rsid w:val="00837442"/>
    <w:rsid w:val="008415B5"/>
    <w:rsid w:val="008427D6"/>
    <w:rsid w:val="00842D09"/>
    <w:rsid w:val="00843874"/>
    <w:rsid w:val="00844026"/>
    <w:rsid w:val="00844587"/>
    <w:rsid w:val="00845842"/>
    <w:rsid w:val="008461BB"/>
    <w:rsid w:val="00846826"/>
    <w:rsid w:val="00847AD6"/>
    <w:rsid w:val="00847DD7"/>
    <w:rsid w:val="00850EF6"/>
    <w:rsid w:val="00850F3B"/>
    <w:rsid w:val="0085136C"/>
    <w:rsid w:val="008532C1"/>
    <w:rsid w:val="0085544C"/>
    <w:rsid w:val="00856104"/>
    <w:rsid w:val="00856CE4"/>
    <w:rsid w:val="008612AD"/>
    <w:rsid w:val="00861A2A"/>
    <w:rsid w:val="00862B51"/>
    <w:rsid w:val="00863168"/>
    <w:rsid w:val="008632E6"/>
    <w:rsid w:val="0086386B"/>
    <w:rsid w:val="00863C59"/>
    <w:rsid w:val="008654D6"/>
    <w:rsid w:val="008655FB"/>
    <w:rsid w:val="008658AB"/>
    <w:rsid w:val="00866623"/>
    <w:rsid w:val="00870542"/>
    <w:rsid w:val="00870544"/>
    <w:rsid w:val="00870FDE"/>
    <w:rsid w:val="0087126D"/>
    <w:rsid w:val="00871EB9"/>
    <w:rsid w:val="00872642"/>
    <w:rsid w:val="00872916"/>
    <w:rsid w:val="00873AE5"/>
    <w:rsid w:val="00875A19"/>
    <w:rsid w:val="00875A7D"/>
    <w:rsid w:val="0087622E"/>
    <w:rsid w:val="00876A96"/>
    <w:rsid w:val="008777E1"/>
    <w:rsid w:val="0088031F"/>
    <w:rsid w:val="00880640"/>
    <w:rsid w:val="0088065D"/>
    <w:rsid w:val="008819DB"/>
    <w:rsid w:val="00881D1F"/>
    <w:rsid w:val="0088327E"/>
    <w:rsid w:val="008854C5"/>
    <w:rsid w:val="0088653F"/>
    <w:rsid w:val="00886613"/>
    <w:rsid w:val="0088697F"/>
    <w:rsid w:val="008903B9"/>
    <w:rsid w:val="008905AB"/>
    <w:rsid w:val="0089344E"/>
    <w:rsid w:val="008959F7"/>
    <w:rsid w:val="00896582"/>
    <w:rsid w:val="00896F89"/>
    <w:rsid w:val="008A0F93"/>
    <w:rsid w:val="008A122F"/>
    <w:rsid w:val="008A15A0"/>
    <w:rsid w:val="008A1B96"/>
    <w:rsid w:val="008A2573"/>
    <w:rsid w:val="008A3D41"/>
    <w:rsid w:val="008A4430"/>
    <w:rsid w:val="008A4A9C"/>
    <w:rsid w:val="008A505C"/>
    <w:rsid w:val="008A5DEA"/>
    <w:rsid w:val="008A7580"/>
    <w:rsid w:val="008A7A7F"/>
    <w:rsid w:val="008A7C66"/>
    <w:rsid w:val="008A7F5A"/>
    <w:rsid w:val="008B08B8"/>
    <w:rsid w:val="008B1A1C"/>
    <w:rsid w:val="008B2EAE"/>
    <w:rsid w:val="008B33A3"/>
    <w:rsid w:val="008B3728"/>
    <w:rsid w:val="008B3855"/>
    <w:rsid w:val="008B3DF2"/>
    <w:rsid w:val="008B4DBA"/>
    <w:rsid w:val="008B4E13"/>
    <w:rsid w:val="008B6771"/>
    <w:rsid w:val="008B696D"/>
    <w:rsid w:val="008B6BE0"/>
    <w:rsid w:val="008B73F8"/>
    <w:rsid w:val="008B77D5"/>
    <w:rsid w:val="008B7C11"/>
    <w:rsid w:val="008C10BB"/>
    <w:rsid w:val="008C1413"/>
    <w:rsid w:val="008C20AE"/>
    <w:rsid w:val="008C2770"/>
    <w:rsid w:val="008C3716"/>
    <w:rsid w:val="008C3A25"/>
    <w:rsid w:val="008C5D9D"/>
    <w:rsid w:val="008C6180"/>
    <w:rsid w:val="008C6310"/>
    <w:rsid w:val="008C6FF3"/>
    <w:rsid w:val="008C758F"/>
    <w:rsid w:val="008D0F74"/>
    <w:rsid w:val="008D0FE6"/>
    <w:rsid w:val="008D3177"/>
    <w:rsid w:val="008D3206"/>
    <w:rsid w:val="008D3A13"/>
    <w:rsid w:val="008D5D98"/>
    <w:rsid w:val="008D5DD1"/>
    <w:rsid w:val="008D63A5"/>
    <w:rsid w:val="008D6475"/>
    <w:rsid w:val="008D6C6C"/>
    <w:rsid w:val="008E0146"/>
    <w:rsid w:val="008E047D"/>
    <w:rsid w:val="008E0555"/>
    <w:rsid w:val="008E0693"/>
    <w:rsid w:val="008E1039"/>
    <w:rsid w:val="008E298D"/>
    <w:rsid w:val="008E38AE"/>
    <w:rsid w:val="008E4AB0"/>
    <w:rsid w:val="008E5D43"/>
    <w:rsid w:val="008E6A79"/>
    <w:rsid w:val="008E6FE0"/>
    <w:rsid w:val="008E7B76"/>
    <w:rsid w:val="008F0C0A"/>
    <w:rsid w:val="008F0E57"/>
    <w:rsid w:val="008F182A"/>
    <w:rsid w:val="008F2765"/>
    <w:rsid w:val="008F3DA9"/>
    <w:rsid w:val="008F3EDA"/>
    <w:rsid w:val="008F45C4"/>
    <w:rsid w:val="008F47DA"/>
    <w:rsid w:val="008F4FA9"/>
    <w:rsid w:val="008F7064"/>
    <w:rsid w:val="008F754C"/>
    <w:rsid w:val="00900B91"/>
    <w:rsid w:val="0090128F"/>
    <w:rsid w:val="00901CED"/>
    <w:rsid w:val="00902189"/>
    <w:rsid w:val="009027ED"/>
    <w:rsid w:val="0090282D"/>
    <w:rsid w:val="00903309"/>
    <w:rsid w:val="009038FE"/>
    <w:rsid w:val="0090427B"/>
    <w:rsid w:val="00905972"/>
    <w:rsid w:val="00906B0B"/>
    <w:rsid w:val="00906DAE"/>
    <w:rsid w:val="00910475"/>
    <w:rsid w:val="00911495"/>
    <w:rsid w:val="009120D8"/>
    <w:rsid w:val="00912F39"/>
    <w:rsid w:val="009132E5"/>
    <w:rsid w:val="009136BF"/>
    <w:rsid w:val="00913DA4"/>
    <w:rsid w:val="00915230"/>
    <w:rsid w:val="0091537D"/>
    <w:rsid w:val="0091627F"/>
    <w:rsid w:val="009172F8"/>
    <w:rsid w:val="00917C9A"/>
    <w:rsid w:val="009205BC"/>
    <w:rsid w:val="009209A5"/>
    <w:rsid w:val="009209DC"/>
    <w:rsid w:val="00920C0A"/>
    <w:rsid w:val="009235E7"/>
    <w:rsid w:val="00923E66"/>
    <w:rsid w:val="0092436D"/>
    <w:rsid w:val="00924E9B"/>
    <w:rsid w:val="00925A59"/>
    <w:rsid w:val="00926776"/>
    <w:rsid w:val="00926803"/>
    <w:rsid w:val="00926958"/>
    <w:rsid w:val="009307F9"/>
    <w:rsid w:val="009328DE"/>
    <w:rsid w:val="00933784"/>
    <w:rsid w:val="00933A9E"/>
    <w:rsid w:val="00934A9C"/>
    <w:rsid w:val="009353B9"/>
    <w:rsid w:val="00935463"/>
    <w:rsid w:val="009358BB"/>
    <w:rsid w:val="00935952"/>
    <w:rsid w:val="00935BE4"/>
    <w:rsid w:val="009369C0"/>
    <w:rsid w:val="00937085"/>
    <w:rsid w:val="00940ADD"/>
    <w:rsid w:val="00940D48"/>
    <w:rsid w:val="00942991"/>
    <w:rsid w:val="00942A3D"/>
    <w:rsid w:val="00943667"/>
    <w:rsid w:val="0094424B"/>
    <w:rsid w:val="00945316"/>
    <w:rsid w:val="009454E3"/>
    <w:rsid w:val="00945876"/>
    <w:rsid w:val="00945F8E"/>
    <w:rsid w:val="0094661E"/>
    <w:rsid w:val="009470A0"/>
    <w:rsid w:val="0094776A"/>
    <w:rsid w:val="00947D1E"/>
    <w:rsid w:val="0095067B"/>
    <w:rsid w:val="00950847"/>
    <w:rsid w:val="00950D4D"/>
    <w:rsid w:val="00951105"/>
    <w:rsid w:val="00952ACB"/>
    <w:rsid w:val="0095454E"/>
    <w:rsid w:val="00955697"/>
    <w:rsid w:val="0095621D"/>
    <w:rsid w:val="009617E5"/>
    <w:rsid w:val="00963615"/>
    <w:rsid w:val="00970226"/>
    <w:rsid w:val="00970A69"/>
    <w:rsid w:val="00970E27"/>
    <w:rsid w:val="00970E87"/>
    <w:rsid w:val="00972D58"/>
    <w:rsid w:val="0097454F"/>
    <w:rsid w:val="00974C79"/>
    <w:rsid w:val="00974D54"/>
    <w:rsid w:val="0097556D"/>
    <w:rsid w:val="009759AE"/>
    <w:rsid w:val="00980641"/>
    <w:rsid w:val="00981960"/>
    <w:rsid w:val="00981A4F"/>
    <w:rsid w:val="00982014"/>
    <w:rsid w:val="00982131"/>
    <w:rsid w:val="0098218B"/>
    <w:rsid w:val="0098287B"/>
    <w:rsid w:val="009831B1"/>
    <w:rsid w:val="009835CD"/>
    <w:rsid w:val="0098366B"/>
    <w:rsid w:val="009837D9"/>
    <w:rsid w:val="00984EF3"/>
    <w:rsid w:val="009858A7"/>
    <w:rsid w:val="009861D7"/>
    <w:rsid w:val="00990F4C"/>
    <w:rsid w:val="00990FEC"/>
    <w:rsid w:val="00991139"/>
    <w:rsid w:val="00991DD5"/>
    <w:rsid w:val="009945D5"/>
    <w:rsid w:val="0099484C"/>
    <w:rsid w:val="00995B70"/>
    <w:rsid w:val="00996D6E"/>
    <w:rsid w:val="00996E5F"/>
    <w:rsid w:val="00997244"/>
    <w:rsid w:val="009972CF"/>
    <w:rsid w:val="009972E8"/>
    <w:rsid w:val="00997DB8"/>
    <w:rsid w:val="009A0077"/>
    <w:rsid w:val="009A01AC"/>
    <w:rsid w:val="009A0228"/>
    <w:rsid w:val="009A0726"/>
    <w:rsid w:val="009A1922"/>
    <w:rsid w:val="009A1C3A"/>
    <w:rsid w:val="009A222E"/>
    <w:rsid w:val="009A3544"/>
    <w:rsid w:val="009A3ACF"/>
    <w:rsid w:val="009A42E1"/>
    <w:rsid w:val="009A4661"/>
    <w:rsid w:val="009A54FC"/>
    <w:rsid w:val="009A6126"/>
    <w:rsid w:val="009A7153"/>
    <w:rsid w:val="009A74CB"/>
    <w:rsid w:val="009A7D22"/>
    <w:rsid w:val="009B10CF"/>
    <w:rsid w:val="009B1113"/>
    <w:rsid w:val="009B1494"/>
    <w:rsid w:val="009B14C8"/>
    <w:rsid w:val="009B1BE8"/>
    <w:rsid w:val="009B20C1"/>
    <w:rsid w:val="009B2164"/>
    <w:rsid w:val="009B248C"/>
    <w:rsid w:val="009B2593"/>
    <w:rsid w:val="009B2E5D"/>
    <w:rsid w:val="009B2E72"/>
    <w:rsid w:val="009B3212"/>
    <w:rsid w:val="009B64A9"/>
    <w:rsid w:val="009B7FD2"/>
    <w:rsid w:val="009C05AA"/>
    <w:rsid w:val="009C23C8"/>
    <w:rsid w:val="009C4028"/>
    <w:rsid w:val="009C4678"/>
    <w:rsid w:val="009C4722"/>
    <w:rsid w:val="009C5617"/>
    <w:rsid w:val="009C6238"/>
    <w:rsid w:val="009C6D46"/>
    <w:rsid w:val="009C7364"/>
    <w:rsid w:val="009C7DD2"/>
    <w:rsid w:val="009D10A4"/>
    <w:rsid w:val="009D1D00"/>
    <w:rsid w:val="009D2FF9"/>
    <w:rsid w:val="009D3197"/>
    <w:rsid w:val="009D3463"/>
    <w:rsid w:val="009D3DC0"/>
    <w:rsid w:val="009D4CA1"/>
    <w:rsid w:val="009D5D8E"/>
    <w:rsid w:val="009D60D6"/>
    <w:rsid w:val="009D73C4"/>
    <w:rsid w:val="009E03D7"/>
    <w:rsid w:val="009E277A"/>
    <w:rsid w:val="009E27F5"/>
    <w:rsid w:val="009E33FD"/>
    <w:rsid w:val="009E3534"/>
    <w:rsid w:val="009E578C"/>
    <w:rsid w:val="009E57E8"/>
    <w:rsid w:val="009E586A"/>
    <w:rsid w:val="009E5C4E"/>
    <w:rsid w:val="009E5E1A"/>
    <w:rsid w:val="009E5E41"/>
    <w:rsid w:val="009E69C2"/>
    <w:rsid w:val="009E72D8"/>
    <w:rsid w:val="009F1591"/>
    <w:rsid w:val="009F1A60"/>
    <w:rsid w:val="009F23D7"/>
    <w:rsid w:val="009F4458"/>
    <w:rsid w:val="009F4768"/>
    <w:rsid w:val="009F4B06"/>
    <w:rsid w:val="009F52B3"/>
    <w:rsid w:val="009F7AE7"/>
    <w:rsid w:val="009F7F79"/>
    <w:rsid w:val="00A00BBD"/>
    <w:rsid w:val="00A0144F"/>
    <w:rsid w:val="00A01B30"/>
    <w:rsid w:val="00A02584"/>
    <w:rsid w:val="00A0363F"/>
    <w:rsid w:val="00A036D2"/>
    <w:rsid w:val="00A04671"/>
    <w:rsid w:val="00A052BB"/>
    <w:rsid w:val="00A10190"/>
    <w:rsid w:val="00A101A3"/>
    <w:rsid w:val="00A11066"/>
    <w:rsid w:val="00A1270B"/>
    <w:rsid w:val="00A13322"/>
    <w:rsid w:val="00A13C76"/>
    <w:rsid w:val="00A13F1F"/>
    <w:rsid w:val="00A15188"/>
    <w:rsid w:val="00A15599"/>
    <w:rsid w:val="00A2311E"/>
    <w:rsid w:val="00A2316C"/>
    <w:rsid w:val="00A23EE2"/>
    <w:rsid w:val="00A24C62"/>
    <w:rsid w:val="00A24C85"/>
    <w:rsid w:val="00A256FF"/>
    <w:rsid w:val="00A30C15"/>
    <w:rsid w:val="00A3111B"/>
    <w:rsid w:val="00A31564"/>
    <w:rsid w:val="00A3277A"/>
    <w:rsid w:val="00A33402"/>
    <w:rsid w:val="00A33555"/>
    <w:rsid w:val="00A3412D"/>
    <w:rsid w:val="00A3491C"/>
    <w:rsid w:val="00A34FC0"/>
    <w:rsid w:val="00A35A2A"/>
    <w:rsid w:val="00A360A5"/>
    <w:rsid w:val="00A36704"/>
    <w:rsid w:val="00A37E42"/>
    <w:rsid w:val="00A404C4"/>
    <w:rsid w:val="00A40A04"/>
    <w:rsid w:val="00A40A72"/>
    <w:rsid w:val="00A40E9A"/>
    <w:rsid w:val="00A417B1"/>
    <w:rsid w:val="00A42D77"/>
    <w:rsid w:val="00A437E7"/>
    <w:rsid w:val="00A44786"/>
    <w:rsid w:val="00A448C4"/>
    <w:rsid w:val="00A44C0B"/>
    <w:rsid w:val="00A45271"/>
    <w:rsid w:val="00A45540"/>
    <w:rsid w:val="00A46305"/>
    <w:rsid w:val="00A47550"/>
    <w:rsid w:val="00A5003F"/>
    <w:rsid w:val="00A5008F"/>
    <w:rsid w:val="00A511C0"/>
    <w:rsid w:val="00A5143F"/>
    <w:rsid w:val="00A5236D"/>
    <w:rsid w:val="00A53635"/>
    <w:rsid w:val="00A54612"/>
    <w:rsid w:val="00A55D96"/>
    <w:rsid w:val="00A564AE"/>
    <w:rsid w:val="00A607AA"/>
    <w:rsid w:val="00A607D9"/>
    <w:rsid w:val="00A616DE"/>
    <w:rsid w:val="00A63771"/>
    <w:rsid w:val="00A63DCB"/>
    <w:rsid w:val="00A6416C"/>
    <w:rsid w:val="00A64693"/>
    <w:rsid w:val="00A65836"/>
    <w:rsid w:val="00A65A7A"/>
    <w:rsid w:val="00A673A8"/>
    <w:rsid w:val="00A67E0A"/>
    <w:rsid w:val="00A70142"/>
    <w:rsid w:val="00A70247"/>
    <w:rsid w:val="00A717BA"/>
    <w:rsid w:val="00A71A85"/>
    <w:rsid w:val="00A72298"/>
    <w:rsid w:val="00A72E7A"/>
    <w:rsid w:val="00A74C26"/>
    <w:rsid w:val="00A74D0B"/>
    <w:rsid w:val="00A75694"/>
    <w:rsid w:val="00A758F8"/>
    <w:rsid w:val="00A76211"/>
    <w:rsid w:val="00A7662C"/>
    <w:rsid w:val="00A77074"/>
    <w:rsid w:val="00A77FF5"/>
    <w:rsid w:val="00A81273"/>
    <w:rsid w:val="00A81424"/>
    <w:rsid w:val="00A82F31"/>
    <w:rsid w:val="00A830B8"/>
    <w:rsid w:val="00A848CE"/>
    <w:rsid w:val="00A84EE6"/>
    <w:rsid w:val="00A8529C"/>
    <w:rsid w:val="00A870BA"/>
    <w:rsid w:val="00A876D3"/>
    <w:rsid w:val="00A9105A"/>
    <w:rsid w:val="00A91AEE"/>
    <w:rsid w:val="00A927E3"/>
    <w:rsid w:val="00A92919"/>
    <w:rsid w:val="00A945DF"/>
    <w:rsid w:val="00A9462C"/>
    <w:rsid w:val="00A946D4"/>
    <w:rsid w:val="00A94D95"/>
    <w:rsid w:val="00A950C3"/>
    <w:rsid w:val="00A9542C"/>
    <w:rsid w:val="00A9695A"/>
    <w:rsid w:val="00A97323"/>
    <w:rsid w:val="00A97842"/>
    <w:rsid w:val="00AA0202"/>
    <w:rsid w:val="00AA07B5"/>
    <w:rsid w:val="00AA17C2"/>
    <w:rsid w:val="00AA2066"/>
    <w:rsid w:val="00AA2346"/>
    <w:rsid w:val="00AA4078"/>
    <w:rsid w:val="00AA5859"/>
    <w:rsid w:val="00AA5BE1"/>
    <w:rsid w:val="00AA6020"/>
    <w:rsid w:val="00AA6463"/>
    <w:rsid w:val="00AA6EC6"/>
    <w:rsid w:val="00AB0443"/>
    <w:rsid w:val="00AB0EBD"/>
    <w:rsid w:val="00AB3861"/>
    <w:rsid w:val="00AB427E"/>
    <w:rsid w:val="00AB5025"/>
    <w:rsid w:val="00AB524F"/>
    <w:rsid w:val="00AB56F2"/>
    <w:rsid w:val="00AB639E"/>
    <w:rsid w:val="00AB6B2F"/>
    <w:rsid w:val="00AB7235"/>
    <w:rsid w:val="00AC19CC"/>
    <w:rsid w:val="00AC1AEF"/>
    <w:rsid w:val="00AC1DFF"/>
    <w:rsid w:val="00AC3C73"/>
    <w:rsid w:val="00AC62A5"/>
    <w:rsid w:val="00AC65DD"/>
    <w:rsid w:val="00AC7767"/>
    <w:rsid w:val="00AD0207"/>
    <w:rsid w:val="00AD055E"/>
    <w:rsid w:val="00AD15AB"/>
    <w:rsid w:val="00AD2D7C"/>
    <w:rsid w:val="00AD4A6D"/>
    <w:rsid w:val="00AD54C3"/>
    <w:rsid w:val="00AD5E31"/>
    <w:rsid w:val="00AD7211"/>
    <w:rsid w:val="00AD7D66"/>
    <w:rsid w:val="00AE156E"/>
    <w:rsid w:val="00AE181A"/>
    <w:rsid w:val="00AE27FF"/>
    <w:rsid w:val="00AE2DEA"/>
    <w:rsid w:val="00AE2EBC"/>
    <w:rsid w:val="00AE3A3E"/>
    <w:rsid w:val="00AE6D72"/>
    <w:rsid w:val="00AE7118"/>
    <w:rsid w:val="00AE753F"/>
    <w:rsid w:val="00AF1C15"/>
    <w:rsid w:val="00AF303C"/>
    <w:rsid w:val="00AF4B83"/>
    <w:rsid w:val="00AF590A"/>
    <w:rsid w:val="00AF65BD"/>
    <w:rsid w:val="00B0078C"/>
    <w:rsid w:val="00B00CA3"/>
    <w:rsid w:val="00B01926"/>
    <w:rsid w:val="00B01B3B"/>
    <w:rsid w:val="00B02261"/>
    <w:rsid w:val="00B022D8"/>
    <w:rsid w:val="00B047D5"/>
    <w:rsid w:val="00B05396"/>
    <w:rsid w:val="00B060B5"/>
    <w:rsid w:val="00B0778F"/>
    <w:rsid w:val="00B07DD6"/>
    <w:rsid w:val="00B101F6"/>
    <w:rsid w:val="00B10427"/>
    <w:rsid w:val="00B105B1"/>
    <w:rsid w:val="00B10E39"/>
    <w:rsid w:val="00B11056"/>
    <w:rsid w:val="00B13CC6"/>
    <w:rsid w:val="00B14C0F"/>
    <w:rsid w:val="00B1579C"/>
    <w:rsid w:val="00B160C8"/>
    <w:rsid w:val="00B162B7"/>
    <w:rsid w:val="00B16AF1"/>
    <w:rsid w:val="00B16C7D"/>
    <w:rsid w:val="00B17065"/>
    <w:rsid w:val="00B17657"/>
    <w:rsid w:val="00B176B2"/>
    <w:rsid w:val="00B17AE3"/>
    <w:rsid w:val="00B2183A"/>
    <w:rsid w:val="00B21A1B"/>
    <w:rsid w:val="00B21CBC"/>
    <w:rsid w:val="00B221F8"/>
    <w:rsid w:val="00B22CD6"/>
    <w:rsid w:val="00B23E14"/>
    <w:rsid w:val="00B2414A"/>
    <w:rsid w:val="00B25FA7"/>
    <w:rsid w:val="00B26582"/>
    <w:rsid w:val="00B27A0C"/>
    <w:rsid w:val="00B311A0"/>
    <w:rsid w:val="00B31C0E"/>
    <w:rsid w:val="00B327F0"/>
    <w:rsid w:val="00B32DD7"/>
    <w:rsid w:val="00B33406"/>
    <w:rsid w:val="00B3460A"/>
    <w:rsid w:val="00B35B8B"/>
    <w:rsid w:val="00B36171"/>
    <w:rsid w:val="00B37D66"/>
    <w:rsid w:val="00B40DCE"/>
    <w:rsid w:val="00B41691"/>
    <w:rsid w:val="00B4510A"/>
    <w:rsid w:val="00B451FC"/>
    <w:rsid w:val="00B453E5"/>
    <w:rsid w:val="00B46298"/>
    <w:rsid w:val="00B467F1"/>
    <w:rsid w:val="00B46AD1"/>
    <w:rsid w:val="00B46B94"/>
    <w:rsid w:val="00B475AF"/>
    <w:rsid w:val="00B477E3"/>
    <w:rsid w:val="00B53F17"/>
    <w:rsid w:val="00B55393"/>
    <w:rsid w:val="00B57CC5"/>
    <w:rsid w:val="00B600AA"/>
    <w:rsid w:val="00B60F27"/>
    <w:rsid w:val="00B61A9F"/>
    <w:rsid w:val="00B64C7B"/>
    <w:rsid w:val="00B64EB4"/>
    <w:rsid w:val="00B6673E"/>
    <w:rsid w:val="00B667ED"/>
    <w:rsid w:val="00B7060D"/>
    <w:rsid w:val="00B70BBD"/>
    <w:rsid w:val="00B718AB"/>
    <w:rsid w:val="00B73C84"/>
    <w:rsid w:val="00B7479C"/>
    <w:rsid w:val="00B74944"/>
    <w:rsid w:val="00B765BE"/>
    <w:rsid w:val="00B77100"/>
    <w:rsid w:val="00B8016B"/>
    <w:rsid w:val="00B8081A"/>
    <w:rsid w:val="00B809B1"/>
    <w:rsid w:val="00B810A5"/>
    <w:rsid w:val="00B838D4"/>
    <w:rsid w:val="00B87F00"/>
    <w:rsid w:val="00B91972"/>
    <w:rsid w:val="00B91DBD"/>
    <w:rsid w:val="00B91ED4"/>
    <w:rsid w:val="00B9257D"/>
    <w:rsid w:val="00B929FC"/>
    <w:rsid w:val="00B92B57"/>
    <w:rsid w:val="00B9317D"/>
    <w:rsid w:val="00B93A2E"/>
    <w:rsid w:val="00B93D01"/>
    <w:rsid w:val="00B93F4A"/>
    <w:rsid w:val="00B94867"/>
    <w:rsid w:val="00B949AD"/>
    <w:rsid w:val="00B95F4B"/>
    <w:rsid w:val="00B96587"/>
    <w:rsid w:val="00BA133D"/>
    <w:rsid w:val="00BA1C8A"/>
    <w:rsid w:val="00BA24EC"/>
    <w:rsid w:val="00BA35AC"/>
    <w:rsid w:val="00BA3C60"/>
    <w:rsid w:val="00BA4AD3"/>
    <w:rsid w:val="00BA5B50"/>
    <w:rsid w:val="00BA5B55"/>
    <w:rsid w:val="00BA5E22"/>
    <w:rsid w:val="00BA5F07"/>
    <w:rsid w:val="00BA79B1"/>
    <w:rsid w:val="00BA7FCC"/>
    <w:rsid w:val="00BB0392"/>
    <w:rsid w:val="00BB0C7C"/>
    <w:rsid w:val="00BB0D4F"/>
    <w:rsid w:val="00BB123D"/>
    <w:rsid w:val="00BB22FA"/>
    <w:rsid w:val="00BB2B9C"/>
    <w:rsid w:val="00BB31A9"/>
    <w:rsid w:val="00BB3E5A"/>
    <w:rsid w:val="00BB3FAC"/>
    <w:rsid w:val="00BB40EC"/>
    <w:rsid w:val="00BB4BD7"/>
    <w:rsid w:val="00BB6091"/>
    <w:rsid w:val="00BB6BF2"/>
    <w:rsid w:val="00BC070B"/>
    <w:rsid w:val="00BC177D"/>
    <w:rsid w:val="00BC18DC"/>
    <w:rsid w:val="00BC1DAD"/>
    <w:rsid w:val="00BC2D93"/>
    <w:rsid w:val="00BC306A"/>
    <w:rsid w:val="00BC349A"/>
    <w:rsid w:val="00BC4189"/>
    <w:rsid w:val="00BC501F"/>
    <w:rsid w:val="00BC6864"/>
    <w:rsid w:val="00BC74A7"/>
    <w:rsid w:val="00BC7B34"/>
    <w:rsid w:val="00BD0001"/>
    <w:rsid w:val="00BD05A6"/>
    <w:rsid w:val="00BD166D"/>
    <w:rsid w:val="00BD265C"/>
    <w:rsid w:val="00BD2A6C"/>
    <w:rsid w:val="00BD2FFA"/>
    <w:rsid w:val="00BD41C8"/>
    <w:rsid w:val="00BD494A"/>
    <w:rsid w:val="00BD5650"/>
    <w:rsid w:val="00BD639F"/>
    <w:rsid w:val="00BD6CF8"/>
    <w:rsid w:val="00BD6E2E"/>
    <w:rsid w:val="00BD7A3A"/>
    <w:rsid w:val="00BE0228"/>
    <w:rsid w:val="00BE0384"/>
    <w:rsid w:val="00BE05E3"/>
    <w:rsid w:val="00BE0A53"/>
    <w:rsid w:val="00BE0A9B"/>
    <w:rsid w:val="00BE0BEE"/>
    <w:rsid w:val="00BE10C9"/>
    <w:rsid w:val="00BE2981"/>
    <w:rsid w:val="00BE42CD"/>
    <w:rsid w:val="00BE48A9"/>
    <w:rsid w:val="00BE5D42"/>
    <w:rsid w:val="00BE6F7A"/>
    <w:rsid w:val="00BE76B7"/>
    <w:rsid w:val="00BF01D6"/>
    <w:rsid w:val="00BF0A8D"/>
    <w:rsid w:val="00BF35F8"/>
    <w:rsid w:val="00BF476C"/>
    <w:rsid w:val="00BF4F1F"/>
    <w:rsid w:val="00BF5C54"/>
    <w:rsid w:val="00BF5EC0"/>
    <w:rsid w:val="00BF7A14"/>
    <w:rsid w:val="00C011E3"/>
    <w:rsid w:val="00C013BD"/>
    <w:rsid w:val="00C017F7"/>
    <w:rsid w:val="00C02EA3"/>
    <w:rsid w:val="00C03222"/>
    <w:rsid w:val="00C0484D"/>
    <w:rsid w:val="00C054EB"/>
    <w:rsid w:val="00C05E4B"/>
    <w:rsid w:val="00C0609D"/>
    <w:rsid w:val="00C06394"/>
    <w:rsid w:val="00C06AD1"/>
    <w:rsid w:val="00C06DA5"/>
    <w:rsid w:val="00C14BEE"/>
    <w:rsid w:val="00C1581B"/>
    <w:rsid w:val="00C16CA8"/>
    <w:rsid w:val="00C1733B"/>
    <w:rsid w:val="00C20754"/>
    <w:rsid w:val="00C209FB"/>
    <w:rsid w:val="00C2184A"/>
    <w:rsid w:val="00C22EA4"/>
    <w:rsid w:val="00C22F0A"/>
    <w:rsid w:val="00C23EFB"/>
    <w:rsid w:val="00C23F7C"/>
    <w:rsid w:val="00C24FDC"/>
    <w:rsid w:val="00C25046"/>
    <w:rsid w:val="00C257C9"/>
    <w:rsid w:val="00C26BF9"/>
    <w:rsid w:val="00C27932"/>
    <w:rsid w:val="00C27A69"/>
    <w:rsid w:val="00C27AC8"/>
    <w:rsid w:val="00C27C36"/>
    <w:rsid w:val="00C27E5D"/>
    <w:rsid w:val="00C32FDE"/>
    <w:rsid w:val="00C3315B"/>
    <w:rsid w:val="00C34DA5"/>
    <w:rsid w:val="00C3571B"/>
    <w:rsid w:val="00C35A86"/>
    <w:rsid w:val="00C35E9B"/>
    <w:rsid w:val="00C36B89"/>
    <w:rsid w:val="00C36F4A"/>
    <w:rsid w:val="00C379F5"/>
    <w:rsid w:val="00C37C82"/>
    <w:rsid w:val="00C37DFF"/>
    <w:rsid w:val="00C37F6C"/>
    <w:rsid w:val="00C41413"/>
    <w:rsid w:val="00C41416"/>
    <w:rsid w:val="00C416D0"/>
    <w:rsid w:val="00C42441"/>
    <w:rsid w:val="00C431A4"/>
    <w:rsid w:val="00C43786"/>
    <w:rsid w:val="00C450B2"/>
    <w:rsid w:val="00C45C30"/>
    <w:rsid w:val="00C45F11"/>
    <w:rsid w:val="00C46A2A"/>
    <w:rsid w:val="00C509CC"/>
    <w:rsid w:val="00C509DB"/>
    <w:rsid w:val="00C51695"/>
    <w:rsid w:val="00C520C0"/>
    <w:rsid w:val="00C52197"/>
    <w:rsid w:val="00C532E4"/>
    <w:rsid w:val="00C5450F"/>
    <w:rsid w:val="00C54CFB"/>
    <w:rsid w:val="00C552FA"/>
    <w:rsid w:val="00C56F06"/>
    <w:rsid w:val="00C56FC1"/>
    <w:rsid w:val="00C60B0D"/>
    <w:rsid w:val="00C60FF7"/>
    <w:rsid w:val="00C610B3"/>
    <w:rsid w:val="00C615DD"/>
    <w:rsid w:val="00C61F24"/>
    <w:rsid w:val="00C6317D"/>
    <w:rsid w:val="00C64490"/>
    <w:rsid w:val="00C644C4"/>
    <w:rsid w:val="00C65F64"/>
    <w:rsid w:val="00C6678C"/>
    <w:rsid w:val="00C71189"/>
    <w:rsid w:val="00C724DA"/>
    <w:rsid w:val="00C73A48"/>
    <w:rsid w:val="00C73A8F"/>
    <w:rsid w:val="00C73B6E"/>
    <w:rsid w:val="00C742D7"/>
    <w:rsid w:val="00C743D6"/>
    <w:rsid w:val="00C74ADB"/>
    <w:rsid w:val="00C75C4D"/>
    <w:rsid w:val="00C761BC"/>
    <w:rsid w:val="00C76CCC"/>
    <w:rsid w:val="00C76E88"/>
    <w:rsid w:val="00C76F2B"/>
    <w:rsid w:val="00C7737B"/>
    <w:rsid w:val="00C777A9"/>
    <w:rsid w:val="00C77FD6"/>
    <w:rsid w:val="00C80CE9"/>
    <w:rsid w:val="00C81409"/>
    <w:rsid w:val="00C83132"/>
    <w:rsid w:val="00C83752"/>
    <w:rsid w:val="00C857B6"/>
    <w:rsid w:val="00C85DB2"/>
    <w:rsid w:val="00C85DF8"/>
    <w:rsid w:val="00C861AE"/>
    <w:rsid w:val="00C8739A"/>
    <w:rsid w:val="00C8768E"/>
    <w:rsid w:val="00C906BA"/>
    <w:rsid w:val="00C9087D"/>
    <w:rsid w:val="00C908B4"/>
    <w:rsid w:val="00C91218"/>
    <w:rsid w:val="00C91436"/>
    <w:rsid w:val="00C91692"/>
    <w:rsid w:val="00C93B5E"/>
    <w:rsid w:val="00C944EF"/>
    <w:rsid w:val="00C953DD"/>
    <w:rsid w:val="00C95999"/>
    <w:rsid w:val="00C96221"/>
    <w:rsid w:val="00C967C2"/>
    <w:rsid w:val="00C96EB8"/>
    <w:rsid w:val="00CA006C"/>
    <w:rsid w:val="00CA00F1"/>
    <w:rsid w:val="00CA1C6B"/>
    <w:rsid w:val="00CA2B30"/>
    <w:rsid w:val="00CA393F"/>
    <w:rsid w:val="00CA3CFA"/>
    <w:rsid w:val="00CA4F82"/>
    <w:rsid w:val="00CA55CC"/>
    <w:rsid w:val="00CB07F2"/>
    <w:rsid w:val="00CB0806"/>
    <w:rsid w:val="00CB1BD5"/>
    <w:rsid w:val="00CB2D3A"/>
    <w:rsid w:val="00CB70A4"/>
    <w:rsid w:val="00CC1970"/>
    <w:rsid w:val="00CC1B0C"/>
    <w:rsid w:val="00CC2785"/>
    <w:rsid w:val="00CC3905"/>
    <w:rsid w:val="00CC4DEA"/>
    <w:rsid w:val="00CC5A45"/>
    <w:rsid w:val="00CC6A1F"/>
    <w:rsid w:val="00CC7A18"/>
    <w:rsid w:val="00CD01BB"/>
    <w:rsid w:val="00CD0559"/>
    <w:rsid w:val="00CD129D"/>
    <w:rsid w:val="00CD1557"/>
    <w:rsid w:val="00CD1876"/>
    <w:rsid w:val="00CD1E40"/>
    <w:rsid w:val="00CD23EA"/>
    <w:rsid w:val="00CD251A"/>
    <w:rsid w:val="00CD4E85"/>
    <w:rsid w:val="00CD4EB8"/>
    <w:rsid w:val="00CD5179"/>
    <w:rsid w:val="00CD62BE"/>
    <w:rsid w:val="00CE13CB"/>
    <w:rsid w:val="00CE2FC4"/>
    <w:rsid w:val="00CE4D15"/>
    <w:rsid w:val="00CE5E05"/>
    <w:rsid w:val="00CE6691"/>
    <w:rsid w:val="00CE6A36"/>
    <w:rsid w:val="00CE6AA8"/>
    <w:rsid w:val="00CF0CA7"/>
    <w:rsid w:val="00CF1257"/>
    <w:rsid w:val="00CF157C"/>
    <w:rsid w:val="00CF16B3"/>
    <w:rsid w:val="00CF1B73"/>
    <w:rsid w:val="00CF211C"/>
    <w:rsid w:val="00CF307D"/>
    <w:rsid w:val="00CF34D9"/>
    <w:rsid w:val="00CF3503"/>
    <w:rsid w:val="00CF3CB8"/>
    <w:rsid w:val="00CF3E11"/>
    <w:rsid w:val="00CF4B7F"/>
    <w:rsid w:val="00CF6DE4"/>
    <w:rsid w:val="00CF6FEE"/>
    <w:rsid w:val="00CF7662"/>
    <w:rsid w:val="00CF7A32"/>
    <w:rsid w:val="00D01CD5"/>
    <w:rsid w:val="00D040DA"/>
    <w:rsid w:val="00D04403"/>
    <w:rsid w:val="00D05C89"/>
    <w:rsid w:val="00D06F2B"/>
    <w:rsid w:val="00D07369"/>
    <w:rsid w:val="00D10A86"/>
    <w:rsid w:val="00D10E90"/>
    <w:rsid w:val="00D124A0"/>
    <w:rsid w:val="00D1252A"/>
    <w:rsid w:val="00D125D9"/>
    <w:rsid w:val="00D12859"/>
    <w:rsid w:val="00D12B0A"/>
    <w:rsid w:val="00D12E9D"/>
    <w:rsid w:val="00D14E20"/>
    <w:rsid w:val="00D160DF"/>
    <w:rsid w:val="00D16EB1"/>
    <w:rsid w:val="00D20072"/>
    <w:rsid w:val="00D20794"/>
    <w:rsid w:val="00D20A57"/>
    <w:rsid w:val="00D216FF"/>
    <w:rsid w:val="00D21725"/>
    <w:rsid w:val="00D23457"/>
    <w:rsid w:val="00D23FA1"/>
    <w:rsid w:val="00D2457E"/>
    <w:rsid w:val="00D24E88"/>
    <w:rsid w:val="00D250BD"/>
    <w:rsid w:val="00D25D9A"/>
    <w:rsid w:val="00D25E22"/>
    <w:rsid w:val="00D2610E"/>
    <w:rsid w:val="00D26705"/>
    <w:rsid w:val="00D27400"/>
    <w:rsid w:val="00D274AB"/>
    <w:rsid w:val="00D311A2"/>
    <w:rsid w:val="00D311FC"/>
    <w:rsid w:val="00D31F6C"/>
    <w:rsid w:val="00D32AB7"/>
    <w:rsid w:val="00D32F8C"/>
    <w:rsid w:val="00D334EF"/>
    <w:rsid w:val="00D3530F"/>
    <w:rsid w:val="00D36DAE"/>
    <w:rsid w:val="00D37CCD"/>
    <w:rsid w:val="00D40571"/>
    <w:rsid w:val="00D40B0E"/>
    <w:rsid w:val="00D41C48"/>
    <w:rsid w:val="00D427A7"/>
    <w:rsid w:val="00D454E2"/>
    <w:rsid w:val="00D500DE"/>
    <w:rsid w:val="00D50BF0"/>
    <w:rsid w:val="00D51D2E"/>
    <w:rsid w:val="00D52A1F"/>
    <w:rsid w:val="00D52EE9"/>
    <w:rsid w:val="00D56C6E"/>
    <w:rsid w:val="00D60772"/>
    <w:rsid w:val="00D607E9"/>
    <w:rsid w:val="00D60B36"/>
    <w:rsid w:val="00D63AE6"/>
    <w:rsid w:val="00D7012B"/>
    <w:rsid w:val="00D703E4"/>
    <w:rsid w:val="00D71F97"/>
    <w:rsid w:val="00D7294C"/>
    <w:rsid w:val="00D72C62"/>
    <w:rsid w:val="00D74045"/>
    <w:rsid w:val="00D76773"/>
    <w:rsid w:val="00D804EC"/>
    <w:rsid w:val="00D8149A"/>
    <w:rsid w:val="00D81B99"/>
    <w:rsid w:val="00D81C59"/>
    <w:rsid w:val="00D8480D"/>
    <w:rsid w:val="00D85900"/>
    <w:rsid w:val="00D85D82"/>
    <w:rsid w:val="00D8667A"/>
    <w:rsid w:val="00D86DE6"/>
    <w:rsid w:val="00D87B9B"/>
    <w:rsid w:val="00D87C0A"/>
    <w:rsid w:val="00D90BA8"/>
    <w:rsid w:val="00D91139"/>
    <w:rsid w:val="00D9155C"/>
    <w:rsid w:val="00D918A7"/>
    <w:rsid w:val="00D92C9E"/>
    <w:rsid w:val="00D93129"/>
    <w:rsid w:val="00D93365"/>
    <w:rsid w:val="00D938B9"/>
    <w:rsid w:val="00D9448A"/>
    <w:rsid w:val="00D94764"/>
    <w:rsid w:val="00D94B71"/>
    <w:rsid w:val="00D95398"/>
    <w:rsid w:val="00D95D64"/>
    <w:rsid w:val="00D95E4E"/>
    <w:rsid w:val="00D96131"/>
    <w:rsid w:val="00D96804"/>
    <w:rsid w:val="00D97DC8"/>
    <w:rsid w:val="00DA0996"/>
    <w:rsid w:val="00DA0B20"/>
    <w:rsid w:val="00DA16A3"/>
    <w:rsid w:val="00DA1980"/>
    <w:rsid w:val="00DA24D6"/>
    <w:rsid w:val="00DA27EC"/>
    <w:rsid w:val="00DA4BCB"/>
    <w:rsid w:val="00DA4C59"/>
    <w:rsid w:val="00DA59DB"/>
    <w:rsid w:val="00DA59FA"/>
    <w:rsid w:val="00DA665A"/>
    <w:rsid w:val="00DA6F78"/>
    <w:rsid w:val="00DA792F"/>
    <w:rsid w:val="00DA7A25"/>
    <w:rsid w:val="00DA7D2D"/>
    <w:rsid w:val="00DB0A01"/>
    <w:rsid w:val="00DB13C6"/>
    <w:rsid w:val="00DB192B"/>
    <w:rsid w:val="00DB1BC9"/>
    <w:rsid w:val="00DB2B12"/>
    <w:rsid w:val="00DB31A0"/>
    <w:rsid w:val="00DB38B6"/>
    <w:rsid w:val="00DB4FF8"/>
    <w:rsid w:val="00DB605B"/>
    <w:rsid w:val="00DC0347"/>
    <w:rsid w:val="00DC0EFE"/>
    <w:rsid w:val="00DC29B5"/>
    <w:rsid w:val="00DC2D51"/>
    <w:rsid w:val="00DC3CC1"/>
    <w:rsid w:val="00DC5419"/>
    <w:rsid w:val="00DC72CB"/>
    <w:rsid w:val="00DC7DBF"/>
    <w:rsid w:val="00DC7E14"/>
    <w:rsid w:val="00DD00A9"/>
    <w:rsid w:val="00DD0AAE"/>
    <w:rsid w:val="00DD26E7"/>
    <w:rsid w:val="00DD2881"/>
    <w:rsid w:val="00DD2892"/>
    <w:rsid w:val="00DD2C08"/>
    <w:rsid w:val="00DD3314"/>
    <w:rsid w:val="00DD366A"/>
    <w:rsid w:val="00DD3A66"/>
    <w:rsid w:val="00DD3BA4"/>
    <w:rsid w:val="00DD417F"/>
    <w:rsid w:val="00DD4F27"/>
    <w:rsid w:val="00DD584A"/>
    <w:rsid w:val="00DD7C17"/>
    <w:rsid w:val="00DE0328"/>
    <w:rsid w:val="00DE0ECF"/>
    <w:rsid w:val="00DE1010"/>
    <w:rsid w:val="00DE1953"/>
    <w:rsid w:val="00DE3318"/>
    <w:rsid w:val="00DE47FE"/>
    <w:rsid w:val="00DE5119"/>
    <w:rsid w:val="00DE7C76"/>
    <w:rsid w:val="00DE7FD7"/>
    <w:rsid w:val="00DF0373"/>
    <w:rsid w:val="00DF1544"/>
    <w:rsid w:val="00DF1781"/>
    <w:rsid w:val="00DF1BBD"/>
    <w:rsid w:val="00DF2713"/>
    <w:rsid w:val="00DF2BD6"/>
    <w:rsid w:val="00DF2DE0"/>
    <w:rsid w:val="00DF4406"/>
    <w:rsid w:val="00DF6B24"/>
    <w:rsid w:val="00DF7CCB"/>
    <w:rsid w:val="00E006BE"/>
    <w:rsid w:val="00E0071F"/>
    <w:rsid w:val="00E00BEA"/>
    <w:rsid w:val="00E00DB3"/>
    <w:rsid w:val="00E00FB1"/>
    <w:rsid w:val="00E01F53"/>
    <w:rsid w:val="00E04A89"/>
    <w:rsid w:val="00E04ABE"/>
    <w:rsid w:val="00E06894"/>
    <w:rsid w:val="00E06B0A"/>
    <w:rsid w:val="00E10828"/>
    <w:rsid w:val="00E11CD2"/>
    <w:rsid w:val="00E121A8"/>
    <w:rsid w:val="00E130ED"/>
    <w:rsid w:val="00E15167"/>
    <w:rsid w:val="00E15996"/>
    <w:rsid w:val="00E15BE1"/>
    <w:rsid w:val="00E16146"/>
    <w:rsid w:val="00E17359"/>
    <w:rsid w:val="00E20868"/>
    <w:rsid w:val="00E23329"/>
    <w:rsid w:val="00E23A4E"/>
    <w:rsid w:val="00E255A9"/>
    <w:rsid w:val="00E266C3"/>
    <w:rsid w:val="00E26B0E"/>
    <w:rsid w:val="00E27555"/>
    <w:rsid w:val="00E3236A"/>
    <w:rsid w:val="00E326A8"/>
    <w:rsid w:val="00E33775"/>
    <w:rsid w:val="00E33983"/>
    <w:rsid w:val="00E339E9"/>
    <w:rsid w:val="00E33CE9"/>
    <w:rsid w:val="00E34100"/>
    <w:rsid w:val="00E350CE"/>
    <w:rsid w:val="00E35538"/>
    <w:rsid w:val="00E41D7C"/>
    <w:rsid w:val="00E420F7"/>
    <w:rsid w:val="00E422E4"/>
    <w:rsid w:val="00E42F10"/>
    <w:rsid w:val="00E45F21"/>
    <w:rsid w:val="00E503CE"/>
    <w:rsid w:val="00E50A8B"/>
    <w:rsid w:val="00E50F2A"/>
    <w:rsid w:val="00E51E72"/>
    <w:rsid w:val="00E51FE3"/>
    <w:rsid w:val="00E531BC"/>
    <w:rsid w:val="00E5358C"/>
    <w:rsid w:val="00E5527E"/>
    <w:rsid w:val="00E5540E"/>
    <w:rsid w:val="00E554AF"/>
    <w:rsid w:val="00E5592E"/>
    <w:rsid w:val="00E56AA3"/>
    <w:rsid w:val="00E57EC5"/>
    <w:rsid w:val="00E60C0B"/>
    <w:rsid w:val="00E630C5"/>
    <w:rsid w:val="00E63EE4"/>
    <w:rsid w:val="00E645C4"/>
    <w:rsid w:val="00E655D5"/>
    <w:rsid w:val="00E65A6D"/>
    <w:rsid w:val="00E65E1F"/>
    <w:rsid w:val="00E65F55"/>
    <w:rsid w:val="00E671E8"/>
    <w:rsid w:val="00E67679"/>
    <w:rsid w:val="00E71255"/>
    <w:rsid w:val="00E7240D"/>
    <w:rsid w:val="00E72E99"/>
    <w:rsid w:val="00E73A66"/>
    <w:rsid w:val="00E73B42"/>
    <w:rsid w:val="00E73ED7"/>
    <w:rsid w:val="00E74485"/>
    <w:rsid w:val="00E74560"/>
    <w:rsid w:val="00E74AB7"/>
    <w:rsid w:val="00E75689"/>
    <w:rsid w:val="00E7585D"/>
    <w:rsid w:val="00E75B8F"/>
    <w:rsid w:val="00E81896"/>
    <w:rsid w:val="00E82A7C"/>
    <w:rsid w:val="00E83283"/>
    <w:rsid w:val="00E832C8"/>
    <w:rsid w:val="00E8334B"/>
    <w:rsid w:val="00E83DD8"/>
    <w:rsid w:val="00E84197"/>
    <w:rsid w:val="00E8625B"/>
    <w:rsid w:val="00E86944"/>
    <w:rsid w:val="00E87CE5"/>
    <w:rsid w:val="00E87F01"/>
    <w:rsid w:val="00E92139"/>
    <w:rsid w:val="00E92EE9"/>
    <w:rsid w:val="00E92F05"/>
    <w:rsid w:val="00E93232"/>
    <w:rsid w:val="00E937B3"/>
    <w:rsid w:val="00E956D7"/>
    <w:rsid w:val="00E9582F"/>
    <w:rsid w:val="00E95F9F"/>
    <w:rsid w:val="00E95FE5"/>
    <w:rsid w:val="00E9690A"/>
    <w:rsid w:val="00E972ED"/>
    <w:rsid w:val="00EA2950"/>
    <w:rsid w:val="00EA36AD"/>
    <w:rsid w:val="00EA3E75"/>
    <w:rsid w:val="00EA402B"/>
    <w:rsid w:val="00EA5410"/>
    <w:rsid w:val="00EA5536"/>
    <w:rsid w:val="00EA5C7D"/>
    <w:rsid w:val="00EA7B57"/>
    <w:rsid w:val="00EB05CD"/>
    <w:rsid w:val="00EB0A61"/>
    <w:rsid w:val="00EB0B06"/>
    <w:rsid w:val="00EB3DDA"/>
    <w:rsid w:val="00EB3E3B"/>
    <w:rsid w:val="00EB4117"/>
    <w:rsid w:val="00EB4521"/>
    <w:rsid w:val="00EB4569"/>
    <w:rsid w:val="00EB5412"/>
    <w:rsid w:val="00EB6F3A"/>
    <w:rsid w:val="00EC0617"/>
    <w:rsid w:val="00EC0693"/>
    <w:rsid w:val="00EC087B"/>
    <w:rsid w:val="00EC19D9"/>
    <w:rsid w:val="00EC1E30"/>
    <w:rsid w:val="00EC4607"/>
    <w:rsid w:val="00EC6755"/>
    <w:rsid w:val="00ED04B3"/>
    <w:rsid w:val="00ED176F"/>
    <w:rsid w:val="00ED29F7"/>
    <w:rsid w:val="00ED2BDE"/>
    <w:rsid w:val="00ED3483"/>
    <w:rsid w:val="00ED389B"/>
    <w:rsid w:val="00ED4338"/>
    <w:rsid w:val="00ED602E"/>
    <w:rsid w:val="00ED66D3"/>
    <w:rsid w:val="00ED6B3D"/>
    <w:rsid w:val="00EE1676"/>
    <w:rsid w:val="00EE16A1"/>
    <w:rsid w:val="00EE175D"/>
    <w:rsid w:val="00EE2705"/>
    <w:rsid w:val="00EE29FF"/>
    <w:rsid w:val="00EE2FF0"/>
    <w:rsid w:val="00EE37FD"/>
    <w:rsid w:val="00EE439D"/>
    <w:rsid w:val="00EE4FC5"/>
    <w:rsid w:val="00EE5E15"/>
    <w:rsid w:val="00EE6843"/>
    <w:rsid w:val="00EE6889"/>
    <w:rsid w:val="00EE6DEA"/>
    <w:rsid w:val="00EE6FD7"/>
    <w:rsid w:val="00EE7FEE"/>
    <w:rsid w:val="00EF16FE"/>
    <w:rsid w:val="00EF23CB"/>
    <w:rsid w:val="00EF3F7C"/>
    <w:rsid w:val="00EF401C"/>
    <w:rsid w:val="00EF4BA7"/>
    <w:rsid w:val="00EF4F96"/>
    <w:rsid w:val="00EF5081"/>
    <w:rsid w:val="00EF6DEB"/>
    <w:rsid w:val="00EF7758"/>
    <w:rsid w:val="00F012A1"/>
    <w:rsid w:val="00F01A1B"/>
    <w:rsid w:val="00F01E64"/>
    <w:rsid w:val="00F0288E"/>
    <w:rsid w:val="00F0385C"/>
    <w:rsid w:val="00F0419E"/>
    <w:rsid w:val="00F04544"/>
    <w:rsid w:val="00F10520"/>
    <w:rsid w:val="00F1117C"/>
    <w:rsid w:val="00F126F4"/>
    <w:rsid w:val="00F136B1"/>
    <w:rsid w:val="00F141D5"/>
    <w:rsid w:val="00F145B6"/>
    <w:rsid w:val="00F14C7A"/>
    <w:rsid w:val="00F14CEA"/>
    <w:rsid w:val="00F160BE"/>
    <w:rsid w:val="00F1725E"/>
    <w:rsid w:val="00F17F99"/>
    <w:rsid w:val="00F20683"/>
    <w:rsid w:val="00F208A8"/>
    <w:rsid w:val="00F21BEC"/>
    <w:rsid w:val="00F225FB"/>
    <w:rsid w:val="00F22713"/>
    <w:rsid w:val="00F235A2"/>
    <w:rsid w:val="00F24B66"/>
    <w:rsid w:val="00F254D6"/>
    <w:rsid w:val="00F259B2"/>
    <w:rsid w:val="00F26AB7"/>
    <w:rsid w:val="00F26CE9"/>
    <w:rsid w:val="00F30E28"/>
    <w:rsid w:val="00F31990"/>
    <w:rsid w:val="00F31D90"/>
    <w:rsid w:val="00F32980"/>
    <w:rsid w:val="00F33B08"/>
    <w:rsid w:val="00F347B3"/>
    <w:rsid w:val="00F34BC6"/>
    <w:rsid w:val="00F34C52"/>
    <w:rsid w:val="00F34F7D"/>
    <w:rsid w:val="00F36A85"/>
    <w:rsid w:val="00F37C98"/>
    <w:rsid w:val="00F37D29"/>
    <w:rsid w:val="00F41EBE"/>
    <w:rsid w:val="00F42727"/>
    <w:rsid w:val="00F4290B"/>
    <w:rsid w:val="00F433ED"/>
    <w:rsid w:val="00F43B6A"/>
    <w:rsid w:val="00F440BC"/>
    <w:rsid w:val="00F4435F"/>
    <w:rsid w:val="00F44E59"/>
    <w:rsid w:val="00F454DE"/>
    <w:rsid w:val="00F45CF5"/>
    <w:rsid w:val="00F45E58"/>
    <w:rsid w:val="00F4607C"/>
    <w:rsid w:val="00F47D47"/>
    <w:rsid w:val="00F5018A"/>
    <w:rsid w:val="00F52952"/>
    <w:rsid w:val="00F554F8"/>
    <w:rsid w:val="00F577A5"/>
    <w:rsid w:val="00F6023C"/>
    <w:rsid w:val="00F606C6"/>
    <w:rsid w:val="00F61393"/>
    <w:rsid w:val="00F621E9"/>
    <w:rsid w:val="00F63F2D"/>
    <w:rsid w:val="00F646B1"/>
    <w:rsid w:val="00F66302"/>
    <w:rsid w:val="00F67169"/>
    <w:rsid w:val="00F67247"/>
    <w:rsid w:val="00F6729D"/>
    <w:rsid w:val="00F677F1"/>
    <w:rsid w:val="00F6794E"/>
    <w:rsid w:val="00F67C42"/>
    <w:rsid w:val="00F716E1"/>
    <w:rsid w:val="00F71BB7"/>
    <w:rsid w:val="00F72955"/>
    <w:rsid w:val="00F73213"/>
    <w:rsid w:val="00F74BF8"/>
    <w:rsid w:val="00F74C4E"/>
    <w:rsid w:val="00F7578E"/>
    <w:rsid w:val="00F77F21"/>
    <w:rsid w:val="00F8010D"/>
    <w:rsid w:val="00F8058A"/>
    <w:rsid w:val="00F81351"/>
    <w:rsid w:val="00F81410"/>
    <w:rsid w:val="00F81653"/>
    <w:rsid w:val="00F829DD"/>
    <w:rsid w:val="00F82EE0"/>
    <w:rsid w:val="00F83D61"/>
    <w:rsid w:val="00F863D0"/>
    <w:rsid w:val="00F90043"/>
    <w:rsid w:val="00F9026B"/>
    <w:rsid w:val="00F90BD2"/>
    <w:rsid w:val="00F94727"/>
    <w:rsid w:val="00F94C31"/>
    <w:rsid w:val="00F95596"/>
    <w:rsid w:val="00F95F14"/>
    <w:rsid w:val="00F965BF"/>
    <w:rsid w:val="00F96B12"/>
    <w:rsid w:val="00F96EDC"/>
    <w:rsid w:val="00F972FD"/>
    <w:rsid w:val="00F9776D"/>
    <w:rsid w:val="00F97EB9"/>
    <w:rsid w:val="00FA0454"/>
    <w:rsid w:val="00FA1317"/>
    <w:rsid w:val="00FA342F"/>
    <w:rsid w:val="00FA4D12"/>
    <w:rsid w:val="00FA5721"/>
    <w:rsid w:val="00FA5E1E"/>
    <w:rsid w:val="00FA7732"/>
    <w:rsid w:val="00FA7D7A"/>
    <w:rsid w:val="00FB08E5"/>
    <w:rsid w:val="00FB0981"/>
    <w:rsid w:val="00FB0E8E"/>
    <w:rsid w:val="00FB13BE"/>
    <w:rsid w:val="00FB15E7"/>
    <w:rsid w:val="00FB23F8"/>
    <w:rsid w:val="00FB2CF4"/>
    <w:rsid w:val="00FB2D9E"/>
    <w:rsid w:val="00FB3146"/>
    <w:rsid w:val="00FB3732"/>
    <w:rsid w:val="00FB3E90"/>
    <w:rsid w:val="00FB4B02"/>
    <w:rsid w:val="00FB5A3E"/>
    <w:rsid w:val="00FB6080"/>
    <w:rsid w:val="00FB6604"/>
    <w:rsid w:val="00FB66F6"/>
    <w:rsid w:val="00FB6CA3"/>
    <w:rsid w:val="00FB6DF9"/>
    <w:rsid w:val="00FB7212"/>
    <w:rsid w:val="00FB752B"/>
    <w:rsid w:val="00FB7685"/>
    <w:rsid w:val="00FC06E6"/>
    <w:rsid w:val="00FC073B"/>
    <w:rsid w:val="00FC2197"/>
    <w:rsid w:val="00FC2329"/>
    <w:rsid w:val="00FC2AAA"/>
    <w:rsid w:val="00FC2D0D"/>
    <w:rsid w:val="00FC3049"/>
    <w:rsid w:val="00FC36D0"/>
    <w:rsid w:val="00FC39A0"/>
    <w:rsid w:val="00FC418D"/>
    <w:rsid w:val="00FC488C"/>
    <w:rsid w:val="00FC4B04"/>
    <w:rsid w:val="00FC5378"/>
    <w:rsid w:val="00FC55F0"/>
    <w:rsid w:val="00FC5605"/>
    <w:rsid w:val="00FC6500"/>
    <w:rsid w:val="00FC75FF"/>
    <w:rsid w:val="00FD2078"/>
    <w:rsid w:val="00FD2E95"/>
    <w:rsid w:val="00FD4440"/>
    <w:rsid w:val="00FD4462"/>
    <w:rsid w:val="00FD446F"/>
    <w:rsid w:val="00FD489A"/>
    <w:rsid w:val="00FD64EB"/>
    <w:rsid w:val="00FD6D35"/>
    <w:rsid w:val="00FD70E4"/>
    <w:rsid w:val="00FE0723"/>
    <w:rsid w:val="00FE1422"/>
    <w:rsid w:val="00FE170F"/>
    <w:rsid w:val="00FE2440"/>
    <w:rsid w:val="00FE31EF"/>
    <w:rsid w:val="00FE31F8"/>
    <w:rsid w:val="00FE320C"/>
    <w:rsid w:val="00FE4D4A"/>
    <w:rsid w:val="00FE5036"/>
    <w:rsid w:val="00FE519B"/>
    <w:rsid w:val="00FE575F"/>
    <w:rsid w:val="00FE58AD"/>
    <w:rsid w:val="00FE7103"/>
    <w:rsid w:val="00FE7AB1"/>
    <w:rsid w:val="00FF01FD"/>
    <w:rsid w:val="00FF0224"/>
    <w:rsid w:val="00FF09D0"/>
    <w:rsid w:val="00FF17BA"/>
    <w:rsid w:val="00FF29B9"/>
    <w:rsid w:val="00FF4086"/>
    <w:rsid w:val="00FF64EB"/>
    <w:rsid w:val="00FF6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CA"/>
    <w:pPr>
      <w:spacing w:after="0"/>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5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200A0"/>
    <w:rPr>
      <w:rFonts w:ascii="Tahoma" w:hAnsi="Tahoma" w:cs="Tahoma"/>
      <w:sz w:val="16"/>
      <w:szCs w:val="16"/>
    </w:rPr>
  </w:style>
  <w:style w:type="character" w:customStyle="1" w:styleId="a5">
    <w:name w:val="Текст выноски Знак"/>
    <w:basedOn w:val="a0"/>
    <w:link w:val="a4"/>
    <w:uiPriority w:val="99"/>
    <w:semiHidden/>
    <w:rsid w:val="005200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43B54-3FE7-40DC-BEF4-29597700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ЖилОтдел</cp:lastModifiedBy>
  <cp:revision>23</cp:revision>
  <cp:lastPrinted>2019-03-12T08:43:00Z</cp:lastPrinted>
  <dcterms:created xsi:type="dcterms:W3CDTF">2014-09-19T05:37:00Z</dcterms:created>
  <dcterms:modified xsi:type="dcterms:W3CDTF">2019-03-12T08:44:00Z</dcterms:modified>
</cp:coreProperties>
</file>